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AA" w:rsidRPr="00914455" w:rsidRDefault="00850BAA" w:rsidP="00850BAA">
      <w:pPr>
        <w:jc w:val="center"/>
        <w:rPr>
          <w:rFonts w:ascii="標楷體" w:eastAsia="標楷體" w:hAnsi="標楷體"/>
          <w:sz w:val="36"/>
          <w:szCs w:val="36"/>
        </w:rPr>
      </w:pPr>
      <w:r w:rsidRPr="00914455">
        <w:rPr>
          <w:rFonts w:ascii="標楷體" w:eastAsia="標楷體" w:hAnsi="標楷體" w:hint="eastAsia"/>
          <w:sz w:val="36"/>
          <w:szCs w:val="36"/>
        </w:rPr>
        <w:t>臺北市______地政事務所受理到府或醫療院所服務表</w:t>
      </w:r>
    </w:p>
    <w:p w:rsidR="00850BAA" w:rsidRPr="00914455" w:rsidRDefault="00850BAA" w:rsidP="00850BAA">
      <w:pPr>
        <w:ind w:rightChars="-319" w:right="-766"/>
        <w:rPr>
          <w:rFonts w:ascii="標楷體" w:eastAsia="標楷體" w:hAnsi="標楷體"/>
        </w:rPr>
      </w:pPr>
      <w:r w:rsidRPr="00914455">
        <w:rPr>
          <w:rFonts w:ascii="標楷體" w:eastAsia="標楷體" w:hAnsi="標楷體" w:hint="eastAsia"/>
        </w:rPr>
        <w:t xml:space="preserve">編號：                                  </w:t>
      </w:r>
      <w:r w:rsidRPr="00914455">
        <w:rPr>
          <w:rFonts w:ascii="標楷體" w:eastAsia="標楷體" w:hAnsi="標楷體"/>
        </w:rPr>
        <w:t xml:space="preserve">  </w:t>
      </w:r>
      <w:r w:rsidRPr="00914455">
        <w:rPr>
          <w:rFonts w:ascii="標楷體" w:eastAsia="標楷體" w:hAnsi="標楷體" w:hint="eastAsia"/>
        </w:rPr>
        <w:t xml:space="preserve">    </w:t>
      </w:r>
      <w:r w:rsidRPr="00914455">
        <w:rPr>
          <w:rFonts w:ascii="標楷體" w:eastAsia="標楷體" w:hAnsi="標楷體"/>
        </w:rPr>
        <w:t xml:space="preserve"> </w:t>
      </w:r>
      <w:r w:rsidRPr="00914455">
        <w:rPr>
          <w:rFonts w:ascii="標楷體" w:eastAsia="標楷體" w:hAnsi="標楷體" w:hint="eastAsia"/>
        </w:rPr>
        <w:t xml:space="preserve"> 填表日期：   年   月  日</w:t>
      </w:r>
      <w:bookmarkStart w:id="0" w:name="_GoBack"/>
      <w:bookmarkEnd w:id="0"/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40"/>
        <w:gridCol w:w="1344"/>
        <w:gridCol w:w="44"/>
        <w:gridCol w:w="395"/>
        <w:gridCol w:w="468"/>
        <w:gridCol w:w="215"/>
        <w:gridCol w:w="353"/>
        <w:gridCol w:w="1128"/>
        <w:gridCol w:w="172"/>
        <w:gridCol w:w="631"/>
        <w:gridCol w:w="75"/>
        <w:gridCol w:w="871"/>
        <w:gridCol w:w="1559"/>
        <w:gridCol w:w="15"/>
      </w:tblGrid>
      <w:tr w:rsidR="00850BAA" w:rsidRPr="00914455" w:rsidTr="00350B68">
        <w:trPr>
          <w:gridAfter w:val="1"/>
          <w:wAfter w:w="15" w:type="dxa"/>
          <w:trHeight w:val="899"/>
        </w:trPr>
        <w:tc>
          <w:tcPr>
            <w:tcW w:w="2774" w:type="dxa"/>
            <w:gridSpan w:val="3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案件收件字號</w:t>
            </w: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(本欄位由受理所填寫)</w:t>
            </w:r>
          </w:p>
        </w:tc>
        <w:tc>
          <w:tcPr>
            <w:tcW w:w="2775" w:type="dxa"/>
            <w:gridSpan w:val="7"/>
            <w:vAlign w:val="center"/>
          </w:tcPr>
          <w:p w:rsidR="00850BAA" w:rsidRPr="00914455" w:rsidRDefault="00850BAA" w:rsidP="00350B6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　　　年　　月　　日</w:t>
            </w:r>
          </w:p>
          <w:p w:rsidR="00850BAA" w:rsidRPr="00914455" w:rsidRDefault="00850BAA" w:rsidP="00350B6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　　　字第　　　號</w:t>
            </w:r>
          </w:p>
        </w:tc>
        <w:tc>
          <w:tcPr>
            <w:tcW w:w="706" w:type="dxa"/>
            <w:gridSpan w:val="2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服務</w:t>
            </w: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430" w:type="dxa"/>
            <w:gridSpan w:val="2"/>
            <w:vAlign w:val="center"/>
          </w:tcPr>
          <w:p w:rsidR="00850BAA" w:rsidRPr="00914455" w:rsidRDefault="00850BAA" w:rsidP="00350B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914455">
              <w:rPr>
                <w:rFonts w:ascii="標楷體" w:eastAsia="標楷體" w:hAnsi="標楷體" w:hint="eastAsia"/>
              </w:rPr>
              <w:t>（請填下列代號）</w:t>
            </w:r>
          </w:p>
          <w:p w:rsidR="00850BAA" w:rsidRPr="00914455" w:rsidRDefault="00850BAA" w:rsidP="00350B6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14455">
              <w:rPr>
                <w:rFonts w:ascii="標楷體" w:eastAsia="標楷體" w:hAnsi="標楷體" w:hint="eastAsia"/>
              </w:rPr>
              <w:t>1.</w:t>
            </w:r>
            <w:r w:rsidRPr="00914455">
              <w:rPr>
                <w:rFonts w:ascii="標楷體" w:eastAsia="標楷體" w:hAnsi="標楷體" w:hint="eastAsia"/>
                <w:sz w:val="22"/>
                <w:szCs w:val="22"/>
              </w:rPr>
              <w:t>核對身分</w:t>
            </w:r>
          </w:p>
          <w:p w:rsidR="00850BAA" w:rsidRPr="00914455" w:rsidRDefault="00850BAA" w:rsidP="00350B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2.收件</w:t>
            </w:r>
          </w:p>
        </w:tc>
      </w:tr>
      <w:tr w:rsidR="00850BAA" w:rsidRPr="00914455" w:rsidTr="00350B68">
        <w:trPr>
          <w:gridAfter w:val="1"/>
          <w:wAfter w:w="15" w:type="dxa"/>
          <w:trHeight w:val="967"/>
        </w:trPr>
        <w:tc>
          <w:tcPr>
            <w:tcW w:w="1190" w:type="dxa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3" w:type="dxa"/>
            <w:gridSpan w:val="4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統一</w:t>
            </w: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06" w:type="dxa"/>
            <w:gridSpan w:val="4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出生</w:t>
            </w: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BAA" w:rsidRPr="00914455" w:rsidTr="00350B68">
        <w:trPr>
          <w:gridAfter w:val="1"/>
          <w:wAfter w:w="15" w:type="dxa"/>
          <w:trHeight w:val="994"/>
        </w:trPr>
        <w:tc>
          <w:tcPr>
            <w:tcW w:w="1190" w:type="dxa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495" w:type="dxa"/>
            <w:gridSpan w:val="13"/>
            <w:vAlign w:val="center"/>
          </w:tcPr>
          <w:p w:rsidR="00850BAA" w:rsidRPr="00914455" w:rsidRDefault="00850BAA" w:rsidP="00350B68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　　市　　區　　里　　鄰　　路/街　　段　巷　弄　　號　　樓  </w:t>
            </w:r>
          </w:p>
        </w:tc>
      </w:tr>
      <w:tr w:rsidR="00850BAA" w:rsidRPr="00914455" w:rsidTr="00350B68">
        <w:trPr>
          <w:gridAfter w:val="1"/>
          <w:wAfter w:w="15" w:type="dxa"/>
          <w:trHeight w:val="1261"/>
        </w:trPr>
        <w:tc>
          <w:tcPr>
            <w:tcW w:w="1190" w:type="dxa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到府或醫療院所服務地址</w:t>
            </w:r>
          </w:p>
        </w:tc>
        <w:tc>
          <w:tcPr>
            <w:tcW w:w="7495" w:type="dxa"/>
            <w:gridSpan w:val="13"/>
            <w:vAlign w:val="center"/>
          </w:tcPr>
          <w:p w:rsidR="00850BAA" w:rsidRPr="00914455" w:rsidRDefault="00850BAA" w:rsidP="00350B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服務地址：</w:t>
            </w:r>
            <w:r w:rsidRPr="0091445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14455">
              <w:rPr>
                <w:rFonts w:ascii="標楷體" w:eastAsia="標楷體" w:hAnsi="標楷體" w:hint="eastAsia"/>
              </w:rPr>
              <w:t>（請填下列代號）：</w:t>
            </w:r>
            <w:r w:rsidRPr="00914455">
              <w:rPr>
                <w:rFonts w:ascii="標楷體" w:eastAsia="標楷體" w:hAnsi="標楷體" w:hint="eastAsia"/>
                <w:shd w:val="pct15" w:color="auto" w:fill="FFFFFF"/>
              </w:rPr>
              <w:t>(同戶籍地者免填第2項)</w:t>
            </w:r>
          </w:p>
          <w:p w:rsidR="00850BAA" w:rsidRPr="00914455" w:rsidRDefault="00850BAA" w:rsidP="00350B68">
            <w:pPr>
              <w:spacing w:line="480" w:lineRule="exact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1.同戶籍地址</w:t>
            </w:r>
          </w:p>
          <w:p w:rsidR="00850BAA" w:rsidRPr="00914455" w:rsidRDefault="00850BAA" w:rsidP="00350B68">
            <w:pPr>
              <w:spacing w:line="480" w:lineRule="exact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2.臺北市    區   里  鄰     路/街   段    巷    弄   號   樓</w:t>
            </w:r>
          </w:p>
        </w:tc>
      </w:tr>
      <w:tr w:rsidR="00850BAA" w:rsidRPr="00914455" w:rsidTr="00350B68">
        <w:trPr>
          <w:gridAfter w:val="1"/>
          <w:wAfter w:w="15" w:type="dxa"/>
          <w:trHeight w:val="1135"/>
        </w:trPr>
        <w:tc>
          <w:tcPr>
            <w:tcW w:w="3681" w:type="dxa"/>
            <w:gridSpan w:val="6"/>
            <w:vAlign w:val="center"/>
          </w:tcPr>
          <w:p w:rsidR="00850BAA" w:rsidRPr="00914455" w:rsidRDefault="00850BAA" w:rsidP="00350B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 xml:space="preserve">預約到府或醫療院所日期與時段  </w:t>
            </w:r>
          </w:p>
          <w:p w:rsidR="00850BAA" w:rsidRPr="00914455" w:rsidRDefault="00850BAA" w:rsidP="00350B6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14455">
              <w:rPr>
                <w:rFonts w:ascii="標楷體" w:eastAsia="標楷體" w:hAnsi="標楷體" w:hint="eastAsia"/>
                <w:b/>
              </w:rPr>
              <w:t>(請填寫非國定假日之時段)</w:t>
            </w:r>
          </w:p>
        </w:tc>
        <w:tc>
          <w:tcPr>
            <w:tcW w:w="5004" w:type="dxa"/>
            <w:gridSpan w:val="8"/>
            <w:vAlign w:val="center"/>
          </w:tcPr>
          <w:p w:rsidR="00850BAA" w:rsidRPr="00914455" w:rsidRDefault="00850BAA" w:rsidP="00350B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最佳時段：　　年　　月　　日　　時　　分</w:t>
            </w:r>
          </w:p>
          <w:p w:rsidR="00850BAA" w:rsidRPr="00914455" w:rsidRDefault="00850BAA" w:rsidP="00350B6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次佳時段：　　年　　月　　日　　時　　分</w:t>
            </w:r>
          </w:p>
          <w:p w:rsidR="00850BAA" w:rsidRPr="00914455" w:rsidRDefault="00850BAA" w:rsidP="00350B6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（上午8時30分至下午5時00分）</w:t>
            </w:r>
          </w:p>
        </w:tc>
      </w:tr>
      <w:tr w:rsidR="00850BAA" w:rsidRPr="00914455" w:rsidTr="00350B68">
        <w:trPr>
          <w:gridAfter w:val="1"/>
          <w:wAfter w:w="15" w:type="dxa"/>
          <w:trHeight w:val="994"/>
        </w:trPr>
        <w:tc>
          <w:tcPr>
            <w:tcW w:w="1430" w:type="dxa"/>
            <w:gridSpan w:val="2"/>
            <w:vAlign w:val="center"/>
          </w:tcPr>
          <w:p w:rsidR="00850BAA" w:rsidRPr="00914455" w:rsidRDefault="00850BAA" w:rsidP="00350B68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不動產標示</w:t>
            </w:r>
          </w:p>
        </w:tc>
        <w:tc>
          <w:tcPr>
            <w:tcW w:w="7255" w:type="dxa"/>
            <w:gridSpan w:val="12"/>
            <w:vAlign w:val="center"/>
          </w:tcPr>
          <w:p w:rsidR="00850BAA" w:rsidRPr="00914455" w:rsidRDefault="00850BAA" w:rsidP="00350B68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土地　　　區　　段　　小段　　　地號等　　筆</w:t>
            </w:r>
          </w:p>
          <w:p w:rsidR="00850BAA" w:rsidRPr="00914455" w:rsidRDefault="00850BAA" w:rsidP="00350B68">
            <w:pPr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建物　　　區　　段　　小段　　　建號等　　棟</w:t>
            </w:r>
          </w:p>
        </w:tc>
      </w:tr>
      <w:tr w:rsidR="00850BAA" w:rsidRPr="00914455" w:rsidTr="00350B68">
        <w:trPr>
          <w:trHeight w:val="510"/>
        </w:trPr>
        <w:tc>
          <w:tcPr>
            <w:tcW w:w="1430" w:type="dxa"/>
            <w:gridSpan w:val="2"/>
            <w:vMerge w:val="restart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  <w:sz w:val="22"/>
                <w:szCs w:val="22"/>
              </w:rPr>
              <w:t>代理人姓名/轉介單位及承辦人姓名</w:t>
            </w:r>
          </w:p>
        </w:tc>
        <w:tc>
          <w:tcPr>
            <w:tcW w:w="1388" w:type="dxa"/>
            <w:gridSpan w:val="2"/>
            <w:vMerge w:val="restart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3"/>
            <w:vMerge w:val="restart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當事</w:t>
            </w:r>
            <w:r w:rsidRPr="00914455">
              <w:rPr>
                <w:rFonts w:ascii="標楷體" w:eastAsia="標楷體" w:hAnsi="標楷體" w:hint="eastAsia"/>
              </w:rPr>
              <w:t>人關係</w:t>
            </w:r>
          </w:p>
        </w:tc>
        <w:tc>
          <w:tcPr>
            <w:tcW w:w="1481" w:type="dxa"/>
            <w:gridSpan w:val="2"/>
            <w:vMerge w:val="restart"/>
          </w:tcPr>
          <w:p w:rsidR="00850BAA" w:rsidRPr="00914455" w:rsidRDefault="00850BAA" w:rsidP="00350B68">
            <w:pPr>
              <w:widowControl/>
              <w:rPr>
                <w:rFonts w:ascii="標楷體" w:eastAsia="標楷體" w:hAnsi="標楷體"/>
              </w:rPr>
            </w:pP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聯絡</w:t>
            </w: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20" w:type="dxa"/>
            <w:gridSpan w:val="4"/>
            <w:vAlign w:val="center"/>
          </w:tcPr>
          <w:p w:rsidR="00850BAA" w:rsidRPr="00914455" w:rsidRDefault="00850BAA" w:rsidP="00350B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4455"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850BAA" w:rsidRPr="00914455" w:rsidTr="00350B68">
        <w:trPr>
          <w:trHeight w:val="594"/>
        </w:trPr>
        <w:tc>
          <w:tcPr>
            <w:tcW w:w="1430" w:type="dxa"/>
            <w:gridSpan w:val="2"/>
            <w:vMerge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gridSpan w:val="2"/>
            <w:vMerge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1" w:type="dxa"/>
            <w:gridSpan w:val="2"/>
            <w:vMerge/>
          </w:tcPr>
          <w:p w:rsidR="00850BAA" w:rsidRPr="00914455" w:rsidRDefault="00850BAA" w:rsidP="00350B6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850BAA" w:rsidRPr="00914455" w:rsidRDefault="00850BAA" w:rsidP="00350B68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50BAA" w:rsidRPr="00914455" w:rsidRDefault="00850BAA" w:rsidP="00350B68">
            <w:pPr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850BAA" w:rsidRPr="00914455" w:rsidTr="00350B68">
        <w:trPr>
          <w:gridAfter w:val="1"/>
          <w:wAfter w:w="15" w:type="dxa"/>
          <w:trHeight w:val="1267"/>
        </w:trPr>
        <w:tc>
          <w:tcPr>
            <w:tcW w:w="1190" w:type="dxa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符合</w:t>
            </w:r>
            <w:r w:rsidRPr="00914455">
              <w:rPr>
                <w:rFonts w:ascii="標楷體" w:eastAsia="標楷體" w:hAnsi="標楷體"/>
              </w:rPr>
              <w:br/>
            </w:r>
            <w:r w:rsidRPr="00914455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7495" w:type="dxa"/>
            <w:gridSpan w:val="13"/>
            <w:vAlign w:val="center"/>
          </w:tcPr>
          <w:p w:rsidR="00850BAA" w:rsidRPr="00914455" w:rsidRDefault="00850BAA" w:rsidP="00350B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符合：</w:t>
            </w:r>
            <w:r w:rsidRPr="0091445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14455">
              <w:rPr>
                <w:rFonts w:ascii="標楷體" w:eastAsia="標楷體" w:hAnsi="標楷體" w:hint="eastAsia"/>
              </w:rPr>
              <w:t>（請填下列代號）情形：</w:t>
            </w:r>
          </w:p>
          <w:p w:rsidR="00850BAA" w:rsidRPr="00914455" w:rsidRDefault="00850BAA" w:rsidP="00350B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/>
              </w:rPr>
              <w:t>1</w:t>
            </w:r>
            <w:r w:rsidRPr="00914455">
              <w:rPr>
                <w:rFonts w:ascii="標楷體" w:eastAsia="標楷體" w:hAnsi="標楷體" w:hint="eastAsia"/>
              </w:rPr>
              <w:t>.年滿75歲</w:t>
            </w:r>
          </w:p>
          <w:p w:rsidR="00850BAA" w:rsidRPr="00914455" w:rsidRDefault="00850BAA" w:rsidP="00350B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2.領有「中華民國身心障礙手冊」且為行動不便者</w:t>
            </w:r>
          </w:p>
          <w:p w:rsidR="00850BAA" w:rsidRPr="00914455" w:rsidRDefault="00850BAA" w:rsidP="00350B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3.持醫院開立之「醫療證明」確為行動不便者</w:t>
            </w:r>
          </w:p>
        </w:tc>
      </w:tr>
      <w:tr w:rsidR="00850BAA" w:rsidRPr="00914455" w:rsidTr="00350B68">
        <w:trPr>
          <w:gridAfter w:val="1"/>
          <w:wAfter w:w="15" w:type="dxa"/>
          <w:trHeight w:val="2715"/>
        </w:trPr>
        <w:tc>
          <w:tcPr>
            <w:tcW w:w="1190" w:type="dxa"/>
            <w:vAlign w:val="center"/>
          </w:tcPr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備</w:t>
            </w: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</w:p>
          <w:p w:rsidR="00850BAA" w:rsidRPr="00914455" w:rsidRDefault="00850BAA" w:rsidP="00350B68">
            <w:pPr>
              <w:jc w:val="center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495" w:type="dxa"/>
            <w:gridSpan w:val="13"/>
          </w:tcPr>
          <w:p w:rsidR="00850BAA" w:rsidRPr="00914455" w:rsidRDefault="00850BAA" w:rsidP="00350B68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1.本項服務僅適用於實際居住於臺北市之</w:t>
            </w:r>
            <w:r w:rsidRPr="00914455">
              <w:rPr>
                <w:rFonts w:ascii="標楷體" w:eastAsia="標楷體" w:hAnsi="標楷體" w:hint="eastAsia"/>
                <w:u w:val="single"/>
              </w:rPr>
              <w:t>當事人本人</w:t>
            </w:r>
            <w:r w:rsidRPr="00914455">
              <w:rPr>
                <w:rFonts w:ascii="標楷體" w:eastAsia="標楷體" w:hAnsi="標楷體" w:hint="eastAsia"/>
              </w:rPr>
              <w:t>相關案件，並有意思表示能力且不動產標的為臺北市轄區。</w:t>
            </w:r>
          </w:p>
          <w:p w:rsidR="00850BAA" w:rsidRPr="00914455" w:rsidRDefault="00850BAA" w:rsidP="00350B68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本服務表得以臨櫃、郵寄、</w:t>
            </w:r>
            <w:r w:rsidRPr="00914455">
              <w:rPr>
                <w:rFonts w:ascii="標楷體" w:eastAsia="標楷體" w:hAnsi="標楷體" w:hint="eastAsia"/>
              </w:rPr>
              <w:t>傳真或線上提出服務需求。</w:t>
            </w:r>
          </w:p>
          <w:p w:rsidR="00850BAA" w:rsidRPr="00914455" w:rsidRDefault="00850BAA" w:rsidP="00350B68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3.受理所承辦人員收到本服務表後，將儘速與當事人、代理人或轉介單位承辦人聯繫，確認相關細節，以利本項服務順利完成。</w:t>
            </w:r>
          </w:p>
          <w:p w:rsidR="00850BAA" w:rsidRPr="00914455" w:rsidRDefault="00850BAA" w:rsidP="00350B68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914455">
              <w:rPr>
                <w:rFonts w:ascii="標楷體" w:eastAsia="標楷體" w:hAnsi="標楷體" w:hint="eastAsia"/>
              </w:rPr>
              <w:t>4.到府或醫療院所收件服務僅收取登記案件，登記仍需俟承辦人員依法審查並續依土地登記規則第53條規定程序辦理。</w:t>
            </w:r>
          </w:p>
        </w:tc>
      </w:tr>
    </w:tbl>
    <w:p w:rsidR="00616CFE" w:rsidRPr="00850BAA" w:rsidRDefault="00616CFE" w:rsidP="00850BAA"/>
    <w:sectPr w:rsidR="00616CFE" w:rsidRPr="00850B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0B" w:rsidRDefault="00F3270B" w:rsidP="00E25C61">
      <w:r>
        <w:separator/>
      </w:r>
    </w:p>
  </w:endnote>
  <w:endnote w:type="continuationSeparator" w:id="0">
    <w:p w:rsidR="00F3270B" w:rsidRDefault="00F3270B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0B" w:rsidRDefault="00F3270B" w:rsidP="00E25C61">
      <w:r>
        <w:separator/>
      </w:r>
    </w:p>
  </w:footnote>
  <w:footnote w:type="continuationSeparator" w:id="0">
    <w:p w:rsidR="00F3270B" w:rsidRDefault="00F3270B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E1"/>
    <w:rsid w:val="000327BD"/>
    <w:rsid w:val="002F75F3"/>
    <w:rsid w:val="005C16C5"/>
    <w:rsid w:val="00616CFE"/>
    <w:rsid w:val="00850BAA"/>
    <w:rsid w:val="00856BFA"/>
    <w:rsid w:val="00A9294B"/>
    <w:rsid w:val="00E25C61"/>
    <w:rsid w:val="00F3270B"/>
    <w:rsid w:val="00F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5A368-F9B2-4AB8-BB87-1BAF4347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C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C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方嬿菱</dc:creator>
  <cp:keywords/>
  <dc:description/>
  <cp:lastModifiedBy>方嬿菱</cp:lastModifiedBy>
  <cp:revision>3</cp:revision>
  <dcterms:created xsi:type="dcterms:W3CDTF">2015-01-21T07:27:00Z</dcterms:created>
  <dcterms:modified xsi:type="dcterms:W3CDTF">2015-02-04T01:47:00Z</dcterms:modified>
</cp:coreProperties>
</file>