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86" w:rsidRPr="00E63144" w:rsidRDefault="00A10246" w:rsidP="00097586">
      <w:pPr>
        <w:spacing w:line="300" w:lineRule="exact"/>
        <w:ind w:right="-686" w:firstLineChars="750" w:firstLine="1800"/>
        <w:rPr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17780</wp:posOffset>
                </wp:positionV>
                <wp:extent cx="629285" cy="353695"/>
                <wp:effectExtent l="444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FF8" w:rsidRPr="00156FF8" w:rsidRDefault="00156F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6FF8">
                              <w:rPr>
                                <w:rFonts w:ascii="標楷體" w:eastAsia="標楷體" w:hAnsi="標楷體" w:hint="eastAsia"/>
                              </w:rPr>
                              <w:t>表3-</w:t>
                            </w:r>
                            <w:r w:rsidR="00097586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6pt;margin-top:1.4pt;width:49.5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iyhAIAAA4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" stroked="f">
                <v:textbox>
                  <w:txbxContent>
                    <w:p w:rsidR="00156FF8" w:rsidRPr="00156FF8" w:rsidRDefault="00156FF8">
                      <w:pPr>
                        <w:rPr>
                          <w:rFonts w:ascii="標楷體" w:eastAsia="標楷體" w:hAnsi="標楷體"/>
                        </w:rPr>
                      </w:pPr>
                      <w:r w:rsidRPr="00156FF8">
                        <w:rPr>
                          <w:rFonts w:ascii="標楷體" w:eastAsia="標楷體" w:hAnsi="標楷體" w:hint="eastAsia"/>
                        </w:rPr>
                        <w:t>表3-</w:t>
                      </w:r>
                      <w:r w:rsidR="00097586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97586">
        <w:rPr>
          <w:rFonts w:hint="eastAsia"/>
          <w:b/>
          <w:sz w:val="28"/>
        </w:rPr>
        <w:t xml:space="preserve"> </w:t>
      </w:r>
      <w:r w:rsidR="00097586" w:rsidRPr="00E63144">
        <w:rPr>
          <w:rFonts w:hint="eastAsia"/>
          <w:b/>
          <w:sz w:val="28"/>
        </w:rPr>
        <w:t>用戶用水設備內線工程檢驗</w:t>
      </w:r>
      <w:r w:rsidR="00097586" w:rsidRPr="00E63144">
        <w:rPr>
          <w:rFonts w:hint="eastAsia"/>
          <w:b/>
          <w:sz w:val="28"/>
          <w:u w:val="single"/>
        </w:rPr>
        <w:t>自主檢查表</w:t>
      </w:r>
    </w:p>
    <w:p w:rsidR="0065482D" w:rsidRPr="00E63144" w:rsidRDefault="0065482D" w:rsidP="00097586">
      <w:pPr>
        <w:spacing w:line="400" w:lineRule="exact"/>
        <w:ind w:leftChars="-100" w:left="-240" w:right="-688" w:firstLineChars="150" w:firstLine="300"/>
        <w:rPr>
          <w:sz w:val="20"/>
        </w:rPr>
      </w:pPr>
      <w:r w:rsidRPr="00E63144">
        <w:rPr>
          <w:rFonts w:hint="eastAsia"/>
          <w:sz w:val="20"/>
        </w:rPr>
        <w:t xml:space="preserve"> </w:t>
      </w:r>
      <w:r w:rsidR="00B80632" w:rsidRPr="00E63144">
        <w:rPr>
          <w:rFonts w:hint="eastAsia"/>
          <w:sz w:val="20"/>
        </w:rPr>
        <w:t xml:space="preserve">                                                                  </w:t>
      </w:r>
      <w:r w:rsidRPr="00E63144">
        <w:rPr>
          <w:rFonts w:hint="eastAsia"/>
          <w:sz w:val="20"/>
        </w:rPr>
        <w:t xml:space="preserve">                                                                                 </w:t>
      </w:r>
      <w:r w:rsidR="00A85BDC" w:rsidRPr="00E63144">
        <w:rPr>
          <w:rFonts w:hint="eastAsia"/>
          <w:sz w:val="20"/>
        </w:rPr>
        <w:t xml:space="preserve">                           </w:t>
      </w:r>
      <w:r w:rsidR="004E4335" w:rsidRPr="00E63144">
        <w:rPr>
          <w:rFonts w:hint="eastAsia"/>
          <w:sz w:val="20"/>
        </w:rPr>
        <w:t xml:space="preserve"> </w:t>
      </w:r>
    </w:p>
    <w:tbl>
      <w:tblPr>
        <w:tblW w:w="104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84"/>
        <w:gridCol w:w="1800"/>
        <w:gridCol w:w="708"/>
        <w:gridCol w:w="2977"/>
        <w:gridCol w:w="1701"/>
        <w:gridCol w:w="2894"/>
      </w:tblGrid>
      <w:tr w:rsidR="00E63144" w:rsidRPr="00E63144" w:rsidTr="00887F72">
        <w:trPr>
          <w:cantSplit/>
        </w:trPr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7415" w:rsidRPr="00E63144" w:rsidRDefault="00447415" w:rsidP="00C42164">
            <w:pPr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10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7586" w:rsidRPr="00E63144" w:rsidRDefault="00097586" w:rsidP="00097586">
            <w:pPr>
              <w:spacing w:line="0" w:lineRule="atLeast"/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填表日期：</w:t>
            </w:r>
            <w:r w:rsidRPr="00E63144">
              <w:rPr>
                <w:rFonts w:hint="eastAsia"/>
                <w:sz w:val="20"/>
              </w:rPr>
              <w:t xml:space="preserve">   </w:t>
            </w:r>
            <w:r w:rsidRPr="00E63144">
              <w:rPr>
                <w:rFonts w:hint="eastAsia"/>
                <w:sz w:val="20"/>
              </w:rPr>
              <w:t>年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>月</w:t>
            </w:r>
            <w:r w:rsidRPr="00E63144">
              <w:rPr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>日</w:t>
            </w:r>
            <w:r w:rsidRPr="00E63144">
              <w:rPr>
                <w:rFonts w:hint="eastAsia"/>
                <w:sz w:val="20"/>
              </w:rPr>
              <w:t xml:space="preserve">                                        </w:t>
            </w:r>
            <w:r w:rsidRPr="00E63144">
              <w:rPr>
                <w:rFonts w:hint="eastAsia"/>
                <w:sz w:val="20"/>
              </w:rPr>
              <w:t>建</w:t>
            </w:r>
            <w:r w:rsidR="00F46C35" w:rsidRPr="00E63144">
              <w:rPr>
                <w:rFonts w:hint="eastAsia"/>
                <w:sz w:val="20"/>
              </w:rPr>
              <w:t>照</w:t>
            </w:r>
            <w:r w:rsidRPr="00E63144">
              <w:rPr>
                <w:rFonts w:hint="eastAsia"/>
                <w:sz w:val="20"/>
              </w:rPr>
              <w:t>號碼：</w:t>
            </w:r>
            <w:r w:rsidRPr="00E63144">
              <w:rPr>
                <w:rFonts w:hint="eastAsia"/>
                <w:sz w:val="20"/>
              </w:rPr>
              <w:t xml:space="preserve">      </w:t>
            </w:r>
            <w:r w:rsidRPr="00E63144">
              <w:rPr>
                <w:rFonts w:hint="eastAsia"/>
                <w:sz w:val="20"/>
              </w:rPr>
              <w:t>建字第</w:t>
            </w:r>
            <w:r w:rsidRPr="00E63144">
              <w:rPr>
                <w:rFonts w:hint="eastAsia"/>
                <w:sz w:val="20"/>
              </w:rPr>
              <w:t xml:space="preserve">            </w:t>
            </w:r>
            <w:r w:rsidRPr="00E63144">
              <w:rPr>
                <w:rFonts w:hint="eastAsia"/>
                <w:sz w:val="20"/>
              </w:rPr>
              <w:t>號</w:t>
            </w:r>
          </w:p>
          <w:p w:rsidR="00097586" w:rsidRPr="00E63144" w:rsidRDefault="00097586" w:rsidP="00097586">
            <w:pPr>
              <w:spacing w:line="0" w:lineRule="atLeast"/>
              <w:rPr>
                <w:sz w:val="20"/>
              </w:rPr>
            </w:pPr>
          </w:p>
          <w:p w:rsidR="00097586" w:rsidRPr="00E63144" w:rsidRDefault="00097586" w:rsidP="00F46C35">
            <w:pPr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裝設地址：臺（新）北　市</w:t>
            </w:r>
            <w:r w:rsidRPr="00E63144">
              <w:rPr>
                <w:rFonts w:hint="eastAsia"/>
                <w:sz w:val="20"/>
              </w:rPr>
              <w:t xml:space="preserve">      </w:t>
            </w:r>
            <w:r w:rsidRPr="00E63144">
              <w:rPr>
                <w:rFonts w:hint="eastAsia"/>
                <w:sz w:val="20"/>
              </w:rPr>
              <w:t>區</w:t>
            </w:r>
            <w:r w:rsidRPr="00E63144">
              <w:rPr>
                <w:rFonts w:hint="eastAsia"/>
                <w:sz w:val="20"/>
              </w:rPr>
              <w:t xml:space="preserve">        </w:t>
            </w:r>
            <w:r w:rsidRPr="00E63144">
              <w:rPr>
                <w:rFonts w:hint="eastAsia"/>
                <w:sz w:val="20"/>
              </w:rPr>
              <w:t>路（街）</w:t>
            </w:r>
            <w:r w:rsidRPr="00E63144">
              <w:rPr>
                <w:rFonts w:hint="eastAsia"/>
                <w:sz w:val="20"/>
              </w:rPr>
              <w:t xml:space="preserve">    </w:t>
            </w:r>
            <w:r w:rsidRPr="00E63144">
              <w:rPr>
                <w:rFonts w:hint="eastAsia"/>
                <w:sz w:val="20"/>
              </w:rPr>
              <w:t>段</w:t>
            </w:r>
            <w:r w:rsidRPr="00E63144">
              <w:rPr>
                <w:rFonts w:hint="eastAsia"/>
                <w:sz w:val="20"/>
              </w:rPr>
              <w:t xml:space="preserve">     </w:t>
            </w:r>
            <w:r w:rsidRPr="00E63144">
              <w:rPr>
                <w:rFonts w:hint="eastAsia"/>
                <w:sz w:val="20"/>
              </w:rPr>
              <w:t>巷</w:t>
            </w:r>
            <w:r w:rsidRPr="00E63144">
              <w:rPr>
                <w:rFonts w:hint="eastAsia"/>
                <w:sz w:val="20"/>
              </w:rPr>
              <w:t xml:space="preserve">      </w:t>
            </w:r>
            <w:r w:rsidRPr="00E63144">
              <w:rPr>
                <w:rFonts w:hint="eastAsia"/>
                <w:sz w:val="20"/>
              </w:rPr>
              <w:t>弄</w:t>
            </w:r>
            <w:r w:rsidRPr="00E63144">
              <w:rPr>
                <w:rFonts w:hint="eastAsia"/>
                <w:sz w:val="20"/>
              </w:rPr>
              <w:t xml:space="preserve">       </w:t>
            </w:r>
            <w:r w:rsidRPr="00E63144">
              <w:rPr>
                <w:rFonts w:hint="eastAsia"/>
                <w:sz w:val="20"/>
              </w:rPr>
              <w:t>號之</w:t>
            </w:r>
            <w:r w:rsidRPr="00E63144">
              <w:rPr>
                <w:rFonts w:hint="eastAsia"/>
                <w:sz w:val="20"/>
              </w:rPr>
              <w:t xml:space="preserve">    </w:t>
            </w:r>
            <w:r w:rsidRPr="00E63144">
              <w:rPr>
                <w:rFonts w:hint="eastAsia"/>
                <w:sz w:val="20"/>
              </w:rPr>
              <w:t>樓之</w:t>
            </w:r>
          </w:p>
          <w:p w:rsidR="00447415" w:rsidRPr="00E63144" w:rsidRDefault="00447415" w:rsidP="00AF7494">
            <w:pPr>
              <w:spacing w:line="0" w:lineRule="atLeast"/>
              <w:rPr>
                <w:sz w:val="20"/>
              </w:rPr>
            </w:pPr>
          </w:p>
        </w:tc>
      </w:tr>
      <w:tr w:rsidR="00E63144" w:rsidRPr="00E63144" w:rsidTr="00B02BDE">
        <w:trPr>
          <w:cantSplit/>
          <w:trHeight w:val="632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97586" w:rsidRPr="00E63144" w:rsidRDefault="00097586" w:rsidP="004C3A91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E63144">
              <w:rPr>
                <w:rFonts w:ascii="標楷體" w:eastAsia="標楷體" w:hAnsi="標楷體" w:hint="eastAsia"/>
                <w:sz w:val="28"/>
                <w:szCs w:val="28"/>
              </w:rPr>
              <w:t xml:space="preserve">項     目 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7586" w:rsidRPr="00E63144" w:rsidRDefault="00097586" w:rsidP="004C3A91">
            <w:pPr>
              <w:ind w:firstLineChars="550" w:firstLine="1540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E63144">
              <w:rPr>
                <w:rFonts w:ascii="標楷體" w:eastAsia="標楷體" w:hAnsi="標楷體" w:hint="eastAsia"/>
                <w:sz w:val="28"/>
                <w:szCs w:val="28"/>
              </w:rPr>
              <w:t>檢    查    內    容</w:t>
            </w:r>
          </w:p>
        </w:tc>
      </w:tr>
      <w:tr w:rsidR="00E63144" w:rsidRPr="00E63144" w:rsidTr="00887F72">
        <w:trPr>
          <w:cantSplit/>
          <w:trHeight w:val="810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D0AAC" w:rsidRPr="00E63144" w:rsidRDefault="0065482D" w:rsidP="00597647">
            <w:pPr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總</w:t>
            </w:r>
            <w:r w:rsidR="00AD0AAC" w:rsidRPr="00E63144">
              <w:rPr>
                <w:rFonts w:hint="eastAsia"/>
                <w:sz w:val="20"/>
              </w:rPr>
              <w:t>(</w:t>
            </w:r>
            <w:r w:rsidR="00AD0AAC" w:rsidRPr="00E63144">
              <w:rPr>
                <w:rFonts w:hint="eastAsia"/>
                <w:sz w:val="20"/>
              </w:rPr>
              <w:t>專用</w:t>
            </w:r>
            <w:r w:rsidR="00AD0AAC" w:rsidRPr="00E63144">
              <w:rPr>
                <w:rFonts w:hint="eastAsia"/>
                <w:sz w:val="20"/>
              </w:rPr>
              <w:t>) (</w:t>
            </w:r>
            <w:r w:rsidR="00AD0AAC" w:rsidRPr="00E63144">
              <w:rPr>
                <w:rFonts w:hint="eastAsia"/>
                <w:sz w:val="20"/>
              </w:rPr>
              <w:t>直接</w:t>
            </w:r>
            <w:r w:rsidR="00AD0AAC" w:rsidRPr="00E63144">
              <w:rPr>
                <w:rFonts w:hint="eastAsia"/>
                <w:sz w:val="20"/>
              </w:rPr>
              <w:t>)</w:t>
            </w:r>
            <w:r w:rsidR="00597647" w:rsidRPr="00E63144">
              <w:rPr>
                <w:rFonts w:hint="eastAsia"/>
                <w:sz w:val="20"/>
              </w:rPr>
              <w:t xml:space="preserve">   </w:t>
            </w:r>
            <w:r w:rsidRPr="00E63144">
              <w:rPr>
                <w:rFonts w:hint="eastAsia"/>
                <w:sz w:val="20"/>
              </w:rPr>
              <w:t>表</w:t>
            </w:r>
          </w:p>
          <w:p w:rsidR="00597647" w:rsidRPr="00E63144" w:rsidRDefault="00597647" w:rsidP="00597647">
            <w:pPr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</w:t>
            </w:r>
            <w:r w:rsidR="00AD0AAC" w:rsidRPr="00E63144">
              <w:rPr>
                <w:rFonts w:hint="eastAsia"/>
                <w:sz w:val="20"/>
              </w:rPr>
              <w:t xml:space="preserve"> </w:t>
            </w:r>
            <w:r w:rsidR="0065482D" w:rsidRPr="00E63144">
              <w:rPr>
                <w:rFonts w:hint="eastAsia"/>
                <w:sz w:val="20"/>
              </w:rPr>
              <w:t>表</w:t>
            </w:r>
            <w:r w:rsidRPr="00E63144">
              <w:rPr>
                <w:rFonts w:hint="eastAsia"/>
                <w:sz w:val="20"/>
              </w:rPr>
              <w:t xml:space="preserve">    </w:t>
            </w:r>
            <w:r w:rsidR="0065482D" w:rsidRPr="00E63144">
              <w:rPr>
                <w:rFonts w:hint="eastAsia"/>
                <w:sz w:val="20"/>
              </w:rPr>
              <w:t>位</w:t>
            </w:r>
          </w:p>
          <w:p w:rsidR="00E16620" w:rsidRPr="00E63144" w:rsidRDefault="00E16620" w:rsidP="00597647">
            <w:pPr>
              <w:jc w:val="both"/>
              <w:rPr>
                <w:sz w:val="20"/>
              </w:rPr>
            </w:pP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B55296" w:rsidP="00B55296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</w:t>
            </w:r>
            <w:r w:rsidR="001E4379" w:rsidRPr="00E63144">
              <w:rPr>
                <w:rFonts w:hint="eastAsia"/>
                <w:sz w:val="20"/>
              </w:rPr>
              <w:t>合</w:t>
            </w:r>
            <w:r w:rsidR="00F637D3" w:rsidRPr="00E63144">
              <w:rPr>
                <w:rFonts w:hint="eastAsia"/>
                <w:sz w:val="20"/>
              </w:rPr>
              <w:t>格</w:t>
            </w:r>
            <w:r w:rsidR="001E4379" w:rsidRPr="00E63144">
              <w:rPr>
                <w:rFonts w:hint="eastAsia"/>
                <w:sz w:val="20"/>
              </w:rPr>
              <w:t xml:space="preserve">　□</w:t>
            </w:r>
            <w:r w:rsidR="00F6584A" w:rsidRPr="00E63144">
              <w:rPr>
                <w:rFonts w:hint="eastAsia"/>
                <w:sz w:val="20"/>
              </w:rPr>
              <w:t>位置</w:t>
            </w:r>
            <w:r w:rsidR="0065482D" w:rsidRPr="00E63144">
              <w:rPr>
                <w:rFonts w:hint="eastAsia"/>
                <w:sz w:val="20"/>
              </w:rPr>
              <w:t>符</w:t>
            </w:r>
            <w:r w:rsidR="00F6584A" w:rsidRPr="00E63144">
              <w:rPr>
                <w:rFonts w:hint="eastAsia"/>
                <w:sz w:val="20"/>
              </w:rPr>
              <w:t>合</w:t>
            </w:r>
            <w:r w:rsidR="001B13D9" w:rsidRPr="00E63144">
              <w:rPr>
                <w:rFonts w:hint="eastAsia"/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>□持壓閥</w:t>
            </w:r>
            <w:r w:rsidR="00F6584A" w:rsidRPr="00E63144">
              <w:rPr>
                <w:rFonts w:hint="eastAsia"/>
                <w:sz w:val="20"/>
              </w:rPr>
              <w:t>已</w:t>
            </w:r>
            <w:r w:rsidRPr="00E63144">
              <w:rPr>
                <w:rFonts w:hint="eastAsia"/>
                <w:sz w:val="20"/>
              </w:rPr>
              <w:t>裝</w:t>
            </w:r>
            <w:r w:rsidR="00BD3CA4" w:rsidRPr="00E63144">
              <w:rPr>
                <w:rFonts w:hint="eastAsia"/>
                <w:sz w:val="20"/>
              </w:rPr>
              <w:t xml:space="preserve">  </w:t>
            </w:r>
            <w:r w:rsidR="00961480" w:rsidRPr="00E63144">
              <w:rPr>
                <w:rFonts w:hint="eastAsia"/>
                <w:sz w:val="20"/>
              </w:rPr>
              <w:t xml:space="preserve">  </w:t>
            </w:r>
            <w:r w:rsidR="00B9341C" w:rsidRPr="00E63144">
              <w:rPr>
                <w:rFonts w:hint="eastAsia"/>
                <w:sz w:val="20"/>
              </w:rPr>
              <w:t>□吊箱位裝</w:t>
            </w:r>
            <w:r w:rsidR="00F6584A" w:rsidRPr="00E63144">
              <w:rPr>
                <w:rFonts w:hint="eastAsia"/>
                <w:sz w:val="20"/>
              </w:rPr>
              <w:t>設</w:t>
            </w:r>
            <w:r w:rsidR="00961480" w:rsidRPr="00E63144">
              <w:rPr>
                <w:rFonts w:hint="eastAsia"/>
                <w:sz w:val="20"/>
              </w:rPr>
              <w:t xml:space="preserve">     </w:t>
            </w:r>
            <w:r w:rsidR="00214FB8" w:rsidRPr="00E63144">
              <w:rPr>
                <w:rFonts w:ascii="新細明體" w:hAnsi="新細明體" w:hint="eastAsia"/>
                <w:sz w:val="20"/>
              </w:rPr>
              <w:t>□</w:t>
            </w:r>
            <w:r w:rsidR="00F6584A" w:rsidRPr="00E63144">
              <w:rPr>
                <w:rFonts w:hint="eastAsia"/>
                <w:sz w:val="20"/>
              </w:rPr>
              <w:t>已</w:t>
            </w:r>
            <w:r w:rsidR="00214FB8" w:rsidRPr="00E63144">
              <w:rPr>
                <w:rFonts w:hint="eastAsia"/>
                <w:sz w:val="20"/>
              </w:rPr>
              <w:t>設置排水管</w:t>
            </w:r>
          </w:p>
          <w:p w:rsidR="0065482D" w:rsidRPr="00E63144" w:rsidRDefault="0065482D" w:rsidP="00F637D3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</w:t>
            </w:r>
            <w:r w:rsidR="001B13D9" w:rsidRPr="00E63144">
              <w:rPr>
                <w:rFonts w:hint="eastAsia"/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 xml:space="preserve"> </w:t>
            </w:r>
            <w:r w:rsidR="00F637D3" w:rsidRPr="00E63144">
              <w:rPr>
                <w:rFonts w:hint="eastAsia"/>
                <w:sz w:val="20"/>
              </w:rPr>
              <w:t xml:space="preserve">     </w:t>
            </w:r>
            <w:r w:rsidRPr="00E63144">
              <w:rPr>
                <w:rFonts w:hint="eastAsia"/>
                <w:sz w:val="20"/>
              </w:rPr>
              <w:t>□</w:t>
            </w:r>
            <w:r w:rsidR="00F6584A" w:rsidRPr="00E63144">
              <w:rPr>
                <w:rFonts w:hint="eastAsia"/>
                <w:sz w:val="20"/>
              </w:rPr>
              <w:t>不</w:t>
            </w:r>
            <w:r w:rsidRPr="00E63144">
              <w:rPr>
                <w:rFonts w:hint="eastAsia"/>
                <w:sz w:val="20"/>
              </w:rPr>
              <w:t>影響抄表</w:t>
            </w:r>
            <w:r w:rsidR="00B55296"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>□表箱位</w:t>
            </w:r>
            <w:r w:rsidR="00F6584A" w:rsidRPr="00E63144">
              <w:rPr>
                <w:rFonts w:hint="eastAsia"/>
                <w:sz w:val="20"/>
              </w:rPr>
              <w:t>已</w:t>
            </w:r>
            <w:r w:rsidRPr="00E63144">
              <w:rPr>
                <w:rFonts w:hint="eastAsia"/>
                <w:sz w:val="20"/>
              </w:rPr>
              <w:t>裝</w:t>
            </w:r>
            <w:r w:rsidR="001B13D9" w:rsidRPr="00E63144">
              <w:rPr>
                <w:rFonts w:hint="eastAsia"/>
                <w:sz w:val="20"/>
              </w:rPr>
              <w:t xml:space="preserve"> </w:t>
            </w:r>
            <w:r w:rsidR="00BD3CA4" w:rsidRPr="00E63144">
              <w:rPr>
                <w:rFonts w:hint="eastAsia"/>
                <w:sz w:val="20"/>
              </w:rPr>
              <w:t xml:space="preserve"> </w:t>
            </w:r>
            <w:r w:rsidR="00961480" w:rsidRPr="00E63144">
              <w:rPr>
                <w:rFonts w:hint="eastAsia"/>
                <w:sz w:val="20"/>
              </w:rPr>
              <w:t xml:space="preserve"> </w:t>
            </w:r>
            <w:r w:rsidR="00B9341C" w:rsidRPr="00E63144">
              <w:rPr>
                <w:rFonts w:hint="eastAsia"/>
                <w:sz w:val="20"/>
              </w:rPr>
              <w:t xml:space="preserve"> </w:t>
            </w:r>
            <w:r w:rsidR="00B9341C" w:rsidRPr="00E63144">
              <w:rPr>
                <w:rFonts w:hint="eastAsia"/>
                <w:sz w:val="20"/>
              </w:rPr>
              <w:t>□</w:t>
            </w:r>
            <w:r w:rsidR="00830A87" w:rsidRPr="00E63144">
              <w:rPr>
                <w:rFonts w:hint="eastAsia"/>
                <w:sz w:val="20"/>
              </w:rPr>
              <w:t>深</w:t>
            </w:r>
            <w:r w:rsidR="00F6584A" w:rsidRPr="00E63144">
              <w:rPr>
                <w:rFonts w:hint="eastAsia"/>
                <w:sz w:val="20"/>
              </w:rPr>
              <w:t>度符合</w:t>
            </w:r>
            <w:r w:rsidR="000F2930" w:rsidRPr="00E63144">
              <w:rPr>
                <w:rFonts w:hint="eastAsia"/>
                <w:sz w:val="20"/>
              </w:rPr>
              <w:t xml:space="preserve">  </w:t>
            </w:r>
            <w:r w:rsidR="0015695F" w:rsidRPr="00E63144">
              <w:rPr>
                <w:rFonts w:hint="eastAsia"/>
                <w:sz w:val="20"/>
              </w:rPr>
              <w:t xml:space="preserve"> </w:t>
            </w:r>
            <w:r w:rsidR="000F2930" w:rsidRPr="00E63144">
              <w:rPr>
                <w:rFonts w:hint="eastAsia"/>
                <w:sz w:val="20"/>
              </w:rPr>
              <w:t>□</w:t>
            </w:r>
            <w:r w:rsidR="000F2930" w:rsidRPr="00E63144">
              <w:rPr>
                <w:rFonts w:hint="eastAsia"/>
                <w:sz w:val="20"/>
              </w:rPr>
              <w:t>50</w:t>
            </w:r>
            <w:r w:rsidR="000F2930" w:rsidRPr="00E63144">
              <w:rPr>
                <w:rFonts w:hint="eastAsia"/>
                <w:sz w:val="20"/>
              </w:rPr>
              <w:t>口徑以上大表無遠隔傳輸管</w:t>
            </w:r>
          </w:p>
          <w:p w:rsidR="0065482D" w:rsidRPr="00E63144" w:rsidRDefault="00F637D3" w:rsidP="000F2930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Pr="00E63144">
              <w:rPr>
                <w:rFonts w:ascii="新細明體" w:hAnsi="新細明體" w:hint="eastAsia"/>
                <w:sz w:val="20"/>
              </w:rPr>
              <w:t>□</w:t>
            </w:r>
            <w:r w:rsidR="0065482D" w:rsidRPr="00E63144">
              <w:rPr>
                <w:rFonts w:hint="eastAsia"/>
                <w:sz w:val="20"/>
              </w:rPr>
              <w:t>空間</w:t>
            </w:r>
            <w:r w:rsidR="00F6584A" w:rsidRPr="00E63144">
              <w:rPr>
                <w:rFonts w:hint="eastAsia"/>
                <w:sz w:val="20"/>
              </w:rPr>
              <w:t>符合</w:t>
            </w:r>
            <w:r w:rsidR="0065482D" w:rsidRPr="00E63144">
              <w:rPr>
                <w:rFonts w:hint="eastAsia"/>
                <w:sz w:val="20"/>
              </w:rPr>
              <w:t xml:space="preserve">  </w:t>
            </w:r>
            <w:r w:rsidR="00F6584A" w:rsidRPr="00E63144">
              <w:rPr>
                <w:rFonts w:hint="eastAsia"/>
                <w:sz w:val="20"/>
              </w:rPr>
              <w:t>□口徑</w:t>
            </w:r>
            <w:r w:rsidR="00B9341C" w:rsidRPr="00E63144">
              <w:rPr>
                <w:rFonts w:hint="eastAsia"/>
                <w:sz w:val="20"/>
              </w:rPr>
              <w:t>符</w:t>
            </w:r>
            <w:r w:rsidR="00F6584A" w:rsidRPr="00E63144">
              <w:rPr>
                <w:rFonts w:hint="eastAsia"/>
                <w:sz w:val="20"/>
              </w:rPr>
              <w:t>合</w:t>
            </w:r>
            <w:r w:rsidR="00B9341C" w:rsidRPr="00E63144">
              <w:rPr>
                <w:rFonts w:hint="eastAsia"/>
                <w:sz w:val="20"/>
              </w:rPr>
              <w:t xml:space="preserve">　　　</w:t>
            </w:r>
            <w:r w:rsidR="00BD3CA4" w:rsidRPr="00E63144">
              <w:rPr>
                <w:rFonts w:hint="eastAsia"/>
                <w:sz w:val="20"/>
              </w:rPr>
              <w:t>□逆止閥</w:t>
            </w:r>
            <w:r w:rsidR="00F6584A" w:rsidRPr="00E63144">
              <w:rPr>
                <w:rFonts w:hint="eastAsia"/>
                <w:sz w:val="20"/>
              </w:rPr>
              <w:t>已</w:t>
            </w:r>
            <w:r w:rsidR="00BD3CA4" w:rsidRPr="00E63144">
              <w:rPr>
                <w:rFonts w:hint="eastAsia"/>
                <w:sz w:val="20"/>
              </w:rPr>
              <w:t>裝</w:t>
            </w:r>
            <w:r w:rsidR="0065482D" w:rsidRPr="00E63144">
              <w:rPr>
                <w:rFonts w:hint="eastAsia"/>
                <w:sz w:val="20"/>
              </w:rPr>
              <w:t xml:space="preserve"> </w:t>
            </w:r>
            <w:r w:rsidR="00961480" w:rsidRPr="00E63144">
              <w:rPr>
                <w:rFonts w:hint="eastAsia"/>
                <w:sz w:val="20"/>
              </w:rPr>
              <w:t xml:space="preserve">  </w:t>
            </w:r>
            <w:r w:rsidR="0065482D" w:rsidRPr="00E63144">
              <w:rPr>
                <w:sz w:val="20"/>
              </w:rPr>
              <w:t xml:space="preserve"> </w:t>
            </w:r>
            <w:r w:rsidR="00B9341C" w:rsidRPr="00E63144">
              <w:rPr>
                <w:rFonts w:hint="eastAsia"/>
                <w:sz w:val="20"/>
              </w:rPr>
              <w:t xml:space="preserve"> </w:t>
            </w:r>
            <w:r w:rsidR="008B2371" w:rsidRPr="00E63144">
              <w:rPr>
                <w:rFonts w:hint="eastAsia"/>
                <w:sz w:val="20"/>
              </w:rPr>
              <w:t xml:space="preserve">                  </w:t>
            </w:r>
            <w:r w:rsidR="000F2930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0F2930" w:rsidRPr="00E63144">
              <w:rPr>
                <w:rFonts w:hint="eastAsia"/>
                <w:sz w:val="20"/>
              </w:rPr>
              <w:t>附照片</w:t>
            </w:r>
            <w:r w:rsidR="00B9341C" w:rsidRPr="00E63144">
              <w:rPr>
                <w:rFonts w:hint="eastAsia"/>
                <w:sz w:val="20"/>
              </w:rPr>
              <w:t xml:space="preserve">　</w:t>
            </w:r>
            <w:r w:rsidR="00D41E93" w:rsidRPr="00E63144">
              <w:rPr>
                <w:rFonts w:hint="eastAsia"/>
                <w:sz w:val="20"/>
              </w:rPr>
              <w:t xml:space="preserve">  </w:t>
            </w:r>
            <w:r w:rsidR="00B818A4" w:rsidRPr="00E63144">
              <w:rPr>
                <w:rFonts w:hint="eastAsia"/>
                <w:sz w:val="20"/>
              </w:rPr>
              <w:t xml:space="preserve">  </w:t>
            </w:r>
            <w:r w:rsidR="00961480" w:rsidRPr="00E63144">
              <w:rPr>
                <w:rFonts w:hint="eastAsia"/>
                <w:sz w:val="20"/>
              </w:rPr>
              <w:t xml:space="preserve">    </w:t>
            </w:r>
            <w:r w:rsidR="0065482D" w:rsidRPr="00E63144">
              <w:rPr>
                <w:sz w:val="20"/>
              </w:rPr>
              <w:t xml:space="preserve"> </w:t>
            </w:r>
            <w:r w:rsidR="005D2B3E" w:rsidRPr="00E63144">
              <w:rPr>
                <w:rFonts w:hint="eastAsia"/>
                <w:sz w:val="20"/>
              </w:rPr>
              <w:t xml:space="preserve">   </w:t>
            </w:r>
            <w:r w:rsidRPr="00E63144">
              <w:rPr>
                <w:rFonts w:hint="eastAsia"/>
                <w:sz w:val="20"/>
              </w:rPr>
              <w:t xml:space="preserve">       </w:t>
            </w:r>
            <w:r w:rsidR="00B55296" w:rsidRPr="00E63144">
              <w:rPr>
                <w:rFonts w:hint="eastAsia"/>
                <w:sz w:val="20"/>
              </w:rPr>
              <w:t xml:space="preserve"> </w:t>
            </w:r>
            <w:r w:rsidR="00BD3CA4"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961480"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ascii="新細明體" w:hAnsi="新細明體" w:hint="eastAsia"/>
                <w:sz w:val="20"/>
              </w:rPr>
              <w:t xml:space="preserve"> </w:t>
            </w:r>
            <w:r w:rsidR="005D2B3E" w:rsidRPr="00E63144">
              <w:rPr>
                <w:rFonts w:hint="eastAsia"/>
                <w:sz w:val="20"/>
              </w:rPr>
              <w:t xml:space="preserve">      </w:t>
            </w:r>
            <w:r w:rsidR="00D236B2" w:rsidRPr="00E63144">
              <w:rPr>
                <w:rFonts w:hint="eastAsia"/>
                <w:sz w:val="20"/>
              </w:rPr>
              <w:t xml:space="preserve">  </w:t>
            </w:r>
            <w:r w:rsidR="005D2B3E" w:rsidRPr="00E63144">
              <w:rPr>
                <w:rFonts w:hint="eastAsia"/>
                <w:sz w:val="20"/>
              </w:rPr>
              <w:t xml:space="preserve">      </w:t>
            </w:r>
            <w:r w:rsidR="00D236B2" w:rsidRPr="00E63144">
              <w:rPr>
                <w:rFonts w:hint="eastAsia"/>
                <w:sz w:val="20"/>
              </w:rPr>
              <w:t xml:space="preserve"> </w:t>
            </w:r>
            <w:r w:rsidR="005D2B3E" w:rsidRPr="00E63144">
              <w:rPr>
                <w:rFonts w:hint="eastAsia"/>
                <w:sz w:val="20"/>
              </w:rPr>
              <w:t xml:space="preserve"> </w:t>
            </w:r>
          </w:p>
        </w:tc>
      </w:tr>
      <w:tr w:rsidR="00E63144" w:rsidRPr="00E63144" w:rsidTr="00887F72">
        <w:trPr>
          <w:cantSplit/>
          <w:trHeight w:val="663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 w:rsidP="008D3F90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分表表位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5482D" w:rsidRPr="00E63144" w:rsidRDefault="008D3F90" w:rsidP="008D3F90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</w:t>
            </w:r>
            <w:r w:rsidR="001E4379" w:rsidRPr="00E63144">
              <w:rPr>
                <w:rFonts w:hint="eastAsia"/>
                <w:sz w:val="20"/>
              </w:rPr>
              <w:t>合</w:t>
            </w:r>
            <w:r w:rsidRPr="00E63144">
              <w:rPr>
                <w:rFonts w:hint="eastAsia"/>
                <w:sz w:val="20"/>
              </w:rPr>
              <w:t>格</w:t>
            </w:r>
            <w:r w:rsidR="00780F32" w:rsidRPr="00E63144">
              <w:rPr>
                <w:rFonts w:hint="eastAsia"/>
                <w:sz w:val="20"/>
              </w:rPr>
              <w:t xml:space="preserve">  </w:t>
            </w:r>
            <w:r w:rsidR="001E4379" w:rsidRPr="00E63144">
              <w:rPr>
                <w:rFonts w:hint="eastAsia"/>
                <w:sz w:val="20"/>
              </w:rPr>
              <w:t>□</w:t>
            </w:r>
            <w:r w:rsidR="0065482D" w:rsidRPr="00E63144">
              <w:rPr>
                <w:rFonts w:hint="eastAsia"/>
                <w:sz w:val="20"/>
              </w:rPr>
              <w:t>與設計圖數量</w:t>
            </w:r>
            <w:r w:rsidR="000D2522" w:rsidRPr="00E63144">
              <w:rPr>
                <w:rFonts w:hint="eastAsia"/>
                <w:sz w:val="20"/>
              </w:rPr>
              <w:t>、</w:t>
            </w:r>
            <w:r w:rsidR="0065482D" w:rsidRPr="00E63144">
              <w:rPr>
                <w:rFonts w:hint="eastAsia"/>
                <w:sz w:val="20"/>
              </w:rPr>
              <w:t>口徑</w:t>
            </w:r>
            <w:r w:rsidR="00E2542E" w:rsidRPr="00E63144">
              <w:rPr>
                <w:rFonts w:hint="eastAsia"/>
                <w:sz w:val="20"/>
              </w:rPr>
              <w:t>、</w:t>
            </w:r>
            <w:r w:rsidR="0065482D" w:rsidRPr="00E63144">
              <w:rPr>
                <w:rFonts w:hint="eastAsia"/>
                <w:sz w:val="20"/>
              </w:rPr>
              <w:t>方向</w:t>
            </w:r>
            <w:r w:rsidR="00E2542E" w:rsidRPr="00E63144">
              <w:rPr>
                <w:rFonts w:hint="eastAsia"/>
                <w:sz w:val="20"/>
              </w:rPr>
              <w:t>、</w:t>
            </w:r>
            <w:r w:rsidR="0065482D" w:rsidRPr="00E63144">
              <w:rPr>
                <w:rFonts w:hint="eastAsia"/>
                <w:sz w:val="20"/>
              </w:rPr>
              <w:t>位置</w:t>
            </w:r>
            <w:r w:rsidR="00E2542E" w:rsidRPr="00E63144">
              <w:rPr>
                <w:rFonts w:hint="eastAsia"/>
                <w:sz w:val="20"/>
              </w:rPr>
              <w:t>、</w:t>
            </w:r>
            <w:r w:rsidR="0065482D" w:rsidRPr="00E63144">
              <w:rPr>
                <w:rFonts w:hint="eastAsia"/>
                <w:sz w:val="20"/>
              </w:rPr>
              <w:t>順序</w:t>
            </w:r>
            <w:r w:rsidR="00F6584A" w:rsidRPr="00E63144">
              <w:rPr>
                <w:rFonts w:hint="eastAsia"/>
                <w:sz w:val="20"/>
              </w:rPr>
              <w:t>均</w:t>
            </w:r>
            <w:r w:rsidR="0065482D" w:rsidRPr="00E63144">
              <w:rPr>
                <w:rFonts w:hint="eastAsia"/>
                <w:sz w:val="20"/>
              </w:rPr>
              <w:t>符</w:t>
            </w:r>
            <w:r w:rsidR="00F6584A" w:rsidRPr="00E63144">
              <w:rPr>
                <w:rFonts w:hint="eastAsia"/>
                <w:sz w:val="20"/>
              </w:rPr>
              <w:t>合</w:t>
            </w:r>
          </w:p>
          <w:p w:rsidR="003577D2" w:rsidRPr="00E63144" w:rsidRDefault="008D3F90" w:rsidP="0062285D">
            <w:pPr>
              <w:ind w:left="200" w:hangingChars="100" w:hanging="200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="002702E1" w:rsidRPr="00E63144">
              <w:rPr>
                <w:rFonts w:hint="eastAsia"/>
                <w:sz w:val="20"/>
              </w:rPr>
              <w:t>□</w:t>
            </w:r>
            <w:r w:rsidR="00F6584A" w:rsidRPr="00E63144">
              <w:rPr>
                <w:rFonts w:hint="eastAsia"/>
                <w:sz w:val="20"/>
              </w:rPr>
              <w:t>已</w:t>
            </w:r>
            <w:r w:rsidR="002702E1" w:rsidRPr="00E63144">
              <w:rPr>
                <w:rFonts w:hint="eastAsia"/>
                <w:sz w:val="20"/>
              </w:rPr>
              <w:t>設抄表台</w:t>
            </w:r>
            <w:r w:rsidR="002702E1" w:rsidRPr="00E63144">
              <w:rPr>
                <w:rFonts w:hint="eastAsia"/>
                <w:sz w:val="20"/>
              </w:rPr>
              <w:t xml:space="preserve">    </w:t>
            </w:r>
            <w:r w:rsidR="003577D2" w:rsidRPr="00E63144">
              <w:rPr>
                <w:rFonts w:hint="eastAsia"/>
                <w:sz w:val="20"/>
              </w:rPr>
              <w:t>□分表由令組</w:t>
            </w:r>
            <w:r w:rsidR="00F6584A" w:rsidRPr="00E63144">
              <w:rPr>
                <w:rFonts w:hint="eastAsia"/>
                <w:sz w:val="20"/>
              </w:rPr>
              <w:t>已</w:t>
            </w:r>
            <w:r w:rsidR="003577D2" w:rsidRPr="00E63144">
              <w:rPr>
                <w:rFonts w:hint="eastAsia"/>
                <w:sz w:val="20"/>
              </w:rPr>
              <w:t>完成</w:t>
            </w:r>
          </w:p>
          <w:p w:rsidR="0065482D" w:rsidRPr="00E63144" w:rsidRDefault="003577D2" w:rsidP="008B2371">
            <w:pPr>
              <w:ind w:left="200" w:hangingChars="100" w:hanging="200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="00F6584A" w:rsidRPr="00E63144">
              <w:rPr>
                <w:rFonts w:hint="eastAsia"/>
                <w:sz w:val="20"/>
              </w:rPr>
              <w:t>□</w:t>
            </w:r>
            <w:r w:rsidR="00FE0396" w:rsidRPr="00E63144">
              <w:rPr>
                <w:rFonts w:hint="eastAsia"/>
                <w:sz w:val="20"/>
              </w:rPr>
              <w:t>依規定</w:t>
            </w:r>
            <w:r w:rsidR="002702E1" w:rsidRPr="00E63144">
              <w:rPr>
                <w:rFonts w:hint="eastAsia"/>
                <w:sz w:val="20"/>
              </w:rPr>
              <w:t>標示門牌樓別及圖面代號</w:t>
            </w:r>
            <w:r w:rsidR="00730401" w:rsidRPr="00E63144">
              <w:rPr>
                <w:rFonts w:hint="eastAsia"/>
                <w:sz w:val="20"/>
              </w:rPr>
              <w:t xml:space="preserve">  </w:t>
            </w:r>
            <w:r w:rsidR="00961480" w:rsidRPr="00E63144">
              <w:rPr>
                <w:rFonts w:hint="eastAsia"/>
                <w:sz w:val="20"/>
              </w:rPr>
              <w:t xml:space="preserve">    </w:t>
            </w:r>
            <w:r w:rsidR="002702E1" w:rsidRPr="00E63144">
              <w:rPr>
                <w:rFonts w:hint="eastAsia"/>
                <w:sz w:val="20"/>
              </w:rPr>
              <w:t xml:space="preserve">        </w:t>
            </w:r>
            <w:r w:rsidR="008B2371" w:rsidRPr="00E63144">
              <w:rPr>
                <w:rFonts w:hint="eastAsia"/>
                <w:sz w:val="20"/>
              </w:rPr>
              <w:t xml:space="preserve">                 </w:t>
            </w:r>
            <w:r w:rsidR="00F6584A" w:rsidRPr="00E63144">
              <w:rPr>
                <w:rFonts w:hint="eastAsia"/>
                <w:sz w:val="20"/>
              </w:rPr>
              <w:t xml:space="preserve"> </w:t>
            </w:r>
            <w:r w:rsidR="005F454D" w:rsidRPr="00E63144">
              <w:rPr>
                <w:rFonts w:hint="eastAsia"/>
                <w:sz w:val="20"/>
              </w:rPr>
              <w:t xml:space="preserve"> </w:t>
            </w:r>
            <w:r w:rsidR="008B2371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8B2371" w:rsidRPr="00E63144">
              <w:rPr>
                <w:rFonts w:hint="eastAsia"/>
                <w:sz w:val="20"/>
              </w:rPr>
              <w:t>附照片</w:t>
            </w:r>
          </w:p>
        </w:tc>
      </w:tr>
      <w:tr w:rsidR="00E63144" w:rsidRPr="00E63144" w:rsidTr="00887F72">
        <w:trPr>
          <w:cantSplit/>
          <w:trHeight w:val="632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D451D" w:rsidRPr="00E63144" w:rsidRDefault="009D451D" w:rsidP="00645582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分表後用水設備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451D" w:rsidRPr="00E63144" w:rsidRDefault="009D451D" w:rsidP="00645582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　□</w:t>
            </w:r>
            <w:r w:rsidR="00F6584A" w:rsidRPr="00E63144">
              <w:rPr>
                <w:rFonts w:hint="eastAsia"/>
                <w:sz w:val="20"/>
              </w:rPr>
              <w:t>均已</w:t>
            </w:r>
            <w:r w:rsidRPr="00E63144">
              <w:rPr>
                <w:rFonts w:hint="eastAsia"/>
                <w:sz w:val="20"/>
              </w:rPr>
              <w:t>完工</w:t>
            </w:r>
          </w:p>
          <w:p w:rsidR="009D451D" w:rsidRPr="00E63144" w:rsidRDefault="009D451D" w:rsidP="00F6584A">
            <w:pPr>
              <w:ind w:rightChars="-111" w:right="-266"/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</w:t>
            </w:r>
            <w:r w:rsidRPr="00E63144">
              <w:rPr>
                <w:rFonts w:ascii="新細明體" w:hAnsi="新細明體" w:hint="eastAsia"/>
                <w:sz w:val="20"/>
              </w:rPr>
              <w:t xml:space="preserve"> □</w:t>
            </w:r>
            <w:r w:rsidRPr="00E63144">
              <w:rPr>
                <w:rFonts w:hint="eastAsia"/>
                <w:sz w:val="20"/>
              </w:rPr>
              <w:t>用水設備數量、位置、材質等</w:t>
            </w:r>
            <w:r w:rsidR="00F6584A" w:rsidRPr="00E63144">
              <w:rPr>
                <w:rFonts w:hint="eastAsia"/>
                <w:sz w:val="20"/>
              </w:rPr>
              <w:t>均</w:t>
            </w:r>
            <w:r w:rsidRPr="00E63144">
              <w:rPr>
                <w:rFonts w:hint="eastAsia"/>
                <w:sz w:val="20"/>
              </w:rPr>
              <w:t>符</w:t>
            </w:r>
            <w:r w:rsidR="00F6584A" w:rsidRPr="00E63144">
              <w:rPr>
                <w:rFonts w:hint="eastAsia"/>
                <w:sz w:val="20"/>
              </w:rPr>
              <w:t>合</w:t>
            </w:r>
            <w:r w:rsidRPr="00E63144">
              <w:rPr>
                <w:rFonts w:hint="eastAsia"/>
                <w:sz w:val="20"/>
              </w:rPr>
              <w:t xml:space="preserve">　</w:t>
            </w:r>
            <w:r w:rsidR="0029704C" w:rsidRPr="00E63144">
              <w:rPr>
                <w:rFonts w:hint="eastAsia"/>
                <w:sz w:val="20"/>
              </w:rPr>
              <w:t xml:space="preserve">                           </w:t>
            </w:r>
            <w:r w:rsidR="0029704C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29704C" w:rsidRPr="00E63144">
              <w:rPr>
                <w:rFonts w:hint="eastAsia"/>
                <w:sz w:val="20"/>
              </w:rPr>
              <w:t>附照片</w:t>
            </w:r>
          </w:p>
        </w:tc>
      </w:tr>
      <w:tr w:rsidR="00E63144" w:rsidRPr="00E63144" w:rsidTr="00887F72">
        <w:trPr>
          <w:cantSplit/>
          <w:trHeight w:val="45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extDirection w:val="tbRlV"/>
            <w:vAlign w:val="center"/>
          </w:tcPr>
          <w:p w:rsidR="0065482D" w:rsidRPr="00E63144" w:rsidRDefault="0065482D" w:rsidP="00AE73B9">
            <w:pPr>
              <w:jc w:val="distribute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 w:rsidP="00AE73B9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蓄水池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02E2" w:rsidRPr="00E63144" w:rsidRDefault="00E23363" w:rsidP="00865F3B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</w:t>
            </w:r>
            <w:r w:rsidR="00D07851" w:rsidRPr="00E63144">
              <w:rPr>
                <w:rFonts w:hint="eastAsia"/>
                <w:sz w:val="20"/>
              </w:rPr>
              <w:t>合</w:t>
            </w:r>
            <w:r w:rsidRPr="00E63144">
              <w:rPr>
                <w:rFonts w:hint="eastAsia"/>
                <w:sz w:val="20"/>
              </w:rPr>
              <w:t>格</w:t>
            </w:r>
            <w:r w:rsidR="00117531" w:rsidRPr="00E63144">
              <w:rPr>
                <w:rFonts w:hint="eastAsia"/>
                <w:sz w:val="20"/>
              </w:rPr>
              <w:t xml:space="preserve">  </w:t>
            </w:r>
            <w:r w:rsidR="00D07851" w:rsidRPr="00E63144">
              <w:rPr>
                <w:rFonts w:hint="eastAsia"/>
                <w:sz w:val="20"/>
              </w:rPr>
              <w:t>□</w:t>
            </w:r>
            <w:r w:rsidR="0065482D" w:rsidRPr="00E63144">
              <w:rPr>
                <w:rFonts w:hint="eastAsia"/>
                <w:sz w:val="20"/>
              </w:rPr>
              <w:t>容量符</w:t>
            </w:r>
            <w:r w:rsidR="003C6C9C" w:rsidRPr="00E63144">
              <w:rPr>
                <w:rFonts w:hint="eastAsia"/>
                <w:sz w:val="20"/>
              </w:rPr>
              <w:t>合</w:t>
            </w:r>
            <w:r w:rsidR="006F06AC" w:rsidRPr="00E63144">
              <w:rPr>
                <w:rFonts w:hint="eastAsia"/>
                <w:sz w:val="20"/>
              </w:rPr>
              <w:t xml:space="preserve">  </w:t>
            </w:r>
            <w:r w:rsidR="00DC4328" w:rsidRPr="00E63144">
              <w:rPr>
                <w:rFonts w:hint="eastAsia"/>
                <w:sz w:val="20"/>
              </w:rPr>
              <w:t>□孔蓋緣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DC4328" w:rsidRPr="00E63144">
              <w:rPr>
                <w:rFonts w:hint="eastAsia"/>
                <w:sz w:val="20"/>
              </w:rPr>
              <w:t>加高</w:t>
            </w:r>
            <w:r w:rsidR="0028317E" w:rsidRPr="00E63144">
              <w:rPr>
                <w:rFonts w:hint="eastAsia"/>
                <w:sz w:val="20"/>
              </w:rPr>
              <w:t xml:space="preserve">  </w:t>
            </w:r>
            <w:r w:rsidR="00DC4328" w:rsidRPr="00E63144">
              <w:rPr>
                <w:rFonts w:hint="eastAsia"/>
                <w:sz w:val="20"/>
              </w:rPr>
              <w:t>□孔蓋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DC4328" w:rsidRPr="00E63144">
              <w:rPr>
                <w:rFonts w:hint="eastAsia"/>
                <w:sz w:val="20"/>
              </w:rPr>
              <w:t>裝設鎖扣　□消防水池進水方式符</w:t>
            </w:r>
            <w:r w:rsidR="003C6C9C" w:rsidRPr="00E63144">
              <w:rPr>
                <w:rFonts w:hint="eastAsia"/>
                <w:sz w:val="20"/>
              </w:rPr>
              <w:t>合</w:t>
            </w:r>
          </w:p>
          <w:p w:rsidR="001B3F5C" w:rsidRPr="00E63144" w:rsidRDefault="001B3F5C" w:rsidP="00351280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="003C6C9C" w:rsidRPr="00E63144">
              <w:rPr>
                <w:rFonts w:hint="eastAsia"/>
                <w:sz w:val="20"/>
              </w:rPr>
              <w:t>□已</w:t>
            </w:r>
            <w:r w:rsidRPr="00E63144">
              <w:rPr>
                <w:rFonts w:hint="eastAsia"/>
                <w:sz w:val="20"/>
              </w:rPr>
              <w:t>設爬梯</w:t>
            </w:r>
            <w:r w:rsidR="006F06AC" w:rsidRPr="00E63144">
              <w:rPr>
                <w:rFonts w:hint="eastAsia"/>
                <w:sz w:val="20"/>
              </w:rPr>
              <w:t xml:space="preserve">  </w:t>
            </w:r>
            <w:r w:rsidR="003C6C9C" w:rsidRPr="00E63144">
              <w:rPr>
                <w:rFonts w:hint="eastAsia"/>
                <w:sz w:val="20"/>
              </w:rPr>
              <w:t>□過牆管已</w:t>
            </w:r>
            <w:r w:rsidR="00DC4328" w:rsidRPr="00E63144">
              <w:rPr>
                <w:rFonts w:hint="eastAsia"/>
                <w:sz w:val="20"/>
              </w:rPr>
              <w:t>填縫</w:t>
            </w:r>
            <w:r w:rsidRPr="00E63144">
              <w:rPr>
                <w:rFonts w:hint="eastAsia"/>
                <w:sz w:val="20"/>
              </w:rPr>
              <w:t xml:space="preserve"> </w:t>
            </w:r>
            <w:r w:rsidR="0028317E" w:rsidRPr="00E63144">
              <w:rPr>
                <w:rFonts w:hint="eastAsia"/>
                <w:sz w:val="20"/>
              </w:rPr>
              <w:t xml:space="preserve"> </w:t>
            </w:r>
            <w:r w:rsidR="003C6C9C" w:rsidRPr="00E63144">
              <w:rPr>
                <w:rFonts w:hint="eastAsia"/>
                <w:sz w:val="20"/>
              </w:rPr>
              <w:t>□位置或材質</w:t>
            </w:r>
            <w:r w:rsidR="00DC4328" w:rsidRPr="00E63144">
              <w:rPr>
                <w:rFonts w:hint="eastAsia"/>
                <w:sz w:val="20"/>
              </w:rPr>
              <w:t>符</w:t>
            </w:r>
            <w:r w:rsidR="003C6C9C" w:rsidRPr="00E63144">
              <w:rPr>
                <w:rFonts w:hint="eastAsia"/>
                <w:sz w:val="20"/>
              </w:rPr>
              <w:t>合</w:t>
            </w:r>
            <w:r w:rsidR="00DC4328" w:rsidRPr="00E63144">
              <w:rPr>
                <w:rFonts w:hint="eastAsia"/>
                <w:sz w:val="20"/>
              </w:rPr>
              <w:t xml:space="preserve">  </w:t>
            </w:r>
            <w:r w:rsidR="003C6C9C" w:rsidRPr="00E63144">
              <w:rPr>
                <w:rFonts w:hint="eastAsia"/>
                <w:sz w:val="20"/>
              </w:rPr>
              <w:t>□</w:t>
            </w:r>
            <w:r w:rsidR="00DC4328" w:rsidRPr="00E63144">
              <w:rPr>
                <w:rFonts w:hint="eastAsia"/>
                <w:sz w:val="20"/>
              </w:rPr>
              <w:t>與接觸地層基礎分開</w:t>
            </w:r>
          </w:p>
          <w:p w:rsidR="00775872" w:rsidRPr="00E63144" w:rsidRDefault="001B3F5C" w:rsidP="00830A87">
            <w:pPr>
              <w:ind w:left="200" w:hangingChars="100" w:hanging="200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</w:t>
            </w:r>
            <w:r w:rsidR="00D07851" w:rsidRPr="00E63144">
              <w:rPr>
                <w:rFonts w:hint="eastAsia"/>
                <w:sz w:val="20"/>
              </w:rPr>
              <w:t xml:space="preserve">　</w:t>
            </w:r>
            <w:r w:rsidR="00351280"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DC4328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未</w:t>
            </w:r>
            <w:r w:rsidR="00DC4328" w:rsidRPr="00E63144">
              <w:rPr>
                <w:rFonts w:hint="eastAsia"/>
                <w:sz w:val="20"/>
              </w:rPr>
              <w:t>堆放污物雜物</w:t>
            </w:r>
            <w:r w:rsidR="00D07851" w:rsidRPr="00E63144">
              <w:rPr>
                <w:rFonts w:hint="eastAsia"/>
                <w:sz w:val="20"/>
              </w:rPr>
              <w:t xml:space="preserve">　</w:t>
            </w:r>
            <w:r w:rsidR="00830A87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830A87" w:rsidRPr="00E63144">
              <w:rPr>
                <w:rFonts w:hint="eastAsia"/>
                <w:sz w:val="20"/>
              </w:rPr>
              <w:t>裝設開關、浮球閥或定水位</w:t>
            </w:r>
            <w:r w:rsidR="00C11F76" w:rsidRPr="00E63144">
              <w:rPr>
                <w:rFonts w:hint="eastAsia"/>
                <w:sz w:val="20"/>
              </w:rPr>
              <w:t xml:space="preserve"> </w:t>
            </w:r>
            <w:r w:rsidR="00830A87" w:rsidRPr="00E63144">
              <w:rPr>
                <w:rFonts w:hint="eastAsia"/>
                <w:sz w:val="20"/>
              </w:rPr>
              <w:t xml:space="preserve"> </w:t>
            </w:r>
            <w:r w:rsidR="00830A87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830A87" w:rsidRPr="00E63144">
              <w:rPr>
                <w:rFonts w:hint="eastAsia"/>
                <w:sz w:val="20"/>
              </w:rPr>
              <w:t>設持壓閥</w:t>
            </w:r>
          </w:p>
          <w:p w:rsidR="00775872" w:rsidRPr="00E63144" w:rsidRDefault="00FA31AD" w:rsidP="0062285D">
            <w:pPr>
              <w:ind w:left="200" w:hangingChars="100" w:hanging="200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　</w:t>
            </w:r>
            <w:r w:rsidR="006F06AC" w:rsidRPr="00E63144">
              <w:rPr>
                <w:rFonts w:hint="eastAsia"/>
                <w:sz w:val="20"/>
              </w:rPr>
              <w:t xml:space="preserve">     </w:t>
            </w:r>
            <w:r w:rsidR="00722160" w:rsidRPr="00E63144">
              <w:rPr>
                <w:rFonts w:hint="eastAsia"/>
                <w:sz w:val="20"/>
              </w:rPr>
              <w:t xml:space="preserve"> </w:t>
            </w:r>
            <w:r w:rsidR="00722160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722160" w:rsidRPr="00E63144">
              <w:rPr>
                <w:rFonts w:hint="eastAsia"/>
                <w:sz w:val="20"/>
              </w:rPr>
              <w:t>清洗</w:t>
            </w:r>
            <w:r w:rsidR="006F06AC" w:rsidRPr="00E63144">
              <w:rPr>
                <w:rFonts w:hint="eastAsia"/>
                <w:sz w:val="20"/>
              </w:rPr>
              <w:t xml:space="preserve">    </w:t>
            </w:r>
            <w:r w:rsidR="00DC4328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DC4328" w:rsidRPr="00E63144">
              <w:rPr>
                <w:rFonts w:hint="eastAsia"/>
                <w:sz w:val="20"/>
              </w:rPr>
              <w:t>設集水坑</w:t>
            </w:r>
            <w:r w:rsidR="00D07851" w:rsidRPr="00E63144">
              <w:rPr>
                <w:rFonts w:hint="eastAsia"/>
                <w:sz w:val="20"/>
              </w:rPr>
              <w:t xml:space="preserve">　</w:t>
            </w:r>
            <w:r w:rsidR="00DC4328" w:rsidRPr="00E63144">
              <w:rPr>
                <w:rFonts w:hint="eastAsia"/>
                <w:sz w:val="20"/>
              </w:rPr>
              <w:t xml:space="preserve">  </w:t>
            </w:r>
            <w:r w:rsidR="003C6C9C" w:rsidRPr="00E63144">
              <w:rPr>
                <w:rFonts w:hint="eastAsia"/>
                <w:sz w:val="20"/>
              </w:rPr>
              <w:t>□</w:t>
            </w:r>
            <w:r w:rsidR="00DC4328" w:rsidRPr="00E63144">
              <w:rPr>
                <w:rFonts w:hint="eastAsia"/>
                <w:sz w:val="20"/>
              </w:rPr>
              <w:t>隔離</w:t>
            </w:r>
            <w:smartTag w:uri="urn:schemas-microsoft-com:office:smarttags" w:element="chmetcnv">
              <w:smartTagPr>
                <w:attr w:name="UnitName" w:val="C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C4328" w:rsidRPr="00E63144">
                <w:rPr>
                  <w:rFonts w:hint="eastAsia"/>
                  <w:sz w:val="20"/>
                </w:rPr>
                <w:t>45</w:t>
              </w:r>
              <w:r w:rsidR="00DC4328" w:rsidRPr="00E63144">
                <w:rPr>
                  <w:sz w:val="20"/>
                </w:rPr>
                <w:t>c</w:t>
              </w:r>
            </w:smartTag>
            <w:r w:rsidR="00DC4328" w:rsidRPr="00E63144">
              <w:rPr>
                <w:sz w:val="20"/>
              </w:rPr>
              <w:t>m</w:t>
            </w:r>
            <w:r w:rsidR="00DC4328" w:rsidRPr="00E63144">
              <w:rPr>
                <w:rFonts w:hint="eastAsia"/>
                <w:sz w:val="20"/>
              </w:rPr>
              <w:t>以上</w:t>
            </w:r>
            <w:r w:rsidR="00887F72" w:rsidRPr="00E63144">
              <w:rPr>
                <w:rFonts w:hint="eastAsia"/>
                <w:sz w:val="20"/>
              </w:rPr>
              <w:t xml:space="preserve"> </w:t>
            </w:r>
            <w:r w:rsidR="002E3C25" w:rsidRPr="00E63144">
              <w:rPr>
                <w:rFonts w:hint="eastAsia"/>
                <w:sz w:val="20"/>
              </w:rPr>
              <w:t>□水池上方</w:t>
            </w:r>
            <w:r w:rsidR="003C6C9C" w:rsidRPr="00E63144">
              <w:rPr>
                <w:rFonts w:hint="eastAsia"/>
                <w:sz w:val="20"/>
              </w:rPr>
              <w:t>無</w:t>
            </w:r>
            <w:r w:rsidR="002E3C25" w:rsidRPr="00E63144">
              <w:rPr>
                <w:rFonts w:hint="eastAsia"/>
                <w:sz w:val="20"/>
              </w:rPr>
              <w:t>污水管通過</w:t>
            </w:r>
          </w:p>
          <w:p w:rsidR="0065482D" w:rsidRPr="00E63144" w:rsidRDefault="00D07851" w:rsidP="00972FAE">
            <w:pPr>
              <w:ind w:left="200" w:hangingChars="100" w:hanging="200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　</w:t>
            </w:r>
            <w:r w:rsidR="005C2677" w:rsidRPr="00E63144">
              <w:rPr>
                <w:rFonts w:hint="eastAsia"/>
                <w:sz w:val="20"/>
              </w:rPr>
              <w:t xml:space="preserve">     </w:t>
            </w:r>
            <w:r w:rsidR="00722160" w:rsidRPr="00E63144">
              <w:rPr>
                <w:rFonts w:hint="eastAsia"/>
                <w:sz w:val="20"/>
              </w:rPr>
              <w:t xml:space="preserve"> </w:t>
            </w:r>
            <w:r w:rsidR="0065482D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65482D" w:rsidRPr="00E63144">
              <w:rPr>
                <w:rFonts w:hint="eastAsia"/>
                <w:sz w:val="20"/>
              </w:rPr>
              <w:t>粉光</w:t>
            </w:r>
            <w:r w:rsidRPr="00E63144">
              <w:rPr>
                <w:rFonts w:hint="eastAsia"/>
                <w:sz w:val="20"/>
              </w:rPr>
              <w:t xml:space="preserve">　</w:t>
            </w:r>
            <w:r w:rsidR="007A4A52" w:rsidRPr="00E63144">
              <w:rPr>
                <w:rFonts w:hint="eastAsia"/>
                <w:sz w:val="20"/>
              </w:rPr>
              <w:t xml:space="preserve">  </w:t>
            </w:r>
            <w:r w:rsidR="00DC4328" w:rsidRPr="00E63144">
              <w:rPr>
                <w:rFonts w:hint="eastAsia"/>
                <w:sz w:val="20"/>
              </w:rPr>
              <w:t>□孔蓋密閉</w:t>
            </w:r>
            <w:r w:rsidR="0028317E" w:rsidRPr="00E63144">
              <w:rPr>
                <w:rFonts w:hint="eastAsia"/>
                <w:sz w:val="20"/>
              </w:rPr>
              <w:t xml:space="preserve">  </w:t>
            </w:r>
            <w:r w:rsidR="00DC4328" w:rsidRPr="00E63144">
              <w:rPr>
                <w:rFonts w:hint="eastAsia"/>
                <w:sz w:val="20"/>
              </w:rPr>
              <w:t xml:space="preserve">  </w:t>
            </w:r>
            <w:r w:rsidR="0028317E" w:rsidRPr="00E63144">
              <w:rPr>
                <w:rFonts w:hint="eastAsia"/>
                <w:sz w:val="20"/>
              </w:rPr>
              <w:t>□</w:t>
            </w:r>
            <w:r w:rsidR="00972FAE" w:rsidRPr="00E63144">
              <w:rPr>
                <w:rFonts w:hint="eastAsia"/>
                <w:sz w:val="20"/>
              </w:rPr>
              <w:t>人孔上</w:t>
            </w:r>
            <w:r w:rsidR="00E444A5" w:rsidRPr="00E63144">
              <w:rPr>
                <w:rFonts w:hint="eastAsia"/>
                <w:sz w:val="20"/>
              </w:rPr>
              <w:t>方空間</w:t>
            </w:r>
            <w:r w:rsidR="003C6C9C" w:rsidRPr="00E63144">
              <w:rPr>
                <w:rFonts w:hint="eastAsia"/>
                <w:sz w:val="20"/>
              </w:rPr>
              <w:t>達</w:t>
            </w:r>
            <w:r w:rsidR="00972FAE" w:rsidRPr="00E63144">
              <w:rPr>
                <w:rFonts w:hint="eastAsia"/>
                <w:sz w:val="20"/>
              </w:rPr>
              <w:t>60cm</w:t>
            </w:r>
            <w:r w:rsidR="003C6C9C" w:rsidRPr="00E63144">
              <w:rPr>
                <w:rFonts w:hint="eastAsia"/>
                <w:sz w:val="20"/>
              </w:rPr>
              <w:t>以上</w:t>
            </w:r>
            <w:r w:rsidR="00C11F76" w:rsidRPr="00E63144">
              <w:rPr>
                <w:rFonts w:hint="eastAsia"/>
                <w:sz w:val="20"/>
              </w:rPr>
              <w:t xml:space="preserve"> </w:t>
            </w:r>
            <w:r w:rsidR="002E3C25" w:rsidRPr="00E63144">
              <w:rPr>
                <w:rFonts w:hint="eastAsia"/>
                <w:sz w:val="20"/>
              </w:rPr>
              <w:t xml:space="preserve">  </w:t>
            </w:r>
            <w:r w:rsidR="002E3C25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2E3C25" w:rsidRPr="00E63144">
              <w:rPr>
                <w:rFonts w:hint="eastAsia"/>
                <w:sz w:val="20"/>
              </w:rPr>
              <w:t>設不鏽鋼牌標示</w:t>
            </w:r>
          </w:p>
          <w:p w:rsidR="002D771A" w:rsidRPr="00E63144" w:rsidRDefault="0060519A" w:rsidP="002D771A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</w:t>
            </w:r>
            <w:r w:rsidR="002D771A" w:rsidRPr="00E63144">
              <w:rPr>
                <w:rFonts w:hint="eastAsia"/>
                <w:sz w:val="20"/>
              </w:rPr>
              <w:t xml:space="preserve"> </w:t>
            </w:r>
            <w:r w:rsidR="003C6C9C" w:rsidRPr="00E63144">
              <w:rPr>
                <w:rFonts w:hint="eastAsia"/>
                <w:sz w:val="20"/>
              </w:rPr>
              <w:t>□溢排管材質或管徑</w:t>
            </w:r>
            <w:r w:rsidR="002D771A" w:rsidRPr="00E63144">
              <w:rPr>
                <w:rFonts w:hint="eastAsia"/>
                <w:sz w:val="20"/>
              </w:rPr>
              <w:t>符</w:t>
            </w:r>
            <w:r w:rsidR="003C6C9C" w:rsidRPr="00E63144">
              <w:rPr>
                <w:rFonts w:hint="eastAsia"/>
                <w:sz w:val="20"/>
              </w:rPr>
              <w:t>合</w:t>
            </w:r>
            <w:r w:rsidR="002D771A" w:rsidRPr="00E63144">
              <w:rPr>
                <w:rFonts w:hint="eastAsia"/>
                <w:sz w:val="20"/>
              </w:rPr>
              <w:t xml:space="preserve">   </w:t>
            </w:r>
            <w:r w:rsidR="002D771A" w:rsidRPr="00E63144">
              <w:rPr>
                <w:rFonts w:hint="eastAsia"/>
                <w:sz w:val="20"/>
              </w:rPr>
              <w:t>□通氣管材質或管徑符</w:t>
            </w:r>
            <w:r w:rsidR="003C6C9C" w:rsidRPr="00E63144">
              <w:rPr>
                <w:rFonts w:hint="eastAsia"/>
                <w:sz w:val="20"/>
              </w:rPr>
              <w:t>合</w:t>
            </w:r>
            <w:r w:rsidR="002D771A" w:rsidRPr="00E63144">
              <w:rPr>
                <w:rFonts w:hint="eastAsia"/>
                <w:sz w:val="20"/>
              </w:rPr>
              <w:t xml:space="preserve">　</w:t>
            </w:r>
            <w:r w:rsidR="002D771A" w:rsidRPr="00E63144">
              <w:rPr>
                <w:rFonts w:hint="eastAsia"/>
                <w:sz w:val="20"/>
              </w:rPr>
              <w:t xml:space="preserve"> </w:t>
            </w:r>
            <w:r w:rsidR="002D771A" w:rsidRPr="00E63144">
              <w:rPr>
                <w:rFonts w:hint="eastAsia"/>
                <w:sz w:val="20"/>
              </w:rPr>
              <w:t>□</w:t>
            </w:r>
            <w:r w:rsidR="00F6584A" w:rsidRPr="00E63144">
              <w:rPr>
                <w:rFonts w:hint="eastAsia"/>
                <w:sz w:val="20"/>
              </w:rPr>
              <w:t>已</w:t>
            </w:r>
            <w:r w:rsidR="002D771A" w:rsidRPr="00E63144">
              <w:rPr>
                <w:rFonts w:hint="eastAsia"/>
                <w:sz w:val="20"/>
              </w:rPr>
              <w:t>設</w:t>
            </w:r>
            <w:r w:rsidR="002E3C25" w:rsidRPr="00E63144">
              <w:rPr>
                <w:rFonts w:hint="eastAsia"/>
                <w:sz w:val="20"/>
              </w:rPr>
              <w:t>溢排或通氣管</w:t>
            </w:r>
            <w:r w:rsidR="002D771A" w:rsidRPr="00E63144">
              <w:rPr>
                <w:rFonts w:hint="eastAsia"/>
                <w:sz w:val="20"/>
              </w:rPr>
              <w:t xml:space="preserve">     </w:t>
            </w:r>
          </w:p>
          <w:p w:rsidR="0060519A" w:rsidRPr="00E63144" w:rsidRDefault="002D771A" w:rsidP="002E3C25">
            <w:pPr>
              <w:ind w:left="200" w:hangingChars="100" w:hanging="200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="002E3C25" w:rsidRPr="00E63144">
              <w:rPr>
                <w:rFonts w:hint="eastAsia"/>
                <w:sz w:val="20"/>
              </w:rPr>
              <w:t>□</w:t>
            </w:r>
            <w:r w:rsidR="00F6584A" w:rsidRPr="00E63144">
              <w:rPr>
                <w:rFonts w:hint="eastAsia"/>
                <w:sz w:val="20"/>
              </w:rPr>
              <w:t>已</w:t>
            </w:r>
            <w:r w:rsidR="002E3C25" w:rsidRPr="00E63144">
              <w:rPr>
                <w:rFonts w:hint="eastAsia"/>
                <w:sz w:val="20"/>
              </w:rPr>
              <w:t>設防蟲網</w:t>
            </w:r>
            <w:r w:rsidR="002E3C25" w:rsidRPr="00E63144">
              <w:rPr>
                <w:rFonts w:hint="eastAsia"/>
                <w:sz w:val="20"/>
              </w:rPr>
              <w:t xml:space="preserve">    </w:t>
            </w:r>
            <w:r w:rsidR="002E3C25" w:rsidRPr="00E63144">
              <w:rPr>
                <w:rFonts w:hint="eastAsia"/>
                <w:sz w:val="20"/>
              </w:rPr>
              <w:t>□</w:t>
            </w:r>
            <w:r w:rsidR="00F6584A" w:rsidRPr="00E63144">
              <w:rPr>
                <w:rFonts w:hint="eastAsia"/>
                <w:sz w:val="20"/>
              </w:rPr>
              <w:t>已</w:t>
            </w:r>
            <w:r w:rsidR="002E3C25" w:rsidRPr="00E63144">
              <w:rPr>
                <w:rFonts w:hint="eastAsia"/>
                <w:sz w:val="20"/>
              </w:rPr>
              <w:t>設開關</w:t>
            </w:r>
            <w:r w:rsidR="002E3C25"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>□</w:t>
            </w:r>
            <w:r w:rsidR="00F6584A" w:rsidRPr="00E63144">
              <w:rPr>
                <w:rFonts w:hint="eastAsia"/>
                <w:sz w:val="20"/>
              </w:rPr>
              <w:t>已</w:t>
            </w:r>
            <w:r w:rsidRPr="00E63144">
              <w:rPr>
                <w:rFonts w:hint="eastAsia"/>
                <w:sz w:val="20"/>
              </w:rPr>
              <w:t>設倒</w:t>
            </w:r>
            <w:r w:rsidRPr="00E63144">
              <w:rPr>
                <w:sz w:val="20"/>
              </w:rPr>
              <w:t>U</w:t>
            </w:r>
            <w:r w:rsidRPr="00E63144">
              <w:rPr>
                <w:rFonts w:hint="eastAsia"/>
                <w:sz w:val="20"/>
              </w:rPr>
              <w:t>型彎管</w:t>
            </w:r>
            <w:r w:rsidRPr="00E63144">
              <w:rPr>
                <w:rFonts w:hint="eastAsia"/>
                <w:sz w:val="20"/>
              </w:rPr>
              <w:t xml:space="preserve">   </w:t>
            </w:r>
            <w:r w:rsidR="002E3C25" w:rsidRPr="00E63144">
              <w:rPr>
                <w:rFonts w:hint="eastAsia"/>
                <w:sz w:val="20"/>
              </w:rPr>
              <w:t xml:space="preserve">                </w:t>
            </w:r>
            <w:r w:rsidR="005F454D" w:rsidRPr="00E63144">
              <w:rPr>
                <w:rFonts w:hint="eastAsia"/>
                <w:sz w:val="20"/>
              </w:rPr>
              <w:t xml:space="preserve"> </w:t>
            </w:r>
            <w:r w:rsidR="002E3C25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2E3C25" w:rsidRPr="00E63144">
              <w:rPr>
                <w:rFonts w:hint="eastAsia"/>
                <w:sz w:val="20"/>
              </w:rPr>
              <w:t>附照片</w:t>
            </w:r>
            <w:r w:rsidR="002E3C25" w:rsidRPr="00E63144">
              <w:rPr>
                <w:rFonts w:hint="eastAsia"/>
                <w:sz w:val="20"/>
              </w:rPr>
              <w:t xml:space="preserve"> </w:t>
            </w:r>
          </w:p>
        </w:tc>
      </w:tr>
      <w:tr w:rsidR="00E63144" w:rsidRPr="00E63144" w:rsidTr="00887F72">
        <w:trPr>
          <w:cantSplit/>
          <w:trHeight w:val="113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482D" w:rsidRPr="00E63144" w:rsidRDefault="0065482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水塔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3E34" w:rsidRPr="00E63144" w:rsidRDefault="00433E34" w:rsidP="00433E34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3C6C9C" w:rsidRPr="00E63144">
              <w:rPr>
                <w:rFonts w:hint="eastAsia"/>
                <w:sz w:val="20"/>
              </w:rPr>
              <w:t>□容量</w:t>
            </w:r>
            <w:r w:rsidRPr="00E63144">
              <w:rPr>
                <w:rFonts w:hint="eastAsia"/>
                <w:sz w:val="20"/>
              </w:rPr>
              <w:t>符</w:t>
            </w:r>
            <w:r w:rsidR="003C6C9C" w:rsidRPr="00E63144">
              <w:rPr>
                <w:rFonts w:hint="eastAsia"/>
                <w:sz w:val="20"/>
              </w:rPr>
              <w:t>合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DC4328" w:rsidRPr="00E63144">
              <w:rPr>
                <w:rFonts w:hint="eastAsia"/>
                <w:sz w:val="20"/>
              </w:rPr>
              <w:t>□孔蓋緣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DC4328" w:rsidRPr="00E63144">
              <w:rPr>
                <w:rFonts w:hint="eastAsia"/>
                <w:sz w:val="20"/>
              </w:rPr>
              <w:t>加高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3C6C9C" w:rsidRPr="00E63144">
              <w:rPr>
                <w:rFonts w:hint="eastAsia"/>
                <w:sz w:val="20"/>
              </w:rPr>
              <w:t>□孔蓋已</w:t>
            </w:r>
            <w:r w:rsidR="00DC4328" w:rsidRPr="00E63144">
              <w:rPr>
                <w:rFonts w:hint="eastAsia"/>
                <w:sz w:val="20"/>
              </w:rPr>
              <w:t>裝設鎖扣</w:t>
            </w:r>
            <w:r w:rsidR="00DC4328" w:rsidRPr="00E63144">
              <w:rPr>
                <w:rFonts w:hint="eastAsia"/>
                <w:sz w:val="20"/>
              </w:rPr>
              <w:t xml:space="preserve">  </w:t>
            </w:r>
            <w:r w:rsidR="00DC4328" w:rsidRPr="00E63144">
              <w:rPr>
                <w:rFonts w:ascii="新細明體" w:hAnsi="新細明體" w:hint="eastAsia"/>
                <w:sz w:val="20"/>
              </w:rPr>
              <w:t>□</w:t>
            </w:r>
            <w:r w:rsidR="00DC4328" w:rsidRPr="00E63144">
              <w:rPr>
                <w:rFonts w:hint="eastAsia"/>
                <w:sz w:val="20"/>
              </w:rPr>
              <w:t>消防水塔進水方式符</w:t>
            </w:r>
            <w:r w:rsidR="003C6C9C" w:rsidRPr="00E63144">
              <w:rPr>
                <w:rFonts w:hint="eastAsia"/>
                <w:sz w:val="20"/>
              </w:rPr>
              <w:t>合</w:t>
            </w:r>
          </w:p>
          <w:p w:rsidR="00433E34" w:rsidRPr="00E63144" w:rsidRDefault="00433E34" w:rsidP="00433E34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Pr="00E63144">
              <w:rPr>
                <w:rFonts w:hint="eastAsia"/>
                <w:sz w:val="20"/>
              </w:rPr>
              <w:t>設爬梯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DC4328" w:rsidRPr="00E63144">
              <w:rPr>
                <w:rFonts w:hint="eastAsia"/>
                <w:sz w:val="20"/>
              </w:rPr>
              <w:t>□過牆管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DC4328" w:rsidRPr="00E63144">
              <w:rPr>
                <w:rFonts w:hint="eastAsia"/>
                <w:sz w:val="20"/>
              </w:rPr>
              <w:t>填縫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3C6C9C" w:rsidRPr="00E63144">
              <w:rPr>
                <w:rFonts w:hint="eastAsia"/>
                <w:sz w:val="20"/>
              </w:rPr>
              <w:t>□位置或材質</w:t>
            </w:r>
            <w:r w:rsidR="00DC4328" w:rsidRPr="00E63144">
              <w:rPr>
                <w:rFonts w:hint="eastAsia"/>
                <w:sz w:val="20"/>
              </w:rPr>
              <w:t>符</w:t>
            </w:r>
            <w:r w:rsidR="003C6C9C" w:rsidRPr="00E63144">
              <w:rPr>
                <w:rFonts w:hint="eastAsia"/>
                <w:sz w:val="20"/>
              </w:rPr>
              <w:t>合</w:t>
            </w:r>
            <w:r w:rsidR="00DC4328" w:rsidRPr="00E63144">
              <w:rPr>
                <w:rFonts w:hint="eastAsia"/>
                <w:sz w:val="20"/>
              </w:rPr>
              <w:t xml:space="preserve">  </w:t>
            </w:r>
            <w:r w:rsidR="003C6C9C" w:rsidRPr="00E63144">
              <w:rPr>
                <w:rFonts w:hint="eastAsia"/>
                <w:sz w:val="20"/>
              </w:rPr>
              <w:t>□池底</w:t>
            </w:r>
            <w:r w:rsidR="00F46BBC" w:rsidRPr="00E63144">
              <w:rPr>
                <w:rFonts w:hint="eastAsia"/>
                <w:sz w:val="20"/>
              </w:rPr>
              <w:t>與結構物分離</w:t>
            </w:r>
          </w:p>
          <w:p w:rsidR="00433E34" w:rsidRPr="00E63144" w:rsidRDefault="00433E34" w:rsidP="00433E34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 xml:space="preserve">　</w:t>
            </w:r>
            <w:r w:rsidRPr="00E63144">
              <w:rPr>
                <w:rFonts w:hint="eastAsia"/>
                <w:sz w:val="20"/>
              </w:rPr>
              <w:t xml:space="preserve">    </w:t>
            </w:r>
            <w:r w:rsidR="00DC4328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未</w:t>
            </w:r>
            <w:r w:rsidR="00DC4328" w:rsidRPr="00E63144">
              <w:rPr>
                <w:rFonts w:hint="eastAsia"/>
                <w:sz w:val="20"/>
              </w:rPr>
              <w:t>堆放污物雜物</w:t>
            </w:r>
            <w:r w:rsidRPr="00E63144">
              <w:rPr>
                <w:rFonts w:hint="eastAsia"/>
                <w:sz w:val="20"/>
              </w:rPr>
              <w:t xml:space="preserve">　</w:t>
            </w:r>
            <w:r w:rsidR="002702E1" w:rsidRPr="00E63144">
              <w:rPr>
                <w:rFonts w:hint="eastAsia"/>
                <w:sz w:val="20"/>
              </w:rPr>
              <w:t xml:space="preserve"> </w:t>
            </w:r>
            <w:r w:rsidR="003C6C9C" w:rsidRPr="00E63144">
              <w:rPr>
                <w:rFonts w:hint="eastAsia"/>
                <w:sz w:val="20"/>
              </w:rPr>
              <w:t>□孔蓋</w:t>
            </w:r>
            <w:r w:rsidR="002702E1" w:rsidRPr="00E63144">
              <w:rPr>
                <w:rFonts w:hint="eastAsia"/>
                <w:sz w:val="20"/>
              </w:rPr>
              <w:t>密閉</w:t>
            </w:r>
            <w:r w:rsidR="00C11F76" w:rsidRPr="00E63144">
              <w:rPr>
                <w:rFonts w:hint="eastAsia"/>
                <w:sz w:val="20"/>
              </w:rPr>
              <w:t xml:space="preserve">  </w:t>
            </w:r>
            <w:r w:rsidR="003C6C9C" w:rsidRPr="00E63144">
              <w:rPr>
                <w:rFonts w:hint="eastAsia"/>
                <w:sz w:val="20"/>
              </w:rPr>
              <w:t>□已</w:t>
            </w:r>
            <w:r w:rsidR="00830A87" w:rsidRPr="00E63144">
              <w:rPr>
                <w:rFonts w:hint="eastAsia"/>
                <w:sz w:val="20"/>
              </w:rPr>
              <w:t>設不</w:t>
            </w:r>
            <w:r w:rsidR="00B17CB2" w:rsidRPr="00E63144">
              <w:rPr>
                <w:rFonts w:hint="eastAsia"/>
                <w:sz w:val="20"/>
              </w:rPr>
              <w:t>鏽</w:t>
            </w:r>
            <w:r w:rsidR="00830A87" w:rsidRPr="00E63144">
              <w:rPr>
                <w:rFonts w:hint="eastAsia"/>
                <w:sz w:val="20"/>
              </w:rPr>
              <w:t>鋼牌標示</w:t>
            </w:r>
            <w:r w:rsidR="002E3C25" w:rsidRPr="00E63144">
              <w:rPr>
                <w:rFonts w:hint="eastAsia"/>
                <w:sz w:val="20"/>
              </w:rPr>
              <w:t xml:space="preserve">      </w:t>
            </w:r>
          </w:p>
          <w:p w:rsidR="0060519A" w:rsidRPr="00E63144" w:rsidRDefault="00433E34" w:rsidP="00433E34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　</w:t>
            </w:r>
            <w:r w:rsidRPr="00E63144">
              <w:rPr>
                <w:rFonts w:hint="eastAsia"/>
                <w:sz w:val="20"/>
              </w:rPr>
              <w:t xml:space="preserve">      </w:t>
            </w:r>
            <w:r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Pr="00E63144">
              <w:rPr>
                <w:rFonts w:hint="eastAsia"/>
                <w:sz w:val="20"/>
              </w:rPr>
              <w:t>清洗</w:t>
            </w:r>
            <w:r w:rsidRPr="00E63144">
              <w:rPr>
                <w:rFonts w:hint="eastAsia"/>
                <w:sz w:val="20"/>
              </w:rPr>
              <w:t xml:space="preserve">    </w:t>
            </w:r>
            <w:r w:rsidR="003C6C9C" w:rsidRPr="00E63144">
              <w:rPr>
                <w:rFonts w:hint="eastAsia"/>
                <w:sz w:val="20"/>
              </w:rPr>
              <w:t>□已</w:t>
            </w:r>
            <w:r w:rsidR="00DC4328" w:rsidRPr="00E63144">
              <w:rPr>
                <w:rFonts w:hint="eastAsia"/>
                <w:sz w:val="20"/>
              </w:rPr>
              <w:t>設集水坑</w:t>
            </w:r>
            <w:r w:rsidR="00DC4328" w:rsidRPr="00E63144">
              <w:rPr>
                <w:rFonts w:hint="eastAsia"/>
                <w:sz w:val="20"/>
              </w:rPr>
              <w:t xml:space="preserve">    </w:t>
            </w:r>
            <w:r w:rsidR="003C6C9C" w:rsidRPr="00E63144">
              <w:rPr>
                <w:rFonts w:hint="eastAsia"/>
                <w:sz w:val="20"/>
              </w:rPr>
              <w:t>□已</w:t>
            </w:r>
            <w:r w:rsidR="002702E1" w:rsidRPr="00E63144">
              <w:rPr>
                <w:rFonts w:hint="eastAsia"/>
                <w:sz w:val="20"/>
              </w:rPr>
              <w:t>粉光</w:t>
            </w:r>
            <w:r w:rsidR="002702E1" w:rsidRPr="00E63144">
              <w:rPr>
                <w:rFonts w:hint="eastAsia"/>
                <w:sz w:val="20"/>
              </w:rPr>
              <w:t xml:space="preserve">  </w:t>
            </w:r>
            <w:r w:rsidR="00DC4328" w:rsidRPr="00E63144">
              <w:rPr>
                <w:rFonts w:hint="eastAsia"/>
                <w:sz w:val="20"/>
              </w:rPr>
              <w:t>□</w:t>
            </w:r>
            <w:r w:rsidR="00972FAE" w:rsidRPr="00E63144">
              <w:rPr>
                <w:rFonts w:hint="eastAsia"/>
                <w:sz w:val="20"/>
              </w:rPr>
              <w:t>人孔上</w:t>
            </w:r>
            <w:r w:rsidR="00E444A5" w:rsidRPr="00E63144">
              <w:rPr>
                <w:rFonts w:hint="eastAsia"/>
                <w:sz w:val="20"/>
              </w:rPr>
              <w:t>方空間</w:t>
            </w:r>
            <w:r w:rsidR="003C6C9C" w:rsidRPr="00E63144">
              <w:rPr>
                <w:rFonts w:hint="eastAsia"/>
                <w:sz w:val="20"/>
              </w:rPr>
              <w:t>達</w:t>
            </w:r>
            <w:r w:rsidR="00972FAE" w:rsidRPr="00E63144">
              <w:rPr>
                <w:rFonts w:hint="eastAsia"/>
                <w:sz w:val="20"/>
              </w:rPr>
              <w:t>60cm</w:t>
            </w:r>
            <w:r w:rsidR="003C6C9C" w:rsidRPr="00E63144">
              <w:rPr>
                <w:rFonts w:hint="eastAsia"/>
                <w:sz w:val="20"/>
              </w:rPr>
              <w:t>以上</w:t>
            </w:r>
          </w:p>
          <w:p w:rsidR="002D771A" w:rsidRPr="00E63144" w:rsidRDefault="0060519A" w:rsidP="002D771A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Pr="00E63144">
              <w:rPr>
                <w:rFonts w:hint="eastAsia"/>
                <w:sz w:val="20"/>
              </w:rPr>
              <w:t>□溢排</w:t>
            </w:r>
            <w:r w:rsidR="002D771A" w:rsidRPr="00E63144">
              <w:rPr>
                <w:rFonts w:hint="eastAsia"/>
                <w:sz w:val="20"/>
              </w:rPr>
              <w:t>管材質或管徑</w:t>
            </w:r>
            <w:r w:rsidRPr="00E63144">
              <w:rPr>
                <w:rFonts w:hint="eastAsia"/>
                <w:sz w:val="20"/>
              </w:rPr>
              <w:t>符</w:t>
            </w:r>
            <w:r w:rsidR="003C6C9C" w:rsidRPr="00E63144">
              <w:rPr>
                <w:rFonts w:hint="eastAsia"/>
                <w:sz w:val="20"/>
              </w:rPr>
              <w:t>合</w:t>
            </w:r>
            <w:r w:rsidRPr="00E63144">
              <w:rPr>
                <w:rFonts w:hint="eastAsia"/>
                <w:sz w:val="20"/>
              </w:rPr>
              <w:t xml:space="preserve"> </w:t>
            </w:r>
            <w:r w:rsidR="002D771A" w:rsidRPr="00E63144">
              <w:rPr>
                <w:rFonts w:hint="eastAsia"/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>□通氣管</w:t>
            </w:r>
            <w:r w:rsidR="002D771A" w:rsidRPr="00E63144">
              <w:rPr>
                <w:rFonts w:hint="eastAsia"/>
                <w:sz w:val="20"/>
              </w:rPr>
              <w:t>材質或管徑</w:t>
            </w:r>
            <w:r w:rsidRPr="00E63144">
              <w:rPr>
                <w:rFonts w:hint="eastAsia"/>
                <w:sz w:val="20"/>
              </w:rPr>
              <w:t>符</w:t>
            </w:r>
            <w:r w:rsidR="003C6C9C" w:rsidRPr="00E63144">
              <w:rPr>
                <w:rFonts w:hint="eastAsia"/>
                <w:sz w:val="20"/>
              </w:rPr>
              <w:t>合</w:t>
            </w:r>
            <w:r w:rsidR="00433E34" w:rsidRPr="00E63144">
              <w:rPr>
                <w:rFonts w:hint="eastAsia"/>
                <w:sz w:val="20"/>
              </w:rPr>
              <w:t xml:space="preserve">　</w:t>
            </w:r>
            <w:r w:rsidR="002D771A" w:rsidRPr="00E63144">
              <w:rPr>
                <w:rFonts w:hint="eastAsia"/>
                <w:sz w:val="20"/>
              </w:rPr>
              <w:t xml:space="preserve"> </w:t>
            </w:r>
            <w:r w:rsidR="0065482D" w:rsidRPr="00E63144">
              <w:rPr>
                <w:rFonts w:hint="eastAsia"/>
                <w:sz w:val="20"/>
              </w:rPr>
              <w:t xml:space="preserve"> </w:t>
            </w:r>
            <w:r w:rsidR="002E3C25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2E3C25" w:rsidRPr="00E63144">
              <w:rPr>
                <w:rFonts w:hint="eastAsia"/>
                <w:sz w:val="20"/>
              </w:rPr>
              <w:t>設溢排或通氣管</w:t>
            </w:r>
            <w:r w:rsidR="0065482D" w:rsidRPr="00E63144">
              <w:rPr>
                <w:rFonts w:hint="eastAsia"/>
                <w:sz w:val="20"/>
              </w:rPr>
              <w:t xml:space="preserve"> </w:t>
            </w:r>
            <w:r w:rsidR="002D771A" w:rsidRPr="00E63144">
              <w:rPr>
                <w:rFonts w:hint="eastAsia"/>
                <w:sz w:val="20"/>
              </w:rPr>
              <w:t xml:space="preserve"> </w:t>
            </w:r>
          </w:p>
          <w:p w:rsidR="0065482D" w:rsidRPr="00E63144" w:rsidRDefault="002D771A" w:rsidP="002E3C25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="002E3C25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2E3C25" w:rsidRPr="00E63144">
              <w:rPr>
                <w:rFonts w:hint="eastAsia"/>
                <w:sz w:val="20"/>
              </w:rPr>
              <w:t>設防蟲網</w:t>
            </w:r>
            <w:r w:rsidR="002E3C25" w:rsidRPr="00E63144">
              <w:rPr>
                <w:rFonts w:hint="eastAsia"/>
                <w:sz w:val="20"/>
              </w:rPr>
              <w:t xml:space="preserve">    </w:t>
            </w:r>
            <w:r w:rsidR="002E3C25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2E3C25" w:rsidRPr="00E63144">
              <w:rPr>
                <w:rFonts w:hint="eastAsia"/>
                <w:sz w:val="20"/>
              </w:rPr>
              <w:t>設開關</w:t>
            </w:r>
            <w:r w:rsidR="002E3C25"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Pr="00E63144">
              <w:rPr>
                <w:rFonts w:hint="eastAsia"/>
                <w:sz w:val="20"/>
              </w:rPr>
              <w:t>設倒</w:t>
            </w:r>
            <w:r w:rsidRPr="00E63144">
              <w:rPr>
                <w:sz w:val="20"/>
              </w:rPr>
              <w:t>U</w:t>
            </w:r>
            <w:r w:rsidRPr="00E63144">
              <w:rPr>
                <w:rFonts w:hint="eastAsia"/>
                <w:sz w:val="20"/>
              </w:rPr>
              <w:t>型彎管</w:t>
            </w:r>
            <w:r w:rsidR="0065482D" w:rsidRPr="00E63144">
              <w:rPr>
                <w:rFonts w:hint="eastAsia"/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 xml:space="preserve">        </w:t>
            </w:r>
            <w:r w:rsidR="002E3C25" w:rsidRPr="00E63144">
              <w:rPr>
                <w:rFonts w:hint="eastAsia"/>
                <w:sz w:val="20"/>
              </w:rPr>
              <w:t xml:space="preserve">          </w:t>
            </w:r>
            <w:r w:rsidR="005F454D" w:rsidRPr="00E63144">
              <w:rPr>
                <w:rFonts w:hint="eastAsia"/>
                <w:sz w:val="20"/>
              </w:rPr>
              <w:t xml:space="preserve"> </w:t>
            </w:r>
            <w:r w:rsidR="002E3C25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2E3C25" w:rsidRPr="00E63144">
              <w:rPr>
                <w:rFonts w:hint="eastAsia"/>
                <w:sz w:val="20"/>
              </w:rPr>
              <w:t>附照片</w:t>
            </w:r>
          </w:p>
        </w:tc>
      </w:tr>
      <w:tr w:rsidR="00E63144" w:rsidRPr="00E63144" w:rsidTr="00887F72">
        <w:trPr>
          <w:cantSplit/>
          <w:trHeight w:val="454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>
            <w:pPr>
              <w:jc w:val="center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配管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>
            <w:pPr>
              <w:widowControl/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受水管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13EF" w:rsidRPr="00E63144" w:rsidRDefault="004D1592" w:rsidP="00CA11A8">
            <w:pPr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CA11A8" w:rsidRPr="00E63144">
              <w:rPr>
                <w:rFonts w:hint="eastAsia"/>
                <w:sz w:val="20"/>
              </w:rPr>
              <w:t>□</w:t>
            </w:r>
            <w:r w:rsidR="007B5BD7" w:rsidRPr="00E63144">
              <w:rPr>
                <w:rFonts w:hint="eastAsia"/>
                <w:sz w:val="20"/>
              </w:rPr>
              <w:t>已</w:t>
            </w:r>
            <w:r w:rsidR="00CA11A8" w:rsidRPr="00E63144">
              <w:rPr>
                <w:rFonts w:hint="eastAsia"/>
                <w:sz w:val="20"/>
              </w:rPr>
              <w:t>固定</w:t>
            </w:r>
            <w:r w:rsidR="003F13EF" w:rsidRPr="00E63144">
              <w:rPr>
                <w:rFonts w:hint="eastAsia"/>
                <w:sz w:val="20"/>
              </w:rPr>
              <w:t xml:space="preserve">　</w:t>
            </w:r>
            <w:r w:rsidR="007B5BD7" w:rsidRPr="00E63144">
              <w:rPr>
                <w:rFonts w:hint="eastAsia"/>
                <w:sz w:val="20"/>
              </w:rPr>
              <w:t>□管材</w:t>
            </w:r>
            <w:r w:rsidR="00CA11A8" w:rsidRPr="00E63144">
              <w:rPr>
                <w:rFonts w:hint="eastAsia"/>
                <w:sz w:val="20"/>
              </w:rPr>
              <w:t>符</w:t>
            </w:r>
            <w:r w:rsidR="007B5BD7" w:rsidRPr="00E63144">
              <w:rPr>
                <w:rFonts w:hint="eastAsia"/>
                <w:sz w:val="20"/>
              </w:rPr>
              <w:t>合</w:t>
            </w:r>
            <w:r w:rsidR="00CA11A8" w:rsidRPr="00E63144">
              <w:rPr>
                <w:rFonts w:hint="eastAsia"/>
                <w:sz w:val="20"/>
              </w:rPr>
              <w:t>（□直管、接頭）</w:t>
            </w:r>
            <w:r w:rsidR="003F13EF" w:rsidRPr="00E63144">
              <w:rPr>
                <w:rFonts w:hint="eastAsia"/>
                <w:sz w:val="20"/>
              </w:rPr>
              <w:t xml:space="preserve">　</w:t>
            </w:r>
            <w:r w:rsidR="003C6C9C" w:rsidRPr="00E63144">
              <w:rPr>
                <w:rFonts w:hint="eastAsia"/>
                <w:sz w:val="20"/>
              </w:rPr>
              <w:t>□管徑</w:t>
            </w:r>
            <w:r w:rsidR="00CA11A8" w:rsidRPr="00E63144">
              <w:rPr>
                <w:rFonts w:hint="eastAsia"/>
                <w:sz w:val="20"/>
              </w:rPr>
              <w:t>符</w:t>
            </w:r>
            <w:r w:rsidR="003C6C9C" w:rsidRPr="00E63144">
              <w:rPr>
                <w:rFonts w:hint="eastAsia"/>
                <w:sz w:val="20"/>
              </w:rPr>
              <w:t>合</w:t>
            </w:r>
            <w:r w:rsidR="003F13EF" w:rsidRPr="00E63144">
              <w:rPr>
                <w:rFonts w:hint="eastAsia"/>
                <w:sz w:val="20"/>
              </w:rPr>
              <w:t xml:space="preserve">　　</w:t>
            </w:r>
          </w:p>
          <w:p w:rsidR="0065482D" w:rsidRPr="00E63144" w:rsidRDefault="004D1592" w:rsidP="00393A59">
            <w:pPr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="003C6C9C" w:rsidRPr="00E63144">
              <w:rPr>
                <w:rFonts w:hint="eastAsia"/>
                <w:sz w:val="20"/>
              </w:rPr>
              <w:t>□閥類</w:t>
            </w:r>
            <w:r w:rsidR="00CA11A8" w:rsidRPr="00E63144">
              <w:rPr>
                <w:rFonts w:hint="eastAsia"/>
                <w:sz w:val="20"/>
              </w:rPr>
              <w:t>依圖裝置</w:t>
            </w:r>
            <w:r w:rsidRPr="00E63144">
              <w:rPr>
                <w:rFonts w:hint="eastAsia"/>
                <w:sz w:val="20"/>
              </w:rPr>
              <w:t xml:space="preserve">    </w:t>
            </w:r>
            <w:r w:rsidR="00933DBF" w:rsidRPr="00E63144">
              <w:rPr>
                <w:rFonts w:hint="eastAsia"/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 xml:space="preserve"> </w:t>
            </w:r>
            <w:r w:rsidR="00D00C6A" w:rsidRPr="00E63144">
              <w:rPr>
                <w:rFonts w:hint="eastAsia"/>
                <w:sz w:val="20"/>
              </w:rPr>
              <w:t>□進排氣閥</w:t>
            </w:r>
            <w:r w:rsidR="003C6C9C" w:rsidRPr="00E63144">
              <w:rPr>
                <w:rFonts w:hint="eastAsia"/>
                <w:sz w:val="20"/>
              </w:rPr>
              <w:t>已</w:t>
            </w:r>
            <w:r w:rsidR="00D00C6A" w:rsidRPr="00E63144">
              <w:rPr>
                <w:rFonts w:hint="eastAsia"/>
                <w:sz w:val="20"/>
              </w:rPr>
              <w:t>裝</w:t>
            </w:r>
            <w:r w:rsidR="00D00C6A" w:rsidRPr="00E63144">
              <w:rPr>
                <w:rFonts w:hint="eastAsia"/>
                <w:sz w:val="20"/>
              </w:rPr>
              <w:t xml:space="preserve">    </w:t>
            </w:r>
            <w:r w:rsidR="00393A59" w:rsidRPr="00E63144">
              <w:rPr>
                <w:rFonts w:hint="eastAsia"/>
                <w:sz w:val="20"/>
              </w:rPr>
              <w:t>□</w:t>
            </w:r>
            <w:r w:rsidR="003C6C9C" w:rsidRPr="00E63144">
              <w:rPr>
                <w:rFonts w:hint="eastAsia"/>
                <w:sz w:val="20"/>
              </w:rPr>
              <w:t>無</w:t>
            </w:r>
            <w:r w:rsidR="00393A59" w:rsidRPr="00E63144">
              <w:rPr>
                <w:rFonts w:hint="eastAsia"/>
                <w:sz w:val="20"/>
              </w:rPr>
              <w:t>漏水</w:t>
            </w:r>
            <w:r w:rsidR="00393A59" w:rsidRPr="00E63144">
              <w:rPr>
                <w:rFonts w:hint="eastAsia"/>
                <w:sz w:val="20"/>
              </w:rPr>
              <w:t xml:space="preserve"> </w:t>
            </w:r>
            <w:r w:rsidR="00D00C6A" w:rsidRPr="00E63144">
              <w:rPr>
                <w:rFonts w:hint="eastAsia"/>
                <w:sz w:val="20"/>
              </w:rPr>
              <w:t xml:space="preserve">  </w:t>
            </w:r>
            <w:r w:rsidR="005C6104" w:rsidRPr="00E63144">
              <w:rPr>
                <w:rFonts w:hint="eastAsia"/>
                <w:sz w:val="20"/>
              </w:rPr>
              <w:t xml:space="preserve">             </w:t>
            </w:r>
            <w:r w:rsidR="005F454D" w:rsidRPr="00E63144">
              <w:rPr>
                <w:rFonts w:hint="eastAsia"/>
                <w:sz w:val="20"/>
              </w:rPr>
              <w:t xml:space="preserve"> </w:t>
            </w:r>
            <w:r w:rsidR="005C6104" w:rsidRPr="00E63144">
              <w:rPr>
                <w:rFonts w:hint="eastAsia"/>
                <w:sz w:val="20"/>
              </w:rPr>
              <w:t xml:space="preserve"> </w:t>
            </w:r>
            <w:r w:rsidR="005C6104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5C6104" w:rsidRPr="00E63144">
              <w:rPr>
                <w:rFonts w:hint="eastAsia"/>
                <w:sz w:val="20"/>
              </w:rPr>
              <w:t>附照片</w:t>
            </w:r>
          </w:p>
        </w:tc>
      </w:tr>
      <w:tr w:rsidR="00E63144" w:rsidRPr="00E63144" w:rsidTr="00887F7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E63144" w:rsidRDefault="0065482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揚水管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1592" w:rsidRPr="00E63144" w:rsidRDefault="004D1592" w:rsidP="004D1592">
            <w:pPr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>□</w:t>
            </w:r>
            <w:r w:rsidR="007B5BD7" w:rsidRPr="00E63144">
              <w:rPr>
                <w:rFonts w:hint="eastAsia"/>
                <w:sz w:val="20"/>
              </w:rPr>
              <w:t>已固定　□管材</w:t>
            </w:r>
            <w:r w:rsidRPr="00E63144">
              <w:rPr>
                <w:rFonts w:hint="eastAsia"/>
                <w:sz w:val="20"/>
              </w:rPr>
              <w:t>符</w:t>
            </w:r>
            <w:r w:rsidR="007B5BD7" w:rsidRPr="00E63144">
              <w:rPr>
                <w:rFonts w:hint="eastAsia"/>
                <w:sz w:val="20"/>
              </w:rPr>
              <w:t>合（□直管、接頭）　□管徑</w:t>
            </w:r>
            <w:r w:rsidRPr="00E63144">
              <w:rPr>
                <w:rFonts w:hint="eastAsia"/>
                <w:sz w:val="20"/>
              </w:rPr>
              <w:t>符</w:t>
            </w:r>
            <w:r w:rsidR="007B5BD7" w:rsidRPr="00E63144">
              <w:rPr>
                <w:rFonts w:hint="eastAsia"/>
                <w:sz w:val="20"/>
              </w:rPr>
              <w:t xml:space="preserve">合　</w:t>
            </w:r>
          </w:p>
          <w:p w:rsidR="0065482D" w:rsidRPr="00E63144" w:rsidRDefault="004D1592" w:rsidP="00393A59">
            <w:pPr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="007B5BD7" w:rsidRPr="00E63144">
              <w:rPr>
                <w:rFonts w:hint="eastAsia"/>
                <w:sz w:val="20"/>
              </w:rPr>
              <w:t>□閥類</w:t>
            </w:r>
            <w:r w:rsidRPr="00E63144">
              <w:rPr>
                <w:rFonts w:hint="eastAsia"/>
                <w:sz w:val="20"/>
              </w:rPr>
              <w:t>依圖裝置</w:t>
            </w:r>
            <w:r w:rsidRPr="00E63144">
              <w:rPr>
                <w:rFonts w:hint="eastAsia"/>
                <w:szCs w:val="24"/>
              </w:rPr>
              <w:t xml:space="preserve">　</w:t>
            </w:r>
            <w:r w:rsidR="00933DBF" w:rsidRPr="00E63144">
              <w:rPr>
                <w:rFonts w:hint="eastAsia"/>
                <w:szCs w:val="24"/>
              </w:rPr>
              <w:t xml:space="preserve">   </w:t>
            </w:r>
            <w:r w:rsidR="00393A59" w:rsidRPr="00E63144">
              <w:rPr>
                <w:rFonts w:hint="eastAsia"/>
                <w:sz w:val="20"/>
              </w:rPr>
              <w:t>□</w:t>
            </w:r>
            <w:r w:rsidR="007B5BD7" w:rsidRPr="00E63144">
              <w:rPr>
                <w:rFonts w:hint="eastAsia"/>
                <w:sz w:val="20"/>
              </w:rPr>
              <w:t>無</w:t>
            </w:r>
            <w:r w:rsidR="00393A59" w:rsidRPr="00E63144">
              <w:rPr>
                <w:rFonts w:hint="eastAsia"/>
                <w:sz w:val="20"/>
              </w:rPr>
              <w:t>漏水</w:t>
            </w:r>
            <w:r w:rsidR="005C6104" w:rsidRPr="00E63144">
              <w:rPr>
                <w:rFonts w:hint="eastAsia"/>
                <w:szCs w:val="24"/>
              </w:rPr>
              <w:t xml:space="preserve">                          </w:t>
            </w:r>
            <w:r w:rsidR="00393A59" w:rsidRPr="00E63144">
              <w:rPr>
                <w:rFonts w:hint="eastAsia"/>
                <w:szCs w:val="24"/>
              </w:rPr>
              <w:t xml:space="preserve">   </w:t>
            </w:r>
            <w:r w:rsidR="005F454D" w:rsidRPr="00E63144">
              <w:rPr>
                <w:rFonts w:hint="eastAsia"/>
                <w:szCs w:val="24"/>
              </w:rPr>
              <w:t xml:space="preserve"> </w:t>
            </w:r>
            <w:r w:rsidR="005C6104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5C6104" w:rsidRPr="00E63144">
              <w:rPr>
                <w:rFonts w:hint="eastAsia"/>
                <w:sz w:val="20"/>
              </w:rPr>
              <w:t>附照片</w:t>
            </w:r>
          </w:p>
        </w:tc>
      </w:tr>
      <w:tr w:rsidR="00E63144" w:rsidRPr="00E63144" w:rsidTr="00887F7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E63144" w:rsidRDefault="0065482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集水幹管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1592" w:rsidRPr="00E63144" w:rsidRDefault="004D1592" w:rsidP="004D1592">
            <w:pPr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>□</w:t>
            </w:r>
            <w:r w:rsidR="007B5BD7" w:rsidRPr="00E63144">
              <w:rPr>
                <w:rFonts w:hint="eastAsia"/>
                <w:sz w:val="20"/>
              </w:rPr>
              <w:t>已固定　□管材</w:t>
            </w:r>
            <w:r w:rsidRPr="00E63144">
              <w:rPr>
                <w:rFonts w:hint="eastAsia"/>
                <w:sz w:val="20"/>
              </w:rPr>
              <w:t>符</w:t>
            </w:r>
            <w:r w:rsidR="007B5BD7" w:rsidRPr="00E63144">
              <w:rPr>
                <w:rFonts w:hint="eastAsia"/>
                <w:sz w:val="20"/>
              </w:rPr>
              <w:t>合（□直管、接頭）　□管徑</w:t>
            </w:r>
            <w:r w:rsidRPr="00E63144">
              <w:rPr>
                <w:rFonts w:hint="eastAsia"/>
                <w:sz w:val="20"/>
              </w:rPr>
              <w:t>符</w:t>
            </w:r>
            <w:r w:rsidR="007B5BD7" w:rsidRPr="00E63144">
              <w:rPr>
                <w:rFonts w:hint="eastAsia"/>
                <w:sz w:val="20"/>
              </w:rPr>
              <w:t>合</w:t>
            </w:r>
            <w:r w:rsidRPr="00E63144">
              <w:rPr>
                <w:rFonts w:hint="eastAsia"/>
                <w:sz w:val="20"/>
              </w:rPr>
              <w:t xml:space="preserve">　</w:t>
            </w:r>
          </w:p>
          <w:p w:rsidR="0065482D" w:rsidRPr="00E63144" w:rsidRDefault="004D1592" w:rsidP="007B5BD7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="007B5BD7" w:rsidRPr="00E63144">
              <w:rPr>
                <w:rFonts w:hint="eastAsia"/>
                <w:sz w:val="20"/>
              </w:rPr>
              <w:t>□閥類</w:t>
            </w:r>
            <w:r w:rsidRPr="00E63144">
              <w:rPr>
                <w:rFonts w:hint="eastAsia"/>
                <w:sz w:val="20"/>
              </w:rPr>
              <w:t>依圖裝置</w:t>
            </w:r>
            <w:r w:rsidR="00933DBF" w:rsidRPr="00E63144">
              <w:rPr>
                <w:rFonts w:hint="eastAsia"/>
                <w:szCs w:val="24"/>
              </w:rPr>
              <w:t xml:space="preserve">     </w:t>
            </w:r>
            <w:r w:rsidR="00393A59" w:rsidRPr="00E63144">
              <w:rPr>
                <w:rFonts w:hint="eastAsia"/>
                <w:sz w:val="20"/>
              </w:rPr>
              <w:t>□</w:t>
            </w:r>
            <w:r w:rsidR="007B5BD7" w:rsidRPr="00E63144">
              <w:rPr>
                <w:rFonts w:hint="eastAsia"/>
                <w:sz w:val="20"/>
              </w:rPr>
              <w:t>無</w:t>
            </w:r>
            <w:r w:rsidR="00393A59" w:rsidRPr="00E63144">
              <w:rPr>
                <w:rFonts w:hint="eastAsia"/>
                <w:sz w:val="20"/>
              </w:rPr>
              <w:t xml:space="preserve">漏水　</w:t>
            </w:r>
            <w:r w:rsidR="005C6104" w:rsidRPr="00E63144">
              <w:rPr>
                <w:rFonts w:hint="eastAsia"/>
                <w:szCs w:val="24"/>
              </w:rPr>
              <w:t xml:space="preserve">                      </w:t>
            </w:r>
            <w:r w:rsidR="003E29CF" w:rsidRPr="00E63144">
              <w:rPr>
                <w:rFonts w:hint="eastAsia"/>
                <w:szCs w:val="24"/>
              </w:rPr>
              <w:t xml:space="preserve">     </w:t>
            </w:r>
            <w:r w:rsidR="005F454D" w:rsidRPr="00E63144">
              <w:rPr>
                <w:rFonts w:hint="eastAsia"/>
                <w:szCs w:val="24"/>
              </w:rPr>
              <w:t xml:space="preserve"> </w:t>
            </w:r>
            <w:r w:rsidR="005C6104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5C6104" w:rsidRPr="00E63144">
              <w:rPr>
                <w:rFonts w:hint="eastAsia"/>
                <w:sz w:val="20"/>
              </w:rPr>
              <w:t>附照片</w:t>
            </w:r>
          </w:p>
        </w:tc>
      </w:tr>
      <w:tr w:rsidR="00E63144" w:rsidRPr="00E63144" w:rsidTr="00887F7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E63144" w:rsidRDefault="0065482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下水管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1592" w:rsidRPr="00E63144" w:rsidRDefault="004D1592" w:rsidP="004D1592">
            <w:pPr>
              <w:jc w:val="both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>□</w:t>
            </w:r>
            <w:r w:rsidR="007B5BD7" w:rsidRPr="00E63144">
              <w:rPr>
                <w:rFonts w:hint="eastAsia"/>
                <w:sz w:val="20"/>
              </w:rPr>
              <w:t>已</w:t>
            </w:r>
            <w:r w:rsidRPr="00E63144">
              <w:rPr>
                <w:rFonts w:hint="eastAsia"/>
                <w:sz w:val="20"/>
              </w:rPr>
              <w:t>固定　□管材符</w:t>
            </w:r>
            <w:r w:rsidR="007B5BD7" w:rsidRPr="00E63144">
              <w:rPr>
                <w:rFonts w:hint="eastAsia"/>
                <w:sz w:val="20"/>
              </w:rPr>
              <w:t>合（□直管、接頭）　□管徑</w:t>
            </w:r>
            <w:r w:rsidRPr="00E63144">
              <w:rPr>
                <w:rFonts w:hint="eastAsia"/>
                <w:sz w:val="20"/>
              </w:rPr>
              <w:t>符</w:t>
            </w:r>
            <w:r w:rsidR="007B5BD7" w:rsidRPr="00E63144">
              <w:rPr>
                <w:rFonts w:hint="eastAsia"/>
                <w:sz w:val="20"/>
              </w:rPr>
              <w:t>合</w:t>
            </w:r>
            <w:r w:rsidRPr="00E63144">
              <w:rPr>
                <w:rFonts w:hint="eastAsia"/>
                <w:sz w:val="20"/>
              </w:rPr>
              <w:t xml:space="preserve">　</w:t>
            </w:r>
          </w:p>
          <w:p w:rsidR="0065482D" w:rsidRPr="00E63144" w:rsidRDefault="004D1592" w:rsidP="00393A59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     </w:t>
            </w:r>
            <w:r w:rsidR="007B5BD7" w:rsidRPr="00E63144">
              <w:rPr>
                <w:rFonts w:hint="eastAsia"/>
                <w:sz w:val="20"/>
              </w:rPr>
              <w:t>□閥類</w:t>
            </w:r>
            <w:r w:rsidRPr="00E63144">
              <w:rPr>
                <w:rFonts w:hint="eastAsia"/>
                <w:sz w:val="20"/>
              </w:rPr>
              <w:t>依圖裝置</w:t>
            </w:r>
            <w:r w:rsidRPr="00E63144">
              <w:rPr>
                <w:rFonts w:hint="eastAsia"/>
                <w:szCs w:val="24"/>
              </w:rPr>
              <w:t xml:space="preserve">　</w:t>
            </w:r>
            <w:r w:rsidR="00933DBF" w:rsidRPr="00E63144">
              <w:rPr>
                <w:rFonts w:hint="eastAsia"/>
                <w:szCs w:val="24"/>
              </w:rPr>
              <w:t xml:space="preserve">   </w:t>
            </w:r>
            <w:r w:rsidR="00393A59" w:rsidRPr="00E63144">
              <w:rPr>
                <w:rFonts w:hint="eastAsia"/>
                <w:sz w:val="20"/>
              </w:rPr>
              <w:t>□</w:t>
            </w:r>
            <w:r w:rsidR="007B5BD7" w:rsidRPr="00E63144">
              <w:rPr>
                <w:rFonts w:hint="eastAsia"/>
                <w:sz w:val="20"/>
              </w:rPr>
              <w:t>無</w:t>
            </w:r>
            <w:r w:rsidR="00393A59" w:rsidRPr="00E63144">
              <w:rPr>
                <w:rFonts w:hint="eastAsia"/>
                <w:sz w:val="20"/>
              </w:rPr>
              <w:t>漏水</w:t>
            </w:r>
            <w:r w:rsidR="005C6104" w:rsidRPr="00E63144">
              <w:rPr>
                <w:rFonts w:hint="eastAsia"/>
                <w:szCs w:val="24"/>
              </w:rPr>
              <w:t xml:space="preserve">                          </w:t>
            </w:r>
            <w:r w:rsidR="00393A59" w:rsidRPr="00E63144">
              <w:rPr>
                <w:rFonts w:hint="eastAsia"/>
                <w:szCs w:val="24"/>
              </w:rPr>
              <w:t xml:space="preserve">   </w:t>
            </w:r>
            <w:r w:rsidR="005F454D" w:rsidRPr="00E63144">
              <w:rPr>
                <w:rFonts w:hint="eastAsia"/>
                <w:szCs w:val="24"/>
              </w:rPr>
              <w:t xml:space="preserve"> </w:t>
            </w:r>
            <w:r w:rsidR="005C6104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5C6104" w:rsidRPr="00E63144">
              <w:rPr>
                <w:rFonts w:hint="eastAsia"/>
                <w:sz w:val="20"/>
              </w:rPr>
              <w:t>附照片</w:t>
            </w:r>
          </w:p>
        </w:tc>
      </w:tr>
      <w:tr w:rsidR="00E63144" w:rsidRPr="00E63144" w:rsidTr="00887F72">
        <w:trPr>
          <w:cantSplit/>
          <w:trHeight w:val="3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482D" w:rsidRPr="00E63144" w:rsidRDefault="0065482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減壓閥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3E7B4A" w:rsidP="007B5BD7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="00790110" w:rsidRPr="00E63144">
              <w:rPr>
                <w:rFonts w:hint="eastAsia"/>
                <w:sz w:val="20"/>
              </w:rPr>
              <w:t xml:space="preserve">　</w:t>
            </w:r>
            <w:r w:rsidR="005E1EA9" w:rsidRPr="00E63144">
              <w:rPr>
                <w:rFonts w:hint="eastAsia"/>
                <w:sz w:val="20"/>
              </w:rPr>
              <w:t>□位置不符</w:t>
            </w:r>
            <w:r w:rsidR="00790110" w:rsidRPr="00E63144">
              <w:rPr>
                <w:rFonts w:hint="eastAsia"/>
                <w:sz w:val="20"/>
              </w:rPr>
              <w:t xml:space="preserve">　</w:t>
            </w:r>
            <w:r w:rsidR="0065482D" w:rsidRPr="00E63144">
              <w:rPr>
                <w:rFonts w:hint="eastAsia"/>
                <w:sz w:val="20"/>
              </w:rPr>
              <w:t>□檢修孔</w:t>
            </w:r>
            <w:r w:rsidR="007B5BD7" w:rsidRPr="00E63144">
              <w:rPr>
                <w:rFonts w:hint="eastAsia"/>
                <w:sz w:val="20"/>
              </w:rPr>
              <w:t>已</w:t>
            </w:r>
            <w:r w:rsidRPr="00E63144">
              <w:rPr>
                <w:rFonts w:hint="eastAsia"/>
                <w:sz w:val="20"/>
              </w:rPr>
              <w:t>設</w:t>
            </w:r>
            <w:r w:rsidR="00790110" w:rsidRPr="00E63144">
              <w:rPr>
                <w:rFonts w:hint="eastAsia"/>
                <w:sz w:val="20"/>
              </w:rPr>
              <w:t xml:space="preserve">　</w:t>
            </w:r>
            <w:r w:rsidR="007B5BD7" w:rsidRPr="00E63144">
              <w:rPr>
                <w:rFonts w:hint="eastAsia"/>
                <w:sz w:val="20"/>
              </w:rPr>
              <w:t>□</w:t>
            </w:r>
            <w:r w:rsidR="005E1EA9" w:rsidRPr="00E63144">
              <w:rPr>
                <w:rFonts w:hint="eastAsia"/>
                <w:sz w:val="20"/>
              </w:rPr>
              <w:t>依圖裝設配件</w:t>
            </w:r>
            <w:r w:rsidR="00790110" w:rsidRPr="00E63144">
              <w:rPr>
                <w:rFonts w:hint="eastAsia"/>
                <w:sz w:val="20"/>
              </w:rPr>
              <w:t xml:space="preserve">　</w:t>
            </w:r>
            <w:r w:rsidR="0065482D" w:rsidRPr="00E63144">
              <w:rPr>
                <w:rFonts w:hint="eastAsia"/>
                <w:sz w:val="20"/>
              </w:rPr>
              <w:t xml:space="preserve">       </w:t>
            </w:r>
            <w:r w:rsidR="005C6104" w:rsidRPr="00E63144">
              <w:rPr>
                <w:rFonts w:hint="eastAsia"/>
                <w:sz w:val="20"/>
              </w:rPr>
              <w:t xml:space="preserve"> </w:t>
            </w:r>
            <w:r w:rsidR="005F454D" w:rsidRPr="00E63144">
              <w:rPr>
                <w:rFonts w:hint="eastAsia"/>
                <w:sz w:val="20"/>
              </w:rPr>
              <w:t xml:space="preserve"> </w:t>
            </w:r>
            <w:r w:rsidR="007B5BD7" w:rsidRPr="00E63144">
              <w:rPr>
                <w:rFonts w:hint="eastAsia"/>
                <w:sz w:val="20"/>
              </w:rPr>
              <w:t xml:space="preserve">             </w:t>
            </w:r>
            <w:r w:rsidR="005C6104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5C6104" w:rsidRPr="00E63144">
              <w:rPr>
                <w:rFonts w:hint="eastAsia"/>
                <w:sz w:val="20"/>
              </w:rPr>
              <w:t>附照片</w:t>
            </w:r>
            <w:r w:rsidR="0065482D" w:rsidRPr="00E63144">
              <w:rPr>
                <w:rFonts w:hint="eastAsia"/>
                <w:sz w:val="20"/>
              </w:rPr>
              <w:t xml:space="preserve">                                        </w:t>
            </w:r>
          </w:p>
        </w:tc>
      </w:tr>
      <w:tr w:rsidR="00E63144" w:rsidRPr="00E63144" w:rsidTr="00887F72">
        <w:trPr>
          <w:cantSplit/>
          <w:trHeight w:val="3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482D" w:rsidRPr="00E63144" w:rsidRDefault="0065482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水錘吸收器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3E7B4A" w:rsidP="007B5BD7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5017BD" w:rsidRPr="00E63144">
              <w:rPr>
                <w:rFonts w:hint="eastAsia"/>
                <w:sz w:val="20"/>
              </w:rPr>
              <w:t>□口徑符</w:t>
            </w:r>
            <w:r w:rsidR="007B5BD7" w:rsidRPr="00E63144">
              <w:rPr>
                <w:rFonts w:hint="eastAsia"/>
                <w:sz w:val="20"/>
              </w:rPr>
              <w:t>合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7B5BD7" w:rsidRPr="00E63144">
              <w:rPr>
                <w:rFonts w:hint="eastAsia"/>
                <w:sz w:val="20"/>
              </w:rPr>
              <w:t>□有</w:t>
            </w:r>
            <w:r w:rsidR="00CA11A8" w:rsidRPr="00E63144">
              <w:rPr>
                <w:rFonts w:hint="eastAsia"/>
                <w:sz w:val="20"/>
              </w:rPr>
              <w:t>固定</w:t>
            </w:r>
            <w:r w:rsidR="00790110" w:rsidRPr="00E63144">
              <w:rPr>
                <w:rFonts w:hint="eastAsia"/>
                <w:sz w:val="20"/>
              </w:rPr>
              <w:t xml:space="preserve">  </w:t>
            </w:r>
            <w:r w:rsidR="0065482D" w:rsidRPr="00E63144">
              <w:rPr>
                <w:rFonts w:hint="eastAsia"/>
                <w:sz w:val="20"/>
              </w:rPr>
              <w:t>□裝置方向</w:t>
            </w:r>
            <w:r w:rsidR="007B5BD7" w:rsidRPr="00E63144">
              <w:rPr>
                <w:rFonts w:hint="eastAsia"/>
                <w:sz w:val="20"/>
              </w:rPr>
              <w:t>正確</w:t>
            </w:r>
            <w:r w:rsidR="007B5BD7" w:rsidRPr="00E63144">
              <w:rPr>
                <w:rFonts w:hint="eastAsia"/>
                <w:sz w:val="20"/>
              </w:rPr>
              <w:t xml:space="preserve">                       </w:t>
            </w:r>
            <w:r w:rsidR="005C6104" w:rsidRPr="00E63144">
              <w:rPr>
                <w:rFonts w:hint="eastAsia"/>
                <w:sz w:val="20"/>
              </w:rPr>
              <w:t xml:space="preserve">    </w:t>
            </w:r>
            <w:r w:rsidR="005F454D" w:rsidRPr="00E63144">
              <w:rPr>
                <w:rFonts w:hint="eastAsia"/>
                <w:sz w:val="20"/>
              </w:rPr>
              <w:t xml:space="preserve"> </w:t>
            </w:r>
            <w:r w:rsidR="005C6104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5C6104" w:rsidRPr="00E63144">
              <w:rPr>
                <w:rFonts w:hint="eastAsia"/>
                <w:sz w:val="20"/>
              </w:rPr>
              <w:t>附照片</w:t>
            </w:r>
          </w:p>
        </w:tc>
      </w:tr>
      <w:tr w:rsidR="00E63144" w:rsidRPr="00E63144" w:rsidTr="00887F72">
        <w:trPr>
          <w:cantSplit/>
          <w:trHeight w:val="3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482D" w:rsidRPr="00E63144" w:rsidRDefault="0065482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緩衝逆止閥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3E7B4A" w:rsidP="007B5BD7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0F2AD5" w:rsidRPr="00E63144">
              <w:rPr>
                <w:rFonts w:hint="eastAsia"/>
                <w:sz w:val="20"/>
              </w:rPr>
              <w:t>□</w:t>
            </w:r>
            <w:r w:rsidR="007B5BD7" w:rsidRPr="00E63144">
              <w:rPr>
                <w:rFonts w:hint="eastAsia"/>
                <w:sz w:val="20"/>
              </w:rPr>
              <w:t>形式符合</w:t>
            </w:r>
            <w:r w:rsidR="000F2AD5" w:rsidRPr="00E63144">
              <w:rPr>
                <w:rFonts w:hint="eastAsia"/>
                <w:sz w:val="20"/>
              </w:rPr>
              <w:t xml:space="preserve">　</w:t>
            </w:r>
            <w:r w:rsidR="007B5BD7" w:rsidRPr="00E63144">
              <w:rPr>
                <w:rFonts w:hint="eastAsia"/>
                <w:sz w:val="20"/>
              </w:rPr>
              <w:t>□</w:t>
            </w:r>
            <w:r w:rsidR="00CA11A8" w:rsidRPr="00E63144">
              <w:rPr>
                <w:rFonts w:hint="eastAsia"/>
                <w:sz w:val="20"/>
              </w:rPr>
              <w:t>位置符</w:t>
            </w:r>
            <w:r w:rsidR="007B5BD7" w:rsidRPr="00E63144">
              <w:rPr>
                <w:rFonts w:hint="eastAsia"/>
                <w:sz w:val="20"/>
              </w:rPr>
              <w:t>合</w:t>
            </w:r>
            <w:r w:rsidR="007B5BD7" w:rsidRPr="00E63144">
              <w:rPr>
                <w:rFonts w:hint="eastAsia"/>
                <w:sz w:val="20"/>
              </w:rPr>
              <w:t xml:space="preserve">                               </w:t>
            </w:r>
            <w:r w:rsidR="005C6104" w:rsidRPr="00E63144">
              <w:rPr>
                <w:rFonts w:hint="eastAsia"/>
                <w:sz w:val="20"/>
              </w:rPr>
              <w:t xml:space="preserve">         </w:t>
            </w:r>
            <w:r w:rsidR="005F454D" w:rsidRPr="00E63144">
              <w:rPr>
                <w:rFonts w:hint="eastAsia"/>
                <w:sz w:val="20"/>
              </w:rPr>
              <w:t xml:space="preserve"> </w:t>
            </w:r>
            <w:r w:rsidR="005C6104" w:rsidRPr="00E63144">
              <w:rPr>
                <w:rFonts w:hint="eastAsia"/>
                <w:sz w:val="20"/>
              </w:rPr>
              <w:t xml:space="preserve"> </w:t>
            </w:r>
            <w:r w:rsidR="005C6104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5C6104" w:rsidRPr="00E63144">
              <w:rPr>
                <w:rFonts w:hint="eastAsia"/>
                <w:sz w:val="20"/>
              </w:rPr>
              <w:t>附照片</w:t>
            </w:r>
          </w:p>
        </w:tc>
      </w:tr>
      <w:tr w:rsidR="00E63144" w:rsidRPr="00E63144" w:rsidTr="00887F72">
        <w:trPr>
          <w:cantSplit/>
          <w:trHeight w:val="454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E63144" w:rsidRDefault="0065482D" w:rsidP="00F3604C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現場</w:t>
            </w:r>
            <w:r w:rsidR="00A748FB" w:rsidRPr="00E63144">
              <w:rPr>
                <w:rFonts w:hint="eastAsia"/>
                <w:sz w:val="20"/>
              </w:rPr>
              <w:t>試</w:t>
            </w:r>
            <w:r w:rsidR="00500054" w:rsidRPr="00E63144">
              <w:rPr>
                <w:rFonts w:hint="eastAsia"/>
                <w:sz w:val="20"/>
              </w:rPr>
              <w:t>水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B65" w:rsidRPr="00E63144" w:rsidRDefault="00D159E4" w:rsidP="005C6104">
            <w:pPr>
              <w:rPr>
                <w:sz w:val="20"/>
                <w:shd w:val="pct15" w:color="auto" w:fill="FFFFFF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E17E4F" w:rsidRPr="00E63144">
              <w:rPr>
                <w:rFonts w:hint="eastAsia"/>
                <w:sz w:val="20"/>
              </w:rPr>
              <w:t>□管線</w:t>
            </w:r>
            <w:r w:rsidR="00097586" w:rsidRPr="00E63144">
              <w:rPr>
                <w:rFonts w:hint="eastAsia"/>
                <w:sz w:val="20"/>
              </w:rPr>
              <w:t>無</w:t>
            </w:r>
            <w:r w:rsidR="00E17E4F" w:rsidRPr="00E63144">
              <w:rPr>
                <w:rFonts w:hint="eastAsia"/>
                <w:sz w:val="20"/>
              </w:rPr>
              <w:t>錯接</w:t>
            </w:r>
            <w:r w:rsidR="005C6104" w:rsidRPr="00E63144">
              <w:rPr>
                <w:rFonts w:hint="eastAsia"/>
                <w:sz w:val="20"/>
              </w:rPr>
              <w:t xml:space="preserve">                                 </w:t>
            </w:r>
          </w:p>
        </w:tc>
      </w:tr>
      <w:tr w:rsidR="00E63144" w:rsidRPr="00E63144" w:rsidTr="00887F72">
        <w:trPr>
          <w:cantSplit/>
          <w:trHeight w:val="454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3604C" w:rsidRPr="00E63144" w:rsidRDefault="00F3604C" w:rsidP="00F3604C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游</w:t>
            </w:r>
            <w:r w:rsidRPr="00E63144">
              <w:rPr>
                <w:rFonts w:hint="eastAsia"/>
                <w:sz w:val="20"/>
              </w:rPr>
              <w:t xml:space="preserve">      </w:t>
            </w:r>
            <w:r w:rsidRPr="00E63144">
              <w:rPr>
                <w:rFonts w:hint="eastAsia"/>
                <w:sz w:val="20"/>
              </w:rPr>
              <w:t>泳</w:t>
            </w:r>
            <w:r w:rsidRPr="00E63144">
              <w:rPr>
                <w:rFonts w:hint="eastAsia"/>
                <w:sz w:val="20"/>
              </w:rPr>
              <w:t xml:space="preserve">     </w:t>
            </w:r>
            <w:r w:rsidRPr="00E63144">
              <w:rPr>
                <w:rFonts w:hint="eastAsia"/>
                <w:sz w:val="20"/>
              </w:rPr>
              <w:t>池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604C" w:rsidRPr="00E63144" w:rsidRDefault="00F3604C" w:rsidP="00097586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>□平衡池、連通管位置口徑符合</w:t>
            </w:r>
            <w:r w:rsidR="00097586" w:rsidRPr="00E63144">
              <w:rPr>
                <w:rFonts w:hint="eastAsia"/>
                <w:sz w:val="20"/>
              </w:rPr>
              <w:t xml:space="preserve">              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="005C6104" w:rsidRPr="00E63144">
              <w:rPr>
                <w:rFonts w:hint="eastAsia"/>
                <w:sz w:val="20"/>
              </w:rPr>
              <w:t xml:space="preserve">                   </w:t>
            </w:r>
            <w:r w:rsidR="005F454D" w:rsidRPr="00E63144">
              <w:rPr>
                <w:rFonts w:hint="eastAsia"/>
                <w:sz w:val="20"/>
              </w:rPr>
              <w:t xml:space="preserve"> </w:t>
            </w:r>
            <w:r w:rsidR="005C6104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5C6104" w:rsidRPr="00E63144">
              <w:rPr>
                <w:rFonts w:hint="eastAsia"/>
                <w:sz w:val="20"/>
              </w:rPr>
              <w:t>附照片</w:t>
            </w:r>
          </w:p>
        </w:tc>
      </w:tr>
      <w:tr w:rsidR="00E63144" w:rsidRPr="00E63144" w:rsidTr="00887F72">
        <w:trPr>
          <w:cantSplit/>
          <w:trHeight w:val="454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D3B29" w:rsidRPr="00E63144" w:rsidRDefault="00FD3B29" w:rsidP="007B5977">
            <w:pPr>
              <w:jc w:val="distribute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試壓</w:t>
            </w:r>
            <w:r w:rsidR="00097586" w:rsidRPr="00E63144">
              <w:rPr>
                <w:rFonts w:hint="eastAsia"/>
                <w:sz w:val="20"/>
              </w:rPr>
              <w:t>報</w:t>
            </w:r>
            <w:r w:rsidRPr="00E63144">
              <w:rPr>
                <w:rFonts w:hint="eastAsia"/>
                <w:sz w:val="20"/>
              </w:rPr>
              <w:t>告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D3B29" w:rsidRPr="00E63144" w:rsidRDefault="00FD3B29" w:rsidP="007B5977">
            <w:pPr>
              <w:ind w:right="-508"/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□合格</w:t>
            </w:r>
            <w:r w:rsidRPr="00E63144">
              <w:rPr>
                <w:rFonts w:hint="eastAsia"/>
                <w:sz w:val="20"/>
              </w:rPr>
              <w:t xml:space="preserve"> </w:t>
            </w:r>
            <w:r w:rsidRPr="00E63144">
              <w:rPr>
                <w:rFonts w:ascii="新細明體" w:hAnsi="新細明體" w:hint="eastAsia"/>
                <w:sz w:val="20"/>
              </w:rPr>
              <w:t xml:space="preserve"> □</w:t>
            </w:r>
            <w:r w:rsidR="007B5BD7" w:rsidRPr="00E63144">
              <w:rPr>
                <w:rFonts w:ascii="新細明體" w:hAnsi="新細明體" w:hint="eastAsia"/>
                <w:sz w:val="20"/>
              </w:rPr>
              <w:t>已</w:t>
            </w:r>
            <w:r w:rsidR="007B5BD7" w:rsidRPr="00E63144">
              <w:rPr>
                <w:rFonts w:hint="eastAsia"/>
                <w:sz w:val="20"/>
              </w:rPr>
              <w:t>附合格表單</w:t>
            </w:r>
            <w:r w:rsidR="007B5BD7" w:rsidRPr="00E63144">
              <w:rPr>
                <w:rFonts w:hint="eastAsia"/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 xml:space="preserve">　</w:t>
            </w:r>
            <w:r w:rsidRPr="00E63144">
              <w:rPr>
                <w:rFonts w:hint="eastAsia"/>
                <w:sz w:val="20"/>
              </w:rPr>
              <w:t xml:space="preserve">     </w:t>
            </w:r>
            <w:r w:rsidR="005C6104" w:rsidRPr="00E63144">
              <w:rPr>
                <w:rFonts w:hint="eastAsia"/>
                <w:sz w:val="20"/>
              </w:rPr>
              <w:t xml:space="preserve">           </w:t>
            </w:r>
            <w:r w:rsidR="005D1F92" w:rsidRPr="00E63144">
              <w:rPr>
                <w:rFonts w:hint="eastAsia"/>
                <w:sz w:val="20"/>
              </w:rPr>
              <w:t xml:space="preserve">                            </w:t>
            </w:r>
            <w:r w:rsidR="005F454D" w:rsidRPr="00E63144">
              <w:rPr>
                <w:rFonts w:hint="eastAsia"/>
                <w:sz w:val="20"/>
              </w:rPr>
              <w:t xml:space="preserve"> </w:t>
            </w:r>
            <w:r w:rsidR="005C6104" w:rsidRPr="00E63144">
              <w:rPr>
                <w:rFonts w:hint="eastAsia"/>
                <w:sz w:val="20"/>
              </w:rPr>
              <w:t>□</w:t>
            </w:r>
            <w:r w:rsidR="00097586" w:rsidRPr="00E63144">
              <w:rPr>
                <w:rFonts w:hint="eastAsia"/>
                <w:sz w:val="20"/>
              </w:rPr>
              <w:t>已</w:t>
            </w:r>
            <w:r w:rsidR="005C6104" w:rsidRPr="00E63144">
              <w:rPr>
                <w:rFonts w:hint="eastAsia"/>
                <w:sz w:val="20"/>
              </w:rPr>
              <w:t>附照片</w:t>
            </w:r>
            <w:r w:rsidRPr="00E63144">
              <w:rPr>
                <w:rFonts w:hint="eastAsia"/>
                <w:sz w:val="20"/>
              </w:rPr>
              <w:t xml:space="preserve">       </w:t>
            </w:r>
            <w:r w:rsidR="000F2930" w:rsidRPr="00E63144">
              <w:rPr>
                <w:rFonts w:hint="eastAsia"/>
                <w:sz w:val="20"/>
              </w:rPr>
              <w:t xml:space="preserve"> </w:t>
            </w:r>
            <w:r w:rsidRPr="00E63144">
              <w:rPr>
                <w:rFonts w:hint="eastAsia"/>
                <w:sz w:val="20"/>
              </w:rPr>
              <w:t xml:space="preserve"> </w:t>
            </w:r>
          </w:p>
        </w:tc>
      </w:tr>
      <w:tr w:rsidR="00E63144" w:rsidRPr="00E63144" w:rsidTr="00097586">
        <w:trPr>
          <w:cantSplit/>
          <w:trHeight w:val="693"/>
        </w:trPr>
        <w:tc>
          <w:tcPr>
            <w:tcW w:w="286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586" w:rsidRPr="00E63144" w:rsidRDefault="00097586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>建築物監造人、承造人之專任技師或建築師簽認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586" w:rsidRPr="00E63144" w:rsidRDefault="00097586" w:rsidP="0062285D">
            <w:pPr>
              <w:ind w:firstLineChars="100" w:firstLine="20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7586" w:rsidRPr="00E63144" w:rsidRDefault="00097586" w:rsidP="00097586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 </w:t>
            </w:r>
            <w:r w:rsidRPr="00E63144">
              <w:rPr>
                <w:rFonts w:hint="eastAsia"/>
                <w:sz w:val="20"/>
              </w:rPr>
              <w:t>自來水管</w:t>
            </w:r>
          </w:p>
          <w:p w:rsidR="00097586" w:rsidRPr="00E63144" w:rsidRDefault="00097586" w:rsidP="00097586">
            <w:pPr>
              <w:rPr>
                <w:sz w:val="20"/>
              </w:rPr>
            </w:pPr>
            <w:r w:rsidRPr="00E63144">
              <w:rPr>
                <w:rFonts w:hint="eastAsia"/>
                <w:sz w:val="20"/>
              </w:rPr>
              <w:t xml:space="preserve">  </w:t>
            </w:r>
            <w:r w:rsidRPr="00E63144">
              <w:rPr>
                <w:rFonts w:hint="eastAsia"/>
                <w:sz w:val="20"/>
              </w:rPr>
              <w:t>承裝商簽認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7586" w:rsidRPr="00E63144" w:rsidRDefault="00097586" w:rsidP="00402731">
            <w:pPr>
              <w:rPr>
                <w:sz w:val="20"/>
              </w:rPr>
            </w:pPr>
          </w:p>
        </w:tc>
      </w:tr>
    </w:tbl>
    <w:p w:rsidR="00097586" w:rsidRPr="00E63144" w:rsidRDefault="00415C26" w:rsidP="00415C26">
      <w:pPr>
        <w:spacing w:line="360" w:lineRule="exact"/>
        <w:ind w:leftChars="-200" w:left="-280" w:rightChars="100" w:right="240" w:hangingChars="100" w:hanging="200"/>
        <w:rPr>
          <w:sz w:val="20"/>
        </w:rPr>
      </w:pPr>
      <w:r w:rsidRPr="00E63144">
        <w:rPr>
          <w:rFonts w:hint="eastAsia"/>
          <w:sz w:val="20"/>
        </w:rPr>
        <w:t>1.</w:t>
      </w:r>
      <w:r w:rsidR="007B5BD7" w:rsidRPr="00E63144">
        <w:rPr>
          <w:rFonts w:hint="eastAsia"/>
          <w:sz w:val="20"/>
        </w:rPr>
        <w:t>申請送驗時</w:t>
      </w:r>
      <w:r w:rsidR="00097586" w:rsidRPr="00E63144">
        <w:rPr>
          <w:rFonts w:hint="eastAsia"/>
          <w:sz w:val="20"/>
        </w:rPr>
        <w:t>應確實提供總表、分表、持壓閥、水池水</w:t>
      </w:r>
      <w:r w:rsidR="00AD0AAC" w:rsidRPr="00E63144">
        <w:rPr>
          <w:rFonts w:hint="eastAsia"/>
          <w:sz w:val="20"/>
        </w:rPr>
        <w:t>塔及其他審圖規定應設置之相關重要設施等</w:t>
      </w:r>
      <w:r w:rsidR="00097586" w:rsidRPr="00E63144">
        <w:rPr>
          <w:rFonts w:hint="eastAsia"/>
          <w:sz w:val="20"/>
        </w:rPr>
        <w:t>，由自來水管承裝商拍攝之相關數位相片以供查核（受水管《內線外管》每埋設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="00097586" w:rsidRPr="00E63144">
          <w:rPr>
            <w:rFonts w:hint="eastAsia"/>
            <w:sz w:val="20"/>
          </w:rPr>
          <w:t>300m</w:t>
        </w:r>
      </w:smartTag>
      <w:r w:rsidR="00097586" w:rsidRPr="00E63144">
        <w:rPr>
          <w:rFonts w:hint="eastAsia"/>
          <w:sz w:val="20"/>
        </w:rPr>
        <w:t>應至少拍攝管溝回填數位相片</w:t>
      </w:r>
      <w:r w:rsidR="00097586" w:rsidRPr="00E63144">
        <w:rPr>
          <w:rFonts w:hint="eastAsia"/>
          <w:sz w:val="20"/>
        </w:rPr>
        <w:t>1</w:t>
      </w:r>
      <w:r w:rsidR="00097586" w:rsidRPr="00E63144">
        <w:rPr>
          <w:rFonts w:hint="eastAsia"/>
          <w:sz w:val="20"/>
        </w:rPr>
        <w:t>組。</w:t>
      </w:r>
      <w:r w:rsidR="00097586" w:rsidRPr="00E63144">
        <w:rPr>
          <w:sz w:val="20"/>
        </w:rPr>
        <w:t>）</w:t>
      </w:r>
    </w:p>
    <w:p w:rsidR="00097586" w:rsidRPr="00E63144" w:rsidRDefault="00415C26" w:rsidP="00097586">
      <w:pPr>
        <w:spacing w:line="360" w:lineRule="exact"/>
        <w:ind w:leftChars="-200" w:left="-480"/>
        <w:rPr>
          <w:sz w:val="20"/>
        </w:rPr>
      </w:pPr>
      <w:r w:rsidRPr="00E63144">
        <w:rPr>
          <w:rFonts w:hint="eastAsia"/>
          <w:sz w:val="20"/>
        </w:rPr>
        <w:t>2.</w:t>
      </w:r>
      <w:r w:rsidR="007B5BD7" w:rsidRPr="00E63144">
        <w:rPr>
          <w:rFonts w:hint="eastAsia"/>
          <w:sz w:val="20"/>
        </w:rPr>
        <w:t>施工</w:t>
      </w:r>
      <w:r w:rsidR="00097586" w:rsidRPr="00E63144">
        <w:rPr>
          <w:rFonts w:hint="eastAsia"/>
          <w:sz w:val="20"/>
        </w:rPr>
        <w:t>過程之重要部份如制水閥、救火栓、丁字管處應拍照，其照片應附註有施工日期以備嗣後之查証。</w:t>
      </w:r>
    </w:p>
    <w:p w:rsidR="00097586" w:rsidRPr="00E63144" w:rsidRDefault="00415C26" w:rsidP="00097586">
      <w:pPr>
        <w:spacing w:line="0" w:lineRule="atLeast"/>
        <w:ind w:leftChars="-200" w:left="-480"/>
        <w:rPr>
          <w:sz w:val="20"/>
        </w:rPr>
      </w:pPr>
      <w:r w:rsidRPr="00E63144">
        <w:rPr>
          <w:rFonts w:hint="eastAsia"/>
          <w:sz w:val="20"/>
        </w:rPr>
        <w:t>3.</w:t>
      </w:r>
      <w:r w:rsidR="00097586" w:rsidRPr="00E63144">
        <w:rPr>
          <w:rFonts w:hint="eastAsia"/>
          <w:sz w:val="20"/>
        </w:rPr>
        <w:t>建築物辦理用水設備檢驗前，應先將所有蓄水池、水塔清洗乾淨，並於</w:t>
      </w:r>
      <w:r w:rsidR="007B5BD7" w:rsidRPr="00E63144">
        <w:rPr>
          <w:rFonts w:hint="eastAsia"/>
          <w:sz w:val="20"/>
        </w:rPr>
        <w:t>清洗前、後</w:t>
      </w:r>
      <w:r w:rsidR="00097586" w:rsidRPr="00E63144">
        <w:rPr>
          <w:rFonts w:hint="eastAsia"/>
          <w:sz w:val="20"/>
        </w:rPr>
        <w:t>拍照存查。</w:t>
      </w:r>
    </w:p>
    <w:p w:rsidR="00B762F2" w:rsidRPr="00E63144" w:rsidRDefault="00AD0AAC" w:rsidP="00097586">
      <w:pPr>
        <w:spacing w:line="0" w:lineRule="atLeast"/>
        <w:rPr>
          <w:sz w:val="20"/>
        </w:rPr>
      </w:pPr>
      <w:r w:rsidRPr="00E63144">
        <w:rPr>
          <w:rFonts w:hint="eastAsia"/>
          <w:sz w:val="20"/>
        </w:rPr>
        <w:t xml:space="preserve">                                                                                105</w:t>
      </w:r>
      <w:r w:rsidRPr="00E63144">
        <w:rPr>
          <w:rFonts w:hint="eastAsia"/>
          <w:sz w:val="20"/>
        </w:rPr>
        <w:t>年</w:t>
      </w:r>
      <w:r w:rsidR="00E63144">
        <w:rPr>
          <w:rFonts w:hint="eastAsia"/>
          <w:sz w:val="20"/>
        </w:rPr>
        <w:t>12</w:t>
      </w:r>
      <w:r w:rsidRPr="00E63144">
        <w:rPr>
          <w:rFonts w:hint="eastAsia"/>
          <w:sz w:val="20"/>
        </w:rPr>
        <w:t>月修訂</w:t>
      </w:r>
    </w:p>
    <w:sectPr w:rsidR="00B762F2" w:rsidRPr="00E63144" w:rsidSect="00093622">
      <w:pgSz w:w="11906" w:h="16838" w:code="9"/>
      <w:pgMar w:top="284" w:right="386" w:bottom="28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44" w:rsidRDefault="00590444" w:rsidP="0020783C">
      <w:r>
        <w:separator/>
      </w:r>
    </w:p>
  </w:endnote>
  <w:endnote w:type="continuationSeparator" w:id="0">
    <w:p w:rsidR="00590444" w:rsidRDefault="00590444" w:rsidP="0020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44" w:rsidRDefault="00590444" w:rsidP="0020783C">
      <w:r>
        <w:separator/>
      </w:r>
    </w:p>
  </w:footnote>
  <w:footnote w:type="continuationSeparator" w:id="0">
    <w:p w:rsidR="00590444" w:rsidRDefault="00590444" w:rsidP="0020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538"/>
    <w:multiLevelType w:val="singleLevel"/>
    <w:tmpl w:val="D84A1FB4"/>
    <w:lvl w:ilvl="0">
      <w:numFmt w:val="bullet"/>
      <w:lvlText w:val="□"/>
      <w:lvlJc w:val="left"/>
      <w:pPr>
        <w:tabs>
          <w:tab w:val="num" w:pos="3672"/>
        </w:tabs>
        <w:ind w:left="3672" w:hanging="3672"/>
      </w:pPr>
      <w:rPr>
        <w:rFonts w:ascii="新細明體" w:eastAsia="新細明體" w:hAnsi="Times New Roman" w:hint="eastAsia"/>
      </w:rPr>
    </w:lvl>
  </w:abstractNum>
  <w:abstractNum w:abstractNumId="1">
    <w:nsid w:val="74535D45"/>
    <w:multiLevelType w:val="hybridMultilevel"/>
    <w:tmpl w:val="35263C2C"/>
    <w:lvl w:ilvl="0" w:tplc="17E29038">
      <w:numFmt w:val="bullet"/>
      <w:suff w:val="space"/>
      <w:lvlText w:val="□"/>
      <w:lvlJc w:val="left"/>
      <w:pPr>
        <w:ind w:left="195" w:hanging="19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D"/>
    <w:rsid w:val="000175C0"/>
    <w:rsid w:val="000220F5"/>
    <w:rsid w:val="000242FF"/>
    <w:rsid w:val="00024D0B"/>
    <w:rsid w:val="00045EE2"/>
    <w:rsid w:val="0007673C"/>
    <w:rsid w:val="0007693D"/>
    <w:rsid w:val="000900E6"/>
    <w:rsid w:val="00093622"/>
    <w:rsid w:val="00097586"/>
    <w:rsid w:val="000A107B"/>
    <w:rsid w:val="000A64E2"/>
    <w:rsid w:val="000B7178"/>
    <w:rsid w:val="000D2522"/>
    <w:rsid w:val="000D412E"/>
    <w:rsid w:val="000E3662"/>
    <w:rsid w:val="000F2930"/>
    <w:rsid w:val="000F2AD5"/>
    <w:rsid w:val="000F73C3"/>
    <w:rsid w:val="0010085F"/>
    <w:rsid w:val="00112751"/>
    <w:rsid w:val="00117531"/>
    <w:rsid w:val="0012610D"/>
    <w:rsid w:val="00144A6B"/>
    <w:rsid w:val="0015695F"/>
    <w:rsid w:val="00156FF8"/>
    <w:rsid w:val="001A3CB0"/>
    <w:rsid w:val="001B13D9"/>
    <w:rsid w:val="001B3F5C"/>
    <w:rsid w:val="001B6852"/>
    <w:rsid w:val="001B7813"/>
    <w:rsid w:val="001C0E42"/>
    <w:rsid w:val="001C2B15"/>
    <w:rsid w:val="001C6061"/>
    <w:rsid w:val="001E4379"/>
    <w:rsid w:val="001F4821"/>
    <w:rsid w:val="0020783C"/>
    <w:rsid w:val="00214FB8"/>
    <w:rsid w:val="0022095D"/>
    <w:rsid w:val="002360E5"/>
    <w:rsid w:val="00243E8E"/>
    <w:rsid w:val="00264417"/>
    <w:rsid w:val="002702E1"/>
    <w:rsid w:val="002728BA"/>
    <w:rsid w:val="00275BA5"/>
    <w:rsid w:val="00276D49"/>
    <w:rsid w:val="0028317E"/>
    <w:rsid w:val="00286214"/>
    <w:rsid w:val="0029704C"/>
    <w:rsid w:val="00297D3C"/>
    <w:rsid w:val="002A1D5D"/>
    <w:rsid w:val="002A66C2"/>
    <w:rsid w:val="002C0FA0"/>
    <w:rsid w:val="002D5BBE"/>
    <w:rsid w:val="002D712A"/>
    <w:rsid w:val="002D771A"/>
    <w:rsid w:val="002E2082"/>
    <w:rsid w:val="002E3C25"/>
    <w:rsid w:val="002F010B"/>
    <w:rsid w:val="002F6AF2"/>
    <w:rsid w:val="00310146"/>
    <w:rsid w:val="00316901"/>
    <w:rsid w:val="0032010D"/>
    <w:rsid w:val="00331EA7"/>
    <w:rsid w:val="00336727"/>
    <w:rsid w:val="003452AA"/>
    <w:rsid w:val="00351280"/>
    <w:rsid w:val="003577D2"/>
    <w:rsid w:val="00385591"/>
    <w:rsid w:val="00393A59"/>
    <w:rsid w:val="003A6BAA"/>
    <w:rsid w:val="003B2452"/>
    <w:rsid w:val="003C2665"/>
    <w:rsid w:val="003C568A"/>
    <w:rsid w:val="003C6C9C"/>
    <w:rsid w:val="003D05FD"/>
    <w:rsid w:val="003E29CF"/>
    <w:rsid w:val="003E7B4A"/>
    <w:rsid w:val="003F13EF"/>
    <w:rsid w:val="004009DB"/>
    <w:rsid w:val="00402731"/>
    <w:rsid w:val="004056F4"/>
    <w:rsid w:val="00415C26"/>
    <w:rsid w:val="00425EE9"/>
    <w:rsid w:val="004339B7"/>
    <w:rsid w:val="00433E34"/>
    <w:rsid w:val="00447415"/>
    <w:rsid w:val="00452F44"/>
    <w:rsid w:val="00456897"/>
    <w:rsid w:val="00456DCE"/>
    <w:rsid w:val="00464DE8"/>
    <w:rsid w:val="0048141D"/>
    <w:rsid w:val="00490DEF"/>
    <w:rsid w:val="00491BF7"/>
    <w:rsid w:val="00493FE6"/>
    <w:rsid w:val="004B175A"/>
    <w:rsid w:val="004B5092"/>
    <w:rsid w:val="004B770E"/>
    <w:rsid w:val="004C2253"/>
    <w:rsid w:val="004D1592"/>
    <w:rsid w:val="004D6386"/>
    <w:rsid w:val="004E4335"/>
    <w:rsid w:val="004E4971"/>
    <w:rsid w:val="004E6617"/>
    <w:rsid w:val="00500054"/>
    <w:rsid w:val="005017BD"/>
    <w:rsid w:val="005104F3"/>
    <w:rsid w:val="0053508D"/>
    <w:rsid w:val="0055457C"/>
    <w:rsid w:val="00566FF5"/>
    <w:rsid w:val="00590444"/>
    <w:rsid w:val="005952D8"/>
    <w:rsid w:val="00597647"/>
    <w:rsid w:val="005A0ECF"/>
    <w:rsid w:val="005A2344"/>
    <w:rsid w:val="005B09B1"/>
    <w:rsid w:val="005C2677"/>
    <w:rsid w:val="005C6104"/>
    <w:rsid w:val="005D1F92"/>
    <w:rsid w:val="005D2B3E"/>
    <w:rsid w:val="005E1EA9"/>
    <w:rsid w:val="005F454D"/>
    <w:rsid w:val="005F5DF2"/>
    <w:rsid w:val="0060519A"/>
    <w:rsid w:val="0060591B"/>
    <w:rsid w:val="0061291F"/>
    <w:rsid w:val="00615433"/>
    <w:rsid w:val="00617271"/>
    <w:rsid w:val="0062285D"/>
    <w:rsid w:val="00622F3B"/>
    <w:rsid w:val="0062771F"/>
    <w:rsid w:val="00627EC7"/>
    <w:rsid w:val="00632640"/>
    <w:rsid w:val="006357B0"/>
    <w:rsid w:val="00635E54"/>
    <w:rsid w:val="0065482D"/>
    <w:rsid w:val="00675301"/>
    <w:rsid w:val="00685C60"/>
    <w:rsid w:val="00693B5A"/>
    <w:rsid w:val="006A35DF"/>
    <w:rsid w:val="006D17EA"/>
    <w:rsid w:val="006E1A52"/>
    <w:rsid w:val="006F06AC"/>
    <w:rsid w:val="006F32A0"/>
    <w:rsid w:val="007006E3"/>
    <w:rsid w:val="00722160"/>
    <w:rsid w:val="00730401"/>
    <w:rsid w:val="0074790F"/>
    <w:rsid w:val="0075626B"/>
    <w:rsid w:val="007650AE"/>
    <w:rsid w:val="007746E8"/>
    <w:rsid w:val="00775872"/>
    <w:rsid w:val="00780E9B"/>
    <w:rsid w:val="00780F32"/>
    <w:rsid w:val="0078270B"/>
    <w:rsid w:val="00790110"/>
    <w:rsid w:val="00790B34"/>
    <w:rsid w:val="007937B7"/>
    <w:rsid w:val="00794680"/>
    <w:rsid w:val="007A0F8F"/>
    <w:rsid w:val="007A4A52"/>
    <w:rsid w:val="007A5DCE"/>
    <w:rsid w:val="007A5E61"/>
    <w:rsid w:val="007B01DA"/>
    <w:rsid w:val="007B5977"/>
    <w:rsid w:val="007B5BD7"/>
    <w:rsid w:val="007E2C26"/>
    <w:rsid w:val="007F2055"/>
    <w:rsid w:val="007F63ED"/>
    <w:rsid w:val="008238F0"/>
    <w:rsid w:val="00827490"/>
    <w:rsid w:val="00830A87"/>
    <w:rsid w:val="008556BA"/>
    <w:rsid w:val="0085790E"/>
    <w:rsid w:val="00865F3B"/>
    <w:rsid w:val="00887D4C"/>
    <w:rsid w:val="00887F72"/>
    <w:rsid w:val="008915A5"/>
    <w:rsid w:val="008B197F"/>
    <w:rsid w:val="008B2371"/>
    <w:rsid w:val="008B294E"/>
    <w:rsid w:val="008D3F90"/>
    <w:rsid w:val="00915113"/>
    <w:rsid w:val="00915EA6"/>
    <w:rsid w:val="00923946"/>
    <w:rsid w:val="00933DBF"/>
    <w:rsid w:val="00956401"/>
    <w:rsid w:val="00961480"/>
    <w:rsid w:val="00972FAE"/>
    <w:rsid w:val="00986253"/>
    <w:rsid w:val="00987569"/>
    <w:rsid w:val="009875E1"/>
    <w:rsid w:val="009B2C3D"/>
    <w:rsid w:val="009B5FD0"/>
    <w:rsid w:val="009B715A"/>
    <w:rsid w:val="009C35AF"/>
    <w:rsid w:val="009C66D0"/>
    <w:rsid w:val="009D451D"/>
    <w:rsid w:val="009E0E44"/>
    <w:rsid w:val="009F4746"/>
    <w:rsid w:val="00A047FE"/>
    <w:rsid w:val="00A10246"/>
    <w:rsid w:val="00A257A2"/>
    <w:rsid w:val="00A25A3E"/>
    <w:rsid w:val="00A31606"/>
    <w:rsid w:val="00A42CDC"/>
    <w:rsid w:val="00A4413F"/>
    <w:rsid w:val="00A47552"/>
    <w:rsid w:val="00A5241F"/>
    <w:rsid w:val="00A62B0E"/>
    <w:rsid w:val="00A64D5F"/>
    <w:rsid w:val="00A735A2"/>
    <w:rsid w:val="00A748FB"/>
    <w:rsid w:val="00A85BDC"/>
    <w:rsid w:val="00A91D0B"/>
    <w:rsid w:val="00A9502A"/>
    <w:rsid w:val="00AA00EB"/>
    <w:rsid w:val="00AC2113"/>
    <w:rsid w:val="00AD07A1"/>
    <w:rsid w:val="00AD0AAC"/>
    <w:rsid w:val="00AD6034"/>
    <w:rsid w:val="00AE73B9"/>
    <w:rsid w:val="00AF2B50"/>
    <w:rsid w:val="00AF7494"/>
    <w:rsid w:val="00B02B1D"/>
    <w:rsid w:val="00B0311C"/>
    <w:rsid w:val="00B1123A"/>
    <w:rsid w:val="00B17CB2"/>
    <w:rsid w:val="00B236F1"/>
    <w:rsid w:val="00B55296"/>
    <w:rsid w:val="00B64F7B"/>
    <w:rsid w:val="00B66D9B"/>
    <w:rsid w:val="00B724FB"/>
    <w:rsid w:val="00B7352C"/>
    <w:rsid w:val="00B762F2"/>
    <w:rsid w:val="00B80632"/>
    <w:rsid w:val="00B818A4"/>
    <w:rsid w:val="00B857B7"/>
    <w:rsid w:val="00B9341C"/>
    <w:rsid w:val="00B9783C"/>
    <w:rsid w:val="00BA42C3"/>
    <w:rsid w:val="00BA6D42"/>
    <w:rsid w:val="00BB002E"/>
    <w:rsid w:val="00BC19D3"/>
    <w:rsid w:val="00BC5C48"/>
    <w:rsid w:val="00BD3CA4"/>
    <w:rsid w:val="00BD6B3C"/>
    <w:rsid w:val="00BE618E"/>
    <w:rsid w:val="00BF47C7"/>
    <w:rsid w:val="00C01091"/>
    <w:rsid w:val="00C11F76"/>
    <w:rsid w:val="00C202FA"/>
    <w:rsid w:val="00C223E6"/>
    <w:rsid w:val="00C33E4C"/>
    <w:rsid w:val="00C42164"/>
    <w:rsid w:val="00C42930"/>
    <w:rsid w:val="00C44700"/>
    <w:rsid w:val="00C46680"/>
    <w:rsid w:val="00C616EB"/>
    <w:rsid w:val="00C7061A"/>
    <w:rsid w:val="00C73437"/>
    <w:rsid w:val="00C85EDF"/>
    <w:rsid w:val="00C978C1"/>
    <w:rsid w:val="00CA11A8"/>
    <w:rsid w:val="00CD2B27"/>
    <w:rsid w:val="00CD64A5"/>
    <w:rsid w:val="00CE7C36"/>
    <w:rsid w:val="00CF3961"/>
    <w:rsid w:val="00CF69CB"/>
    <w:rsid w:val="00D00C6A"/>
    <w:rsid w:val="00D02B12"/>
    <w:rsid w:val="00D049DE"/>
    <w:rsid w:val="00D07851"/>
    <w:rsid w:val="00D1584A"/>
    <w:rsid w:val="00D159E4"/>
    <w:rsid w:val="00D20F41"/>
    <w:rsid w:val="00D236B2"/>
    <w:rsid w:val="00D41C5E"/>
    <w:rsid w:val="00D41E93"/>
    <w:rsid w:val="00D51D55"/>
    <w:rsid w:val="00D55D14"/>
    <w:rsid w:val="00D674BD"/>
    <w:rsid w:val="00D745CE"/>
    <w:rsid w:val="00D95356"/>
    <w:rsid w:val="00DB780F"/>
    <w:rsid w:val="00DC3B58"/>
    <w:rsid w:val="00DC4328"/>
    <w:rsid w:val="00DC5D3D"/>
    <w:rsid w:val="00E16620"/>
    <w:rsid w:val="00E17E4F"/>
    <w:rsid w:val="00E23363"/>
    <w:rsid w:val="00E2542E"/>
    <w:rsid w:val="00E3136F"/>
    <w:rsid w:val="00E444A5"/>
    <w:rsid w:val="00E602E2"/>
    <w:rsid w:val="00E6055C"/>
    <w:rsid w:val="00E63144"/>
    <w:rsid w:val="00E66B65"/>
    <w:rsid w:val="00E678CE"/>
    <w:rsid w:val="00E731D1"/>
    <w:rsid w:val="00E838DA"/>
    <w:rsid w:val="00EA570E"/>
    <w:rsid w:val="00EC1FD8"/>
    <w:rsid w:val="00EF2BD1"/>
    <w:rsid w:val="00EF54FC"/>
    <w:rsid w:val="00F02BDB"/>
    <w:rsid w:val="00F1146C"/>
    <w:rsid w:val="00F16D8C"/>
    <w:rsid w:val="00F2244F"/>
    <w:rsid w:val="00F307C5"/>
    <w:rsid w:val="00F3604C"/>
    <w:rsid w:val="00F46BBC"/>
    <w:rsid w:val="00F46C35"/>
    <w:rsid w:val="00F56E3A"/>
    <w:rsid w:val="00F637D3"/>
    <w:rsid w:val="00F6584A"/>
    <w:rsid w:val="00F828D4"/>
    <w:rsid w:val="00F830A9"/>
    <w:rsid w:val="00F8319D"/>
    <w:rsid w:val="00F843DD"/>
    <w:rsid w:val="00FA31AD"/>
    <w:rsid w:val="00FA6971"/>
    <w:rsid w:val="00FB185F"/>
    <w:rsid w:val="00FB3EA2"/>
    <w:rsid w:val="00FD3515"/>
    <w:rsid w:val="00FD3B29"/>
    <w:rsid w:val="00FD6CC2"/>
    <w:rsid w:val="00FE0396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00E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078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0783C"/>
    <w:rPr>
      <w:kern w:val="2"/>
    </w:rPr>
  </w:style>
  <w:style w:type="paragraph" w:styleId="a6">
    <w:name w:val="footer"/>
    <w:basedOn w:val="a"/>
    <w:link w:val="a7"/>
    <w:rsid w:val="002078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0783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00E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078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0783C"/>
    <w:rPr>
      <w:kern w:val="2"/>
    </w:rPr>
  </w:style>
  <w:style w:type="paragraph" w:styleId="a6">
    <w:name w:val="footer"/>
    <w:basedOn w:val="a"/>
    <w:link w:val="a7"/>
    <w:rsid w:val="002078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078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F039-5B53-4372-8DC6-7F148E31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>自來水處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台北自來水事業處            行政區別：           區</dc:title>
  <dc:creator>水處</dc:creator>
  <cp:lastModifiedBy>周賢杰</cp:lastModifiedBy>
  <cp:revision>2</cp:revision>
  <cp:lastPrinted>2016-01-12T07:19:00Z</cp:lastPrinted>
  <dcterms:created xsi:type="dcterms:W3CDTF">2017-01-04T01:46:00Z</dcterms:created>
  <dcterms:modified xsi:type="dcterms:W3CDTF">2017-01-04T01:46:00Z</dcterms:modified>
</cp:coreProperties>
</file>