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99" w:rsidRDefault="00B15099" w:rsidP="00B15099">
      <w:pPr>
        <w:jc w:val="center"/>
        <w:rPr>
          <w:rFonts w:ascii="標楷體" w:eastAsia="標楷體" w:hAnsi="標楷體"/>
          <w:b/>
          <w:sz w:val="32"/>
        </w:rPr>
      </w:pPr>
      <w:r w:rsidRPr="00B15099">
        <w:rPr>
          <w:rFonts w:ascii="標楷體" w:eastAsia="標楷體" w:hAnsi="標楷體" w:hint="eastAsia"/>
          <w:b/>
          <w:sz w:val="32"/>
        </w:rPr>
        <w:t>108年臺北市政府衛生局</w:t>
      </w:r>
    </w:p>
    <w:p w:rsidR="003F2FEA" w:rsidRPr="00B15099" w:rsidRDefault="00B15099" w:rsidP="00B15099">
      <w:pPr>
        <w:jc w:val="center"/>
        <w:rPr>
          <w:rFonts w:ascii="標楷體" w:eastAsia="標楷體" w:hAnsi="標楷體"/>
          <w:b/>
          <w:sz w:val="32"/>
        </w:rPr>
      </w:pPr>
      <w:r w:rsidRPr="00B15099">
        <w:rPr>
          <w:rFonts w:ascii="標楷體" w:eastAsia="標楷體" w:hAnsi="標楷體" w:hint="eastAsia"/>
          <w:b/>
          <w:sz w:val="32"/>
        </w:rPr>
        <w:t>「青少年口腔癌防治繪畫及真人4格漫畫徵選比賽」</w:t>
      </w:r>
    </w:p>
    <w:p w:rsidR="00B15099" w:rsidRDefault="00B15099" w:rsidP="00B15099">
      <w:pPr>
        <w:jc w:val="center"/>
        <w:rPr>
          <w:rFonts w:ascii="標楷體" w:eastAsia="標楷體" w:hAnsi="標楷體"/>
          <w:b/>
          <w:sz w:val="32"/>
        </w:rPr>
      </w:pPr>
      <w:r w:rsidRPr="00B15099">
        <w:rPr>
          <w:rFonts w:ascii="標楷體" w:eastAsia="標楷體" w:hAnsi="標楷體" w:hint="eastAsia"/>
          <w:b/>
          <w:sz w:val="32"/>
        </w:rPr>
        <w:t>得獎名單</w:t>
      </w:r>
    </w:p>
    <w:p w:rsidR="00B15099" w:rsidRDefault="00B15099" w:rsidP="00450AA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</w:rPr>
      </w:pPr>
      <w:r w:rsidRPr="00B15099">
        <w:rPr>
          <w:rFonts w:ascii="標楷體" w:eastAsia="標楷體" w:hAnsi="標楷體" w:hint="eastAsia"/>
          <w:b/>
          <w:sz w:val="32"/>
        </w:rPr>
        <w:t>國中漫畫組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68"/>
        <w:gridCol w:w="1788"/>
        <w:gridCol w:w="1985"/>
        <w:gridCol w:w="1842"/>
        <w:gridCol w:w="3373"/>
      </w:tblGrid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450AAB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855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949" w:type="pct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881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613" w:type="pct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獎勵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855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大理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紅蠍隊</w:t>
            </w:r>
            <w:proofErr w:type="gramEnd"/>
          </w:p>
        </w:tc>
        <w:tc>
          <w:tcPr>
            <w:tcW w:w="949" w:type="pct"/>
          </w:tcPr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董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姵岑</w:t>
            </w:r>
            <w:proofErr w:type="gramEnd"/>
          </w:p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許嘉恩</w:t>
            </w:r>
          </w:p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陳武美英</w:t>
            </w:r>
          </w:p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陳昱琪</w:t>
            </w:r>
          </w:p>
        </w:tc>
        <w:tc>
          <w:tcPr>
            <w:tcW w:w="881" w:type="pct"/>
            <w:vAlign w:val="center"/>
          </w:tcPr>
          <w:p w:rsidR="009F019C" w:rsidRPr="00B15099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防制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450AAB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商品禮券7,000元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855" w:type="pct"/>
            <w:vAlign w:val="center"/>
          </w:tcPr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949" w:type="pct"/>
          </w:tcPr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吳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杰懋</w:t>
            </w:r>
            <w:proofErr w:type="gramEnd"/>
          </w:p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康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珈瑄</w:t>
            </w:r>
            <w:proofErr w:type="gramEnd"/>
          </w:p>
          <w:p w:rsidR="009F019C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吳家承</w:t>
            </w:r>
          </w:p>
          <w:p w:rsidR="009F019C" w:rsidRPr="00B15099" w:rsidRDefault="009F019C" w:rsidP="00450AA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陳漢魁</w:t>
            </w:r>
          </w:p>
        </w:tc>
        <w:tc>
          <w:tcPr>
            <w:tcW w:w="881" w:type="pct"/>
            <w:vAlign w:val="center"/>
          </w:tcPr>
          <w:p w:rsidR="009F019C" w:rsidRPr="00B15099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拒絕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告別口腔癌</w:t>
            </w:r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855" w:type="pct"/>
            <w:vAlign w:val="center"/>
          </w:tcPr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超人特工隊</w:t>
            </w:r>
          </w:p>
        </w:tc>
        <w:tc>
          <w:tcPr>
            <w:tcW w:w="949" w:type="pct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蔡佳雄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洪新儀</w:t>
            </w:r>
          </w:p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李天佑</w:t>
            </w:r>
          </w:p>
        </w:tc>
        <w:tc>
          <w:tcPr>
            <w:tcW w:w="881" w:type="pct"/>
            <w:vAlign w:val="center"/>
          </w:tcPr>
          <w:p w:rsidR="009F019C" w:rsidRPr="00B15099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</w:t>
            </w:r>
            <w:proofErr w:type="gramStart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防檳榔</w:t>
            </w:r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牙害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張宇涵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</w:t>
            </w: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偲愉</w:t>
            </w:r>
            <w:proofErr w:type="gramEnd"/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劉欣媛</w:t>
            </w:r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何婷婷</w:t>
            </w:r>
          </w:p>
        </w:tc>
        <w:tc>
          <w:tcPr>
            <w:tcW w:w="881" w:type="pct"/>
            <w:vAlign w:val="center"/>
          </w:tcPr>
          <w:p w:rsidR="009F019C" w:rsidRPr="00450AAB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牙害</w:t>
            </w:r>
            <w:proofErr w:type="gramEnd"/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小雞隊</w:t>
            </w:r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鄭又禎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簡翌軒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宋明偉</w:t>
            </w:r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謝仁維</w:t>
            </w:r>
          </w:p>
        </w:tc>
        <w:tc>
          <w:tcPr>
            <w:tcW w:w="881" w:type="pct"/>
            <w:vAlign w:val="center"/>
          </w:tcPr>
          <w:p w:rsidR="009F019C" w:rsidRPr="00450AAB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零</w:t>
            </w: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檳菸</w:t>
            </w:r>
            <w:proofErr w:type="gramEnd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幸福久久年</w:t>
            </w:r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防</w:t>
            </w: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戰隊</w:t>
            </w:r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徐子涵</w:t>
            </w:r>
            <w:proofErr w:type="gramEnd"/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林嘉琳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趙又靚</w:t>
            </w:r>
            <w:proofErr w:type="gramEnd"/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蔡佩</w:t>
            </w: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881" w:type="pct"/>
            <w:vAlign w:val="center"/>
          </w:tcPr>
          <w:p w:rsidR="009F019C" w:rsidRPr="00450AAB" w:rsidRDefault="009F019C" w:rsidP="009F019C">
            <w:pPr>
              <w:spacing w:line="500" w:lineRule="exact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掰</w:t>
            </w:r>
            <w:proofErr w:type="gramStart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掰</w:t>
            </w:r>
            <w:proofErr w:type="gramEnd"/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口腔癌</w:t>
            </w:r>
          </w:p>
        </w:tc>
        <w:tc>
          <w:tcPr>
            <w:tcW w:w="1613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</w:tbl>
    <w:p w:rsidR="009F019C" w:rsidRPr="009F019C" w:rsidRDefault="009F019C" w:rsidP="009F019C">
      <w:pPr>
        <w:spacing w:line="500" w:lineRule="exact"/>
        <w:rPr>
          <w:rFonts w:ascii="標楷體" w:eastAsia="標楷體" w:hAnsi="標楷體" w:hint="eastAsia"/>
          <w:b/>
          <w:sz w:val="32"/>
        </w:rPr>
      </w:pPr>
    </w:p>
    <w:p w:rsidR="009F019C" w:rsidRDefault="009F019C" w:rsidP="009F019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高中職</w:t>
      </w:r>
      <w:r w:rsidRPr="00B15099">
        <w:rPr>
          <w:rFonts w:ascii="標楷體" w:eastAsia="標楷體" w:hAnsi="標楷體" w:hint="eastAsia"/>
          <w:b/>
          <w:sz w:val="32"/>
        </w:rPr>
        <w:t>漫畫組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67"/>
        <w:gridCol w:w="1788"/>
        <w:gridCol w:w="1985"/>
        <w:gridCol w:w="1985"/>
        <w:gridCol w:w="3231"/>
      </w:tblGrid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90294B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855" w:type="pct"/>
            <w:vAlign w:val="center"/>
          </w:tcPr>
          <w:p w:rsidR="009F019C" w:rsidRPr="00B15099" w:rsidRDefault="009F019C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949" w:type="pct"/>
          </w:tcPr>
          <w:p w:rsidR="009F019C" w:rsidRPr="00B15099" w:rsidRDefault="009F019C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949" w:type="pct"/>
            <w:vAlign w:val="center"/>
          </w:tcPr>
          <w:p w:rsidR="009F019C" w:rsidRPr="00B15099" w:rsidRDefault="009F019C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545" w:type="pct"/>
          </w:tcPr>
          <w:p w:rsidR="009F019C" w:rsidRPr="00B15099" w:rsidRDefault="009F019C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獎勵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949" w:type="pct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謝昀夏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陳頤安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郭長茵</w:t>
            </w:r>
          </w:p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陳以荷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遠離</w:t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品檳榔</w:t>
            </w:r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商品禮券7,000元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口腔癌防治JK小分隊</w:t>
            </w:r>
          </w:p>
        </w:tc>
        <w:tc>
          <w:tcPr>
            <w:tcW w:w="949" w:type="pct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王婷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李艾樺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陳潔</w:t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怜</w:t>
            </w:r>
            <w:proofErr w:type="gramEnd"/>
          </w:p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梁詠婷</w:t>
            </w:r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防治口腔癌</w:t>
            </w: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之正義JK</w:t>
            </w:r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個人參賽</w:t>
            </w: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張柔宣</w:t>
            </w:r>
            <w:proofErr w:type="gramEnd"/>
          </w:p>
        </w:tc>
        <w:tc>
          <w:tcPr>
            <w:tcW w:w="949" w:type="pct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9F019C" w:rsidRPr="00B15099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張柔宣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抽煙帶走的人</w:t>
            </w:r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2,0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制服黑熊貓</w:t>
            </w:r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劉崧美</w:t>
            </w:r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徐沁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抽菸有害氣色 </w:t>
            </w:r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草玉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姚家薰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莊海靜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曾玉</w:t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酉</w:t>
            </w:r>
            <w:proofErr w:type="gramEnd"/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葉芷妍</w:t>
            </w:r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拒絕口腔癌</w:t>
            </w: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從你我開始</w:t>
            </w:r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9F019C" w:rsidTr="009F019C">
        <w:tc>
          <w:tcPr>
            <w:tcW w:w="702" w:type="pct"/>
            <w:vAlign w:val="center"/>
          </w:tcPr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855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廣設肉寶寶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王之儀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吳芸萱</w:t>
            </w:r>
          </w:p>
          <w:p w:rsidR="009F019C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吳柔萱</w:t>
            </w:r>
          </w:p>
          <w:p w:rsidR="009F019C" w:rsidRPr="00450AAB" w:rsidRDefault="009F019C" w:rsidP="009F019C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黃芷</w:t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949" w:type="pct"/>
            <w:vAlign w:val="center"/>
          </w:tcPr>
          <w:p w:rsidR="009F019C" w:rsidRPr="009F019C" w:rsidRDefault="009F019C" w:rsidP="009F019C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拒絕</w:t>
            </w:r>
            <w:proofErr w:type="gramStart"/>
            <w:r w:rsidRPr="009F019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</w:p>
        </w:tc>
        <w:tc>
          <w:tcPr>
            <w:tcW w:w="1545" w:type="pct"/>
            <w:vAlign w:val="center"/>
          </w:tcPr>
          <w:p w:rsidR="009F019C" w:rsidRDefault="009F019C" w:rsidP="009F019C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9F019C" w:rsidRPr="009F019C" w:rsidRDefault="009F019C" w:rsidP="009F019C">
            <w:pPr>
              <w:pStyle w:val="a3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</w:tbl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pStyle w:val="a3"/>
        <w:spacing w:line="500" w:lineRule="exact"/>
        <w:ind w:leftChars="0" w:left="720"/>
        <w:rPr>
          <w:rFonts w:ascii="標楷體" w:eastAsia="標楷體" w:hAnsi="標楷體" w:hint="eastAsia"/>
          <w:b/>
          <w:sz w:val="32"/>
        </w:rPr>
      </w:pPr>
    </w:p>
    <w:p w:rsidR="00450AAB" w:rsidRDefault="009F019C" w:rsidP="00450AA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國中繪畫組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0"/>
        <w:gridCol w:w="2394"/>
        <w:gridCol w:w="2394"/>
        <w:gridCol w:w="3898"/>
      </w:tblGrid>
      <w:tr w:rsidR="00727B30" w:rsidTr="00727B30">
        <w:tc>
          <w:tcPr>
            <w:tcW w:w="846" w:type="pct"/>
            <w:vAlign w:val="center"/>
          </w:tcPr>
          <w:p w:rsidR="00727B30" w:rsidRPr="00B15099" w:rsidRDefault="00727B30" w:rsidP="0090294B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1145" w:type="pct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5" w:type="pct"/>
            <w:vAlign w:val="center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864" w:type="pct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獎勵</w:t>
            </w:r>
          </w:p>
        </w:tc>
      </w:tr>
      <w:tr w:rsidR="00727B30" w:rsidTr="005617FE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陳勇翰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widowControl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檳菸懨</w:t>
            </w:r>
            <w:proofErr w:type="gramEnd"/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商品禮券7,000元</w:t>
            </w:r>
          </w:p>
        </w:tc>
      </w:tr>
      <w:tr w:rsidR="00727B30" w:rsidTr="005617FE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鄭雅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云</w:t>
            </w:r>
            <w:proofErr w:type="gramEnd"/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不離口</w:t>
            </w: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死神帶你走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5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5617FE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珈瑀</w:t>
            </w:r>
            <w:proofErr w:type="gramEnd"/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檳榔不離口</w:t>
            </w: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香菸不離手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6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2,0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727B30">
        <w:tc>
          <w:tcPr>
            <w:tcW w:w="846" w:type="pct"/>
            <w:vAlign w:val="center"/>
          </w:tcPr>
          <w:p w:rsidR="00727B30" w:rsidRPr="00450AAB" w:rsidRDefault="00727B30" w:rsidP="00727B3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郭定濂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菸檳不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上身</w:t>
            </w: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癌症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纏身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7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727B30" w:rsidTr="00727B30">
        <w:tc>
          <w:tcPr>
            <w:tcW w:w="846" w:type="pct"/>
            <w:vAlign w:val="center"/>
          </w:tcPr>
          <w:p w:rsidR="00727B30" w:rsidRPr="00450AAB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魏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于琁</w:t>
            </w:r>
            <w:proofErr w:type="gramEnd"/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噬與逝</w:t>
            </w:r>
            <w:proofErr w:type="gramEnd"/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727B30">
        <w:tc>
          <w:tcPr>
            <w:tcW w:w="846" w:type="pct"/>
            <w:vAlign w:val="center"/>
          </w:tcPr>
          <w:p w:rsidR="00727B30" w:rsidRPr="00450AAB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吳敏嘉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拒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檳</w:t>
            </w:r>
            <w:proofErr w:type="gramEnd"/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</w:tbl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Default="00727B30" w:rsidP="00727B30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727B30" w:rsidRPr="00727B30" w:rsidRDefault="00727B30" w:rsidP="00727B30">
      <w:pPr>
        <w:spacing w:line="500" w:lineRule="exact"/>
        <w:rPr>
          <w:rFonts w:ascii="標楷體" w:eastAsia="標楷體" w:hAnsi="標楷體" w:hint="eastAsia"/>
          <w:b/>
          <w:sz w:val="32"/>
        </w:rPr>
      </w:pPr>
    </w:p>
    <w:p w:rsidR="009F019C" w:rsidRDefault="009F019C" w:rsidP="00450AA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高中職繪畫組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70"/>
        <w:gridCol w:w="2394"/>
        <w:gridCol w:w="2394"/>
        <w:gridCol w:w="3898"/>
      </w:tblGrid>
      <w:tr w:rsidR="00727B30" w:rsidTr="0090294B">
        <w:tc>
          <w:tcPr>
            <w:tcW w:w="846" w:type="pct"/>
            <w:vAlign w:val="center"/>
          </w:tcPr>
          <w:p w:rsidR="00727B30" w:rsidRPr="00B15099" w:rsidRDefault="00727B30" w:rsidP="0090294B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1145" w:type="pct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5" w:type="pct"/>
            <w:vAlign w:val="center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864" w:type="pct"/>
          </w:tcPr>
          <w:p w:rsidR="00727B30" w:rsidRPr="00B15099" w:rsidRDefault="00727B30" w:rsidP="0090294B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獎勵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潘奕蓁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停下來</w:t>
            </w: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否則你會後悔的!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0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商品禮券7,000元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高巧昕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別讓檳榔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害你死於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奄</w:t>
            </w:r>
            <w:proofErr w:type="gramEnd"/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1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B15099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B1509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林筱蝶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爭吵的意義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2,0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450AAB" w:rsidRDefault="00727B30" w:rsidP="00727B3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樊馨儀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菸檳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傷害</w:t>
            </w: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br/>
              <w:t>口腔難逃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3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500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450AAB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曾</w:t>
            </w:r>
            <w:proofErr w:type="gramStart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鉯</w:t>
            </w:r>
            <w:proofErr w:type="gramEnd"/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喬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上癮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4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  <w:tr w:rsidR="00727B30" w:rsidTr="0090294B">
        <w:tc>
          <w:tcPr>
            <w:tcW w:w="846" w:type="pct"/>
            <w:vAlign w:val="center"/>
          </w:tcPr>
          <w:p w:rsidR="00727B30" w:rsidRPr="00450AAB" w:rsidRDefault="00727B30" w:rsidP="00727B30">
            <w:pPr>
              <w:spacing w:line="500" w:lineRule="exact"/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450A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jc w:val="center"/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陳正耀</w:t>
            </w:r>
          </w:p>
        </w:tc>
        <w:tc>
          <w:tcPr>
            <w:tcW w:w="1145" w:type="pct"/>
            <w:vAlign w:val="center"/>
          </w:tcPr>
          <w:p w:rsidR="00727B30" w:rsidRPr="00727B30" w:rsidRDefault="00727B30" w:rsidP="00727B30">
            <w:pP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</w:pPr>
            <w:r w:rsidRPr="00727B30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致癌誘餌</w:t>
            </w:r>
          </w:p>
        </w:tc>
        <w:tc>
          <w:tcPr>
            <w:tcW w:w="1864" w:type="pct"/>
            <w:vAlign w:val="center"/>
          </w:tcPr>
          <w:p w:rsidR="00727B30" w:rsidRDefault="00727B30" w:rsidP="00727B30">
            <w:pPr>
              <w:pStyle w:val="a3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獎狀1紙</w:t>
            </w:r>
          </w:p>
          <w:p w:rsidR="00727B30" w:rsidRPr="009F019C" w:rsidRDefault="00727B30" w:rsidP="00727B30">
            <w:pPr>
              <w:pStyle w:val="a3"/>
              <w:numPr>
                <w:ilvl w:val="0"/>
                <w:numId w:val="25"/>
              </w:numPr>
              <w:spacing w:line="500" w:lineRule="exact"/>
              <w:ind w:leftChars="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商品禮券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9F0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</w:t>
            </w:r>
          </w:p>
        </w:tc>
      </w:tr>
    </w:tbl>
    <w:p w:rsidR="00727B30" w:rsidRPr="00727B30" w:rsidRDefault="00727B30" w:rsidP="00727B30">
      <w:pPr>
        <w:spacing w:line="500" w:lineRule="exact"/>
        <w:rPr>
          <w:rFonts w:ascii="標楷體" w:eastAsia="標楷體" w:hAnsi="標楷體" w:hint="eastAsia"/>
          <w:b/>
          <w:sz w:val="32"/>
        </w:rPr>
      </w:pPr>
    </w:p>
    <w:sectPr w:rsidR="00727B30" w:rsidRPr="00727B30" w:rsidSect="00B15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EFA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610B3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0BA7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DB2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A4085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B6C79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792083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D974FE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33156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A7C96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E50206"/>
    <w:multiLevelType w:val="hybridMultilevel"/>
    <w:tmpl w:val="AE2EAF1A"/>
    <w:lvl w:ilvl="0" w:tplc="12104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97A6C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8119FE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E5418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920D7C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44718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8C4C63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854DB9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947F06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DE73FF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0B5CE7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9D4731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B24B6C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D20A2E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535AC"/>
    <w:multiLevelType w:val="hybridMultilevel"/>
    <w:tmpl w:val="DDBC2D5C"/>
    <w:lvl w:ilvl="0" w:tplc="AA028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9"/>
  </w:num>
  <w:num w:numId="5">
    <w:abstractNumId w:val="14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17"/>
  </w:num>
  <w:num w:numId="16">
    <w:abstractNumId w:val="24"/>
  </w:num>
  <w:num w:numId="17">
    <w:abstractNumId w:val="15"/>
  </w:num>
  <w:num w:numId="18">
    <w:abstractNumId w:val="5"/>
  </w:num>
  <w:num w:numId="19">
    <w:abstractNumId w:val="6"/>
  </w:num>
  <w:num w:numId="20">
    <w:abstractNumId w:val="21"/>
  </w:num>
  <w:num w:numId="21">
    <w:abstractNumId w:val="23"/>
  </w:num>
  <w:num w:numId="22">
    <w:abstractNumId w:val="8"/>
  </w:num>
  <w:num w:numId="23">
    <w:abstractNumId w:val="2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99"/>
    <w:rsid w:val="003F2FEA"/>
    <w:rsid w:val="00450AAB"/>
    <w:rsid w:val="00727B30"/>
    <w:rsid w:val="009F019C"/>
    <w:rsid w:val="00B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3E99"/>
  <w15:chartTrackingRefBased/>
  <w15:docId w15:val="{E85DF2DF-DDF5-499F-A086-B4B6999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99"/>
    <w:pPr>
      <w:ind w:leftChars="200" w:left="480"/>
    </w:pPr>
  </w:style>
  <w:style w:type="table" w:styleId="a4">
    <w:name w:val="Table Grid"/>
    <w:basedOn w:val="a1"/>
    <w:uiPriority w:val="39"/>
    <w:rsid w:val="00B1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1</cp:revision>
  <dcterms:created xsi:type="dcterms:W3CDTF">2019-11-26T02:45:00Z</dcterms:created>
  <dcterms:modified xsi:type="dcterms:W3CDTF">2019-11-26T03:25:00Z</dcterms:modified>
</cp:coreProperties>
</file>