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34C" w14:textId="77777777" w:rsidR="005A5003" w:rsidRPr="009B4EC5" w:rsidRDefault="005A5003" w:rsidP="009B4EC5">
      <w:pPr>
        <w:pStyle w:val="a3"/>
        <w:adjustRightInd w:val="0"/>
        <w:snapToGrid w:val="0"/>
        <w:ind w:leftChars="0" w:left="482"/>
        <w:jc w:val="center"/>
        <w:rPr>
          <w:rFonts w:ascii="標楷體" w:eastAsia="標楷體" w:hAnsi="標楷體"/>
          <w:b/>
          <w:sz w:val="28"/>
          <w:szCs w:val="28"/>
        </w:rPr>
      </w:pPr>
      <w:r w:rsidRPr="009B4EC5">
        <w:rPr>
          <w:rFonts w:ascii="標楷體" w:eastAsia="標楷體" w:hAnsi="標楷體" w:hint="eastAsia"/>
          <w:b/>
          <w:sz w:val="28"/>
          <w:szCs w:val="28"/>
        </w:rPr>
        <w:t>臺北市政府客家事務委員會</w:t>
      </w:r>
    </w:p>
    <w:p w14:paraId="210A8653" w14:textId="77777777" w:rsidR="005A5003" w:rsidRPr="009B4EC5" w:rsidRDefault="005A5003" w:rsidP="009B4EC5">
      <w:pPr>
        <w:pStyle w:val="a3"/>
        <w:adjustRightInd w:val="0"/>
        <w:snapToGrid w:val="0"/>
        <w:ind w:leftChars="0" w:left="48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74642485"/>
      <w:proofErr w:type="gramStart"/>
      <w:r w:rsidRPr="009B4EC5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9B4EC5">
        <w:rPr>
          <w:rFonts w:ascii="標楷體" w:eastAsia="標楷體" w:hAnsi="標楷體" w:hint="eastAsia"/>
          <w:b/>
          <w:sz w:val="28"/>
          <w:szCs w:val="28"/>
        </w:rPr>
        <w:t>年度客</w:t>
      </w:r>
      <w:r w:rsidR="001F365F">
        <w:rPr>
          <w:rFonts w:ascii="標楷體" w:eastAsia="標楷體" w:hAnsi="標楷體" w:hint="eastAsia"/>
          <w:b/>
          <w:sz w:val="28"/>
          <w:szCs w:val="28"/>
        </w:rPr>
        <w:t>語教育中心</w:t>
      </w:r>
      <w:r w:rsidRPr="009B4EC5">
        <w:rPr>
          <w:rFonts w:ascii="標楷體" w:eastAsia="標楷體" w:hAnsi="標楷體" w:hint="eastAsia"/>
          <w:b/>
          <w:sz w:val="28"/>
          <w:szCs w:val="28"/>
        </w:rPr>
        <w:t>研習課程補助</w:t>
      </w:r>
      <w:proofErr w:type="gramStart"/>
      <w:r w:rsidRPr="009B4EC5">
        <w:rPr>
          <w:rFonts w:ascii="標楷體" w:eastAsia="標楷體" w:hAnsi="標楷體" w:hint="eastAsia"/>
          <w:b/>
          <w:sz w:val="28"/>
          <w:szCs w:val="28"/>
        </w:rPr>
        <w:t>案</w:t>
      </w:r>
      <w:r w:rsidRPr="001F365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線上</w:t>
      </w:r>
      <w:proofErr w:type="gramEnd"/>
      <w:r w:rsidRPr="001F365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</w:t>
      </w:r>
      <w:r w:rsidR="00EB7467">
        <w:rPr>
          <w:rFonts w:ascii="標楷體" w:eastAsia="標楷體" w:hAnsi="標楷體" w:hint="eastAsia"/>
          <w:b/>
          <w:sz w:val="28"/>
          <w:szCs w:val="28"/>
        </w:rPr>
        <w:t>佐證資料</w:t>
      </w:r>
      <w:r w:rsidRPr="009B4EC5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3122"/>
        <w:gridCol w:w="40"/>
        <w:gridCol w:w="1374"/>
        <w:gridCol w:w="3402"/>
      </w:tblGrid>
      <w:tr w:rsidR="005A5003" w:rsidRPr="009B4EC5" w14:paraId="0AC9BDD0" w14:textId="77777777" w:rsidTr="009B4EC5">
        <w:tc>
          <w:tcPr>
            <w:tcW w:w="1985" w:type="dxa"/>
          </w:tcPr>
          <w:bookmarkEnd w:id="0"/>
          <w:p w14:paraId="2BCFDE38" w14:textId="77777777" w:rsidR="005A5003" w:rsidRPr="009B4EC5" w:rsidRDefault="005A5003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補助計畫類別</w:t>
            </w:r>
          </w:p>
        </w:tc>
        <w:tc>
          <w:tcPr>
            <w:tcW w:w="7938" w:type="dxa"/>
            <w:gridSpan w:val="4"/>
          </w:tcPr>
          <w:p w14:paraId="608CC96F" w14:textId="77777777" w:rsidR="005A5003" w:rsidRPr="009B4EC5" w:rsidRDefault="005A5003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□「補助客家歌謠班辦理客家歌謠及客語研習課程計畫」</w:t>
            </w:r>
          </w:p>
          <w:p w14:paraId="14187EEB" w14:textId="77777777" w:rsidR="005A5003" w:rsidRPr="009B4EC5" w:rsidRDefault="005A5003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□「補助本市市民或設籍本市客家團體辦理客家文化語言相關研習計畫」</w:t>
            </w:r>
          </w:p>
        </w:tc>
      </w:tr>
      <w:tr w:rsidR="009B4EC5" w:rsidRPr="009B4EC5" w14:paraId="47B46B11" w14:textId="77777777" w:rsidTr="00F5123A">
        <w:tc>
          <w:tcPr>
            <w:tcW w:w="1985" w:type="dxa"/>
          </w:tcPr>
          <w:p w14:paraId="78839021" w14:textId="77777777" w:rsidR="009B4EC5" w:rsidRPr="009B4EC5" w:rsidRDefault="009B4EC5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938" w:type="dxa"/>
            <w:gridSpan w:val="4"/>
          </w:tcPr>
          <w:p w14:paraId="6A3D2B56" w14:textId="77777777" w:rsidR="009B4EC5" w:rsidRPr="009B4EC5" w:rsidRDefault="009B4EC5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B4EC5" w:rsidRPr="009B4EC5" w14:paraId="199118A4" w14:textId="77777777" w:rsidTr="00F5123A">
        <w:tc>
          <w:tcPr>
            <w:tcW w:w="1985" w:type="dxa"/>
          </w:tcPr>
          <w:p w14:paraId="6F7C496F" w14:textId="77777777" w:rsidR="009B4EC5" w:rsidRPr="009B4EC5" w:rsidRDefault="009B4EC5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申請者</w:t>
            </w:r>
          </w:p>
        </w:tc>
        <w:tc>
          <w:tcPr>
            <w:tcW w:w="7938" w:type="dxa"/>
            <w:gridSpan w:val="4"/>
          </w:tcPr>
          <w:p w14:paraId="0E1A1480" w14:textId="77777777" w:rsidR="009B4EC5" w:rsidRPr="009B4EC5" w:rsidRDefault="009B4EC5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5A5003" w:rsidRPr="009B4EC5" w14:paraId="01B79A26" w14:textId="77777777" w:rsidTr="009B4EC5">
        <w:tc>
          <w:tcPr>
            <w:tcW w:w="1985" w:type="dxa"/>
          </w:tcPr>
          <w:p w14:paraId="6E6B1082" w14:textId="77777777" w:rsidR="005A5003" w:rsidRPr="009B4EC5" w:rsidRDefault="005A5003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122" w:type="dxa"/>
          </w:tcPr>
          <w:p w14:paraId="1C654FA1" w14:textId="77777777" w:rsidR="005A5003" w:rsidRPr="009B4EC5" w:rsidRDefault="005A5003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gridSpan w:val="2"/>
          </w:tcPr>
          <w:p w14:paraId="75AC8576" w14:textId="77777777" w:rsidR="005A5003" w:rsidRPr="009B4EC5" w:rsidRDefault="005A5003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</w:tcPr>
          <w:p w14:paraId="768905FC" w14:textId="77777777" w:rsidR="005A5003" w:rsidRPr="009B4EC5" w:rsidRDefault="005A5003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5A5003" w:rsidRPr="009B4EC5" w14:paraId="595F2EF9" w14:textId="77777777" w:rsidTr="009B4EC5">
        <w:tc>
          <w:tcPr>
            <w:tcW w:w="1985" w:type="dxa"/>
            <w:vAlign w:val="center"/>
          </w:tcPr>
          <w:p w14:paraId="7BA1522F" w14:textId="77777777" w:rsidR="005A5003" w:rsidRPr="009B4EC5" w:rsidRDefault="005A5003" w:rsidP="009B4E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辦理方式</w:t>
            </w:r>
          </w:p>
        </w:tc>
        <w:tc>
          <w:tcPr>
            <w:tcW w:w="3122" w:type="dxa"/>
          </w:tcPr>
          <w:p w14:paraId="76DABF9F" w14:textId="77777777" w:rsidR="005A5003" w:rsidRPr="009B4EC5" w:rsidRDefault="005A5003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B4EC5">
              <w:rPr>
                <w:rFonts w:ascii="標楷體" w:eastAsia="標楷體" w:hAnsi="標楷體" w:hint="eastAsia"/>
              </w:rPr>
              <w:t>線上同步</w:t>
            </w:r>
            <w:proofErr w:type="gramEnd"/>
            <w:r w:rsidRPr="009B4EC5">
              <w:rPr>
                <w:rFonts w:ascii="標楷體" w:eastAsia="標楷體" w:hAnsi="標楷體" w:hint="eastAsia"/>
              </w:rPr>
              <w:t>課程</w:t>
            </w:r>
          </w:p>
          <w:p w14:paraId="40F632EB" w14:textId="77777777" w:rsidR="005A5003" w:rsidRPr="009B4EC5" w:rsidRDefault="005A5003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B4EC5">
              <w:rPr>
                <w:rFonts w:ascii="標楷體" w:eastAsia="標楷體" w:hAnsi="標楷體" w:hint="eastAsia"/>
              </w:rPr>
              <w:t>線上預</w:t>
            </w:r>
            <w:proofErr w:type="gramEnd"/>
            <w:r w:rsidRPr="009B4EC5">
              <w:rPr>
                <w:rFonts w:ascii="標楷體" w:eastAsia="標楷體" w:hAnsi="標楷體" w:hint="eastAsia"/>
              </w:rPr>
              <w:t>錄課程</w:t>
            </w:r>
          </w:p>
          <w:p w14:paraId="400C3A76" w14:textId="77777777" w:rsidR="005A5003" w:rsidRPr="009B4EC5" w:rsidRDefault="005A5003" w:rsidP="00DC5F56">
            <w:pPr>
              <w:pStyle w:val="a3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B4EC5">
              <w:rPr>
                <w:rFonts w:ascii="標楷體" w:eastAsia="標楷體" w:hAnsi="標楷體" w:hint="eastAsia"/>
              </w:rPr>
              <w:t>□其他：</w:t>
            </w:r>
            <w:r w:rsidR="00DC5F56" w:rsidRPr="009B4EC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414" w:type="dxa"/>
            <w:gridSpan w:val="2"/>
            <w:vAlign w:val="center"/>
          </w:tcPr>
          <w:p w14:paraId="302B9995" w14:textId="77777777" w:rsidR="005A5003" w:rsidRPr="009B4EC5" w:rsidRDefault="00DC5F56" w:rsidP="009B4E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9B4EC5">
              <w:rPr>
                <w:rFonts w:ascii="標楷體" w:eastAsia="標楷體" w:hAnsi="標楷體" w:hint="eastAsia"/>
              </w:rPr>
              <w:t>線上軟體</w:t>
            </w:r>
            <w:proofErr w:type="gramEnd"/>
          </w:p>
        </w:tc>
        <w:tc>
          <w:tcPr>
            <w:tcW w:w="3402" w:type="dxa"/>
          </w:tcPr>
          <w:p w14:paraId="13AFC55E" w14:textId="77777777" w:rsidR="00DC5F56" w:rsidRPr="009B4EC5" w:rsidRDefault="00DC5F56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□L</w:t>
            </w:r>
            <w:r w:rsidRPr="009B4EC5">
              <w:rPr>
                <w:rFonts w:ascii="標楷體" w:eastAsia="標楷體" w:hAnsi="標楷體"/>
              </w:rPr>
              <w:t>ine</w:t>
            </w:r>
          </w:p>
          <w:p w14:paraId="593371A0" w14:textId="77777777" w:rsidR="00DC5F56" w:rsidRPr="009B4EC5" w:rsidRDefault="00DC5F56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□F</w:t>
            </w:r>
            <w:r w:rsidRPr="009B4EC5">
              <w:rPr>
                <w:rFonts w:ascii="標楷體" w:eastAsia="標楷體" w:hAnsi="標楷體"/>
              </w:rPr>
              <w:t>acebook</w:t>
            </w:r>
          </w:p>
          <w:p w14:paraId="259AF619" w14:textId="77777777" w:rsidR="00DC5F56" w:rsidRPr="009B4EC5" w:rsidRDefault="00DC5F56" w:rsidP="00DC5F5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□G</w:t>
            </w:r>
            <w:r w:rsidRPr="009B4EC5">
              <w:rPr>
                <w:rFonts w:ascii="標楷體" w:eastAsia="標楷體" w:hAnsi="標楷體"/>
              </w:rPr>
              <w:t>oogle Meet</w:t>
            </w:r>
          </w:p>
          <w:p w14:paraId="44DFD0EF" w14:textId="77777777" w:rsidR="005A5003" w:rsidRPr="009B4EC5" w:rsidRDefault="00DC5F56" w:rsidP="00DC5F56">
            <w:pPr>
              <w:pStyle w:val="a3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B4EC5">
              <w:rPr>
                <w:rFonts w:ascii="標楷體" w:eastAsia="標楷體" w:hAnsi="標楷體" w:hint="eastAsia"/>
              </w:rPr>
              <w:t>□其他：</w:t>
            </w:r>
            <w:r w:rsidRPr="009B4EC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DC5F56" w:rsidRPr="009B4EC5" w14:paraId="4A7B514A" w14:textId="77777777" w:rsidTr="009B4EC5">
        <w:tc>
          <w:tcPr>
            <w:tcW w:w="1985" w:type="dxa"/>
          </w:tcPr>
          <w:p w14:paraId="3399F19B" w14:textId="77777777" w:rsidR="00DC5F56" w:rsidRPr="009B4EC5" w:rsidRDefault="00DC5F56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授課日期</w:t>
            </w:r>
          </w:p>
        </w:tc>
        <w:tc>
          <w:tcPr>
            <w:tcW w:w="7938" w:type="dxa"/>
            <w:gridSpan w:val="4"/>
          </w:tcPr>
          <w:p w14:paraId="33D69768" w14:textId="77777777" w:rsidR="00DC5F56" w:rsidRPr="009B4EC5" w:rsidRDefault="00DC5F56" w:rsidP="009B4EC5">
            <w:pPr>
              <w:pStyle w:val="a3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年  月  日    時   分至   時   分</w:t>
            </w:r>
          </w:p>
        </w:tc>
      </w:tr>
      <w:tr w:rsidR="009B4EC5" w:rsidRPr="009B4EC5" w14:paraId="6352D329" w14:textId="77777777" w:rsidTr="009B4EC5">
        <w:tc>
          <w:tcPr>
            <w:tcW w:w="1985" w:type="dxa"/>
          </w:tcPr>
          <w:p w14:paraId="77EA5BEC" w14:textId="77777777" w:rsidR="009B4EC5" w:rsidRPr="009B4EC5" w:rsidRDefault="009B4EC5" w:rsidP="005A50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7938" w:type="dxa"/>
            <w:gridSpan w:val="4"/>
          </w:tcPr>
          <w:p w14:paraId="74D556FB" w14:textId="77777777" w:rsidR="009B4EC5" w:rsidRPr="009B4EC5" w:rsidRDefault="009B4EC5" w:rsidP="009B4EC5">
            <w:pPr>
              <w:pStyle w:val="a3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B4EC5">
              <w:rPr>
                <w:rFonts w:ascii="標楷體" w:eastAsia="標楷體" w:hAnsi="標楷體" w:hint="eastAsia"/>
              </w:rPr>
              <w:t>□影片</w:t>
            </w:r>
            <w:r w:rsidRPr="009B4EC5">
              <w:rPr>
                <w:rFonts w:ascii="標楷體" w:eastAsia="標楷體" w:hAnsi="標楷體" w:hint="eastAsia"/>
                <w:u w:val="single"/>
              </w:rPr>
              <w:t xml:space="preserve">    部</w:t>
            </w:r>
          </w:p>
          <w:p w14:paraId="3776CAE7" w14:textId="77777777" w:rsidR="009B4EC5" w:rsidRPr="009B4EC5" w:rsidRDefault="009B4EC5" w:rsidP="009B4EC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B4E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B4EC5">
              <w:rPr>
                <w:rFonts w:ascii="標楷體" w:eastAsia="標楷體" w:hAnsi="標楷體" w:hint="eastAsia"/>
              </w:rPr>
              <w:t>截圖照片</w:t>
            </w:r>
            <w:proofErr w:type="gramEnd"/>
            <w:r w:rsidRPr="009B4EC5">
              <w:rPr>
                <w:rFonts w:ascii="標楷體" w:eastAsia="標楷體" w:hAnsi="標楷體" w:hint="eastAsia"/>
                <w:u w:val="single"/>
              </w:rPr>
              <w:t xml:space="preserve">     張(至少</w:t>
            </w:r>
            <w:r>
              <w:rPr>
                <w:rFonts w:ascii="標楷體" w:eastAsia="標楷體" w:hAnsi="標楷體" w:hint="eastAsia"/>
                <w:u w:val="single"/>
              </w:rPr>
              <w:t>4</w:t>
            </w:r>
            <w:r w:rsidRPr="009B4EC5">
              <w:rPr>
                <w:rFonts w:ascii="標楷體" w:eastAsia="標楷體" w:hAnsi="標楷體" w:hint="eastAsia"/>
                <w:u w:val="single"/>
              </w:rPr>
              <w:t>張)</w:t>
            </w:r>
          </w:p>
        </w:tc>
      </w:tr>
      <w:tr w:rsidR="009B4EC5" w14:paraId="71957A9E" w14:textId="77777777" w:rsidTr="009B4EC5">
        <w:trPr>
          <w:trHeight w:val="2835"/>
        </w:trPr>
        <w:tc>
          <w:tcPr>
            <w:tcW w:w="5147" w:type="dxa"/>
            <w:gridSpan w:val="3"/>
            <w:vAlign w:val="center"/>
          </w:tcPr>
          <w:p w14:paraId="7B7BC487" w14:textId="77777777" w:rsidR="009B4EC5" w:rsidRPr="009B4EC5" w:rsidRDefault="009B4EC5" w:rsidP="009B4E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&lt;</w:t>
            </w:r>
            <w:proofErr w:type="gramStart"/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線上課程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授課</w:t>
            </w: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 w:rsidR="00EB746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B4EC5">
              <w:rPr>
                <w:rFonts w:ascii="標楷體" w:eastAsia="標楷體" w:hAnsi="標楷體"/>
                <w:sz w:val="32"/>
                <w:szCs w:val="32"/>
              </w:rPr>
              <w:t>&gt;</w:t>
            </w:r>
          </w:p>
        </w:tc>
        <w:tc>
          <w:tcPr>
            <w:tcW w:w="4776" w:type="dxa"/>
            <w:gridSpan w:val="2"/>
            <w:vAlign w:val="center"/>
          </w:tcPr>
          <w:p w14:paraId="562F59D1" w14:textId="77777777" w:rsidR="009B4EC5" w:rsidRPr="009B4EC5" w:rsidRDefault="00EB7467" w:rsidP="009B4E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&lt;線上課程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授課</w:t>
            </w: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B4EC5">
              <w:rPr>
                <w:rFonts w:ascii="標楷體" w:eastAsia="標楷體" w:hAnsi="標楷體"/>
                <w:sz w:val="32"/>
                <w:szCs w:val="32"/>
              </w:rPr>
              <w:t>&gt;</w:t>
            </w:r>
          </w:p>
        </w:tc>
      </w:tr>
      <w:tr w:rsidR="001F365F" w14:paraId="3D2C4E9B" w14:textId="77777777" w:rsidTr="009B4EC5">
        <w:trPr>
          <w:trHeight w:val="2835"/>
        </w:trPr>
        <w:tc>
          <w:tcPr>
            <w:tcW w:w="5147" w:type="dxa"/>
            <w:gridSpan w:val="3"/>
            <w:vAlign w:val="center"/>
          </w:tcPr>
          <w:p w14:paraId="0E8DFB7C" w14:textId="77777777" w:rsidR="00EB7467" w:rsidRDefault="00EB7467" w:rsidP="00EB74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&lt;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線上簽到</w:t>
            </w: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 w:rsidRPr="009B4EC5">
              <w:rPr>
                <w:rFonts w:ascii="標楷體" w:eastAsia="標楷體" w:hAnsi="標楷體"/>
                <w:sz w:val="32"/>
                <w:szCs w:val="32"/>
              </w:rPr>
              <w:t>&gt;</w:t>
            </w:r>
          </w:p>
          <w:p w14:paraId="77F56FBA" w14:textId="77777777" w:rsidR="001F365F" w:rsidRPr="009B4EC5" w:rsidRDefault="00EB7467" w:rsidP="00EB74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365F">
              <w:rPr>
                <w:rFonts w:hint="eastAsia"/>
                <w:u w:val="single"/>
              </w:rPr>
              <w:t>學員</w:t>
            </w:r>
            <w:r w:rsidR="009857AE">
              <w:rPr>
                <w:rFonts w:hint="eastAsia"/>
                <w:u w:val="single"/>
              </w:rPr>
              <w:t>至少</w:t>
            </w:r>
            <w:r w:rsidR="009857AE">
              <w:rPr>
                <w:rFonts w:hint="eastAsia"/>
                <w:u w:val="single"/>
              </w:rPr>
              <w:t>10</w:t>
            </w:r>
            <w:r w:rsidR="009857AE">
              <w:rPr>
                <w:rFonts w:hint="eastAsia"/>
                <w:u w:val="single"/>
              </w:rPr>
              <w:t>人</w:t>
            </w:r>
          </w:p>
        </w:tc>
        <w:tc>
          <w:tcPr>
            <w:tcW w:w="4776" w:type="dxa"/>
            <w:gridSpan w:val="2"/>
            <w:vAlign w:val="center"/>
          </w:tcPr>
          <w:p w14:paraId="1DCC2ECE" w14:textId="77777777" w:rsidR="001F365F" w:rsidRPr="009B4EC5" w:rsidRDefault="001F365F" w:rsidP="001F365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&lt;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學員留言互動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畫面</w:t>
            </w: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&gt;</w:t>
            </w:r>
          </w:p>
        </w:tc>
      </w:tr>
      <w:tr w:rsidR="009B4EC5" w14:paraId="3C639B35" w14:textId="77777777" w:rsidTr="009B4EC5">
        <w:trPr>
          <w:trHeight w:val="2835"/>
        </w:trPr>
        <w:tc>
          <w:tcPr>
            <w:tcW w:w="5147" w:type="dxa"/>
            <w:gridSpan w:val="3"/>
            <w:vAlign w:val="center"/>
          </w:tcPr>
          <w:p w14:paraId="67D06BDE" w14:textId="77777777" w:rsidR="001F365F" w:rsidRDefault="009B4EC5" w:rsidP="001F365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&lt;</w:t>
            </w:r>
            <w:proofErr w:type="gramStart"/>
            <w:r w:rsidR="00EB7467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 w:rsidR="00EB746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9B4EC5">
              <w:rPr>
                <w:rFonts w:ascii="標楷體" w:eastAsia="標楷體" w:hAnsi="標楷體"/>
                <w:sz w:val="32"/>
                <w:szCs w:val="32"/>
              </w:rPr>
              <w:t>&gt;</w:t>
            </w:r>
          </w:p>
          <w:p w14:paraId="41C72281" w14:textId="77777777" w:rsidR="001F365F" w:rsidRPr="001F365F" w:rsidRDefault="00EB7467" w:rsidP="001F365F">
            <w:pPr>
              <w:pStyle w:val="a3"/>
              <w:ind w:leftChars="0" w:left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如實作進行、個別指導或討論</w:t>
            </w:r>
          </w:p>
        </w:tc>
        <w:tc>
          <w:tcPr>
            <w:tcW w:w="4776" w:type="dxa"/>
            <w:gridSpan w:val="2"/>
            <w:vAlign w:val="center"/>
          </w:tcPr>
          <w:p w14:paraId="0F837633" w14:textId="77777777" w:rsidR="00EB7467" w:rsidRDefault="00EB7467" w:rsidP="00EB746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&lt;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9B4EC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B4EC5">
              <w:rPr>
                <w:rFonts w:ascii="標楷體" w:eastAsia="標楷體" w:hAnsi="標楷體"/>
                <w:sz w:val="32"/>
                <w:szCs w:val="32"/>
              </w:rPr>
              <w:t>&gt;</w:t>
            </w:r>
          </w:p>
          <w:p w14:paraId="415A3302" w14:textId="77777777" w:rsidR="009B4EC5" w:rsidRDefault="00EB7467" w:rsidP="00EB7467">
            <w:pPr>
              <w:pStyle w:val="a3"/>
              <w:ind w:leftChars="0" w:left="0"/>
              <w:jc w:val="center"/>
            </w:pPr>
            <w:r>
              <w:rPr>
                <w:rFonts w:hint="eastAsia"/>
                <w:u w:val="single"/>
              </w:rPr>
              <w:t>如實作進行、個別指導或討論</w:t>
            </w:r>
          </w:p>
        </w:tc>
      </w:tr>
    </w:tbl>
    <w:p w14:paraId="54462508" w14:textId="77777777" w:rsidR="005A5003" w:rsidRDefault="005A5003" w:rsidP="005A5003">
      <w:pPr>
        <w:pStyle w:val="a3"/>
        <w:ind w:leftChars="0"/>
        <w:jc w:val="center"/>
      </w:pPr>
    </w:p>
    <w:sectPr w:rsidR="005A5003" w:rsidSect="00C42DF0">
      <w:pgSz w:w="11906" w:h="16838"/>
      <w:pgMar w:top="1134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E58F" w14:textId="77777777" w:rsidR="00166654" w:rsidRDefault="00166654" w:rsidP="00166654">
      <w:r>
        <w:separator/>
      </w:r>
    </w:p>
  </w:endnote>
  <w:endnote w:type="continuationSeparator" w:id="0">
    <w:p w14:paraId="18AE583A" w14:textId="77777777" w:rsidR="00166654" w:rsidRDefault="00166654" w:rsidP="001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8983" w14:textId="77777777" w:rsidR="00166654" w:rsidRDefault="00166654" w:rsidP="00166654">
      <w:r>
        <w:separator/>
      </w:r>
    </w:p>
  </w:footnote>
  <w:footnote w:type="continuationSeparator" w:id="0">
    <w:p w14:paraId="433C3BAC" w14:textId="77777777" w:rsidR="00166654" w:rsidRDefault="00166654" w:rsidP="0016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1D3"/>
    <w:multiLevelType w:val="hybridMultilevel"/>
    <w:tmpl w:val="C91E0024"/>
    <w:lvl w:ilvl="0" w:tplc="B3FA2C4A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63635"/>
    <w:multiLevelType w:val="hybridMultilevel"/>
    <w:tmpl w:val="78E2021A"/>
    <w:lvl w:ilvl="0" w:tplc="B370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F5EB9"/>
    <w:multiLevelType w:val="hybridMultilevel"/>
    <w:tmpl w:val="DD7EEE28"/>
    <w:lvl w:ilvl="0" w:tplc="7CB220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CAF7D3F"/>
    <w:multiLevelType w:val="hybridMultilevel"/>
    <w:tmpl w:val="2D321B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639B"/>
    <w:multiLevelType w:val="hybridMultilevel"/>
    <w:tmpl w:val="06427168"/>
    <w:lvl w:ilvl="0" w:tplc="088AF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E84524"/>
    <w:multiLevelType w:val="hybridMultilevel"/>
    <w:tmpl w:val="22D80A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751DEF"/>
    <w:multiLevelType w:val="hybridMultilevel"/>
    <w:tmpl w:val="882EF5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081EF9"/>
    <w:multiLevelType w:val="hybridMultilevel"/>
    <w:tmpl w:val="4710C11C"/>
    <w:lvl w:ilvl="0" w:tplc="E6C8111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70587F"/>
    <w:multiLevelType w:val="hybridMultilevel"/>
    <w:tmpl w:val="985C83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38714E"/>
    <w:multiLevelType w:val="hybridMultilevel"/>
    <w:tmpl w:val="C8AE2DAC"/>
    <w:lvl w:ilvl="0" w:tplc="6FD0FE8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B23AC0"/>
    <w:multiLevelType w:val="hybridMultilevel"/>
    <w:tmpl w:val="A8065DBA"/>
    <w:lvl w:ilvl="0" w:tplc="C8B8F1E6">
      <w:start w:val="1"/>
      <w:numFmt w:val="taiwaneseCountingThousand"/>
      <w:lvlText w:val="(%1)"/>
      <w:lvlJc w:val="left"/>
      <w:pPr>
        <w:ind w:left="8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1" w15:restartNumberingAfterBreak="0">
    <w:nsid w:val="7A091007"/>
    <w:multiLevelType w:val="hybridMultilevel"/>
    <w:tmpl w:val="A010024E"/>
    <w:lvl w:ilvl="0" w:tplc="257C7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96"/>
    <w:rsid w:val="000062C2"/>
    <w:rsid w:val="000157D6"/>
    <w:rsid w:val="00136006"/>
    <w:rsid w:val="00166654"/>
    <w:rsid w:val="001D3426"/>
    <w:rsid w:val="001E0477"/>
    <w:rsid w:val="001F365F"/>
    <w:rsid w:val="002F29BD"/>
    <w:rsid w:val="002F7959"/>
    <w:rsid w:val="00331E48"/>
    <w:rsid w:val="003821B1"/>
    <w:rsid w:val="00391198"/>
    <w:rsid w:val="00467407"/>
    <w:rsid w:val="00492660"/>
    <w:rsid w:val="004A328D"/>
    <w:rsid w:val="004C01D2"/>
    <w:rsid w:val="00562FC9"/>
    <w:rsid w:val="005A5003"/>
    <w:rsid w:val="0066575E"/>
    <w:rsid w:val="00684445"/>
    <w:rsid w:val="00686DE0"/>
    <w:rsid w:val="006C0F96"/>
    <w:rsid w:val="006C1565"/>
    <w:rsid w:val="00781E8C"/>
    <w:rsid w:val="008A78D2"/>
    <w:rsid w:val="009857AE"/>
    <w:rsid w:val="009A6CB7"/>
    <w:rsid w:val="009B4EC5"/>
    <w:rsid w:val="00AE6AFD"/>
    <w:rsid w:val="00B14877"/>
    <w:rsid w:val="00BD715E"/>
    <w:rsid w:val="00C42DF0"/>
    <w:rsid w:val="00CA2EE2"/>
    <w:rsid w:val="00D02856"/>
    <w:rsid w:val="00D8743E"/>
    <w:rsid w:val="00DC5F56"/>
    <w:rsid w:val="00E166AF"/>
    <w:rsid w:val="00EB7467"/>
    <w:rsid w:val="00EF0B49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9B7862"/>
  <w15:docId w15:val="{E1C46855-0094-4694-BC6A-187E76B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60"/>
    <w:pPr>
      <w:ind w:leftChars="200" w:left="480"/>
    </w:pPr>
  </w:style>
  <w:style w:type="table" w:styleId="a4">
    <w:name w:val="Table Grid"/>
    <w:basedOn w:val="a1"/>
    <w:uiPriority w:val="59"/>
    <w:rsid w:val="009A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Grid Table 5 Dark Accent 2"/>
    <w:basedOn w:val="a1"/>
    <w:uiPriority w:val="50"/>
    <w:rsid w:val="001F36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5">
    <w:name w:val="Body Text"/>
    <w:basedOn w:val="a"/>
    <w:link w:val="a6"/>
    <w:uiPriority w:val="99"/>
    <w:semiHidden/>
    <w:unhideWhenUsed/>
    <w:rsid w:val="00C42DF0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C42DF0"/>
  </w:style>
  <w:style w:type="paragraph" w:styleId="a7">
    <w:name w:val="header"/>
    <w:basedOn w:val="a"/>
    <w:link w:val="a8"/>
    <w:uiPriority w:val="99"/>
    <w:unhideWhenUsed/>
    <w:rsid w:val="00166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66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6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6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wenmei Peng</cp:lastModifiedBy>
  <cp:revision>2</cp:revision>
  <cp:lastPrinted>2021-06-15T00:36:00Z</cp:lastPrinted>
  <dcterms:created xsi:type="dcterms:W3CDTF">2021-06-25T00:31:00Z</dcterms:created>
  <dcterms:modified xsi:type="dcterms:W3CDTF">2021-06-25T00:31:00Z</dcterms:modified>
</cp:coreProperties>
</file>