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8"/>
        <w:gridCol w:w="1718"/>
        <w:gridCol w:w="1718"/>
        <w:gridCol w:w="1718"/>
        <w:gridCol w:w="1718"/>
        <w:gridCol w:w="1718"/>
        <w:gridCol w:w="1718"/>
        <w:gridCol w:w="1719"/>
      </w:tblGrid>
      <w:tr w:rsidR="006C0384" w:rsidRPr="006C0384" w:rsidTr="00203FC6">
        <w:trPr>
          <w:trHeight w:val="699"/>
          <w:jc w:val="center"/>
        </w:trPr>
        <w:tc>
          <w:tcPr>
            <w:tcW w:w="13745" w:type="dxa"/>
            <w:gridSpan w:val="8"/>
            <w:shd w:val="clear" w:color="auto" w:fill="auto"/>
            <w:noWrap/>
            <w:vAlign w:val="center"/>
          </w:tcPr>
          <w:p w:rsidR="00B97C30" w:rsidRPr="006C0384" w:rsidRDefault="0013566D" w:rsidP="0078797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6C0384">
              <w:rPr>
                <w:rFonts w:ascii="Times New Roman" w:eastAsia="標楷體" w:hAnsi="Times New Roman" w:cs="Times New Roman"/>
                <w:sz w:val="40"/>
                <w:szCs w:val="40"/>
              </w:rPr>
              <w:t>大安區</w:t>
            </w:r>
            <w:r w:rsidR="00DD4816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古風</w:t>
            </w:r>
            <w:r w:rsidRPr="006C0384">
              <w:rPr>
                <w:rFonts w:ascii="Times New Roman" w:eastAsia="標楷體" w:hAnsi="Times New Roman" w:cs="Times New Roman"/>
                <w:sz w:val="40"/>
                <w:szCs w:val="40"/>
              </w:rPr>
              <w:t>里辦公處</w:t>
            </w:r>
            <w:r w:rsidRPr="006C0384">
              <w:rPr>
                <w:rFonts w:ascii="Times New Roman" w:eastAsia="標楷體" w:hAnsi="Times New Roman" w:cs="Times New Roman"/>
                <w:sz w:val="40"/>
                <w:szCs w:val="40"/>
              </w:rPr>
              <w:t>10</w:t>
            </w:r>
            <w:r w:rsidR="00252959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9</w:t>
            </w:r>
            <w:r w:rsidRPr="006C0384">
              <w:rPr>
                <w:rFonts w:ascii="Times New Roman" w:eastAsia="標楷體" w:hAnsi="Times New Roman" w:cs="Times New Roman"/>
                <w:sz w:val="40"/>
                <w:szCs w:val="40"/>
              </w:rPr>
              <w:t>年度</w:t>
            </w:r>
            <w:r w:rsidR="008B6E0C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2</w:t>
            </w:r>
            <w:r w:rsidRPr="006C0384">
              <w:rPr>
                <w:rFonts w:ascii="Times New Roman" w:eastAsia="標楷體" w:hAnsi="Times New Roman" w:cs="Times New Roman"/>
                <w:sz w:val="40"/>
                <w:szCs w:val="40"/>
              </w:rPr>
              <w:t>~</w:t>
            </w:r>
            <w:r w:rsidR="00771D15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6</w:t>
            </w:r>
            <w:r w:rsidRPr="006C0384">
              <w:rPr>
                <w:rFonts w:ascii="Times New Roman" w:eastAsia="標楷體" w:hAnsi="Times New Roman" w:cs="Times New Roman"/>
                <w:sz w:val="40"/>
                <w:szCs w:val="40"/>
              </w:rPr>
              <w:t>月</w:t>
            </w:r>
            <w:r w:rsidRPr="006C0384">
              <w:rPr>
                <w:rFonts w:ascii="Times New Roman" w:eastAsia="標楷體" w:hAnsi="Times New Roman" w:cs="Times New Roman"/>
                <w:sz w:val="40"/>
                <w:szCs w:val="40"/>
              </w:rPr>
              <w:t xml:space="preserve"> </w:t>
            </w:r>
            <w:r w:rsidRPr="006C0384">
              <w:rPr>
                <w:rFonts w:ascii="Times New Roman" w:eastAsia="標楷體" w:hAnsi="Times New Roman" w:cs="Times New Roman"/>
                <w:sz w:val="40"/>
                <w:szCs w:val="40"/>
              </w:rPr>
              <w:t>使用辛亥區民活動中心</w:t>
            </w:r>
            <w:r w:rsidRPr="006C0384">
              <w:rPr>
                <w:rFonts w:ascii="Times New Roman" w:eastAsia="標楷體" w:hAnsi="Times New Roman" w:cs="Times New Roman"/>
                <w:sz w:val="40"/>
                <w:szCs w:val="40"/>
              </w:rPr>
              <w:t xml:space="preserve"> </w:t>
            </w:r>
            <w:r w:rsidRPr="006C0384">
              <w:rPr>
                <w:rFonts w:ascii="Times New Roman" w:eastAsia="標楷體" w:hAnsi="Times New Roman" w:cs="Times New Roman"/>
                <w:sz w:val="40"/>
                <w:szCs w:val="40"/>
              </w:rPr>
              <w:t>班隊週課表</w:t>
            </w:r>
          </w:p>
        </w:tc>
      </w:tr>
      <w:tr w:rsidR="006C0384" w:rsidRPr="006C0384" w:rsidTr="00203FC6">
        <w:trPr>
          <w:trHeight w:val="387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時段</w:t>
            </w:r>
            <w:r w:rsidRPr="006C0384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/</w:t>
            </w:r>
            <w:r w:rsidRPr="006C0384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星期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星期一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</w:t>
            </w:r>
            <w:r w:rsidRPr="006C0384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星期二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</w:t>
            </w:r>
            <w:r w:rsidRPr="006C0384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星期三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</w:t>
            </w:r>
            <w:r w:rsidRPr="006C0384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星期四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</w:t>
            </w:r>
            <w:r w:rsidRPr="006C0384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星期五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</w:t>
            </w:r>
            <w:r w:rsidRPr="006C0384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星期六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B97C30" w:rsidRPr="006C0384" w:rsidRDefault="00B97C30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星期日</w:t>
            </w:r>
          </w:p>
        </w:tc>
      </w:tr>
      <w:tr w:rsidR="006C0384" w:rsidRPr="006C0384" w:rsidTr="00D46126">
        <w:trPr>
          <w:trHeight w:val="394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:rsidR="00203FC6" w:rsidRPr="006C0384" w:rsidRDefault="00203FC6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03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0700~0800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03FC6" w:rsidRPr="006C0384" w:rsidRDefault="00203FC6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03FC6" w:rsidRPr="006C0384" w:rsidRDefault="00203FC6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03FC6" w:rsidRPr="006C0384" w:rsidRDefault="00DD4816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排舞班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03FC6" w:rsidRPr="006C0384" w:rsidRDefault="00203FC6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03FC6" w:rsidRPr="006C0384" w:rsidRDefault="00203FC6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03FC6" w:rsidRPr="006C0384" w:rsidRDefault="00203FC6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203FC6" w:rsidRPr="006C0384" w:rsidRDefault="00203FC6" w:rsidP="00420C8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C0384" w:rsidRPr="006C0384" w:rsidTr="00D46126">
        <w:trPr>
          <w:trHeight w:val="394"/>
          <w:jc w:val="center"/>
        </w:trPr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B97C30" w:rsidRPr="006C0384" w:rsidRDefault="00B97C30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Cs w:val="24"/>
              </w:rPr>
              <w:t>0800~0900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B97C30" w:rsidRPr="006C0384" w:rsidRDefault="00DD4816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排舞班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B97C30" w:rsidRPr="006C0384" w:rsidRDefault="00B97C30" w:rsidP="00420C8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C0384" w:rsidRPr="006C0384" w:rsidTr="00D46126">
        <w:trPr>
          <w:trHeight w:val="394"/>
          <w:jc w:val="center"/>
        </w:trPr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B97C30" w:rsidRPr="006C0384" w:rsidRDefault="00B97C30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Cs w:val="24"/>
              </w:rPr>
              <w:t>0900~1000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E72083" w:rsidRDefault="00136B37" w:rsidP="00136B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7208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樂活養生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DD4816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排舞班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B97C30" w:rsidRPr="006C0384" w:rsidRDefault="00B97C30" w:rsidP="00420C8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C0384" w:rsidRPr="006C0384" w:rsidTr="00D46126">
        <w:trPr>
          <w:trHeight w:val="394"/>
          <w:jc w:val="center"/>
        </w:trPr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B97C30" w:rsidRPr="006C0384" w:rsidRDefault="00B97C30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Cs w:val="24"/>
              </w:rPr>
              <w:t>1000~1100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E72083" w:rsidRDefault="00136B37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7208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樂活養生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DD4816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排舞班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B97C30" w:rsidRPr="006C0384" w:rsidRDefault="00B97C30" w:rsidP="00420C8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C0384" w:rsidRPr="006C0384" w:rsidTr="00D46126">
        <w:trPr>
          <w:trHeight w:val="394"/>
          <w:jc w:val="center"/>
        </w:trPr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B97C30" w:rsidRPr="006C0384" w:rsidRDefault="00B97C30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Cs w:val="24"/>
              </w:rPr>
              <w:t>1100~1200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E72083" w:rsidRDefault="00136B37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7208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樂活養生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DD4816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排舞班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B97C30" w:rsidRPr="006C0384" w:rsidRDefault="00B97C30" w:rsidP="00420C8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C0384" w:rsidRPr="006C0384" w:rsidTr="00D46126">
        <w:trPr>
          <w:trHeight w:val="394"/>
          <w:jc w:val="center"/>
        </w:trPr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B97C30" w:rsidRPr="006C0384" w:rsidRDefault="00B97C30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Cs w:val="24"/>
              </w:rPr>
              <w:t>1200~1300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B97C30" w:rsidRPr="006C0384" w:rsidRDefault="00B97C30" w:rsidP="00420C8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C0384" w:rsidRPr="006C0384" w:rsidTr="00D46126">
        <w:trPr>
          <w:trHeight w:val="394"/>
          <w:jc w:val="center"/>
        </w:trPr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B97C30" w:rsidRPr="006C0384" w:rsidRDefault="00B97C30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Cs w:val="24"/>
              </w:rPr>
              <w:t>1300~1400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DD4816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胡琴班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DD4816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國樂、交際舞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B97C30" w:rsidRPr="006C0384" w:rsidRDefault="00B97C30" w:rsidP="00420C8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C0384" w:rsidRPr="006C0384" w:rsidTr="00D46126">
        <w:trPr>
          <w:trHeight w:val="394"/>
          <w:jc w:val="center"/>
        </w:trPr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B97C30" w:rsidRPr="006C0384" w:rsidRDefault="00B97C30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Cs w:val="24"/>
              </w:rPr>
              <w:t>1400~1500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DD4816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胡琴班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DD4816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國樂、交際舞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B97C30" w:rsidRPr="006C0384" w:rsidRDefault="00B97C30" w:rsidP="00420C8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C0384" w:rsidRPr="006C0384" w:rsidTr="00D46126">
        <w:trPr>
          <w:trHeight w:val="394"/>
          <w:jc w:val="center"/>
        </w:trPr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B97C30" w:rsidRPr="006C0384" w:rsidRDefault="00B97C30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Cs w:val="24"/>
              </w:rPr>
              <w:t>1500~1600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DD4816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長青歌唱班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DD4816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國樂、交際舞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B97C30" w:rsidRPr="006C0384" w:rsidRDefault="00B97C30" w:rsidP="00420C8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C0384" w:rsidRPr="006C0384" w:rsidTr="00D46126">
        <w:trPr>
          <w:trHeight w:val="394"/>
          <w:jc w:val="center"/>
        </w:trPr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B97C30" w:rsidRPr="006C0384" w:rsidRDefault="00B97C30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Cs w:val="24"/>
              </w:rPr>
              <w:t>1600~1700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DD4816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長青歌唱班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DD4816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國樂、交際舞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B97C30" w:rsidRPr="006C0384" w:rsidRDefault="00B97C30" w:rsidP="00420C8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C0384" w:rsidRPr="006C0384" w:rsidTr="00D46126">
        <w:trPr>
          <w:trHeight w:val="394"/>
          <w:jc w:val="center"/>
        </w:trPr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B97C30" w:rsidRPr="006C0384" w:rsidRDefault="00B97C30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Cs w:val="24"/>
              </w:rPr>
              <w:t>1700~1800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DD4816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國樂、交際舞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C0384" w:rsidRPr="006C0384" w:rsidTr="00D46126">
        <w:trPr>
          <w:trHeight w:val="394"/>
          <w:jc w:val="center"/>
        </w:trPr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B97C30" w:rsidRPr="006C0384" w:rsidRDefault="00B97C30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Cs w:val="24"/>
              </w:rPr>
              <w:t>1800~1900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DD4816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國標舞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C0384" w:rsidRPr="006C0384" w:rsidTr="00D46126">
        <w:trPr>
          <w:trHeight w:val="394"/>
          <w:jc w:val="center"/>
        </w:trPr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B97C30" w:rsidRPr="006C0384" w:rsidRDefault="00B97C30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Cs w:val="24"/>
              </w:rPr>
              <w:t>1900~2000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DD4816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國標舞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C0384" w:rsidRPr="006C0384" w:rsidTr="00D46126">
        <w:trPr>
          <w:trHeight w:val="394"/>
          <w:jc w:val="center"/>
        </w:trPr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B97C30" w:rsidRPr="006C0384" w:rsidRDefault="00B97C30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Cs w:val="24"/>
              </w:rPr>
              <w:t>2000~2100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DD4816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國標舞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C0384" w:rsidRPr="006C0384" w:rsidTr="00D46126">
        <w:trPr>
          <w:trHeight w:val="394"/>
          <w:jc w:val="center"/>
        </w:trPr>
        <w:tc>
          <w:tcPr>
            <w:tcW w:w="1718" w:type="dxa"/>
            <w:tcBorders>
              <w:bottom w:val="thinThickThinSmallGap" w:sz="12" w:space="0" w:color="auto"/>
            </w:tcBorders>
            <w:shd w:val="clear" w:color="auto" w:fill="auto"/>
            <w:noWrap/>
            <w:vAlign w:val="center"/>
            <w:hideMark/>
          </w:tcPr>
          <w:p w:rsidR="00B97C30" w:rsidRPr="006C0384" w:rsidRDefault="00B97C30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Cs w:val="24"/>
              </w:rPr>
              <w:t>2100~2200</w:t>
            </w:r>
          </w:p>
        </w:tc>
        <w:tc>
          <w:tcPr>
            <w:tcW w:w="1718" w:type="dxa"/>
            <w:tcBorders>
              <w:bottom w:val="thinThickThinSmallGap" w:sz="12" w:space="0" w:color="auto"/>
            </w:tcBorders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tcBorders>
              <w:bottom w:val="thinThickThinSmallGap" w:sz="12" w:space="0" w:color="auto"/>
            </w:tcBorders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tcBorders>
              <w:bottom w:val="thinThickThinSmallGap" w:sz="12" w:space="0" w:color="auto"/>
            </w:tcBorders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tcBorders>
              <w:bottom w:val="thinThickThinSmallGap" w:sz="12" w:space="0" w:color="auto"/>
            </w:tcBorders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tcBorders>
              <w:bottom w:val="thinThickThinSmallGap" w:sz="12" w:space="0" w:color="auto"/>
            </w:tcBorders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tcBorders>
              <w:bottom w:val="thinThickThinSmallGap" w:sz="12" w:space="0" w:color="auto"/>
            </w:tcBorders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9" w:type="dxa"/>
            <w:tcBorders>
              <w:bottom w:val="thinThickThinSmallGap" w:sz="12" w:space="0" w:color="auto"/>
            </w:tcBorders>
            <w:shd w:val="clear" w:color="auto" w:fill="auto"/>
            <w:noWrap/>
            <w:vAlign w:val="center"/>
          </w:tcPr>
          <w:p w:rsidR="00B97C30" w:rsidRPr="006C0384" w:rsidRDefault="00B97C30" w:rsidP="001356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3566D" w:rsidRPr="006C0384" w:rsidTr="00FD7D8F">
        <w:trPr>
          <w:trHeight w:val="564"/>
          <w:jc w:val="center"/>
        </w:trPr>
        <w:tc>
          <w:tcPr>
            <w:tcW w:w="1718" w:type="dxa"/>
            <w:tcBorders>
              <w:top w:val="thinThickThinSmallGap" w:sz="12" w:space="0" w:color="auto"/>
            </w:tcBorders>
            <w:shd w:val="clear" w:color="auto" w:fill="auto"/>
            <w:noWrap/>
            <w:vAlign w:val="center"/>
          </w:tcPr>
          <w:p w:rsidR="0013566D" w:rsidRPr="006C0384" w:rsidRDefault="0013566D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0384">
              <w:rPr>
                <w:rFonts w:ascii="Times New Roman" w:eastAsia="標楷體" w:hAnsi="Times New Roman" w:cs="Times New Roman"/>
                <w:kern w:val="0"/>
                <w:szCs w:val="24"/>
              </w:rPr>
              <w:t>每日時數小計</w:t>
            </w:r>
          </w:p>
        </w:tc>
        <w:tc>
          <w:tcPr>
            <w:tcW w:w="1718" w:type="dxa"/>
            <w:tcBorders>
              <w:top w:val="thinThickThinSmallGap" w:sz="12" w:space="0" w:color="auto"/>
            </w:tcBorders>
            <w:shd w:val="clear" w:color="auto" w:fill="auto"/>
            <w:noWrap/>
            <w:vAlign w:val="center"/>
          </w:tcPr>
          <w:p w:rsidR="0013566D" w:rsidRPr="006C0384" w:rsidRDefault="0013566D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tcBorders>
              <w:top w:val="thinThickThinSmallGap" w:sz="12" w:space="0" w:color="auto"/>
            </w:tcBorders>
            <w:shd w:val="clear" w:color="auto" w:fill="auto"/>
            <w:noWrap/>
            <w:vAlign w:val="center"/>
          </w:tcPr>
          <w:p w:rsidR="0013566D" w:rsidRPr="006C0384" w:rsidRDefault="006750F1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</w:p>
        </w:tc>
        <w:tc>
          <w:tcPr>
            <w:tcW w:w="1718" w:type="dxa"/>
            <w:tcBorders>
              <w:top w:val="thinThickThinSmallGap" w:sz="12" w:space="0" w:color="auto"/>
            </w:tcBorders>
            <w:shd w:val="clear" w:color="auto" w:fill="auto"/>
            <w:noWrap/>
            <w:vAlign w:val="center"/>
          </w:tcPr>
          <w:p w:rsidR="0013566D" w:rsidRPr="006C0384" w:rsidRDefault="00DD4816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</w:p>
        </w:tc>
        <w:tc>
          <w:tcPr>
            <w:tcW w:w="1718" w:type="dxa"/>
            <w:tcBorders>
              <w:top w:val="thinThickThinSmallGap" w:sz="12" w:space="0" w:color="auto"/>
            </w:tcBorders>
            <w:shd w:val="clear" w:color="auto" w:fill="auto"/>
            <w:noWrap/>
            <w:vAlign w:val="center"/>
          </w:tcPr>
          <w:p w:rsidR="0013566D" w:rsidRPr="006C0384" w:rsidRDefault="0013566D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tcBorders>
              <w:top w:val="thinThickThinSmallGap" w:sz="12" w:space="0" w:color="auto"/>
            </w:tcBorders>
            <w:shd w:val="clear" w:color="auto" w:fill="auto"/>
            <w:noWrap/>
            <w:vAlign w:val="center"/>
          </w:tcPr>
          <w:p w:rsidR="0013566D" w:rsidRPr="006C0384" w:rsidRDefault="0013566D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8" w:type="dxa"/>
            <w:tcBorders>
              <w:top w:val="thinThickThinSmallGap" w:sz="12" w:space="0" w:color="auto"/>
            </w:tcBorders>
            <w:shd w:val="clear" w:color="auto" w:fill="auto"/>
            <w:noWrap/>
            <w:vAlign w:val="center"/>
          </w:tcPr>
          <w:p w:rsidR="0013566D" w:rsidRPr="006C0384" w:rsidRDefault="0013566D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19" w:type="dxa"/>
            <w:tcBorders>
              <w:top w:val="thinThickThinSmallGap" w:sz="12" w:space="0" w:color="auto"/>
            </w:tcBorders>
            <w:shd w:val="clear" w:color="auto" w:fill="auto"/>
            <w:noWrap/>
            <w:vAlign w:val="center"/>
          </w:tcPr>
          <w:p w:rsidR="0013566D" w:rsidRPr="006C0384" w:rsidRDefault="0013566D" w:rsidP="00B97C3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AA4A0C" w:rsidRPr="006C0384" w:rsidRDefault="00AA4A0C" w:rsidP="00A71FCD">
      <w:pPr>
        <w:rPr>
          <w:rFonts w:ascii="Times New Roman" w:eastAsia="標楷體" w:hAnsi="Times New Roman" w:cs="Times New Roman"/>
        </w:rPr>
      </w:pPr>
    </w:p>
    <w:sectPr w:rsidR="00AA4A0C" w:rsidRPr="006C0384" w:rsidSect="00203FC6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31"/>
    <w:rsid w:val="0013566D"/>
    <w:rsid w:val="00136B37"/>
    <w:rsid w:val="00203FC6"/>
    <w:rsid w:val="00252959"/>
    <w:rsid w:val="002D560F"/>
    <w:rsid w:val="0030789B"/>
    <w:rsid w:val="00420C81"/>
    <w:rsid w:val="00453B81"/>
    <w:rsid w:val="004A0B1B"/>
    <w:rsid w:val="00516714"/>
    <w:rsid w:val="005507B3"/>
    <w:rsid w:val="006431F9"/>
    <w:rsid w:val="006750F1"/>
    <w:rsid w:val="00683F18"/>
    <w:rsid w:val="006C0384"/>
    <w:rsid w:val="007412A2"/>
    <w:rsid w:val="00771D15"/>
    <w:rsid w:val="0078797C"/>
    <w:rsid w:val="00803CE9"/>
    <w:rsid w:val="00832950"/>
    <w:rsid w:val="008B6E0C"/>
    <w:rsid w:val="009F39AD"/>
    <w:rsid w:val="00A71FCD"/>
    <w:rsid w:val="00AA4A0C"/>
    <w:rsid w:val="00AF25B7"/>
    <w:rsid w:val="00B97C30"/>
    <w:rsid w:val="00C61F68"/>
    <w:rsid w:val="00C6703C"/>
    <w:rsid w:val="00D46126"/>
    <w:rsid w:val="00D85721"/>
    <w:rsid w:val="00DD4816"/>
    <w:rsid w:val="00E72083"/>
    <w:rsid w:val="00F47F65"/>
    <w:rsid w:val="00F67BDF"/>
    <w:rsid w:val="00FD7D8F"/>
    <w:rsid w:val="00FE7445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9AA78B-6C92-4B10-93BB-D7AB9F2A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6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蕭嘉棋</dc:creator>
  <cp:lastModifiedBy>黃信智</cp:lastModifiedBy>
  <cp:revision>9</cp:revision>
  <cp:lastPrinted>2018-05-03T00:35:00Z</cp:lastPrinted>
  <dcterms:created xsi:type="dcterms:W3CDTF">2018-04-26T04:55:00Z</dcterms:created>
  <dcterms:modified xsi:type="dcterms:W3CDTF">2020-02-20T01:00:00Z</dcterms:modified>
</cp:coreProperties>
</file>