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43" w:rsidRPr="006034E7" w:rsidRDefault="00572BB8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         </w:t>
      </w:r>
      <w:r w:rsidRPr="006034E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 xml:space="preserve"> </w:t>
      </w:r>
      <w:r w:rsidR="00152210" w:rsidRPr="006034E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CPR+AED課程簽到表</w:t>
      </w:r>
    </w:p>
    <w:p w:rsidR="00572BB8" w:rsidRDefault="00572BB8">
      <w:pPr>
        <w:rPr>
          <w:rFonts w:ascii="標楷體" w:eastAsia="標楷體" w:hAnsi="標楷體" w:cs="Arial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單位名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簽到欄</w:t>
            </w: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72BB8" w:rsidTr="00572BB8"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72BB8" w:rsidRDefault="00572BB8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</w:tbl>
    <w:p w:rsidR="00572BB8" w:rsidRDefault="00572BB8">
      <w:pPr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152210" w:rsidRDefault="00152210"/>
    <w:sectPr w:rsidR="001522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2"/>
    <w:rsid w:val="00152210"/>
    <w:rsid w:val="00572BB8"/>
    <w:rsid w:val="006034E7"/>
    <w:rsid w:val="008F0243"/>
    <w:rsid w:val="00D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22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2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賴沛緹</dc:creator>
  <cp:lastModifiedBy>賴沛緹</cp:lastModifiedBy>
  <cp:revision>4</cp:revision>
  <dcterms:created xsi:type="dcterms:W3CDTF">2018-07-30T07:56:00Z</dcterms:created>
  <dcterms:modified xsi:type="dcterms:W3CDTF">2018-10-11T09:43:00Z</dcterms:modified>
</cp:coreProperties>
</file>