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DF62D" w14:textId="05FB4D9E" w:rsidR="007E5ED3" w:rsidRPr="00A57D8F" w:rsidRDefault="007E5ED3" w:rsidP="00AB41FE">
      <w:pPr>
        <w:spacing w:line="640" w:lineRule="exact"/>
        <w:ind w:left="720" w:hangingChars="300" w:hanging="720"/>
        <w:rPr>
          <w:rFonts w:ascii="標楷體" w:eastAsia="標楷體" w:hAnsi="標楷體"/>
          <w:bdr w:val="single" w:sz="4" w:space="0" w:color="auto"/>
        </w:rPr>
      </w:pPr>
      <w:r w:rsidRPr="00A57D8F">
        <w:rPr>
          <w:rFonts w:ascii="標楷體" w:eastAsia="標楷體" w:hAnsi="標楷體" w:hint="eastAsia"/>
          <w:bdr w:val="single" w:sz="4" w:space="0" w:color="auto"/>
        </w:rPr>
        <w:t>申請送件檢核表</w:t>
      </w:r>
    </w:p>
    <w:p w14:paraId="72B9F24A" w14:textId="77777777" w:rsidR="007E5ED3" w:rsidRPr="00A57D8F" w:rsidRDefault="007E5ED3" w:rsidP="000F26BD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A57D8F">
        <w:rPr>
          <w:rFonts w:ascii="標楷體" w:eastAsia="標楷體" w:hAnsi="標楷體" w:hint="eastAsia"/>
          <w:b/>
          <w:sz w:val="40"/>
          <w:szCs w:val="40"/>
        </w:rPr>
        <w:t>協同辦理義民祭典補助案</w:t>
      </w:r>
      <w:r w:rsidRPr="00A57D8F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申請送件</w:t>
      </w:r>
      <w:r w:rsidRPr="00A57D8F">
        <w:rPr>
          <w:rFonts w:ascii="標楷體" w:eastAsia="標楷體" w:hAnsi="標楷體" w:hint="eastAsia"/>
          <w:b/>
          <w:sz w:val="40"/>
          <w:szCs w:val="40"/>
        </w:rPr>
        <w:t>檢核表</w:t>
      </w:r>
    </w:p>
    <w:p w14:paraId="6290E7D5" w14:textId="77777777" w:rsidR="007E5ED3" w:rsidRPr="00A57D8F" w:rsidRDefault="007E5ED3" w:rsidP="000F26BD">
      <w:pPr>
        <w:spacing w:line="500" w:lineRule="exact"/>
        <w:jc w:val="both"/>
        <w:rPr>
          <w:rFonts w:ascii="標楷體" w:eastAsia="標楷體" w:hAnsi="標楷體"/>
          <w:sz w:val="52"/>
          <w:szCs w:val="52"/>
        </w:rPr>
      </w:pPr>
      <w:r w:rsidRPr="00A57D8F">
        <w:rPr>
          <w:rFonts w:ascii="標楷體" w:eastAsia="標楷體" w:hAnsi="標楷體" w:hint="eastAsia"/>
          <w:spacing w:val="30"/>
          <w:sz w:val="52"/>
          <w:szCs w:val="52"/>
        </w:rPr>
        <w:t>提醒您</w:t>
      </w:r>
      <w:r w:rsidRPr="00A57D8F">
        <w:rPr>
          <w:rFonts w:ascii="標楷體" w:eastAsia="標楷體" w:hAnsi="標楷體"/>
          <w:spacing w:val="30"/>
          <w:sz w:val="52"/>
          <w:szCs w:val="52"/>
        </w:rPr>
        <w:t>!</w:t>
      </w:r>
    </w:p>
    <w:tbl>
      <w:tblPr>
        <w:tblpPr w:topFromText="180" w:bottomFromText="180" w:vertAnchor="text" w:horzAnchor="margin" w:tblpXSpec="center" w:tblpY="1272"/>
        <w:tblOverlap w:val="never"/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9000"/>
      </w:tblGrid>
      <w:tr w:rsidR="00596C09" w:rsidRPr="00A57D8F" w14:paraId="7AC8E873" w14:textId="77777777" w:rsidTr="00596C09">
        <w:trPr>
          <w:trHeight w:hRule="exact" w:val="1268"/>
        </w:trPr>
        <w:tc>
          <w:tcPr>
            <w:tcW w:w="1108" w:type="dxa"/>
            <w:shd w:val="clear" w:color="auto" w:fill="E6E6E6"/>
          </w:tcPr>
          <w:p w14:paraId="6C1AC665" w14:textId="77777777" w:rsidR="00596C09" w:rsidRPr="00A57D8F" w:rsidRDefault="00596C09" w:rsidP="00596C09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A57D8F">
              <w:rPr>
                <w:rFonts w:ascii="標楷體" w:eastAsia="標楷體" w:hAnsi="標楷體" w:hint="eastAsia"/>
                <w:b/>
                <w:bCs/>
                <w:sz w:val="22"/>
              </w:rPr>
              <w:t>確已檢具</w:t>
            </w:r>
          </w:p>
          <w:p w14:paraId="5A39FFBC" w14:textId="77777777" w:rsidR="00596C09" w:rsidRPr="00A57D8F" w:rsidRDefault="00596C09" w:rsidP="00596C09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A57D8F">
              <w:rPr>
                <w:rFonts w:ascii="標楷體" w:eastAsia="標楷體" w:hAnsi="標楷體" w:hint="eastAsia"/>
                <w:b/>
                <w:bCs/>
                <w:sz w:val="22"/>
              </w:rPr>
              <w:t>則請打勾</w:t>
            </w:r>
          </w:p>
        </w:tc>
        <w:tc>
          <w:tcPr>
            <w:tcW w:w="9000" w:type="dxa"/>
            <w:shd w:val="clear" w:color="auto" w:fill="E6E6E6"/>
            <w:vAlign w:val="center"/>
          </w:tcPr>
          <w:p w14:paraId="7E14B0A0" w14:textId="77777777" w:rsidR="00596C09" w:rsidRPr="00A57D8F" w:rsidRDefault="00596C09" w:rsidP="00596C09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A57D8F">
              <w:rPr>
                <w:rFonts w:ascii="標楷體" w:eastAsia="標楷體" w:hAnsi="標楷體" w:hint="eastAsia"/>
                <w:b/>
                <w:bCs/>
                <w:sz w:val="32"/>
              </w:rPr>
              <w:t>確認事項</w:t>
            </w:r>
          </w:p>
        </w:tc>
      </w:tr>
      <w:tr w:rsidR="00596C09" w:rsidRPr="00A57D8F" w14:paraId="50834DD3" w14:textId="77777777" w:rsidTr="00596C09">
        <w:trPr>
          <w:trHeight w:hRule="exact" w:val="851"/>
        </w:trPr>
        <w:tc>
          <w:tcPr>
            <w:tcW w:w="1108" w:type="dxa"/>
          </w:tcPr>
          <w:p w14:paraId="088A8D93" w14:textId="77777777" w:rsidR="00596C09" w:rsidRPr="00A57D8F" w:rsidRDefault="00596C09" w:rsidP="00596C09">
            <w:pPr>
              <w:spacing w:line="500" w:lineRule="exact"/>
              <w:ind w:firstLineChars="500" w:firstLine="1802"/>
              <w:jc w:val="both"/>
              <w:rPr>
                <w:rFonts w:ascii="標楷體" w:eastAsia="標楷體" w:hAnsi="標楷體"/>
                <w:b/>
                <w:bCs/>
                <w:sz w:val="36"/>
              </w:rPr>
            </w:pPr>
          </w:p>
        </w:tc>
        <w:tc>
          <w:tcPr>
            <w:tcW w:w="9000" w:type="dxa"/>
          </w:tcPr>
          <w:p w14:paraId="4665F560" w14:textId="77777777" w:rsidR="00596C09" w:rsidRPr="00A57D8F" w:rsidRDefault="004307E2" w:rsidP="00596C09">
            <w:pPr>
              <w:spacing w:line="500" w:lineRule="exact"/>
              <w:jc w:val="both"/>
              <w:rPr>
                <w:rFonts w:ascii="標楷體" w:eastAsia="標楷體" w:hAnsi="標楷體"/>
                <w:b/>
                <w:bCs/>
                <w:sz w:val="36"/>
              </w:rPr>
            </w:pPr>
            <w:r w:rsidRPr="004307E2">
              <w:rPr>
                <w:rFonts w:ascii="標楷體" w:eastAsia="標楷體" w:hAnsi="標楷體" w:hint="eastAsia"/>
                <w:sz w:val="40"/>
                <w:szCs w:val="40"/>
              </w:rPr>
              <w:t>1.</w:t>
            </w:r>
            <w:r w:rsidR="00596C09" w:rsidRPr="00A57D8F">
              <w:rPr>
                <w:rFonts w:ascii="標楷體" w:eastAsia="標楷體" w:hAnsi="標楷體" w:hint="eastAsia"/>
                <w:sz w:val="28"/>
              </w:rPr>
              <w:t>送件日期符合申請規定</w:t>
            </w:r>
          </w:p>
        </w:tc>
      </w:tr>
      <w:tr w:rsidR="00596C09" w:rsidRPr="00A57D8F" w14:paraId="27E0C3C5" w14:textId="77777777" w:rsidTr="00596C09">
        <w:trPr>
          <w:trHeight w:hRule="exact" w:val="851"/>
        </w:trPr>
        <w:tc>
          <w:tcPr>
            <w:tcW w:w="1108" w:type="dxa"/>
            <w:tcBorders>
              <w:bottom w:val="single" w:sz="4" w:space="0" w:color="auto"/>
            </w:tcBorders>
          </w:tcPr>
          <w:p w14:paraId="584D6B59" w14:textId="77777777" w:rsidR="00596C09" w:rsidRPr="00A57D8F" w:rsidRDefault="00596C09" w:rsidP="00596C0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14:paraId="2D1C0B0D" w14:textId="77777777" w:rsidR="00596C09" w:rsidRPr="00A57D8F" w:rsidRDefault="004307E2" w:rsidP="00596C09">
            <w:pPr>
              <w:spacing w:line="500" w:lineRule="exact"/>
              <w:ind w:left="800" w:hangingChars="200" w:hanging="800"/>
              <w:jc w:val="both"/>
              <w:rPr>
                <w:rFonts w:ascii="標楷體" w:eastAsia="標楷體" w:hAnsi="標楷體"/>
                <w:sz w:val="28"/>
              </w:rPr>
            </w:pPr>
            <w:r w:rsidRPr="004307E2">
              <w:rPr>
                <w:rFonts w:ascii="標楷體" w:eastAsia="標楷體" w:hAnsi="標楷體" w:hint="eastAsia"/>
                <w:sz w:val="40"/>
                <w:szCs w:val="40"/>
              </w:rPr>
              <w:t>2.</w:t>
            </w:r>
            <w:r w:rsidR="00596C09" w:rsidRPr="00A57D8F">
              <w:rPr>
                <w:rFonts w:ascii="標楷體" w:eastAsia="標楷體" w:hAnsi="標楷體" w:hint="eastAsia"/>
                <w:sz w:val="28"/>
              </w:rPr>
              <w:t>申請書封面勾選申請類別  (請務必擇一勾選)</w:t>
            </w:r>
          </w:p>
        </w:tc>
      </w:tr>
      <w:tr w:rsidR="00596C09" w:rsidRPr="00A57D8F" w14:paraId="6D492066" w14:textId="77777777" w:rsidTr="00035161">
        <w:trPr>
          <w:trHeight w:hRule="exact" w:val="1006"/>
        </w:trPr>
        <w:tc>
          <w:tcPr>
            <w:tcW w:w="10108" w:type="dxa"/>
            <w:gridSpan w:val="2"/>
          </w:tcPr>
          <w:p w14:paraId="74C3326E" w14:textId="77777777" w:rsidR="001B5F43" w:rsidRDefault="00596C09" w:rsidP="00035161">
            <w:pPr>
              <w:spacing w:line="500" w:lineRule="exact"/>
              <w:ind w:left="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5161">
              <w:rPr>
                <w:rFonts w:ascii="標楷體" w:eastAsia="標楷體" w:hAnsi="標楷體" w:hint="eastAsia"/>
                <w:b/>
                <w:sz w:val="28"/>
                <w:szCs w:val="28"/>
              </w:rPr>
              <w:t>請檢視下列表件是否齊全</w:t>
            </w:r>
          </w:p>
          <w:p w14:paraId="7F72AC4E" w14:textId="77777777" w:rsidR="00596C09" w:rsidRPr="00035161" w:rsidRDefault="00035161" w:rsidP="00035161">
            <w:pPr>
              <w:spacing w:line="500" w:lineRule="exact"/>
              <w:ind w:left="1"/>
              <w:rPr>
                <w:rFonts w:ascii="標楷體" w:eastAsia="標楷體" w:hAnsi="標楷體"/>
                <w:sz w:val="28"/>
                <w:szCs w:val="28"/>
              </w:rPr>
            </w:pPr>
            <w:r w:rsidRPr="00035161">
              <w:rPr>
                <w:rFonts w:ascii="標楷體" w:eastAsia="標楷體" w:hAnsi="標楷體" w:hint="eastAsia"/>
                <w:b/>
                <w:sz w:val="28"/>
                <w:szCs w:val="28"/>
              </w:rPr>
              <w:t>【如下資料,請檢附紙本各1份，</w:t>
            </w:r>
            <w:r w:rsidR="001B5F43">
              <w:rPr>
                <w:rFonts w:ascii="標楷體" w:eastAsia="標楷體" w:hAnsi="標楷體" w:hint="eastAsia"/>
                <w:b/>
                <w:sz w:val="28"/>
                <w:szCs w:val="28"/>
              </w:rPr>
              <w:t>*</w:t>
            </w:r>
            <w:r w:rsidRPr="00035161">
              <w:rPr>
                <w:rFonts w:ascii="標楷體" w:eastAsia="標楷體" w:hAnsi="標楷體" w:hint="eastAsia"/>
                <w:b/>
                <w:sz w:val="28"/>
                <w:szCs w:val="28"/>
              </w:rPr>
              <w:t>附件1-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035161">
              <w:rPr>
                <w:rFonts w:ascii="標楷體" w:eastAsia="標楷體" w:hAnsi="標楷體" w:hint="eastAsia"/>
                <w:b/>
                <w:sz w:val="28"/>
                <w:szCs w:val="28"/>
              </w:rPr>
              <w:t>請併檢附電子檔光碟】</w:t>
            </w:r>
          </w:p>
        </w:tc>
      </w:tr>
      <w:tr w:rsidR="00596C09" w:rsidRPr="00A57D8F" w14:paraId="29237336" w14:textId="77777777" w:rsidTr="00B316FD">
        <w:trPr>
          <w:trHeight w:hRule="exact" w:val="851"/>
        </w:trPr>
        <w:tc>
          <w:tcPr>
            <w:tcW w:w="1108" w:type="dxa"/>
            <w:vAlign w:val="center"/>
          </w:tcPr>
          <w:p w14:paraId="296CD0D5" w14:textId="77777777" w:rsidR="00596C09" w:rsidRPr="00A57D8F" w:rsidRDefault="00596C09" w:rsidP="00596C0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0" w:type="dxa"/>
            <w:vAlign w:val="center"/>
          </w:tcPr>
          <w:p w14:paraId="4E9444E2" w14:textId="77777777" w:rsidR="00596C09" w:rsidRPr="00A57D8F" w:rsidRDefault="00596C09" w:rsidP="00596C09">
            <w:pPr>
              <w:spacing w:line="500" w:lineRule="exact"/>
              <w:ind w:left="1124" w:hangingChars="281" w:hanging="1124"/>
              <w:jc w:val="both"/>
              <w:rPr>
                <w:rFonts w:ascii="標楷體" w:eastAsia="標楷體" w:hAnsi="標楷體"/>
                <w:sz w:val="32"/>
              </w:rPr>
            </w:pPr>
            <w:r w:rsidRPr="00A57D8F">
              <w:rPr>
                <w:rFonts w:ascii="標楷體" w:eastAsia="標楷體" w:hAnsi="標楷體" w:hint="eastAsia"/>
                <w:sz w:val="40"/>
                <w:szCs w:val="40"/>
              </w:rPr>
              <w:t>1.</w:t>
            </w:r>
            <w:r w:rsidRPr="00A57D8F">
              <w:rPr>
                <w:rFonts w:ascii="標楷體" w:eastAsia="標楷體" w:hAnsi="標楷體" w:hint="eastAsia"/>
                <w:sz w:val="28"/>
              </w:rPr>
              <w:t>申請表（附件1）</w:t>
            </w:r>
          </w:p>
        </w:tc>
      </w:tr>
      <w:tr w:rsidR="00596C09" w:rsidRPr="00A57D8F" w14:paraId="53C002FA" w14:textId="77777777" w:rsidTr="00B316FD">
        <w:trPr>
          <w:trHeight w:hRule="exact" w:val="851"/>
        </w:trPr>
        <w:tc>
          <w:tcPr>
            <w:tcW w:w="1108" w:type="dxa"/>
            <w:vAlign w:val="center"/>
          </w:tcPr>
          <w:p w14:paraId="5007A1AD" w14:textId="77777777" w:rsidR="00596C09" w:rsidRPr="00A57D8F" w:rsidRDefault="00596C09" w:rsidP="00596C0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0" w:type="dxa"/>
            <w:vAlign w:val="center"/>
          </w:tcPr>
          <w:p w14:paraId="4FD2597D" w14:textId="77777777" w:rsidR="00596C09" w:rsidRPr="00A57D8F" w:rsidRDefault="00596C09" w:rsidP="00596C09">
            <w:pPr>
              <w:spacing w:line="50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A57D8F">
              <w:rPr>
                <w:rFonts w:ascii="標楷體" w:eastAsia="標楷體" w:hAnsi="標楷體" w:hint="eastAsia"/>
                <w:sz w:val="40"/>
                <w:szCs w:val="40"/>
              </w:rPr>
              <w:t>2.</w:t>
            </w:r>
            <w:r w:rsidRPr="00A57D8F">
              <w:rPr>
                <w:rFonts w:ascii="標楷體" w:eastAsia="標楷體" w:hAnsi="標楷體" w:hint="eastAsia"/>
                <w:bCs/>
                <w:sz w:val="28"/>
                <w:szCs w:val="28"/>
              </w:rPr>
              <w:t>團體資料表</w:t>
            </w:r>
            <w:r w:rsidRPr="00A57D8F">
              <w:rPr>
                <w:rFonts w:ascii="標楷體" w:eastAsia="標楷體" w:hAnsi="標楷體" w:hint="eastAsia"/>
                <w:sz w:val="28"/>
              </w:rPr>
              <w:t>（附件2）</w:t>
            </w:r>
          </w:p>
        </w:tc>
      </w:tr>
      <w:tr w:rsidR="00596C09" w:rsidRPr="00A57D8F" w14:paraId="3B0E31C4" w14:textId="77777777" w:rsidTr="00B316FD">
        <w:trPr>
          <w:trHeight w:hRule="exact" w:val="851"/>
        </w:trPr>
        <w:tc>
          <w:tcPr>
            <w:tcW w:w="1108" w:type="dxa"/>
            <w:vAlign w:val="center"/>
          </w:tcPr>
          <w:p w14:paraId="083F003F" w14:textId="77777777" w:rsidR="00596C09" w:rsidRPr="00A57D8F" w:rsidRDefault="00596C09" w:rsidP="00596C0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0" w:type="dxa"/>
            <w:vAlign w:val="center"/>
          </w:tcPr>
          <w:p w14:paraId="73F9390A" w14:textId="77777777" w:rsidR="00596C09" w:rsidRPr="00A57D8F" w:rsidRDefault="00596C09" w:rsidP="00596C09">
            <w:pPr>
              <w:spacing w:line="50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A57D8F">
              <w:rPr>
                <w:rFonts w:ascii="標楷體" w:eastAsia="標楷體" w:hAnsi="標楷體" w:hint="eastAsia"/>
                <w:sz w:val="40"/>
                <w:szCs w:val="40"/>
              </w:rPr>
              <w:t>3.</w:t>
            </w:r>
            <w:r w:rsidRPr="00A57D8F">
              <w:rPr>
                <w:rFonts w:ascii="標楷體" w:eastAsia="標楷體" w:hAnsi="標楷體" w:hint="eastAsia"/>
                <w:bCs/>
                <w:sz w:val="28"/>
                <w:szCs w:val="28"/>
              </w:rPr>
              <w:t>支出預算明細表</w:t>
            </w:r>
            <w:r w:rsidRPr="00A57D8F">
              <w:rPr>
                <w:rFonts w:ascii="標楷體" w:eastAsia="標楷體" w:hAnsi="標楷體" w:hint="eastAsia"/>
                <w:sz w:val="28"/>
              </w:rPr>
              <w:t>（附件3）</w:t>
            </w:r>
          </w:p>
        </w:tc>
      </w:tr>
      <w:tr w:rsidR="00596C09" w:rsidRPr="00A57D8F" w14:paraId="00716F40" w14:textId="77777777" w:rsidTr="00B316FD">
        <w:trPr>
          <w:trHeight w:hRule="exact" w:val="851"/>
        </w:trPr>
        <w:tc>
          <w:tcPr>
            <w:tcW w:w="1108" w:type="dxa"/>
            <w:vAlign w:val="center"/>
          </w:tcPr>
          <w:p w14:paraId="2A97ECDE" w14:textId="77777777" w:rsidR="00596C09" w:rsidRPr="00A57D8F" w:rsidRDefault="00596C09" w:rsidP="00596C0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0" w:type="dxa"/>
            <w:vAlign w:val="center"/>
          </w:tcPr>
          <w:p w14:paraId="2166D120" w14:textId="77777777" w:rsidR="00596C09" w:rsidRPr="00A57D8F" w:rsidRDefault="00596C09" w:rsidP="00596C09">
            <w:pPr>
              <w:spacing w:line="50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A57D8F">
              <w:rPr>
                <w:rFonts w:ascii="標楷體" w:eastAsia="標楷體" w:hAnsi="標楷體" w:hint="eastAsia"/>
                <w:sz w:val="40"/>
                <w:szCs w:val="40"/>
              </w:rPr>
              <w:t>4.</w:t>
            </w:r>
            <w:r w:rsidRPr="003130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立案</w:t>
            </w:r>
            <w:r w:rsidR="00B478EA" w:rsidRPr="003130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或登記</w:t>
            </w:r>
            <w:r w:rsidRPr="003130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證</w:t>
            </w:r>
            <w:r w:rsidR="002D50C1" w:rsidRPr="003130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明文件</w:t>
            </w:r>
            <w:r w:rsidRPr="00A57D8F">
              <w:rPr>
                <w:rFonts w:ascii="標楷體" w:eastAsia="標楷體" w:hAnsi="標楷體" w:hint="eastAsia"/>
                <w:sz w:val="28"/>
                <w:szCs w:val="28"/>
              </w:rPr>
              <w:t>（請</w:t>
            </w:r>
            <w:r w:rsidRPr="00A57D8F">
              <w:rPr>
                <w:rFonts w:ascii="標楷體" w:eastAsia="標楷體" w:hAnsi="標楷體" w:hint="eastAsia"/>
                <w:sz w:val="28"/>
              </w:rPr>
              <w:t>檢附</w:t>
            </w:r>
            <w:proofErr w:type="gramStart"/>
            <w:r w:rsidRPr="00A57D8F">
              <w:rPr>
                <w:rFonts w:ascii="標楷體" w:eastAsia="標楷體" w:hAnsi="標楷體" w:hint="eastAsia"/>
                <w:sz w:val="28"/>
              </w:rPr>
              <w:t>“</w:t>
            </w:r>
            <w:proofErr w:type="gramEnd"/>
            <w:r w:rsidRPr="00A57D8F">
              <w:rPr>
                <w:rFonts w:ascii="標楷體" w:eastAsia="標楷體" w:hAnsi="標楷體" w:hint="eastAsia"/>
                <w:sz w:val="28"/>
              </w:rPr>
              <w:t xml:space="preserve"> 換發過有效“之立案或登記證書影本</w:t>
            </w:r>
            <w:r w:rsidRPr="00A57D8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596C09" w:rsidRPr="00A57D8F" w14:paraId="50CBDC20" w14:textId="77777777" w:rsidTr="00B316FD">
        <w:trPr>
          <w:trHeight w:hRule="exact" w:val="851"/>
        </w:trPr>
        <w:tc>
          <w:tcPr>
            <w:tcW w:w="1108" w:type="dxa"/>
            <w:vAlign w:val="center"/>
          </w:tcPr>
          <w:p w14:paraId="1AC5ADB0" w14:textId="77777777" w:rsidR="00596C09" w:rsidRPr="00A57D8F" w:rsidRDefault="00596C09" w:rsidP="00596C0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0" w:type="dxa"/>
            <w:vAlign w:val="center"/>
          </w:tcPr>
          <w:p w14:paraId="2CA4FEB3" w14:textId="77777777" w:rsidR="00596C09" w:rsidRPr="00A57D8F" w:rsidRDefault="00596C09" w:rsidP="00596C09">
            <w:pPr>
              <w:spacing w:line="50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A57D8F">
              <w:rPr>
                <w:rFonts w:ascii="標楷體" w:eastAsia="標楷體" w:hAnsi="標楷體" w:hint="eastAsia"/>
                <w:sz w:val="40"/>
                <w:szCs w:val="40"/>
              </w:rPr>
              <w:t>5.</w:t>
            </w:r>
            <w:r w:rsidRPr="00A57D8F">
              <w:rPr>
                <w:rFonts w:ascii="標楷體" w:eastAsia="標楷體" w:hAnsi="標楷體" w:hint="eastAsia"/>
                <w:sz w:val="28"/>
                <w:szCs w:val="28"/>
              </w:rPr>
              <w:t>組織章程</w:t>
            </w:r>
          </w:p>
        </w:tc>
      </w:tr>
      <w:tr w:rsidR="00596C09" w:rsidRPr="00A57D8F" w14:paraId="2BE8C455" w14:textId="77777777" w:rsidTr="00B316FD">
        <w:trPr>
          <w:trHeight w:hRule="exact" w:val="851"/>
        </w:trPr>
        <w:tc>
          <w:tcPr>
            <w:tcW w:w="1108" w:type="dxa"/>
            <w:vAlign w:val="center"/>
          </w:tcPr>
          <w:p w14:paraId="37C89792" w14:textId="77777777" w:rsidR="00596C09" w:rsidRPr="00A57D8F" w:rsidRDefault="00596C09" w:rsidP="00596C0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0" w:type="dxa"/>
            <w:vAlign w:val="center"/>
          </w:tcPr>
          <w:p w14:paraId="256B9967" w14:textId="77777777" w:rsidR="00596C09" w:rsidRPr="00A57D8F" w:rsidRDefault="00596C09" w:rsidP="00347638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A57D8F">
              <w:rPr>
                <w:rFonts w:ascii="標楷體" w:eastAsia="標楷體" w:hAnsi="標楷體" w:hint="eastAsia"/>
                <w:sz w:val="40"/>
                <w:szCs w:val="40"/>
              </w:rPr>
              <w:t>6.</w:t>
            </w:r>
            <w:r w:rsidRPr="00A57D8F">
              <w:rPr>
                <w:rFonts w:ascii="標楷體" w:eastAsia="標楷體" w:hAnsi="標楷體" w:hint="eastAsia"/>
                <w:sz w:val="28"/>
                <w:szCs w:val="28"/>
              </w:rPr>
              <w:t>計畫書（</w:t>
            </w:r>
            <w:r w:rsidR="00035161">
              <w:rPr>
                <w:rFonts w:ascii="標楷體" w:eastAsia="標楷體" w:hAnsi="標楷體" w:hint="eastAsia"/>
                <w:sz w:val="28"/>
                <w:szCs w:val="28"/>
              </w:rPr>
              <w:t>附件4</w:t>
            </w:r>
            <w:r w:rsidRPr="00A57D8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596C09" w:rsidRPr="00A57D8F" w14:paraId="729EBCBB" w14:textId="77777777" w:rsidTr="00B316FD">
        <w:trPr>
          <w:trHeight w:hRule="exact" w:val="851"/>
        </w:trPr>
        <w:tc>
          <w:tcPr>
            <w:tcW w:w="1108" w:type="dxa"/>
            <w:vAlign w:val="center"/>
          </w:tcPr>
          <w:p w14:paraId="1BC0C866" w14:textId="77777777" w:rsidR="00596C09" w:rsidRPr="00A57D8F" w:rsidRDefault="00596C09" w:rsidP="00596C0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0" w:type="dxa"/>
            <w:vAlign w:val="center"/>
          </w:tcPr>
          <w:p w14:paraId="4DD4AA86" w14:textId="77777777" w:rsidR="00596C09" w:rsidRPr="00A57D8F" w:rsidRDefault="00596C09" w:rsidP="0034763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57D8F">
              <w:rPr>
                <w:rFonts w:ascii="標楷體" w:eastAsia="標楷體" w:hAnsi="標楷體" w:hint="eastAsia"/>
                <w:sz w:val="40"/>
                <w:szCs w:val="40"/>
              </w:rPr>
              <w:t>7.</w:t>
            </w:r>
            <w:r w:rsidR="00035161" w:rsidRPr="003130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其他（附件5）</w:t>
            </w:r>
          </w:p>
        </w:tc>
      </w:tr>
    </w:tbl>
    <w:p w14:paraId="4EBB3AE8" w14:textId="77777777" w:rsidR="007E5ED3" w:rsidRPr="00A57D8F" w:rsidRDefault="007E5ED3" w:rsidP="005E6EDD">
      <w:pPr>
        <w:spacing w:before="40" w:after="40" w:line="500" w:lineRule="exact"/>
        <w:rPr>
          <w:rFonts w:ascii="標楷體" w:eastAsia="標楷體" w:hAnsi="標楷體"/>
          <w:b/>
          <w:bCs/>
          <w:spacing w:val="24"/>
          <w:szCs w:val="40"/>
        </w:rPr>
      </w:pPr>
      <w:r w:rsidRPr="00A57D8F">
        <w:rPr>
          <w:rFonts w:ascii="標楷體" w:eastAsia="標楷體" w:hAnsi="標楷體" w:hint="eastAsia"/>
          <w:b/>
          <w:bCs/>
          <w:spacing w:val="24"/>
          <w:szCs w:val="40"/>
        </w:rPr>
        <w:t>為了使申請作業順利進行</w:t>
      </w:r>
      <w:r w:rsidR="005E6EDD" w:rsidRPr="00A57D8F">
        <w:rPr>
          <w:rFonts w:ascii="標楷體" w:eastAsia="標楷體" w:hAnsi="標楷體" w:hint="eastAsia"/>
          <w:b/>
          <w:bCs/>
          <w:spacing w:val="24"/>
          <w:szCs w:val="40"/>
        </w:rPr>
        <w:t>，</w:t>
      </w:r>
      <w:r w:rsidRPr="00A57D8F">
        <w:rPr>
          <w:rFonts w:ascii="標楷體" w:eastAsia="標楷體" w:hAnsi="標楷體" w:hint="eastAsia"/>
          <w:b/>
          <w:bCs/>
          <w:spacing w:val="24"/>
          <w:szCs w:val="40"/>
        </w:rPr>
        <w:t>申請書寄出前，請再做最後確認，如有疑問，可</w:t>
      </w:r>
      <w:proofErr w:type="gramStart"/>
      <w:r w:rsidRPr="00A57D8F">
        <w:rPr>
          <w:rFonts w:ascii="標楷體" w:eastAsia="標楷體" w:hAnsi="標楷體" w:hint="eastAsia"/>
          <w:b/>
          <w:bCs/>
          <w:spacing w:val="24"/>
          <w:szCs w:val="40"/>
        </w:rPr>
        <w:t>先洽本會</w:t>
      </w:r>
      <w:proofErr w:type="gramEnd"/>
      <w:r w:rsidRPr="00A57D8F">
        <w:rPr>
          <w:rFonts w:ascii="標楷體" w:eastAsia="標楷體" w:hAnsi="標楷體" w:hint="eastAsia"/>
          <w:b/>
          <w:bCs/>
          <w:spacing w:val="24"/>
          <w:szCs w:val="40"/>
        </w:rPr>
        <w:t>詢問。</w:t>
      </w:r>
    </w:p>
    <w:p w14:paraId="7FCFC28D" w14:textId="77777777" w:rsidR="007E5ED3" w:rsidRPr="00A57D8F" w:rsidRDefault="007E5ED3" w:rsidP="003E0AEC">
      <w:pPr>
        <w:spacing w:line="640" w:lineRule="exact"/>
        <w:rPr>
          <w:rFonts w:ascii="標楷體" w:eastAsia="標楷體" w:hAnsi="標楷體"/>
          <w:b/>
          <w:bCs/>
          <w:sz w:val="28"/>
        </w:rPr>
      </w:pPr>
    </w:p>
    <w:p w14:paraId="6067871E" w14:textId="77777777" w:rsidR="007E5ED3" w:rsidRPr="00A57D8F" w:rsidRDefault="007E5ED3" w:rsidP="003E0AEC">
      <w:pPr>
        <w:spacing w:after="120" w:line="640" w:lineRule="exact"/>
        <w:ind w:right="-357" w:hanging="1321"/>
        <w:rPr>
          <w:rFonts w:ascii="標楷體" w:eastAsia="標楷體" w:hAnsi="標楷體"/>
          <w:b/>
          <w:bCs/>
          <w:sz w:val="28"/>
        </w:rPr>
      </w:pPr>
    </w:p>
    <w:p w14:paraId="7EB77950" w14:textId="77777777" w:rsidR="007E5ED3" w:rsidRPr="00A57D8F" w:rsidRDefault="007E5ED3" w:rsidP="000F26BD">
      <w:pPr>
        <w:spacing w:line="640" w:lineRule="exact"/>
        <w:ind w:right="-357"/>
        <w:jc w:val="center"/>
        <w:rPr>
          <w:rFonts w:ascii="標楷體" w:eastAsia="標楷體" w:hAnsi="標楷體"/>
          <w:b/>
          <w:bCs/>
          <w:spacing w:val="24"/>
          <w:sz w:val="48"/>
        </w:rPr>
      </w:pPr>
      <w:r w:rsidRPr="00A57D8F">
        <w:rPr>
          <w:rFonts w:ascii="標楷體" w:eastAsia="標楷體" w:hAnsi="標楷體" w:hint="eastAsia"/>
          <w:b/>
          <w:bCs/>
          <w:spacing w:val="24"/>
          <w:sz w:val="48"/>
        </w:rPr>
        <w:t>臺北市政府客家事務委員會</w:t>
      </w:r>
    </w:p>
    <w:p w14:paraId="5FB5F616" w14:textId="77777777" w:rsidR="00F51CA2" w:rsidRDefault="00F51CA2" w:rsidP="000F26BD">
      <w:pPr>
        <w:spacing w:line="640" w:lineRule="exact"/>
        <w:ind w:right="-357"/>
        <w:jc w:val="center"/>
        <w:rPr>
          <w:rFonts w:ascii="標楷體" w:eastAsia="標楷體" w:hAnsi="標楷體"/>
          <w:b/>
          <w:bCs/>
          <w:spacing w:val="24"/>
          <w:sz w:val="48"/>
        </w:rPr>
      </w:pPr>
      <w:r w:rsidRPr="0036454D">
        <w:rPr>
          <w:rFonts w:ascii="標楷體" w:eastAsia="標楷體" w:hAnsi="標楷體" w:hint="eastAsia"/>
          <w:b/>
          <w:bCs/>
          <w:color w:val="000000" w:themeColor="text1"/>
          <w:spacing w:val="24"/>
          <w:sz w:val="48"/>
        </w:rPr>
        <w:t>「</w:t>
      </w:r>
      <w:proofErr w:type="gramStart"/>
      <w:r w:rsidR="008F38D8" w:rsidRPr="00C5283F">
        <w:rPr>
          <w:rFonts w:ascii="標楷體" w:eastAsia="標楷體" w:hAnsi="標楷體" w:hint="eastAsia"/>
          <w:b/>
          <w:bCs/>
          <w:color w:val="000000" w:themeColor="text1"/>
          <w:spacing w:val="24"/>
          <w:sz w:val="48"/>
        </w:rPr>
        <w:t>10</w:t>
      </w:r>
      <w:r w:rsidR="009E5E7B" w:rsidRPr="00C5283F">
        <w:rPr>
          <w:rFonts w:ascii="標楷體" w:eastAsia="標楷體" w:hAnsi="標楷體" w:hint="eastAsia"/>
          <w:b/>
          <w:bCs/>
          <w:color w:val="000000" w:themeColor="text1"/>
          <w:spacing w:val="24"/>
          <w:sz w:val="48"/>
        </w:rPr>
        <w:t>8</w:t>
      </w:r>
      <w:proofErr w:type="gramEnd"/>
      <w:r w:rsidR="007E5ED3" w:rsidRPr="003130F7">
        <w:rPr>
          <w:rFonts w:ascii="標楷體" w:eastAsia="標楷體" w:hAnsi="標楷體" w:hint="eastAsia"/>
          <w:b/>
          <w:bCs/>
          <w:color w:val="000000" w:themeColor="text1"/>
          <w:spacing w:val="24"/>
          <w:sz w:val="48"/>
        </w:rPr>
        <w:t>年度補助</w:t>
      </w:r>
      <w:r w:rsidRPr="003130F7">
        <w:rPr>
          <w:rFonts w:ascii="標楷體" w:eastAsia="標楷體" w:hAnsi="標楷體" w:hint="eastAsia"/>
          <w:b/>
          <w:bCs/>
          <w:color w:val="000000" w:themeColor="text1"/>
          <w:spacing w:val="24"/>
          <w:sz w:val="48"/>
        </w:rPr>
        <w:t>民間團體協同辦理義民祭典等系列活動計畫」</w:t>
      </w:r>
    </w:p>
    <w:p w14:paraId="62AE85ED" w14:textId="77777777" w:rsidR="007E5ED3" w:rsidRPr="00A57D8F" w:rsidRDefault="007E5ED3" w:rsidP="000F26BD">
      <w:pPr>
        <w:spacing w:line="640" w:lineRule="exact"/>
        <w:ind w:right="-357"/>
        <w:jc w:val="center"/>
        <w:rPr>
          <w:rFonts w:ascii="標楷體" w:eastAsia="標楷體" w:hAnsi="標楷體"/>
          <w:b/>
          <w:bCs/>
          <w:spacing w:val="24"/>
          <w:sz w:val="48"/>
        </w:rPr>
      </w:pPr>
      <w:r w:rsidRPr="00A57D8F">
        <w:rPr>
          <w:rFonts w:ascii="標楷體" w:eastAsia="標楷體" w:hAnsi="標楷體" w:hint="eastAsia"/>
          <w:b/>
          <w:bCs/>
          <w:spacing w:val="24"/>
          <w:sz w:val="48"/>
        </w:rPr>
        <w:t>申請書</w:t>
      </w:r>
    </w:p>
    <w:p w14:paraId="5C54D06E" w14:textId="77777777" w:rsidR="007E5ED3" w:rsidRPr="00A57D8F" w:rsidRDefault="007E5ED3" w:rsidP="003E0AEC">
      <w:pPr>
        <w:spacing w:line="640" w:lineRule="exact"/>
        <w:ind w:leftChars="-375" w:left="-900" w:right="-357" w:firstLineChars="400" w:firstLine="2112"/>
        <w:jc w:val="both"/>
        <w:rPr>
          <w:rFonts w:ascii="標楷體" w:eastAsia="標楷體" w:hAnsi="標楷體"/>
          <w:spacing w:val="24"/>
          <w:sz w:val="48"/>
        </w:rPr>
      </w:pPr>
    </w:p>
    <w:p w14:paraId="3CCCE50D" w14:textId="77777777" w:rsidR="00F51CA2" w:rsidRDefault="00F51CA2" w:rsidP="004307E2">
      <w:pPr>
        <w:spacing w:line="640" w:lineRule="exact"/>
        <w:jc w:val="both"/>
        <w:rPr>
          <w:rFonts w:ascii="標楷體" w:eastAsia="標楷體" w:hAnsi="標楷體"/>
          <w:b/>
          <w:bCs/>
          <w:sz w:val="32"/>
        </w:rPr>
      </w:pPr>
    </w:p>
    <w:p w14:paraId="1B7BFC71" w14:textId="77777777" w:rsidR="00F51CA2" w:rsidRDefault="00F51CA2" w:rsidP="004307E2">
      <w:pPr>
        <w:spacing w:line="640" w:lineRule="exact"/>
        <w:jc w:val="both"/>
        <w:rPr>
          <w:rFonts w:ascii="標楷體" w:eastAsia="標楷體" w:hAnsi="標楷體"/>
          <w:b/>
          <w:bCs/>
          <w:sz w:val="32"/>
        </w:rPr>
      </w:pPr>
    </w:p>
    <w:p w14:paraId="7E9030EC" w14:textId="77777777" w:rsidR="007E5ED3" w:rsidRPr="00A57D8F" w:rsidRDefault="007E5ED3" w:rsidP="004307E2">
      <w:pPr>
        <w:spacing w:line="640" w:lineRule="exact"/>
        <w:jc w:val="both"/>
        <w:rPr>
          <w:rFonts w:ascii="標楷體" w:eastAsia="標楷體" w:hAnsi="標楷體"/>
          <w:b/>
          <w:bCs/>
          <w:sz w:val="32"/>
        </w:rPr>
      </w:pPr>
      <w:r w:rsidRPr="00A57D8F">
        <w:rPr>
          <w:rFonts w:ascii="標楷體" w:eastAsia="標楷體" w:hAnsi="標楷體" w:hint="eastAsia"/>
          <w:b/>
          <w:bCs/>
          <w:sz w:val="32"/>
        </w:rPr>
        <w:t>計</w:t>
      </w:r>
      <w:r w:rsidRPr="00A57D8F">
        <w:rPr>
          <w:rFonts w:ascii="標楷體" w:eastAsia="標楷體" w:hAnsi="標楷體"/>
          <w:b/>
          <w:bCs/>
          <w:sz w:val="32"/>
        </w:rPr>
        <w:t xml:space="preserve"> </w:t>
      </w:r>
      <w:r w:rsidRPr="00A57D8F">
        <w:rPr>
          <w:rFonts w:ascii="標楷體" w:eastAsia="標楷體" w:hAnsi="標楷體" w:hint="eastAsia"/>
          <w:b/>
          <w:bCs/>
          <w:sz w:val="32"/>
        </w:rPr>
        <w:t>畫</w:t>
      </w:r>
      <w:r w:rsidRPr="00A57D8F">
        <w:rPr>
          <w:rFonts w:ascii="標楷體" w:eastAsia="標楷體" w:hAnsi="標楷體"/>
          <w:b/>
          <w:bCs/>
          <w:sz w:val="32"/>
        </w:rPr>
        <w:t xml:space="preserve"> </w:t>
      </w:r>
      <w:r w:rsidRPr="00A57D8F">
        <w:rPr>
          <w:rFonts w:ascii="標楷體" w:eastAsia="標楷體" w:hAnsi="標楷體" w:hint="eastAsia"/>
          <w:b/>
          <w:bCs/>
          <w:sz w:val="32"/>
        </w:rPr>
        <w:t>名</w:t>
      </w:r>
      <w:r w:rsidRPr="00A57D8F">
        <w:rPr>
          <w:rFonts w:ascii="標楷體" w:eastAsia="標楷體" w:hAnsi="標楷體"/>
          <w:b/>
          <w:bCs/>
          <w:sz w:val="32"/>
        </w:rPr>
        <w:t xml:space="preserve"> </w:t>
      </w:r>
      <w:r w:rsidRPr="00A57D8F">
        <w:rPr>
          <w:rFonts w:ascii="標楷體" w:eastAsia="標楷體" w:hAnsi="標楷體" w:hint="eastAsia"/>
          <w:b/>
          <w:bCs/>
          <w:sz w:val="32"/>
        </w:rPr>
        <w:t xml:space="preserve">稱：　　　　　　　　　　　　　　　　　　　　　</w:t>
      </w:r>
    </w:p>
    <w:p w14:paraId="7CB1BE93" w14:textId="77777777" w:rsidR="000F26BD" w:rsidRPr="00A57D8F" w:rsidRDefault="000F26BD" w:rsidP="004307E2">
      <w:pPr>
        <w:spacing w:line="640" w:lineRule="exact"/>
        <w:jc w:val="both"/>
        <w:rPr>
          <w:rFonts w:ascii="標楷體" w:eastAsia="標楷體" w:hAnsi="標楷體"/>
          <w:b/>
          <w:bCs/>
          <w:sz w:val="32"/>
        </w:rPr>
      </w:pPr>
    </w:p>
    <w:p w14:paraId="49E8FC85" w14:textId="77777777" w:rsidR="007E5ED3" w:rsidRPr="00A57D8F" w:rsidRDefault="007E5ED3" w:rsidP="004307E2">
      <w:pPr>
        <w:spacing w:line="640" w:lineRule="exact"/>
        <w:jc w:val="both"/>
        <w:rPr>
          <w:rFonts w:ascii="標楷體" w:eastAsia="標楷體" w:hAnsi="標楷體"/>
          <w:b/>
          <w:bCs/>
          <w:spacing w:val="44"/>
          <w:sz w:val="20"/>
        </w:rPr>
      </w:pPr>
      <w:r w:rsidRPr="00A57D8F">
        <w:rPr>
          <w:rFonts w:ascii="標楷體" w:eastAsia="標楷體" w:hAnsi="標楷體" w:hint="eastAsia"/>
          <w:b/>
          <w:bCs/>
          <w:spacing w:val="10"/>
          <w:sz w:val="32"/>
        </w:rPr>
        <w:t>申</w:t>
      </w:r>
      <w:r w:rsidRPr="00A57D8F">
        <w:rPr>
          <w:rFonts w:ascii="標楷體" w:eastAsia="標楷體" w:hAnsi="標楷體"/>
          <w:b/>
          <w:bCs/>
          <w:spacing w:val="10"/>
          <w:sz w:val="32"/>
        </w:rPr>
        <w:t xml:space="preserve">  </w:t>
      </w:r>
      <w:r w:rsidRPr="00A57D8F">
        <w:rPr>
          <w:rFonts w:ascii="標楷體" w:eastAsia="標楷體" w:hAnsi="標楷體" w:hint="eastAsia"/>
          <w:b/>
          <w:bCs/>
          <w:spacing w:val="10"/>
          <w:sz w:val="32"/>
        </w:rPr>
        <w:t>請</w:t>
      </w:r>
      <w:r w:rsidRPr="00A57D8F">
        <w:rPr>
          <w:rFonts w:ascii="標楷體" w:eastAsia="標楷體" w:hAnsi="標楷體"/>
          <w:b/>
          <w:bCs/>
          <w:spacing w:val="10"/>
          <w:sz w:val="32"/>
        </w:rPr>
        <w:t xml:space="preserve">  </w:t>
      </w:r>
      <w:r w:rsidRPr="00A57D8F">
        <w:rPr>
          <w:rFonts w:ascii="標楷體" w:eastAsia="標楷體" w:hAnsi="標楷體" w:hint="eastAsia"/>
          <w:b/>
          <w:bCs/>
          <w:spacing w:val="10"/>
          <w:sz w:val="32"/>
        </w:rPr>
        <w:t>者</w:t>
      </w:r>
      <w:r w:rsidRPr="00A57D8F">
        <w:rPr>
          <w:rFonts w:ascii="標楷體" w:eastAsia="標楷體" w:hAnsi="標楷體" w:hint="eastAsia"/>
          <w:b/>
          <w:bCs/>
          <w:sz w:val="32"/>
        </w:rPr>
        <w:t>：</w:t>
      </w:r>
      <w:r w:rsidRPr="00A57D8F">
        <w:rPr>
          <w:rFonts w:ascii="標楷體" w:eastAsia="標楷體" w:hAnsi="標楷體" w:hint="eastAsia"/>
          <w:b/>
          <w:bCs/>
          <w:spacing w:val="44"/>
          <w:sz w:val="32"/>
        </w:rPr>
        <w:t xml:space="preserve">　　　　</w:t>
      </w:r>
      <w:r w:rsidRPr="00A57D8F">
        <w:rPr>
          <w:rFonts w:ascii="標楷體" w:eastAsia="標楷體" w:hAnsi="標楷體"/>
          <w:b/>
          <w:bCs/>
          <w:spacing w:val="44"/>
          <w:sz w:val="32"/>
        </w:rPr>
        <w:t xml:space="preserve"> </w:t>
      </w:r>
      <w:r w:rsidRPr="00A57D8F">
        <w:rPr>
          <w:rFonts w:ascii="標楷體" w:eastAsia="標楷體" w:hAnsi="標楷體" w:hint="eastAsia"/>
          <w:b/>
          <w:bCs/>
          <w:spacing w:val="44"/>
          <w:sz w:val="32"/>
        </w:rPr>
        <w:t xml:space="preserve">  </w:t>
      </w:r>
      <w:r w:rsidRPr="00A57D8F">
        <w:rPr>
          <w:rFonts w:ascii="標楷體" w:eastAsia="標楷體" w:hAnsi="標楷體" w:hint="eastAsia"/>
          <w:b/>
          <w:bCs/>
          <w:spacing w:val="44"/>
        </w:rPr>
        <w:t xml:space="preserve"> </w:t>
      </w:r>
      <w:r w:rsidRPr="00A57D8F">
        <w:rPr>
          <w:rFonts w:ascii="標楷體" w:eastAsia="標楷體" w:hAnsi="標楷體" w:hint="eastAsia"/>
          <w:b/>
          <w:bCs/>
          <w:spacing w:val="44"/>
          <w:sz w:val="20"/>
        </w:rPr>
        <w:t>(團體請填立案登記名稱全銜)</w:t>
      </w:r>
    </w:p>
    <w:p w14:paraId="0A2C628C" w14:textId="77777777" w:rsidR="0050425C" w:rsidRPr="00A57D8F" w:rsidRDefault="0050425C" w:rsidP="004307E2">
      <w:pPr>
        <w:spacing w:line="640" w:lineRule="exact"/>
        <w:jc w:val="both"/>
        <w:rPr>
          <w:rFonts w:ascii="標楷體" w:eastAsia="標楷體" w:hAnsi="標楷體"/>
          <w:b/>
          <w:bCs/>
          <w:spacing w:val="44"/>
        </w:rPr>
      </w:pPr>
    </w:p>
    <w:p w14:paraId="63CD3B5F" w14:textId="77777777" w:rsidR="007E5ED3" w:rsidRPr="00A57D8F" w:rsidRDefault="007E5ED3" w:rsidP="004307E2">
      <w:pPr>
        <w:spacing w:line="500" w:lineRule="exact"/>
        <w:jc w:val="both"/>
        <w:rPr>
          <w:rFonts w:ascii="標楷體" w:eastAsia="標楷體" w:hAnsi="標楷體"/>
          <w:sz w:val="36"/>
          <w:szCs w:val="36"/>
        </w:rPr>
      </w:pPr>
    </w:p>
    <w:p w14:paraId="536B9349" w14:textId="77777777" w:rsidR="00F26243" w:rsidRDefault="00F26243" w:rsidP="004307E2">
      <w:pPr>
        <w:spacing w:line="640" w:lineRule="exact"/>
        <w:jc w:val="both"/>
        <w:rPr>
          <w:rFonts w:ascii="標楷體" w:eastAsia="標楷體" w:hAnsi="標楷體"/>
          <w:sz w:val="36"/>
          <w:szCs w:val="36"/>
        </w:rPr>
      </w:pPr>
    </w:p>
    <w:p w14:paraId="60FE4750" w14:textId="77777777" w:rsidR="004307E2" w:rsidRDefault="004307E2" w:rsidP="004307E2">
      <w:pPr>
        <w:spacing w:line="640" w:lineRule="exact"/>
        <w:jc w:val="both"/>
        <w:rPr>
          <w:rFonts w:ascii="標楷體" w:eastAsia="標楷體" w:hAnsi="標楷體"/>
          <w:sz w:val="36"/>
          <w:szCs w:val="36"/>
        </w:rPr>
      </w:pPr>
    </w:p>
    <w:p w14:paraId="1602A234" w14:textId="77777777" w:rsidR="004307E2" w:rsidRDefault="004307E2" w:rsidP="004307E2">
      <w:pPr>
        <w:spacing w:line="640" w:lineRule="exact"/>
        <w:jc w:val="both"/>
        <w:rPr>
          <w:rFonts w:ascii="標楷體" w:eastAsia="標楷體" w:hAnsi="標楷體"/>
          <w:sz w:val="36"/>
          <w:szCs w:val="36"/>
        </w:rPr>
      </w:pPr>
    </w:p>
    <w:p w14:paraId="7E156C12" w14:textId="77777777" w:rsidR="004307E2" w:rsidRDefault="004307E2" w:rsidP="004307E2">
      <w:pPr>
        <w:spacing w:line="640" w:lineRule="exact"/>
        <w:jc w:val="both"/>
        <w:rPr>
          <w:rFonts w:ascii="標楷體" w:eastAsia="標楷體" w:hAnsi="標楷體"/>
          <w:sz w:val="36"/>
          <w:szCs w:val="36"/>
        </w:rPr>
      </w:pPr>
    </w:p>
    <w:p w14:paraId="16DFDDCF" w14:textId="77777777" w:rsidR="004307E2" w:rsidRPr="00A57D8F" w:rsidRDefault="004307E2" w:rsidP="004307E2">
      <w:pPr>
        <w:spacing w:line="640" w:lineRule="exact"/>
        <w:jc w:val="both"/>
        <w:rPr>
          <w:rFonts w:ascii="標楷體" w:eastAsia="標楷體" w:hAnsi="標楷體"/>
          <w:sz w:val="36"/>
          <w:szCs w:val="36"/>
        </w:rPr>
      </w:pPr>
    </w:p>
    <w:p w14:paraId="254D1E00" w14:textId="77777777" w:rsidR="00A957BF" w:rsidRPr="00A57D8F" w:rsidRDefault="007E5ED3" w:rsidP="004307E2">
      <w:pPr>
        <w:spacing w:line="640" w:lineRule="exact"/>
        <w:ind w:firstLineChars="50" w:firstLine="160"/>
        <w:jc w:val="both"/>
        <w:rPr>
          <w:rFonts w:ascii="標楷體" w:eastAsia="標楷體" w:hAnsi="標楷體"/>
          <w:sz w:val="32"/>
          <w:szCs w:val="32"/>
        </w:rPr>
      </w:pPr>
      <w:r w:rsidRPr="00A57D8F">
        <w:rPr>
          <w:rFonts w:ascii="標楷體" w:eastAsia="標楷體" w:hAnsi="標楷體" w:hint="eastAsia"/>
          <w:sz w:val="32"/>
          <w:szCs w:val="32"/>
        </w:rPr>
        <w:t>申</w:t>
      </w:r>
      <w:r w:rsidRPr="00A57D8F">
        <w:rPr>
          <w:rFonts w:ascii="標楷體" w:eastAsia="標楷體" w:hAnsi="標楷體"/>
          <w:sz w:val="32"/>
          <w:szCs w:val="32"/>
        </w:rPr>
        <w:t xml:space="preserve">  </w:t>
      </w:r>
      <w:r w:rsidRPr="00A57D8F">
        <w:rPr>
          <w:rFonts w:ascii="標楷體" w:eastAsia="標楷體" w:hAnsi="標楷體" w:hint="eastAsia"/>
          <w:sz w:val="32"/>
          <w:szCs w:val="32"/>
        </w:rPr>
        <w:t>請</w:t>
      </w:r>
      <w:r w:rsidRPr="00A57D8F">
        <w:rPr>
          <w:rFonts w:ascii="標楷體" w:eastAsia="標楷體" w:hAnsi="標楷體"/>
          <w:sz w:val="32"/>
          <w:szCs w:val="32"/>
        </w:rPr>
        <w:t xml:space="preserve">  </w:t>
      </w:r>
      <w:r w:rsidRPr="00A57D8F">
        <w:rPr>
          <w:rFonts w:ascii="標楷體" w:eastAsia="標楷體" w:hAnsi="標楷體" w:hint="eastAsia"/>
          <w:sz w:val="32"/>
          <w:szCs w:val="32"/>
        </w:rPr>
        <w:t>日</w:t>
      </w:r>
      <w:r w:rsidRPr="00A57D8F">
        <w:rPr>
          <w:rFonts w:ascii="標楷體" w:eastAsia="標楷體" w:hAnsi="標楷體"/>
          <w:sz w:val="32"/>
          <w:szCs w:val="32"/>
        </w:rPr>
        <w:t xml:space="preserve">  </w:t>
      </w:r>
      <w:r w:rsidRPr="00A57D8F">
        <w:rPr>
          <w:rFonts w:ascii="標楷體" w:eastAsia="標楷體" w:hAnsi="標楷體" w:hint="eastAsia"/>
          <w:sz w:val="32"/>
          <w:szCs w:val="32"/>
        </w:rPr>
        <w:t>期：中華民國</w:t>
      </w:r>
      <w:r w:rsidRPr="00A57D8F">
        <w:rPr>
          <w:rFonts w:ascii="標楷體" w:eastAsia="標楷體" w:hAnsi="標楷體"/>
          <w:sz w:val="32"/>
          <w:szCs w:val="32"/>
        </w:rPr>
        <w:t xml:space="preserve">   </w:t>
      </w:r>
      <w:r w:rsidR="00F26243" w:rsidRPr="00A57D8F">
        <w:rPr>
          <w:rFonts w:ascii="標楷體" w:eastAsia="標楷體" w:hAnsi="標楷體" w:hint="eastAsia"/>
          <w:sz w:val="32"/>
          <w:szCs w:val="32"/>
        </w:rPr>
        <w:t xml:space="preserve"> </w:t>
      </w:r>
      <w:r w:rsidRPr="00A57D8F">
        <w:rPr>
          <w:rFonts w:ascii="標楷體" w:eastAsia="標楷體" w:hAnsi="標楷體" w:hint="eastAsia"/>
          <w:sz w:val="32"/>
          <w:szCs w:val="32"/>
        </w:rPr>
        <w:t xml:space="preserve">  年</w:t>
      </w:r>
      <w:r w:rsidRPr="00A57D8F">
        <w:rPr>
          <w:rFonts w:ascii="標楷體" w:eastAsia="標楷體" w:hAnsi="標楷體"/>
          <w:sz w:val="32"/>
          <w:szCs w:val="32"/>
        </w:rPr>
        <w:t xml:space="preserve">   </w:t>
      </w:r>
      <w:r w:rsidR="00F26243" w:rsidRPr="00A57D8F">
        <w:rPr>
          <w:rFonts w:ascii="標楷體" w:eastAsia="標楷體" w:hAnsi="標楷體" w:hint="eastAsia"/>
          <w:sz w:val="32"/>
          <w:szCs w:val="32"/>
        </w:rPr>
        <w:t xml:space="preserve"> </w:t>
      </w:r>
      <w:r w:rsidRPr="00A57D8F">
        <w:rPr>
          <w:rFonts w:ascii="標楷體" w:eastAsia="標楷體" w:hAnsi="標楷體"/>
          <w:sz w:val="32"/>
          <w:szCs w:val="32"/>
        </w:rPr>
        <w:t xml:space="preserve">  </w:t>
      </w:r>
      <w:r w:rsidRPr="00A57D8F">
        <w:rPr>
          <w:rFonts w:ascii="標楷體" w:eastAsia="標楷體" w:hAnsi="標楷體" w:hint="eastAsia"/>
          <w:sz w:val="32"/>
          <w:szCs w:val="32"/>
        </w:rPr>
        <w:t>月</w:t>
      </w:r>
      <w:r w:rsidRPr="00A57D8F">
        <w:rPr>
          <w:rFonts w:ascii="標楷體" w:eastAsia="標楷體" w:hAnsi="標楷體"/>
          <w:sz w:val="32"/>
          <w:szCs w:val="32"/>
        </w:rPr>
        <w:t xml:space="preserve">    </w:t>
      </w:r>
      <w:r w:rsidR="00F26243" w:rsidRPr="00A57D8F">
        <w:rPr>
          <w:rFonts w:ascii="標楷體" w:eastAsia="標楷體" w:hAnsi="標楷體" w:hint="eastAsia"/>
          <w:sz w:val="32"/>
          <w:szCs w:val="32"/>
        </w:rPr>
        <w:t xml:space="preserve"> </w:t>
      </w:r>
      <w:r w:rsidRPr="00A57D8F">
        <w:rPr>
          <w:rFonts w:ascii="標楷體" w:eastAsia="標楷體" w:hAnsi="標楷體"/>
          <w:sz w:val="32"/>
          <w:szCs w:val="32"/>
        </w:rPr>
        <w:t xml:space="preserve"> </w:t>
      </w:r>
      <w:r w:rsidRPr="00A57D8F">
        <w:rPr>
          <w:rFonts w:ascii="標楷體" w:eastAsia="標楷體" w:hAnsi="標楷體" w:hint="eastAsia"/>
          <w:sz w:val="32"/>
          <w:szCs w:val="32"/>
        </w:rPr>
        <w:t>日</w:t>
      </w:r>
      <w:r w:rsidR="0050425C" w:rsidRPr="00A57D8F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1A84AAA3" w14:textId="77777777" w:rsidR="001A1A64" w:rsidRPr="00A57D8F" w:rsidRDefault="00A957BF" w:rsidP="009A6563">
      <w:pPr>
        <w:spacing w:line="640" w:lineRule="exact"/>
        <w:ind w:firstLineChars="50" w:firstLine="160"/>
        <w:rPr>
          <w:rFonts w:ascii="標楷體" w:eastAsia="標楷體" w:hAnsi="標楷體"/>
          <w:b/>
          <w:sz w:val="28"/>
          <w:szCs w:val="28"/>
        </w:rPr>
      </w:pPr>
      <w:r w:rsidRPr="00A57D8F">
        <w:rPr>
          <w:rFonts w:ascii="標楷體" w:eastAsia="標楷體" w:hAnsi="標楷體"/>
          <w:sz w:val="32"/>
          <w:szCs w:val="32"/>
        </w:rPr>
        <w:br w:type="page"/>
      </w:r>
      <w:r w:rsidR="007E5ED3" w:rsidRPr="00A57D8F">
        <w:rPr>
          <w:rFonts w:ascii="標楷體" w:eastAsia="標楷體" w:hAnsi="標楷體" w:hint="eastAsia"/>
          <w:spacing w:val="30"/>
          <w:sz w:val="20"/>
        </w:rPr>
        <w:lastRenderedPageBreak/>
        <w:t xml:space="preserve">   </w:t>
      </w:r>
      <w:r w:rsidR="00E96852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6DD5A7F" wp14:editId="74E56944">
                <wp:simplePos x="0" y="0"/>
                <wp:positionH relativeFrom="column">
                  <wp:posOffset>-571500</wp:posOffset>
                </wp:positionH>
                <wp:positionV relativeFrom="paragraph">
                  <wp:posOffset>-114300</wp:posOffset>
                </wp:positionV>
                <wp:extent cx="685800" cy="342900"/>
                <wp:effectExtent l="0" t="0" r="0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6328E" w14:textId="77777777" w:rsidR="00644AB9" w:rsidRDefault="00644AB9" w:rsidP="007E5ED3">
                            <w:pPr>
                              <w:rPr>
                                <w:rFonts w:eastAsia="細明體"/>
                              </w:rPr>
                            </w:pPr>
                            <w:r>
                              <w:rPr>
                                <w:rFonts w:eastAsia="細明體" w:hint="eastAsia"/>
                              </w:rPr>
                              <w:t>附件</w:t>
                            </w:r>
                            <w:r>
                              <w:rPr>
                                <w:rFonts w:eastAsia="細明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DD5A7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5pt;margin-top:-9pt;width:54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yU5gA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" stroked="f">
                <v:textbox>
                  <w:txbxContent>
                    <w:p w14:paraId="5326328E" w14:textId="77777777" w:rsidR="00644AB9" w:rsidRDefault="00644AB9" w:rsidP="007E5ED3">
                      <w:pPr>
                        <w:rPr>
                          <w:rFonts w:eastAsia="細明體"/>
                        </w:rPr>
                      </w:pPr>
                      <w:r>
                        <w:rPr>
                          <w:rFonts w:eastAsia="細明體" w:hint="eastAsia"/>
                        </w:rPr>
                        <w:t>附件</w:t>
                      </w:r>
                      <w:r>
                        <w:rPr>
                          <w:rFonts w:eastAsia="細明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E5ED3" w:rsidRPr="00A57D8F">
        <w:rPr>
          <w:rFonts w:ascii="標楷體" w:eastAsia="標楷體" w:hAnsi="標楷體" w:hint="eastAsia"/>
          <w:b/>
          <w:bCs/>
          <w:sz w:val="28"/>
        </w:rPr>
        <w:t xml:space="preserve"> </w:t>
      </w:r>
      <w:r w:rsidR="007E5ED3" w:rsidRPr="00A57D8F">
        <w:rPr>
          <w:rFonts w:ascii="標楷體" w:eastAsia="標楷體" w:hAnsi="標楷體" w:hint="eastAsia"/>
          <w:b/>
          <w:bCs/>
          <w:sz w:val="28"/>
          <w:szCs w:val="28"/>
        </w:rPr>
        <w:t xml:space="preserve"> 臺北市政府客家事務委員會</w:t>
      </w:r>
      <w:r w:rsidR="007E5ED3" w:rsidRPr="00A57D8F">
        <w:rPr>
          <w:rFonts w:ascii="標楷體" w:eastAsia="標楷體" w:hAnsi="標楷體" w:hint="eastAsia"/>
          <w:b/>
          <w:sz w:val="28"/>
          <w:szCs w:val="28"/>
        </w:rPr>
        <w:t>補助民間團體協同辦理義民祭典</w:t>
      </w:r>
    </w:p>
    <w:p w14:paraId="6E92F160" w14:textId="77777777" w:rsidR="007E5ED3" w:rsidRPr="00A57D8F" w:rsidRDefault="007E5ED3" w:rsidP="001A1A64">
      <w:pPr>
        <w:spacing w:line="520" w:lineRule="exact"/>
        <w:jc w:val="center"/>
        <w:rPr>
          <w:rFonts w:ascii="標楷體" w:eastAsia="標楷體" w:hAnsi="標楷體"/>
          <w:sz w:val="28"/>
          <w:szCs w:val="28"/>
        </w:rPr>
      </w:pPr>
      <w:r w:rsidRPr="00A57D8F">
        <w:rPr>
          <w:rFonts w:ascii="標楷體" w:eastAsia="標楷體" w:hAnsi="標楷體" w:hint="eastAsia"/>
          <w:b/>
          <w:bCs/>
          <w:sz w:val="28"/>
          <w:szCs w:val="28"/>
        </w:rPr>
        <w:t>申請表</w:t>
      </w:r>
    </w:p>
    <w:tbl>
      <w:tblPr>
        <w:tblW w:w="99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080"/>
        <w:gridCol w:w="2640"/>
        <w:gridCol w:w="208"/>
        <w:gridCol w:w="1112"/>
        <w:gridCol w:w="1048"/>
        <w:gridCol w:w="1143"/>
        <w:gridCol w:w="477"/>
        <w:gridCol w:w="1620"/>
      </w:tblGrid>
      <w:tr w:rsidR="007E5ED3" w:rsidRPr="00A57D8F" w14:paraId="1D7D4992" w14:textId="77777777" w:rsidTr="000F26BD">
        <w:trPr>
          <w:trHeight w:val="600"/>
          <w:jc w:val="center"/>
        </w:trPr>
        <w:tc>
          <w:tcPr>
            <w:tcW w:w="9928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642D8A1" w14:textId="77777777" w:rsidR="007E5ED3" w:rsidRPr="00A57D8F" w:rsidRDefault="007E5ED3" w:rsidP="000F26BD">
            <w:pPr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A57D8F">
              <w:rPr>
                <w:rFonts w:ascii="標楷體" w:eastAsia="標楷體" w:hAnsi="標楷體" w:hint="eastAsia"/>
                <w:bCs/>
              </w:rPr>
              <w:t xml:space="preserve">一、申請計畫名稱：                                        </w:t>
            </w:r>
            <w:r w:rsidRPr="00A57D8F">
              <w:rPr>
                <w:rFonts w:ascii="標楷體" w:eastAsia="標楷體" w:hAnsi="標楷體" w:hint="eastAsia"/>
                <w:sz w:val="20"/>
              </w:rPr>
              <w:t>申請日期：民國　　年　　月　　日</w:t>
            </w:r>
          </w:p>
        </w:tc>
      </w:tr>
      <w:tr w:rsidR="007E5ED3" w:rsidRPr="00A57D8F" w14:paraId="1403A8F0" w14:textId="77777777" w:rsidTr="000F26BD">
        <w:trPr>
          <w:cantSplit/>
          <w:trHeight w:val="593"/>
          <w:jc w:val="center"/>
        </w:trPr>
        <w:tc>
          <w:tcPr>
            <w:tcW w:w="5640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C188A" w14:textId="77777777" w:rsidR="007E5ED3" w:rsidRPr="00A57D8F" w:rsidRDefault="007E5ED3" w:rsidP="000F26BD">
            <w:pPr>
              <w:spacing w:before="80" w:after="80" w:line="36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/>
              </w:rPr>
              <w:t>1</w:t>
            </w:r>
            <w:r w:rsidRPr="00A57D8F">
              <w:rPr>
                <w:rFonts w:ascii="標楷體" w:eastAsia="標楷體" w:hAnsi="標楷體" w:hint="eastAsia"/>
              </w:rPr>
              <w:t>.申請者：</w:t>
            </w:r>
            <w:r w:rsidRPr="00A57D8F">
              <w:rPr>
                <w:rFonts w:ascii="標楷體" w:eastAsia="標楷體" w:hAnsi="標楷體"/>
                <w:sz w:val="16"/>
              </w:rPr>
              <w:t>(</w:t>
            </w:r>
            <w:r w:rsidRPr="00A57D8F">
              <w:rPr>
                <w:rFonts w:ascii="標楷體" w:eastAsia="標楷體" w:hAnsi="標楷體" w:hint="eastAsia"/>
                <w:sz w:val="16"/>
              </w:rPr>
              <w:t>個人姓名或團體、法人組織名稱</w:t>
            </w:r>
            <w:r w:rsidRPr="00A57D8F">
              <w:rPr>
                <w:rFonts w:ascii="標楷體" w:eastAsia="標楷體" w:hAnsi="標楷體"/>
                <w:sz w:val="16"/>
              </w:rPr>
              <w:t>)</w:t>
            </w:r>
          </w:p>
        </w:tc>
        <w:tc>
          <w:tcPr>
            <w:tcW w:w="42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5C6504F" w14:textId="77777777" w:rsidR="007E5ED3" w:rsidRPr="00A57D8F" w:rsidRDefault="007E5ED3" w:rsidP="000F26BD">
            <w:pPr>
              <w:pBdr>
                <w:left w:val="single" w:sz="6" w:space="1" w:color="auto"/>
              </w:pBdr>
              <w:spacing w:before="80" w:after="80" w:line="360" w:lineRule="exact"/>
              <w:rPr>
                <w:rFonts w:ascii="標楷體" w:eastAsia="標楷體" w:hAnsi="標楷體"/>
                <w:sz w:val="18"/>
              </w:rPr>
            </w:pPr>
            <w:r w:rsidRPr="00A57D8F">
              <w:rPr>
                <w:rFonts w:ascii="標楷體" w:eastAsia="標楷體" w:hAnsi="標楷體"/>
                <w:sz w:val="16"/>
              </w:rPr>
              <w:t xml:space="preserve"> </w:t>
            </w:r>
            <w:r w:rsidRPr="00A57D8F">
              <w:rPr>
                <w:rFonts w:ascii="標楷體" w:eastAsia="標楷體" w:hAnsi="標楷體"/>
              </w:rPr>
              <w:t>2</w:t>
            </w:r>
            <w:r w:rsidRPr="00A57D8F">
              <w:rPr>
                <w:rFonts w:ascii="標楷體" w:eastAsia="標楷體" w:hAnsi="標楷體" w:hint="eastAsia"/>
              </w:rPr>
              <w:t>.負責人：</w:t>
            </w:r>
            <w:r w:rsidRPr="00A57D8F">
              <w:rPr>
                <w:rFonts w:ascii="標楷體" w:eastAsia="標楷體" w:hAnsi="標楷體" w:hint="eastAsia"/>
                <w:sz w:val="18"/>
              </w:rPr>
              <w:t>職稱</w:t>
            </w:r>
            <w:r w:rsidRPr="00A57D8F">
              <w:rPr>
                <w:rFonts w:ascii="標楷體" w:eastAsia="標楷體" w:hAnsi="標楷體"/>
                <w:sz w:val="18"/>
              </w:rPr>
              <w:t xml:space="preserve">       </w:t>
            </w:r>
            <w:r w:rsidRPr="00A57D8F">
              <w:rPr>
                <w:rFonts w:ascii="標楷體" w:eastAsia="標楷體" w:hAnsi="標楷體" w:hint="eastAsia"/>
                <w:sz w:val="18"/>
              </w:rPr>
              <w:t>姓名</w:t>
            </w:r>
            <w:r w:rsidR="000F26BD" w:rsidRPr="00A57D8F">
              <w:rPr>
                <w:rFonts w:ascii="標楷體" w:eastAsia="標楷體" w:hAnsi="標楷體"/>
                <w:sz w:val="16"/>
              </w:rPr>
              <w:t>(</w:t>
            </w:r>
            <w:r w:rsidR="000F26BD" w:rsidRPr="00A57D8F">
              <w:rPr>
                <w:rFonts w:ascii="標楷體" w:eastAsia="標楷體" w:hAnsi="標楷體" w:hint="eastAsia"/>
                <w:sz w:val="16"/>
              </w:rPr>
              <w:t>限團體、法人組織填寫</w:t>
            </w:r>
            <w:r w:rsidR="000F26BD" w:rsidRPr="00A57D8F">
              <w:rPr>
                <w:rFonts w:ascii="標楷體" w:eastAsia="標楷體" w:hAnsi="標楷體"/>
                <w:sz w:val="16"/>
              </w:rPr>
              <w:t>)</w:t>
            </w:r>
          </w:p>
        </w:tc>
      </w:tr>
      <w:tr w:rsidR="007E5ED3" w:rsidRPr="00A57D8F" w14:paraId="1838C3F3" w14:textId="77777777" w:rsidTr="000F26BD">
        <w:trPr>
          <w:trHeight w:val="587"/>
          <w:jc w:val="center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6B74C88A" w14:textId="77777777" w:rsidR="007E5ED3" w:rsidRPr="00A57D8F" w:rsidRDefault="007E5ED3" w:rsidP="000F26BD">
            <w:pPr>
              <w:spacing w:before="80" w:after="80" w:line="36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/>
              </w:rPr>
              <w:t>3</w:t>
            </w:r>
            <w:r w:rsidRPr="00A57D8F">
              <w:rPr>
                <w:rFonts w:ascii="標楷體" w:eastAsia="標楷體" w:hAnsi="標楷體" w:hint="eastAsia"/>
              </w:rPr>
              <w:t>.申請案聯絡人：</w:t>
            </w:r>
          </w:p>
        </w:tc>
        <w:tc>
          <w:tcPr>
            <w:tcW w:w="3511" w:type="dxa"/>
            <w:gridSpan w:val="4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</w:tcPr>
          <w:p w14:paraId="7A3E4FAA" w14:textId="77777777" w:rsidR="007E5ED3" w:rsidRPr="00A57D8F" w:rsidRDefault="007E5ED3" w:rsidP="00080D0E">
            <w:pPr>
              <w:spacing w:before="80" w:after="80" w:line="36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電話</w:t>
            </w:r>
            <w:r w:rsidR="00080D0E">
              <w:rPr>
                <w:rFonts w:ascii="標楷體" w:eastAsia="標楷體" w:hAnsi="標楷體" w:hint="eastAsia"/>
              </w:rPr>
              <w:t>/</w:t>
            </w:r>
            <w:r w:rsidR="00AA34C0">
              <w:rPr>
                <w:rFonts w:ascii="標楷體" w:eastAsia="標楷體" w:hAnsi="標楷體" w:hint="eastAsia"/>
              </w:rPr>
              <w:t>手機</w:t>
            </w:r>
            <w:r w:rsidRPr="00A57D8F">
              <w:rPr>
                <w:rFonts w:ascii="標楷體" w:eastAsia="標楷體" w:hAnsi="標楷體" w:hint="eastAsia"/>
              </w:rPr>
              <w:t xml:space="preserve">：   </w:t>
            </w:r>
          </w:p>
        </w:tc>
        <w:tc>
          <w:tcPr>
            <w:tcW w:w="2097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3831E93" w14:textId="77777777" w:rsidR="007E5ED3" w:rsidRPr="00A57D8F" w:rsidRDefault="007E5ED3" w:rsidP="000F26BD">
            <w:pPr>
              <w:spacing w:before="80" w:after="80" w:line="36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傳真：</w:t>
            </w:r>
          </w:p>
        </w:tc>
      </w:tr>
      <w:tr w:rsidR="007E5ED3" w:rsidRPr="00A57D8F" w14:paraId="2EA98F5E" w14:textId="77777777" w:rsidTr="000F26BD">
        <w:trPr>
          <w:trHeight w:val="480"/>
          <w:jc w:val="center"/>
        </w:trPr>
        <w:tc>
          <w:tcPr>
            <w:tcW w:w="9928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4C1ECE2" w14:textId="77777777" w:rsidR="007E5ED3" w:rsidRPr="00A57D8F" w:rsidRDefault="007E5ED3" w:rsidP="000F26BD">
            <w:pPr>
              <w:spacing w:before="80" w:after="80" w:line="360" w:lineRule="exact"/>
              <w:rPr>
                <w:rFonts w:ascii="標楷體" w:eastAsia="標楷體" w:hAnsi="標楷體"/>
                <w:b/>
              </w:rPr>
            </w:pPr>
            <w:r w:rsidRPr="00A57D8F">
              <w:rPr>
                <w:rFonts w:ascii="標楷體" w:eastAsia="標楷體" w:hAnsi="標楷體" w:hint="eastAsia"/>
                <w:b/>
              </w:rPr>
              <w:t>二</w:t>
            </w:r>
            <w:r w:rsidRPr="00A57D8F">
              <w:rPr>
                <w:rFonts w:ascii="標楷體" w:eastAsia="標楷體" w:hAnsi="標楷體" w:hint="eastAsia"/>
                <w:bCs/>
              </w:rPr>
              <w:t>、經費預算</w:t>
            </w:r>
            <w:proofErr w:type="gramStart"/>
            <w:r w:rsidRPr="00A57D8F">
              <w:rPr>
                <w:rFonts w:ascii="標楷體" w:eastAsia="標楷體" w:hAnsi="標楷體" w:hint="eastAsia"/>
                <w:bCs/>
                <w:sz w:val="18"/>
              </w:rPr>
              <w:t>（</w:t>
            </w:r>
            <w:proofErr w:type="gramEnd"/>
            <w:r w:rsidRPr="00A57D8F">
              <w:rPr>
                <w:rFonts w:ascii="標楷體" w:eastAsia="標楷體" w:hAnsi="標楷體" w:hint="eastAsia"/>
                <w:bCs/>
                <w:sz w:val="18"/>
              </w:rPr>
              <w:t>請用阿拉伯數字填寫；金額以新</w:t>
            </w:r>
            <w:r w:rsidR="004C27ED" w:rsidRPr="00A57D8F">
              <w:rPr>
                <w:rFonts w:ascii="標楷體" w:eastAsia="標楷體" w:hAnsi="標楷體" w:hint="eastAsia"/>
                <w:bCs/>
                <w:sz w:val="18"/>
              </w:rPr>
              <w:t>臺</w:t>
            </w:r>
            <w:r w:rsidRPr="00A57D8F">
              <w:rPr>
                <w:rFonts w:ascii="標楷體" w:eastAsia="標楷體" w:hAnsi="標楷體" w:hint="eastAsia"/>
                <w:bCs/>
                <w:sz w:val="18"/>
              </w:rPr>
              <w:t>幣計</w:t>
            </w:r>
            <w:proofErr w:type="gramStart"/>
            <w:r w:rsidRPr="00A57D8F">
              <w:rPr>
                <w:rFonts w:ascii="標楷體" w:eastAsia="標楷體" w:hAnsi="標楷體" w:hint="eastAsia"/>
                <w:bCs/>
                <w:sz w:val="18"/>
              </w:rPr>
              <w:t>）</w:t>
            </w:r>
            <w:proofErr w:type="gramEnd"/>
            <w:r w:rsidRPr="00A57D8F">
              <w:rPr>
                <w:rFonts w:ascii="標楷體" w:eastAsia="標楷體" w:hAnsi="標楷體" w:hint="eastAsia"/>
              </w:rPr>
              <w:t>＄</w:t>
            </w:r>
          </w:p>
        </w:tc>
      </w:tr>
      <w:tr w:rsidR="007E5ED3" w:rsidRPr="00A57D8F" w14:paraId="0268AE9F" w14:textId="77777777" w:rsidTr="000F26BD">
        <w:trPr>
          <w:trHeight w:val="486"/>
          <w:jc w:val="center"/>
        </w:trPr>
        <w:tc>
          <w:tcPr>
            <w:tcW w:w="600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9EDC6E4" w14:textId="77777777" w:rsidR="007E5ED3" w:rsidRPr="00A57D8F" w:rsidRDefault="007E5ED3" w:rsidP="000F26BD">
            <w:pPr>
              <w:spacing w:before="80" w:after="80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57D8F">
              <w:rPr>
                <w:rFonts w:ascii="標楷體" w:eastAsia="標楷體" w:hAnsi="標楷體" w:hint="eastAsia"/>
                <w:sz w:val="28"/>
              </w:rPr>
              <w:t>收</w:t>
            </w:r>
          </w:p>
          <w:p w14:paraId="71F3E614" w14:textId="77777777" w:rsidR="007E5ED3" w:rsidRPr="00A57D8F" w:rsidRDefault="007E5ED3" w:rsidP="000F26BD">
            <w:pPr>
              <w:spacing w:before="80" w:after="80" w:line="36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  <w:sz w:val="28"/>
              </w:rPr>
              <w:t>入</w:t>
            </w:r>
          </w:p>
        </w:tc>
        <w:tc>
          <w:tcPr>
            <w:tcW w:w="39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4CE7185" w14:textId="77777777" w:rsidR="007E5ED3" w:rsidRPr="00A57D8F" w:rsidRDefault="007E5ED3" w:rsidP="000F26BD">
            <w:pPr>
              <w:spacing w:before="80" w:after="80" w:line="360" w:lineRule="exact"/>
              <w:jc w:val="both"/>
              <w:rPr>
                <w:rFonts w:ascii="標楷體" w:eastAsia="標楷體" w:hAnsi="標楷體"/>
                <w:bCs/>
              </w:rPr>
            </w:pPr>
            <w:r w:rsidRPr="00A57D8F">
              <w:rPr>
                <w:rFonts w:ascii="標楷體" w:eastAsia="標楷體" w:hAnsi="標楷體" w:hint="eastAsia"/>
                <w:bCs/>
              </w:rPr>
              <w:t>1.申請本會補助金額：</w:t>
            </w:r>
          </w:p>
        </w:tc>
        <w:tc>
          <w:tcPr>
            <w:tcW w:w="5400" w:type="dxa"/>
            <w:gridSpan w:val="5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E5D6A7" w14:textId="77777777" w:rsidR="007E5ED3" w:rsidRPr="00A57D8F" w:rsidRDefault="007E5ED3" w:rsidP="000F26BD">
            <w:pPr>
              <w:spacing w:before="80" w:after="80" w:line="36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＄</w:t>
            </w:r>
          </w:p>
        </w:tc>
      </w:tr>
      <w:tr w:rsidR="007E5ED3" w:rsidRPr="00A57D8F" w14:paraId="0BE3A1DC" w14:textId="77777777" w:rsidTr="000F26BD">
        <w:trPr>
          <w:trHeight w:val="486"/>
          <w:jc w:val="center"/>
        </w:trPr>
        <w:tc>
          <w:tcPr>
            <w:tcW w:w="60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4FFB73F" w14:textId="77777777" w:rsidR="007E5ED3" w:rsidRPr="00A57D8F" w:rsidRDefault="007E5ED3" w:rsidP="000F26BD">
            <w:pPr>
              <w:spacing w:before="80" w:after="8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125A92E" w14:textId="77777777" w:rsidR="007E5ED3" w:rsidRPr="00A57D8F" w:rsidRDefault="007E5ED3" w:rsidP="000F26BD">
            <w:pPr>
              <w:spacing w:before="60" w:after="80" w:line="360" w:lineRule="exact"/>
              <w:jc w:val="both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2.其他</w:t>
            </w:r>
            <w:r w:rsidRPr="00A57D8F">
              <w:rPr>
                <w:rFonts w:ascii="標楷體" w:eastAsia="標楷體" w:hAnsi="標楷體" w:hint="eastAsia"/>
                <w:sz w:val="18"/>
              </w:rPr>
              <w:t>（含自籌款項及其他收入）</w:t>
            </w:r>
          </w:p>
        </w:tc>
        <w:tc>
          <w:tcPr>
            <w:tcW w:w="5400" w:type="dxa"/>
            <w:gridSpan w:val="5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CD82A81" w14:textId="77777777" w:rsidR="007E5ED3" w:rsidRPr="00A57D8F" w:rsidRDefault="007E5ED3" w:rsidP="000F26BD">
            <w:pPr>
              <w:spacing w:before="80" w:after="80" w:line="36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＄</w:t>
            </w:r>
          </w:p>
        </w:tc>
      </w:tr>
      <w:tr w:rsidR="007E5ED3" w:rsidRPr="00A57D8F" w14:paraId="02DD0DEE" w14:textId="77777777" w:rsidTr="000F26BD">
        <w:trPr>
          <w:cantSplit/>
          <w:trHeight w:val="405"/>
          <w:jc w:val="center"/>
        </w:trPr>
        <w:tc>
          <w:tcPr>
            <w:tcW w:w="60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6C5264D" w14:textId="77777777" w:rsidR="007E5ED3" w:rsidRPr="00A57D8F" w:rsidRDefault="007E5ED3" w:rsidP="000F26BD">
            <w:pPr>
              <w:spacing w:before="80" w:after="8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14:paraId="445B2659" w14:textId="77777777" w:rsidR="007E5ED3" w:rsidRPr="00A57D8F" w:rsidRDefault="007E5ED3" w:rsidP="000F26BD">
            <w:pPr>
              <w:spacing w:before="80" w:after="80" w:line="36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3.申請其他政府機關補助金額明細：</w:t>
            </w:r>
          </w:p>
          <w:p w14:paraId="77DAFE05" w14:textId="77777777" w:rsidR="007E5ED3" w:rsidRPr="00A57D8F" w:rsidRDefault="007E5ED3" w:rsidP="000F26BD">
            <w:pPr>
              <w:spacing w:line="360" w:lineRule="exact"/>
              <w:rPr>
                <w:rFonts w:ascii="標楷體" w:eastAsia="標楷體" w:hAnsi="標楷體"/>
                <w:sz w:val="16"/>
              </w:rPr>
            </w:pPr>
            <w:r w:rsidRPr="00A57D8F">
              <w:rPr>
                <w:rFonts w:ascii="標楷體" w:eastAsia="標楷體" w:hAnsi="標楷體" w:hint="eastAsia"/>
                <w:sz w:val="16"/>
              </w:rPr>
              <w:t>（含提出申請中之案件）</w:t>
            </w:r>
          </w:p>
        </w:tc>
        <w:tc>
          <w:tcPr>
            <w:tcW w:w="284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4FEFEB" w14:textId="77777777" w:rsidR="007E5ED3" w:rsidRPr="00A57D8F" w:rsidRDefault="007E5ED3" w:rsidP="000F26BD">
            <w:pPr>
              <w:spacing w:before="80" w:after="80" w:line="36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機 關</w:t>
            </w:r>
            <w:r w:rsidRPr="00A57D8F">
              <w:rPr>
                <w:rFonts w:ascii="標楷體" w:eastAsia="標楷體" w:hAnsi="標楷體"/>
              </w:rPr>
              <w:t xml:space="preserve"> </w:t>
            </w:r>
            <w:r w:rsidRPr="00A57D8F">
              <w:rPr>
                <w:rFonts w:ascii="標楷體" w:eastAsia="標楷體" w:hAnsi="標楷體" w:hint="eastAsia"/>
              </w:rPr>
              <w:t>名</w:t>
            </w:r>
            <w:r w:rsidRPr="00A57D8F">
              <w:rPr>
                <w:rFonts w:ascii="標楷體" w:eastAsia="標楷體" w:hAnsi="標楷體"/>
              </w:rPr>
              <w:t xml:space="preserve"> </w:t>
            </w:r>
            <w:r w:rsidRPr="00A57D8F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B3C5A4" w14:textId="77777777" w:rsidR="007E5ED3" w:rsidRPr="00A57D8F" w:rsidRDefault="007E5ED3" w:rsidP="000F26BD">
            <w:pPr>
              <w:spacing w:before="80" w:after="80" w:line="36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申請金額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B1F20E" w14:textId="77777777" w:rsidR="007E5ED3" w:rsidRPr="00A57D8F" w:rsidRDefault="007E5ED3" w:rsidP="000F26BD">
            <w:pPr>
              <w:spacing w:before="80" w:after="80" w:line="36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49FD5E3" w14:textId="77777777" w:rsidR="007E5ED3" w:rsidRPr="00A57D8F" w:rsidRDefault="007E5ED3" w:rsidP="000F26BD">
            <w:pPr>
              <w:spacing w:before="80" w:after="80" w:line="36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申請結果</w:t>
            </w:r>
          </w:p>
        </w:tc>
      </w:tr>
      <w:tr w:rsidR="007E5ED3" w:rsidRPr="00A57D8F" w14:paraId="41C86A21" w14:textId="77777777" w:rsidTr="000F26BD">
        <w:trPr>
          <w:cantSplit/>
          <w:trHeight w:val="387"/>
          <w:jc w:val="center"/>
        </w:trPr>
        <w:tc>
          <w:tcPr>
            <w:tcW w:w="60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56C1A3B" w14:textId="77777777" w:rsidR="007E5ED3" w:rsidRPr="00A57D8F" w:rsidRDefault="007E5ED3" w:rsidP="000F26BD">
            <w:pPr>
              <w:spacing w:before="80" w:after="8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4F37412C" w14:textId="77777777" w:rsidR="007E5ED3" w:rsidRPr="00A57D8F" w:rsidRDefault="007E5ED3" w:rsidP="000F26BD">
            <w:pPr>
              <w:spacing w:before="80" w:after="8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CC0995" w14:textId="77777777" w:rsidR="007E5ED3" w:rsidRPr="00A57D8F" w:rsidRDefault="007E5ED3" w:rsidP="000F26BD">
            <w:pPr>
              <w:spacing w:before="80" w:after="8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984F60" w14:textId="77777777" w:rsidR="007E5ED3" w:rsidRPr="00A57D8F" w:rsidRDefault="007E5ED3" w:rsidP="000F26BD">
            <w:pPr>
              <w:spacing w:before="80" w:after="80" w:line="360" w:lineRule="exact"/>
              <w:jc w:val="both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＄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2A0333" w14:textId="77777777" w:rsidR="007E5ED3" w:rsidRPr="00A57D8F" w:rsidRDefault="007E5ED3" w:rsidP="000F26BD">
            <w:pPr>
              <w:spacing w:before="80" w:after="8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C96F87" w14:textId="77777777" w:rsidR="007E5ED3" w:rsidRPr="00A57D8F" w:rsidRDefault="007E5ED3" w:rsidP="000F26BD">
            <w:pPr>
              <w:spacing w:before="80" w:after="80"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E5ED3" w:rsidRPr="00A57D8F" w14:paraId="0645B4A4" w14:textId="77777777" w:rsidTr="000F26BD">
        <w:trPr>
          <w:cantSplit/>
          <w:trHeight w:val="386"/>
          <w:jc w:val="center"/>
        </w:trPr>
        <w:tc>
          <w:tcPr>
            <w:tcW w:w="60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09C56E5" w14:textId="77777777" w:rsidR="007E5ED3" w:rsidRPr="00A57D8F" w:rsidRDefault="007E5ED3" w:rsidP="000F26BD">
            <w:pPr>
              <w:spacing w:before="80" w:after="8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48BE600A" w14:textId="77777777" w:rsidR="007E5ED3" w:rsidRPr="00A57D8F" w:rsidRDefault="007E5ED3" w:rsidP="000F26BD">
            <w:pPr>
              <w:spacing w:before="80" w:after="8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773919" w14:textId="77777777" w:rsidR="007E5ED3" w:rsidRPr="00A57D8F" w:rsidRDefault="007E5ED3" w:rsidP="000F26BD">
            <w:pPr>
              <w:spacing w:before="80" w:after="8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D64946" w14:textId="77777777" w:rsidR="007E5ED3" w:rsidRPr="00A57D8F" w:rsidRDefault="007E5ED3" w:rsidP="000F26BD">
            <w:pPr>
              <w:spacing w:before="80" w:after="80" w:line="360" w:lineRule="exact"/>
              <w:jc w:val="both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＄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C5F06C" w14:textId="77777777" w:rsidR="007E5ED3" w:rsidRPr="00A57D8F" w:rsidRDefault="007E5ED3" w:rsidP="000F26BD">
            <w:pPr>
              <w:spacing w:before="80" w:after="8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9A551F3" w14:textId="77777777" w:rsidR="007E5ED3" w:rsidRPr="00A57D8F" w:rsidRDefault="007E5ED3" w:rsidP="000F26BD">
            <w:pPr>
              <w:spacing w:before="80" w:after="80"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E5ED3" w:rsidRPr="00A57D8F" w14:paraId="0430B642" w14:textId="77777777" w:rsidTr="000F26BD">
        <w:trPr>
          <w:cantSplit/>
          <w:trHeight w:val="386"/>
          <w:jc w:val="center"/>
        </w:trPr>
        <w:tc>
          <w:tcPr>
            <w:tcW w:w="60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B2FB77E" w14:textId="77777777" w:rsidR="007E5ED3" w:rsidRPr="00A57D8F" w:rsidRDefault="007E5ED3" w:rsidP="000F26BD">
            <w:pPr>
              <w:spacing w:before="80" w:after="8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309F344A" w14:textId="77777777" w:rsidR="007E5ED3" w:rsidRPr="00A57D8F" w:rsidRDefault="007E5ED3" w:rsidP="000F26BD">
            <w:pPr>
              <w:spacing w:before="80" w:after="8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A5DAB7" w14:textId="77777777" w:rsidR="007E5ED3" w:rsidRPr="00A57D8F" w:rsidRDefault="007E5ED3" w:rsidP="000F26BD">
            <w:pPr>
              <w:spacing w:before="80" w:after="8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C48489" w14:textId="77777777" w:rsidR="007E5ED3" w:rsidRPr="00A57D8F" w:rsidRDefault="007E5ED3" w:rsidP="000F26BD">
            <w:pPr>
              <w:spacing w:before="80" w:after="80" w:line="360" w:lineRule="exact"/>
              <w:jc w:val="both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＄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1D3E62" w14:textId="77777777" w:rsidR="007E5ED3" w:rsidRPr="00A57D8F" w:rsidRDefault="007E5ED3" w:rsidP="000F26BD">
            <w:pPr>
              <w:spacing w:before="80" w:after="8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DEEFB6F" w14:textId="77777777" w:rsidR="007E5ED3" w:rsidRPr="00A57D8F" w:rsidRDefault="007E5ED3" w:rsidP="000F26BD">
            <w:pPr>
              <w:spacing w:before="80" w:after="80"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E5ED3" w:rsidRPr="00A57D8F" w14:paraId="65E4E69F" w14:textId="77777777" w:rsidTr="000F26BD">
        <w:trPr>
          <w:cantSplit/>
          <w:trHeight w:val="386"/>
          <w:jc w:val="center"/>
        </w:trPr>
        <w:tc>
          <w:tcPr>
            <w:tcW w:w="60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BCCA8DD" w14:textId="77777777" w:rsidR="007E5ED3" w:rsidRPr="00A57D8F" w:rsidRDefault="007E5ED3" w:rsidP="000F26BD">
            <w:pPr>
              <w:spacing w:before="80" w:after="8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55770A8A" w14:textId="77777777" w:rsidR="007E5ED3" w:rsidRPr="00A57D8F" w:rsidRDefault="007E5ED3" w:rsidP="000F26BD">
            <w:pPr>
              <w:spacing w:before="80" w:after="8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DC2B52" w14:textId="77777777" w:rsidR="007E5ED3" w:rsidRPr="00A57D8F" w:rsidRDefault="007E5ED3" w:rsidP="000F26BD">
            <w:pPr>
              <w:spacing w:before="80" w:after="8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76C4CD" w14:textId="77777777" w:rsidR="007E5ED3" w:rsidRPr="00A57D8F" w:rsidRDefault="007E5ED3" w:rsidP="000F26BD">
            <w:pPr>
              <w:spacing w:before="80" w:after="80" w:line="360" w:lineRule="exact"/>
              <w:jc w:val="both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＄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68C868" w14:textId="77777777" w:rsidR="007E5ED3" w:rsidRPr="00A57D8F" w:rsidRDefault="007E5ED3" w:rsidP="000F26BD">
            <w:pPr>
              <w:spacing w:before="80" w:after="8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4DD391C" w14:textId="77777777" w:rsidR="007E5ED3" w:rsidRPr="00A57D8F" w:rsidRDefault="007E5ED3" w:rsidP="000F26BD">
            <w:pPr>
              <w:spacing w:before="80" w:after="80"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E5ED3" w:rsidRPr="00A57D8F" w14:paraId="4650BA96" w14:textId="77777777" w:rsidTr="000F26BD">
        <w:trPr>
          <w:cantSplit/>
          <w:trHeight w:val="524"/>
          <w:jc w:val="center"/>
        </w:trPr>
        <w:tc>
          <w:tcPr>
            <w:tcW w:w="6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7060EB" w14:textId="77777777" w:rsidR="007E5ED3" w:rsidRPr="00A57D8F" w:rsidRDefault="007E5ED3" w:rsidP="000F26BD">
            <w:pPr>
              <w:spacing w:before="80" w:after="80" w:line="36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支出</w:t>
            </w:r>
          </w:p>
        </w:tc>
        <w:tc>
          <w:tcPr>
            <w:tcW w:w="3928" w:type="dxa"/>
            <w:gridSpan w:val="3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14:paraId="0742D437" w14:textId="77777777" w:rsidR="007E5ED3" w:rsidRPr="00A57D8F" w:rsidRDefault="007E5ED3" w:rsidP="000F26BD">
            <w:pPr>
              <w:spacing w:before="80" w:after="80" w:line="360" w:lineRule="exact"/>
              <w:jc w:val="both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4.計畫總預算：</w:t>
            </w:r>
          </w:p>
        </w:tc>
        <w:tc>
          <w:tcPr>
            <w:tcW w:w="5400" w:type="dxa"/>
            <w:gridSpan w:val="5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29D40857" w14:textId="77777777" w:rsidR="007E5ED3" w:rsidRPr="00A57D8F" w:rsidRDefault="007E5ED3" w:rsidP="000F26BD">
            <w:pPr>
              <w:spacing w:before="80" w:after="80" w:line="36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＄</w:t>
            </w:r>
          </w:p>
        </w:tc>
      </w:tr>
      <w:tr w:rsidR="007E5ED3" w:rsidRPr="00A57D8F" w14:paraId="0E07FABF" w14:textId="77777777" w:rsidTr="000F26BD">
        <w:trPr>
          <w:cantSplit/>
          <w:trHeight w:val="524"/>
          <w:jc w:val="center"/>
        </w:trPr>
        <w:tc>
          <w:tcPr>
            <w:tcW w:w="45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12E330" w14:textId="77777777" w:rsidR="007E5ED3" w:rsidRPr="00A57D8F" w:rsidRDefault="007E5ED3" w:rsidP="000F26BD">
            <w:pPr>
              <w:spacing w:line="360" w:lineRule="exact"/>
              <w:rPr>
                <w:rFonts w:ascii="標楷體" w:eastAsia="標楷體" w:hAnsi="標楷體"/>
                <w:bCs/>
              </w:rPr>
            </w:pPr>
            <w:r w:rsidRPr="00A57D8F">
              <w:rPr>
                <w:rFonts w:ascii="標楷體" w:eastAsia="標楷體" w:hAnsi="標楷體" w:hint="eastAsia"/>
                <w:bCs/>
              </w:rPr>
              <w:t xml:space="preserve">三、是否向參與者收費？  □是    </w:t>
            </w:r>
            <w:proofErr w:type="gramStart"/>
            <w:r w:rsidRPr="00A57D8F">
              <w:rPr>
                <w:rFonts w:ascii="標楷體" w:eastAsia="標楷體" w:hAnsi="標楷體" w:hint="eastAsia"/>
                <w:bCs/>
              </w:rPr>
              <w:t>□否</w:t>
            </w:r>
            <w:proofErr w:type="gramEnd"/>
          </w:p>
        </w:tc>
        <w:tc>
          <w:tcPr>
            <w:tcW w:w="540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A261FB" w14:textId="44BD9668" w:rsidR="000F26BD" w:rsidRPr="00A57D8F" w:rsidRDefault="007E5ED3" w:rsidP="000F26BD">
            <w:pPr>
              <w:spacing w:line="360" w:lineRule="exact"/>
              <w:rPr>
                <w:rFonts w:ascii="標楷體" w:eastAsia="標楷體" w:hAnsi="標楷體"/>
                <w:bCs/>
              </w:rPr>
            </w:pPr>
            <w:r w:rsidRPr="00A57D8F">
              <w:rPr>
                <w:rFonts w:ascii="標楷體" w:eastAsia="標楷體" w:hAnsi="標楷體" w:hint="eastAsia"/>
                <w:bCs/>
              </w:rPr>
              <w:t>四、（1）</w:t>
            </w:r>
            <w:r w:rsidRPr="003130F7">
              <w:rPr>
                <w:rFonts w:ascii="標楷體" w:eastAsia="標楷體" w:hAnsi="標楷體" w:hint="eastAsia"/>
                <w:bCs/>
                <w:color w:val="000000" w:themeColor="text1"/>
              </w:rPr>
              <w:t>預期參</w:t>
            </w:r>
            <w:r w:rsidRPr="00C5283F">
              <w:rPr>
                <w:rFonts w:ascii="標楷體" w:eastAsia="標楷體" w:hAnsi="標楷體" w:hint="eastAsia"/>
                <w:bCs/>
                <w:color w:val="000000" w:themeColor="text1"/>
              </w:rPr>
              <w:t>與人</w:t>
            </w:r>
            <w:r w:rsidR="003130F7" w:rsidRPr="00C5283F">
              <w:rPr>
                <w:rFonts w:ascii="標楷體" w:eastAsia="標楷體" w:hAnsi="標楷體" w:hint="eastAsia"/>
                <w:bCs/>
                <w:color w:val="000000" w:themeColor="text1"/>
              </w:rPr>
              <w:t>次</w:t>
            </w:r>
            <w:r w:rsidRPr="00C5283F">
              <w:rPr>
                <w:rFonts w:ascii="標楷體" w:eastAsia="標楷體" w:hAnsi="標楷體" w:hint="eastAsia"/>
                <w:bCs/>
                <w:color w:val="000000" w:themeColor="text1"/>
              </w:rPr>
              <w:t>：</w:t>
            </w:r>
            <w:r w:rsidRPr="003130F7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</w:t>
            </w:r>
            <w:r w:rsidR="00C76441" w:rsidRPr="003130F7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</w:t>
            </w:r>
            <w:r w:rsidR="000F26BD" w:rsidRPr="003130F7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</w:t>
            </w:r>
            <w:r w:rsidR="003130F7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  </w:t>
            </w:r>
          </w:p>
          <w:p w14:paraId="7595C734" w14:textId="77777777" w:rsidR="007E5ED3" w:rsidRPr="00A57D8F" w:rsidRDefault="007E5ED3" w:rsidP="000F26BD">
            <w:pPr>
              <w:spacing w:line="360" w:lineRule="exact"/>
              <w:ind w:firstLineChars="150" w:firstLine="360"/>
              <w:rPr>
                <w:rFonts w:ascii="標楷體" w:eastAsia="標楷體" w:hAnsi="標楷體"/>
                <w:b/>
              </w:rPr>
            </w:pPr>
            <w:r w:rsidRPr="00A57D8F">
              <w:rPr>
                <w:rFonts w:ascii="標楷體" w:eastAsia="標楷體" w:hAnsi="標楷體" w:hint="eastAsia"/>
                <w:bCs/>
              </w:rPr>
              <w:t>（2）預計工作人員：      人</w:t>
            </w:r>
          </w:p>
        </w:tc>
      </w:tr>
      <w:tr w:rsidR="007E5ED3" w:rsidRPr="00A57D8F" w14:paraId="6089FD24" w14:textId="77777777" w:rsidTr="00E65771">
        <w:trPr>
          <w:cantSplit/>
          <w:trHeight w:val="4794"/>
          <w:jc w:val="center"/>
        </w:trPr>
        <w:tc>
          <w:tcPr>
            <w:tcW w:w="45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2B37BE" w14:textId="77777777" w:rsidR="007E5ED3" w:rsidRPr="004575FC" w:rsidRDefault="007E5ED3" w:rsidP="000F26BD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575FC">
              <w:rPr>
                <w:rFonts w:ascii="標楷體" w:eastAsia="標楷體" w:hAnsi="標楷體" w:hint="eastAsia"/>
                <w:bCs/>
                <w:color w:val="000000" w:themeColor="text1"/>
              </w:rPr>
              <w:t>五、相關附件資料名稱：</w:t>
            </w:r>
          </w:p>
          <w:p w14:paraId="0C06635F" w14:textId="77777777" w:rsidR="007E5ED3" w:rsidRPr="004575FC" w:rsidRDefault="007E5ED3" w:rsidP="000F26BD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575FC">
              <w:rPr>
                <w:rFonts w:ascii="標楷體" w:eastAsia="標楷體" w:hAnsi="標楷體" w:hint="eastAsia"/>
                <w:bCs/>
                <w:color w:val="000000" w:themeColor="text1"/>
              </w:rPr>
              <w:t>（一）</w:t>
            </w:r>
            <w:r w:rsidR="009A6563" w:rsidRPr="004575FC">
              <w:rPr>
                <w:rFonts w:ascii="標楷體" w:eastAsia="標楷體" w:hAnsi="標楷體" w:hint="eastAsia"/>
                <w:bCs/>
                <w:color w:val="000000" w:themeColor="text1"/>
              </w:rPr>
              <w:t>立案</w:t>
            </w:r>
            <w:r w:rsidR="00313990" w:rsidRPr="004575FC">
              <w:rPr>
                <w:rFonts w:ascii="標楷體" w:eastAsia="標楷體" w:hAnsi="標楷體" w:hint="eastAsia"/>
                <w:bCs/>
                <w:color w:val="000000" w:themeColor="text1"/>
              </w:rPr>
              <w:t>或登記</w:t>
            </w:r>
            <w:r w:rsidR="009A6563" w:rsidRPr="004575FC">
              <w:rPr>
                <w:rFonts w:ascii="標楷體" w:eastAsia="標楷體" w:hAnsi="標楷體" w:hint="eastAsia"/>
                <w:bCs/>
                <w:color w:val="000000" w:themeColor="text1"/>
              </w:rPr>
              <w:t>證</w:t>
            </w:r>
            <w:r w:rsidR="002D50C1" w:rsidRPr="004575FC">
              <w:rPr>
                <w:rFonts w:ascii="標楷體" w:eastAsia="標楷體" w:hAnsi="標楷體" w:hint="eastAsia"/>
                <w:bCs/>
                <w:color w:val="000000" w:themeColor="text1"/>
              </w:rPr>
              <w:t>明文件</w:t>
            </w:r>
          </w:p>
          <w:p w14:paraId="6C1EE3D7" w14:textId="77777777" w:rsidR="007E5ED3" w:rsidRPr="004575FC" w:rsidRDefault="007E5ED3" w:rsidP="000F26BD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575FC">
              <w:rPr>
                <w:rFonts w:ascii="標楷體" w:eastAsia="標楷體" w:hAnsi="標楷體" w:hint="eastAsia"/>
                <w:bCs/>
                <w:color w:val="000000" w:themeColor="text1"/>
              </w:rPr>
              <w:t>（二）</w:t>
            </w:r>
            <w:r w:rsidR="009A6563" w:rsidRPr="004575FC">
              <w:rPr>
                <w:rFonts w:ascii="標楷體" w:eastAsia="標楷體" w:hAnsi="標楷體" w:hint="eastAsia"/>
                <w:bCs/>
                <w:color w:val="000000" w:themeColor="text1"/>
              </w:rPr>
              <w:t>組織章程</w:t>
            </w:r>
          </w:p>
          <w:p w14:paraId="78178F03" w14:textId="77777777" w:rsidR="007E5ED3" w:rsidRPr="004575FC" w:rsidRDefault="007E5ED3" w:rsidP="000F26BD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  <w:bCs/>
                <w:color w:val="000000" w:themeColor="text1"/>
                <w:u w:val="single"/>
              </w:rPr>
            </w:pPr>
            <w:r w:rsidRPr="004575FC">
              <w:rPr>
                <w:rFonts w:ascii="標楷體" w:eastAsia="標楷體" w:hAnsi="標楷體" w:hint="eastAsia"/>
                <w:bCs/>
                <w:color w:val="000000" w:themeColor="text1"/>
              </w:rPr>
              <w:t>（三）</w:t>
            </w:r>
            <w:r w:rsidR="009A6563" w:rsidRPr="004575FC">
              <w:rPr>
                <w:rFonts w:ascii="標楷體" w:eastAsia="標楷體" w:hAnsi="標楷體" w:hint="eastAsia"/>
                <w:bCs/>
                <w:color w:val="000000" w:themeColor="text1"/>
              </w:rPr>
              <w:t>其他：</w:t>
            </w:r>
            <w:r w:rsidR="009A6563" w:rsidRPr="004575FC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                </w:t>
            </w:r>
          </w:p>
          <w:p w14:paraId="3AD6531C" w14:textId="77777777" w:rsidR="007E5ED3" w:rsidRPr="004575FC" w:rsidRDefault="007E5ED3" w:rsidP="000F26BD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4B3F3E1A" w14:textId="77777777" w:rsidR="007E5ED3" w:rsidRPr="004575FC" w:rsidRDefault="007E5ED3" w:rsidP="000F26BD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543E389F" w14:textId="77777777" w:rsidR="007E5ED3" w:rsidRPr="004575FC" w:rsidRDefault="007E5ED3" w:rsidP="000F26BD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575FC">
              <w:rPr>
                <w:rFonts w:ascii="標楷體" w:eastAsia="標楷體" w:hAnsi="標楷體" w:hint="eastAsia"/>
                <w:bCs/>
                <w:color w:val="000000" w:themeColor="text1"/>
              </w:rPr>
              <w:t>六、其他備註事項：</w:t>
            </w:r>
          </w:p>
          <w:p w14:paraId="720F090B" w14:textId="77777777" w:rsidR="007E5ED3" w:rsidRPr="004575FC" w:rsidRDefault="007E5ED3" w:rsidP="000F26BD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45DAF0AB" w14:textId="77777777" w:rsidR="000F26BD" w:rsidRPr="004575FC" w:rsidRDefault="000F26BD" w:rsidP="000F26BD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7B4FABC1" w14:textId="77777777" w:rsidR="000F26BD" w:rsidRPr="004575FC" w:rsidRDefault="000F26BD" w:rsidP="000F26BD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3A7D10F0" w14:textId="77777777" w:rsidR="000F26BD" w:rsidRPr="004575FC" w:rsidRDefault="000F26BD" w:rsidP="000F26BD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0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FF8A8C" w14:textId="77777777" w:rsidR="007E5ED3" w:rsidRPr="004575FC" w:rsidRDefault="007E5ED3" w:rsidP="000F26BD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14:paraId="68730203" w14:textId="77777777" w:rsidR="007E5ED3" w:rsidRPr="004575FC" w:rsidRDefault="00E96852" w:rsidP="000F26BD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4575FC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0043936" wp14:editId="5D13887C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5080</wp:posOffset>
                      </wp:positionV>
                      <wp:extent cx="1715135" cy="2000885"/>
                      <wp:effectExtent l="10795" t="5080" r="7620" b="13335"/>
                      <wp:wrapNone/>
                      <wp:docPr id="1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5135" cy="20008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8F4BB" id="Rectangle 5" o:spid="_x0000_s1026" style="position:absolute;margin-left:25.6pt;margin-top:.4pt;width:135.05pt;height:157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" filled="f" strokeweight=".5pt">
                      <v:stroke dashstyle="1 1"/>
                    </v:rect>
                  </w:pict>
                </mc:Fallback>
              </mc:AlternateContent>
            </w:r>
          </w:p>
          <w:p w14:paraId="1F210F53" w14:textId="77777777" w:rsidR="007E5ED3" w:rsidRPr="004575FC" w:rsidRDefault="007E5ED3" w:rsidP="000F26BD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14:paraId="52559BA6" w14:textId="77777777" w:rsidR="007E5ED3" w:rsidRPr="004575FC" w:rsidRDefault="007E5ED3" w:rsidP="000F26BD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14:paraId="3941077F" w14:textId="77777777" w:rsidR="007E5ED3" w:rsidRPr="004575FC" w:rsidRDefault="004150F1" w:rsidP="000F26BD">
            <w:pPr>
              <w:spacing w:line="360" w:lineRule="exact"/>
              <w:ind w:firstLineChars="200" w:firstLine="4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4575FC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    </w:t>
            </w:r>
            <w:r w:rsidR="007E5ED3" w:rsidRPr="004575FC">
              <w:rPr>
                <w:rFonts w:ascii="標楷體" w:eastAsia="標楷體" w:hAnsi="標楷體" w:hint="eastAsia"/>
                <w:color w:val="000000" w:themeColor="text1"/>
                <w:sz w:val="20"/>
              </w:rPr>
              <w:t>（申請單位印鑑章）</w:t>
            </w:r>
          </w:p>
          <w:p w14:paraId="0EC964F6" w14:textId="77777777" w:rsidR="007E5ED3" w:rsidRPr="004575FC" w:rsidRDefault="007E5ED3" w:rsidP="000F26BD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14:paraId="5F32F254" w14:textId="77777777" w:rsidR="007E5ED3" w:rsidRPr="004575FC" w:rsidRDefault="00E96852" w:rsidP="000F26BD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4575FC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167DBE8" wp14:editId="186C2B79">
                      <wp:simplePos x="0" y="0"/>
                      <wp:positionH relativeFrom="column">
                        <wp:posOffset>2496820</wp:posOffset>
                      </wp:positionH>
                      <wp:positionV relativeFrom="paragraph">
                        <wp:posOffset>119380</wp:posOffset>
                      </wp:positionV>
                      <wp:extent cx="571500" cy="534035"/>
                      <wp:effectExtent l="10795" t="5080" r="8255" b="13335"/>
                      <wp:wrapNone/>
                      <wp:docPr id="1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340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82021" id="Rectangle 6" o:spid="_x0000_s1026" style="position:absolute;margin-left:196.6pt;margin-top:9.4pt;width:45pt;height:42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" filled="f" strokeweight=".5pt">
                      <v:stroke dashstyle="1 1"/>
                    </v:rect>
                  </w:pict>
                </mc:Fallback>
              </mc:AlternateContent>
            </w:r>
          </w:p>
          <w:p w14:paraId="40876CDD" w14:textId="77777777" w:rsidR="007E5ED3" w:rsidRPr="004575FC" w:rsidRDefault="004150F1" w:rsidP="000F26BD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4575FC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                                   （負責人簽章）</w:t>
            </w:r>
          </w:p>
          <w:p w14:paraId="266826CA" w14:textId="77777777" w:rsidR="007E5ED3" w:rsidRPr="004575FC" w:rsidRDefault="007E5ED3" w:rsidP="000F26BD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4575FC">
              <w:rPr>
                <w:rFonts w:ascii="標楷體" w:eastAsia="標楷體" w:hAnsi="標楷體"/>
                <w:color w:val="000000" w:themeColor="text1"/>
                <w:sz w:val="20"/>
              </w:rPr>
              <w:t xml:space="preserve">  </w:t>
            </w:r>
          </w:p>
          <w:p w14:paraId="04A4D852" w14:textId="77777777" w:rsidR="007E5ED3" w:rsidRPr="004575FC" w:rsidRDefault="007E5ED3" w:rsidP="000F26BD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14:paraId="430B7976" w14:textId="77777777" w:rsidR="007E5ED3" w:rsidRPr="004575FC" w:rsidRDefault="007E5ED3" w:rsidP="000F26BD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14:paraId="2A3F7C22" w14:textId="77777777" w:rsidR="007E5ED3" w:rsidRPr="004575FC" w:rsidRDefault="007E5ED3" w:rsidP="000F26BD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575FC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　　</w:t>
            </w:r>
          </w:p>
        </w:tc>
      </w:tr>
    </w:tbl>
    <w:p w14:paraId="28C13149" w14:textId="77777777" w:rsidR="001A1A64" w:rsidRPr="00A57D8F" w:rsidRDefault="00E96852" w:rsidP="000F26BD">
      <w:pPr>
        <w:spacing w:beforeLines="50" w:before="180" w:line="52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spacing w:val="3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CC92C8" wp14:editId="2B27C39F">
                <wp:simplePos x="0" y="0"/>
                <wp:positionH relativeFrom="column">
                  <wp:posOffset>-847725</wp:posOffset>
                </wp:positionH>
                <wp:positionV relativeFrom="paragraph">
                  <wp:posOffset>0</wp:posOffset>
                </wp:positionV>
                <wp:extent cx="790575" cy="342900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0D218" w14:textId="77777777" w:rsidR="00644AB9" w:rsidRDefault="00644AB9" w:rsidP="007E5ED3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C92C8" id="Text Box 8" o:spid="_x0000_s1027" type="#_x0000_t202" style="position:absolute;left:0;text-align:left;margin-left:-66.75pt;margin-top:0;width:62.2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" stroked="f">
                <v:textbox>
                  <w:txbxContent>
                    <w:p w14:paraId="5310D218" w14:textId="77777777" w:rsidR="00644AB9" w:rsidRDefault="00644AB9" w:rsidP="007E5ED3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E5ED3" w:rsidRPr="00A57D8F">
        <w:rPr>
          <w:rFonts w:ascii="標楷體" w:eastAsia="標楷體" w:hAnsi="標楷體" w:hint="eastAsia"/>
          <w:b/>
          <w:bCs/>
          <w:sz w:val="28"/>
          <w:szCs w:val="28"/>
        </w:rPr>
        <w:t>臺北市政府客家事務委員會</w:t>
      </w:r>
      <w:r w:rsidR="007E5ED3" w:rsidRPr="00A57D8F">
        <w:rPr>
          <w:rFonts w:ascii="標楷體" w:eastAsia="標楷體" w:hAnsi="標楷體" w:hint="eastAsia"/>
          <w:b/>
          <w:sz w:val="28"/>
          <w:szCs w:val="28"/>
        </w:rPr>
        <w:t>補助民間團體協同辦理義民祭典</w:t>
      </w:r>
    </w:p>
    <w:p w14:paraId="168C83E1" w14:textId="77777777" w:rsidR="007E5ED3" w:rsidRPr="00A57D8F" w:rsidRDefault="007E5ED3" w:rsidP="000F26BD">
      <w:pPr>
        <w:spacing w:beforeLines="50" w:before="180" w:line="5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A57D8F">
        <w:rPr>
          <w:rFonts w:ascii="標楷體" w:eastAsia="標楷體" w:hAnsi="標楷體" w:hint="eastAsia"/>
          <w:b/>
          <w:bCs/>
          <w:sz w:val="28"/>
          <w:szCs w:val="28"/>
        </w:rPr>
        <w:t>團體資料表</w:t>
      </w:r>
    </w:p>
    <w:tbl>
      <w:tblPr>
        <w:tblW w:w="99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0"/>
        <w:gridCol w:w="1248"/>
        <w:gridCol w:w="1440"/>
        <w:gridCol w:w="600"/>
        <w:gridCol w:w="272"/>
        <w:gridCol w:w="688"/>
        <w:gridCol w:w="1132"/>
        <w:gridCol w:w="308"/>
        <w:gridCol w:w="300"/>
        <w:gridCol w:w="2160"/>
      </w:tblGrid>
      <w:tr w:rsidR="007E5ED3" w:rsidRPr="00A57D8F" w14:paraId="547E9BAD" w14:textId="77777777" w:rsidTr="000F26BD">
        <w:trPr>
          <w:cantSplit/>
          <w:trHeight w:val="524"/>
          <w:jc w:val="center"/>
        </w:trPr>
        <w:tc>
          <w:tcPr>
            <w:tcW w:w="5068" w:type="dxa"/>
            <w:gridSpan w:val="4"/>
          </w:tcPr>
          <w:p w14:paraId="27AC17B8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/>
              </w:rPr>
              <w:t>1</w:t>
            </w:r>
            <w:r w:rsidRPr="00A57D8F">
              <w:rPr>
                <w:rFonts w:ascii="標楷體" w:eastAsia="標楷體" w:hAnsi="標楷體" w:hint="eastAsia"/>
              </w:rPr>
              <w:t>.團體名稱：</w:t>
            </w:r>
          </w:p>
        </w:tc>
        <w:tc>
          <w:tcPr>
            <w:tcW w:w="4860" w:type="dxa"/>
            <w:gridSpan w:val="6"/>
          </w:tcPr>
          <w:p w14:paraId="1016C48A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/>
              </w:rPr>
              <w:t>2</w:t>
            </w:r>
            <w:r w:rsidRPr="00A57D8F">
              <w:rPr>
                <w:rFonts w:ascii="標楷體" w:eastAsia="標楷體" w:hAnsi="標楷體" w:hint="eastAsia"/>
              </w:rPr>
              <w:t>.立案日期：民國</w:t>
            </w:r>
            <w:r w:rsidRPr="00A57D8F">
              <w:rPr>
                <w:rFonts w:ascii="標楷體" w:eastAsia="標楷體" w:hAnsi="標楷體"/>
              </w:rPr>
              <w:t xml:space="preserve">    </w:t>
            </w:r>
            <w:r w:rsidRPr="00A57D8F">
              <w:rPr>
                <w:rFonts w:ascii="標楷體" w:eastAsia="標楷體" w:hAnsi="標楷體" w:hint="eastAsia"/>
              </w:rPr>
              <w:t>年</w:t>
            </w:r>
            <w:r w:rsidRPr="00A57D8F">
              <w:rPr>
                <w:rFonts w:ascii="標楷體" w:eastAsia="標楷體" w:hAnsi="標楷體"/>
              </w:rPr>
              <w:t xml:space="preserve">    </w:t>
            </w:r>
            <w:r w:rsidRPr="00A57D8F">
              <w:rPr>
                <w:rFonts w:ascii="標楷體" w:eastAsia="標楷體" w:hAnsi="標楷體" w:hint="eastAsia"/>
              </w:rPr>
              <w:t>月</w:t>
            </w:r>
            <w:r w:rsidRPr="00A57D8F">
              <w:rPr>
                <w:rFonts w:ascii="標楷體" w:eastAsia="標楷體" w:hAnsi="標楷體"/>
              </w:rPr>
              <w:t xml:space="preserve">    </w:t>
            </w:r>
            <w:r w:rsidRPr="00A57D8F">
              <w:rPr>
                <w:rFonts w:ascii="標楷體" w:eastAsia="標楷體" w:hAnsi="標楷體" w:hint="eastAsia"/>
              </w:rPr>
              <w:t>日</w:t>
            </w:r>
          </w:p>
        </w:tc>
      </w:tr>
      <w:tr w:rsidR="007E5ED3" w:rsidRPr="00A57D8F" w14:paraId="44425BF2" w14:textId="77777777" w:rsidTr="000F26BD">
        <w:trPr>
          <w:cantSplit/>
          <w:trHeight w:val="586"/>
          <w:jc w:val="center"/>
        </w:trPr>
        <w:tc>
          <w:tcPr>
            <w:tcW w:w="5068" w:type="dxa"/>
            <w:gridSpan w:val="4"/>
          </w:tcPr>
          <w:p w14:paraId="182728DF" w14:textId="77777777" w:rsidR="007E5ED3" w:rsidRPr="00A57D8F" w:rsidRDefault="007E5ED3" w:rsidP="00695113">
            <w:pPr>
              <w:spacing w:beforeLines="20" w:before="72" w:line="40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/>
              </w:rPr>
              <w:t>3</w:t>
            </w:r>
            <w:r w:rsidRPr="00A57D8F">
              <w:rPr>
                <w:rFonts w:ascii="標楷體" w:eastAsia="標楷體" w:hAnsi="標楷體" w:hint="eastAsia"/>
              </w:rPr>
              <w:t>.立案字號：</w:t>
            </w:r>
          </w:p>
        </w:tc>
        <w:tc>
          <w:tcPr>
            <w:tcW w:w="2700" w:type="dxa"/>
            <w:gridSpan w:val="5"/>
          </w:tcPr>
          <w:p w14:paraId="3157B181" w14:textId="77777777" w:rsidR="007E5ED3" w:rsidRPr="00A57D8F" w:rsidRDefault="007E5ED3" w:rsidP="00695113">
            <w:pPr>
              <w:spacing w:beforeLines="20" w:before="72" w:line="40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/>
              </w:rPr>
              <w:t>4</w:t>
            </w:r>
            <w:r w:rsidRPr="00A57D8F">
              <w:rPr>
                <w:rFonts w:ascii="標楷體" w:eastAsia="標楷體" w:hAnsi="標楷體" w:hint="eastAsia"/>
              </w:rPr>
              <w:t>.統一編號：</w:t>
            </w:r>
          </w:p>
        </w:tc>
        <w:tc>
          <w:tcPr>
            <w:tcW w:w="2160" w:type="dxa"/>
          </w:tcPr>
          <w:p w14:paraId="0C416813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E5ED3" w:rsidRPr="00A57D8F" w14:paraId="7C833128" w14:textId="77777777" w:rsidTr="000F26BD">
        <w:trPr>
          <w:trHeight w:val="585"/>
          <w:jc w:val="center"/>
        </w:trPr>
        <w:tc>
          <w:tcPr>
            <w:tcW w:w="5068" w:type="dxa"/>
            <w:gridSpan w:val="4"/>
            <w:vAlign w:val="center"/>
          </w:tcPr>
          <w:p w14:paraId="40CE31D9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/>
              </w:rPr>
              <w:t>5</w:t>
            </w:r>
            <w:r w:rsidRPr="00A57D8F">
              <w:rPr>
                <w:rFonts w:ascii="標楷體" w:eastAsia="標楷體" w:hAnsi="標楷體" w:hint="eastAsia"/>
              </w:rPr>
              <w:t>.負責人：</w:t>
            </w:r>
            <w:r w:rsidRPr="00A57D8F">
              <w:rPr>
                <w:rFonts w:ascii="標楷體" w:eastAsia="標楷體" w:hAnsi="標楷體" w:hint="eastAsia"/>
                <w:sz w:val="18"/>
              </w:rPr>
              <w:t>職稱</w:t>
            </w:r>
            <w:r w:rsidRPr="00A57D8F">
              <w:rPr>
                <w:rFonts w:ascii="標楷體" w:eastAsia="標楷體" w:hAnsi="標楷體"/>
              </w:rPr>
              <w:t xml:space="preserve">         </w:t>
            </w:r>
            <w:r w:rsidRPr="00A57D8F">
              <w:rPr>
                <w:rFonts w:ascii="標楷體" w:eastAsia="標楷體" w:hAnsi="標楷體" w:hint="eastAsia"/>
                <w:sz w:val="18"/>
              </w:rPr>
              <w:t>姓名</w:t>
            </w:r>
          </w:p>
        </w:tc>
        <w:tc>
          <w:tcPr>
            <w:tcW w:w="2700" w:type="dxa"/>
            <w:gridSpan w:val="5"/>
            <w:vAlign w:val="center"/>
          </w:tcPr>
          <w:p w14:paraId="415B30FE" w14:textId="77777777" w:rsidR="007E5ED3" w:rsidRPr="00A57D8F" w:rsidRDefault="007E5ED3" w:rsidP="00695113">
            <w:pPr>
              <w:spacing w:line="400" w:lineRule="exact"/>
              <w:ind w:firstLine="92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電話</w:t>
            </w:r>
            <w:r w:rsidR="00C109B6">
              <w:rPr>
                <w:rFonts w:ascii="標楷體" w:eastAsia="標楷體" w:hAnsi="標楷體" w:hint="eastAsia"/>
              </w:rPr>
              <w:t>/手機</w:t>
            </w:r>
            <w:r w:rsidRPr="00A57D8F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160" w:type="dxa"/>
            <w:vAlign w:val="center"/>
          </w:tcPr>
          <w:p w14:paraId="62734DF9" w14:textId="77777777" w:rsidR="007E5ED3" w:rsidRPr="00A57D8F" w:rsidRDefault="007E5ED3" w:rsidP="00695113">
            <w:pPr>
              <w:spacing w:line="400" w:lineRule="exact"/>
              <w:ind w:firstLine="92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傳真：</w:t>
            </w:r>
          </w:p>
        </w:tc>
      </w:tr>
      <w:tr w:rsidR="007E5ED3" w:rsidRPr="00A57D8F" w14:paraId="421D2178" w14:textId="77777777" w:rsidTr="000F26BD">
        <w:trPr>
          <w:trHeight w:val="735"/>
          <w:jc w:val="center"/>
        </w:trPr>
        <w:tc>
          <w:tcPr>
            <w:tcW w:w="9928" w:type="dxa"/>
            <w:gridSpan w:val="10"/>
          </w:tcPr>
          <w:p w14:paraId="5001B45B" w14:textId="133B37C5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/>
              </w:rPr>
              <w:t>6</w:t>
            </w:r>
            <w:r w:rsidRPr="00A57D8F">
              <w:rPr>
                <w:rFonts w:ascii="標楷體" w:eastAsia="標楷體" w:hAnsi="標楷體" w:hint="eastAsia"/>
              </w:rPr>
              <w:t>.立案</w:t>
            </w:r>
            <w:r w:rsidR="00EB1640">
              <w:rPr>
                <w:rFonts w:ascii="標楷體" w:eastAsia="標楷體" w:hAnsi="標楷體" w:hint="eastAsia"/>
              </w:rPr>
              <w:t>地址：</w:t>
            </w:r>
            <w:r w:rsidRPr="00A57D8F">
              <w:rPr>
                <w:rFonts w:ascii="標楷體" w:eastAsia="標楷體" w:hAnsi="標楷體" w:hint="eastAsia"/>
              </w:rPr>
              <w:t>□□□</w:t>
            </w:r>
            <w:r w:rsidR="003B5DF3" w:rsidRPr="003B5DF3">
              <w:rPr>
                <w:rFonts w:ascii="標楷體" w:eastAsia="標楷體" w:hAnsi="標楷體" w:hint="eastAsia"/>
                <w:sz w:val="20"/>
                <w:szCs w:val="20"/>
              </w:rPr>
              <w:t>郵遞區號</w:t>
            </w:r>
          </w:p>
          <w:p w14:paraId="6C70E564" w14:textId="52F0DAC4" w:rsidR="007E5ED3" w:rsidRPr="00A57D8F" w:rsidRDefault="007E5ED3" w:rsidP="00AA142E">
            <w:pPr>
              <w:spacing w:line="40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/>
                <w:sz w:val="20"/>
              </w:rPr>
              <w:t xml:space="preserve">  </w:t>
            </w:r>
            <w:r w:rsidR="005E675C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A57D8F">
              <w:rPr>
                <w:rFonts w:ascii="標楷體" w:eastAsia="標楷體" w:hAnsi="標楷體"/>
              </w:rPr>
              <w:t xml:space="preserve">   </w:t>
            </w:r>
            <w:r w:rsidR="00AA142E">
              <w:rPr>
                <w:rFonts w:ascii="標楷體" w:eastAsia="標楷體" w:hAnsi="標楷體" w:hint="eastAsia"/>
              </w:rPr>
              <w:t xml:space="preserve">   市 (縣)    區(鄉、鎮</w:t>
            </w:r>
            <w:r w:rsidR="00AA142E" w:rsidRPr="00933D85">
              <w:rPr>
                <w:rFonts w:ascii="標楷體" w:eastAsia="標楷體" w:hAnsi="標楷體" w:hint="eastAsia"/>
              </w:rPr>
              <w:t>、</w:t>
            </w:r>
            <w:r w:rsidR="00AA142E">
              <w:rPr>
                <w:rFonts w:ascii="標楷體" w:eastAsia="標楷體" w:hAnsi="標楷體" w:hint="eastAsia"/>
              </w:rPr>
              <w:t>市)</w:t>
            </w:r>
            <w:r w:rsidR="00AA142E">
              <w:rPr>
                <w:rFonts w:ascii="標楷體" w:eastAsia="標楷體" w:hAnsi="標楷體"/>
              </w:rPr>
              <w:t xml:space="preserve">  </w:t>
            </w:r>
            <w:r w:rsidR="00AA142E">
              <w:rPr>
                <w:rFonts w:ascii="標楷體" w:eastAsia="標楷體" w:hAnsi="標楷體" w:hint="eastAsia"/>
              </w:rPr>
              <w:t xml:space="preserve">  里(村)    路(街)    段   巷   弄   號  樓之</w:t>
            </w:r>
          </w:p>
        </w:tc>
      </w:tr>
      <w:tr w:rsidR="007E5ED3" w:rsidRPr="00A57D8F" w14:paraId="1CF7C28B" w14:textId="77777777" w:rsidTr="000F26BD">
        <w:trPr>
          <w:trHeight w:val="588"/>
          <w:jc w:val="center"/>
        </w:trPr>
        <w:tc>
          <w:tcPr>
            <w:tcW w:w="9928" w:type="dxa"/>
            <w:gridSpan w:val="10"/>
          </w:tcPr>
          <w:p w14:paraId="7299C10C" w14:textId="32E03B9F" w:rsidR="007E5ED3" w:rsidRPr="00A57D8F" w:rsidRDefault="007E5ED3" w:rsidP="00695113">
            <w:pPr>
              <w:spacing w:before="40" w:after="40" w:line="400" w:lineRule="exact"/>
              <w:rPr>
                <w:rFonts w:ascii="標楷體" w:eastAsia="標楷體" w:hAnsi="標楷體"/>
                <w:sz w:val="20"/>
              </w:rPr>
            </w:pPr>
            <w:r w:rsidRPr="00A57D8F">
              <w:rPr>
                <w:rFonts w:ascii="標楷體" w:eastAsia="標楷體" w:hAnsi="標楷體"/>
              </w:rPr>
              <w:t>7</w:t>
            </w:r>
            <w:r w:rsidRPr="00A57D8F">
              <w:rPr>
                <w:rFonts w:ascii="標楷體" w:eastAsia="標楷體" w:hAnsi="標楷體" w:hint="eastAsia"/>
              </w:rPr>
              <w:t>.連絡地址：</w:t>
            </w:r>
            <w:r w:rsidR="0075488A" w:rsidRPr="00A57D8F">
              <w:rPr>
                <w:rFonts w:ascii="標楷體" w:eastAsia="標楷體" w:hAnsi="標楷體" w:hint="eastAsia"/>
              </w:rPr>
              <w:t>□□□</w:t>
            </w:r>
            <w:r w:rsidR="0075488A" w:rsidRPr="00A57D8F">
              <w:rPr>
                <w:rFonts w:ascii="標楷體" w:eastAsia="標楷體" w:hAnsi="標楷體" w:hint="eastAsia"/>
                <w:sz w:val="20"/>
              </w:rPr>
              <w:t>郵遞區號</w:t>
            </w:r>
            <w:r w:rsidRPr="00A57D8F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A57D8F">
              <w:rPr>
                <w:rFonts w:ascii="標楷體" w:eastAsia="標楷體" w:hAnsi="標楷體"/>
              </w:rPr>
              <w:t xml:space="preserve">     </w:t>
            </w:r>
            <w:r w:rsidRPr="00A57D8F">
              <w:rPr>
                <w:rFonts w:ascii="標楷體" w:eastAsia="標楷體" w:hAnsi="標楷體" w:hint="eastAsia"/>
              </w:rPr>
              <w:t xml:space="preserve"> </w:t>
            </w:r>
            <w:r w:rsidRPr="00A57D8F">
              <w:rPr>
                <w:rFonts w:ascii="標楷體" w:eastAsia="標楷體" w:hAnsi="標楷體"/>
              </w:rPr>
              <w:t xml:space="preserve">               </w:t>
            </w:r>
            <w:r w:rsidRPr="00A57D8F">
              <w:rPr>
                <w:rFonts w:ascii="標楷體" w:eastAsia="標楷體" w:hAnsi="標楷體" w:hint="eastAsia"/>
              </w:rPr>
              <w:t xml:space="preserve">                             </w:t>
            </w:r>
            <w:r w:rsidRPr="00A57D8F">
              <w:rPr>
                <w:rFonts w:ascii="標楷體" w:eastAsia="標楷體" w:hAnsi="標楷體"/>
              </w:rPr>
              <w:t xml:space="preserve">  </w:t>
            </w:r>
          </w:p>
          <w:p w14:paraId="0F8FDC01" w14:textId="77777777" w:rsidR="007E5ED3" w:rsidRPr="00A57D8F" w:rsidRDefault="007E5ED3" w:rsidP="00E87E42">
            <w:pPr>
              <w:spacing w:line="400" w:lineRule="exact"/>
              <w:jc w:val="both"/>
              <w:rPr>
                <w:rFonts w:ascii="標楷體" w:eastAsia="標楷體" w:hAnsi="標楷體"/>
                <w:lang w:val="de-DE"/>
              </w:rPr>
            </w:pPr>
            <w:r w:rsidRPr="00A57D8F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="00E87E42" w:rsidRPr="00A57D8F">
              <w:rPr>
                <w:rFonts w:ascii="標楷體" w:eastAsia="標楷體" w:hAnsi="標楷體" w:hint="eastAsia"/>
                <w:lang w:val="de-DE"/>
              </w:rPr>
              <w:t>E</w:t>
            </w:r>
            <w:r w:rsidRPr="00A57D8F">
              <w:rPr>
                <w:rFonts w:ascii="標楷體" w:eastAsia="標楷體" w:hAnsi="標楷體" w:hint="eastAsia"/>
                <w:lang w:val="de-DE"/>
              </w:rPr>
              <w:t>-</w:t>
            </w:r>
            <w:r w:rsidRPr="00A57D8F">
              <w:rPr>
                <w:rFonts w:ascii="標楷體" w:eastAsia="標楷體" w:hAnsi="標楷體" w:hint="eastAsia"/>
                <w:sz w:val="22"/>
                <w:lang w:val="de-DE"/>
              </w:rPr>
              <w:t>mail</w:t>
            </w:r>
            <w:r w:rsidRPr="00A57D8F">
              <w:rPr>
                <w:rFonts w:ascii="標楷體" w:eastAsia="標楷體" w:hAnsi="標楷體"/>
                <w:sz w:val="20"/>
                <w:lang w:val="de-DE"/>
              </w:rPr>
              <w:t xml:space="preserve"> </w:t>
            </w:r>
            <w:r w:rsidRPr="00A57D8F">
              <w:rPr>
                <w:rFonts w:ascii="標楷體" w:eastAsia="標楷體" w:hAnsi="標楷體" w:hint="eastAsia"/>
                <w:sz w:val="20"/>
              </w:rPr>
              <w:t>：</w:t>
            </w:r>
            <w:r w:rsidRPr="00A57D8F">
              <w:rPr>
                <w:rFonts w:ascii="標楷體" w:eastAsia="標楷體" w:hAnsi="標楷體"/>
                <w:sz w:val="20"/>
                <w:lang w:val="de-DE"/>
              </w:rPr>
              <w:t xml:space="preserve">                        </w:t>
            </w:r>
            <w:r w:rsidRPr="00A57D8F">
              <w:rPr>
                <w:rFonts w:ascii="標楷體" w:eastAsia="標楷體" w:hAnsi="標楷體"/>
                <w:lang w:val="de-DE"/>
              </w:rPr>
              <w:t xml:space="preserve"> </w:t>
            </w:r>
          </w:p>
        </w:tc>
      </w:tr>
      <w:tr w:rsidR="007E5ED3" w:rsidRPr="00A57D8F" w14:paraId="5BBD6A7E" w14:textId="77777777" w:rsidTr="000F26BD">
        <w:trPr>
          <w:trHeight w:val="1451"/>
          <w:jc w:val="center"/>
        </w:trPr>
        <w:tc>
          <w:tcPr>
            <w:tcW w:w="9928" w:type="dxa"/>
            <w:gridSpan w:val="10"/>
          </w:tcPr>
          <w:p w14:paraId="67EF2077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/>
              </w:rPr>
              <w:t>8</w:t>
            </w:r>
            <w:r w:rsidRPr="00A57D8F">
              <w:rPr>
                <w:rFonts w:ascii="標楷體" w:eastAsia="標楷體" w:hAnsi="標楷體" w:hint="eastAsia"/>
              </w:rPr>
              <w:t>.團體簡介：</w:t>
            </w:r>
            <w:r w:rsidRPr="00A57D8F">
              <w:rPr>
                <w:rFonts w:ascii="標楷體" w:eastAsia="標楷體" w:hAnsi="標楷體" w:hint="eastAsia"/>
                <w:sz w:val="20"/>
              </w:rPr>
              <w:t>（限</w:t>
            </w:r>
            <w:r w:rsidRPr="00A57D8F">
              <w:rPr>
                <w:rFonts w:ascii="標楷體" w:eastAsia="標楷體" w:hAnsi="標楷體"/>
                <w:sz w:val="20"/>
              </w:rPr>
              <w:t>150</w:t>
            </w:r>
            <w:r w:rsidRPr="00A57D8F">
              <w:rPr>
                <w:rFonts w:ascii="標楷體" w:eastAsia="標楷體" w:hAnsi="標楷體" w:hint="eastAsia"/>
                <w:sz w:val="20"/>
              </w:rPr>
              <w:t>字）</w:t>
            </w:r>
          </w:p>
        </w:tc>
      </w:tr>
      <w:tr w:rsidR="007E5ED3" w:rsidRPr="00A57D8F" w14:paraId="21F14FFE" w14:textId="77777777" w:rsidTr="00ED4DD7">
        <w:trPr>
          <w:trHeight w:val="494"/>
          <w:jc w:val="center"/>
        </w:trPr>
        <w:tc>
          <w:tcPr>
            <w:tcW w:w="9928" w:type="dxa"/>
            <w:gridSpan w:val="10"/>
          </w:tcPr>
          <w:p w14:paraId="0CAB47E2" w14:textId="77777777" w:rsidR="007E5ED3" w:rsidRPr="00A57D8F" w:rsidRDefault="007E5ED3" w:rsidP="00695113">
            <w:pPr>
              <w:spacing w:line="400" w:lineRule="exact"/>
              <w:ind w:left="5040" w:hangingChars="2100" w:hanging="5040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/>
              </w:rPr>
              <w:t>9</w:t>
            </w:r>
            <w:r w:rsidRPr="00A57D8F">
              <w:rPr>
                <w:rFonts w:ascii="標楷體" w:eastAsia="標楷體" w:hAnsi="標楷體" w:hint="eastAsia"/>
              </w:rPr>
              <w:t>.列舉</w:t>
            </w:r>
            <w:r w:rsidRPr="00A57D8F">
              <w:rPr>
                <w:rFonts w:ascii="標楷體" w:eastAsia="標楷體" w:hAnsi="標楷體"/>
              </w:rPr>
              <w:t>3</w:t>
            </w:r>
            <w:r w:rsidRPr="00A57D8F">
              <w:rPr>
                <w:rFonts w:ascii="標楷體" w:eastAsia="標楷體" w:hAnsi="標楷體" w:hint="eastAsia"/>
              </w:rPr>
              <w:t>項近</w:t>
            </w:r>
            <w:r w:rsidR="00FD7F32">
              <w:rPr>
                <w:rFonts w:ascii="標楷體" w:eastAsia="標楷體" w:hAnsi="標楷體" w:hint="eastAsia"/>
              </w:rPr>
              <w:t>3</w:t>
            </w:r>
            <w:r w:rsidRPr="00A57D8F">
              <w:rPr>
                <w:rFonts w:ascii="標楷體" w:eastAsia="標楷體" w:hAnsi="標楷體" w:hint="eastAsia"/>
              </w:rPr>
              <w:t>年重要活動紀錄：</w:t>
            </w:r>
            <w:r w:rsidRPr="00A57D8F">
              <w:rPr>
                <w:rFonts w:ascii="標楷體" w:eastAsia="標楷體" w:hAnsi="標楷體"/>
              </w:rPr>
              <w:t xml:space="preserve">         </w:t>
            </w:r>
          </w:p>
        </w:tc>
      </w:tr>
      <w:tr w:rsidR="007E5ED3" w:rsidRPr="00A57D8F" w14:paraId="55931989" w14:textId="77777777" w:rsidTr="000F26BD">
        <w:trPr>
          <w:cantSplit/>
          <w:trHeight w:val="440"/>
          <w:jc w:val="center"/>
        </w:trPr>
        <w:tc>
          <w:tcPr>
            <w:tcW w:w="5340" w:type="dxa"/>
            <w:gridSpan w:val="5"/>
          </w:tcPr>
          <w:p w14:paraId="4196812A" w14:textId="77777777" w:rsidR="007E5ED3" w:rsidRPr="00A57D8F" w:rsidRDefault="007E5ED3" w:rsidP="00695113">
            <w:pPr>
              <w:spacing w:beforeLines="20" w:before="72" w:line="40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活　動　名　稱</w:t>
            </w:r>
          </w:p>
        </w:tc>
        <w:tc>
          <w:tcPr>
            <w:tcW w:w="1820" w:type="dxa"/>
            <w:gridSpan w:val="2"/>
          </w:tcPr>
          <w:p w14:paraId="45E60372" w14:textId="77777777" w:rsidR="007E5ED3" w:rsidRPr="00A57D8F" w:rsidRDefault="007E5ED3" w:rsidP="00695113">
            <w:pPr>
              <w:spacing w:beforeLines="20" w:before="72" w:line="40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時　間</w:t>
            </w:r>
          </w:p>
        </w:tc>
        <w:tc>
          <w:tcPr>
            <w:tcW w:w="2768" w:type="dxa"/>
            <w:gridSpan w:val="3"/>
          </w:tcPr>
          <w:p w14:paraId="241F086E" w14:textId="77777777" w:rsidR="007E5ED3" w:rsidRPr="00A57D8F" w:rsidRDefault="007E5ED3" w:rsidP="00695113">
            <w:pPr>
              <w:spacing w:beforeLines="20" w:before="72" w:line="40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地　點</w:t>
            </w:r>
          </w:p>
        </w:tc>
      </w:tr>
      <w:tr w:rsidR="007E5ED3" w:rsidRPr="00A57D8F" w14:paraId="0B700F79" w14:textId="77777777" w:rsidTr="000F26BD">
        <w:trPr>
          <w:cantSplit/>
          <w:trHeight w:val="440"/>
          <w:jc w:val="center"/>
        </w:trPr>
        <w:tc>
          <w:tcPr>
            <w:tcW w:w="5340" w:type="dxa"/>
            <w:gridSpan w:val="5"/>
          </w:tcPr>
          <w:p w14:paraId="074771BE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20" w:type="dxa"/>
            <w:gridSpan w:val="2"/>
          </w:tcPr>
          <w:p w14:paraId="5AE338C0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768" w:type="dxa"/>
            <w:gridSpan w:val="3"/>
          </w:tcPr>
          <w:p w14:paraId="5A04F677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E5ED3" w:rsidRPr="00A57D8F" w14:paraId="3B6C2434" w14:textId="77777777" w:rsidTr="000F26BD">
        <w:trPr>
          <w:cantSplit/>
          <w:trHeight w:val="440"/>
          <w:jc w:val="center"/>
        </w:trPr>
        <w:tc>
          <w:tcPr>
            <w:tcW w:w="5340" w:type="dxa"/>
            <w:gridSpan w:val="5"/>
          </w:tcPr>
          <w:p w14:paraId="650E3912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20" w:type="dxa"/>
            <w:gridSpan w:val="2"/>
          </w:tcPr>
          <w:p w14:paraId="6DB05681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768" w:type="dxa"/>
            <w:gridSpan w:val="3"/>
          </w:tcPr>
          <w:p w14:paraId="20F39371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E5ED3" w:rsidRPr="00A57D8F" w14:paraId="6F68E646" w14:textId="77777777" w:rsidTr="000F26BD">
        <w:trPr>
          <w:cantSplit/>
          <w:trHeight w:val="440"/>
          <w:jc w:val="center"/>
        </w:trPr>
        <w:tc>
          <w:tcPr>
            <w:tcW w:w="5340" w:type="dxa"/>
            <w:gridSpan w:val="5"/>
          </w:tcPr>
          <w:p w14:paraId="3EB5A3AD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20" w:type="dxa"/>
            <w:gridSpan w:val="2"/>
          </w:tcPr>
          <w:p w14:paraId="5954F3F2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768" w:type="dxa"/>
            <w:gridSpan w:val="3"/>
          </w:tcPr>
          <w:p w14:paraId="2B1F6B6C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E5ED3" w:rsidRPr="00A57D8F" w14:paraId="550FD6D8" w14:textId="77777777" w:rsidTr="000F26BD">
        <w:trPr>
          <w:trHeight w:val="585"/>
          <w:jc w:val="center"/>
        </w:trPr>
        <w:tc>
          <w:tcPr>
            <w:tcW w:w="9928" w:type="dxa"/>
            <w:gridSpan w:val="10"/>
          </w:tcPr>
          <w:p w14:paraId="2656F5AE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/>
              </w:rPr>
              <w:t>1</w:t>
            </w:r>
            <w:r w:rsidRPr="00A57D8F">
              <w:rPr>
                <w:rFonts w:ascii="標楷體" w:eastAsia="標楷體" w:hAnsi="標楷體" w:hint="eastAsia"/>
              </w:rPr>
              <w:t>0.組織人員名冊編制：全職</w:t>
            </w:r>
            <w:r w:rsidRPr="00A57D8F">
              <w:rPr>
                <w:rFonts w:ascii="標楷體" w:eastAsia="標楷體" w:hAnsi="標楷體"/>
              </w:rPr>
              <w:t>___</w:t>
            </w:r>
            <w:r w:rsidRPr="00A57D8F">
              <w:rPr>
                <w:rFonts w:ascii="標楷體" w:eastAsia="標楷體" w:hAnsi="標楷體" w:hint="eastAsia"/>
              </w:rPr>
              <w:t>人，兼職</w:t>
            </w:r>
            <w:r w:rsidRPr="00A57D8F">
              <w:rPr>
                <w:rFonts w:ascii="標楷體" w:eastAsia="標楷體" w:hAnsi="標楷體"/>
              </w:rPr>
              <w:t>___</w:t>
            </w:r>
            <w:r w:rsidRPr="00A57D8F">
              <w:rPr>
                <w:rFonts w:ascii="標楷體" w:eastAsia="標楷體" w:hAnsi="標楷體" w:hint="eastAsia"/>
              </w:rPr>
              <w:t>人，會</w:t>
            </w:r>
            <w:r w:rsidRPr="00A57D8F">
              <w:rPr>
                <w:rFonts w:ascii="標楷體" w:eastAsia="標楷體" w:hAnsi="標楷體"/>
              </w:rPr>
              <w:t>(</w:t>
            </w:r>
            <w:r w:rsidRPr="00A57D8F">
              <w:rPr>
                <w:rFonts w:ascii="標楷體" w:eastAsia="標楷體" w:hAnsi="標楷體" w:hint="eastAsia"/>
              </w:rPr>
              <w:t>團</w:t>
            </w:r>
            <w:r w:rsidRPr="00A57D8F">
              <w:rPr>
                <w:rFonts w:ascii="標楷體" w:eastAsia="標楷體" w:hAnsi="標楷體"/>
              </w:rPr>
              <w:t>)</w:t>
            </w:r>
            <w:r w:rsidRPr="00A57D8F">
              <w:rPr>
                <w:rFonts w:ascii="標楷體" w:eastAsia="標楷體" w:hAnsi="標楷體" w:hint="eastAsia"/>
              </w:rPr>
              <w:t>員</w:t>
            </w:r>
            <w:r w:rsidRPr="00A57D8F">
              <w:rPr>
                <w:rFonts w:ascii="標楷體" w:eastAsia="標楷體" w:hAnsi="標楷體"/>
              </w:rPr>
              <w:t>___</w:t>
            </w:r>
            <w:r w:rsidRPr="00A57D8F">
              <w:rPr>
                <w:rFonts w:ascii="標楷體" w:eastAsia="標楷體" w:hAnsi="標楷體" w:hint="eastAsia"/>
              </w:rPr>
              <w:t>人，志工</w:t>
            </w:r>
            <w:r w:rsidRPr="00A57D8F">
              <w:rPr>
                <w:rFonts w:ascii="標楷體" w:eastAsia="標楷體" w:hAnsi="標楷體"/>
              </w:rPr>
              <w:t>___</w:t>
            </w:r>
            <w:r w:rsidRPr="00A57D8F">
              <w:rPr>
                <w:rFonts w:ascii="標楷體" w:eastAsia="標楷體" w:hAnsi="標楷體" w:hint="eastAsia"/>
              </w:rPr>
              <w:t>人，合計</w:t>
            </w:r>
            <w:r w:rsidRPr="00A57D8F">
              <w:rPr>
                <w:rFonts w:ascii="標楷體" w:eastAsia="標楷體" w:hAnsi="標楷體"/>
              </w:rPr>
              <w:t>__</w:t>
            </w:r>
            <w:r w:rsidRPr="00A57D8F">
              <w:rPr>
                <w:rFonts w:ascii="標楷體" w:eastAsia="標楷體" w:hAnsi="標楷體" w:hint="eastAsia"/>
              </w:rPr>
              <w:t xml:space="preserve"> 人</w:t>
            </w:r>
          </w:p>
          <w:p w14:paraId="711BDD90" w14:textId="77777777" w:rsidR="007E5ED3" w:rsidRPr="00A57D8F" w:rsidRDefault="007E5ED3" w:rsidP="00695113">
            <w:pPr>
              <w:spacing w:line="400" w:lineRule="exact"/>
              <w:ind w:firstLine="332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  <w:spacing w:val="40"/>
              </w:rPr>
              <w:t>全職人員名冊：</w:t>
            </w:r>
          </w:p>
        </w:tc>
      </w:tr>
      <w:tr w:rsidR="007E5ED3" w:rsidRPr="00A57D8F" w14:paraId="7D525741" w14:textId="77777777" w:rsidTr="000F26BD">
        <w:trPr>
          <w:cantSplit/>
          <w:trHeight w:val="408"/>
          <w:jc w:val="center"/>
        </w:trPr>
        <w:tc>
          <w:tcPr>
            <w:tcW w:w="1780" w:type="dxa"/>
          </w:tcPr>
          <w:p w14:paraId="5BB20E49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/>
              </w:rPr>
              <w:t xml:space="preserve">     </w:t>
            </w:r>
            <w:r w:rsidRPr="00A57D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48" w:type="dxa"/>
          </w:tcPr>
          <w:p w14:paraId="58DADCFC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/>
              </w:rPr>
              <w:t xml:space="preserve">   </w:t>
            </w:r>
            <w:r w:rsidRPr="00A57D8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440" w:type="dxa"/>
          </w:tcPr>
          <w:p w14:paraId="5F5CA0E9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/>
              </w:rPr>
              <w:t xml:space="preserve"> </w:t>
            </w:r>
            <w:r w:rsidRPr="00A57D8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560" w:type="dxa"/>
            <w:gridSpan w:val="3"/>
          </w:tcPr>
          <w:p w14:paraId="7F960406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/>
              </w:rPr>
              <w:t xml:space="preserve">    </w:t>
            </w:r>
            <w:r w:rsidRPr="00A57D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40" w:type="dxa"/>
            <w:gridSpan w:val="2"/>
          </w:tcPr>
          <w:p w14:paraId="39256446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/>
              </w:rPr>
              <w:t xml:space="preserve">    </w:t>
            </w:r>
            <w:r w:rsidRPr="00A57D8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460" w:type="dxa"/>
            <w:gridSpan w:val="2"/>
          </w:tcPr>
          <w:p w14:paraId="6A84A246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/>
              </w:rPr>
              <w:t xml:space="preserve">  </w:t>
            </w:r>
            <w:r w:rsidRPr="00A57D8F">
              <w:rPr>
                <w:rFonts w:ascii="標楷體" w:eastAsia="標楷體" w:hAnsi="標楷體" w:hint="eastAsia"/>
              </w:rPr>
              <w:t>身分證字號</w:t>
            </w:r>
          </w:p>
        </w:tc>
      </w:tr>
      <w:tr w:rsidR="007E5ED3" w:rsidRPr="00A57D8F" w14:paraId="1ED43DFD" w14:textId="77777777" w:rsidTr="000F26BD">
        <w:trPr>
          <w:cantSplit/>
          <w:trHeight w:val="374"/>
          <w:jc w:val="center"/>
        </w:trPr>
        <w:tc>
          <w:tcPr>
            <w:tcW w:w="1780" w:type="dxa"/>
          </w:tcPr>
          <w:p w14:paraId="5AEA542B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</w:tcPr>
          <w:p w14:paraId="6AABE3B0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14:paraId="5F4AD09F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3"/>
          </w:tcPr>
          <w:p w14:paraId="54323D00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</w:tcPr>
          <w:p w14:paraId="265B0FA7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460" w:type="dxa"/>
            <w:gridSpan w:val="2"/>
          </w:tcPr>
          <w:p w14:paraId="0E744DAA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E5ED3" w:rsidRPr="00A57D8F" w14:paraId="058CF4F5" w14:textId="77777777" w:rsidTr="000F26BD">
        <w:trPr>
          <w:cantSplit/>
          <w:trHeight w:val="437"/>
          <w:jc w:val="center"/>
        </w:trPr>
        <w:tc>
          <w:tcPr>
            <w:tcW w:w="1780" w:type="dxa"/>
          </w:tcPr>
          <w:p w14:paraId="4F5AD479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</w:tcPr>
          <w:p w14:paraId="6A95FD52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14:paraId="17242B0D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3"/>
          </w:tcPr>
          <w:p w14:paraId="619459A7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</w:tcPr>
          <w:p w14:paraId="134043E5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460" w:type="dxa"/>
            <w:gridSpan w:val="2"/>
          </w:tcPr>
          <w:p w14:paraId="23797512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E5ED3" w:rsidRPr="00A57D8F" w14:paraId="792D006E" w14:textId="77777777" w:rsidTr="000F26BD">
        <w:trPr>
          <w:cantSplit/>
          <w:trHeight w:val="437"/>
          <w:jc w:val="center"/>
        </w:trPr>
        <w:tc>
          <w:tcPr>
            <w:tcW w:w="1780" w:type="dxa"/>
          </w:tcPr>
          <w:p w14:paraId="0B9DFE13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</w:tcPr>
          <w:p w14:paraId="4728D2AD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14:paraId="04272466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3"/>
          </w:tcPr>
          <w:p w14:paraId="6CABFF98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</w:tcPr>
          <w:p w14:paraId="1D79604F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460" w:type="dxa"/>
            <w:gridSpan w:val="2"/>
          </w:tcPr>
          <w:p w14:paraId="5470745D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E5ED3" w:rsidRPr="00A57D8F" w14:paraId="78B8DA22" w14:textId="77777777" w:rsidTr="000F26BD">
        <w:trPr>
          <w:cantSplit/>
          <w:trHeight w:val="437"/>
          <w:jc w:val="center"/>
        </w:trPr>
        <w:tc>
          <w:tcPr>
            <w:tcW w:w="1780" w:type="dxa"/>
          </w:tcPr>
          <w:p w14:paraId="4E766456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</w:tcPr>
          <w:p w14:paraId="2EF41222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14:paraId="6468627D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3"/>
          </w:tcPr>
          <w:p w14:paraId="139741D6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</w:tcPr>
          <w:p w14:paraId="2CC55BDA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460" w:type="dxa"/>
            <w:gridSpan w:val="2"/>
          </w:tcPr>
          <w:p w14:paraId="2A617B03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E5ED3" w:rsidRPr="00A57D8F" w14:paraId="77A3E883" w14:textId="77777777" w:rsidTr="000F26BD">
        <w:trPr>
          <w:cantSplit/>
          <w:trHeight w:val="437"/>
          <w:jc w:val="center"/>
        </w:trPr>
        <w:tc>
          <w:tcPr>
            <w:tcW w:w="1780" w:type="dxa"/>
          </w:tcPr>
          <w:p w14:paraId="66954575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</w:tcPr>
          <w:p w14:paraId="07968421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14:paraId="3457ABAC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3"/>
          </w:tcPr>
          <w:p w14:paraId="2261BC7A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</w:tcPr>
          <w:p w14:paraId="1A8869BE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460" w:type="dxa"/>
            <w:gridSpan w:val="2"/>
          </w:tcPr>
          <w:p w14:paraId="7E4D5431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E5ED3" w:rsidRPr="00A57D8F" w14:paraId="1A8F19DD" w14:textId="77777777" w:rsidTr="000F26BD">
        <w:trPr>
          <w:cantSplit/>
          <w:trHeight w:val="464"/>
          <w:jc w:val="center"/>
        </w:trPr>
        <w:tc>
          <w:tcPr>
            <w:tcW w:w="1780" w:type="dxa"/>
          </w:tcPr>
          <w:p w14:paraId="661BEE96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</w:tcPr>
          <w:p w14:paraId="589CDA37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14:paraId="146C5523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3"/>
          </w:tcPr>
          <w:p w14:paraId="1B0ADB6F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</w:tcPr>
          <w:p w14:paraId="0A910240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460" w:type="dxa"/>
            <w:gridSpan w:val="2"/>
          </w:tcPr>
          <w:p w14:paraId="78100B51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E5ED3" w:rsidRPr="00A57D8F" w14:paraId="056B2ADD" w14:textId="77777777" w:rsidTr="000F26BD">
        <w:trPr>
          <w:cantSplit/>
          <w:trHeight w:val="464"/>
          <w:jc w:val="center"/>
        </w:trPr>
        <w:tc>
          <w:tcPr>
            <w:tcW w:w="1780" w:type="dxa"/>
          </w:tcPr>
          <w:p w14:paraId="7EDFFB70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</w:tcPr>
          <w:p w14:paraId="71BDF4D1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14:paraId="1F65DCF4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3"/>
          </w:tcPr>
          <w:p w14:paraId="21DA4D31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</w:tcPr>
          <w:p w14:paraId="4ED00E64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460" w:type="dxa"/>
            <w:gridSpan w:val="2"/>
          </w:tcPr>
          <w:p w14:paraId="1EC4F802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E5ED3" w:rsidRPr="00A57D8F" w14:paraId="58FE668A" w14:textId="77777777" w:rsidTr="000F26BD">
        <w:trPr>
          <w:cantSplit/>
          <w:trHeight w:val="464"/>
          <w:jc w:val="center"/>
        </w:trPr>
        <w:tc>
          <w:tcPr>
            <w:tcW w:w="1780" w:type="dxa"/>
          </w:tcPr>
          <w:p w14:paraId="7B58145B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</w:tcPr>
          <w:p w14:paraId="7D11F079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14:paraId="34435741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3"/>
          </w:tcPr>
          <w:p w14:paraId="167737DA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</w:tcPr>
          <w:p w14:paraId="76A6547F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460" w:type="dxa"/>
            <w:gridSpan w:val="2"/>
          </w:tcPr>
          <w:p w14:paraId="66049614" w14:textId="77777777" w:rsidR="007E5ED3" w:rsidRPr="00A57D8F" w:rsidRDefault="007E5ED3" w:rsidP="006951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14:paraId="32B09DD7" w14:textId="77777777" w:rsidR="007E5ED3" w:rsidRPr="00A57D8F" w:rsidRDefault="007E5ED3" w:rsidP="000F26BD">
      <w:pPr>
        <w:spacing w:line="520" w:lineRule="exact"/>
        <w:rPr>
          <w:rFonts w:ascii="標楷體" w:eastAsia="標楷體" w:hAnsi="標楷體"/>
        </w:rPr>
      </w:pPr>
    </w:p>
    <w:p w14:paraId="3CA4158D" w14:textId="77777777" w:rsidR="001A1A64" w:rsidRPr="00A57D8F" w:rsidRDefault="00E96852" w:rsidP="000F26BD">
      <w:pPr>
        <w:spacing w:line="5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8870BF" wp14:editId="205A1BE4">
                <wp:simplePos x="0" y="0"/>
                <wp:positionH relativeFrom="column">
                  <wp:posOffset>-683895</wp:posOffset>
                </wp:positionH>
                <wp:positionV relativeFrom="paragraph">
                  <wp:posOffset>-2540</wp:posOffset>
                </wp:positionV>
                <wp:extent cx="685800" cy="342900"/>
                <wp:effectExtent l="1905" t="0" r="0" b="25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9F7C1A" w14:textId="77777777" w:rsidR="00644AB9" w:rsidRDefault="00644AB9" w:rsidP="007E5ED3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870BF" id="Text Box 9" o:spid="_x0000_s1028" type="#_x0000_t202" style="position:absolute;left:0;text-align:left;margin-left:-53.85pt;margin-top:-.2pt;width:5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7uIggIAABU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" stroked="f">
                <v:textbox>
                  <w:txbxContent>
                    <w:p w14:paraId="339F7C1A" w14:textId="77777777" w:rsidR="00644AB9" w:rsidRDefault="00644AB9" w:rsidP="007E5ED3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E5ED3" w:rsidRPr="00A57D8F">
        <w:rPr>
          <w:rFonts w:ascii="標楷體" w:eastAsia="標楷體" w:hAnsi="標楷體" w:hint="eastAsia"/>
          <w:b/>
          <w:bCs/>
          <w:sz w:val="28"/>
          <w:szCs w:val="28"/>
        </w:rPr>
        <w:t>臺北市政府客家事務委員會</w:t>
      </w:r>
      <w:r w:rsidR="007E5ED3" w:rsidRPr="00A57D8F">
        <w:rPr>
          <w:rFonts w:ascii="標楷體" w:eastAsia="標楷體" w:hAnsi="標楷體" w:hint="eastAsia"/>
          <w:b/>
          <w:sz w:val="28"/>
          <w:szCs w:val="28"/>
        </w:rPr>
        <w:t>補助民間團體協同辦理義民祭典</w:t>
      </w:r>
      <w:r w:rsidR="007E5ED3" w:rsidRPr="00A57D8F">
        <w:rPr>
          <w:rFonts w:ascii="標楷體" w:eastAsia="標楷體" w:hAnsi="標楷體" w:hint="eastAsia"/>
          <w:b/>
          <w:bCs/>
          <w:sz w:val="28"/>
          <w:szCs w:val="28"/>
        </w:rPr>
        <w:t>計畫</w:t>
      </w:r>
    </w:p>
    <w:p w14:paraId="7DDB90E5" w14:textId="77777777" w:rsidR="007E5ED3" w:rsidRPr="00A57D8F" w:rsidRDefault="007E5ED3" w:rsidP="000F26BD">
      <w:pPr>
        <w:spacing w:line="520" w:lineRule="exact"/>
        <w:jc w:val="center"/>
        <w:rPr>
          <w:rFonts w:ascii="標楷體" w:eastAsia="標楷體" w:hAnsi="標楷體"/>
          <w:sz w:val="28"/>
          <w:szCs w:val="28"/>
        </w:rPr>
      </w:pPr>
      <w:r w:rsidRPr="00A57D8F">
        <w:rPr>
          <w:rFonts w:ascii="標楷體" w:eastAsia="標楷體" w:hAnsi="標楷體" w:hint="eastAsia"/>
          <w:b/>
          <w:bCs/>
          <w:sz w:val="28"/>
          <w:szCs w:val="28"/>
        </w:rPr>
        <w:t>支出預算明細表</w:t>
      </w:r>
      <w:r w:rsidR="001A1A64" w:rsidRPr="00A57D8F">
        <w:rPr>
          <w:rFonts w:ascii="標楷體" w:eastAsia="標楷體" w:hAnsi="標楷體" w:hint="eastAsia"/>
          <w:b/>
          <w:bCs/>
          <w:sz w:val="28"/>
          <w:szCs w:val="28"/>
        </w:rPr>
        <w:t>（範例）</w:t>
      </w:r>
    </w:p>
    <w:tbl>
      <w:tblPr>
        <w:tblW w:w="954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900"/>
        <w:gridCol w:w="900"/>
        <w:gridCol w:w="1080"/>
        <w:gridCol w:w="4140"/>
      </w:tblGrid>
      <w:tr w:rsidR="007E5ED3" w:rsidRPr="00A57D8F" w14:paraId="29045F74" w14:textId="77777777" w:rsidTr="00D64EDA">
        <w:trPr>
          <w:trHeight w:val="480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5296C0" w14:textId="77777777" w:rsidR="007E5ED3" w:rsidRPr="00A57D8F" w:rsidRDefault="007E5ED3" w:rsidP="000F26BD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預算項目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A6E43CD" w14:textId="77777777" w:rsidR="007E5ED3" w:rsidRPr="00A57D8F" w:rsidRDefault="007E5ED3" w:rsidP="000F26BD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預算細目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F9A5" w14:textId="77777777" w:rsidR="007E5ED3" w:rsidRPr="00A57D8F" w:rsidRDefault="007E5ED3" w:rsidP="000F26BD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178A" w14:textId="77777777" w:rsidR="007E5ED3" w:rsidRPr="00A57D8F" w:rsidRDefault="007E5ED3" w:rsidP="000F26BD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34F8DB" w14:textId="77777777" w:rsidR="007E5ED3" w:rsidRPr="00A57D8F" w:rsidRDefault="007E5ED3" w:rsidP="000F26BD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3B965E" w14:textId="77777777" w:rsidR="007E5ED3" w:rsidRPr="00A57D8F" w:rsidRDefault="007E5ED3" w:rsidP="000F26BD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預算內容說明</w:t>
            </w:r>
          </w:p>
        </w:tc>
      </w:tr>
      <w:tr w:rsidR="00695113" w:rsidRPr="00A57D8F" w14:paraId="3EE972BB" w14:textId="77777777" w:rsidTr="00D64E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9540" w:type="dxa"/>
            <w:gridSpan w:val="6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7CEADAC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一、交通費（</w:t>
            </w:r>
            <w:r w:rsidRPr="00A57D8F">
              <w:rPr>
                <w:rFonts w:ascii="標楷體" w:eastAsia="標楷體" w:hAnsi="標楷體" w:hint="eastAsia"/>
                <w:b/>
                <w:bCs/>
              </w:rPr>
              <w:t>請以實際支出經費填寫各項明細</w:t>
            </w:r>
            <w:r w:rsidRPr="00A57D8F">
              <w:rPr>
                <w:rFonts w:ascii="標楷體" w:eastAsia="標楷體" w:hAnsi="標楷體" w:hint="eastAsia"/>
              </w:rPr>
              <w:t>）</w:t>
            </w:r>
          </w:p>
        </w:tc>
      </w:tr>
      <w:tr w:rsidR="007E5ED3" w:rsidRPr="00A57D8F" w14:paraId="36A44CFB" w14:textId="77777777" w:rsidTr="006951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80"/>
          <w:jc w:val="center"/>
        </w:trPr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1CE34235" w14:textId="77777777" w:rsidR="007E5ED3" w:rsidRPr="00A57D8F" w:rsidRDefault="007E5ED3" w:rsidP="00090E04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556FAFAA" w14:textId="77777777" w:rsidR="007E5ED3" w:rsidRPr="00A57D8F" w:rsidRDefault="00AC5914" w:rsidP="000F26BD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貨車租用</w:t>
            </w:r>
          </w:p>
        </w:tc>
        <w:tc>
          <w:tcPr>
            <w:tcW w:w="90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8B2E061" w14:textId="77777777" w:rsidR="007E5ED3" w:rsidRPr="00A57D8F" w:rsidRDefault="007E5ED3" w:rsidP="000F26BD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56B7FD" w14:textId="77777777" w:rsidR="007E5ED3" w:rsidRPr="00A57D8F" w:rsidRDefault="007E5ED3" w:rsidP="000F26BD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36DD3B14" w14:textId="77777777" w:rsidR="007E5ED3" w:rsidRPr="00A57D8F" w:rsidRDefault="007E5ED3" w:rsidP="000F26BD">
            <w:pPr>
              <w:spacing w:line="520" w:lineRule="exact"/>
              <w:ind w:leftChars="-12" w:left="-3" w:hangingChars="11" w:hanging="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tcBorders>
              <w:bottom w:val="single" w:sz="6" w:space="0" w:color="auto"/>
            </w:tcBorders>
            <w:vAlign w:val="center"/>
          </w:tcPr>
          <w:p w14:paraId="603043C2" w14:textId="77777777" w:rsidR="007E5ED3" w:rsidRPr="00A57D8F" w:rsidRDefault="007E5ED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</w:tr>
      <w:tr w:rsidR="00090E04" w:rsidRPr="00A57D8F" w14:paraId="7A95D521" w14:textId="77777777" w:rsidTr="006951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80"/>
          <w:jc w:val="center"/>
        </w:trPr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582A1B6A" w14:textId="77777777" w:rsidR="00090E04" w:rsidRPr="00A57D8F" w:rsidRDefault="00090E04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626A905E" w14:textId="77777777" w:rsidR="00090E04" w:rsidRPr="00A57D8F" w:rsidRDefault="00AC5914" w:rsidP="000F26BD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遊覽車租用</w:t>
            </w:r>
          </w:p>
        </w:tc>
        <w:tc>
          <w:tcPr>
            <w:tcW w:w="90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D313E57" w14:textId="77777777" w:rsidR="00090E04" w:rsidRPr="00A57D8F" w:rsidRDefault="00090E04" w:rsidP="000F26BD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31616D" w14:textId="77777777" w:rsidR="00090E04" w:rsidRPr="00A57D8F" w:rsidRDefault="00090E04" w:rsidP="000F26BD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27379EC" w14:textId="77777777" w:rsidR="00090E04" w:rsidRPr="00A57D8F" w:rsidRDefault="00090E04" w:rsidP="000F26BD">
            <w:pPr>
              <w:spacing w:line="520" w:lineRule="exact"/>
              <w:ind w:leftChars="-12" w:left="-3" w:hangingChars="11" w:hanging="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tcBorders>
              <w:bottom w:val="single" w:sz="6" w:space="0" w:color="auto"/>
            </w:tcBorders>
            <w:vAlign w:val="center"/>
          </w:tcPr>
          <w:p w14:paraId="03193F16" w14:textId="77777777" w:rsidR="00090E04" w:rsidRPr="00A57D8F" w:rsidRDefault="00090E04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</w:tr>
      <w:tr w:rsidR="007E5ED3" w:rsidRPr="00A57D8F" w14:paraId="07410C33" w14:textId="77777777" w:rsidTr="006951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80"/>
          <w:jc w:val="center"/>
        </w:trPr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611E3E49" w14:textId="77777777" w:rsidR="007E5ED3" w:rsidRPr="00A57D8F" w:rsidRDefault="007E5ED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60486BA1" w14:textId="77777777" w:rsidR="007E5ED3" w:rsidRPr="00A57D8F" w:rsidRDefault="007E5ED3" w:rsidP="000F26BD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90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5555FC05" w14:textId="77777777" w:rsidR="007E5ED3" w:rsidRPr="00A57D8F" w:rsidRDefault="007E5ED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B2214F" w14:textId="77777777" w:rsidR="007E5ED3" w:rsidRPr="00A57D8F" w:rsidRDefault="007E5ED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2B4B734" w14:textId="77777777" w:rsidR="007E5ED3" w:rsidRPr="00A57D8F" w:rsidRDefault="007E5ED3" w:rsidP="000F26BD">
            <w:pPr>
              <w:spacing w:line="520" w:lineRule="exact"/>
              <w:ind w:leftChars="-12" w:left="-3" w:hangingChars="11" w:hanging="26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tcBorders>
              <w:bottom w:val="single" w:sz="6" w:space="0" w:color="auto"/>
            </w:tcBorders>
            <w:vAlign w:val="center"/>
          </w:tcPr>
          <w:p w14:paraId="19E52820" w14:textId="77777777" w:rsidR="007E5ED3" w:rsidRPr="00A57D8F" w:rsidRDefault="007E5ED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</w:tr>
      <w:tr w:rsidR="007E5ED3" w:rsidRPr="00A57D8F" w14:paraId="3AB1FCE6" w14:textId="77777777" w:rsidTr="006951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57DB952" w14:textId="77777777" w:rsidR="007E5ED3" w:rsidRPr="00A57D8F" w:rsidRDefault="007E5ED3" w:rsidP="000F26BD">
            <w:pPr>
              <w:spacing w:line="52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二、</w:t>
            </w:r>
            <w:r w:rsidR="00695113" w:rsidRPr="00A57D8F">
              <w:rPr>
                <w:rFonts w:ascii="標楷體" w:eastAsia="標楷體" w:hAnsi="標楷體" w:hint="eastAsia"/>
              </w:rPr>
              <w:t>人事費</w:t>
            </w:r>
          </w:p>
        </w:tc>
        <w:tc>
          <w:tcPr>
            <w:tcW w:w="82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33B72DB" w14:textId="77777777" w:rsidR="007E5ED3" w:rsidRPr="00A57D8F" w:rsidRDefault="007E5ED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</w:tr>
      <w:tr w:rsidR="00695113" w:rsidRPr="00A57D8F" w14:paraId="4A6CD732" w14:textId="77777777" w:rsidTr="006951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80"/>
          <w:jc w:val="center"/>
        </w:trPr>
        <w:tc>
          <w:tcPr>
            <w:tcW w:w="1260" w:type="dxa"/>
            <w:tcBorders>
              <w:top w:val="single" w:sz="6" w:space="0" w:color="auto"/>
            </w:tcBorders>
            <w:vAlign w:val="center"/>
          </w:tcPr>
          <w:p w14:paraId="593FC604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  <w:vAlign w:val="center"/>
          </w:tcPr>
          <w:p w14:paraId="7E9C65B6" w14:textId="77777777" w:rsidR="00695113" w:rsidRPr="00A57D8F" w:rsidRDefault="00695113" w:rsidP="0011767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演出費</w:t>
            </w:r>
          </w:p>
        </w:tc>
        <w:tc>
          <w:tcPr>
            <w:tcW w:w="90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50F6E449" w14:textId="77777777" w:rsidR="00695113" w:rsidRPr="00A57D8F" w:rsidRDefault="00695113" w:rsidP="0011767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0B763" w14:textId="77777777" w:rsidR="00695113" w:rsidRPr="00A57D8F" w:rsidRDefault="00695113" w:rsidP="0011767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72A815E5" w14:textId="77777777" w:rsidR="00695113" w:rsidRPr="00A57D8F" w:rsidRDefault="00695113" w:rsidP="0011767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tcBorders>
              <w:top w:val="single" w:sz="6" w:space="0" w:color="auto"/>
            </w:tcBorders>
            <w:vAlign w:val="center"/>
          </w:tcPr>
          <w:p w14:paraId="355CF697" w14:textId="77777777" w:rsidR="00695113" w:rsidRPr="00A57D8F" w:rsidRDefault="00695113" w:rsidP="00117673">
            <w:pPr>
              <w:spacing w:line="520" w:lineRule="exact"/>
              <w:rPr>
                <w:rFonts w:ascii="標楷體" w:eastAsia="標楷體" w:hAnsi="標楷體"/>
              </w:rPr>
            </w:pPr>
          </w:p>
        </w:tc>
      </w:tr>
      <w:tr w:rsidR="00695113" w:rsidRPr="00A57D8F" w14:paraId="09835F8D" w14:textId="77777777" w:rsidTr="006951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80"/>
          <w:jc w:val="center"/>
        </w:trPr>
        <w:tc>
          <w:tcPr>
            <w:tcW w:w="1260" w:type="dxa"/>
            <w:vAlign w:val="center"/>
          </w:tcPr>
          <w:p w14:paraId="4C8878EC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2A93D4D2" w14:textId="77777777" w:rsidR="00695113" w:rsidRPr="00A57D8F" w:rsidRDefault="00695113" w:rsidP="0011767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工作費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04584306" w14:textId="77777777" w:rsidR="00695113" w:rsidRPr="00A57D8F" w:rsidRDefault="00695113" w:rsidP="0011767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002A3" w14:textId="77777777" w:rsidR="00695113" w:rsidRPr="00A57D8F" w:rsidRDefault="00695113" w:rsidP="0011767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06420FAB" w14:textId="77777777" w:rsidR="00695113" w:rsidRPr="00A57D8F" w:rsidRDefault="00695113" w:rsidP="0011767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vAlign w:val="center"/>
          </w:tcPr>
          <w:p w14:paraId="2F5FCE8A" w14:textId="77777777" w:rsidR="00695113" w:rsidRPr="00A57D8F" w:rsidRDefault="00695113" w:rsidP="00117673">
            <w:pPr>
              <w:spacing w:line="520" w:lineRule="exact"/>
              <w:rPr>
                <w:rFonts w:ascii="標楷體" w:eastAsia="標楷體" w:hAnsi="標楷體"/>
              </w:rPr>
            </w:pPr>
          </w:p>
        </w:tc>
      </w:tr>
      <w:tr w:rsidR="00695113" w:rsidRPr="00A57D8F" w14:paraId="317FE938" w14:textId="77777777" w:rsidTr="006951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80"/>
          <w:jc w:val="center"/>
        </w:trPr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0FF5486B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4FE7DA15" w14:textId="77777777" w:rsidR="00695113" w:rsidRPr="00A57D8F" w:rsidRDefault="00AC5914" w:rsidP="00AC591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0CA62DBA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4E0BB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D9E4D90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vAlign w:val="center"/>
          </w:tcPr>
          <w:p w14:paraId="2D1248CF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</w:tr>
      <w:tr w:rsidR="00695113" w:rsidRPr="00A57D8F" w14:paraId="3989D53E" w14:textId="77777777" w:rsidTr="001176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954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22CFC8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三、陣頭表演費</w:t>
            </w:r>
          </w:p>
        </w:tc>
      </w:tr>
      <w:tr w:rsidR="00695113" w:rsidRPr="00A57D8F" w14:paraId="73A6A6B6" w14:textId="77777777" w:rsidTr="006951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80"/>
          <w:jc w:val="center"/>
        </w:trPr>
        <w:tc>
          <w:tcPr>
            <w:tcW w:w="1260" w:type="dxa"/>
            <w:vAlign w:val="center"/>
          </w:tcPr>
          <w:p w14:paraId="77C67E17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14E03F01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79DDCC92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DFA9E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468469B9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vAlign w:val="center"/>
          </w:tcPr>
          <w:p w14:paraId="60D8AE61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</w:tr>
      <w:tr w:rsidR="00695113" w:rsidRPr="00A57D8F" w14:paraId="5AFCD80D" w14:textId="77777777" w:rsidTr="006951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80"/>
          <w:jc w:val="center"/>
        </w:trPr>
        <w:tc>
          <w:tcPr>
            <w:tcW w:w="1260" w:type="dxa"/>
            <w:tcBorders>
              <w:top w:val="single" w:sz="6" w:space="0" w:color="auto"/>
            </w:tcBorders>
            <w:vAlign w:val="center"/>
          </w:tcPr>
          <w:p w14:paraId="5B568E66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22A1C9AE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33C2DDE5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7712F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5F4DED7E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vAlign w:val="center"/>
          </w:tcPr>
          <w:p w14:paraId="4B9CD74F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</w:tr>
      <w:tr w:rsidR="00695113" w:rsidRPr="00A57D8F" w14:paraId="667A51F7" w14:textId="77777777" w:rsidTr="006951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80"/>
          <w:jc w:val="center"/>
        </w:trPr>
        <w:tc>
          <w:tcPr>
            <w:tcW w:w="9540" w:type="dxa"/>
            <w:gridSpan w:val="6"/>
            <w:vAlign w:val="center"/>
          </w:tcPr>
          <w:p w14:paraId="30F94935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四、</w:t>
            </w:r>
          </w:p>
        </w:tc>
      </w:tr>
      <w:tr w:rsidR="00695113" w:rsidRPr="00A57D8F" w14:paraId="467C9910" w14:textId="77777777" w:rsidTr="006951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80"/>
          <w:jc w:val="center"/>
        </w:trPr>
        <w:tc>
          <w:tcPr>
            <w:tcW w:w="1260" w:type="dxa"/>
            <w:vAlign w:val="center"/>
          </w:tcPr>
          <w:p w14:paraId="7DA75727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17C77EFD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5B5F6149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42241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064317AB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vAlign w:val="center"/>
          </w:tcPr>
          <w:p w14:paraId="56EFBEEE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</w:tr>
      <w:tr w:rsidR="00695113" w:rsidRPr="00A57D8F" w14:paraId="4F655A93" w14:textId="77777777" w:rsidTr="006951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80"/>
          <w:jc w:val="center"/>
        </w:trPr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508C42B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2C5A78CB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25D8CF0D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BEE42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584006DC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vAlign w:val="center"/>
          </w:tcPr>
          <w:p w14:paraId="2B53F832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</w:tr>
      <w:tr w:rsidR="00695113" w:rsidRPr="00A57D8F" w14:paraId="733EEDED" w14:textId="77777777" w:rsidTr="006951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80"/>
          <w:jc w:val="center"/>
        </w:trPr>
        <w:tc>
          <w:tcPr>
            <w:tcW w:w="9540" w:type="dxa"/>
            <w:gridSpan w:val="6"/>
            <w:vAlign w:val="center"/>
          </w:tcPr>
          <w:p w14:paraId="7E508D05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五、</w:t>
            </w:r>
          </w:p>
        </w:tc>
      </w:tr>
      <w:tr w:rsidR="00695113" w:rsidRPr="00A57D8F" w14:paraId="7176D0AA" w14:textId="77777777" w:rsidTr="006951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80"/>
          <w:jc w:val="center"/>
        </w:trPr>
        <w:tc>
          <w:tcPr>
            <w:tcW w:w="1260" w:type="dxa"/>
            <w:vAlign w:val="center"/>
          </w:tcPr>
          <w:p w14:paraId="503A99B4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73276AED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4A3DEC73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4D669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02C263CC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vAlign w:val="center"/>
          </w:tcPr>
          <w:p w14:paraId="767B40EE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</w:tr>
      <w:tr w:rsidR="00695113" w:rsidRPr="00A57D8F" w14:paraId="0FDAC8E3" w14:textId="77777777" w:rsidTr="006951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80"/>
          <w:jc w:val="center"/>
        </w:trPr>
        <w:tc>
          <w:tcPr>
            <w:tcW w:w="1260" w:type="dxa"/>
            <w:vAlign w:val="center"/>
          </w:tcPr>
          <w:p w14:paraId="762FF161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284C1E89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0B3C30D5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A24A9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ECD3399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vAlign w:val="center"/>
          </w:tcPr>
          <w:p w14:paraId="11414402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</w:tr>
      <w:tr w:rsidR="00695113" w:rsidRPr="00A57D8F" w14:paraId="1A4C9787" w14:textId="77777777" w:rsidTr="006951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80"/>
          <w:jc w:val="center"/>
        </w:trPr>
        <w:tc>
          <w:tcPr>
            <w:tcW w:w="9540" w:type="dxa"/>
            <w:gridSpan w:val="6"/>
            <w:vAlign w:val="center"/>
          </w:tcPr>
          <w:p w14:paraId="57595CDE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六、</w:t>
            </w:r>
          </w:p>
        </w:tc>
      </w:tr>
      <w:tr w:rsidR="00695113" w:rsidRPr="00A57D8F" w14:paraId="691BA55A" w14:textId="77777777" w:rsidTr="006951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80"/>
          <w:jc w:val="center"/>
        </w:trPr>
        <w:tc>
          <w:tcPr>
            <w:tcW w:w="1260" w:type="dxa"/>
            <w:vAlign w:val="center"/>
          </w:tcPr>
          <w:p w14:paraId="075DD895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364A8AFF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64C31B52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C0BF5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7F637072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vAlign w:val="center"/>
          </w:tcPr>
          <w:p w14:paraId="24DDB955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</w:tr>
      <w:tr w:rsidR="00695113" w:rsidRPr="00A57D8F" w14:paraId="41C192B0" w14:textId="77777777" w:rsidTr="006951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80"/>
          <w:jc w:val="center"/>
        </w:trPr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64A365BB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6B829052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0AE78E62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DEAFD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783CDE3F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vAlign w:val="center"/>
          </w:tcPr>
          <w:p w14:paraId="52271E48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</w:tr>
      <w:tr w:rsidR="00695113" w:rsidRPr="00A57D8F" w14:paraId="561D27AF" w14:textId="77777777" w:rsidTr="006951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80"/>
          <w:jc w:val="center"/>
        </w:trPr>
        <w:tc>
          <w:tcPr>
            <w:tcW w:w="1260" w:type="dxa"/>
            <w:tcBorders>
              <w:top w:val="nil"/>
            </w:tcBorders>
            <w:vAlign w:val="center"/>
          </w:tcPr>
          <w:p w14:paraId="3A253E4F" w14:textId="77777777" w:rsidR="00695113" w:rsidRPr="00A57D8F" w:rsidRDefault="00695113" w:rsidP="000F26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57D8F">
              <w:rPr>
                <w:rFonts w:ascii="標楷體" w:eastAsia="標楷體" w:hAnsi="標楷體" w:hint="eastAsia"/>
                <w:sz w:val="28"/>
              </w:rPr>
              <w:t>合計</w:t>
            </w:r>
          </w:p>
        </w:tc>
        <w:tc>
          <w:tcPr>
            <w:tcW w:w="4140" w:type="dxa"/>
            <w:gridSpan w:val="4"/>
            <w:tcBorders>
              <w:top w:val="nil"/>
            </w:tcBorders>
            <w:vAlign w:val="center"/>
          </w:tcPr>
          <w:p w14:paraId="41D42468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tcBorders>
              <w:top w:val="nil"/>
            </w:tcBorders>
            <w:vAlign w:val="center"/>
          </w:tcPr>
          <w:p w14:paraId="02857D1B" w14:textId="77777777" w:rsidR="00695113" w:rsidRPr="00A57D8F" w:rsidRDefault="00695113" w:rsidP="000F26BD">
            <w:pPr>
              <w:spacing w:line="520" w:lineRule="exact"/>
              <w:rPr>
                <w:rFonts w:ascii="標楷體" w:eastAsia="標楷體" w:hAnsi="標楷體"/>
              </w:rPr>
            </w:pPr>
          </w:p>
        </w:tc>
      </w:tr>
    </w:tbl>
    <w:p w14:paraId="37884B3B" w14:textId="77777777" w:rsidR="0050425C" w:rsidRPr="00A57D8F" w:rsidRDefault="0050425C" w:rsidP="000F26BD">
      <w:pPr>
        <w:pStyle w:val="a4"/>
        <w:spacing w:line="520" w:lineRule="exact"/>
        <w:rPr>
          <w:rFonts w:ascii="新細明體" w:hAnsi="新細明體"/>
        </w:rPr>
      </w:pPr>
    </w:p>
    <w:p w14:paraId="02BADB12" w14:textId="77777777" w:rsidR="007B43FB" w:rsidRPr="00A57D8F" w:rsidRDefault="007B43FB" w:rsidP="000F26BD">
      <w:pPr>
        <w:pStyle w:val="a4"/>
        <w:spacing w:line="520" w:lineRule="exact"/>
        <w:rPr>
          <w:rFonts w:ascii="新細明體" w:hAnsi="新細明體"/>
        </w:rPr>
      </w:pPr>
    </w:p>
    <w:p w14:paraId="557303B3" w14:textId="77777777" w:rsidR="007E5ED3" w:rsidRPr="00A57D8F" w:rsidRDefault="007E5ED3" w:rsidP="000F26BD">
      <w:pPr>
        <w:pStyle w:val="a4"/>
        <w:spacing w:line="520" w:lineRule="exact"/>
        <w:rPr>
          <w:rFonts w:ascii="標楷體" w:eastAsia="標楷體" w:hAnsi="標楷體"/>
          <w:sz w:val="24"/>
          <w:szCs w:val="24"/>
        </w:rPr>
      </w:pPr>
      <w:r w:rsidRPr="00A57D8F">
        <w:rPr>
          <w:rFonts w:ascii="新細明體" w:hAnsi="新細明體" w:hint="eastAsia"/>
          <w:sz w:val="24"/>
          <w:szCs w:val="24"/>
        </w:rPr>
        <w:lastRenderedPageBreak/>
        <w:t>附件</w:t>
      </w:r>
      <w:r w:rsidR="00A90DF2" w:rsidRPr="00A57D8F">
        <w:rPr>
          <w:rFonts w:ascii="新細明體" w:hAnsi="新細明體" w:hint="eastAsia"/>
          <w:sz w:val="24"/>
          <w:szCs w:val="24"/>
        </w:rPr>
        <w:t>4</w:t>
      </w:r>
      <w:r w:rsidRPr="00A57D8F">
        <w:rPr>
          <w:rFonts w:ascii="新細明體" w:hAnsi="新細明體" w:hint="eastAsia"/>
          <w:sz w:val="24"/>
          <w:szCs w:val="24"/>
        </w:rPr>
        <w:t xml:space="preserve">   </w:t>
      </w:r>
    </w:p>
    <w:p w14:paraId="3861D2C8" w14:textId="77777777" w:rsidR="001A1A64" w:rsidRPr="00A57D8F" w:rsidRDefault="007E5ED3" w:rsidP="000F26BD">
      <w:pPr>
        <w:pStyle w:val="a4"/>
        <w:spacing w:line="5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A57D8F">
        <w:rPr>
          <w:rFonts w:ascii="標楷體" w:eastAsia="標楷體" w:hAnsi="標楷體" w:hint="eastAsia"/>
          <w:b/>
          <w:bCs/>
          <w:sz w:val="28"/>
          <w:szCs w:val="28"/>
        </w:rPr>
        <w:t>臺北市政府客家事務委員會</w:t>
      </w:r>
      <w:r w:rsidRPr="00A57D8F">
        <w:rPr>
          <w:rFonts w:ascii="標楷體" w:eastAsia="標楷體" w:hAnsi="標楷體" w:hint="eastAsia"/>
          <w:b/>
          <w:sz w:val="28"/>
          <w:szCs w:val="28"/>
        </w:rPr>
        <w:t>補助民間團體協同辦理義民祭典</w:t>
      </w:r>
    </w:p>
    <w:p w14:paraId="1BE00A97" w14:textId="77777777" w:rsidR="007E5ED3" w:rsidRPr="00A57D8F" w:rsidRDefault="007E5ED3" w:rsidP="00780272">
      <w:pPr>
        <w:pStyle w:val="a4"/>
        <w:spacing w:line="520" w:lineRule="exact"/>
        <w:jc w:val="center"/>
        <w:rPr>
          <w:rFonts w:ascii="標楷體" w:eastAsia="標楷體" w:hAnsi="標楷體"/>
          <w:sz w:val="16"/>
        </w:rPr>
      </w:pPr>
      <w:r w:rsidRPr="00A57D8F">
        <w:rPr>
          <w:rFonts w:ascii="標楷體" w:eastAsia="標楷體" w:hAnsi="標楷體" w:hint="eastAsia"/>
          <w:b/>
          <w:sz w:val="28"/>
          <w:szCs w:val="28"/>
        </w:rPr>
        <w:t>計畫書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0"/>
      </w:tblGrid>
      <w:tr w:rsidR="007E5ED3" w:rsidRPr="00A57D8F" w14:paraId="77D8D3B8" w14:textId="77777777" w:rsidTr="00313990">
        <w:trPr>
          <w:trHeight w:hRule="exact" w:val="601"/>
          <w:jc w:val="center"/>
        </w:trPr>
        <w:tc>
          <w:tcPr>
            <w:tcW w:w="10080" w:type="dxa"/>
          </w:tcPr>
          <w:p w14:paraId="7D0304B7" w14:textId="77777777" w:rsidR="007E5ED3" w:rsidRPr="00A57D8F" w:rsidRDefault="007E5ED3" w:rsidP="0031399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57D8F">
              <w:rPr>
                <w:rFonts w:ascii="標楷體" w:eastAsia="標楷體" w:hAnsi="標楷體" w:hint="eastAsia"/>
                <w:sz w:val="28"/>
                <w:szCs w:val="28"/>
              </w:rPr>
              <w:t>計畫名稱：</w:t>
            </w:r>
          </w:p>
        </w:tc>
      </w:tr>
      <w:tr w:rsidR="007E5ED3" w:rsidRPr="00A57D8F" w14:paraId="14FF5A03" w14:textId="77777777" w:rsidTr="00767D34">
        <w:trPr>
          <w:trHeight w:hRule="exact" w:val="1827"/>
          <w:jc w:val="center"/>
        </w:trPr>
        <w:tc>
          <w:tcPr>
            <w:tcW w:w="10080" w:type="dxa"/>
          </w:tcPr>
          <w:p w14:paraId="543F21C5" w14:textId="77777777" w:rsidR="007E5ED3" w:rsidRPr="00A57D8F" w:rsidRDefault="007E5ED3" w:rsidP="0031399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57D8F">
              <w:rPr>
                <w:rFonts w:ascii="標楷體" w:eastAsia="標楷體" w:hAnsi="標楷體" w:hint="eastAsia"/>
                <w:sz w:val="28"/>
                <w:szCs w:val="28"/>
              </w:rPr>
              <w:t>計畫目的：</w:t>
            </w:r>
          </w:p>
        </w:tc>
      </w:tr>
      <w:tr w:rsidR="007E5ED3" w:rsidRPr="00A57D8F" w14:paraId="0A57A608" w14:textId="77777777" w:rsidTr="00313990">
        <w:trPr>
          <w:trHeight w:hRule="exact" w:val="597"/>
          <w:jc w:val="center"/>
        </w:trPr>
        <w:tc>
          <w:tcPr>
            <w:tcW w:w="10080" w:type="dxa"/>
          </w:tcPr>
          <w:p w14:paraId="232CD798" w14:textId="77777777" w:rsidR="007E5ED3" w:rsidRPr="00A57D8F" w:rsidRDefault="007E5ED3" w:rsidP="0031399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57D8F">
              <w:rPr>
                <w:rFonts w:ascii="標楷體" w:eastAsia="標楷體" w:hAnsi="標楷體" w:hint="eastAsia"/>
                <w:sz w:val="28"/>
                <w:szCs w:val="28"/>
              </w:rPr>
              <w:t>計畫日期/</w:t>
            </w:r>
            <w:proofErr w:type="gramStart"/>
            <w:r w:rsidRPr="00A57D8F"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  <w:proofErr w:type="gramEnd"/>
            <w:r w:rsidRPr="00A57D8F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</w:p>
        </w:tc>
      </w:tr>
      <w:tr w:rsidR="007E5ED3" w:rsidRPr="00A57D8F" w14:paraId="2FE1ABCC" w14:textId="77777777" w:rsidTr="00313990">
        <w:trPr>
          <w:trHeight w:hRule="exact" w:val="524"/>
          <w:jc w:val="center"/>
        </w:trPr>
        <w:tc>
          <w:tcPr>
            <w:tcW w:w="10080" w:type="dxa"/>
          </w:tcPr>
          <w:p w14:paraId="5F894324" w14:textId="2755F84B" w:rsidR="007E5ED3" w:rsidRPr="00A57D8F" w:rsidRDefault="007E5ED3" w:rsidP="008B48DA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57D8F">
              <w:rPr>
                <w:rFonts w:ascii="標楷體" w:eastAsia="標楷體" w:hAnsi="標楷體" w:hint="eastAsia"/>
                <w:sz w:val="28"/>
                <w:szCs w:val="28"/>
              </w:rPr>
              <w:t>計畫辦理地點</w:t>
            </w:r>
            <w:r w:rsidR="00776E84" w:rsidRPr="00A57D8F">
              <w:rPr>
                <w:rFonts w:ascii="標楷體" w:eastAsia="標楷體" w:hAnsi="標楷體" w:hint="eastAsia"/>
                <w:sz w:val="28"/>
                <w:szCs w:val="28"/>
              </w:rPr>
              <w:t>、參加</w:t>
            </w:r>
            <w:r w:rsidR="00776E84" w:rsidRPr="000F2E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="008B48DA" w:rsidRPr="000F2E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  <w:r w:rsidRPr="00A57D8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7E5ED3" w:rsidRPr="00A57D8F" w14:paraId="33478976" w14:textId="77777777" w:rsidTr="00767D34">
        <w:trPr>
          <w:trHeight w:hRule="exact" w:val="3254"/>
          <w:jc w:val="center"/>
        </w:trPr>
        <w:tc>
          <w:tcPr>
            <w:tcW w:w="10080" w:type="dxa"/>
          </w:tcPr>
          <w:p w14:paraId="7F888447" w14:textId="77777777" w:rsidR="007E5ED3" w:rsidRPr="00A57D8F" w:rsidRDefault="007E5ED3" w:rsidP="0031399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13990">
              <w:rPr>
                <w:rFonts w:ascii="標楷體" w:eastAsia="標楷體" w:hAnsi="標楷體" w:hint="eastAsia"/>
                <w:sz w:val="28"/>
                <w:szCs w:val="28"/>
              </w:rPr>
              <w:t>活動內容：</w:t>
            </w:r>
          </w:p>
        </w:tc>
      </w:tr>
      <w:tr w:rsidR="007E5ED3" w:rsidRPr="00A57D8F" w14:paraId="4529C82C" w14:textId="77777777" w:rsidTr="00695113">
        <w:trPr>
          <w:trHeight w:hRule="exact" w:val="4500"/>
          <w:jc w:val="center"/>
        </w:trPr>
        <w:tc>
          <w:tcPr>
            <w:tcW w:w="10080" w:type="dxa"/>
          </w:tcPr>
          <w:p w14:paraId="5A713C79" w14:textId="6527B14D" w:rsidR="007E5ED3" w:rsidRPr="00A57D8F" w:rsidRDefault="007E5ED3" w:rsidP="0031399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57D8F">
              <w:rPr>
                <w:rFonts w:ascii="標楷體" w:eastAsia="標楷體" w:hAnsi="標楷體" w:hint="eastAsia"/>
                <w:sz w:val="28"/>
                <w:szCs w:val="28"/>
              </w:rPr>
              <w:t>實施方法</w:t>
            </w:r>
            <w:r w:rsidR="00776E84" w:rsidRPr="00A57D8F">
              <w:rPr>
                <w:rFonts w:ascii="標楷體" w:eastAsia="標楷體" w:hAnsi="標楷體" w:hint="eastAsia"/>
                <w:sz w:val="28"/>
                <w:szCs w:val="28"/>
              </w:rPr>
              <w:t>(含</w:t>
            </w:r>
            <w:r w:rsidR="00515269" w:rsidRPr="000F2E2B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lightGray"/>
              </w:rPr>
              <w:t>帶動後生青年參與</w:t>
            </w:r>
            <w:r w:rsidR="0051526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776E84" w:rsidRPr="00A57D8F">
              <w:rPr>
                <w:rFonts w:ascii="標楷體" w:eastAsia="標楷體" w:hAnsi="標楷體" w:hint="eastAsia"/>
                <w:sz w:val="28"/>
                <w:szCs w:val="28"/>
              </w:rPr>
              <w:t>推動性別平等之事項內容，如參與本計畫人數之性別統計等)</w:t>
            </w:r>
            <w:r w:rsidRPr="00A57D8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14:paraId="6EF10E22" w14:textId="77777777" w:rsidR="00313990" w:rsidRDefault="00313990" w:rsidP="000F26BD">
      <w:pPr>
        <w:spacing w:line="520" w:lineRule="exact"/>
        <w:rPr>
          <w:rFonts w:ascii="新細明體" w:hAnsi="新細明體"/>
        </w:rPr>
      </w:pPr>
    </w:p>
    <w:p w14:paraId="30B81980" w14:textId="77777777" w:rsidR="00313990" w:rsidRDefault="00313990">
      <w:pPr>
        <w:widowControl/>
        <w:rPr>
          <w:rFonts w:ascii="新細明體" w:hAnsi="新細明體"/>
        </w:rPr>
      </w:pPr>
      <w:r>
        <w:rPr>
          <w:rFonts w:ascii="新細明體" w:hAnsi="新細明體"/>
        </w:rPr>
        <w:br w:type="page"/>
      </w:r>
    </w:p>
    <w:p w14:paraId="21B713C0" w14:textId="77777777" w:rsidR="00313990" w:rsidRPr="00222733" w:rsidRDefault="00313990" w:rsidP="00313990">
      <w:pPr>
        <w:pStyle w:val="a4"/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222733">
        <w:rPr>
          <w:rFonts w:ascii="新細明體" w:hAnsi="新細明體" w:hint="eastAsia"/>
          <w:color w:val="000000" w:themeColor="text1"/>
          <w:sz w:val="24"/>
          <w:szCs w:val="24"/>
        </w:rPr>
        <w:lastRenderedPageBreak/>
        <w:t>附件5</w:t>
      </w:r>
    </w:p>
    <w:p w14:paraId="0EFF1D09" w14:textId="77777777" w:rsidR="00C439EF" w:rsidRDefault="00313990" w:rsidP="00C439EF">
      <w:pPr>
        <w:pStyle w:val="a4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827">
        <w:rPr>
          <w:rFonts w:ascii="標楷體" w:eastAsia="標楷體" w:hAnsi="標楷體" w:hint="eastAsia"/>
          <w:color w:val="FF0000"/>
          <w:sz w:val="32"/>
          <w:szCs w:val="32"/>
        </w:rPr>
        <w:t>其他</w:t>
      </w:r>
      <w:r w:rsidRPr="00222733">
        <w:rPr>
          <w:rFonts w:ascii="標楷體" w:eastAsia="標楷體" w:hAnsi="標楷體" w:hint="eastAsia"/>
          <w:color w:val="000000" w:themeColor="text1"/>
          <w:sz w:val="28"/>
          <w:szCs w:val="28"/>
        </w:rPr>
        <w:t>（如</w:t>
      </w:r>
      <w:r w:rsidR="008E4520" w:rsidRPr="00B64827">
        <w:rPr>
          <w:rFonts w:ascii="標楷體" w:eastAsia="標楷體" w:hAnsi="標楷體" w:hint="eastAsia"/>
          <w:color w:val="FF0000"/>
          <w:sz w:val="28"/>
          <w:szCs w:val="28"/>
          <w:highlight w:val="lightGray"/>
        </w:rPr>
        <w:t>表演團體背景介紹</w:t>
      </w:r>
      <w:r w:rsidR="008E4520" w:rsidRPr="007031BB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="008E4520" w:rsidRPr="00B64827">
        <w:rPr>
          <w:rFonts w:ascii="標楷體" w:eastAsia="標楷體" w:hAnsi="標楷體" w:hint="eastAsia"/>
          <w:color w:val="FF0000"/>
          <w:sz w:val="28"/>
          <w:szCs w:val="28"/>
          <w:highlight w:val="lightGray"/>
        </w:rPr>
        <w:t>歷年演出資料</w:t>
      </w:r>
      <w:r w:rsidRPr="007031BB">
        <w:rPr>
          <w:rFonts w:ascii="標楷體" w:eastAsia="標楷體" w:hAnsi="標楷體" w:hint="eastAsia"/>
          <w:color w:val="FF0000"/>
          <w:sz w:val="28"/>
          <w:szCs w:val="28"/>
        </w:rPr>
        <w:t>或</w:t>
      </w:r>
      <w:r w:rsidR="008E4520" w:rsidRPr="00B64827">
        <w:rPr>
          <w:rFonts w:ascii="標楷體" w:eastAsia="標楷體" w:hAnsi="標楷體" w:hint="eastAsia"/>
          <w:color w:val="FF0000"/>
          <w:sz w:val="28"/>
          <w:szCs w:val="28"/>
          <w:highlight w:val="lightGray"/>
        </w:rPr>
        <w:t>演出活動彩色照片</w:t>
      </w:r>
      <w:r w:rsidR="008E4520" w:rsidRPr="007031BB">
        <w:rPr>
          <w:rFonts w:ascii="標楷體" w:eastAsia="標楷體" w:hAnsi="標楷體" w:hint="eastAsia"/>
          <w:color w:val="FF0000"/>
          <w:sz w:val="28"/>
          <w:szCs w:val="28"/>
        </w:rPr>
        <w:t>、證明</w:t>
      </w:r>
      <w:r w:rsidRPr="00222733">
        <w:rPr>
          <w:rFonts w:ascii="標楷體" w:eastAsia="標楷體" w:hAnsi="標楷體" w:hint="eastAsia"/>
          <w:color w:val="000000" w:themeColor="text1"/>
          <w:sz w:val="28"/>
          <w:szCs w:val="28"/>
        </w:rPr>
        <w:t>等）</w:t>
      </w:r>
    </w:p>
    <w:p w14:paraId="66BD4A6E" w14:textId="408D1F01" w:rsidR="00B86559" w:rsidRPr="00A57D8F" w:rsidRDefault="00B86559" w:rsidP="00C439EF">
      <w:pPr>
        <w:pStyle w:val="a4"/>
        <w:spacing w:line="500" w:lineRule="exact"/>
      </w:pPr>
      <w:bookmarkStart w:id="0" w:name="_GoBack"/>
      <w:bookmarkEnd w:id="0"/>
    </w:p>
    <w:sectPr w:rsidR="00B86559" w:rsidRPr="00A57D8F" w:rsidSect="00697B18">
      <w:footerReference w:type="even" r:id="rId8"/>
      <w:footerReference w:type="default" r:id="rId9"/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52D44" w14:textId="77777777" w:rsidR="005124A9" w:rsidRDefault="005124A9">
      <w:r>
        <w:separator/>
      </w:r>
    </w:p>
  </w:endnote>
  <w:endnote w:type="continuationSeparator" w:id="0">
    <w:p w14:paraId="3144E6A0" w14:textId="77777777" w:rsidR="005124A9" w:rsidRDefault="00512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七">
    <w:altName w:val="新細明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DB3EE" w14:textId="77777777" w:rsidR="00644AB9" w:rsidRDefault="00644AB9" w:rsidP="00117673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2FCAA3E" w14:textId="77777777" w:rsidR="00644AB9" w:rsidRDefault="00644AB9" w:rsidP="0011767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19A2C" w14:textId="77777777" w:rsidR="00644AB9" w:rsidRDefault="00644AB9" w:rsidP="00117673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64827">
      <w:rPr>
        <w:rStyle w:val="a7"/>
        <w:noProof/>
      </w:rPr>
      <w:t>7</w:t>
    </w:r>
    <w:r>
      <w:rPr>
        <w:rStyle w:val="a7"/>
      </w:rPr>
      <w:fldChar w:fldCharType="end"/>
    </w:r>
  </w:p>
  <w:p w14:paraId="50847FD9" w14:textId="77777777" w:rsidR="00644AB9" w:rsidRDefault="00644AB9" w:rsidP="0011767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6FDDC" w14:textId="77777777" w:rsidR="005124A9" w:rsidRDefault="005124A9">
      <w:r>
        <w:separator/>
      </w:r>
    </w:p>
  </w:footnote>
  <w:footnote w:type="continuationSeparator" w:id="0">
    <w:p w14:paraId="3C613A0E" w14:textId="77777777" w:rsidR="005124A9" w:rsidRDefault="00512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6003"/>
    <w:multiLevelType w:val="hybridMultilevel"/>
    <w:tmpl w:val="459CD3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1">
    <w:nsid w:val="06BF7FFB"/>
    <w:multiLevelType w:val="hybridMultilevel"/>
    <w:tmpl w:val="33441C58"/>
    <w:lvl w:ilvl="0" w:tplc="C4E653F2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新細明體" w:eastAsia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1D6940"/>
    <w:multiLevelType w:val="hybridMultilevel"/>
    <w:tmpl w:val="38A818CA"/>
    <w:lvl w:ilvl="0" w:tplc="99E8DD3E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">
    <w:nsid w:val="0EF7506D"/>
    <w:multiLevelType w:val="hybridMultilevel"/>
    <w:tmpl w:val="773A7B24"/>
    <w:lvl w:ilvl="0" w:tplc="EAF2FC60">
      <w:start w:val="2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4">
    <w:nsid w:val="18BB75AB"/>
    <w:multiLevelType w:val="hybridMultilevel"/>
    <w:tmpl w:val="E0F01AE4"/>
    <w:lvl w:ilvl="0" w:tplc="1D3CD66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2452A67C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5">
    <w:nsid w:val="194D5E0B"/>
    <w:multiLevelType w:val="hybridMultilevel"/>
    <w:tmpl w:val="29EEEFBE"/>
    <w:lvl w:ilvl="0" w:tplc="D10E89CE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6">
    <w:nsid w:val="1A7C3461"/>
    <w:multiLevelType w:val="hybridMultilevel"/>
    <w:tmpl w:val="4386D20A"/>
    <w:lvl w:ilvl="0" w:tplc="663EB87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B5F3CC7"/>
    <w:multiLevelType w:val="hybridMultilevel"/>
    <w:tmpl w:val="DBE2E736"/>
    <w:lvl w:ilvl="0" w:tplc="93942E7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C11610B"/>
    <w:multiLevelType w:val="hybridMultilevel"/>
    <w:tmpl w:val="82709610"/>
    <w:lvl w:ilvl="0" w:tplc="6C207F5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1C2A22C7"/>
    <w:multiLevelType w:val="hybridMultilevel"/>
    <w:tmpl w:val="FA60FA84"/>
    <w:lvl w:ilvl="0" w:tplc="891EB186">
      <w:start w:val="8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>
    <w:nsid w:val="226237E1"/>
    <w:multiLevelType w:val="hybridMultilevel"/>
    <w:tmpl w:val="C73E245A"/>
    <w:lvl w:ilvl="0" w:tplc="C4DA9AF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4463938"/>
    <w:multiLevelType w:val="hybridMultilevel"/>
    <w:tmpl w:val="54140EE4"/>
    <w:lvl w:ilvl="0" w:tplc="99061AC6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84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291007E0"/>
    <w:multiLevelType w:val="hybridMultilevel"/>
    <w:tmpl w:val="587A9688"/>
    <w:lvl w:ilvl="0" w:tplc="F666720A">
      <w:start w:val="1"/>
      <w:numFmt w:val="taiwaneseCountingThousand"/>
      <w:lvlText w:val="%1、"/>
      <w:lvlJc w:val="left"/>
      <w:pPr>
        <w:tabs>
          <w:tab w:val="num" w:pos="570"/>
        </w:tabs>
        <w:ind w:left="57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3">
    <w:nsid w:val="35791529"/>
    <w:multiLevelType w:val="hybridMultilevel"/>
    <w:tmpl w:val="1FB6EBBE"/>
    <w:lvl w:ilvl="0" w:tplc="2DC898F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2394AF4"/>
    <w:multiLevelType w:val="hybridMultilevel"/>
    <w:tmpl w:val="4F980DEE"/>
    <w:lvl w:ilvl="0" w:tplc="52367A0A">
      <w:start w:val="1"/>
      <w:numFmt w:val="taiwaneseCountingThousand"/>
      <w:lvlText w:val="(%1)"/>
      <w:lvlJc w:val="left"/>
      <w:pPr>
        <w:tabs>
          <w:tab w:val="num" w:pos="1200"/>
        </w:tabs>
        <w:ind w:left="12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5">
    <w:nsid w:val="43C52AB4"/>
    <w:multiLevelType w:val="hybridMultilevel"/>
    <w:tmpl w:val="D89ED2AC"/>
    <w:lvl w:ilvl="0" w:tplc="AE5C8A52">
      <w:start w:val="1"/>
      <w:numFmt w:val="taiwaneseCountingThousand"/>
      <w:lvlText w:val="%1、"/>
      <w:lvlJc w:val="left"/>
      <w:pPr>
        <w:tabs>
          <w:tab w:val="num" w:pos="570"/>
        </w:tabs>
        <w:ind w:left="57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6">
    <w:nsid w:val="444E1F16"/>
    <w:multiLevelType w:val="hybridMultilevel"/>
    <w:tmpl w:val="343C3A44"/>
    <w:lvl w:ilvl="0" w:tplc="6F3A5F2A">
      <w:start w:val="10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7">
    <w:nsid w:val="494C244D"/>
    <w:multiLevelType w:val="hybridMultilevel"/>
    <w:tmpl w:val="12243A3C"/>
    <w:lvl w:ilvl="0" w:tplc="88886DC2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A0C753E"/>
    <w:multiLevelType w:val="hybridMultilevel"/>
    <w:tmpl w:val="1730F69C"/>
    <w:lvl w:ilvl="0" w:tplc="C16866AA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七" w:eastAsia="七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60537B4"/>
    <w:multiLevelType w:val="hybridMultilevel"/>
    <w:tmpl w:val="DCDA1C2C"/>
    <w:lvl w:ilvl="0" w:tplc="506E0248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0">
    <w:nsid w:val="5C6A2553"/>
    <w:multiLevelType w:val="hybridMultilevel"/>
    <w:tmpl w:val="D1A68316"/>
    <w:lvl w:ilvl="0" w:tplc="1B0016FA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DFB3003"/>
    <w:multiLevelType w:val="hybridMultilevel"/>
    <w:tmpl w:val="48B84260"/>
    <w:lvl w:ilvl="0" w:tplc="CF16386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2">
    <w:nsid w:val="5EE42AA4"/>
    <w:multiLevelType w:val="hybridMultilevel"/>
    <w:tmpl w:val="93244950"/>
    <w:lvl w:ilvl="0" w:tplc="509A809E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3">
    <w:nsid w:val="60F1453B"/>
    <w:multiLevelType w:val="multilevel"/>
    <w:tmpl w:val="D3DAF54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新細明體" w:eastAsia="新細明體" w:hint="default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5443157"/>
    <w:multiLevelType w:val="hybridMultilevel"/>
    <w:tmpl w:val="07B4C7A6"/>
    <w:lvl w:ilvl="0" w:tplc="A78AC708">
      <w:start w:val="10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5">
    <w:nsid w:val="67E63405"/>
    <w:multiLevelType w:val="multilevel"/>
    <w:tmpl w:val="D89ED2A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45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6">
    <w:nsid w:val="69385FCC"/>
    <w:multiLevelType w:val="hybridMultilevel"/>
    <w:tmpl w:val="187E1D0A"/>
    <w:lvl w:ilvl="0" w:tplc="287C8274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27">
    <w:nsid w:val="702937E0"/>
    <w:multiLevelType w:val="hybridMultilevel"/>
    <w:tmpl w:val="4C2211DE"/>
    <w:lvl w:ilvl="0" w:tplc="0F9E834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0D02835"/>
    <w:multiLevelType w:val="hybridMultilevel"/>
    <w:tmpl w:val="E08CFC10"/>
    <w:lvl w:ilvl="0" w:tplc="6A189E92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5DB115A"/>
    <w:multiLevelType w:val="multilevel"/>
    <w:tmpl w:val="D3DAF54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新細明體" w:eastAsia="新細明體" w:hint="default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96033B3"/>
    <w:multiLevelType w:val="multilevel"/>
    <w:tmpl w:val="D3DAF54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新細明體" w:eastAsia="新細明體" w:hint="default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B622FA7"/>
    <w:multiLevelType w:val="hybridMultilevel"/>
    <w:tmpl w:val="C2BAF4EC"/>
    <w:lvl w:ilvl="0" w:tplc="E1FABCC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2"/>
        </w:tabs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2"/>
        </w:tabs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2"/>
        </w:tabs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2"/>
        </w:tabs>
        <w:ind w:left="4392" w:hanging="480"/>
      </w:pPr>
    </w:lvl>
  </w:abstractNum>
  <w:num w:numId="1">
    <w:abstractNumId w:val="31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17"/>
  </w:num>
  <w:num w:numId="7">
    <w:abstractNumId w:val="30"/>
  </w:num>
  <w:num w:numId="8">
    <w:abstractNumId w:val="1"/>
  </w:num>
  <w:num w:numId="9">
    <w:abstractNumId w:val="23"/>
  </w:num>
  <w:num w:numId="10">
    <w:abstractNumId w:val="10"/>
  </w:num>
  <w:num w:numId="11">
    <w:abstractNumId w:val="11"/>
  </w:num>
  <w:num w:numId="12">
    <w:abstractNumId w:val="14"/>
  </w:num>
  <w:num w:numId="13">
    <w:abstractNumId w:val="2"/>
  </w:num>
  <w:num w:numId="14">
    <w:abstractNumId w:val="13"/>
  </w:num>
  <w:num w:numId="15">
    <w:abstractNumId w:val="28"/>
  </w:num>
  <w:num w:numId="16">
    <w:abstractNumId w:val="20"/>
  </w:num>
  <w:num w:numId="17">
    <w:abstractNumId w:val="4"/>
  </w:num>
  <w:num w:numId="18">
    <w:abstractNumId w:val="12"/>
  </w:num>
  <w:num w:numId="19">
    <w:abstractNumId w:val="15"/>
  </w:num>
  <w:num w:numId="20">
    <w:abstractNumId w:val="25"/>
  </w:num>
  <w:num w:numId="21">
    <w:abstractNumId w:val="21"/>
  </w:num>
  <w:num w:numId="22">
    <w:abstractNumId w:val="9"/>
  </w:num>
  <w:num w:numId="23">
    <w:abstractNumId w:val="16"/>
  </w:num>
  <w:num w:numId="24">
    <w:abstractNumId w:val="24"/>
  </w:num>
  <w:num w:numId="25">
    <w:abstractNumId w:val="8"/>
  </w:num>
  <w:num w:numId="26">
    <w:abstractNumId w:val="27"/>
  </w:num>
  <w:num w:numId="27">
    <w:abstractNumId w:val="26"/>
  </w:num>
  <w:num w:numId="28">
    <w:abstractNumId w:val="29"/>
  </w:num>
  <w:num w:numId="29">
    <w:abstractNumId w:val="18"/>
  </w:num>
  <w:num w:numId="30">
    <w:abstractNumId w:val="19"/>
  </w:num>
  <w:num w:numId="31">
    <w:abstractNumId w:val="5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43"/>
    <w:rsid w:val="0000640D"/>
    <w:rsid w:val="0001131C"/>
    <w:rsid w:val="0001638C"/>
    <w:rsid w:val="0001721A"/>
    <w:rsid w:val="00021EEF"/>
    <w:rsid w:val="00025938"/>
    <w:rsid w:val="0002626F"/>
    <w:rsid w:val="00026CCE"/>
    <w:rsid w:val="00031088"/>
    <w:rsid w:val="00033DAA"/>
    <w:rsid w:val="00035161"/>
    <w:rsid w:val="000353EC"/>
    <w:rsid w:val="00040F61"/>
    <w:rsid w:val="00043A37"/>
    <w:rsid w:val="00051F2E"/>
    <w:rsid w:val="00053479"/>
    <w:rsid w:val="00053B5D"/>
    <w:rsid w:val="000575E2"/>
    <w:rsid w:val="00061EA3"/>
    <w:rsid w:val="00062908"/>
    <w:rsid w:val="00064555"/>
    <w:rsid w:val="00065566"/>
    <w:rsid w:val="000731EB"/>
    <w:rsid w:val="0007646C"/>
    <w:rsid w:val="000765B2"/>
    <w:rsid w:val="000774ED"/>
    <w:rsid w:val="00080509"/>
    <w:rsid w:val="00080D0E"/>
    <w:rsid w:val="00082C27"/>
    <w:rsid w:val="00083DB5"/>
    <w:rsid w:val="0009027A"/>
    <w:rsid w:val="00090E04"/>
    <w:rsid w:val="0009131D"/>
    <w:rsid w:val="000A21AB"/>
    <w:rsid w:val="000A315C"/>
    <w:rsid w:val="000A4A73"/>
    <w:rsid w:val="000B49F6"/>
    <w:rsid w:val="000C1689"/>
    <w:rsid w:val="000C6AC4"/>
    <w:rsid w:val="000D30E7"/>
    <w:rsid w:val="000D5EB9"/>
    <w:rsid w:val="000E5B91"/>
    <w:rsid w:val="000E6450"/>
    <w:rsid w:val="000F105E"/>
    <w:rsid w:val="000F26BD"/>
    <w:rsid w:val="000F2E19"/>
    <w:rsid w:val="000F2E2B"/>
    <w:rsid w:val="000F2F78"/>
    <w:rsid w:val="000F47FA"/>
    <w:rsid w:val="000F5357"/>
    <w:rsid w:val="000F66D7"/>
    <w:rsid w:val="0011245A"/>
    <w:rsid w:val="00117673"/>
    <w:rsid w:val="001178A3"/>
    <w:rsid w:val="001343E2"/>
    <w:rsid w:val="00134E57"/>
    <w:rsid w:val="00152D8D"/>
    <w:rsid w:val="00154E02"/>
    <w:rsid w:val="00161B5F"/>
    <w:rsid w:val="00163E96"/>
    <w:rsid w:val="0016633A"/>
    <w:rsid w:val="00181D6A"/>
    <w:rsid w:val="001822CE"/>
    <w:rsid w:val="00183039"/>
    <w:rsid w:val="00185926"/>
    <w:rsid w:val="001869EF"/>
    <w:rsid w:val="00193C53"/>
    <w:rsid w:val="001A1A64"/>
    <w:rsid w:val="001A2E44"/>
    <w:rsid w:val="001A2EB8"/>
    <w:rsid w:val="001B355E"/>
    <w:rsid w:val="001B5F43"/>
    <w:rsid w:val="001C51FC"/>
    <w:rsid w:val="001D1AB9"/>
    <w:rsid w:val="001D208B"/>
    <w:rsid w:val="001D520F"/>
    <w:rsid w:val="001D5FFA"/>
    <w:rsid w:val="001E425F"/>
    <w:rsid w:val="001F0B35"/>
    <w:rsid w:val="001F67D3"/>
    <w:rsid w:val="00204857"/>
    <w:rsid w:val="00211D30"/>
    <w:rsid w:val="00212518"/>
    <w:rsid w:val="002162D0"/>
    <w:rsid w:val="00220A2A"/>
    <w:rsid w:val="00220A6C"/>
    <w:rsid w:val="00221BF3"/>
    <w:rsid w:val="00222733"/>
    <w:rsid w:val="00231CBA"/>
    <w:rsid w:val="00235601"/>
    <w:rsid w:val="00235F9E"/>
    <w:rsid w:val="0025418A"/>
    <w:rsid w:val="00261954"/>
    <w:rsid w:val="002628A5"/>
    <w:rsid w:val="00267B8A"/>
    <w:rsid w:val="00281823"/>
    <w:rsid w:val="0028587F"/>
    <w:rsid w:val="0029017A"/>
    <w:rsid w:val="002A13CD"/>
    <w:rsid w:val="002A22D7"/>
    <w:rsid w:val="002A3DDC"/>
    <w:rsid w:val="002A51DA"/>
    <w:rsid w:val="002B098C"/>
    <w:rsid w:val="002C50C5"/>
    <w:rsid w:val="002C5415"/>
    <w:rsid w:val="002C71A1"/>
    <w:rsid w:val="002C7E83"/>
    <w:rsid w:val="002D50C1"/>
    <w:rsid w:val="002D785E"/>
    <w:rsid w:val="002E3945"/>
    <w:rsid w:val="002E6BC1"/>
    <w:rsid w:val="002F1A30"/>
    <w:rsid w:val="002F322D"/>
    <w:rsid w:val="002F6BEF"/>
    <w:rsid w:val="00305D31"/>
    <w:rsid w:val="00311B11"/>
    <w:rsid w:val="003130F7"/>
    <w:rsid w:val="00313990"/>
    <w:rsid w:val="00324DF9"/>
    <w:rsid w:val="00326857"/>
    <w:rsid w:val="003331C4"/>
    <w:rsid w:val="003337CC"/>
    <w:rsid w:val="00345547"/>
    <w:rsid w:val="00347638"/>
    <w:rsid w:val="0035186D"/>
    <w:rsid w:val="0035243F"/>
    <w:rsid w:val="00352858"/>
    <w:rsid w:val="00352D51"/>
    <w:rsid w:val="00360EFE"/>
    <w:rsid w:val="00362F27"/>
    <w:rsid w:val="0036454D"/>
    <w:rsid w:val="00366F7F"/>
    <w:rsid w:val="00367CF0"/>
    <w:rsid w:val="0037147D"/>
    <w:rsid w:val="00377511"/>
    <w:rsid w:val="00390956"/>
    <w:rsid w:val="00394DDA"/>
    <w:rsid w:val="003A26A1"/>
    <w:rsid w:val="003A6C23"/>
    <w:rsid w:val="003B5B33"/>
    <w:rsid w:val="003B5DF3"/>
    <w:rsid w:val="003B6311"/>
    <w:rsid w:val="003B6627"/>
    <w:rsid w:val="003C11C6"/>
    <w:rsid w:val="003C188B"/>
    <w:rsid w:val="003C6009"/>
    <w:rsid w:val="003D3A76"/>
    <w:rsid w:val="003E0AEC"/>
    <w:rsid w:val="003E1C22"/>
    <w:rsid w:val="003E2A15"/>
    <w:rsid w:val="003E2EA1"/>
    <w:rsid w:val="003F19A9"/>
    <w:rsid w:val="003F2A29"/>
    <w:rsid w:val="00413743"/>
    <w:rsid w:val="004150F1"/>
    <w:rsid w:val="00423875"/>
    <w:rsid w:val="004307CD"/>
    <w:rsid w:val="004307E2"/>
    <w:rsid w:val="004350C5"/>
    <w:rsid w:val="004359FB"/>
    <w:rsid w:val="00437EEF"/>
    <w:rsid w:val="0045322F"/>
    <w:rsid w:val="00455442"/>
    <w:rsid w:val="004566C6"/>
    <w:rsid w:val="004575FC"/>
    <w:rsid w:val="00461573"/>
    <w:rsid w:val="004628CC"/>
    <w:rsid w:val="0046324F"/>
    <w:rsid w:val="00463949"/>
    <w:rsid w:val="00463A56"/>
    <w:rsid w:val="004805EA"/>
    <w:rsid w:val="0048179C"/>
    <w:rsid w:val="0048248C"/>
    <w:rsid w:val="00493FE6"/>
    <w:rsid w:val="004A008D"/>
    <w:rsid w:val="004A0C4B"/>
    <w:rsid w:val="004A33B6"/>
    <w:rsid w:val="004A5507"/>
    <w:rsid w:val="004B049A"/>
    <w:rsid w:val="004B53D3"/>
    <w:rsid w:val="004C0A62"/>
    <w:rsid w:val="004C27ED"/>
    <w:rsid w:val="004C2A5E"/>
    <w:rsid w:val="004D27EA"/>
    <w:rsid w:val="004D3188"/>
    <w:rsid w:val="004E27FB"/>
    <w:rsid w:val="004F2168"/>
    <w:rsid w:val="00501505"/>
    <w:rsid w:val="00501558"/>
    <w:rsid w:val="00501D3D"/>
    <w:rsid w:val="0050425C"/>
    <w:rsid w:val="00506B50"/>
    <w:rsid w:val="00510671"/>
    <w:rsid w:val="005124A9"/>
    <w:rsid w:val="0051413F"/>
    <w:rsid w:val="00515269"/>
    <w:rsid w:val="00520B17"/>
    <w:rsid w:val="00521540"/>
    <w:rsid w:val="00540AF8"/>
    <w:rsid w:val="0054158C"/>
    <w:rsid w:val="0054384C"/>
    <w:rsid w:val="00545199"/>
    <w:rsid w:val="00546BEF"/>
    <w:rsid w:val="005646A8"/>
    <w:rsid w:val="005677CB"/>
    <w:rsid w:val="00572725"/>
    <w:rsid w:val="00572BD5"/>
    <w:rsid w:val="00582CB9"/>
    <w:rsid w:val="0059408C"/>
    <w:rsid w:val="00596C09"/>
    <w:rsid w:val="005A5B2A"/>
    <w:rsid w:val="005B09AA"/>
    <w:rsid w:val="005C0557"/>
    <w:rsid w:val="005C2D51"/>
    <w:rsid w:val="005C65D4"/>
    <w:rsid w:val="005C6B02"/>
    <w:rsid w:val="005D2D69"/>
    <w:rsid w:val="005E5790"/>
    <w:rsid w:val="005E675C"/>
    <w:rsid w:val="005E6EDD"/>
    <w:rsid w:val="005F352C"/>
    <w:rsid w:val="0060513C"/>
    <w:rsid w:val="00610BB3"/>
    <w:rsid w:val="00611527"/>
    <w:rsid w:val="00611BB7"/>
    <w:rsid w:val="00612FC6"/>
    <w:rsid w:val="0063214F"/>
    <w:rsid w:val="00636EEC"/>
    <w:rsid w:val="00644AB9"/>
    <w:rsid w:val="0064550F"/>
    <w:rsid w:val="00650587"/>
    <w:rsid w:val="00656EDF"/>
    <w:rsid w:val="00677D09"/>
    <w:rsid w:val="006854A3"/>
    <w:rsid w:val="00685EA7"/>
    <w:rsid w:val="006868AA"/>
    <w:rsid w:val="00687355"/>
    <w:rsid w:val="00692FA3"/>
    <w:rsid w:val="00695113"/>
    <w:rsid w:val="006954CC"/>
    <w:rsid w:val="00695CEF"/>
    <w:rsid w:val="00697082"/>
    <w:rsid w:val="00697B18"/>
    <w:rsid w:val="006A148D"/>
    <w:rsid w:val="006A515B"/>
    <w:rsid w:val="006D2013"/>
    <w:rsid w:val="006D4193"/>
    <w:rsid w:val="006D531F"/>
    <w:rsid w:val="006D74DA"/>
    <w:rsid w:val="006E05C1"/>
    <w:rsid w:val="006E1897"/>
    <w:rsid w:val="006E541E"/>
    <w:rsid w:val="006E6A0A"/>
    <w:rsid w:val="006F5448"/>
    <w:rsid w:val="007031BB"/>
    <w:rsid w:val="007047ED"/>
    <w:rsid w:val="00712F69"/>
    <w:rsid w:val="00716A3A"/>
    <w:rsid w:val="007273E0"/>
    <w:rsid w:val="00733B58"/>
    <w:rsid w:val="00734DA9"/>
    <w:rsid w:val="0073523D"/>
    <w:rsid w:val="007426A1"/>
    <w:rsid w:val="00752882"/>
    <w:rsid w:val="0075488A"/>
    <w:rsid w:val="00767AA8"/>
    <w:rsid w:val="00767D34"/>
    <w:rsid w:val="007740FD"/>
    <w:rsid w:val="00776E84"/>
    <w:rsid w:val="0077779D"/>
    <w:rsid w:val="00780272"/>
    <w:rsid w:val="007912F6"/>
    <w:rsid w:val="00791574"/>
    <w:rsid w:val="00794B6E"/>
    <w:rsid w:val="00796321"/>
    <w:rsid w:val="00796742"/>
    <w:rsid w:val="007B43FB"/>
    <w:rsid w:val="007C0BE4"/>
    <w:rsid w:val="007C1FF0"/>
    <w:rsid w:val="007C7018"/>
    <w:rsid w:val="007E0A8E"/>
    <w:rsid w:val="007E5ED3"/>
    <w:rsid w:val="007F04EE"/>
    <w:rsid w:val="00802308"/>
    <w:rsid w:val="00802541"/>
    <w:rsid w:val="00805EDE"/>
    <w:rsid w:val="0081095D"/>
    <w:rsid w:val="00814660"/>
    <w:rsid w:val="00820D43"/>
    <w:rsid w:val="00823D3F"/>
    <w:rsid w:val="00824838"/>
    <w:rsid w:val="00825BB0"/>
    <w:rsid w:val="00826F5D"/>
    <w:rsid w:val="00835F79"/>
    <w:rsid w:val="00843AAA"/>
    <w:rsid w:val="00844882"/>
    <w:rsid w:val="008500A5"/>
    <w:rsid w:val="0085254D"/>
    <w:rsid w:val="00857B4B"/>
    <w:rsid w:val="00861AD5"/>
    <w:rsid w:val="008645B1"/>
    <w:rsid w:val="00896D5B"/>
    <w:rsid w:val="00897E9C"/>
    <w:rsid w:val="008A38D5"/>
    <w:rsid w:val="008A3C94"/>
    <w:rsid w:val="008A7C33"/>
    <w:rsid w:val="008B3174"/>
    <w:rsid w:val="008B48DA"/>
    <w:rsid w:val="008B4B15"/>
    <w:rsid w:val="008B4BC4"/>
    <w:rsid w:val="008C22F2"/>
    <w:rsid w:val="008C2BA5"/>
    <w:rsid w:val="008C4CC1"/>
    <w:rsid w:val="008D1418"/>
    <w:rsid w:val="008D17A1"/>
    <w:rsid w:val="008D2F4F"/>
    <w:rsid w:val="008E23B6"/>
    <w:rsid w:val="008E3FA0"/>
    <w:rsid w:val="008E4520"/>
    <w:rsid w:val="008E6104"/>
    <w:rsid w:val="008E76BB"/>
    <w:rsid w:val="008F050F"/>
    <w:rsid w:val="008F38D8"/>
    <w:rsid w:val="009045B5"/>
    <w:rsid w:val="00931F68"/>
    <w:rsid w:val="00933D85"/>
    <w:rsid w:val="009467B5"/>
    <w:rsid w:val="00947DEB"/>
    <w:rsid w:val="00966A4F"/>
    <w:rsid w:val="009701E9"/>
    <w:rsid w:val="00984BB4"/>
    <w:rsid w:val="00991D61"/>
    <w:rsid w:val="009928A4"/>
    <w:rsid w:val="00996D1F"/>
    <w:rsid w:val="009A0A52"/>
    <w:rsid w:val="009A6563"/>
    <w:rsid w:val="009B1264"/>
    <w:rsid w:val="009B60AF"/>
    <w:rsid w:val="009B636D"/>
    <w:rsid w:val="009C3C01"/>
    <w:rsid w:val="009C4CC1"/>
    <w:rsid w:val="009D2EE8"/>
    <w:rsid w:val="009D3C89"/>
    <w:rsid w:val="009E33B2"/>
    <w:rsid w:val="009E5E7B"/>
    <w:rsid w:val="009F2360"/>
    <w:rsid w:val="009F742B"/>
    <w:rsid w:val="00A06B4D"/>
    <w:rsid w:val="00A12451"/>
    <w:rsid w:val="00A20F49"/>
    <w:rsid w:val="00A36B16"/>
    <w:rsid w:val="00A41BED"/>
    <w:rsid w:val="00A42815"/>
    <w:rsid w:val="00A53CE0"/>
    <w:rsid w:val="00A56658"/>
    <w:rsid w:val="00A57D8F"/>
    <w:rsid w:val="00A65664"/>
    <w:rsid w:val="00A73BC8"/>
    <w:rsid w:val="00A74C52"/>
    <w:rsid w:val="00A77B8B"/>
    <w:rsid w:val="00A77C89"/>
    <w:rsid w:val="00A77E22"/>
    <w:rsid w:val="00A823CD"/>
    <w:rsid w:val="00A82ADD"/>
    <w:rsid w:val="00A9022F"/>
    <w:rsid w:val="00A90DF2"/>
    <w:rsid w:val="00A91319"/>
    <w:rsid w:val="00A957BF"/>
    <w:rsid w:val="00AA142E"/>
    <w:rsid w:val="00AA34C0"/>
    <w:rsid w:val="00AA4F02"/>
    <w:rsid w:val="00AB41FE"/>
    <w:rsid w:val="00AC5914"/>
    <w:rsid w:val="00AD6C48"/>
    <w:rsid w:val="00AE321B"/>
    <w:rsid w:val="00AE3729"/>
    <w:rsid w:val="00AE52E0"/>
    <w:rsid w:val="00AF2336"/>
    <w:rsid w:val="00B005B8"/>
    <w:rsid w:val="00B0247F"/>
    <w:rsid w:val="00B02DD3"/>
    <w:rsid w:val="00B0479E"/>
    <w:rsid w:val="00B05273"/>
    <w:rsid w:val="00B112AD"/>
    <w:rsid w:val="00B15330"/>
    <w:rsid w:val="00B21385"/>
    <w:rsid w:val="00B25565"/>
    <w:rsid w:val="00B26191"/>
    <w:rsid w:val="00B316FD"/>
    <w:rsid w:val="00B414E8"/>
    <w:rsid w:val="00B46BDF"/>
    <w:rsid w:val="00B478EA"/>
    <w:rsid w:val="00B47EFB"/>
    <w:rsid w:val="00B6257D"/>
    <w:rsid w:val="00B62C9F"/>
    <w:rsid w:val="00B637D0"/>
    <w:rsid w:val="00B64827"/>
    <w:rsid w:val="00B71E08"/>
    <w:rsid w:val="00B73137"/>
    <w:rsid w:val="00B86559"/>
    <w:rsid w:val="00BA07AA"/>
    <w:rsid w:val="00BA0AF4"/>
    <w:rsid w:val="00BA66BD"/>
    <w:rsid w:val="00BC6018"/>
    <w:rsid w:val="00BD3CAF"/>
    <w:rsid w:val="00BD3D2D"/>
    <w:rsid w:val="00BE0775"/>
    <w:rsid w:val="00BE5C49"/>
    <w:rsid w:val="00BE6D99"/>
    <w:rsid w:val="00BF1DB5"/>
    <w:rsid w:val="00BF599A"/>
    <w:rsid w:val="00C02792"/>
    <w:rsid w:val="00C03373"/>
    <w:rsid w:val="00C06C58"/>
    <w:rsid w:val="00C109B6"/>
    <w:rsid w:val="00C17EBF"/>
    <w:rsid w:val="00C217DB"/>
    <w:rsid w:val="00C26E16"/>
    <w:rsid w:val="00C2736B"/>
    <w:rsid w:val="00C27F52"/>
    <w:rsid w:val="00C32D50"/>
    <w:rsid w:val="00C41616"/>
    <w:rsid w:val="00C439EF"/>
    <w:rsid w:val="00C5020A"/>
    <w:rsid w:val="00C51CFA"/>
    <w:rsid w:val="00C5283F"/>
    <w:rsid w:val="00C54F36"/>
    <w:rsid w:val="00C55490"/>
    <w:rsid w:val="00C65E62"/>
    <w:rsid w:val="00C72A2E"/>
    <w:rsid w:val="00C741BF"/>
    <w:rsid w:val="00C76441"/>
    <w:rsid w:val="00C90E19"/>
    <w:rsid w:val="00C93410"/>
    <w:rsid w:val="00C9545A"/>
    <w:rsid w:val="00CA58A3"/>
    <w:rsid w:val="00CB15EE"/>
    <w:rsid w:val="00CB4D9D"/>
    <w:rsid w:val="00CB5014"/>
    <w:rsid w:val="00CB788B"/>
    <w:rsid w:val="00CC0FF5"/>
    <w:rsid w:val="00CC1A76"/>
    <w:rsid w:val="00CD155D"/>
    <w:rsid w:val="00CD57D8"/>
    <w:rsid w:val="00CE5204"/>
    <w:rsid w:val="00CE5E0D"/>
    <w:rsid w:val="00CF0184"/>
    <w:rsid w:val="00CF1769"/>
    <w:rsid w:val="00CF65B4"/>
    <w:rsid w:val="00D00749"/>
    <w:rsid w:val="00D05C55"/>
    <w:rsid w:val="00D12C50"/>
    <w:rsid w:val="00D1473D"/>
    <w:rsid w:val="00D21656"/>
    <w:rsid w:val="00D24ECF"/>
    <w:rsid w:val="00D256AA"/>
    <w:rsid w:val="00D319EC"/>
    <w:rsid w:val="00D4724D"/>
    <w:rsid w:val="00D57328"/>
    <w:rsid w:val="00D611BD"/>
    <w:rsid w:val="00D61FF7"/>
    <w:rsid w:val="00D64EDA"/>
    <w:rsid w:val="00D74D1E"/>
    <w:rsid w:val="00D75A67"/>
    <w:rsid w:val="00D80205"/>
    <w:rsid w:val="00D8073C"/>
    <w:rsid w:val="00D80843"/>
    <w:rsid w:val="00D83128"/>
    <w:rsid w:val="00D93863"/>
    <w:rsid w:val="00D956FE"/>
    <w:rsid w:val="00D9595F"/>
    <w:rsid w:val="00DA16A0"/>
    <w:rsid w:val="00DA766F"/>
    <w:rsid w:val="00DB13A7"/>
    <w:rsid w:val="00DB67B4"/>
    <w:rsid w:val="00DB6DDF"/>
    <w:rsid w:val="00DB71CB"/>
    <w:rsid w:val="00DC1F11"/>
    <w:rsid w:val="00DC3E85"/>
    <w:rsid w:val="00DC4FA5"/>
    <w:rsid w:val="00DE7D10"/>
    <w:rsid w:val="00DF0CB6"/>
    <w:rsid w:val="00DF5F54"/>
    <w:rsid w:val="00DF62A0"/>
    <w:rsid w:val="00E01B9B"/>
    <w:rsid w:val="00E03741"/>
    <w:rsid w:val="00E168A1"/>
    <w:rsid w:val="00E169D5"/>
    <w:rsid w:val="00E238A2"/>
    <w:rsid w:val="00E249E7"/>
    <w:rsid w:val="00E353D0"/>
    <w:rsid w:val="00E47F03"/>
    <w:rsid w:val="00E51B48"/>
    <w:rsid w:val="00E577D1"/>
    <w:rsid w:val="00E57AA5"/>
    <w:rsid w:val="00E617E6"/>
    <w:rsid w:val="00E61E62"/>
    <w:rsid w:val="00E64582"/>
    <w:rsid w:val="00E65771"/>
    <w:rsid w:val="00E7373B"/>
    <w:rsid w:val="00E76A9E"/>
    <w:rsid w:val="00E82024"/>
    <w:rsid w:val="00E841BF"/>
    <w:rsid w:val="00E87E42"/>
    <w:rsid w:val="00E96852"/>
    <w:rsid w:val="00E96C8E"/>
    <w:rsid w:val="00EA4452"/>
    <w:rsid w:val="00EA68E6"/>
    <w:rsid w:val="00EA6FD6"/>
    <w:rsid w:val="00EB1640"/>
    <w:rsid w:val="00EB4095"/>
    <w:rsid w:val="00ED4DD7"/>
    <w:rsid w:val="00EE077B"/>
    <w:rsid w:val="00EF3223"/>
    <w:rsid w:val="00F01A88"/>
    <w:rsid w:val="00F02586"/>
    <w:rsid w:val="00F0693E"/>
    <w:rsid w:val="00F13476"/>
    <w:rsid w:val="00F140B3"/>
    <w:rsid w:val="00F17714"/>
    <w:rsid w:val="00F21687"/>
    <w:rsid w:val="00F22FB9"/>
    <w:rsid w:val="00F26243"/>
    <w:rsid w:val="00F276EC"/>
    <w:rsid w:val="00F42CD6"/>
    <w:rsid w:val="00F444F5"/>
    <w:rsid w:val="00F477E0"/>
    <w:rsid w:val="00F50C4A"/>
    <w:rsid w:val="00F51CA2"/>
    <w:rsid w:val="00F522C4"/>
    <w:rsid w:val="00F57FBF"/>
    <w:rsid w:val="00F853FE"/>
    <w:rsid w:val="00F85705"/>
    <w:rsid w:val="00F86D52"/>
    <w:rsid w:val="00F93CF1"/>
    <w:rsid w:val="00F9565E"/>
    <w:rsid w:val="00FA4CBD"/>
    <w:rsid w:val="00FB51E6"/>
    <w:rsid w:val="00FC3B54"/>
    <w:rsid w:val="00FC6AAD"/>
    <w:rsid w:val="00FD14BD"/>
    <w:rsid w:val="00FD1AC7"/>
    <w:rsid w:val="00FD7F32"/>
    <w:rsid w:val="00FE3D14"/>
    <w:rsid w:val="00FE6FA2"/>
    <w:rsid w:val="00FF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831A74"/>
  <w15:docId w15:val="{2E671BBC-0829-4D71-84E4-C6EA5BAB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6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20D43"/>
    <w:pPr>
      <w:spacing w:after="120" w:line="480" w:lineRule="auto"/>
      <w:ind w:leftChars="200" w:left="480"/>
    </w:pPr>
  </w:style>
  <w:style w:type="paragraph" w:styleId="a3">
    <w:name w:val="header"/>
    <w:basedOn w:val="a"/>
    <w:rsid w:val="007E5E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7E5E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E5ED3"/>
    <w:pPr>
      <w:spacing w:line="520" w:lineRule="exact"/>
      <w:ind w:left="899" w:hangingChars="281" w:hanging="899"/>
    </w:pPr>
    <w:rPr>
      <w:rFonts w:ascii="標楷體" w:eastAsia="標楷體"/>
      <w:sz w:val="32"/>
    </w:rPr>
  </w:style>
  <w:style w:type="paragraph" w:styleId="a6">
    <w:name w:val="Body Text Indent"/>
    <w:basedOn w:val="a"/>
    <w:rsid w:val="007E5ED3"/>
    <w:pPr>
      <w:spacing w:after="120"/>
      <w:ind w:leftChars="200" w:left="480"/>
    </w:pPr>
  </w:style>
  <w:style w:type="character" w:styleId="a7">
    <w:name w:val="page number"/>
    <w:basedOn w:val="a0"/>
    <w:rsid w:val="007E5ED3"/>
  </w:style>
  <w:style w:type="paragraph" w:styleId="a8">
    <w:name w:val="annotation text"/>
    <w:basedOn w:val="a"/>
    <w:link w:val="a9"/>
    <w:semiHidden/>
    <w:rsid w:val="007E5ED3"/>
    <w:rPr>
      <w:noProof/>
    </w:rPr>
  </w:style>
  <w:style w:type="paragraph" w:styleId="Web">
    <w:name w:val="Normal (Web)"/>
    <w:basedOn w:val="a"/>
    <w:rsid w:val="007E5ED3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a">
    <w:name w:val="Strong"/>
    <w:qFormat/>
    <w:rsid w:val="007E5ED3"/>
    <w:rPr>
      <w:b/>
      <w:bCs/>
    </w:rPr>
  </w:style>
  <w:style w:type="table" w:styleId="ab">
    <w:name w:val="Table Grid"/>
    <w:basedOn w:val="a1"/>
    <w:rsid w:val="007E5ED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51">
    <w:name w:val="style351"/>
    <w:rsid w:val="003A26A1"/>
    <w:rPr>
      <w:sz w:val="17"/>
      <w:szCs w:val="17"/>
    </w:rPr>
  </w:style>
  <w:style w:type="paragraph" w:styleId="ac">
    <w:name w:val="Balloon Text"/>
    <w:basedOn w:val="a"/>
    <w:link w:val="ad"/>
    <w:rsid w:val="00F21687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rsid w:val="00F21687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5">
    <w:name w:val="頁尾 字元"/>
    <w:link w:val="a4"/>
    <w:uiPriority w:val="99"/>
    <w:rsid w:val="00313990"/>
    <w:rPr>
      <w:kern w:val="2"/>
    </w:rPr>
  </w:style>
  <w:style w:type="character" w:styleId="ae">
    <w:name w:val="annotation reference"/>
    <w:basedOn w:val="a0"/>
    <w:semiHidden/>
    <w:unhideWhenUsed/>
    <w:rsid w:val="000353EC"/>
    <w:rPr>
      <w:sz w:val="18"/>
      <w:szCs w:val="18"/>
    </w:rPr>
  </w:style>
  <w:style w:type="paragraph" w:styleId="af">
    <w:name w:val="annotation subject"/>
    <w:basedOn w:val="a8"/>
    <w:next w:val="a8"/>
    <w:link w:val="af0"/>
    <w:semiHidden/>
    <w:unhideWhenUsed/>
    <w:rsid w:val="000353EC"/>
    <w:rPr>
      <w:b/>
      <w:bCs/>
      <w:noProof w:val="0"/>
    </w:rPr>
  </w:style>
  <w:style w:type="character" w:customStyle="1" w:styleId="a9">
    <w:name w:val="註解文字 字元"/>
    <w:basedOn w:val="a0"/>
    <w:link w:val="a8"/>
    <w:semiHidden/>
    <w:rsid w:val="000353EC"/>
    <w:rPr>
      <w:noProof/>
      <w:kern w:val="2"/>
      <w:sz w:val="24"/>
      <w:szCs w:val="24"/>
    </w:rPr>
  </w:style>
  <w:style w:type="character" w:customStyle="1" w:styleId="af0">
    <w:name w:val="註解主旨 字元"/>
    <w:basedOn w:val="a9"/>
    <w:link w:val="af"/>
    <w:semiHidden/>
    <w:rsid w:val="000353EC"/>
    <w:rPr>
      <w:b/>
      <w:bCs/>
      <w:noProof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8B48D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1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264FEE0-1170-4F86-BB12-2313E78D8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臺北市政府客家事務委員會</dc:title>
  <dc:creator>USER</dc:creator>
  <cp:lastModifiedBy>曾美齡</cp:lastModifiedBy>
  <cp:revision>26</cp:revision>
  <cp:lastPrinted>2017-08-03T03:26:00Z</cp:lastPrinted>
  <dcterms:created xsi:type="dcterms:W3CDTF">2019-05-30T01:52:00Z</dcterms:created>
  <dcterms:modified xsi:type="dcterms:W3CDTF">2019-06-10T06:04:00Z</dcterms:modified>
</cp:coreProperties>
</file>