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853" w:rsidRDefault="00FD6853" w:rsidP="00234245">
      <w:pPr>
        <w:ind w:leftChars="0" w:left="0"/>
      </w:pPr>
    </w:p>
    <w:p w:rsidR="0022490F" w:rsidRPr="00AE7421" w:rsidRDefault="0022490F" w:rsidP="0022490F">
      <w:pPr>
        <w:ind w:left="103"/>
        <w:jc w:val="center"/>
        <w:rPr>
          <w:rFonts w:ascii="標楷體" w:eastAsia="標楷體" w:hAnsi="標楷體"/>
          <w:sz w:val="40"/>
          <w:szCs w:val="40"/>
        </w:rPr>
      </w:pPr>
      <w:r w:rsidRPr="00AE7421">
        <w:rPr>
          <w:rFonts w:ascii="標楷體" w:eastAsia="標楷體" w:hAnsi="標楷體" w:hint="eastAsia"/>
          <w:sz w:val="40"/>
          <w:szCs w:val="40"/>
        </w:rPr>
        <w:t>大理高中新聞稿</w:t>
      </w:r>
    </w:p>
    <w:p w:rsidR="006E55A1" w:rsidRDefault="0022490F" w:rsidP="006E55A1">
      <w:pPr>
        <w:widowControl/>
        <w:shd w:val="clear" w:color="auto" w:fill="FFFFFF"/>
        <w:spacing w:line="408" w:lineRule="atLeast"/>
        <w:ind w:left="103"/>
        <w:textAlignment w:val="top"/>
        <w:outlineLvl w:val="2"/>
        <w:rPr>
          <w:rFonts w:ascii="標楷體" w:eastAsia="標楷體" w:hAnsi="標楷體" w:cs="新細明體"/>
          <w:bCs/>
          <w:color w:val="2164B1"/>
          <w:spacing w:val="19"/>
          <w:kern w:val="0"/>
          <w:sz w:val="36"/>
          <w:szCs w:val="36"/>
        </w:rPr>
      </w:pPr>
      <w:r w:rsidRPr="00E32E52">
        <w:rPr>
          <w:rFonts w:ascii="標楷體" w:eastAsia="標楷體" w:hAnsi="標楷體" w:cs="新細明體" w:hint="eastAsia"/>
          <w:bCs/>
          <w:color w:val="2164B1"/>
          <w:spacing w:val="19"/>
          <w:kern w:val="0"/>
          <w:sz w:val="36"/>
          <w:szCs w:val="36"/>
        </w:rPr>
        <w:t>亮彩</w:t>
      </w:r>
      <w:r w:rsidRPr="00E32E52">
        <w:rPr>
          <w:rFonts w:ascii="標楷體" w:eastAsia="標楷體" w:hAnsi="標楷體" w:cs="新細明體"/>
          <w:bCs/>
          <w:color w:val="2164B1"/>
          <w:spacing w:val="19"/>
          <w:kern w:val="0"/>
          <w:sz w:val="36"/>
          <w:szCs w:val="36"/>
        </w:rPr>
        <w:t>聖誕</w:t>
      </w:r>
      <w:r w:rsidRPr="00E32E52">
        <w:rPr>
          <w:rFonts w:ascii="標楷體" w:eastAsia="標楷體" w:hAnsi="標楷體" w:cs="新細明體" w:hint="eastAsia"/>
          <w:bCs/>
          <w:color w:val="2164B1"/>
          <w:spacing w:val="19"/>
          <w:kern w:val="0"/>
          <w:sz w:val="36"/>
          <w:szCs w:val="36"/>
        </w:rPr>
        <w:t xml:space="preserve"> </w:t>
      </w:r>
      <w:r w:rsidR="006E55A1">
        <w:rPr>
          <w:rFonts w:ascii="標楷體" w:eastAsia="標楷體" w:hAnsi="標楷體" w:cs="新細明體"/>
          <w:bCs/>
          <w:color w:val="2164B1"/>
          <w:spacing w:val="19"/>
          <w:kern w:val="0"/>
          <w:sz w:val="36"/>
          <w:szCs w:val="36"/>
        </w:rPr>
        <w:t>：</w:t>
      </w:r>
      <w:proofErr w:type="gramStart"/>
      <w:r w:rsidR="006E55A1">
        <w:rPr>
          <w:rFonts w:ascii="標楷體" w:eastAsia="標楷體" w:hAnsi="標楷體" w:cs="新細明體" w:hint="eastAsia"/>
          <w:bCs/>
          <w:color w:val="2164B1"/>
          <w:spacing w:val="19"/>
          <w:kern w:val="0"/>
          <w:sz w:val="36"/>
          <w:szCs w:val="36"/>
        </w:rPr>
        <w:t>一</w:t>
      </w:r>
      <w:proofErr w:type="gramEnd"/>
      <w:r w:rsidR="006E55A1">
        <w:rPr>
          <w:rFonts w:ascii="標楷體" w:eastAsia="標楷體" w:hAnsi="標楷體" w:cs="新細明體" w:hint="eastAsia"/>
          <w:bCs/>
          <w:color w:val="2164B1"/>
          <w:spacing w:val="19"/>
          <w:kern w:val="0"/>
          <w:sz w:val="36"/>
          <w:szCs w:val="36"/>
        </w:rPr>
        <w:t>所有溫度的學校</w:t>
      </w:r>
    </w:p>
    <w:p w:rsidR="0022490F" w:rsidRPr="00E32E52" w:rsidRDefault="006E55A1" w:rsidP="006E55A1">
      <w:pPr>
        <w:widowControl/>
        <w:shd w:val="clear" w:color="auto" w:fill="FFFFFF"/>
        <w:spacing w:line="408" w:lineRule="atLeast"/>
        <w:ind w:left="103"/>
        <w:textAlignment w:val="top"/>
        <w:outlineLvl w:val="2"/>
        <w:rPr>
          <w:rFonts w:ascii="標楷體" w:eastAsia="標楷體" w:hAnsi="標楷體" w:cs="新細明體"/>
          <w:bCs/>
          <w:color w:val="2164B1"/>
          <w:spacing w:val="19"/>
          <w:kern w:val="0"/>
          <w:sz w:val="36"/>
          <w:szCs w:val="36"/>
        </w:rPr>
      </w:pPr>
      <w:r>
        <w:rPr>
          <w:rFonts w:ascii="標楷體" w:eastAsia="標楷體" w:hAnsi="標楷體" w:cs="新細明體" w:hint="eastAsia"/>
          <w:bCs/>
          <w:color w:val="2164B1"/>
          <w:spacing w:val="19"/>
          <w:kern w:val="0"/>
          <w:sz w:val="36"/>
          <w:szCs w:val="36"/>
        </w:rPr>
        <w:t xml:space="preserve">       －品格教育大單元課程</w:t>
      </w:r>
      <w:r w:rsidR="0022490F" w:rsidRPr="00E32E52">
        <w:rPr>
          <w:rFonts w:ascii="標楷體" w:eastAsia="標楷體" w:hAnsi="標楷體" w:hint="eastAsia"/>
          <w:sz w:val="36"/>
          <w:szCs w:val="36"/>
        </w:rPr>
        <w:t>系列活動事前</w:t>
      </w:r>
      <w:bookmarkStart w:id="0" w:name="_GoBack"/>
      <w:bookmarkEnd w:id="0"/>
      <w:r w:rsidR="0022490F" w:rsidRPr="00E32E52">
        <w:rPr>
          <w:rFonts w:ascii="標楷體" w:eastAsia="標楷體" w:hAnsi="標楷體" w:hint="eastAsia"/>
          <w:sz w:val="36"/>
          <w:szCs w:val="36"/>
        </w:rPr>
        <w:t>稿</w:t>
      </w:r>
    </w:p>
    <w:p w:rsidR="0022490F" w:rsidRPr="0022490F" w:rsidRDefault="0022490F" w:rsidP="0022490F">
      <w:pPr>
        <w:ind w:left="103" w:right="-90"/>
        <w:jc w:val="right"/>
        <w:rPr>
          <w:rFonts w:ascii="標楷體" w:eastAsia="標楷體" w:hAnsi="標楷體"/>
          <w:sz w:val="28"/>
          <w:szCs w:val="28"/>
        </w:rPr>
      </w:pPr>
      <w:r w:rsidRPr="0022490F">
        <w:rPr>
          <w:rFonts w:ascii="標楷體" w:eastAsia="標楷體" w:hAnsi="標楷體" w:hint="eastAsia"/>
          <w:sz w:val="28"/>
          <w:szCs w:val="28"/>
        </w:rPr>
        <w:t>業務連絡：學</w:t>
      </w:r>
      <w:proofErr w:type="gramStart"/>
      <w:r w:rsidRPr="0022490F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22490F">
        <w:rPr>
          <w:rFonts w:ascii="標楷體" w:eastAsia="標楷體" w:hAnsi="標楷體" w:hint="eastAsia"/>
          <w:sz w:val="28"/>
          <w:szCs w:val="28"/>
        </w:rPr>
        <w:t>處呂慶書主任電話：02-23026959-131</w:t>
      </w:r>
    </w:p>
    <w:p w:rsidR="0022490F" w:rsidRDefault="0022490F" w:rsidP="0022490F">
      <w:pPr>
        <w:ind w:left="103" w:right="-90"/>
        <w:jc w:val="right"/>
      </w:pPr>
      <w:r w:rsidRPr="0022490F">
        <w:rPr>
          <w:rFonts w:ascii="標楷體" w:eastAsia="標楷體" w:hAnsi="標楷體" w:hint="eastAsia"/>
          <w:sz w:val="28"/>
          <w:szCs w:val="28"/>
        </w:rPr>
        <w:t xml:space="preserve">新聞連絡：郭怡立秘書電話：02-23026959-112     </w:t>
      </w:r>
      <w:r>
        <w:rPr>
          <w:rFonts w:hint="eastAsia"/>
        </w:rPr>
        <w:t xml:space="preserve">                 </w:t>
      </w:r>
    </w:p>
    <w:p w:rsidR="0022490F" w:rsidRDefault="0022490F" w:rsidP="0022490F">
      <w:pPr>
        <w:ind w:left="103" w:right="-90"/>
        <w:jc w:val="right"/>
      </w:pPr>
    </w:p>
    <w:p w:rsidR="0022490F" w:rsidRPr="00E32E52" w:rsidRDefault="0022490F" w:rsidP="0022490F">
      <w:pPr>
        <w:ind w:left="103" w:right="-90"/>
        <w:rPr>
          <w:rFonts w:ascii="標楷體" w:eastAsia="標楷體" w:hAnsi="標楷體"/>
          <w:sz w:val="28"/>
          <w:szCs w:val="28"/>
        </w:rPr>
      </w:pPr>
    </w:p>
    <w:p w:rsidR="000C4B91" w:rsidRPr="00E32E52" w:rsidRDefault="0022490F" w:rsidP="00E32E52">
      <w:pPr>
        <w:adjustRightInd w:val="0"/>
        <w:snapToGrid w:val="0"/>
        <w:ind w:leftChars="0" w:left="0"/>
        <w:rPr>
          <w:rFonts w:ascii="標楷體" w:eastAsia="標楷體" w:hAnsi="標楷體"/>
          <w:sz w:val="28"/>
          <w:szCs w:val="28"/>
        </w:rPr>
      </w:pPr>
      <w:r w:rsidRPr="00E32E52">
        <w:rPr>
          <w:rFonts w:ascii="標楷體" w:eastAsia="標楷體" w:hAnsi="標楷體" w:hint="eastAsia"/>
          <w:sz w:val="28"/>
          <w:szCs w:val="28"/>
        </w:rPr>
        <w:t>【大理高中</w:t>
      </w:r>
      <w:r w:rsidR="00E32E52" w:rsidRPr="00E32E52">
        <w:rPr>
          <w:rFonts w:ascii="標楷體" w:eastAsia="標楷體" w:hAnsi="標楷體" w:hint="eastAsia"/>
          <w:sz w:val="28"/>
          <w:szCs w:val="28"/>
        </w:rPr>
        <w:t>12</w:t>
      </w:r>
      <w:r w:rsidRPr="00E32E52">
        <w:rPr>
          <w:rFonts w:ascii="標楷體" w:eastAsia="標楷體" w:hAnsi="標楷體" w:hint="eastAsia"/>
          <w:sz w:val="28"/>
          <w:szCs w:val="28"/>
        </w:rPr>
        <w:t>月</w:t>
      </w:r>
      <w:r w:rsidR="00E32E52" w:rsidRPr="00E32E52">
        <w:rPr>
          <w:rFonts w:ascii="標楷體" w:eastAsia="標楷體" w:hAnsi="標楷體" w:hint="eastAsia"/>
          <w:sz w:val="28"/>
          <w:szCs w:val="28"/>
        </w:rPr>
        <w:t>16</w:t>
      </w:r>
      <w:r w:rsidRPr="00E32E52">
        <w:rPr>
          <w:rFonts w:ascii="標楷體" w:eastAsia="標楷體" w:hAnsi="標楷體" w:hint="eastAsia"/>
          <w:sz w:val="28"/>
          <w:szCs w:val="28"/>
        </w:rPr>
        <w:t>日訊】</w:t>
      </w:r>
    </w:p>
    <w:p w:rsidR="00FD6853" w:rsidRPr="0077124B" w:rsidRDefault="00801512" w:rsidP="003A74F4">
      <w:pPr>
        <w:widowControl/>
        <w:adjustRightInd w:val="0"/>
        <w:snapToGrid w:val="0"/>
        <w:spacing w:beforeLines="50" w:before="180" w:afterLines="100" w:after="360"/>
        <w:ind w:left="103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32E52">
        <w:rPr>
          <w:rFonts w:ascii="標楷體" w:eastAsia="標楷體" w:hAnsi="標楷體" w:cs="Arial" w:hint="eastAsia"/>
          <w:color w:val="FF0000"/>
          <w:kern w:val="0"/>
          <w:sz w:val="28"/>
          <w:szCs w:val="28"/>
        </w:rPr>
        <w:t xml:space="preserve">  </w:t>
      </w:r>
      <w:r w:rsidRPr="00E32E52">
        <w:rPr>
          <w:rFonts w:ascii="標楷體" w:eastAsia="標楷體" w:hAnsi="標楷體" w:cs="Arial" w:hint="eastAsia"/>
          <w:kern w:val="0"/>
          <w:sz w:val="28"/>
          <w:szCs w:val="28"/>
        </w:rPr>
        <w:t xml:space="preserve">  </w:t>
      </w:r>
      <w:r w:rsidR="0022490F" w:rsidRPr="00E32E52">
        <w:rPr>
          <w:rFonts w:ascii="標楷體" w:eastAsia="標楷體" w:hAnsi="標楷體" w:cs="新細明體"/>
          <w:kern w:val="0"/>
          <w:sz w:val="28"/>
          <w:szCs w:val="28"/>
        </w:rPr>
        <w:t>歲末感恩</w:t>
      </w:r>
      <w:r w:rsidR="0022490F" w:rsidRPr="00E32E52">
        <w:rPr>
          <w:rFonts w:ascii="標楷體" w:eastAsia="標楷體" w:hAnsi="標楷體" w:cs="新細明體" w:hint="eastAsia"/>
          <w:kern w:val="0"/>
          <w:sz w:val="28"/>
          <w:szCs w:val="28"/>
        </w:rPr>
        <w:t>聲中，</w:t>
      </w:r>
      <w:r w:rsidR="00E32E52" w:rsidRPr="00E32E52">
        <w:rPr>
          <w:rFonts w:ascii="標楷體" w:eastAsia="標楷體" w:hAnsi="標楷體" w:cs="新細明體" w:hint="eastAsia"/>
          <w:kern w:val="0"/>
          <w:sz w:val="28"/>
          <w:szCs w:val="28"/>
        </w:rPr>
        <w:t>剛</w:t>
      </w:r>
      <w:r w:rsidR="00E32E52">
        <w:rPr>
          <w:rFonts w:ascii="標楷體" w:eastAsia="標楷體" w:hAnsi="標楷體" w:cs="新細明體" w:hint="eastAsia"/>
          <w:kern w:val="0"/>
          <w:sz w:val="28"/>
          <w:szCs w:val="28"/>
        </w:rPr>
        <w:t>闖入</w:t>
      </w:r>
      <w:r w:rsidR="00E32E52" w:rsidRPr="00E32E52">
        <w:rPr>
          <w:rFonts w:ascii="標楷體" w:eastAsia="標楷體" w:hAnsi="標楷體" w:cs="新細明體" w:hint="eastAsia"/>
          <w:kern w:val="0"/>
          <w:sz w:val="28"/>
          <w:szCs w:val="28"/>
        </w:rPr>
        <w:t>黑豹旗全國青棒八強的</w:t>
      </w:r>
      <w:r w:rsidRPr="00E32E52">
        <w:rPr>
          <w:rFonts w:ascii="標楷體" w:eastAsia="標楷體" w:hAnsi="標楷體" w:cs="Arial" w:hint="eastAsia"/>
          <w:kern w:val="0"/>
          <w:sz w:val="28"/>
          <w:szCs w:val="28"/>
        </w:rPr>
        <w:t>大理高中</w:t>
      </w:r>
      <w:r w:rsidR="00E32E52" w:rsidRPr="00E32E52">
        <w:rPr>
          <w:rFonts w:ascii="標楷體" w:eastAsia="標楷體" w:hAnsi="標楷體" w:cs="Arial" w:hint="eastAsia"/>
          <w:kern w:val="0"/>
          <w:sz w:val="28"/>
          <w:szCs w:val="28"/>
        </w:rPr>
        <w:t>，展現了友善柔美的</w:t>
      </w:r>
      <w:r w:rsidR="00E32E52">
        <w:rPr>
          <w:rFonts w:ascii="標楷體" w:eastAsia="標楷體" w:hAnsi="標楷體" w:cs="Arial" w:hint="eastAsia"/>
          <w:kern w:val="0"/>
          <w:sz w:val="28"/>
          <w:szCs w:val="28"/>
        </w:rPr>
        <w:t>教育風貌</w:t>
      </w:r>
      <w:r w:rsidR="00E32E52" w:rsidRPr="00E32E52">
        <w:rPr>
          <w:rFonts w:ascii="標楷體" w:eastAsia="標楷體" w:hAnsi="標楷體" w:cs="Arial" w:hint="eastAsia"/>
          <w:kern w:val="0"/>
          <w:sz w:val="28"/>
          <w:szCs w:val="28"/>
        </w:rPr>
        <w:t>另一面。</w:t>
      </w:r>
      <w:r w:rsidR="00FD6853" w:rsidRPr="00E32E52">
        <w:rPr>
          <w:rFonts w:ascii="標楷體" w:eastAsia="標楷體" w:hAnsi="標楷體" w:cs="Arial" w:hint="eastAsia"/>
          <w:kern w:val="0"/>
          <w:sz w:val="28"/>
          <w:szCs w:val="28"/>
        </w:rPr>
        <w:t>為歡慶聖誕節，自十二月起，精</w:t>
      </w:r>
      <w:r w:rsidR="00FD6853" w:rsidRPr="0077124B">
        <w:rPr>
          <w:rFonts w:ascii="標楷體" w:eastAsia="標楷體" w:hAnsi="標楷體" w:cs="Arial" w:hint="eastAsia"/>
          <w:kern w:val="0"/>
          <w:sz w:val="28"/>
          <w:szCs w:val="28"/>
        </w:rPr>
        <w:t>心規劃一系列慶祝活動。</w:t>
      </w:r>
      <w:r w:rsidRPr="0077124B">
        <w:rPr>
          <w:rFonts w:ascii="標楷體" w:eastAsia="標楷體" w:hAnsi="標楷體" w:cs="Arial" w:hint="eastAsia"/>
          <w:kern w:val="0"/>
          <w:sz w:val="28"/>
          <w:szCs w:val="28"/>
        </w:rPr>
        <w:t>16</w:t>
      </w:r>
      <w:r w:rsidR="00FD6853" w:rsidRPr="0077124B">
        <w:rPr>
          <w:rFonts w:ascii="標楷體" w:eastAsia="標楷體" w:hAnsi="標楷體" w:cs="Arial" w:hint="eastAsia"/>
          <w:kern w:val="0"/>
          <w:sz w:val="28"/>
          <w:szCs w:val="28"/>
        </w:rPr>
        <w:t>日</w:t>
      </w:r>
      <w:r w:rsidR="001F778A" w:rsidRPr="0077124B">
        <w:rPr>
          <w:rFonts w:ascii="標楷體" w:eastAsia="標楷體" w:hAnsi="標楷體" w:cs="Arial" w:hint="eastAsia"/>
          <w:kern w:val="0"/>
          <w:sz w:val="28"/>
          <w:szCs w:val="28"/>
        </w:rPr>
        <w:t>（二）</w:t>
      </w:r>
      <w:r w:rsidR="00FD6853" w:rsidRPr="0077124B">
        <w:rPr>
          <w:rFonts w:ascii="標楷體" w:eastAsia="標楷體" w:hAnsi="標楷體" w:cs="Arial" w:hint="eastAsia"/>
          <w:kern w:val="0"/>
          <w:sz w:val="28"/>
          <w:szCs w:val="28"/>
        </w:rPr>
        <w:t>傍晚，在學校</w:t>
      </w:r>
      <w:r w:rsidRPr="0077124B">
        <w:rPr>
          <w:rFonts w:ascii="標楷體" w:eastAsia="標楷體" w:hAnsi="標楷體" w:cs="Arial" w:hint="eastAsia"/>
          <w:kern w:val="0"/>
          <w:sz w:val="28"/>
          <w:szCs w:val="28"/>
        </w:rPr>
        <w:t>漂亮的中央草坪上舉辦大型「聖誕</w:t>
      </w:r>
      <w:proofErr w:type="gramStart"/>
      <w:r w:rsidRPr="0077124B">
        <w:rPr>
          <w:rFonts w:ascii="標楷體" w:eastAsia="標楷體" w:hAnsi="標楷體" w:cs="Arial" w:hint="eastAsia"/>
          <w:kern w:val="0"/>
          <w:sz w:val="28"/>
          <w:szCs w:val="28"/>
        </w:rPr>
        <w:t>燃燈禮</w:t>
      </w:r>
      <w:proofErr w:type="gramEnd"/>
      <w:r w:rsidRPr="0077124B">
        <w:rPr>
          <w:rFonts w:ascii="標楷體" w:eastAsia="標楷體" w:hAnsi="標楷體" w:cs="Arial" w:hint="eastAsia"/>
          <w:kern w:val="0"/>
          <w:sz w:val="28"/>
          <w:szCs w:val="28"/>
        </w:rPr>
        <w:t>」，上千名師生在倒數計時聲中，童軍團與班聯會同學攜手</w:t>
      </w:r>
      <w:r w:rsidR="00061C3C">
        <w:rPr>
          <w:rFonts w:ascii="標楷體" w:eastAsia="標楷體" w:hAnsi="標楷體" w:cs="Arial" w:hint="eastAsia"/>
          <w:kern w:val="0"/>
          <w:sz w:val="28"/>
          <w:szCs w:val="28"/>
        </w:rPr>
        <w:t>掛上原野風情</w:t>
      </w:r>
      <w:r w:rsidR="00FD6853" w:rsidRPr="0077124B">
        <w:rPr>
          <w:rFonts w:ascii="標楷體" w:eastAsia="標楷體" w:hAnsi="標楷體" w:cs="Arial" w:hint="eastAsia"/>
          <w:kern w:val="0"/>
          <w:sz w:val="28"/>
          <w:szCs w:val="28"/>
        </w:rPr>
        <w:t>的</w:t>
      </w:r>
      <w:r w:rsidR="00061C3C">
        <w:rPr>
          <w:rFonts w:ascii="標楷體" w:eastAsia="標楷體" w:hAnsi="標楷體" w:cs="Arial" w:hint="eastAsia"/>
          <w:kern w:val="0"/>
          <w:sz w:val="28"/>
          <w:szCs w:val="28"/>
        </w:rPr>
        <w:t>汽化營燈</w:t>
      </w:r>
      <w:r w:rsidR="006E55A1">
        <w:rPr>
          <w:rFonts w:ascii="標楷體" w:eastAsia="標楷體" w:hAnsi="標楷體" w:cs="Arial" w:hint="eastAsia"/>
          <w:kern w:val="0"/>
          <w:sz w:val="28"/>
          <w:szCs w:val="28"/>
        </w:rPr>
        <w:t>，不畏強烈寒流來襲，展現大理是</w:t>
      </w:r>
      <w:r w:rsidR="006E55A1" w:rsidRPr="006E55A1">
        <w:rPr>
          <w:rFonts w:ascii="標楷體" w:eastAsia="標楷體" w:hAnsi="標楷體" w:cs="新細明體" w:hint="eastAsia"/>
          <w:bCs/>
          <w:spacing w:val="19"/>
          <w:kern w:val="0"/>
          <w:sz w:val="28"/>
          <w:szCs w:val="28"/>
        </w:rPr>
        <w:t>一所有溫度的學校</w:t>
      </w:r>
      <w:r w:rsidR="00FD6853" w:rsidRPr="0077124B">
        <w:rPr>
          <w:rFonts w:ascii="標楷體" w:eastAsia="標楷體" w:hAnsi="標楷體" w:cs="Arial" w:hint="eastAsia"/>
          <w:kern w:val="0"/>
          <w:sz w:val="28"/>
          <w:szCs w:val="28"/>
        </w:rPr>
        <w:t>。活動一開始，由</w:t>
      </w:r>
      <w:r w:rsidR="006E55A1">
        <w:rPr>
          <w:rFonts w:ascii="標楷體" w:eastAsia="標楷體" w:hAnsi="標楷體" w:cs="Arial" w:hint="eastAsia"/>
          <w:kern w:val="0"/>
          <w:sz w:val="28"/>
          <w:szCs w:val="28"/>
        </w:rPr>
        <w:t>高二</w:t>
      </w:r>
      <w:r w:rsidR="00FD6853" w:rsidRPr="0077124B">
        <w:rPr>
          <w:rFonts w:ascii="標楷體" w:eastAsia="標楷體" w:hAnsi="標楷體" w:cs="Arial" w:hint="eastAsia"/>
          <w:kern w:val="0"/>
          <w:sz w:val="28"/>
          <w:szCs w:val="28"/>
        </w:rPr>
        <w:t>學生</w:t>
      </w:r>
      <w:r w:rsidR="006E55A1">
        <w:rPr>
          <w:rFonts w:ascii="標楷體" w:eastAsia="標楷體" w:hAnsi="標楷體" w:cs="Arial" w:hint="eastAsia"/>
          <w:kern w:val="0"/>
          <w:sz w:val="28"/>
          <w:szCs w:val="28"/>
        </w:rPr>
        <w:t>與</w:t>
      </w:r>
      <w:r w:rsidR="00C42212">
        <w:rPr>
          <w:rFonts w:ascii="標楷體" w:eastAsia="標楷體" w:hAnsi="標楷體" w:cs="Arial" w:hint="eastAsia"/>
          <w:kern w:val="0"/>
          <w:sz w:val="28"/>
          <w:szCs w:val="28"/>
        </w:rPr>
        <w:t>各</w:t>
      </w:r>
      <w:r w:rsidR="00FD6853" w:rsidRPr="0077124B">
        <w:rPr>
          <w:rFonts w:ascii="標楷體" w:eastAsia="標楷體" w:hAnsi="標楷體" w:cs="Arial" w:hint="eastAsia"/>
          <w:kern w:val="0"/>
          <w:sz w:val="28"/>
          <w:szCs w:val="28"/>
        </w:rPr>
        <w:t>社團帶</w:t>
      </w:r>
      <w:r w:rsidR="00754707" w:rsidRPr="0077124B">
        <w:rPr>
          <w:rFonts w:ascii="標楷體" w:eastAsia="標楷體" w:hAnsi="標楷體" w:cs="Arial" w:hint="eastAsia"/>
          <w:kern w:val="0"/>
          <w:sz w:val="28"/>
          <w:szCs w:val="28"/>
        </w:rPr>
        <w:t>來</w:t>
      </w:r>
      <w:r w:rsidR="006E55A1">
        <w:rPr>
          <w:rFonts w:ascii="標楷體" w:eastAsia="標楷體" w:hAnsi="標楷體" w:cs="Arial" w:hint="eastAsia"/>
          <w:kern w:val="0"/>
          <w:sz w:val="28"/>
          <w:szCs w:val="28"/>
        </w:rPr>
        <w:t>聖誕鈴聲舞</w:t>
      </w:r>
      <w:r w:rsidR="00754707" w:rsidRPr="0077124B">
        <w:rPr>
          <w:rFonts w:ascii="標楷體" w:eastAsia="標楷體" w:hAnsi="標楷體" w:cs="Arial" w:hint="eastAsia"/>
          <w:kern w:val="0"/>
          <w:sz w:val="28"/>
          <w:szCs w:val="28"/>
        </w:rPr>
        <w:t>表演，隨後</w:t>
      </w:r>
      <w:r w:rsidR="006E55A1" w:rsidRPr="0077124B">
        <w:rPr>
          <w:rFonts w:ascii="標楷體" w:eastAsia="標楷體" w:hAnsi="標楷體" w:cs="Arial" w:hint="eastAsia"/>
          <w:kern w:val="0"/>
          <w:sz w:val="28"/>
          <w:szCs w:val="28"/>
        </w:rPr>
        <w:t>高松景校長率領師生們，</w:t>
      </w:r>
      <w:proofErr w:type="gramStart"/>
      <w:r w:rsidR="006E55A1" w:rsidRPr="0077124B">
        <w:rPr>
          <w:rFonts w:ascii="標楷體" w:eastAsia="標楷體" w:hAnsi="標楷體" w:cs="Arial" w:hint="eastAsia"/>
          <w:kern w:val="0"/>
          <w:sz w:val="28"/>
          <w:szCs w:val="28"/>
        </w:rPr>
        <w:t>點亮校內</w:t>
      </w:r>
      <w:proofErr w:type="gramEnd"/>
      <w:r w:rsidR="006E55A1" w:rsidRPr="0077124B">
        <w:rPr>
          <w:rFonts w:ascii="標楷體" w:eastAsia="標楷體" w:hAnsi="標楷體" w:cs="Arial" w:hint="eastAsia"/>
          <w:kern w:val="0"/>
          <w:sz w:val="28"/>
          <w:szCs w:val="28"/>
        </w:rPr>
        <w:t>14公尺高（約3.5樓高）的</w:t>
      </w:r>
      <w:r w:rsidR="006E55A1">
        <w:rPr>
          <w:rFonts w:ascii="標楷體" w:eastAsia="標楷體" w:hAnsi="標楷體" w:cs="Arial" w:hint="eastAsia"/>
          <w:kern w:val="0"/>
          <w:sz w:val="28"/>
          <w:szCs w:val="28"/>
        </w:rPr>
        <w:t>八面紅綠</w:t>
      </w:r>
      <w:r w:rsidR="006E55A1" w:rsidRPr="0077124B">
        <w:rPr>
          <w:rFonts w:ascii="標楷體" w:eastAsia="標楷體" w:hAnsi="標楷體" w:cs="Arial" w:hint="eastAsia"/>
          <w:kern w:val="0"/>
          <w:sz w:val="28"/>
          <w:szCs w:val="28"/>
        </w:rPr>
        <w:t>巨型不織布聖誕樹，</w:t>
      </w:r>
      <w:r w:rsidR="00E47781" w:rsidRPr="00E47781">
        <w:rPr>
          <w:rFonts w:ascii="標楷體" w:eastAsia="標楷體" w:hAnsi="標楷體" w:hint="eastAsia"/>
          <w:sz w:val="28"/>
          <w:szCs w:val="28"/>
        </w:rPr>
        <w:t>掛許願卡，</w:t>
      </w:r>
      <w:r w:rsidR="00FD6853" w:rsidRPr="0077124B">
        <w:rPr>
          <w:rFonts w:ascii="標楷體" w:eastAsia="標楷體" w:hAnsi="標楷體" w:cs="Arial" w:hint="eastAsia"/>
          <w:kern w:val="0"/>
          <w:sz w:val="28"/>
          <w:szCs w:val="28"/>
        </w:rPr>
        <w:t>將現場氣氛炒到最高點。</w:t>
      </w:r>
    </w:p>
    <w:p w:rsidR="00234245" w:rsidRPr="00234245" w:rsidRDefault="00FD6853" w:rsidP="00E32E52">
      <w:pPr>
        <w:pStyle w:val="1"/>
        <w:tabs>
          <w:tab w:val="clear" w:pos="372"/>
          <w:tab w:val="left" w:pos="120"/>
        </w:tabs>
        <w:spacing w:line="360" w:lineRule="auto"/>
        <w:ind w:leftChars="43" w:left="103" w:firstLineChars="0" w:firstLine="0"/>
        <w:rPr>
          <w:rFonts w:ascii="標楷體" w:eastAsia="標楷體" w:hAnsi="標楷體"/>
          <w:sz w:val="28"/>
          <w:szCs w:val="28"/>
        </w:rPr>
      </w:pPr>
      <w:r w:rsidRPr="0077124B">
        <w:rPr>
          <w:rFonts w:ascii="標楷體" w:eastAsia="標楷體" w:hAnsi="標楷體" w:cs="Arial" w:hint="eastAsia"/>
          <w:kern w:val="0"/>
          <w:sz w:val="28"/>
          <w:szCs w:val="28"/>
        </w:rPr>
        <w:t xml:space="preserve">　　</w:t>
      </w:r>
      <w:r w:rsidR="00234245" w:rsidRPr="00234245">
        <w:rPr>
          <w:rFonts w:ascii="標楷體" w:eastAsia="標楷體" w:hAnsi="標楷體" w:cs="Arial" w:hint="eastAsia"/>
          <w:kern w:val="0"/>
          <w:sz w:val="28"/>
          <w:szCs w:val="28"/>
        </w:rPr>
        <w:t>今年大理聖誕節系列活動內容豐富，</w:t>
      </w:r>
      <w:r w:rsidR="00234245">
        <w:rPr>
          <w:rFonts w:ascii="標楷體" w:eastAsia="標楷體" w:hAnsi="標楷體" w:cs="Arial" w:hint="eastAsia"/>
          <w:kern w:val="0"/>
          <w:sz w:val="28"/>
          <w:szCs w:val="28"/>
        </w:rPr>
        <w:t>包含</w:t>
      </w:r>
      <w:r w:rsidR="00234245" w:rsidRPr="00234245">
        <w:rPr>
          <w:rFonts w:ascii="標楷體" w:eastAsia="標楷體" w:hAnsi="標楷體" w:hint="eastAsia"/>
          <w:sz w:val="28"/>
          <w:szCs w:val="28"/>
        </w:rPr>
        <w:t>外籍老師進入每</w:t>
      </w:r>
      <w:proofErr w:type="gramStart"/>
      <w:r w:rsidR="00234245" w:rsidRPr="00234245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234245" w:rsidRPr="00234245">
        <w:rPr>
          <w:rFonts w:ascii="標楷體" w:eastAsia="標楷體" w:hAnsi="標楷體" w:hint="eastAsia"/>
          <w:sz w:val="28"/>
          <w:szCs w:val="28"/>
        </w:rPr>
        <w:t>班級授課一堂，向學生解釋聖誕節的由來，以及這個節慶對於西方世界的意義；學生閱讀英文小說「小氣財神」、設計英文</w:t>
      </w:r>
      <w:proofErr w:type="gramStart"/>
      <w:r w:rsidR="00234245" w:rsidRPr="00234245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234245" w:rsidRPr="00234245">
        <w:rPr>
          <w:rFonts w:ascii="標楷體" w:eastAsia="標楷體" w:hAnsi="標楷體" w:hint="eastAsia"/>
          <w:sz w:val="28"/>
          <w:szCs w:val="28"/>
        </w:rPr>
        <w:t>闖關小書；在聖誕樹上吊掛許願卡、聖誕樹點燈儀式等。英文科曾憶芳老師表示</w:t>
      </w:r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時間安排在</w:t>
      </w:r>
      <w:r w:rsidR="00234245" w:rsidRPr="00234245">
        <w:rPr>
          <w:rFonts w:ascii="標楷體" w:eastAsia="標楷體" w:hAnsi="標楷體"/>
          <w:color w:val="000000"/>
          <w:sz w:val="28"/>
          <w:szCs w:val="28"/>
        </w:rPr>
        <w:t>12</w:t>
      </w:r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="00234245" w:rsidRPr="00234245">
        <w:rPr>
          <w:rFonts w:ascii="標楷體" w:eastAsia="標楷體" w:hAnsi="標楷體"/>
          <w:color w:val="000000"/>
          <w:sz w:val="28"/>
          <w:szCs w:val="28"/>
        </w:rPr>
        <w:t>15</w:t>
      </w:r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日到</w:t>
      </w:r>
      <w:r w:rsidR="00234245" w:rsidRPr="00234245">
        <w:rPr>
          <w:rFonts w:ascii="標楷體" w:eastAsia="標楷體" w:hAnsi="標楷體"/>
          <w:color w:val="000000"/>
          <w:sz w:val="28"/>
          <w:szCs w:val="28"/>
        </w:rPr>
        <w:t>12</w:t>
      </w:r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="00234245" w:rsidRPr="00234245">
        <w:rPr>
          <w:rFonts w:ascii="標楷體" w:eastAsia="標楷體" w:hAnsi="標楷體"/>
          <w:color w:val="000000"/>
          <w:sz w:val="28"/>
          <w:szCs w:val="28"/>
        </w:rPr>
        <w:t>19</w:t>
      </w:r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日</w:t>
      </w:r>
      <w:r w:rsidR="00234245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英文</w:t>
      </w:r>
      <w:proofErr w:type="gramStart"/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週</w:t>
      </w:r>
      <w:proofErr w:type="gramEnd"/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「闖關遊戲」中最</w:t>
      </w:r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刺激緊張的一環，</w:t>
      </w:r>
      <w:r w:rsidR="00234245">
        <w:rPr>
          <w:rFonts w:ascii="標楷體" w:eastAsia="標楷體" w:hAnsi="標楷體" w:hint="eastAsia"/>
          <w:color w:val="000000"/>
          <w:sz w:val="28"/>
          <w:szCs w:val="28"/>
        </w:rPr>
        <w:t>是</w:t>
      </w:r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透過中午廣播節目，</w:t>
      </w:r>
      <w:r w:rsidR="00234245">
        <w:rPr>
          <w:rFonts w:ascii="標楷體" w:eastAsia="標楷體" w:hAnsi="標楷體" w:hint="eastAsia"/>
          <w:color w:val="000000"/>
          <w:sz w:val="28"/>
          <w:szCs w:val="28"/>
        </w:rPr>
        <w:t>讓孩子</w:t>
      </w:r>
      <w:r w:rsidR="00234245" w:rsidRPr="00234245">
        <w:rPr>
          <w:rFonts w:ascii="標楷體" w:eastAsia="標楷體" w:hAnsi="標楷體" w:hint="eastAsia"/>
          <w:color w:val="000000"/>
          <w:sz w:val="28"/>
          <w:szCs w:val="28"/>
        </w:rPr>
        <w:t>用英文對你的朋友或師長說出你心中的感恩。</w:t>
      </w:r>
      <w:r w:rsidR="00234245">
        <w:rPr>
          <w:rFonts w:ascii="標楷體" w:eastAsia="標楷體" w:hAnsi="標楷體" w:hint="eastAsia"/>
          <w:color w:val="000000"/>
          <w:sz w:val="28"/>
          <w:szCs w:val="28"/>
        </w:rPr>
        <w:t>看到學生專注認真的準備，老師們都深感安慰！</w:t>
      </w:r>
    </w:p>
    <w:p w:rsidR="00D3201C" w:rsidRPr="00FB5971" w:rsidRDefault="00A67DBD" w:rsidP="00E32E52">
      <w:pPr>
        <w:adjustRightInd w:val="0"/>
        <w:snapToGrid w:val="0"/>
        <w:ind w:leftChars="0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D3201C" w:rsidRPr="0077124B">
        <w:rPr>
          <w:rFonts w:ascii="標楷體" w:eastAsia="標楷體" w:hAnsi="標楷體" w:hint="eastAsia"/>
          <w:sz w:val="28"/>
          <w:szCs w:val="28"/>
        </w:rPr>
        <w:t>認識聖誕節的節慶，</w:t>
      </w:r>
      <w:r w:rsidR="00A84862">
        <w:rPr>
          <w:rFonts w:ascii="標楷體" w:eastAsia="標楷體" w:hAnsi="標楷體" w:hint="eastAsia"/>
          <w:sz w:val="28"/>
          <w:szCs w:val="28"/>
        </w:rPr>
        <w:t>除可</w:t>
      </w:r>
      <w:r w:rsidR="00D3201C" w:rsidRPr="0077124B">
        <w:rPr>
          <w:rFonts w:ascii="標楷體" w:eastAsia="標楷體" w:hAnsi="標楷體" w:hint="eastAsia"/>
          <w:sz w:val="28"/>
          <w:szCs w:val="28"/>
        </w:rPr>
        <w:t>增進對西洋文化的了解</w:t>
      </w:r>
      <w:r w:rsidR="00A84862">
        <w:rPr>
          <w:rFonts w:ascii="標楷體" w:eastAsia="標楷體" w:hAnsi="標楷體" w:hint="eastAsia"/>
          <w:sz w:val="28"/>
          <w:szCs w:val="28"/>
        </w:rPr>
        <w:t>，也傳達出高</w:t>
      </w:r>
      <w:r>
        <w:rPr>
          <w:rFonts w:ascii="標楷體" w:eastAsia="標楷體" w:hAnsi="標楷體" w:hint="eastAsia"/>
          <w:sz w:val="28"/>
          <w:szCs w:val="28"/>
        </w:rPr>
        <w:t>松景</w:t>
      </w:r>
      <w:r w:rsidR="00A84862">
        <w:rPr>
          <w:rFonts w:ascii="標楷體" w:eastAsia="標楷體" w:hAnsi="標楷體" w:hint="eastAsia"/>
          <w:sz w:val="28"/>
          <w:szCs w:val="28"/>
        </w:rPr>
        <w:t>校長</w:t>
      </w:r>
      <w:r w:rsidR="003E2237">
        <w:rPr>
          <w:rFonts w:ascii="標楷體" w:eastAsia="標楷體" w:hAnsi="標楷體" w:hint="eastAsia"/>
          <w:sz w:val="28"/>
          <w:szCs w:val="28"/>
        </w:rPr>
        <w:t>辦學</w:t>
      </w:r>
      <w:r w:rsidR="00D3201C" w:rsidRPr="0077124B">
        <w:rPr>
          <w:rFonts w:ascii="標楷體" w:eastAsia="標楷體" w:hAnsi="標楷體" w:hint="eastAsia"/>
          <w:sz w:val="28"/>
          <w:szCs w:val="28"/>
        </w:rPr>
        <w:t>信仰的核心價值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3E2237">
        <w:rPr>
          <w:rFonts w:ascii="標楷體" w:eastAsia="標楷體" w:hAnsi="標楷體" w:hint="eastAsia"/>
          <w:sz w:val="28"/>
          <w:szCs w:val="28"/>
        </w:rPr>
        <w:t>尤其</w:t>
      </w:r>
      <w:r>
        <w:rPr>
          <w:rFonts w:ascii="標楷體" w:eastAsia="標楷體" w:hAnsi="標楷體" w:hint="eastAsia"/>
          <w:sz w:val="28"/>
          <w:szCs w:val="28"/>
        </w:rPr>
        <w:t>在品格</w:t>
      </w:r>
      <w:r w:rsidR="00D3201C" w:rsidRPr="0077124B">
        <w:rPr>
          <w:rFonts w:ascii="標楷體" w:eastAsia="標楷體" w:hAnsi="標楷體" w:hint="eastAsia"/>
          <w:sz w:val="28"/>
          <w:szCs w:val="28"/>
        </w:rPr>
        <w:t>方面，教導學生聖誕節最珍貴的意義在於「分享」與「感恩」。</w:t>
      </w:r>
      <w:r w:rsidR="0077124B">
        <w:rPr>
          <w:rFonts w:ascii="標楷體" w:eastAsia="標楷體" w:hAnsi="標楷體" w:hint="eastAsia"/>
          <w:sz w:val="28"/>
          <w:szCs w:val="28"/>
        </w:rPr>
        <w:t>英文科</w:t>
      </w:r>
      <w:r w:rsidR="00A84862">
        <w:rPr>
          <w:rFonts w:ascii="標楷體" w:eastAsia="標楷體" w:hAnsi="標楷體" w:hint="eastAsia"/>
          <w:sz w:val="28"/>
          <w:szCs w:val="28"/>
        </w:rPr>
        <w:t>傅淑敏</w:t>
      </w:r>
      <w:r w:rsidR="00FB5971">
        <w:rPr>
          <w:rFonts w:ascii="標楷體" w:eastAsia="標楷體" w:hAnsi="標楷體" w:hint="eastAsia"/>
          <w:sz w:val="28"/>
          <w:szCs w:val="28"/>
        </w:rPr>
        <w:t>老師</w:t>
      </w:r>
      <w:r w:rsidR="00234245">
        <w:rPr>
          <w:rFonts w:ascii="標楷體" w:eastAsia="標楷體" w:hAnsi="標楷體" w:hint="eastAsia"/>
          <w:sz w:val="28"/>
          <w:szCs w:val="28"/>
        </w:rPr>
        <w:t>強調</w:t>
      </w:r>
      <w:r w:rsidR="0077124B" w:rsidRPr="0077124B">
        <w:rPr>
          <w:rFonts w:ascii="標楷體" w:eastAsia="標楷體" w:hAnsi="標楷體" w:hint="eastAsia"/>
          <w:sz w:val="28"/>
          <w:szCs w:val="28"/>
        </w:rPr>
        <w:t>「</w:t>
      </w:r>
      <w:r w:rsidR="0077124B" w:rsidRPr="0077124B">
        <w:rPr>
          <w:rFonts w:ascii="Calibri" w:eastAsia="標楷體" w:hAnsi="Calibri" w:cs="Times New Roman" w:hint="eastAsia"/>
          <w:sz w:val="28"/>
          <w:szCs w:val="28"/>
        </w:rPr>
        <w:t>透過分組學習單及團體討論方式，口頭報告分享，整合學生英文聽說讀寫的能力，提昇學生人文素養，期許日後能成為理性思考與人文關懷兼備的全方位新公民。</w:t>
      </w:r>
      <w:r w:rsidR="0077124B" w:rsidRPr="0077124B">
        <w:rPr>
          <w:rFonts w:ascii="標楷體" w:eastAsia="標楷體" w:hAnsi="標楷體" w:hint="eastAsia"/>
          <w:sz w:val="28"/>
          <w:szCs w:val="28"/>
        </w:rPr>
        <w:t>」</w:t>
      </w:r>
      <w:r w:rsidR="00FB5971">
        <w:rPr>
          <w:rFonts w:ascii="標楷體" w:eastAsia="標楷體" w:hAnsi="標楷體" w:hint="eastAsia"/>
          <w:sz w:val="28"/>
          <w:szCs w:val="28"/>
        </w:rPr>
        <w:t>這是大理高中英文教師專業社群共同的願力。</w:t>
      </w:r>
      <w:r w:rsidR="00FB5971">
        <w:rPr>
          <w:rFonts w:eastAsia="標楷體" w:hint="eastAsia"/>
          <w:sz w:val="28"/>
          <w:szCs w:val="28"/>
        </w:rPr>
        <w:t>她</w:t>
      </w:r>
      <w:r w:rsidR="00D3201C" w:rsidRPr="0077124B">
        <w:rPr>
          <w:rFonts w:ascii="標楷體" w:eastAsia="標楷體" w:hAnsi="標楷體" w:hint="eastAsia"/>
          <w:sz w:val="28"/>
          <w:szCs w:val="28"/>
        </w:rPr>
        <w:t>並期許學生習得東西方節慶文化的差異，欣賞各國節慶習俗，尊重文化差異，進而培養國際觀。</w:t>
      </w:r>
    </w:p>
    <w:p w:rsidR="00FD6853" w:rsidRPr="00753672" w:rsidRDefault="00FD6853" w:rsidP="003A74F4">
      <w:pPr>
        <w:widowControl/>
        <w:adjustRightInd w:val="0"/>
        <w:snapToGrid w:val="0"/>
        <w:spacing w:beforeLines="50" w:before="180" w:afterLines="100" w:after="360"/>
        <w:ind w:left="103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FD6853">
        <w:rPr>
          <w:rFonts w:ascii="新細明體" w:eastAsia="新細明體" w:hAnsi="新細明體" w:cs="Arial" w:hint="eastAsia"/>
          <w:color w:val="FF0000"/>
          <w:kern w:val="0"/>
          <w:szCs w:val="24"/>
        </w:rPr>
        <w:t xml:space="preserve">　　</w:t>
      </w:r>
      <w:r w:rsidR="00753672" w:rsidRPr="00753672">
        <w:rPr>
          <w:rFonts w:ascii="標楷體" w:eastAsia="標楷體" w:hAnsi="標楷體" w:cs="新細明體"/>
          <w:kern w:val="0"/>
          <w:sz w:val="28"/>
          <w:szCs w:val="28"/>
        </w:rPr>
        <w:t>透過此次的活動，提供學生多元發展的舞台，希望學生</w:t>
      </w:r>
      <w:r w:rsidR="00FE40DF">
        <w:rPr>
          <w:rFonts w:ascii="標楷體" w:eastAsia="標楷體" w:hAnsi="標楷體" w:cs="新細明體"/>
          <w:kern w:val="0"/>
          <w:sz w:val="28"/>
          <w:szCs w:val="28"/>
        </w:rPr>
        <w:t>能增進才藝發表的自信、懂得惜福感恩、</w:t>
      </w:r>
      <w:proofErr w:type="gramStart"/>
      <w:r w:rsidR="00FE40DF">
        <w:rPr>
          <w:rFonts w:ascii="標楷體" w:eastAsia="標楷體" w:hAnsi="標楷體" w:cs="新細明體"/>
          <w:kern w:val="0"/>
          <w:sz w:val="28"/>
          <w:szCs w:val="28"/>
        </w:rPr>
        <w:t>惜物愛物</w:t>
      </w:r>
      <w:proofErr w:type="gramEnd"/>
      <w:r w:rsidR="00FE40DF">
        <w:rPr>
          <w:rFonts w:ascii="標楷體" w:eastAsia="標楷體" w:hAnsi="標楷體" w:cs="新細明體"/>
          <w:kern w:val="0"/>
          <w:sz w:val="28"/>
          <w:szCs w:val="28"/>
        </w:rPr>
        <w:t>，體會生命教育、品</w:t>
      </w:r>
      <w:r w:rsidR="00FE40DF">
        <w:rPr>
          <w:rFonts w:ascii="標楷體" w:eastAsia="標楷體" w:hAnsi="標楷體" w:cs="新細明體" w:hint="eastAsia"/>
          <w:kern w:val="0"/>
          <w:sz w:val="28"/>
          <w:szCs w:val="28"/>
        </w:rPr>
        <w:t>格</w:t>
      </w:r>
      <w:r w:rsidR="00753672" w:rsidRPr="00753672">
        <w:rPr>
          <w:rFonts w:ascii="標楷體" w:eastAsia="標楷體" w:hAnsi="標楷體" w:cs="新細明體"/>
          <w:kern w:val="0"/>
          <w:sz w:val="28"/>
          <w:szCs w:val="28"/>
        </w:rPr>
        <w:t>教育以及生活教育的價值。歡迎各界蒞臨指導，共襄盛舉。</w:t>
      </w:r>
      <w:r w:rsidR="00753672" w:rsidRPr="00753672">
        <w:rPr>
          <w:rFonts w:ascii="標楷體" w:eastAsia="標楷體" w:hAnsi="標楷體" w:cs="新細明體"/>
          <w:kern w:val="0"/>
          <w:sz w:val="28"/>
          <w:szCs w:val="28"/>
        </w:rPr>
        <w:br/>
      </w:r>
    </w:p>
    <w:p w:rsidR="00E32E52" w:rsidRDefault="00E32E52" w:rsidP="00E32E52">
      <w:pPr>
        <w:ind w:left="103" w:right="-90"/>
      </w:pPr>
    </w:p>
    <w:p w:rsidR="00D42501" w:rsidRDefault="00D42501" w:rsidP="00E32E52">
      <w:pPr>
        <w:ind w:left="103" w:right="-90"/>
      </w:pPr>
    </w:p>
    <w:p w:rsidR="00D42501" w:rsidRDefault="00D42501" w:rsidP="00E32E52">
      <w:pPr>
        <w:ind w:left="103" w:right="-90"/>
      </w:pPr>
    </w:p>
    <w:p w:rsidR="00E32E52" w:rsidRDefault="00D42501" w:rsidP="00E32E52">
      <w:pPr>
        <w:ind w:left="103" w:right="-90"/>
      </w:pPr>
      <w:r>
        <w:rPr>
          <w:noProof/>
        </w:rPr>
        <w:lastRenderedPageBreak/>
        <w:drawing>
          <wp:inline distT="0" distB="0" distL="0" distR="0">
            <wp:extent cx="5274310" cy="7943680"/>
            <wp:effectExtent l="19050" t="0" r="2540" b="0"/>
            <wp:docPr id="2" name="圖片 2" descr="D:\desk\music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\music\DSC_0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01" w:rsidRDefault="00D42501" w:rsidP="00E32E52">
      <w:pPr>
        <w:ind w:left="103" w:right="-90"/>
      </w:pPr>
    </w:p>
    <w:p w:rsidR="00D42501" w:rsidRDefault="00D42501" w:rsidP="00E32E52">
      <w:pPr>
        <w:ind w:left="103" w:right="-90"/>
      </w:pPr>
    </w:p>
    <w:p w:rsidR="00D42501" w:rsidRDefault="00D42501" w:rsidP="00E32E52">
      <w:pPr>
        <w:ind w:left="103" w:right="-90"/>
      </w:pPr>
      <w:r>
        <w:rPr>
          <w:noProof/>
        </w:rPr>
        <w:lastRenderedPageBreak/>
        <w:drawing>
          <wp:inline distT="0" distB="0" distL="0" distR="0">
            <wp:extent cx="5274310" cy="3501947"/>
            <wp:effectExtent l="19050" t="0" r="2540" b="0"/>
            <wp:docPr id="8" name="圖片 8" descr="D:\desk\music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\music\DSC_0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01" w:rsidRDefault="00D42501" w:rsidP="00E32E52">
      <w:pPr>
        <w:ind w:left="103" w:right="-90"/>
      </w:pPr>
      <w:r>
        <w:rPr>
          <w:noProof/>
        </w:rPr>
        <w:drawing>
          <wp:inline distT="0" distB="0" distL="0" distR="0">
            <wp:extent cx="5274310" cy="3501947"/>
            <wp:effectExtent l="19050" t="0" r="2540" b="0"/>
            <wp:docPr id="9" name="圖片 9" descr="D:\desk\music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\music\DSC_0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53" w:rsidRPr="00E32E52" w:rsidRDefault="00FD6853" w:rsidP="00E32E52">
      <w:pPr>
        <w:adjustRightInd w:val="0"/>
        <w:snapToGrid w:val="0"/>
        <w:ind w:left="103"/>
      </w:pPr>
    </w:p>
    <w:p w:rsidR="00FD6853" w:rsidRDefault="00D42501" w:rsidP="00E32E52">
      <w:pPr>
        <w:adjustRightInd w:val="0"/>
        <w:snapToGrid w:val="0"/>
        <w:ind w:left="103"/>
      </w:pPr>
      <w:r>
        <w:rPr>
          <w:noProof/>
        </w:rPr>
        <w:lastRenderedPageBreak/>
        <w:drawing>
          <wp:inline distT="0" distB="0" distL="0" distR="0">
            <wp:extent cx="4837958" cy="7286487"/>
            <wp:effectExtent l="19050" t="0" r="742" b="0"/>
            <wp:docPr id="7" name="圖片 7" descr="D:\desk\music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\music\DSC_0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04" cy="728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32" w:rsidRDefault="00D82632" w:rsidP="00D82632">
      <w:pPr>
        <w:ind w:left="103" w:right="-90"/>
        <w:jc w:val="distribute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－</w:t>
      </w:r>
      <w:r w:rsidRPr="00F33951">
        <w:rPr>
          <w:rFonts w:hint="eastAsia"/>
          <w:b/>
          <w:sz w:val="32"/>
          <w:szCs w:val="32"/>
        </w:rPr>
        <w:t>歡迎各大媒體</w:t>
      </w:r>
      <w:r>
        <w:rPr>
          <w:rFonts w:hint="eastAsia"/>
          <w:b/>
          <w:sz w:val="32"/>
          <w:szCs w:val="32"/>
        </w:rPr>
        <w:t>採訪</w:t>
      </w:r>
      <w:r w:rsidRPr="00F33951">
        <w:rPr>
          <w:rFonts w:hint="eastAsia"/>
          <w:b/>
          <w:sz w:val="32"/>
          <w:szCs w:val="32"/>
        </w:rPr>
        <w:t>與報導－</w:t>
      </w:r>
    </w:p>
    <w:p w:rsidR="00D82632" w:rsidRPr="00D82632" w:rsidRDefault="00D82632" w:rsidP="00E32E52">
      <w:pPr>
        <w:adjustRightInd w:val="0"/>
        <w:snapToGrid w:val="0"/>
        <w:ind w:left="103"/>
      </w:pPr>
    </w:p>
    <w:sectPr w:rsidR="00D82632" w:rsidRPr="00D82632" w:rsidSect="00C049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376" w:rsidRDefault="00843376" w:rsidP="00234245">
      <w:pPr>
        <w:ind w:left="103"/>
      </w:pPr>
      <w:r>
        <w:separator/>
      </w:r>
    </w:p>
  </w:endnote>
  <w:endnote w:type="continuationSeparator" w:id="0">
    <w:p w:rsidR="00843376" w:rsidRDefault="00843376" w:rsidP="00234245">
      <w:pPr>
        <w:ind w:left="10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0F" w:rsidRDefault="0022490F" w:rsidP="0022490F">
    <w:pPr>
      <w:pStyle w:val="a7"/>
      <w:ind w:left="10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0F" w:rsidRDefault="0022490F" w:rsidP="0022490F">
    <w:pPr>
      <w:pStyle w:val="a7"/>
      <w:ind w:left="10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0F" w:rsidRDefault="0022490F" w:rsidP="0022490F">
    <w:pPr>
      <w:pStyle w:val="a7"/>
      <w:ind w:left="10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376" w:rsidRDefault="00843376" w:rsidP="00234245">
      <w:pPr>
        <w:ind w:left="103"/>
      </w:pPr>
      <w:r>
        <w:separator/>
      </w:r>
    </w:p>
  </w:footnote>
  <w:footnote w:type="continuationSeparator" w:id="0">
    <w:p w:rsidR="00843376" w:rsidRDefault="00843376" w:rsidP="00234245">
      <w:pPr>
        <w:ind w:left="10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0F" w:rsidRDefault="0022490F" w:rsidP="0022490F">
    <w:pPr>
      <w:pStyle w:val="a5"/>
      <w:ind w:left="10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0F" w:rsidRDefault="0022490F" w:rsidP="0022490F">
    <w:pPr>
      <w:pStyle w:val="a5"/>
      <w:ind w:left="10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0F" w:rsidRDefault="0022490F" w:rsidP="0022490F">
    <w:pPr>
      <w:pStyle w:val="a5"/>
      <w:ind w:left="10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139D6"/>
    <w:multiLevelType w:val="multilevel"/>
    <w:tmpl w:val="E40E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53"/>
    <w:rsid w:val="0000439E"/>
    <w:rsid w:val="00006D92"/>
    <w:rsid w:val="00010E8F"/>
    <w:rsid w:val="0001281A"/>
    <w:rsid w:val="00012CB3"/>
    <w:rsid w:val="00013E27"/>
    <w:rsid w:val="00014F10"/>
    <w:rsid w:val="000155EC"/>
    <w:rsid w:val="00015D99"/>
    <w:rsid w:val="00016897"/>
    <w:rsid w:val="000217D3"/>
    <w:rsid w:val="000230B1"/>
    <w:rsid w:val="00024597"/>
    <w:rsid w:val="00025689"/>
    <w:rsid w:val="000262A1"/>
    <w:rsid w:val="00026355"/>
    <w:rsid w:val="0002668C"/>
    <w:rsid w:val="000271E3"/>
    <w:rsid w:val="00030C35"/>
    <w:rsid w:val="00034F05"/>
    <w:rsid w:val="00034F98"/>
    <w:rsid w:val="00035F42"/>
    <w:rsid w:val="000425B0"/>
    <w:rsid w:val="00042E8F"/>
    <w:rsid w:val="00044F16"/>
    <w:rsid w:val="000451A4"/>
    <w:rsid w:val="0004770B"/>
    <w:rsid w:val="0005166A"/>
    <w:rsid w:val="00057BCC"/>
    <w:rsid w:val="00057D29"/>
    <w:rsid w:val="00061C3C"/>
    <w:rsid w:val="00062E91"/>
    <w:rsid w:val="00064482"/>
    <w:rsid w:val="00070C05"/>
    <w:rsid w:val="00077E6C"/>
    <w:rsid w:val="00080D09"/>
    <w:rsid w:val="0008461A"/>
    <w:rsid w:val="000847D4"/>
    <w:rsid w:val="00084E67"/>
    <w:rsid w:val="00085453"/>
    <w:rsid w:val="000874BA"/>
    <w:rsid w:val="000965BA"/>
    <w:rsid w:val="000A1D70"/>
    <w:rsid w:val="000A6CB1"/>
    <w:rsid w:val="000B01D8"/>
    <w:rsid w:val="000B2E97"/>
    <w:rsid w:val="000B3E74"/>
    <w:rsid w:val="000C1EC7"/>
    <w:rsid w:val="000C21D3"/>
    <w:rsid w:val="000C4635"/>
    <w:rsid w:val="000C4B34"/>
    <w:rsid w:val="000C4B91"/>
    <w:rsid w:val="000D0344"/>
    <w:rsid w:val="000D10CB"/>
    <w:rsid w:val="000D1867"/>
    <w:rsid w:val="000D7351"/>
    <w:rsid w:val="000D75F9"/>
    <w:rsid w:val="000D7827"/>
    <w:rsid w:val="000D7F57"/>
    <w:rsid w:val="000E36CD"/>
    <w:rsid w:val="000E3A06"/>
    <w:rsid w:val="000E3B6A"/>
    <w:rsid w:val="000E54C1"/>
    <w:rsid w:val="000E5EA9"/>
    <w:rsid w:val="000E617E"/>
    <w:rsid w:val="000F25AD"/>
    <w:rsid w:val="001001CF"/>
    <w:rsid w:val="001006CD"/>
    <w:rsid w:val="00101E28"/>
    <w:rsid w:val="001021CE"/>
    <w:rsid w:val="00110092"/>
    <w:rsid w:val="001105F2"/>
    <w:rsid w:val="001107A8"/>
    <w:rsid w:val="00114DCE"/>
    <w:rsid w:val="001173B3"/>
    <w:rsid w:val="00121C62"/>
    <w:rsid w:val="001221A9"/>
    <w:rsid w:val="00122F2B"/>
    <w:rsid w:val="001276C3"/>
    <w:rsid w:val="00132B33"/>
    <w:rsid w:val="001357A3"/>
    <w:rsid w:val="00141187"/>
    <w:rsid w:val="001537A9"/>
    <w:rsid w:val="001552FB"/>
    <w:rsid w:val="001572A9"/>
    <w:rsid w:val="001573C2"/>
    <w:rsid w:val="00162AF1"/>
    <w:rsid w:val="00163D43"/>
    <w:rsid w:val="00170FE6"/>
    <w:rsid w:val="00173BF5"/>
    <w:rsid w:val="00176CA0"/>
    <w:rsid w:val="0018023B"/>
    <w:rsid w:val="0018085A"/>
    <w:rsid w:val="00184625"/>
    <w:rsid w:val="001847E8"/>
    <w:rsid w:val="00185E35"/>
    <w:rsid w:val="0018747B"/>
    <w:rsid w:val="00195E1C"/>
    <w:rsid w:val="001A1E21"/>
    <w:rsid w:val="001A3464"/>
    <w:rsid w:val="001A4474"/>
    <w:rsid w:val="001A493E"/>
    <w:rsid w:val="001A5AD3"/>
    <w:rsid w:val="001A612D"/>
    <w:rsid w:val="001A737F"/>
    <w:rsid w:val="001A7768"/>
    <w:rsid w:val="001A793A"/>
    <w:rsid w:val="001B25A0"/>
    <w:rsid w:val="001B3385"/>
    <w:rsid w:val="001B7C32"/>
    <w:rsid w:val="001C020F"/>
    <w:rsid w:val="001C15FF"/>
    <w:rsid w:val="001C1A4B"/>
    <w:rsid w:val="001C3B0C"/>
    <w:rsid w:val="001C7CD0"/>
    <w:rsid w:val="001D1AF6"/>
    <w:rsid w:val="001D3031"/>
    <w:rsid w:val="001D4C9D"/>
    <w:rsid w:val="001D4E23"/>
    <w:rsid w:val="001D4FCF"/>
    <w:rsid w:val="001D6D89"/>
    <w:rsid w:val="001D7415"/>
    <w:rsid w:val="001E02C5"/>
    <w:rsid w:val="001E1C98"/>
    <w:rsid w:val="001E5362"/>
    <w:rsid w:val="001F2979"/>
    <w:rsid w:val="001F5EE9"/>
    <w:rsid w:val="001F6353"/>
    <w:rsid w:val="001F778A"/>
    <w:rsid w:val="0020098F"/>
    <w:rsid w:val="002026A7"/>
    <w:rsid w:val="0020660D"/>
    <w:rsid w:val="0020737A"/>
    <w:rsid w:val="002114DD"/>
    <w:rsid w:val="00216C09"/>
    <w:rsid w:val="00217199"/>
    <w:rsid w:val="0022490F"/>
    <w:rsid w:val="00224A63"/>
    <w:rsid w:val="002259BB"/>
    <w:rsid w:val="002268C6"/>
    <w:rsid w:val="00234245"/>
    <w:rsid w:val="00241B92"/>
    <w:rsid w:val="00242E42"/>
    <w:rsid w:val="00244C8B"/>
    <w:rsid w:val="002451F7"/>
    <w:rsid w:val="00247781"/>
    <w:rsid w:val="00255257"/>
    <w:rsid w:val="00262724"/>
    <w:rsid w:val="00262DA7"/>
    <w:rsid w:val="002666B8"/>
    <w:rsid w:val="00267A6B"/>
    <w:rsid w:val="00271C3E"/>
    <w:rsid w:val="00276554"/>
    <w:rsid w:val="00280ED2"/>
    <w:rsid w:val="0028349E"/>
    <w:rsid w:val="00284324"/>
    <w:rsid w:val="00284FF1"/>
    <w:rsid w:val="00285134"/>
    <w:rsid w:val="00285EB7"/>
    <w:rsid w:val="00287D1D"/>
    <w:rsid w:val="00290180"/>
    <w:rsid w:val="00290446"/>
    <w:rsid w:val="002921B4"/>
    <w:rsid w:val="0029377E"/>
    <w:rsid w:val="0029512A"/>
    <w:rsid w:val="0029763A"/>
    <w:rsid w:val="002A13A0"/>
    <w:rsid w:val="002A1CD5"/>
    <w:rsid w:val="002A2FE6"/>
    <w:rsid w:val="002A4BEB"/>
    <w:rsid w:val="002A536F"/>
    <w:rsid w:val="002A5825"/>
    <w:rsid w:val="002B13DE"/>
    <w:rsid w:val="002B148A"/>
    <w:rsid w:val="002B1E73"/>
    <w:rsid w:val="002B20BB"/>
    <w:rsid w:val="002B3018"/>
    <w:rsid w:val="002B31D0"/>
    <w:rsid w:val="002B3544"/>
    <w:rsid w:val="002B444B"/>
    <w:rsid w:val="002B49DE"/>
    <w:rsid w:val="002B56C1"/>
    <w:rsid w:val="002B6BC2"/>
    <w:rsid w:val="002C0CAF"/>
    <w:rsid w:val="002C23D7"/>
    <w:rsid w:val="002D3FAE"/>
    <w:rsid w:val="002D4811"/>
    <w:rsid w:val="002D50EF"/>
    <w:rsid w:val="002D745D"/>
    <w:rsid w:val="002E010A"/>
    <w:rsid w:val="002E0357"/>
    <w:rsid w:val="002E0A3A"/>
    <w:rsid w:val="002E3175"/>
    <w:rsid w:val="002E4C5D"/>
    <w:rsid w:val="002E5457"/>
    <w:rsid w:val="002F00D2"/>
    <w:rsid w:val="002F0EF4"/>
    <w:rsid w:val="002F2851"/>
    <w:rsid w:val="00302C42"/>
    <w:rsid w:val="00304BFA"/>
    <w:rsid w:val="00307603"/>
    <w:rsid w:val="00311595"/>
    <w:rsid w:val="003157EB"/>
    <w:rsid w:val="0032374E"/>
    <w:rsid w:val="00325499"/>
    <w:rsid w:val="00327A6C"/>
    <w:rsid w:val="003308E5"/>
    <w:rsid w:val="00332FF9"/>
    <w:rsid w:val="00333E54"/>
    <w:rsid w:val="00336B39"/>
    <w:rsid w:val="00340245"/>
    <w:rsid w:val="00340C1D"/>
    <w:rsid w:val="00341648"/>
    <w:rsid w:val="0034183E"/>
    <w:rsid w:val="003423FA"/>
    <w:rsid w:val="00343584"/>
    <w:rsid w:val="003457B9"/>
    <w:rsid w:val="00347DA4"/>
    <w:rsid w:val="00347EF6"/>
    <w:rsid w:val="003507BB"/>
    <w:rsid w:val="00352DBB"/>
    <w:rsid w:val="00353F55"/>
    <w:rsid w:val="003562A9"/>
    <w:rsid w:val="00356F15"/>
    <w:rsid w:val="00363580"/>
    <w:rsid w:val="00363C7A"/>
    <w:rsid w:val="00365340"/>
    <w:rsid w:val="00365974"/>
    <w:rsid w:val="0037028F"/>
    <w:rsid w:val="00370CAD"/>
    <w:rsid w:val="0037185E"/>
    <w:rsid w:val="00371BEA"/>
    <w:rsid w:val="00371E9F"/>
    <w:rsid w:val="0037362B"/>
    <w:rsid w:val="003758E5"/>
    <w:rsid w:val="003759D3"/>
    <w:rsid w:val="00376A4F"/>
    <w:rsid w:val="00381768"/>
    <w:rsid w:val="00384995"/>
    <w:rsid w:val="003855AF"/>
    <w:rsid w:val="0038588F"/>
    <w:rsid w:val="003864C2"/>
    <w:rsid w:val="00386929"/>
    <w:rsid w:val="003872FE"/>
    <w:rsid w:val="003878B3"/>
    <w:rsid w:val="00393473"/>
    <w:rsid w:val="003A0462"/>
    <w:rsid w:val="003A05BE"/>
    <w:rsid w:val="003A3DDD"/>
    <w:rsid w:val="003A6A53"/>
    <w:rsid w:val="003A74F4"/>
    <w:rsid w:val="003B2448"/>
    <w:rsid w:val="003B3A73"/>
    <w:rsid w:val="003B430C"/>
    <w:rsid w:val="003B49C2"/>
    <w:rsid w:val="003B5181"/>
    <w:rsid w:val="003B7A60"/>
    <w:rsid w:val="003C09BA"/>
    <w:rsid w:val="003C234F"/>
    <w:rsid w:val="003C463E"/>
    <w:rsid w:val="003C75E8"/>
    <w:rsid w:val="003D1B45"/>
    <w:rsid w:val="003D2729"/>
    <w:rsid w:val="003D4024"/>
    <w:rsid w:val="003E0129"/>
    <w:rsid w:val="003E1F53"/>
    <w:rsid w:val="003E21E3"/>
    <w:rsid w:val="003E2237"/>
    <w:rsid w:val="003E37E9"/>
    <w:rsid w:val="003E5215"/>
    <w:rsid w:val="003E53C3"/>
    <w:rsid w:val="003F0EFC"/>
    <w:rsid w:val="003F1D30"/>
    <w:rsid w:val="003F1F87"/>
    <w:rsid w:val="00400892"/>
    <w:rsid w:val="0041378D"/>
    <w:rsid w:val="00414181"/>
    <w:rsid w:val="00414414"/>
    <w:rsid w:val="004155CE"/>
    <w:rsid w:val="00415B45"/>
    <w:rsid w:val="00415FE8"/>
    <w:rsid w:val="004172FD"/>
    <w:rsid w:val="00422BE9"/>
    <w:rsid w:val="004241C6"/>
    <w:rsid w:val="004252C2"/>
    <w:rsid w:val="004326BA"/>
    <w:rsid w:val="0043367F"/>
    <w:rsid w:val="00434253"/>
    <w:rsid w:val="004353BB"/>
    <w:rsid w:val="00437752"/>
    <w:rsid w:val="00440BBC"/>
    <w:rsid w:val="004464CE"/>
    <w:rsid w:val="00446696"/>
    <w:rsid w:val="00446766"/>
    <w:rsid w:val="00450114"/>
    <w:rsid w:val="00452315"/>
    <w:rsid w:val="00452345"/>
    <w:rsid w:val="00453ED4"/>
    <w:rsid w:val="00456762"/>
    <w:rsid w:val="00460108"/>
    <w:rsid w:val="004607DA"/>
    <w:rsid w:val="00460F64"/>
    <w:rsid w:val="00462A5E"/>
    <w:rsid w:val="0046624C"/>
    <w:rsid w:val="00473D60"/>
    <w:rsid w:val="00473F0C"/>
    <w:rsid w:val="004740E4"/>
    <w:rsid w:val="00476329"/>
    <w:rsid w:val="00477AC8"/>
    <w:rsid w:val="00482465"/>
    <w:rsid w:val="00483EDC"/>
    <w:rsid w:val="00484608"/>
    <w:rsid w:val="00484D24"/>
    <w:rsid w:val="00486DC9"/>
    <w:rsid w:val="004879CD"/>
    <w:rsid w:val="004A312B"/>
    <w:rsid w:val="004A4564"/>
    <w:rsid w:val="004A467E"/>
    <w:rsid w:val="004A47E9"/>
    <w:rsid w:val="004A50FC"/>
    <w:rsid w:val="004B00E8"/>
    <w:rsid w:val="004B11FA"/>
    <w:rsid w:val="004B1C99"/>
    <w:rsid w:val="004B2523"/>
    <w:rsid w:val="004B3697"/>
    <w:rsid w:val="004B51A2"/>
    <w:rsid w:val="004B51C3"/>
    <w:rsid w:val="004C315A"/>
    <w:rsid w:val="004C5997"/>
    <w:rsid w:val="004D01A0"/>
    <w:rsid w:val="004D0967"/>
    <w:rsid w:val="004D0DA6"/>
    <w:rsid w:val="004E48D6"/>
    <w:rsid w:val="004E6C77"/>
    <w:rsid w:val="004E79FD"/>
    <w:rsid w:val="004F1EB9"/>
    <w:rsid w:val="004F4443"/>
    <w:rsid w:val="004F6D4C"/>
    <w:rsid w:val="00500651"/>
    <w:rsid w:val="0050168C"/>
    <w:rsid w:val="00502B15"/>
    <w:rsid w:val="00502E25"/>
    <w:rsid w:val="00503236"/>
    <w:rsid w:val="00503DD6"/>
    <w:rsid w:val="00504245"/>
    <w:rsid w:val="005048BC"/>
    <w:rsid w:val="005060CD"/>
    <w:rsid w:val="00506381"/>
    <w:rsid w:val="005109A7"/>
    <w:rsid w:val="005140BC"/>
    <w:rsid w:val="005178A3"/>
    <w:rsid w:val="00522A49"/>
    <w:rsid w:val="00523757"/>
    <w:rsid w:val="00530058"/>
    <w:rsid w:val="005313D9"/>
    <w:rsid w:val="0053344C"/>
    <w:rsid w:val="00535088"/>
    <w:rsid w:val="00535B71"/>
    <w:rsid w:val="00537D41"/>
    <w:rsid w:val="0054086A"/>
    <w:rsid w:val="00551063"/>
    <w:rsid w:val="00556252"/>
    <w:rsid w:val="00556600"/>
    <w:rsid w:val="00556663"/>
    <w:rsid w:val="00557A0C"/>
    <w:rsid w:val="00560CEF"/>
    <w:rsid w:val="005618AC"/>
    <w:rsid w:val="00561EB0"/>
    <w:rsid w:val="00562F3E"/>
    <w:rsid w:val="00563289"/>
    <w:rsid w:val="00563D20"/>
    <w:rsid w:val="00564028"/>
    <w:rsid w:val="00567AFC"/>
    <w:rsid w:val="00570E60"/>
    <w:rsid w:val="005716B5"/>
    <w:rsid w:val="00571792"/>
    <w:rsid w:val="005719A0"/>
    <w:rsid w:val="00572338"/>
    <w:rsid w:val="00575FCB"/>
    <w:rsid w:val="00577C9C"/>
    <w:rsid w:val="005804DE"/>
    <w:rsid w:val="0058257A"/>
    <w:rsid w:val="0059089F"/>
    <w:rsid w:val="005973E0"/>
    <w:rsid w:val="005A059D"/>
    <w:rsid w:val="005A0D21"/>
    <w:rsid w:val="005A0D84"/>
    <w:rsid w:val="005A1DF5"/>
    <w:rsid w:val="005A5C8E"/>
    <w:rsid w:val="005B2254"/>
    <w:rsid w:val="005B45F6"/>
    <w:rsid w:val="005B5522"/>
    <w:rsid w:val="005B7ED7"/>
    <w:rsid w:val="005C04B4"/>
    <w:rsid w:val="005C0794"/>
    <w:rsid w:val="005C13D7"/>
    <w:rsid w:val="005C26AF"/>
    <w:rsid w:val="005C3595"/>
    <w:rsid w:val="005C3F04"/>
    <w:rsid w:val="005C4915"/>
    <w:rsid w:val="005C4946"/>
    <w:rsid w:val="005C7227"/>
    <w:rsid w:val="005C76BC"/>
    <w:rsid w:val="005D0935"/>
    <w:rsid w:val="005D18AB"/>
    <w:rsid w:val="005D3E66"/>
    <w:rsid w:val="005D715C"/>
    <w:rsid w:val="005D7316"/>
    <w:rsid w:val="005E01AF"/>
    <w:rsid w:val="005E270F"/>
    <w:rsid w:val="005E2773"/>
    <w:rsid w:val="005E495C"/>
    <w:rsid w:val="005E5CD8"/>
    <w:rsid w:val="005F207A"/>
    <w:rsid w:val="005F4621"/>
    <w:rsid w:val="005F6117"/>
    <w:rsid w:val="005F6FCF"/>
    <w:rsid w:val="005F734F"/>
    <w:rsid w:val="005F7ADD"/>
    <w:rsid w:val="006026DE"/>
    <w:rsid w:val="00602755"/>
    <w:rsid w:val="00603ECC"/>
    <w:rsid w:val="00604B19"/>
    <w:rsid w:val="006050CE"/>
    <w:rsid w:val="00605E63"/>
    <w:rsid w:val="00607533"/>
    <w:rsid w:val="006078CB"/>
    <w:rsid w:val="00610CBD"/>
    <w:rsid w:val="006126C3"/>
    <w:rsid w:val="0061299B"/>
    <w:rsid w:val="00612CC5"/>
    <w:rsid w:val="00616CBE"/>
    <w:rsid w:val="0062082D"/>
    <w:rsid w:val="0062327C"/>
    <w:rsid w:val="0062404E"/>
    <w:rsid w:val="00624F2E"/>
    <w:rsid w:val="006276C7"/>
    <w:rsid w:val="00630F95"/>
    <w:rsid w:val="0063186B"/>
    <w:rsid w:val="00632A8E"/>
    <w:rsid w:val="006347AD"/>
    <w:rsid w:val="0063507B"/>
    <w:rsid w:val="006406FD"/>
    <w:rsid w:val="00640C43"/>
    <w:rsid w:val="00643C72"/>
    <w:rsid w:val="00646325"/>
    <w:rsid w:val="00646885"/>
    <w:rsid w:val="00650CBE"/>
    <w:rsid w:val="0065193A"/>
    <w:rsid w:val="00654F4B"/>
    <w:rsid w:val="00656BFA"/>
    <w:rsid w:val="00657895"/>
    <w:rsid w:val="00663A16"/>
    <w:rsid w:val="00672F7C"/>
    <w:rsid w:val="00674BBA"/>
    <w:rsid w:val="00677493"/>
    <w:rsid w:val="0067772E"/>
    <w:rsid w:val="0067796A"/>
    <w:rsid w:val="006922DF"/>
    <w:rsid w:val="00692BC4"/>
    <w:rsid w:val="00694D4A"/>
    <w:rsid w:val="006958A5"/>
    <w:rsid w:val="00695F98"/>
    <w:rsid w:val="006A4A26"/>
    <w:rsid w:val="006A4D35"/>
    <w:rsid w:val="006A5182"/>
    <w:rsid w:val="006A7A09"/>
    <w:rsid w:val="006A7C8F"/>
    <w:rsid w:val="006A7FAC"/>
    <w:rsid w:val="006B0A65"/>
    <w:rsid w:val="006B0F26"/>
    <w:rsid w:val="006B2C42"/>
    <w:rsid w:val="006C1828"/>
    <w:rsid w:val="006C22AC"/>
    <w:rsid w:val="006C3939"/>
    <w:rsid w:val="006C4434"/>
    <w:rsid w:val="006C647D"/>
    <w:rsid w:val="006C666B"/>
    <w:rsid w:val="006C7F08"/>
    <w:rsid w:val="006D1982"/>
    <w:rsid w:val="006D2094"/>
    <w:rsid w:val="006D5061"/>
    <w:rsid w:val="006E0D8B"/>
    <w:rsid w:val="006E152F"/>
    <w:rsid w:val="006E1F7B"/>
    <w:rsid w:val="006E55A1"/>
    <w:rsid w:val="006E6045"/>
    <w:rsid w:val="006E6DBE"/>
    <w:rsid w:val="006F0603"/>
    <w:rsid w:val="006F13BE"/>
    <w:rsid w:val="006F4328"/>
    <w:rsid w:val="006F56DB"/>
    <w:rsid w:val="006F5751"/>
    <w:rsid w:val="006F65A3"/>
    <w:rsid w:val="007002F1"/>
    <w:rsid w:val="00701D24"/>
    <w:rsid w:val="0070499F"/>
    <w:rsid w:val="00705B41"/>
    <w:rsid w:val="00707119"/>
    <w:rsid w:val="00710518"/>
    <w:rsid w:val="0071125E"/>
    <w:rsid w:val="007119B4"/>
    <w:rsid w:val="00716670"/>
    <w:rsid w:val="00716C5E"/>
    <w:rsid w:val="00717F90"/>
    <w:rsid w:val="00720306"/>
    <w:rsid w:val="007204F9"/>
    <w:rsid w:val="00722A75"/>
    <w:rsid w:val="00723FCE"/>
    <w:rsid w:val="0072423C"/>
    <w:rsid w:val="0072458B"/>
    <w:rsid w:val="007249B8"/>
    <w:rsid w:val="007263C1"/>
    <w:rsid w:val="0073212C"/>
    <w:rsid w:val="00736B30"/>
    <w:rsid w:val="007406B7"/>
    <w:rsid w:val="00740827"/>
    <w:rsid w:val="0074281D"/>
    <w:rsid w:val="00743EB6"/>
    <w:rsid w:val="00746F82"/>
    <w:rsid w:val="00750594"/>
    <w:rsid w:val="007516D4"/>
    <w:rsid w:val="00751992"/>
    <w:rsid w:val="00753672"/>
    <w:rsid w:val="00754707"/>
    <w:rsid w:val="007560EA"/>
    <w:rsid w:val="00761006"/>
    <w:rsid w:val="0076294A"/>
    <w:rsid w:val="007637F3"/>
    <w:rsid w:val="0076420C"/>
    <w:rsid w:val="007652F2"/>
    <w:rsid w:val="007701D7"/>
    <w:rsid w:val="0077124B"/>
    <w:rsid w:val="007716A6"/>
    <w:rsid w:val="007726C7"/>
    <w:rsid w:val="0077286A"/>
    <w:rsid w:val="00776B63"/>
    <w:rsid w:val="00780946"/>
    <w:rsid w:val="007842EF"/>
    <w:rsid w:val="00786297"/>
    <w:rsid w:val="007872F4"/>
    <w:rsid w:val="00787FDE"/>
    <w:rsid w:val="0079428D"/>
    <w:rsid w:val="007942FC"/>
    <w:rsid w:val="007A2C9A"/>
    <w:rsid w:val="007A3D1E"/>
    <w:rsid w:val="007A425E"/>
    <w:rsid w:val="007A44BE"/>
    <w:rsid w:val="007A48B7"/>
    <w:rsid w:val="007A4FB8"/>
    <w:rsid w:val="007A5082"/>
    <w:rsid w:val="007A7C44"/>
    <w:rsid w:val="007B2FEC"/>
    <w:rsid w:val="007B4D23"/>
    <w:rsid w:val="007B6892"/>
    <w:rsid w:val="007B7F9D"/>
    <w:rsid w:val="007C0A8E"/>
    <w:rsid w:val="007C0F67"/>
    <w:rsid w:val="007C1C87"/>
    <w:rsid w:val="007C42BC"/>
    <w:rsid w:val="007C7398"/>
    <w:rsid w:val="007E102F"/>
    <w:rsid w:val="007E2216"/>
    <w:rsid w:val="007E2220"/>
    <w:rsid w:val="007E3A94"/>
    <w:rsid w:val="007E467F"/>
    <w:rsid w:val="007F1332"/>
    <w:rsid w:val="00800155"/>
    <w:rsid w:val="00801512"/>
    <w:rsid w:val="008031A8"/>
    <w:rsid w:val="00803884"/>
    <w:rsid w:val="00805589"/>
    <w:rsid w:val="00805E7D"/>
    <w:rsid w:val="00806362"/>
    <w:rsid w:val="00806A50"/>
    <w:rsid w:val="00807DB4"/>
    <w:rsid w:val="00807EE6"/>
    <w:rsid w:val="00812D3D"/>
    <w:rsid w:val="008151E7"/>
    <w:rsid w:val="00823426"/>
    <w:rsid w:val="008243FC"/>
    <w:rsid w:val="0082451A"/>
    <w:rsid w:val="008268D0"/>
    <w:rsid w:val="00826DF5"/>
    <w:rsid w:val="00832092"/>
    <w:rsid w:val="00833631"/>
    <w:rsid w:val="008357D4"/>
    <w:rsid w:val="00837C25"/>
    <w:rsid w:val="00840462"/>
    <w:rsid w:val="0084049A"/>
    <w:rsid w:val="00840515"/>
    <w:rsid w:val="00843376"/>
    <w:rsid w:val="00843A88"/>
    <w:rsid w:val="008443A4"/>
    <w:rsid w:val="00846F35"/>
    <w:rsid w:val="00847F22"/>
    <w:rsid w:val="00852C2B"/>
    <w:rsid w:val="00853453"/>
    <w:rsid w:val="00853D45"/>
    <w:rsid w:val="0086065D"/>
    <w:rsid w:val="008609D0"/>
    <w:rsid w:val="00862EF1"/>
    <w:rsid w:val="008719A0"/>
    <w:rsid w:val="00872625"/>
    <w:rsid w:val="008741DF"/>
    <w:rsid w:val="00874E67"/>
    <w:rsid w:val="00875653"/>
    <w:rsid w:val="008771D8"/>
    <w:rsid w:val="00881650"/>
    <w:rsid w:val="00882FED"/>
    <w:rsid w:val="00890241"/>
    <w:rsid w:val="00890BAB"/>
    <w:rsid w:val="00895379"/>
    <w:rsid w:val="00895DBD"/>
    <w:rsid w:val="008A004B"/>
    <w:rsid w:val="008A0C51"/>
    <w:rsid w:val="008A2A8E"/>
    <w:rsid w:val="008A2D04"/>
    <w:rsid w:val="008A2F4C"/>
    <w:rsid w:val="008A2FA5"/>
    <w:rsid w:val="008A4A28"/>
    <w:rsid w:val="008A583B"/>
    <w:rsid w:val="008A7DCF"/>
    <w:rsid w:val="008B0A24"/>
    <w:rsid w:val="008B3FCA"/>
    <w:rsid w:val="008B4083"/>
    <w:rsid w:val="008B46A7"/>
    <w:rsid w:val="008B5F49"/>
    <w:rsid w:val="008B707C"/>
    <w:rsid w:val="008C4A26"/>
    <w:rsid w:val="008C5F64"/>
    <w:rsid w:val="008C779D"/>
    <w:rsid w:val="008D1538"/>
    <w:rsid w:val="008D5230"/>
    <w:rsid w:val="008D5B14"/>
    <w:rsid w:val="008D649D"/>
    <w:rsid w:val="008D6FAE"/>
    <w:rsid w:val="008D7E98"/>
    <w:rsid w:val="008E3802"/>
    <w:rsid w:val="008E5DF0"/>
    <w:rsid w:val="008F0625"/>
    <w:rsid w:val="008F2127"/>
    <w:rsid w:val="008F26F2"/>
    <w:rsid w:val="008F2BC5"/>
    <w:rsid w:val="008F7FB7"/>
    <w:rsid w:val="0090097B"/>
    <w:rsid w:val="0090176A"/>
    <w:rsid w:val="00901869"/>
    <w:rsid w:val="0090207D"/>
    <w:rsid w:val="009036F1"/>
    <w:rsid w:val="00904A5F"/>
    <w:rsid w:val="00905151"/>
    <w:rsid w:val="009053CC"/>
    <w:rsid w:val="00906223"/>
    <w:rsid w:val="00906B43"/>
    <w:rsid w:val="009075F8"/>
    <w:rsid w:val="00913F26"/>
    <w:rsid w:val="009142D0"/>
    <w:rsid w:val="009178D9"/>
    <w:rsid w:val="00920078"/>
    <w:rsid w:val="009221AC"/>
    <w:rsid w:val="00922215"/>
    <w:rsid w:val="0093378B"/>
    <w:rsid w:val="009348AB"/>
    <w:rsid w:val="00937E63"/>
    <w:rsid w:val="00940CDA"/>
    <w:rsid w:val="00943C6B"/>
    <w:rsid w:val="0094531C"/>
    <w:rsid w:val="00952E64"/>
    <w:rsid w:val="0095508E"/>
    <w:rsid w:val="009560EB"/>
    <w:rsid w:val="0096001E"/>
    <w:rsid w:val="00962996"/>
    <w:rsid w:val="00965D49"/>
    <w:rsid w:val="00966271"/>
    <w:rsid w:val="00970341"/>
    <w:rsid w:val="009707CF"/>
    <w:rsid w:val="00972591"/>
    <w:rsid w:val="00972C43"/>
    <w:rsid w:val="009748CA"/>
    <w:rsid w:val="00974BFF"/>
    <w:rsid w:val="00974CE0"/>
    <w:rsid w:val="00976224"/>
    <w:rsid w:val="0097628E"/>
    <w:rsid w:val="00977888"/>
    <w:rsid w:val="00977F96"/>
    <w:rsid w:val="009834C2"/>
    <w:rsid w:val="0098370A"/>
    <w:rsid w:val="009857A6"/>
    <w:rsid w:val="0098710A"/>
    <w:rsid w:val="0099037D"/>
    <w:rsid w:val="00990AC8"/>
    <w:rsid w:val="0099274A"/>
    <w:rsid w:val="0099314E"/>
    <w:rsid w:val="0099340A"/>
    <w:rsid w:val="009941C9"/>
    <w:rsid w:val="0099643F"/>
    <w:rsid w:val="00996522"/>
    <w:rsid w:val="009A01A6"/>
    <w:rsid w:val="009A0F73"/>
    <w:rsid w:val="009A217C"/>
    <w:rsid w:val="009A2694"/>
    <w:rsid w:val="009A4BE6"/>
    <w:rsid w:val="009A5CF7"/>
    <w:rsid w:val="009B0B36"/>
    <w:rsid w:val="009B4FED"/>
    <w:rsid w:val="009B6007"/>
    <w:rsid w:val="009B69B9"/>
    <w:rsid w:val="009C1C2C"/>
    <w:rsid w:val="009C1EE0"/>
    <w:rsid w:val="009C22F8"/>
    <w:rsid w:val="009C2EA8"/>
    <w:rsid w:val="009C67E7"/>
    <w:rsid w:val="009D429B"/>
    <w:rsid w:val="009D5257"/>
    <w:rsid w:val="009D7B26"/>
    <w:rsid w:val="009E115D"/>
    <w:rsid w:val="009E2615"/>
    <w:rsid w:val="009E5409"/>
    <w:rsid w:val="009E59C0"/>
    <w:rsid w:val="009F2554"/>
    <w:rsid w:val="009F26EE"/>
    <w:rsid w:val="009F2FB9"/>
    <w:rsid w:val="009F42EA"/>
    <w:rsid w:val="009F6CC3"/>
    <w:rsid w:val="00A016C2"/>
    <w:rsid w:val="00A01B7C"/>
    <w:rsid w:val="00A0320C"/>
    <w:rsid w:val="00A12E5E"/>
    <w:rsid w:val="00A1314C"/>
    <w:rsid w:val="00A14058"/>
    <w:rsid w:val="00A15E68"/>
    <w:rsid w:val="00A170DD"/>
    <w:rsid w:val="00A2039A"/>
    <w:rsid w:val="00A209CD"/>
    <w:rsid w:val="00A220EA"/>
    <w:rsid w:val="00A239F0"/>
    <w:rsid w:val="00A31CA4"/>
    <w:rsid w:val="00A32096"/>
    <w:rsid w:val="00A335B5"/>
    <w:rsid w:val="00A33E02"/>
    <w:rsid w:val="00A34FF5"/>
    <w:rsid w:val="00A3543D"/>
    <w:rsid w:val="00A35AEC"/>
    <w:rsid w:val="00A44779"/>
    <w:rsid w:val="00A4712C"/>
    <w:rsid w:val="00A503CE"/>
    <w:rsid w:val="00A508E8"/>
    <w:rsid w:val="00A512BB"/>
    <w:rsid w:val="00A52070"/>
    <w:rsid w:val="00A53575"/>
    <w:rsid w:val="00A575A2"/>
    <w:rsid w:val="00A626E1"/>
    <w:rsid w:val="00A63969"/>
    <w:rsid w:val="00A66B8B"/>
    <w:rsid w:val="00A67DBD"/>
    <w:rsid w:val="00A7029C"/>
    <w:rsid w:val="00A70EF4"/>
    <w:rsid w:val="00A7226E"/>
    <w:rsid w:val="00A72450"/>
    <w:rsid w:val="00A75255"/>
    <w:rsid w:val="00A754BC"/>
    <w:rsid w:val="00A806B6"/>
    <w:rsid w:val="00A81CCD"/>
    <w:rsid w:val="00A83A10"/>
    <w:rsid w:val="00A84862"/>
    <w:rsid w:val="00A86A16"/>
    <w:rsid w:val="00A8730F"/>
    <w:rsid w:val="00A90FA4"/>
    <w:rsid w:val="00A934E9"/>
    <w:rsid w:val="00A95065"/>
    <w:rsid w:val="00A95E15"/>
    <w:rsid w:val="00A96FFD"/>
    <w:rsid w:val="00AA1AB3"/>
    <w:rsid w:val="00AA4F60"/>
    <w:rsid w:val="00AA7A0A"/>
    <w:rsid w:val="00AB2196"/>
    <w:rsid w:val="00AB381F"/>
    <w:rsid w:val="00AB6194"/>
    <w:rsid w:val="00AB6E0A"/>
    <w:rsid w:val="00AC1A1D"/>
    <w:rsid w:val="00AC2331"/>
    <w:rsid w:val="00AC2E8F"/>
    <w:rsid w:val="00AC5D69"/>
    <w:rsid w:val="00AC7E39"/>
    <w:rsid w:val="00AD12BE"/>
    <w:rsid w:val="00AD22D9"/>
    <w:rsid w:val="00AD3249"/>
    <w:rsid w:val="00AD3341"/>
    <w:rsid w:val="00AD3A08"/>
    <w:rsid w:val="00AD559D"/>
    <w:rsid w:val="00AD670C"/>
    <w:rsid w:val="00AD7E40"/>
    <w:rsid w:val="00AE15B8"/>
    <w:rsid w:val="00AF11D8"/>
    <w:rsid w:val="00AF1D6F"/>
    <w:rsid w:val="00AF3822"/>
    <w:rsid w:val="00AF4D04"/>
    <w:rsid w:val="00AF5872"/>
    <w:rsid w:val="00AF59A5"/>
    <w:rsid w:val="00AF71FE"/>
    <w:rsid w:val="00B007BB"/>
    <w:rsid w:val="00B01C2F"/>
    <w:rsid w:val="00B04A06"/>
    <w:rsid w:val="00B04EBA"/>
    <w:rsid w:val="00B051ED"/>
    <w:rsid w:val="00B05A94"/>
    <w:rsid w:val="00B068AB"/>
    <w:rsid w:val="00B06CBE"/>
    <w:rsid w:val="00B12938"/>
    <w:rsid w:val="00B148D3"/>
    <w:rsid w:val="00B14F7D"/>
    <w:rsid w:val="00B23817"/>
    <w:rsid w:val="00B23FCD"/>
    <w:rsid w:val="00B25628"/>
    <w:rsid w:val="00B265A4"/>
    <w:rsid w:val="00B31614"/>
    <w:rsid w:val="00B35CDB"/>
    <w:rsid w:val="00B35EBB"/>
    <w:rsid w:val="00B37116"/>
    <w:rsid w:val="00B4285D"/>
    <w:rsid w:val="00B44863"/>
    <w:rsid w:val="00B474FA"/>
    <w:rsid w:val="00B53B83"/>
    <w:rsid w:val="00B56FDE"/>
    <w:rsid w:val="00B6612E"/>
    <w:rsid w:val="00B66CD5"/>
    <w:rsid w:val="00B67B9B"/>
    <w:rsid w:val="00B71EB5"/>
    <w:rsid w:val="00B72755"/>
    <w:rsid w:val="00B730D6"/>
    <w:rsid w:val="00B752BE"/>
    <w:rsid w:val="00B76520"/>
    <w:rsid w:val="00B76588"/>
    <w:rsid w:val="00B76727"/>
    <w:rsid w:val="00B8082B"/>
    <w:rsid w:val="00B8237F"/>
    <w:rsid w:val="00B8346C"/>
    <w:rsid w:val="00B84044"/>
    <w:rsid w:val="00B843B4"/>
    <w:rsid w:val="00B8638E"/>
    <w:rsid w:val="00B866CE"/>
    <w:rsid w:val="00B86D28"/>
    <w:rsid w:val="00B904D3"/>
    <w:rsid w:val="00B9157E"/>
    <w:rsid w:val="00B9192D"/>
    <w:rsid w:val="00BA0544"/>
    <w:rsid w:val="00BA25A1"/>
    <w:rsid w:val="00BA4026"/>
    <w:rsid w:val="00BA5B17"/>
    <w:rsid w:val="00BB3F5B"/>
    <w:rsid w:val="00BC0406"/>
    <w:rsid w:val="00BC3C87"/>
    <w:rsid w:val="00BC44F6"/>
    <w:rsid w:val="00BC6B86"/>
    <w:rsid w:val="00BC7172"/>
    <w:rsid w:val="00BD10B5"/>
    <w:rsid w:val="00BD22A1"/>
    <w:rsid w:val="00BD236C"/>
    <w:rsid w:val="00BD348A"/>
    <w:rsid w:val="00BE0526"/>
    <w:rsid w:val="00BE4688"/>
    <w:rsid w:val="00BE566B"/>
    <w:rsid w:val="00BE6E9F"/>
    <w:rsid w:val="00BF4D92"/>
    <w:rsid w:val="00BF5A12"/>
    <w:rsid w:val="00BF672F"/>
    <w:rsid w:val="00C00E5B"/>
    <w:rsid w:val="00C0286B"/>
    <w:rsid w:val="00C03779"/>
    <w:rsid w:val="00C03DF8"/>
    <w:rsid w:val="00C049D2"/>
    <w:rsid w:val="00C05181"/>
    <w:rsid w:val="00C10102"/>
    <w:rsid w:val="00C12C1C"/>
    <w:rsid w:val="00C15874"/>
    <w:rsid w:val="00C2026D"/>
    <w:rsid w:val="00C22AEC"/>
    <w:rsid w:val="00C2336E"/>
    <w:rsid w:val="00C30684"/>
    <w:rsid w:val="00C316E1"/>
    <w:rsid w:val="00C32400"/>
    <w:rsid w:val="00C334B6"/>
    <w:rsid w:val="00C33F97"/>
    <w:rsid w:val="00C34CED"/>
    <w:rsid w:val="00C3673C"/>
    <w:rsid w:val="00C3777F"/>
    <w:rsid w:val="00C4098D"/>
    <w:rsid w:val="00C41BB3"/>
    <w:rsid w:val="00C42212"/>
    <w:rsid w:val="00C4238F"/>
    <w:rsid w:val="00C42516"/>
    <w:rsid w:val="00C429C8"/>
    <w:rsid w:val="00C43C67"/>
    <w:rsid w:val="00C43FAE"/>
    <w:rsid w:val="00C46C94"/>
    <w:rsid w:val="00C538BC"/>
    <w:rsid w:val="00C53A47"/>
    <w:rsid w:val="00C548A1"/>
    <w:rsid w:val="00C600DE"/>
    <w:rsid w:val="00C6033F"/>
    <w:rsid w:val="00C6140B"/>
    <w:rsid w:val="00C642C6"/>
    <w:rsid w:val="00C66AC0"/>
    <w:rsid w:val="00C74F15"/>
    <w:rsid w:val="00C81603"/>
    <w:rsid w:val="00C82259"/>
    <w:rsid w:val="00C82BF9"/>
    <w:rsid w:val="00C84049"/>
    <w:rsid w:val="00C86502"/>
    <w:rsid w:val="00C90928"/>
    <w:rsid w:val="00C91A23"/>
    <w:rsid w:val="00C95435"/>
    <w:rsid w:val="00CA0170"/>
    <w:rsid w:val="00CA04FC"/>
    <w:rsid w:val="00CA0BA8"/>
    <w:rsid w:val="00CA1728"/>
    <w:rsid w:val="00CA4630"/>
    <w:rsid w:val="00CA5B0D"/>
    <w:rsid w:val="00CA6234"/>
    <w:rsid w:val="00CB0509"/>
    <w:rsid w:val="00CB0EE1"/>
    <w:rsid w:val="00CB0F2B"/>
    <w:rsid w:val="00CB264A"/>
    <w:rsid w:val="00CB4DA9"/>
    <w:rsid w:val="00CB5F5A"/>
    <w:rsid w:val="00CC02CA"/>
    <w:rsid w:val="00CC5906"/>
    <w:rsid w:val="00CC5918"/>
    <w:rsid w:val="00CC5978"/>
    <w:rsid w:val="00CC64C3"/>
    <w:rsid w:val="00CD3A81"/>
    <w:rsid w:val="00CD5BFE"/>
    <w:rsid w:val="00CE1041"/>
    <w:rsid w:val="00CE1B05"/>
    <w:rsid w:val="00CE7A80"/>
    <w:rsid w:val="00CF029A"/>
    <w:rsid w:val="00CF035E"/>
    <w:rsid w:val="00CF0F9F"/>
    <w:rsid w:val="00CF24FE"/>
    <w:rsid w:val="00CF2828"/>
    <w:rsid w:val="00CF33C4"/>
    <w:rsid w:val="00CF360C"/>
    <w:rsid w:val="00CF41F3"/>
    <w:rsid w:val="00CF6B86"/>
    <w:rsid w:val="00D00A38"/>
    <w:rsid w:val="00D02646"/>
    <w:rsid w:val="00D0337D"/>
    <w:rsid w:val="00D06B67"/>
    <w:rsid w:val="00D072C6"/>
    <w:rsid w:val="00D1056E"/>
    <w:rsid w:val="00D1152B"/>
    <w:rsid w:val="00D12E7E"/>
    <w:rsid w:val="00D14324"/>
    <w:rsid w:val="00D14CC9"/>
    <w:rsid w:val="00D1539A"/>
    <w:rsid w:val="00D16CFE"/>
    <w:rsid w:val="00D17F2E"/>
    <w:rsid w:val="00D20BE9"/>
    <w:rsid w:val="00D25B52"/>
    <w:rsid w:val="00D2714B"/>
    <w:rsid w:val="00D3201C"/>
    <w:rsid w:val="00D33B8F"/>
    <w:rsid w:val="00D379F0"/>
    <w:rsid w:val="00D414E0"/>
    <w:rsid w:val="00D41823"/>
    <w:rsid w:val="00D41A26"/>
    <w:rsid w:val="00D42501"/>
    <w:rsid w:val="00D444CA"/>
    <w:rsid w:val="00D44CA3"/>
    <w:rsid w:val="00D458EB"/>
    <w:rsid w:val="00D47CFA"/>
    <w:rsid w:val="00D50926"/>
    <w:rsid w:val="00D5159C"/>
    <w:rsid w:val="00D532DC"/>
    <w:rsid w:val="00D56814"/>
    <w:rsid w:val="00D622D7"/>
    <w:rsid w:val="00D629C0"/>
    <w:rsid w:val="00D64567"/>
    <w:rsid w:val="00D67C2F"/>
    <w:rsid w:val="00D72F16"/>
    <w:rsid w:val="00D7458C"/>
    <w:rsid w:val="00D77DFB"/>
    <w:rsid w:val="00D82632"/>
    <w:rsid w:val="00D82A4E"/>
    <w:rsid w:val="00D83C50"/>
    <w:rsid w:val="00D84B32"/>
    <w:rsid w:val="00D86CB0"/>
    <w:rsid w:val="00D86F2C"/>
    <w:rsid w:val="00D90541"/>
    <w:rsid w:val="00D93906"/>
    <w:rsid w:val="00D9707C"/>
    <w:rsid w:val="00D97381"/>
    <w:rsid w:val="00D973D0"/>
    <w:rsid w:val="00DA19A1"/>
    <w:rsid w:val="00DA2A78"/>
    <w:rsid w:val="00DA40D9"/>
    <w:rsid w:val="00DB2A32"/>
    <w:rsid w:val="00DB3331"/>
    <w:rsid w:val="00DB463F"/>
    <w:rsid w:val="00DB76B8"/>
    <w:rsid w:val="00DC0306"/>
    <w:rsid w:val="00DC457C"/>
    <w:rsid w:val="00DD158E"/>
    <w:rsid w:val="00DD3493"/>
    <w:rsid w:val="00DD377D"/>
    <w:rsid w:val="00DD46B1"/>
    <w:rsid w:val="00DD47C4"/>
    <w:rsid w:val="00DD549B"/>
    <w:rsid w:val="00DD74C1"/>
    <w:rsid w:val="00DD7A48"/>
    <w:rsid w:val="00DE4E4F"/>
    <w:rsid w:val="00DE608E"/>
    <w:rsid w:val="00DE6A63"/>
    <w:rsid w:val="00DE6D96"/>
    <w:rsid w:val="00DF0669"/>
    <w:rsid w:val="00DF0BCF"/>
    <w:rsid w:val="00DF4FD2"/>
    <w:rsid w:val="00DF50ED"/>
    <w:rsid w:val="00DF70A0"/>
    <w:rsid w:val="00E00DCF"/>
    <w:rsid w:val="00E013EB"/>
    <w:rsid w:val="00E0491A"/>
    <w:rsid w:val="00E1290A"/>
    <w:rsid w:val="00E205CF"/>
    <w:rsid w:val="00E209CD"/>
    <w:rsid w:val="00E21BF4"/>
    <w:rsid w:val="00E22662"/>
    <w:rsid w:val="00E23070"/>
    <w:rsid w:val="00E23CEC"/>
    <w:rsid w:val="00E251FC"/>
    <w:rsid w:val="00E2539A"/>
    <w:rsid w:val="00E27E13"/>
    <w:rsid w:val="00E32E52"/>
    <w:rsid w:val="00E360B1"/>
    <w:rsid w:val="00E36C46"/>
    <w:rsid w:val="00E43A22"/>
    <w:rsid w:val="00E43DC3"/>
    <w:rsid w:val="00E47360"/>
    <w:rsid w:val="00E473EE"/>
    <w:rsid w:val="00E47781"/>
    <w:rsid w:val="00E55034"/>
    <w:rsid w:val="00E60EA7"/>
    <w:rsid w:val="00E6219A"/>
    <w:rsid w:val="00E6277D"/>
    <w:rsid w:val="00E63DBA"/>
    <w:rsid w:val="00E63FE7"/>
    <w:rsid w:val="00E640B6"/>
    <w:rsid w:val="00E641C4"/>
    <w:rsid w:val="00E64BF9"/>
    <w:rsid w:val="00E655EF"/>
    <w:rsid w:val="00E65B25"/>
    <w:rsid w:val="00E66785"/>
    <w:rsid w:val="00E706C0"/>
    <w:rsid w:val="00E748CD"/>
    <w:rsid w:val="00E754A6"/>
    <w:rsid w:val="00E7670D"/>
    <w:rsid w:val="00E83CE8"/>
    <w:rsid w:val="00E83EA3"/>
    <w:rsid w:val="00E84E3E"/>
    <w:rsid w:val="00E90F2F"/>
    <w:rsid w:val="00E91A73"/>
    <w:rsid w:val="00E91B8B"/>
    <w:rsid w:val="00E92614"/>
    <w:rsid w:val="00E92727"/>
    <w:rsid w:val="00E96173"/>
    <w:rsid w:val="00EA04DA"/>
    <w:rsid w:val="00EA23D2"/>
    <w:rsid w:val="00EA484B"/>
    <w:rsid w:val="00EA649B"/>
    <w:rsid w:val="00EA671A"/>
    <w:rsid w:val="00EA6E4D"/>
    <w:rsid w:val="00EA7E08"/>
    <w:rsid w:val="00EB1954"/>
    <w:rsid w:val="00EB1C6E"/>
    <w:rsid w:val="00EC073C"/>
    <w:rsid w:val="00EC131B"/>
    <w:rsid w:val="00EC5E24"/>
    <w:rsid w:val="00EC68CE"/>
    <w:rsid w:val="00ED486C"/>
    <w:rsid w:val="00ED6C27"/>
    <w:rsid w:val="00EE3E2C"/>
    <w:rsid w:val="00EE643C"/>
    <w:rsid w:val="00EE65C8"/>
    <w:rsid w:val="00EE75A5"/>
    <w:rsid w:val="00EF2155"/>
    <w:rsid w:val="00EF6826"/>
    <w:rsid w:val="00EF7B18"/>
    <w:rsid w:val="00F009AC"/>
    <w:rsid w:val="00F049E6"/>
    <w:rsid w:val="00F16D25"/>
    <w:rsid w:val="00F20F69"/>
    <w:rsid w:val="00F213C1"/>
    <w:rsid w:val="00F24391"/>
    <w:rsid w:val="00F26554"/>
    <w:rsid w:val="00F2727D"/>
    <w:rsid w:val="00F300EE"/>
    <w:rsid w:val="00F32189"/>
    <w:rsid w:val="00F361DB"/>
    <w:rsid w:val="00F40076"/>
    <w:rsid w:val="00F4163E"/>
    <w:rsid w:val="00F43503"/>
    <w:rsid w:val="00F437CF"/>
    <w:rsid w:val="00F448B6"/>
    <w:rsid w:val="00F44A49"/>
    <w:rsid w:val="00F44C48"/>
    <w:rsid w:val="00F467EE"/>
    <w:rsid w:val="00F47527"/>
    <w:rsid w:val="00F51BB4"/>
    <w:rsid w:val="00F5458D"/>
    <w:rsid w:val="00F6477D"/>
    <w:rsid w:val="00F649A7"/>
    <w:rsid w:val="00F66A07"/>
    <w:rsid w:val="00F66D37"/>
    <w:rsid w:val="00F67513"/>
    <w:rsid w:val="00F7405E"/>
    <w:rsid w:val="00F75901"/>
    <w:rsid w:val="00F77CB8"/>
    <w:rsid w:val="00F8139C"/>
    <w:rsid w:val="00F83881"/>
    <w:rsid w:val="00F87C34"/>
    <w:rsid w:val="00F916DF"/>
    <w:rsid w:val="00F92470"/>
    <w:rsid w:val="00F93579"/>
    <w:rsid w:val="00F977E2"/>
    <w:rsid w:val="00FA4197"/>
    <w:rsid w:val="00FB02A4"/>
    <w:rsid w:val="00FB20B9"/>
    <w:rsid w:val="00FB32FB"/>
    <w:rsid w:val="00FB3665"/>
    <w:rsid w:val="00FB4740"/>
    <w:rsid w:val="00FB4772"/>
    <w:rsid w:val="00FB524D"/>
    <w:rsid w:val="00FB5971"/>
    <w:rsid w:val="00FC09A8"/>
    <w:rsid w:val="00FC1689"/>
    <w:rsid w:val="00FC3810"/>
    <w:rsid w:val="00FC3E52"/>
    <w:rsid w:val="00FC4665"/>
    <w:rsid w:val="00FC50B9"/>
    <w:rsid w:val="00FD0749"/>
    <w:rsid w:val="00FD0AF6"/>
    <w:rsid w:val="00FD1A7C"/>
    <w:rsid w:val="00FD2589"/>
    <w:rsid w:val="00FD300D"/>
    <w:rsid w:val="00FD5C62"/>
    <w:rsid w:val="00FD6853"/>
    <w:rsid w:val="00FD6A63"/>
    <w:rsid w:val="00FE232F"/>
    <w:rsid w:val="00FE2EE2"/>
    <w:rsid w:val="00FE3172"/>
    <w:rsid w:val="00FE40DF"/>
    <w:rsid w:val="00FE41DC"/>
    <w:rsid w:val="00FE4B41"/>
    <w:rsid w:val="00FE4D49"/>
    <w:rsid w:val="00FE5D10"/>
    <w:rsid w:val="00FE5F61"/>
    <w:rsid w:val="00FE6AFE"/>
    <w:rsid w:val="00FE6EBC"/>
    <w:rsid w:val="00FE7682"/>
    <w:rsid w:val="00FF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auto"/>
        <w:ind w:leftChars="43" w:left="4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9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8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68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B33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B338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B33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B3385"/>
    <w:rPr>
      <w:sz w:val="20"/>
      <w:szCs w:val="20"/>
    </w:rPr>
  </w:style>
  <w:style w:type="paragraph" w:customStyle="1" w:styleId="1">
    <w:name w:val="例題內文(1)"/>
    <w:basedOn w:val="a"/>
    <w:rsid w:val="00A84862"/>
    <w:pPr>
      <w:tabs>
        <w:tab w:val="left" w:pos="372"/>
        <w:tab w:val="left" w:pos="3348"/>
        <w:tab w:val="left" w:pos="6324"/>
      </w:tabs>
      <w:adjustRightInd w:val="0"/>
      <w:snapToGrid w:val="0"/>
      <w:spacing w:line="290" w:lineRule="auto"/>
      <w:ind w:leftChars="100" w:left="250" w:hangingChars="150" w:hanging="150"/>
    </w:pPr>
    <w:rPr>
      <w:rFonts w:ascii="Times New Roman" w:eastAsia="華康中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auto"/>
        <w:ind w:leftChars="43" w:left="4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9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8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68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B33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B338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B33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B3385"/>
    <w:rPr>
      <w:sz w:val="20"/>
      <w:szCs w:val="20"/>
    </w:rPr>
  </w:style>
  <w:style w:type="paragraph" w:customStyle="1" w:styleId="1">
    <w:name w:val="例題內文(1)"/>
    <w:basedOn w:val="a"/>
    <w:rsid w:val="00A84862"/>
    <w:pPr>
      <w:tabs>
        <w:tab w:val="left" w:pos="372"/>
        <w:tab w:val="left" w:pos="3348"/>
        <w:tab w:val="left" w:pos="6324"/>
      </w:tabs>
      <w:adjustRightInd w:val="0"/>
      <w:snapToGrid w:val="0"/>
      <w:spacing w:line="290" w:lineRule="auto"/>
      <w:ind w:leftChars="100" w:left="250" w:hangingChars="150" w:hanging="150"/>
    </w:pPr>
    <w:rPr>
      <w:rFonts w:ascii="Times New Roman" w:eastAsia="華康中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5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04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34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74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95116">
                                                  <w:marLeft w:val="0"/>
                                                  <w:marRight w:val="56"/>
                                                  <w:marTop w:val="0"/>
                                                  <w:marBottom w:val="5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260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642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345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50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55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700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4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16327">
              <w:marLeft w:val="0"/>
              <w:marRight w:val="0"/>
              <w:marTop w:val="0"/>
              <w:marBottom w:val="0"/>
              <w:divBdr>
                <w:top w:val="single" w:sz="8" w:space="0" w:color="DEEBF5"/>
                <w:left w:val="single" w:sz="8" w:space="14" w:color="DEEBF5"/>
                <w:bottom w:val="single" w:sz="8" w:space="9" w:color="DEEBF5"/>
                <w:right w:val="single" w:sz="8" w:space="14" w:color="DEEBF5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張碧華</cp:lastModifiedBy>
  <cp:revision>2</cp:revision>
  <cp:lastPrinted>2014-12-16T08:17:00Z</cp:lastPrinted>
  <dcterms:created xsi:type="dcterms:W3CDTF">2014-12-17T11:14:00Z</dcterms:created>
  <dcterms:modified xsi:type="dcterms:W3CDTF">2014-12-17T11:14:00Z</dcterms:modified>
</cp:coreProperties>
</file>