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32" w:rsidRPr="00724AD9" w:rsidRDefault="00E46F94" w:rsidP="00FA4F32">
      <w:pPr>
        <w:snapToGrid w:val="0"/>
        <w:rPr>
          <w:rFonts w:eastAsia="標楷體"/>
          <w:sz w:val="32"/>
          <w:szCs w:val="32"/>
        </w:rPr>
      </w:pPr>
      <w:r>
        <w:rPr>
          <w:rFonts w:eastAsia="標楷體"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5.85pt;margin-top:8.7pt;width:193pt;height:63pt;z-index:-251658752" wrapcoords="-225 -225 -225 21375 21825 21375 21825 -225 -225 -225">
            <v:textbox style="mso-next-textbox:#_x0000_s1028">
              <w:txbxContent>
                <w:p w:rsidR="00DA51A5" w:rsidRPr="007064EF" w:rsidRDefault="00DA51A5" w:rsidP="00DA51A5">
                  <w:pPr>
                    <w:snapToGrid w:val="0"/>
                    <w:rPr>
                      <w:rFonts w:eastAsia="標楷體"/>
                      <w:sz w:val="20"/>
                      <w:szCs w:val="20"/>
                    </w:rPr>
                  </w:pPr>
                  <w:r w:rsidRPr="007064EF">
                    <w:rPr>
                      <w:rFonts w:eastAsia="標楷體" w:hAnsi="標楷體"/>
                      <w:sz w:val="20"/>
                      <w:szCs w:val="20"/>
                    </w:rPr>
                    <w:t>發稿單位：</w:t>
                  </w:r>
                  <w:r w:rsidR="00E16BD1">
                    <w:rPr>
                      <w:rFonts w:eastAsia="標楷體" w:hAnsi="標楷體" w:hint="eastAsia"/>
                      <w:sz w:val="20"/>
                      <w:szCs w:val="20"/>
                    </w:rPr>
                    <w:t>臺北市政府資訊局</w:t>
                  </w:r>
                </w:p>
                <w:p w:rsidR="00DA51A5" w:rsidRPr="007064EF" w:rsidRDefault="00DA51A5" w:rsidP="00DA51A5">
                  <w:pPr>
                    <w:snapToGrid w:val="0"/>
                    <w:rPr>
                      <w:rFonts w:eastAsia="標楷體"/>
                      <w:sz w:val="20"/>
                      <w:szCs w:val="20"/>
                    </w:rPr>
                  </w:pPr>
                  <w:r w:rsidRPr="007064EF">
                    <w:rPr>
                      <w:rFonts w:eastAsia="標楷體" w:hAnsi="標楷體"/>
                      <w:sz w:val="20"/>
                      <w:szCs w:val="20"/>
                    </w:rPr>
                    <w:t>發稿日期：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10</w:t>
                  </w:r>
                  <w:r w:rsidR="00837D17">
                    <w:rPr>
                      <w:rFonts w:eastAsia="標楷體" w:hint="eastAsia"/>
                      <w:sz w:val="20"/>
                      <w:szCs w:val="20"/>
                    </w:rPr>
                    <w:t>3</w:t>
                  </w:r>
                  <w:r w:rsidRPr="007064EF">
                    <w:rPr>
                      <w:rFonts w:eastAsia="標楷體" w:hAnsi="標楷體"/>
                      <w:sz w:val="20"/>
                      <w:szCs w:val="20"/>
                    </w:rPr>
                    <w:t>年</w:t>
                  </w:r>
                  <w:r w:rsidR="0024014C">
                    <w:rPr>
                      <w:rFonts w:eastAsia="標楷體" w:hAnsi="標楷體" w:hint="eastAsia"/>
                      <w:sz w:val="20"/>
                      <w:szCs w:val="20"/>
                    </w:rPr>
                    <w:t>8</w:t>
                  </w:r>
                  <w:r w:rsidRPr="007064EF">
                    <w:rPr>
                      <w:rFonts w:eastAsia="標楷體" w:hAnsi="標楷體"/>
                      <w:sz w:val="20"/>
                      <w:szCs w:val="20"/>
                    </w:rPr>
                    <w:t>月</w:t>
                  </w:r>
                  <w:r w:rsidR="0024014C">
                    <w:rPr>
                      <w:rFonts w:eastAsia="標楷體" w:hAnsi="標楷體" w:hint="eastAsia"/>
                      <w:sz w:val="20"/>
                      <w:szCs w:val="20"/>
                    </w:rPr>
                    <w:t>2</w:t>
                  </w:r>
                  <w:r w:rsidR="00C85B5D">
                    <w:rPr>
                      <w:rFonts w:eastAsia="標楷體" w:hAnsi="標楷體" w:hint="eastAsia"/>
                      <w:sz w:val="20"/>
                      <w:szCs w:val="20"/>
                    </w:rPr>
                    <w:t>3</w:t>
                  </w:r>
                  <w:r w:rsidRPr="007064EF">
                    <w:rPr>
                      <w:rFonts w:eastAsia="標楷體" w:hAnsi="標楷體"/>
                      <w:sz w:val="20"/>
                      <w:szCs w:val="20"/>
                    </w:rPr>
                    <w:t>日</w:t>
                  </w:r>
                </w:p>
                <w:p w:rsidR="00DA51A5" w:rsidRPr="007064EF" w:rsidRDefault="00DA51A5" w:rsidP="00DA51A5">
                  <w:pPr>
                    <w:snapToGrid w:val="0"/>
                    <w:rPr>
                      <w:rFonts w:eastAsia="標楷體"/>
                      <w:sz w:val="20"/>
                      <w:szCs w:val="20"/>
                    </w:rPr>
                  </w:pPr>
                  <w:r w:rsidRPr="007064EF">
                    <w:rPr>
                      <w:rFonts w:eastAsia="標楷體" w:hAnsi="標楷體"/>
                      <w:sz w:val="20"/>
                      <w:szCs w:val="20"/>
                    </w:rPr>
                    <w:t>聯絡人：</w:t>
                  </w:r>
                  <w:r w:rsidR="00E16BD1">
                    <w:rPr>
                      <w:rFonts w:eastAsia="標楷體" w:hAnsi="標楷體" w:hint="eastAsia"/>
                      <w:sz w:val="20"/>
                      <w:szCs w:val="20"/>
                    </w:rPr>
                    <w:t>應用服務組</w:t>
                  </w:r>
                  <w:r w:rsidR="00B3270C">
                    <w:rPr>
                      <w:rFonts w:eastAsia="標楷體" w:hAnsi="標楷體" w:hint="eastAsia"/>
                      <w:sz w:val="20"/>
                      <w:szCs w:val="20"/>
                    </w:rPr>
                    <w:t xml:space="preserve"> </w:t>
                  </w:r>
                  <w:r w:rsidR="00B3270C">
                    <w:rPr>
                      <w:rFonts w:eastAsia="標楷體" w:hAnsi="標楷體" w:hint="eastAsia"/>
                      <w:sz w:val="20"/>
                      <w:szCs w:val="20"/>
                    </w:rPr>
                    <w:t>陳淑娟</w:t>
                  </w:r>
                </w:p>
                <w:p w:rsidR="009E7DC3" w:rsidRPr="00DA51A5" w:rsidRDefault="00DA51A5" w:rsidP="00187B96">
                  <w:pPr>
                    <w:snapToGrid w:val="0"/>
                    <w:rPr>
                      <w:rFonts w:eastAsia="標楷體"/>
                      <w:sz w:val="20"/>
                      <w:szCs w:val="20"/>
                    </w:rPr>
                  </w:pPr>
                  <w:r w:rsidRPr="007064EF">
                    <w:rPr>
                      <w:rFonts w:eastAsia="標楷體" w:hAnsi="標楷體"/>
                      <w:sz w:val="20"/>
                      <w:szCs w:val="20"/>
                    </w:rPr>
                    <w:t>電話：</w:t>
                  </w:r>
                  <w:r w:rsidRPr="007064EF">
                    <w:rPr>
                      <w:rFonts w:eastAsia="標楷體"/>
                      <w:sz w:val="20"/>
                      <w:szCs w:val="20"/>
                    </w:rPr>
                    <w:t>1999</w:t>
                  </w:r>
                  <w:r w:rsidRPr="007064EF">
                    <w:rPr>
                      <w:rFonts w:eastAsia="標楷體" w:hAnsi="標楷體"/>
                      <w:sz w:val="20"/>
                      <w:szCs w:val="20"/>
                    </w:rPr>
                    <w:t>（外縣市</w:t>
                  </w:r>
                  <w:r w:rsidRPr="007064EF">
                    <w:rPr>
                      <w:rFonts w:eastAsia="標楷體"/>
                      <w:sz w:val="20"/>
                      <w:szCs w:val="20"/>
                    </w:rPr>
                    <w:t>02-2720-8889</w:t>
                  </w:r>
                  <w:r w:rsidRPr="007064EF">
                    <w:rPr>
                      <w:rFonts w:eastAsia="標楷體" w:hAnsi="標楷體"/>
                      <w:sz w:val="20"/>
                      <w:szCs w:val="20"/>
                    </w:rPr>
                    <w:t>）轉</w:t>
                  </w:r>
                  <w:r w:rsidR="00974C2A">
                    <w:rPr>
                      <w:rFonts w:eastAsia="標楷體" w:hAnsi="標楷體" w:hint="eastAsia"/>
                      <w:sz w:val="20"/>
                      <w:szCs w:val="20"/>
                    </w:rPr>
                    <w:t>2831</w:t>
                  </w:r>
                </w:p>
              </w:txbxContent>
            </v:textbox>
            <w10:wrap type="through"/>
          </v:shape>
        </w:pict>
      </w:r>
      <w:r w:rsidR="00FA4F32" w:rsidRPr="00724AD9">
        <w:rPr>
          <w:rFonts w:eastAsia="標楷體" w:hAnsi="標楷體" w:hint="eastAsia"/>
          <w:sz w:val="32"/>
          <w:szCs w:val="32"/>
          <w:u w:val="single"/>
        </w:rPr>
        <w:t>臺北市</w:t>
      </w:r>
      <w:r w:rsidR="00D82872" w:rsidRPr="00724AD9">
        <w:rPr>
          <w:rFonts w:eastAsia="標楷體" w:hAnsi="標楷體" w:hint="eastAsia"/>
          <w:sz w:val="32"/>
          <w:szCs w:val="32"/>
          <w:u w:val="single"/>
        </w:rPr>
        <w:t>政府資訊局</w:t>
      </w:r>
      <w:r w:rsidR="00FA4F32" w:rsidRPr="00724AD9">
        <w:rPr>
          <w:rFonts w:eastAsia="標楷體" w:hAnsi="標楷體"/>
          <w:sz w:val="32"/>
          <w:szCs w:val="32"/>
          <w:u w:val="single"/>
        </w:rPr>
        <w:t>新聞稿</w:t>
      </w:r>
    </w:p>
    <w:p w:rsidR="00CC471B" w:rsidRPr="00724AD9" w:rsidRDefault="00CC471B" w:rsidP="00403317">
      <w:pPr>
        <w:snapToGrid w:val="0"/>
        <w:rPr>
          <w:rFonts w:eastAsia="標楷體"/>
          <w:sz w:val="32"/>
          <w:szCs w:val="32"/>
        </w:rPr>
      </w:pPr>
    </w:p>
    <w:p w:rsidR="00D765B0" w:rsidRPr="00724AD9" w:rsidRDefault="00D765B0" w:rsidP="00403317">
      <w:pPr>
        <w:snapToGrid w:val="0"/>
        <w:jc w:val="center"/>
        <w:rPr>
          <w:rFonts w:eastAsia="標楷體"/>
          <w:b/>
          <w:sz w:val="40"/>
          <w:szCs w:val="40"/>
        </w:rPr>
      </w:pPr>
    </w:p>
    <w:p w:rsidR="00866DDB" w:rsidRPr="00866DDB" w:rsidRDefault="00917176" w:rsidP="00B3270C">
      <w:pPr>
        <w:spacing w:beforeLines="100" w:before="360" w:line="440" w:lineRule="exact"/>
        <w:jc w:val="center"/>
        <w:rPr>
          <w:rFonts w:eastAsia="標楷體"/>
          <w:b/>
          <w:sz w:val="36"/>
          <w:szCs w:val="36"/>
        </w:rPr>
      </w:pPr>
      <w:r w:rsidRPr="00917176">
        <w:rPr>
          <w:rFonts w:eastAsia="標楷體" w:hAnsi="標楷體" w:hint="eastAsia"/>
          <w:b/>
          <w:sz w:val="34"/>
          <w:szCs w:val="34"/>
        </w:rPr>
        <w:t>趣味</w:t>
      </w:r>
      <w:r w:rsidRPr="00917176">
        <w:rPr>
          <w:rFonts w:eastAsia="標楷體" w:hAnsi="標楷體" w:hint="eastAsia"/>
          <w:b/>
          <w:sz w:val="34"/>
          <w:szCs w:val="34"/>
        </w:rPr>
        <w:t>QR Man</w:t>
      </w:r>
      <w:r w:rsidRPr="00917176">
        <w:rPr>
          <w:rFonts w:eastAsia="標楷體" w:hAnsi="標楷體" w:hint="eastAsia"/>
          <w:b/>
          <w:sz w:val="34"/>
          <w:szCs w:val="34"/>
        </w:rPr>
        <w:t>街頭互動　公館徒步</w:t>
      </w:r>
      <w:proofErr w:type="gramStart"/>
      <w:r w:rsidRPr="00917176">
        <w:rPr>
          <w:rFonts w:eastAsia="標楷體" w:hAnsi="標楷體" w:hint="eastAsia"/>
          <w:b/>
          <w:sz w:val="34"/>
          <w:szCs w:val="34"/>
        </w:rPr>
        <w:t>區好吃</w:t>
      </w:r>
      <w:proofErr w:type="gramEnd"/>
      <w:r w:rsidRPr="00917176">
        <w:rPr>
          <w:rFonts w:eastAsia="標楷體" w:hAnsi="標楷體" w:hint="eastAsia"/>
          <w:b/>
          <w:sz w:val="34"/>
          <w:szCs w:val="34"/>
        </w:rPr>
        <w:t>又好玩</w:t>
      </w:r>
    </w:p>
    <w:p w:rsidR="00684AC3" w:rsidRPr="005E0A27" w:rsidRDefault="00C85B5D" w:rsidP="00B3270C">
      <w:pPr>
        <w:spacing w:beforeLines="50" w:before="180" w:line="440" w:lineRule="exact"/>
        <w:jc w:val="center"/>
        <w:rPr>
          <w:rFonts w:eastAsia="標楷體" w:cs="Arial"/>
          <w:b/>
          <w:bCs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 xml:space="preserve"> </w:t>
      </w:r>
    </w:p>
    <w:p w:rsidR="00866DDB" w:rsidRDefault="000D567E" w:rsidP="00B3270C">
      <w:pPr>
        <w:spacing w:beforeLines="50" w:before="180"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0D567E">
        <w:rPr>
          <w:rFonts w:eastAsia="標楷體" w:hAnsi="標楷體" w:hint="eastAsia"/>
          <w:sz w:val="28"/>
          <w:szCs w:val="28"/>
        </w:rPr>
        <w:t>「台北雲市集」的「雲端商圈巡迴踩街」活動，</w:t>
      </w:r>
      <w:r w:rsidRPr="000D567E">
        <w:rPr>
          <w:rFonts w:eastAsia="標楷體" w:hAnsi="標楷體" w:hint="eastAsia"/>
          <w:sz w:val="28"/>
          <w:szCs w:val="28"/>
        </w:rPr>
        <w:t>8</w:t>
      </w:r>
      <w:r w:rsidRPr="000D567E">
        <w:rPr>
          <w:rFonts w:eastAsia="標楷體" w:hAnsi="標楷體" w:hint="eastAsia"/>
          <w:sz w:val="28"/>
          <w:szCs w:val="28"/>
        </w:rPr>
        <w:t>月</w:t>
      </w:r>
      <w:r w:rsidRPr="000D567E">
        <w:rPr>
          <w:rFonts w:eastAsia="標楷體" w:hAnsi="標楷體" w:hint="eastAsia"/>
          <w:sz w:val="28"/>
          <w:szCs w:val="28"/>
        </w:rPr>
        <w:t>23</w:t>
      </w:r>
      <w:r w:rsidR="00057A11">
        <w:rPr>
          <w:rFonts w:eastAsia="標楷體" w:hAnsi="標楷體" w:hint="eastAsia"/>
          <w:sz w:val="28"/>
          <w:szCs w:val="28"/>
        </w:rPr>
        <w:t>日</w:t>
      </w:r>
      <w:r w:rsidR="00917176">
        <w:rPr>
          <w:rFonts w:eastAsia="標楷體" w:hAnsi="標楷體" w:hint="eastAsia"/>
          <w:sz w:val="28"/>
          <w:szCs w:val="28"/>
        </w:rPr>
        <w:t>下午</w:t>
      </w:r>
      <w:r w:rsidR="00057A11">
        <w:rPr>
          <w:rFonts w:eastAsia="標楷體" w:hAnsi="標楷體" w:hint="eastAsia"/>
          <w:sz w:val="28"/>
          <w:szCs w:val="28"/>
        </w:rPr>
        <w:t>來到公館慢行徒步區，</w:t>
      </w:r>
      <w:r w:rsidR="00917176" w:rsidRPr="00917176">
        <w:rPr>
          <w:rFonts w:eastAsia="標楷體" w:hAnsi="標楷體" w:hint="eastAsia"/>
          <w:sz w:val="28"/>
          <w:szCs w:val="28"/>
        </w:rPr>
        <w:t>有親切的雲端大使騎乘</w:t>
      </w:r>
      <w:proofErr w:type="spellStart"/>
      <w:r w:rsidR="00917176" w:rsidRPr="00917176">
        <w:rPr>
          <w:rFonts w:eastAsia="標楷體" w:hAnsi="標楷體" w:hint="eastAsia"/>
          <w:sz w:val="28"/>
          <w:szCs w:val="28"/>
        </w:rPr>
        <w:t>YouBike</w:t>
      </w:r>
      <w:proofErr w:type="spellEnd"/>
      <w:r w:rsidR="00917176" w:rsidRPr="00917176">
        <w:rPr>
          <w:rFonts w:eastAsia="標楷體" w:hAnsi="標楷體" w:hint="eastAsia"/>
          <w:sz w:val="28"/>
          <w:szCs w:val="28"/>
        </w:rPr>
        <w:t>巡迴商圈</w:t>
      </w:r>
      <w:r w:rsidR="00D50786">
        <w:rPr>
          <w:rFonts w:eastAsia="標楷體" w:hAnsi="標楷體" w:hint="eastAsia"/>
          <w:sz w:val="28"/>
          <w:szCs w:val="28"/>
        </w:rPr>
        <w:t>「</w:t>
      </w:r>
      <w:r w:rsidR="009C30C9">
        <w:rPr>
          <w:rFonts w:eastAsia="標楷體" w:hAnsi="標楷體" w:hint="eastAsia"/>
          <w:sz w:val="28"/>
          <w:szCs w:val="28"/>
        </w:rPr>
        <w:t>健</w:t>
      </w:r>
      <w:r w:rsidR="00D50786">
        <w:rPr>
          <w:rFonts w:eastAsia="標楷體" w:hAnsi="標楷體" w:hint="eastAsia"/>
          <w:sz w:val="28"/>
          <w:szCs w:val="28"/>
        </w:rPr>
        <w:t>診」</w:t>
      </w:r>
      <w:r w:rsidRPr="000D567E">
        <w:rPr>
          <w:rFonts w:eastAsia="標楷體" w:hAnsi="標楷體" w:hint="eastAsia"/>
          <w:sz w:val="28"/>
          <w:szCs w:val="28"/>
        </w:rPr>
        <w:t>，</w:t>
      </w:r>
      <w:r w:rsidR="00D50786">
        <w:rPr>
          <w:rFonts w:eastAsia="標楷體" w:hAnsi="標楷體" w:hint="eastAsia"/>
          <w:sz w:val="28"/>
          <w:szCs w:val="28"/>
        </w:rPr>
        <w:t>向</w:t>
      </w:r>
      <w:r w:rsidRPr="000D567E">
        <w:rPr>
          <w:rFonts w:eastAsia="標楷體" w:hAnsi="標楷體" w:hint="eastAsia"/>
          <w:sz w:val="28"/>
          <w:szCs w:val="28"/>
        </w:rPr>
        <w:t>店家</w:t>
      </w:r>
      <w:r w:rsidR="00D50786">
        <w:rPr>
          <w:rFonts w:eastAsia="標楷體" w:hAnsi="標楷體" w:hint="eastAsia"/>
          <w:sz w:val="28"/>
          <w:szCs w:val="28"/>
        </w:rPr>
        <w:t>推廣免費</w:t>
      </w:r>
      <w:r w:rsidRPr="000D567E">
        <w:rPr>
          <w:rFonts w:eastAsia="標楷體" w:hAnsi="標楷體" w:hint="eastAsia"/>
          <w:sz w:val="28"/>
          <w:szCs w:val="28"/>
        </w:rPr>
        <w:t>雲端應用服務</w:t>
      </w:r>
      <w:r w:rsidR="00D50786">
        <w:rPr>
          <w:rFonts w:eastAsia="標楷體" w:hAnsi="標楷體" w:hint="eastAsia"/>
          <w:sz w:val="28"/>
          <w:szCs w:val="28"/>
        </w:rPr>
        <w:t>系列研討會。</w:t>
      </w:r>
      <w:r w:rsidRPr="000D567E">
        <w:rPr>
          <w:rFonts w:eastAsia="標楷體" w:hAnsi="標楷體" w:hint="eastAsia"/>
          <w:sz w:val="28"/>
          <w:szCs w:val="28"/>
        </w:rPr>
        <w:t>還有趣味造型的</w:t>
      </w:r>
      <w:r w:rsidRPr="000D567E">
        <w:rPr>
          <w:rFonts w:eastAsia="標楷體" w:hAnsi="標楷體" w:hint="eastAsia"/>
          <w:sz w:val="28"/>
          <w:szCs w:val="28"/>
        </w:rPr>
        <w:t>QR Man</w:t>
      </w:r>
      <w:r w:rsidR="00E4203D">
        <w:rPr>
          <w:rFonts w:eastAsia="標楷體" w:hAnsi="標楷體" w:hint="eastAsia"/>
          <w:sz w:val="28"/>
          <w:szCs w:val="28"/>
        </w:rPr>
        <w:t>在慢行</w:t>
      </w:r>
      <w:r w:rsidRPr="000D567E">
        <w:rPr>
          <w:rFonts w:eastAsia="標楷體" w:hAnsi="標楷體" w:hint="eastAsia"/>
          <w:sz w:val="28"/>
          <w:szCs w:val="28"/>
        </w:rPr>
        <w:t>徒步區，與民眾遊戲互動</w:t>
      </w:r>
      <w:r w:rsidR="00917176">
        <w:rPr>
          <w:rFonts w:eastAsia="標楷體" w:hAnsi="標楷體" w:hint="eastAsia"/>
          <w:sz w:val="28"/>
          <w:szCs w:val="28"/>
        </w:rPr>
        <w:t>爭奪</w:t>
      </w:r>
      <w:r w:rsidR="00917176" w:rsidRPr="00917176">
        <w:rPr>
          <w:rFonts w:eastAsia="標楷體" w:hAnsi="標楷體" w:hint="eastAsia"/>
          <w:sz w:val="28"/>
          <w:szCs w:val="28"/>
        </w:rPr>
        <w:t>「拳王」的寶座</w:t>
      </w:r>
      <w:r w:rsidRPr="000D567E">
        <w:rPr>
          <w:rFonts w:eastAsia="標楷體" w:hAnsi="標楷體" w:hint="eastAsia"/>
          <w:sz w:val="28"/>
          <w:szCs w:val="28"/>
        </w:rPr>
        <w:t>，介紹全新上線的公館商圈導</w:t>
      </w:r>
      <w:proofErr w:type="gramStart"/>
      <w:r w:rsidRPr="000D567E">
        <w:rPr>
          <w:rFonts w:eastAsia="標楷體" w:hAnsi="標楷體" w:hint="eastAsia"/>
          <w:sz w:val="28"/>
          <w:szCs w:val="28"/>
        </w:rPr>
        <w:t>覽</w:t>
      </w:r>
      <w:proofErr w:type="gramEnd"/>
      <w:r w:rsidRPr="000D567E">
        <w:rPr>
          <w:rFonts w:eastAsia="標楷體" w:hAnsi="標楷體" w:hint="eastAsia"/>
          <w:sz w:val="28"/>
          <w:szCs w:val="28"/>
        </w:rPr>
        <w:t>網站，</w:t>
      </w:r>
      <w:r w:rsidR="00917176">
        <w:rPr>
          <w:rFonts w:eastAsia="標楷體" w:hAnsi="標楷體" w:hint="eastAsia"/>
          <w:sz w:val="28"/>
          <w:szCs w:val="28"/>
        </w:rPr>
        <w:t>帶領</w:t>
      </w:r>
      <w:r w:rsidRPr="000D567E">
        <w:rPr>
          <w:rFonts w:eastAsia="標楷體" w:hAnsi="標楷體" w:hint="eastAsia"/>
          <w:sz w:val="28"/>
          <w:szCs w:val="28"/>
        </w:rPr>
        <w:t>民</w:t>
      </w:r>
      <w:r w:rsidR="00917176">
        <w:rPr>
          <w:rFonts w:eastAsia="標楷體" w:hAnsi="標楷體" w:hint="eastAsia"/>
          <w:sz w:val="28"/>
          <w:szCs w:val="28"/>
        </w:rPr>
        <w:t>眾</w:t>
      </w:r>
      <w:r w:rsidRPr="000D567E">
        <w:rPr>
          <w:rFonts w:eastAsia="標楷體" w:hAnsi="標楷體" w:hint="eastAsia"/>
          <w:sz w:val="28"/>
          <w:szCs w:val="28"/>
        </w:rPr>
        <w:t>認識</w:t>
      </w:r>
      <w:r w:rsidR="00917176">
        <w:rPr>
          <w:rFonts w:eastAsia="標楷體" w:hAnsi="標楷體" w:hint="eastAsia"/>
          <w:sz w:val="28"/>
          <w:szCs w:val="28"/>
        </w:rPr>
        <w:t>商圈內的</w:t>
      </w:r>
      <w:r w:rsidRPr="000D567E">
        <w:rPr>
          <w:rFonts w:eastAsia="標楷體" w:hAnsi="標楷體" w:hint="eastAsia"/>
          <w:sz w:val="28"/>
          <w:szCs w:val="28"/>
        </w:rPr>
        <w:t>特色店家，體驗公館商圈好吃又好玩。</w:t>
      </w:r>
    </w:p>
    <w:p w:rsidR="00D50786" w:rsidRPr="00072F04" w:rsidRDefault="00D50786" w:rsidP="00B3270C">
      <w:pPr>
        <w:spacing w:beforeLines="50" w:before="180" w:line="440" w:lineRule="exact"/>
        <w:jc w:val="both"/>
        <w:rPr>
          <w:rFonts w:eastAsia="標楷體" w:hAnsi="標楷體"/>
          <w:b/>
          <w:sz w:val="28"/>
          <w:szCs w:val="28"/>
        </w:rPr>
      </w:pPr>
      <w:r w:rsidRPr="00072F04">
        <w:rPr>
          <w:rFonts w:eastAsia="標楷體" w:hAnsi="標楷體" w:hint="eastAsia"/>
          <w:b/>
          <w:sz w:val="28"/>
          <w:szCs w:val="28"/>
        </w:rPr>
        <w:t>雲端大使慢行公館　引導店家認識雲端應用服務</w:t>
      </w:r>
    </w:p>
    <w:p w:rsidR="00D50786" w:rsidRDefault="00D50786" w:rsidP="00B3270C">
      <w:pPr>
        <w:spacing w:beforeLines="50" w:before="180" w:line="44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雲端應用服務是未來趨勢，臺北市政府資訊局為了讓更多商圈店家認識雲端應用帶來的新商機，規劃一系列的</w:t>
      </w:r>
      <w:r w:rsidRPr="00866DDB">
        <w:rPr>
          <w:rFonts w:eastAsia="標楷體" w:hAnsi="標楷體" w:hint="eastAsia"/>
          <w:sz w:val="28"/>
          <w:szCs w:val="28"/>
        </w:rPr>
        <w:t>「雲端商圈巡迴踩街」</w:t>
      </w:r>
      <w:r>
        <w:rPr>
          <w:rFonts w:eastAsia="標楷體" w:hAnsi="標楷體" w:hint="eastAsia"/>
          <w:sz w:val="28"/>
          <w:szCs w:val="28"/>
        </w:rPr>
        <w:t>宣傳活動，藉由親切的雲端大使巡迴商圈，為店家進行雲端需求「</w:t>
      </w:r>
      <w:r w:rsidR="009C30C9">
        <w:rPr>
          <w:rFonts w:eastAsia="標楷體" w:hAnsi="標楷體" w:hint="eastAsia"/>
          <w:sz w:val="28"/>
          <w:szCs w:val="28"/>
        </w:rPr>
        <w:t>健</w:t>
      </w:r>
      <w:r>
        <w:rPr>
          <w:rFonts w:eastAsia="標楷體" w:hAnsi="標楷體" w:hint="eastAsia"/>
          <w:sz w:val="28"/>
          <w:szCs w:val="28"/>
        </w:rPr>
        <w:t>診」，並推廣</w:t>
      </w:r>
      <w:r>
        <w:rPr>
          <w:rFonts w:eastAsia="標楷體" w:hAnsi="標楷體" w:hint="eastAsia"/>
          <w:sz w:val="28"/>
          <w:szCs w:val="28"/>
        </w:rPr>
        <w:t>9-10</w:t>
      </w:r>
      <w:r>
        <w:rPr>
          <w:rFonts w:eastAsia="標楷體" w:hAnsi="標楷體" w:hint="eastAsia"/>
          <w:sz w:val="28"/>
          <w:szCs w:val="28"/>
        </w:rPr>
        <w:t>月</w:t>
      </w:r>
      <w:r w:rsidR="00C85B5D">
        <w:rPr>
          <w:rFonts w:eastAsia="標楷體" w:hAnsi="標楷體" w:hint="eastAsia"/>
          <w:sz w:val="28"/>
          <w:szCs w:val="28"/>
        </w:rPr>
        <w:t>舉辦的</w:t>
      </w:r>
      <w:r>
        <w:rPr>
          <w:rFonts w:eastAsia="標楷體" w:hAnsi="標楷體" w:hint="eastAsia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場全程免費「雲端入門</w:t>
      </w:r>
      <w:proofErr w:type="gramStart"/>
      <w:r>
        <w:rPr>
          <w:rFonts w:eastAsia="標楷體" w:hAnsi="標楷體" w:hint="eastAsia"/>
          <w:sz w:val="28"/>
          <w:szCs w:val="28"/>
        </w:rPr>
        <w:t>‧</w:t>
      </w:r>
      <w:proofErr w:type="gramEnd"/>
      <w:r>
        <w:rPr>
          <w:rFonts w:eastAsia="標楷體" w:hAnsi="標楷體" w:hint="eastAsia"/>
          <w:sz w:val="28"/>
          <w:szCs w:val="28"/>
        </w:rPr>
        <w:t>商機無限」系列研討會，</w:t>
      </w:r>
      <w:r w:rsidRPr="00A973ED">
        <w:rPr>
          <w:rFonts w:eastAsia="標楷體" w:hint="eastAsia"/>
          <w:sz w:val="28"/>
          <w:szCs w:val="28"/>
        </w:rPr>
        <w:t>主題包含了「雲端導</w:t>
      </w:r>
      <w:proofErr w:type="gramStart"/>
      <w:r w:rsidRPr="00A973ED">
        <w:rPr>
          <w:rFonts w:eastAsia="標楷體" w:hint="eastAsia"/>
          <w:sz w:val="28"/>
          <w:szCs w:val="28"/>
        </w:rPr>
        <w:t>覽</w:t>
      </w:r>
      <w:proofErr w:type="gramEnd"/>
      <w:r w:rsidRPr="00A973ED">
        <w:rPr>
          <w:rFonts w:eastAsia="標楷體" w:hint="eastAsia"/>
          <w:sz w:val="28"/>
          <w:szCs w:val="28"/>
        </w:rPr>
        <w:t>」、「行動支付」、「雲端顧客管理」、「雲端進銷存管理」，邀請到資策會、台灣大哥大、新浪網等業界專業的講師，與大家分享雲端如何應用在生意經營</w:t>
      </w:r>
      <w:r>
        <w:rPr>
          <w:rFonts w:eastAsia="標楷體" w:hint="eastAsia"/>
          <w:sz w:val="28"/>
          <w:szCs w:val="28"/>
        </w:rPr>
        <w:t>，歡迎</w:t>
      </w:r>
      <w:r w:rsidR="00C85B5D">
        <w:rPr>
          <w:rFonts w:eastAsia="標楷體" w:hint="eastAsia"/>
          <w:sz w:val="28"/>
          <w:szCs w:val="28"/>
        </w:rPr>
        <w:t>臺</w:t>
      </w:r>
      <w:r>
        <w:rPr>
          <w:rFonts w:eastAsia="標楷體" w:hint="eastAsia"/>
          <w:sz w:val="28"/>
          <w:szCs w:val="28"/>
        </w:rPr>
        <w:t>北市中小企業踴躍參與。</w:t>
      </w:r>
      <w:bookmarkStart w:id="0" w:name="_GoBack"/>
      <w:bookmarkEnd w:id="0"/>
    </w:p>
    <w:p w:rsidR="005E0A27" w:rsidRPr="00072F04" w:rsidRDefault="005E0A27" w:rsidP="00B3270C">
      <w:pPr>
        <w:spacing w:beforeLines="50" w:before="180" w:line="440" w:lineRule="exact"/>
        <w:jc w:val="both"/>
        <w:rPr>
          <w:rFonts w:eastAsia="標楷體" w:hAnsi="標楷體"/>
          <w:b/>
          <w:sz w:val="28"/>
          <w:szCs w:val="28"/>
        </w:rPr>
      </w:pPr>
      <w:r w:rsidRPr="00866DDB">
        <w:rPr>
          <w:rFonts w:eastAsia="標楷體" w:hAnsi="標楷體" w:hint="eastAsia"/>
          <w:b/>
          <w:sz w:val="28"/>
          <w:szCs w:val="28"/>
        </w:rPr>
        <w:t>趣味</w:t>
      </w:r>
      <w:r w:rsidRPr="00866DDB">
        <w:rPr>
          <w:rFonts w:eastAsia="標楷體" w:hAnsi="標楷體" w:hint="eastAsia"/>
          <w:b/>
          <w:sz w:val="28"/>
          <w:szCs w:val="28"/>
        </w:rPr>
        <w:t>QR Man</w:t>
      </w:r>
      <w:r w:rsidRPr="00866DDB">
        <w:rPr>
          <w:rFonts w:eastAsia="標楷體" w:hAnsi="標楷體" w:hint="eastAsia"/>
          <w:b/>
          <w:sz w:val="28"/>
          <w:szCs w:val="28"/>
        </w:rPr>
        <w:t>街頭互動　假日徒步</w:t>
      </w:r>
      <w:proofErr w:type="gramStart"/>
      <w:r w:rsidRPr="00866DDB">
        <w:rPr>
          <w:rFonts w:eastAsia="標楷體" w:hAnsi="標楷體" w:hint="eastAsia"/>
          <w:b/>
          <w:sz w:val="28"/>
          <w:szCs w:val="28"/>
        </w:rPr>
        <w:t>區好吃</w:t>
      </w:r>
      <w:proofErr w:type="gramEnd"/>
      <w:r w:rsidRPr="00866DDB">
        <w:rPr>
          <w:rFonts w:eastAsia="標楷體" w:hAnsi="標楷體" w:hint="eastAsia"/>
          <w:b/>
          <w:sz w:val="28"/>
          <w:szCs w:val="28"/>
        </w:rPr>
        <w:t>又好玩</w:t>
      </w:r>
    </w:p>
    <w:p w:rsidR="00B3270C" w:rsidRDefault="00D50786" w:rsidP="00B3270C">
      <w:pPr>
        <w:spacing w:beforeLines="50" w:before="180" w:line="440" w:lineRule="exact"/>
        <w:ind w:firstLine="480"/>
        <w:jc w:val="both"/>
        <w:rPr>
          <w:rFonts w:eastAsia="標楷體" w:hAnsi="標楷體"/>
          <w:sz w:val="28"/>
          <w:szCs w:val="28"/>
        </w:rPr>
      </w:pPr>
      <w:proofErr w:type="gramStart"/>
      <w:r>
        <w:rPr>
          <w:rFonts w:eastAsia="標楷體" w:hAnsi="標楷體" w:hint="eastAsia"/>
          <w:sz w:val="28"/>
          <w:szCs w:val="28"/>
        </w:rPr>
        <w:t>此外，</w:t>
      </w:r>
      <w:proofErr w:type="gramEnd"/>
      <w:r w:rsidR="00B3270C">
        <w:rPr>
          <w:rFonts w:eastAsia="標楷體" w:hAnsi="標楷體" w:hint="eastAsia"/>
          <w:sz w:val="28"/>
          <w:szCs w:val="28"/>
        </w:rPr>
        <w:t>活動還</w:t>
      </w:r>
      <w:r>
        <w:rPr>
          <w:rFonts w:eastAsia="標楷體" w:hAnsi="標楷體" w:hint="eastAsia"/>
          <w:sz w:val="28"/>
          <w:szCs w:val="28"/>
        </w:rPr>
        <w:t>推出</w:t>
      </w:r>
      <w:r w:rsidR="005E0A27">
        <w:rPr>
          <w:rFonts w:eastAsia="標楷體" w:hAnsi="標楷體" w:hint="eastAsia"/>
          <w:sz w:val="28"/>
          <w:szCs w:val="28"/>
        </w:rPr>
        <w:t>趣味造型的</w:t>
      </w:r>
      <w:r w:rsidR="005E0A27">
        <w:rPr>
          <w:rFonts w:eastAsia="標楷體" w:hAnsi="標楷體" w:hint="eastAsia"/>
          <w:sz w:val="28"/>
          <w:szCs w:val="28"/>
        </w:rPr>
        <w:t>QR Man</w:t>
      </w:r>
      <w:r w:rsidR="005E0A27">
        <w:rPr>
          <w:rFonts w:eastAsia="標楷體" w:hAnsi="標楷體" w:hint="eastAsia"/>
          <w:sz w:val="28"/>
          <w:szCs w:val="28"/>
        </w:rPr>
        <w:t>現身公館慢行徒步區，與民眾進行遊戲互動，宣傳全新上線的</w:t>
      </w:r>
      <w:r w:rsidR="005E0A27" w:rsidRPr="000D567E">
        <w:rPr>
          <w:rFonts w:eastAsia="標楷體" w:hAnsi="標楷體" w:hint="eastAsia"/>
          <w:sz w:val="28"/>
          <w:szCs w:val="28"/>
        </w:rPr>
        <w:t>公館商圈導</w:t>
      </w:r>
      <w:proofErr w:type="gramStart"/>
      <w:r w:rsidR="005E0A27" w:rsidRPr="000D567E">
        <w:rPr>
          <w:rFonts w:eastAsia="標楷體" w:hAnsi="標楷體" w:hint="eastAsia"/>
          <w:sz w:val="28"/>
          <w:szCs w:val="28"/>
        </w:rPr>
        <w:t>覽</w:t>
      </w:r>
      <w:proofErr w:type="gramEnd"/>
      <w:r w:rsidR="005E0A27" w:rsidRPr="000D567E">
        <w:rPr>
          <w:rFonts w:eastAsia="標楷體" w:hAnsi="標楷體" w:hint="eastAsia"/>
          <w:sz w:val="28"/>
          <w:szCs w:val="28"/>
        </w:rPr>
        <w:t>網站</w:t>
      </w:r>
      <w:r w:rsidR="005E0A27">
        <w:rPr>
          <w:rFonts w:eastAsia="標楷體" w:hAnsi="標楷體" w:hint="eastAsia"/>
          <w:sz w:val="28"/>
          <w:szCs w:val="28"/>
        </w:rPr>
        <w:t>，民眾假日在公館慢行徒步區，不僅能吃到商圈裡的特色美食，還能參加遊戲互動拿好禮。活動過程中，公館商圈吉祥物樂</w:t>
      </w:r>
      <w:proofErr w:type="gramStart"/>
      <w:r w:rsidR="005E0A27">
        <w:rPr>
          <w:rFonts w:eastAsia="標楷體" w:hAnsi="標楷體" w:hint="eastAsia"/>
          <w:sz w:val="28"/>
          <w:szCs w:val="28"/>
        </w:rPr>
        <w:t>樂</w:t>
      </w:r>
      <w:proofErr w:type="gramEnd"/>
      <w:r w:rsidR="005E0A27">
        <w:rPr>
          <w:rFonts w:eastAsia="標楷體" w:hAnsi="標楷體" w:hint="eastAsia"/>
          <w:sz w:val="28"/>
          <w:szCs w:val="28"/>
        </w:rPr>
        <w:t>與小</w:t>
      </w:r>
      <w:proofErr w:type="gramStart"/>
      <w:r w:rsidR="005E0A27">
        <w:rPr>
          <w:rFonts w:eastAsia="標楷體" w:hAnsi="標楷體" w:hint="eastAsia"/>
          <w:sz w:val="28"/>
          <w:szCs w:val="28"/>
        </w:rPr>
        <w:t>夯</w:t>
      </w:r>
      <w:proofErr w:type="gramEnd"/>
      <w:r w:rsidR="005E0A27">
        <w:rPr>
          <w:rFonts w:eastAsia="標楷體" w:hAnsi="標楷體" w:hint="eastAsia"/>
          <w:sz w:val="28"/>
          <w:szCs w:val="28"/>
        </w:rPr>
        <w:t>，也特別出現歡迎來作客的</w:t>
      </w:r>
      <w:r w:rsidR="005E0A27">
        <w:rPr>
          <w:rFonts w:eastAsia="標楷體" w:hAnsi="標楷體" w:hint="eastAsia"/>
          <w:sz w:val="28"/>
          <w:szCs w:val="28"/>
        </w:rPr>
        <w:t>QR Man</w:t>
      </w:r>
      <w:r w:rsidR="005E0A27">
        <w:rPr>
          <w:rFonts w:eastAsia="標楷體" w:hAnsi="標楷體" w:hint="eastAsia"/>
          <w:sz w:val="28"/>
          <w:szCs w:val="28"/>
        </w:rPr>
        <w:t>，一同宣傳公館商圈導</w:t>
      </w:r>
      <w:proofErr w:type="gramStart"/>
      <w:r w:rsidR="005E0A27">
        <w:rPr>
          <w:rFonts w:eastAsia="標楷體" w:hAnsi="標楷體" w:hint="eastAsia"/>
          <w:sz w:val="28"/>
          <w:szCs w:val="28"/>
        </w:rPr>
        <w:t>覽</w:t>
      </w:r>
      <w:proofErr w:type="gramEnd"/>
      <w:r w:rsidR="005E0A27">
        <w:rPr>
          <w:rFonts w:eastAsia="標楷體" w:hAnsi="標楷體" w:hint="eastAsia"/>
          <w:sz w:val="28"/>
          <w:szCs w:val="28"/>
        </w:rPr>
        <w:t>網站，希望更多民眾能藉由雲端輕鬆認識公館商圈。</w:t>
      </w:r>
    </w:p>
    <w:p w:rsidR="00B3270C" w:rsidRDefault="00B3270C" w:rsidP="00B3270C">
      <w:pPr>
        <w:spacing w:beforeLines="50" w:before="180" w:line="440" w:lineRule="exact"/>
        <w:jc w:val="both"/>
        <w:rPr>
          <w:rFonts w:eastAsia="標楷體" w:hAnsi="標楷體"/>
          <w:sz w:val="28"/>
          <w:szCs w:val="28"/>
        </w:rPr>
      </w:pPr>
    </w:p>
    <w:p w:rsidR="00E4006B" w:rsidRDefault="0087727F" w:rsidP="00B3270C">
      <w:pPr>
        <w:spacing w:beforeLines="50" w:before="180" w:line="440" w:lineRule="exact"/>
        <w:jc w:val="both"/>
        <w:rPr>
          <w:rFonts w:eastAsia="標楷體" w:hAnsi="標楷體"/>
          <w:sz w:val="28"/>
          <w:szCs w:val="28"/>
        </w:rPr>
      </w:pPr>
      <w:r w:rsidRPr="00724AD9">
        <w:rPr>
          <w:rFonts w:eastAsia="標楷體" w:hAnsi="標楷體" w:hint="eastAsia"/>
          <w:sz w:val="28"/>
          <w:szCs w:val="28"/>
        </w:rPr>
        <w:t>詳細</w:t>
      </w:r>
      <w:r w:rsidR="00B3270C">
        <w:rPr>
          <w:rFonts w:eastAsia="標楷體" w:hAnsi="標楷體" w:hint="eastAsia"/>
          <w:sz w:val="28"/>
          <w:szCs w:val="28"/>
        </w:rPr>
        <w:t>「雲端入門</w:t>
      </w:r>
      <w:proofErr w:type="gramStart"/>
      <w:r w:rsidR="00B3270C">
        <w:rPr>
          <w:rFonts w:eastAsia="標楷體" w:hAnsi="標楷體" w:hint="eastAsia"/>
          <w:sz w:val="28"/>
          <w:szCs w:val="28"/>
        </w:rPr>
        <w:t>‧</w:t>
      </w:r>
      <w:proofErr w:type="gramEnd"/>
      <w:r w:rsidR="00B3270C">
        <w:rPr>
          <w:rFonts w:eastAsia="標楷體" w:hAnsi="標楷體" w:hint="eastAsia"/>
          <w:sz w:val="28"/>
          <w:szCs w:val="28"/>
        </w:rPr>
        <w:t>商機無限」系列研討會</w:t>
      </w:r>
      <w:r w:rsidRPr="00724AD9">
        <w:rPr>
          <w:rFonts w:eastAsia="標楷體" w:hAnsi="標楷體" w:hint="eastAsia"/>
          <w:sz w:val="28"/>
          <w:szCs w:val="28"/>
        </w:rPr>
        <w:t>請上「台北雲市集」網站</w:t>
      </w:r>
      <w:r w:rsidRPr="00724AD9">
        <w:rPr>
          <w:rFonts w:eastAsia="標楷體" w:hint="eastAsia"/>
          <w:sz w:val="28"/>
          <w:szCs w:val="28"/>
        </w:rPr>
        <w:t>(</w:t>
      </w:r>
      <w:r w:rsidRPr="00724AD9">
        <w:rPr>
          <w:rFonts w:eastAsia="標楷體"/>
          <w:color w:val="000000"/>
          <w:sz w:val="28"/>
          <w:szCs w:val="28"/>
        </w:rPr>
        <w:t>http://</w:t>
      </w:r>
      <w:r w:rsidRPr="00724AD9">
        <w:rPr>
          <w:rFonts w:eastAsia="標楷體" w:hint="eastAsia"/>
          <w:sz w:val="28"/>
          <w:szCs w:val="28"/>
        </w:rPr>
        <w:t>www.ecloud.taipei.gov.tw/)</w:t>
      </w:r>
      <w:r w:rsidRPr="00724AD9">
        <w:rPr>
          <w:rFonts w:eastAsia="標楷體" w:hAnsi="標楷體" w:hint="eastAsia"/>
          <w:color w:val="000000"/>
          <w:sz w:val="28"/>
          <w:szCs w:val="28"/>
        </w:rPr>
        <w:t>查詢。</w:t>
      </w:r>
    </w:p>
    <w:p w:rsidR="00904E13" w:rsidRPr="00B3270C" w:rsidRDefault="00904E13" w:rsidP="00356D66">
      <w:pPr>
        <w:pStyle w:val="a4"/>
        <w:rPr>
          <w:rFonts w:eastAsia="標楷體"/>
          <w:color w:val="000000"/>
          <w:sz w:val="28"/>
          <w:szCs w:val="28"/>
        </w:rPr>
      </w:pPr>
    </w:p>
    <w:sectPr w:rsidR="00904E13" w:rsidRPr="00B3270C" w:rsidSect="00CE56EA">
      <w:footerReference w:type="default" r:id="rId9"/>
      <w:pgSz w:w="11906" w:h="16838" w:code="9"/>
      <w:pgMar w:top="709" w:right="1134" w:bottom="709" w:left="1134" w:header="567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94" w:rsidRDefault="00E46F94" w:rsidP="00BA0883">
      <w:r>
        <w:separator/>
      </w:r>
    </w:p>
  </w:endnote>
  <w:endnote w:type="continuationSeparator" w:id="0">
    <w:p w:rsidR="00E46F94" w:rsidRDefault="00E46F94" w:rsidP="00BA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C3" w:rsidRDefault="00581A07" w:rsidP="004060F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85B5D" w:rsidRPr="00C85B5D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94" w:rsidRDefault="00E46F94" w:rsidP="00BA0883">
      <w:r>
        <w:separator/>
      </w:r>
    </w:p>
  </w:footnote>
  <w:footnote w:type="continuationSeparator" w:id="0">
    <w:p w:rsidR="00E46F94" w:rsidRDefault="00E46F94" w:rsidP="00BA0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7F6"/>
    <w:multiLevelType w:val="hybridMultilevel"/>
    <w:tmpl w:val="BFAE12CC"/>
    <w:lvl w:ilvl="0" w:tplc="A232E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6D92EB3"/>
    <w:multiLevelType w:val="hybridMultilevel"/>
    <w:tmpl w:val="AE5A1D2C"/>
    <w:lvl w:ilvl="0" w:tplc="E4262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901897"/>
    <w:multiLevelType w:val="hybridMultilevel"/>
    <w:tmpl w:val="005E8978"/>
    <w:lvl w:ilvl="0" w:tplc="8E7CB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F179A4"/>
    <w:multiLevelType w:val="hybridMultilevel"/>
    <w:tmpl w:val="CBE6D386"/>
    <w:lvl w:ilvl="0" w:tplc="0B3AFA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CC66AB7"/>
    <w:multiLevelType w:val="hybridMultilevel"/>
    <w:tmpl w:val="B5E81C6E"/>
    <w:lvl w:ilvl="0" w:tplc="2E3630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D6958D6"/>
    <w:multiLevelType w:val="hybridMultilevel"/>
    <w:tmpl w:val="C480DED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C23"/>
    <w:rsid w:val="00003333"/>
    <w:rsid w:val="0000486E"/>
    <w:rsid w:val="00017375"/>
    <w:rsid w:val="0002141D"/>
    <w:rsid w:val="000233EA"/>
    <w:rsid w:val="0002509C"/>
    <w:rsid w:val="00033D31"/>
    <w:rsid w:val="00036105"/>
    <w:rsid w:val="00037DDD"/>
    <w:rsid w:val="00040621"/>
    <w:rsid w:val="0004685A"/>
    <w:rsid w:val="00050FF7"/>
    <w:rsid w:val="00054798"/>
    <w:rsid w:val="00057A11"/>
    <w:rsid w:val="00065621"/>
    <w:rsid w:val="0006681D"/>
    <w:rsid w:val="00067700"/>
    <w:rsid w:val="00072F04"/>
    <w:rsid w:val="000800C2"/>
    <w:rsid w:val="00081137"/>
    <w:rsid w:val="00083185"/>
    <w:rsid w:val="0008403A"/>
    <w:rsid w:val="00087C18"/>
    <w:rsid w:val="000952DA"/>
    <w:rsid w:val="000A12A7"/>
    <w:rsid w:val="000A33CF"/>
    <w:rsid w:val="000A3FAE"/>
    <w:rsid w:val="000A54D8"/>
    <w:rsid w:val="000B3800"/>
    <w:rsid w:val="000B5DF3"/>
    <w:rsid w:val="000B6460"/>
    <w:rsid w:val="000C0CAF"/>
    <w:rsid w:val="000C20FA"/>
    <w:rsid w:val="000C46C5"/>
    <w:rsid w:val="000C5E1A"/>
    <w:rsid w:val="000C7623"/>
    <w:rsid w:val="000C7D58"/>
    <w:rsid w:val="000D521E"/>
    <w:rsid w:val="000D567E"/>
    <w:rsid w:val="000D7069"/>
    <w:rsid w:val="000E4497"/>
    <w:rsid w:val="000F55D0"/>
    <w:rsid w:val="00111E30"/>
    <w:rsid w:val="0011252A"/>
    <w:rsid w:val="00117E43"/>
    <w:rsid w:val="001206C0"/>
    <w:rsid w:val="001232BD"/>
    <w:rsid w:val="001306F6"/>
    <w:rsid w:val="001346B6"/>
    <w:rsid w:val="00140D48"/>
    <w:rsid w:val="0014207E"/>
    <w:rsid w:val="001423E5"/>
    <w:rsid w:val="00142FF9"/>
    <w:rsid w:val="0014625D"/>
    <w:rsid w:val="00147682"/>
    <w:rsid w:val="00151A2A"/>
    <w:rsid w:val="00160F28"/>
    <w:rsid w:val="00164E4C"/>
    <w:rsid w:val="001839C2"/>
    <w:rsid w:val="00187B96"/>
    <w:rsid w:val="00190D6E"/>
    <w:rsid w:val="001931A7"/>
    <w:rsid w:val="0019359A"/>
    <w:rsid w:val="00193FC8"/>
    <w:rsid w:val="001941FF"/>
    <w:rsid w:val="00194512"/>
    <w:rsid w:val="00194621"/>
    <w:rsid w:val="001A0629"/>
    <w:rsid w:val="001A0AC2"/>
    <w:rsid w:val="001A1B48"/>
    <w:rsid w:val="001A3565"/>
    <w:rsid w:val="001A74E9"/>
    <w:rsid w:val="001C044C"/>
    <w:rsid w:val="001C0CB2"/>
    <w:rsid w:val="001C1862"/>
    <w:rsid w:val="001C297C"/>
    <w:rsid w:val="001C3029"/>
    <w:rsid w:val="001C4D24"/>
    <w:rsid w:val="001C54FB"/>
    <w:rsid w:val="001D64A2"/>
    <w:rsid w:val="001E14F8"/>
    <w:rsid w:val="001E3347"/>
    <w:rsid w:val="001E35CF"/>
    <w:rsid w:val="001E47AD"/>
    <w:rsid w:val="001F28AD"/>
    <w:rsid w:val="001F53AB"/>
    <w:rsid w:val="001F61D0"/>
    <w:rsid w:val="0020476B"/>
    <w:rsid w:val="00204A52"/>
    <w:rsid w:val="00214C90"/>
    <w:rsid w:val="002232C2"/>
    <w:rsid w:val="002251B0"/>
    <w:rsid w:val="00225868"/>
    <w:rsid w:val="00225BD2"/>
    <w:rsid w:val="002334BA"/>
    <w:rsid w:val="002349B3"/>
    <w:rsid w:val="0024014C"/>
    <w:rsid w:val="00241CD6"/>
    <w:rsid w:val="00242FA1"/>
    <w:rsid w:val="00252739"/>
    <w:rsid w:val="00252BB4"/>
    <w:rsid w:val="00255A52"/>
    <w:rsid w:val="00256BAF"/>
    <w:rsid w:val="002575E4"/>
    <w:rsid w:val="002639D1"/>
    <w:rsid w:val="00264AE0"/>
    <w:rsid w:val="0027496A"/>
    <w:rsid w:val="00274B79"/>
    <w:rsid w:val="002771FA"/>
    <w:rsid w:val="00280472"/>
    <w:rsid w:val="00284344"/>
    <w:rsid w:val="00287650"/>
    <w:rsid w:val="0029075F"/>
    <w:rsid w:val="002911F6"/>
    <w:rsid w:val="00293747"/>
    <w:rsid w:val="0029410D"/>
    <w:rsid w:val="002A526E"/>
    <w:rsid w:val="002A5C7C"/>
    <w:rsid w:val="002A70AE"/>
    <w:rsid w:val="002B3D33"/>
    <w:rsid w:val="002B519A"/>
    <w:rsid w:val="002B774B"/>
    <w:rsid w:val="002B7B5E"/>
    <w:rsid w:val="002C0A78"/>
    <w:rsid w:val="002C22D4"/>
    <w:rsid w:val="002C409A"/>
    <w:rsid w:val="002C41C9"/>
    <w:rsid w:val="002C7BAA"/>
    <w:rsid w:val="002D2C4A"/>
    <w:rsid w:val="002D3D45"/>
    <w:rsid w:val="002D506C"/>
    <w:rsid w:val="002D6309"/>
    <w:rsid w:val="002D7D8F"/>
    <w:rsid w:val="002E17F2"/>
    <w:rsid w:val="002E6CD2"/>
    <w:rsid w:val="002F17EC"/>
    <w:rsid w:val="002F288A"/>
    <w:rsid w:val="002F5C66"/>
    <w:rsid w:val="0030163A"/>
    <w:rsid w:val="00302C78"/>
    <w:rsid w:val="00310D21"/>
    <w:rsid w:val="0031298E"/>
    <w:rsid w:val="00314F75"/>
    <w:rsid w:val="00316636"/>
    <w:rsid w:val="00316BF4"/>
    <w:rsid w:val="00326BDD"/>
    <w:rsid w:val="00331F30"/>
    <w:rsid w:val="003340E0"/>
    <w:rsid w:val="003368BE"/>
    <w:rsid w:val="003402DC"/>
    <w:rsid w:val="00341E44"/>
    <w:rsid w:val="00355F77"/>
    <w:rsid w:val="00356D66"/>
    <w:rsid w:val="00365505"/>
    <w:rsid w:val="003659F1"/>
    <w:rsid w:val="00377BB0"/>
    <w:rsid w:val="00394578"/>
    <w:rsid w:val="003A2F2D"/>
    <w:rsid w:val="003B2656"/>
    <w:rsid w:val="003B4BB4"/>
    <w:rsid w:val="003C0059"/>
    <w:rsid w:val="003C06B9"/>
    <w:rsid w:val="003C1896"/>
    <w:rsid w:val="003C2088"/>
    <w:rsid w:val="003C231B"/>
    <w:rsid w:val="003D1684"/>
    <w:rsid w:val="003D30F0"/>
    <w:rsid w:val="003D3FCD"/>
    <w:rsid w:val="003D64E7"/>
    <w:rsid w:val="003E10D2"/>
    <w:rsid w:val="003E3470"/>
    <w:rsid w:val="003E40D0"/>
    <w:rsid w:val="003E4477"/>
    <w:rsid w:val="003E4D82"/>
    <w:rsid w:val="003F0B8F"/>
    <w:rsid w:val="003F116E"/>
    <w:rsid w:val="003F4015"/>
    <w:rsid w:val="003F4E06"/>
    <w:rsid w:val="0040066F"/>
    <w:rsid w:val="004014C7"/>
    <w:rsid w:val="00402723"/>
    <w:rsid w:val="00403317"/>
    <w:rsid w:val="004034BE"/>
    <w:rsid w:val="00403D5C"/>
    <w:rsid w:val="0040422F"/>
    <w:rsid w:val="004060F3"/>
    <w:rsid w:val="00406469"/>
    <w:rsid w:val="00406FCA"/>
    <w:rsid w:val="004076CC"/>
    <w:rsid w:val="0041515D"/>
    <w:rsid w:val="0042337B"/>
    <w:rsid w:val="0042702A"/>
    <w:rsid w:val="0043316B"/>
    <w:rsid w:val="00433E67"/>
    <w:rsid w:val="00437D47"/>
    <w:rsid w:val="00440660"/>
    <w:rsid w:val="004427E1"/>
    <w:rsid w:val="004513CA"/>
    <w:rsid w:val="004525E9"/>
    <w:rsid w:val="004532EB"/>
    <w:rsid w:val="00456DEC"/>
    <w:rsid w:val="0046155F"/>
    <w:rsid w:val="00464484"/>
    <w:rsid w:val="0047217D"/>
    <w:rsid w:val="00474D3E"/>
    <w:rsid w:val="00476946"/>
    <w:rsid w:val="00482F62"/>
    <w:rsid w:val="00483CC5"/>
    <w:rsid w:val="00492465"/>
    <w:rsid w:val="004935D6"/>
    <w:rsid w:val="00494B14"/>
    <w:rsid w:val="00497B46"/>
    <w:rsid w:val="004B1083"/>
    <w:rsid w:val="004B5018"/>
    <w:rsid w:val="004B6940"/>
    <w:rsid w:val="004C08BE"/>
    <w:rsid w:val="004C6932"/>
    <w:rsid w:val="004C6A88"/>
    <w:rsid w:val="004D1971"/>
    <w:rsid w:val="004D71D5"/>
    <w:rsid w:val="004E0AD3"/>
    <w:rsid w:val="004E0CB3"/>
    <w:rsid w:val="004E267D"/>
    <w:rsid w:val="004E48C5"/>
    <w:rsid w:val="004E5654"/>
    <w:rsid w:val="004E70AA"/>
    <w:rsid w:val="004F0519"/>
    <w:rsid w:val="004F36BF"/>
    <w:rsid w:val="004F633C"/>
    <w:rsid w:val="00502897"/>
    <w:rsid w:val="005038C2"/>
    <w:rsid w:val="005062A7"/>
    <w:rsid w:val="00510C47"/>
    <w:rsid w:val="00511F20"/>
    <w:rsid w:val="00514B74"/>
    <w:rsid w:val="00522BA7"/>
    <w:rsid w:val="00523623"/>
    <w:rsid w:val="00536632"/>
    <w:rsid w:val="005410F5"/>
    <w:rsid w:val="005447B7"/>
    <w:rsid w:val="00544B68"/>
    <w:rsid w:val="00544E19"/>
    <w:rsid w:val="00547E69"/>
    <w:rsid w:val="0055363F"/>
    <w:rsid w:val="0055598A"/>
    <w:rsid w:val="00564CA1"/>
    <w:rsid w:val="00565364"/>
    <w:rsid w:val="005733E6"/>
    <w:rsid w:val="0058051A"/>
    <w:rsid w:val="005818A1"/>
    <w:rsid w:val="00581A07"/>
    <w:rsid w:val="005835BC"/>
    <w:rsid w:val="00583AFE"/>
    <w:rsid w:val="00586B07"/>
    <w:rsid w:val="005946C3"/>
    <w:rsid w:val="005A020A"/>
    <w:rsid w:val="005A3736"/>
    <w:rsid w:val="005A6DDB"/>
    <w:rsid w:val="005B319D"/>
    <w:rsid w:val="005B5113"/>
    <w:rsid w:val="005B54D4"/>
    <w:rsid w:val="005B5F83"/>
    <w:rsid w:val="005C7A5E"/>
    <w:rsid w:val="005D04C6"/>
    <w:rsid w:val="005D257C"/>
    <w:rsid w:val="005D575B"/>
    <w:rsid w:val="005D5A63"/>
    <w:rsid w:val="005D6323"/>
    <w:rsid w:val="005D7A8C"/>
    <w:rsid w:val="005E0A27"/>
    <w:rsid w:val="005E6CDF"/>
    <w:rsid w:val="005F3412"/>
    <w:rsid w:val="005F48F7"/>
    <w:rsid w:val="005F53CB"/>
    <w:rsid w:val="005F6B89"/>
    <w:rsid w:val="0060333D"/>
    <w:rsid w:val="00607044"/>
    <w:rsid w:val="00607526"/>
    <w:rsid w:val="00611526"/>
    <w:rsid w:val="00611C5C"/>
    <w:rsid w:val="00614204"/>
    <w:rsid w:val="006154F7"/>
    <w:rsid w:val="00620D04"/>
    <w:rsid w:val="00623A41"/>
    <w:rsid w:val="006240BF"/>
    <w:rsid w:val="00624CBA"/>
    <w:rsid w:val="00626072"/>
    <w:rsid w:val="006314F4"/>
    <w:rsid w:val="00643C0C"/>
    <w:rsid w:val="00644AF9"/>
    <w:rsid w:val="00646877"/>
    <w:rsid w:val="00656876"/>
    <w:rsid w:val="006607AF"/>
    <w:rsid w:val="00661EC3"/>
    <w:rsid w:val="00670224"/>
    <w:rsid w:val="0067163D"/>
    <w:rsid w:val="0067390A"/>
    <w:rsid w:val="00676AB0"/>
    <w:rsid w:val="00684AC3"/>
    <w:rsid w:val="00685A37"/>
    <w:rsid w:val="006878E1"/>
    <w:rsid w:val="006879ED"/>
    <w:rsid w:val="00691247"/>
    <w:rsid w:val="00692099"/>
    <w:rsid w:val="006966C2"/>
    <w:rsid w:val="006A064A"/>
    <w:rsid w:val="006A0C79"/>
    <w:rsid w:val="006A20D3"/>
    <w:rsid w:val="006A38C5"/>
    <w:rsid w:val="006A4E8F"/>
    <w:rsid w:val="006A7D88"/>
    <w:rsid w:val="006B2172"/>
    <w:rsid w:val="006B7FAC"/>
    <w:rsid w:val="006C0FC8"/>
    <w:rsid w:val="006C1FE6"/>
    <w:rsid w:val="006C2835"/>
    <w:rsid w:val="006C4D18"/>
    <w:rsid w:val="006D14CA"/>
    <w:rsid w:val="006D1900"/>
    <w:rsid w:val="006D1C56"/>
    <w:rsid w:val="006D342E"/>
    <w:rsid w:val="006D3E94"/>
    <w:rsid w:val="006D4B2D"/>
    <w:rsid w:val="006D6C0B"/>
    <w:rsid w:val="006D75B3"/>
    <w:rsid w:val="006E0F81"/>
    <w:rsid w:val="006E7FE7"/>
    <w:rsid w:val="006F0968"/>
    <w:rsid w:val="006F1E98"/>
    <w:rsid w:val="00701B12"/>
    <w:rsid w:val="00701F47"/>
    <w:rsid w:val="00701FDA"/>
    <w:rsid w:val="00712D81"/>
    <w:rsid w:val="00714BBA"/>
    <w:rsid w:val="00714D2B"/>
    <w:rsid w:val="00721955"/>
    <w:rsid w:val="0072203A"/>
    <w:rsid w:val="00724AD9"/>
    <w:rsid w:val="00730DA4"/>
    <w:rsid w:val="00735119"/>
    <w:rsid w:val="00742A66"/>
    <w:rsid w:val="0074499F"/>
    <w:rsid w:val="007452D5"/>
    <w:rsid w:val="00746914"/>
    <w:rsid w:val="00747FAE"/>
    <w:rsid w:val="00753191"/>
    <w:rsid w:val="00754E01"/>
    <w:rsid w:val="0075501E"/>
    <w:rsid w:val="00760DC9"/>
    <w:rsid w:val="00762125"/>
    <w:rsid w:val="00762681"/>
    <w:rsid w:val="00763315"/>
    <w:rsid w:val="0076746C"/>
    <w:rsid w:val="00771A81"/>
    <w:rsid w:val="00777BBF"/>
    <w:rsid w:val="00780764"/>
    <w:rsid w:val="00780DB9"/>
    <w:rsid w:val="00785553"/>
    <w:rsid w:val="00787345"/>
    <w:rsid w:val="0079053E"/>
    <w:rsid w:val="00790BD2"/>
    <w:rsid w:val="00790C03"/>
    <w:rsid w:val="007929F1"/>
    <w:rsid w:val="0079721A"/>
    <w:rsid w:val="00797446"/>
    <w:rsid w:val="007A19B4"/>
    <w:rsid w:val="007A3B73"/>
    <w:rsid w:val="007A5CF7"/>
    <w:rsid w:val="007A763A"/>
    <w:rsid w:val="007B1951"/>
    <w:rsid w:val="007B1A7B"/>
    <w:rsid w:val="007B58ED"/>
    <w:rsid w:val="007C5592"/>
    <w:rsid w:val="007C6543"/>
    <w:rsid w:val="007C6E74"/>
    <w:rsid w:val="007D2BA1"/>
    <w:rsid w:val="007D4323"/>
    <w:rsid w:val="007D7DFF"/>
    <w:rsid w:val="007E09F1"/>
    <w:rsid w:val="007E1CFD"/>
    <w:rsid w:val="007E3184"/>
    <w:rsid w:val="007E78F0"/>
    <w:rsid w:val="007F3A50"/>
    <w:rsid w:val="0080015D"/>
    <w:rsid w:val="00805452"/>
    <w:rsid w:val="00806C39"/>
    <w:rsid w:val="00810206"/>
    <w:rsid w:val="00816F24"/>
    <w:rsid w:val="00823878"/>
    <w:rsid w:val="00823C1A"/>
    <w:rsid w:val="008240DF"/>
    <w:rsid w:val="00827EE3"/>
    <w:rsid w:val="00831EAB"/>
    <w:rsid w:val="00832E2D"/>
    <w:rsid w:val="00833B4E"/>
    <w:rsid w:val="0083477C"/>
    <w:rsid w:val="008351CB"/>
    <w:rsid w:val="00837D17"/>
    <w:rsid w:val="00840005"/>
    <w:rsid w:val="0084375D"/>
    <w:rsid w:val="00843A28"/>
    <w:rsid w:val="00844C23"/>
    <w:rsid w:val="00850693"/>
    <w:rsid w:val="00852439"/>
    <w:rsid w:val="008642EB"/>
    <w:rsid w:val="008647D2"/>
    <w:rsid w:val="00864D5E"/>
    <w:rsid w:val="008663E3"/>
    <w:rsid w:val="00866DDB"/>
    <w:rsid w:val="00873A0A"/>
    <w:rsid w:val="00873F60"/>
    <w:rsid w:val="00875F8C"/>
    <w:rsid w:val="0087727F"/>
    <w:rsid w:val="0088043E"/>
    <w:rsid w:val="0088052E"/>
    <w:rsid w:val="00880642"/>
    <w:rsid w:val="00881207"/>
    <w:rsid w:val="00884ABE"/>
    <w:rsid w:val="00887DD1"/>
    <w:rsid w:val="008906B3"/>
    <w:rsid w:val="00892949"/>
    <w:rsid w:val="008935CA"/>
    <w:rsid w:val="008936AA"/>
    <w:rsid w:val="00893A84"/>
    <w:rsid w:val="008A2F54"/>
    <w:rsid w:val="008A352E"/>
    <w:rsid w:val="008A3D7A"/>
    <w:rsid w:val="008A4842"/>
    <w:rsid w:val="008A5425"/>
    <w:rsid w:val="008B2AC7"/>
    <w:rsid w:val="008B35B3"/>
    <w:rsid w:val="008B3746"/>
    <w:rsid w:val="008B490A"/>
    <w:rsid w:val="008B6DF0"/>
    <w:rsid w:val="008B7F7B"/>
    <w:rsid w:val="008C2243"/>
    <w:rsid w:val="008C3BE5"/>
    <w:rsid w:val="008C512C"/>
    <w:rsid w:val="008D544D"/>
    <w:rsid w:val="008D6137"/>
    <w:rsid w:val="008D7412"/>
    <w:rsid w:val="008E5D4C"/>
    <w:rsid w:val="008E6787"/>
    <w:rsid w:val="008F3692"/>
    <w:rsid w:val="008F697C"/>
    <w:rsid w:val="008F7286"/>
    <w:rsid w:val="008F74E0"/>
    <w:rsid w:val="008F7682"/>
    <w:rsid w:val="00900074"/>
    <w:rsid w:val="00901644"/>
    <w:rsid w:val="009043A4"/>
    <w:rsid w:val="009044DA"/>
    <w:rsid w:val="00904E13"/>
    <w:rsid w:val="00905440"/>
    <w:rsid w:val="009102DE"/>
    <w:rsid w:val="00913EFD"/>
    <w:rsid w:val="00915B69"/>
    <w:rsid w:val="00915FD4"/>
    <w:rsid w:val="00917176"/>
    <w:rsid w:val="00917BBA"/>
    <w:rsid w:val="0092015D"/>
    <w:rsid w:val="00920382"/>
    <w:rsid w:val="009370A7"/>
    <w:rsid w:val="00940320"/>
    <w:rsid w:val="00942331"/>
    <w:rsid w:val="00943F6C"/>
    <w:rsid w:val="0094458A"/>
    <w:rsid w:val="009517B0"/>
    <w:rsid w:val="0095269B"/>
    <w:rsid w:val="00955A29"/>
    <w:rsid w:val="0096185C"/>
    <w:rsid w:val="0096299B"/>
    <w:rsid w:val="009722A0"/>
    <w:rsid w:val="00973E73"/>
    <w:rsid w:val="00974C2A"/>
    <w:rsid w:val="00977D0C"/>
    <w:rsid w:val="0098223E"/>
    <w:rsid w:val="00983B2D"/>
    <w:rsid w:val="009855FC"/>
    <w:rsid w:val="00987FFC"/>
    <w:rsid w:val="00991062"/>
    <w:rsid w:val="009928EF"/>
    <w:rsid w:val="00996119"/>
    <w:rsid w:val="009A1AE8"/>
    <w:rsid w:val="009A431D"/>
    <w:rsid w:val="009A77FF"/>
    <w:rsid w:val="009B4DF5"/>
    <w:rsid w:val="009C30C9"/>
    <w:rsid w:val="009C334F"/>
    <w:rsid w:val="009C394D"/>
    <w:rsid w:val="009C5AF8"/>
    <w:rsid w:val="009D2611"/>
    <w:rsid w:val="009D3348"/>
    <w:rsid w:val="009D6862"/>
    <w:rsid w:val="009E0FED"/>
    <w:rsid w:val="009E497A"/>
    <w:rsid w:val="009E7DC3"/>
    <w:rsid w:val="009E7E21"/>
    <w:rsid w:val="009F473E"/>
    <w:rsid w:val="009F55B6"/>
    <w:rsid w:val="009F64F4"/>
    <w:rsid w:val="009F6684"/>
    <w:rsid w:val="00A019E6"/>
    <w:rsid w:val="00A01D33"/>
    <w:rsid w:val="00A11481"/>
    <w:rsid w:val="00A13775"/>
    <w:rsid w:val="00A1465E"/>
    <w:rsid w:val="00A2091A"/>
    <w:rsid w:val="00A23928"/>
    <w:rsid w:val="00A25E28"/>
    <w:rsid w:val="00A32E98"/>
    <w:rsid w:val="00A34576"/>
    <w:rsid w:val="00A34D8A"/>
    <w:rsid w:val="00A350CD"/>
    <w:rsid w:val="00A37166"/>
    <w:rsid w:val="00A37E51"/>
    <w:rsid w:val="00A41A24"/>
    <w:rsid w:val="00A42FF3"/>
    <w:rsid w:val="00A43539"/>
    <w:rsid w:val="00A475A2"/>
    <w:rsid w:val="00A525BF"/>
    <w:rsid w:val="00A54C09"/>
    <w:rsid w:val="00A54C7E"/>
    <w:rsid w:val="00A56053"/>
    <w:rsid w:val="00A57344"/>
    <w:rsid w:val="00A57C96"/>
    <w:rsid w:val="00A62A9B"/>
    <w:rsid w:val="00A62B37"/>
    <w:rsid w:val="00A648EE"/>
    <w:rsid w:val="00A6539E"/>
    <w:rsid w:val="00A65C2A"/>
    <w:rsid w:val="00A661A4"/>
    <w:rsid w:val="00A71B61"/>
    <w:rsid w:val="00A737E2"/>
    <w:rsid w:val="00A73AD0"/>
    <w:rsid w:val="00A771C0"/>
    <w:rsid w:val="00A77377"/>
    <w:rsid w:val="00A81398"/>
    <w:rsid w:val="00A8654A"/>
    <w:rsid w:val="00A9170B"/>
    <w:rsid w:val="00A92FE0"/>
    <w:rsid w:val="00A95240"/>
    <w:rsid w:val="00A973ED"/>
    <w:rsid w:val="00A97467"/>
    <w:rsid w:val="00AA25CB"/>
    <w:rsid w:val="00AB2869"/>
    <w:rsid w:val="00AB65DA"/>
    <w:rsid w:val="00AC1F61"/>
    <w:rsid w:val="00AC4125"/>
    <w:rsid w:val="00AC4C33"/>
    <w:rsid w:val="00AC4F2D"/>
    <w:rsid w:val="00AC74BB"/>
    <w:rsid w:val="00AD2658"/>
    <w:rsid w:val="00AE3718"/>
    <w:rsid w:val="00AE55CB"/>
    <w:rsid w:val="00AF64FB"/>
    <w:rsid w:val="00AF79FF"/>
    <w:rsid w:val="00B07999"/>
    <w:rsid w:val="00B11BEE"/>
    <w:rsid w:val="00B1312A"/>
    <w:rsid w:val="00B17846"/>
    <w:rsid w:val="00B17E30"/>
    <w:rsid w:val="00B252D3"/>
    <w:rsid w:val="00B3185C"/>
    <w:rsid w:val="00B3270C"/>
    <w:rsid w:val="00B3571E"/>
    <w:rsid w:val="00B43F68"/>
    <w:rsid w:val="00B4756F"/>
    <w:rsid w:val="00B519C8"/>
    <w:rsid w:val="00B52838"/>
    <w:rsid w:val="00B560AE"/>
    <w:rsid w:val="00B57107"/>
    <w:rsid w:val="00B60D20"/>
    <w:rsid w:val="00B63631"/>
    <w:rsid w:val="00B637C6"/>
    <w:rsid w:val="00B65CD8"/>
    <w:rsid w:val="00B678A6"/>
    <w:rsid w:val="00B77785"/>
    <w:rsid w:val="00B81C60"/>
    <w:rsid w:val="00B85DCA"/>
    <w:rsid w:val="00B926F0"/>
    <w:rsid w:val="00B938D5"/>
    <w:rsid w:val="00B9474A"/>
    <w:rsid w:val="00B951A9"/>
    <w:rsid w:val="00B95415"/>
    <w:rsid w:val="00B95BEE"/>
    <w:rsid w:val="00B96249"/>
    <w:rsid w:val="00BA0883"/>
    <w:rsid w:val="00BA14C2"/>
    <w:rsid w:val="00BA2DF4"/>
    <w:rsid w:val="00BB3202"/>
    <w:rsid w:val="00BB63A4"/>
    <w:rsid w:val="00BC1B95"/>
    <w:rsid w:val="00BC4CF3"/>
    <w:rsid w:val="00BC5D61"/>
    <w:rsid w:val="00BC6216"/>
    <w:rsid w:val="00BC7B82"/>
    <w:rsid w:val="00BD2A62"/>
    <w:rsid w:val="00BD330C"/>
    <w:rsid w:val="00BD7541"/>
    <w:rsid w:val="00BD7868"/>
    <w:rsid w:val="00BD7FAD"/>
    <w:rsid w:val="00BE00C0"/>
    <w:rsid w:val="00BE085F"/>
    <w:rsid w:val="00BE2F79"/>
    <w:rsid w:val="00BE4A40"/>
    <w:rsid w:val="00BF0B3C"/>
    <w:rsid w:val="00BF1111"/>
    <w:rsid w:val="00BF283F"/>
    <w:rsid w:val="00BF607C"/>
    <w:rsid w:val="00BF652C"/>
    <w:rsid w:val="00BF70A4"/>
    <w:rsid w:val="00C03E41"/>
    <w:rsid w:val="00C043F2"/>
    <w:rsid w:val="00C07B53"/>
    <w:rsid w:val="00C10DF5"/>
    <w:rsid w:val="00C11282"/>
    <w:rsid w:val="00C13C4C"/>
    <w:rsid w:val="00C17A14"/>
    <w:rsid w:val="00C25004"/>
    <w:rsid w:val="00C3069B"/>
    <w:rsid w:val="00C30A21"/>
    <w:rsid w:val="00C319B9"/>
    <w:rsid w:val="00C32110"/>
    <w:rsid w:val="00C3388B"/>
    <w:rsid w:val="00C34282"/>
    <w:rsid w:val="00C44817"/>
    <w:rsid w:val="00C507F7"/>
    <w:rsid w:val="00C61581"/>
    <w:rsid w:val="00C6338B"/>
    <w:rsid w:val="00C65629"/>
    <w:rsid w:val="00C717EB"/>
    <w:rsid w:val="00C73E62"/>
    <w:rsid w:val="00C75262"/>
    <w:rsid w:val="00C83997"/>
    <w:rsid w:val="00C84697"/>
    <w:rsid w:val="00C8469D"/>
    <w:rsid w:val="00C856B8"/>
    <w:rsid w:val="00C85B5D"/>
    <w:rsid w:val="00C90EC9"/>
    <w:rsid w:val="00C93B04"/>
    <w:rsid w:val="00C94E0F"/>
    <w:rsid w:val="00C976FC"/>
    <w:rsid w:val="00CA0245"/>
    <w:rsid w:val="00CA1FE1"/>
    <w:rsid w:val="00CA59A1"/>
    <w:rsid w:val="00CB1D96"/>
    <w:rsid w:val="00CB2152"/>
    <w:rsid w:val="00CB22E4"/>
    <w:rsid w:val="00CB3CAD"/>
    <w:rsid w:val="00CB3CD3"/>
    <w:rsid w:val="00CB5D2F"/>
    <w:rsid w:val="00CB7A7F"/>
    <w:rsid w:val="00CC0FAD"/>
    <w:rsid w:val="00CC1CFA"/>
    <w:rsid w:val="00CC471B"/>
    <w:rsid w:val="00CC56CD"/>
    <w:rsid w:val="00CC56D1"/>
    <w:rsid w:val="00CC6338"/>
    <w:rsid w:val="00CC6C96"/>
    <w:rsid w:val="00CC739B"/>
    <w:rsid w:val="00CD7318"/>
    <w:rsid w:val="00CE0FC7"/>
    <w:rsid w:val="00CE56EA"/>
    <w:rsid w:val="00CE60F2"/>
    <w:rsid w:val="00CE6733"/>
    <w:rsid w:val="00CF2DD9"/>
    <w:rsid w:val="00CF4ED6"/>
    <w:rsid w:val="00CF6BD2"/>
    <w:rsid w:val="00D023A4"/>
    <w:rsid w:val="00D0270A"/>
    <w:rsid w:val="00D02F95"/>
    <w:rsid w:val="00D05AC2"/>
    <w:rsid w:val="00D069AE"/>
    <w:rsid w:val="00D1059A"/>
    <w:rsid w:val="00D116CF"/>
    <w:rsid w:val="00D1606A"/>
    <w:rsid w:val="00D17A0A"/>
    <w:rsid w:val="00D22CF7"/>
    <w:rsid w:val="00D24C5B"/>
    <w:rsid w:val="00D32C71"/>
    <w:rsid w:val="00D32C85"/>
    <w:rsid w:val="00D4494B"/>
    <w:rsid w:val="00D45611"/>
    <w:rsid w:val="00D50786"/>
    <w:rsid w:val="00D50F42"/>
    <w:rsid w:val="00D52DA3"/>
    <w:rsid w:val="00D5326C"/>
    <w:rsid w:val="00D54211"/>
    <w:rsid w:val="00D56199"/>
    <w:rsid w:val="00D578CA"/>
    <w:rsid w:val="00D60204"/>
    <w:rsid w:val="00D62D42"/>
    <w:rsid w:val="00D6730B"/>
    <w:rsid w:val="00D741D6"/>
    <w:rsid w:val="00D7636D"/>
    <w:rsid w:val="00D765B0"/>
    <w:rsid w:val="00D77DF7"/>
    <w:rsid w:val="00D8052C"/>
    <w:rsid w:val="00D808AD"/>
    <w:rsid w:val="00D81490"/>
    <w:rsid w:val="00D818AC"/>
    <w:rsid w:val="00D82872"/>
    <w:rsid w:val="00D84E26"/>
    <w:rsid w:val="00D86C44"/>
    <w:rsid w:val="00D87832"/>
    <w:rsid w:val="00D91AA8"/>
    <w:rsid w:val="00D94EF6"/>
    <w:rsid w:val="00D962B5"/>
    <w:rsid w:val="00DA108C"/>
    <w:rsid w:val="00DA51A5"/>
    <w:rsid w:val="00DA5C18"/>
    <w:rsid w:val="00DA63FC"/>
    <w:rsid w:val="00DA6B92"/>
    <w:rsid w:val="00DB43E0"/>
    <w:rsid w:val="00DC738B"/>
    <w:rsid w:val="00DC76C1"/>
    <w:rsid w:val="00DD1740"/>
    <w:rsid w:val="00DD6825"/>
    <w:rsid w:val="00DD6A6D"/>
    <w:rsid w:val="00DE1A05"/>
    <w:rsid w:val="00DE4142"/>
    <w:rsid w:val="00DE78BF"/>
    <w:rsid w:val="00DF3C75"/>
    <w:rsid w:val="00DF5916"/>
    <w:rsid w:val="00DF7667"/>
    <w:rsid w:val="00E0038C"/>
    <w:rsid w:val="00E00CCE"/>
    <w:rsid w:val="00E027A1"/>
    <w:rsid w:val="00E04404"/>
    <w:rsid w:val="00E06DD3"/>
    <w:rsid w:val="00E12F5B"/>
    <w:rsid w:val="00E15A51"/>
    <w:rsid w:val="00E15E3F"/>
    <w:rsid w:val="00E15EB3"/>
    <w:rsid w:val="00E16BD1"/>
    <w:rsid w:val="00E17DCD"/>
    <w:rsid w:val="00E21D91"/>
    <w:rsid w:val="00E25214"/>
    <w:rsid w:val="00E317A0"/>
    <w:rsid w:val="00E32EF7"/>
    <w:rsid w:val="00E3369A"/>
    <w:rsid w:val="00E4006B"/>
    <w:rsid w:val="00E4203D"/>
    <w:rsid w:val="00E433F0"/>
    <w:rsid w:val="00E436F2"/>
    <w:rsid w:val="00E46280"/>
    <w:rsid w:val="00E46A29"/>
    <w:rsid w:val="00E46F94"/>
    <w:rsid w:val="00E50ABD"/>
    <w:rsid w:val="00E5324B"/>
    <w:rsid w:val="00E61DA8"/>
    <w:rsid w:val="00E633A4"/>
    <w:rsid w:val="00E644C2"/>
    <w:rsid w:val="00E66917"/>
    <w:rsid w:val="00E67A8B"/>
    <w:rsid w:val="00E76C16"/>
    <w:rsid w:val="00E8010E"/>
    <w:rsid w:val="00E87725"/>
    <w:rsid w:val="00E922EB"/>
    <w:rsid w:val="00E92D7C"/>
    <w:rsid w:val="00E92DDD"/>
    <w:rsid w:val="00E94345"/>
    <w:rsid w:val="00E9530F"/>
    <w:rsid w:val="00E9680A"/>
    <w:rsid w:val="00E97A6D"/>
    <w:rsid w:val="00E97E97"/>
    <w:rsid w:val="00EA1C22"/>
    <w:rsid w:val="00EA1F8A"/>
    <w:rsid w:val="00EA345D"/>
    <w:rsid w:val="00EA5968"/>
    <w:rsid w:val="00EB34FE"/>
    <w:rsid w:val="00EB5450"/>
    <w:rsid w:val="00EB74ED"/>
    <w:rsid w:val="00EC0782"/>
    <w:rsid w:val="00EC340F"/>
    <w:rsid w:val="00EC37B8"/>
    <w:rsid w:val="00EC396C"/>
    <w:rsid w:val="00ED7D7F"/>
    <w:rsid w:val="00EE3930"/>
    <w:rsid w:val="00EE405C"/>
    <w:rsid w:val="00EE4B40"/>
    <w:rsid w:val="00EE5D6E"/>
    <w:rsid w:val="00EE6D43"/>
    <w:rsid w:val="00EE7B23"/>
    <w:rsid w:val="00EF0C02"/>
    <w:rsid w:val="00EF235F"/>
    <w:rsid w:val="00EF2FA9"/>
    <w:rsid w:val="00F0343A"/>
    <w:rsid w:val="00F06E04"/>
    <w:rsid w:val="00F13FD4"/>
    <w:rsid w:val="00F21795"/>
    <w:rsid w:val="00F249F6"/>
    <w:rsid w:val="00F320F2"/>
    <w:rsid w:val="00F32D89"/>
    <w:rsid w:val="00F34D9B"/>
    <w:rsid w:val="00F36450"/>
    <w:rsid w:val="00F41AB4"/>
    <w:rsid w:val="00F47554"/>
    <w:rsid w:val="00F50F7E"/>
    <w:rsid w:val="00F53ADF"/>
    <w:rsid w:val="00F544A0"/>
    <w:rsid w:val="00F557BD"/>
    <w:rsid w:val="00F55B59"/>
    <w:rsid w:val="00F57B7D"/>
    <w:rsid w:val="00F61729"/>
    <w:rsid w:val="00F6282D"/>
    <w:rsid w:val="00F7192E"/>
    <w:rsid w:val="00F7241E"/>
    <w:rsid w:val="00F72C06"/>
    <w:rsid w:val="00F80A5F"/>
    <w:rsid w:val="00F86C12"/>
    <w:rsid w:val="00F87D00"/>
    <w:rsid w:val="00F945BF"/>
    <w:rsid w:val="00F95A85"/>
    <w:rsid w:val="00F95C14"/>
    <w:rsid w:val="00FA4F32"/>
    <w:rsid w:val="00FA5A0C"/>
    <w:rsid w:val="00FA7923"/>
    <w:rsid w:val="00FB1F85"/>
    <w:rsid w:val="00FB64B4"/>
    <w:rsid w:val="00FB67A2"/>
    <w:rsid w:val="00FC4256"/>
    <w:rsid w:val="00FC7359"/>
    <w:rsid w:val="00FD0992"/>
    <w:rsid w:val="00FD2486"/>
    <w:rsid w:val="00FD29F8"/>
    <w:rsid w:val="00FD4037"/>
    <w:rsid w:val="00FE02CD"/>
    <w:rsid w:val="00FE2DC0"/>
    <w:rsid w:val="00FE4E34"/>
    <w:rsid w:val="00FE5A08"/>
    <w:rsid w:val="00FE76A9"/>
    <w:rsid w:val="00FE7AB7"/>
    <w:rsid w:val="00FF3710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C2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E15E3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3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C4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C471B"/>
    <w:rPr>
      <w:rFonts w:eastAsia="新細明體"/>
      <w:kern w:val="2"/>
      <w:lang w:val="en-US" w:eastAsia="zh-TW" w:bidi="ar-SA"/>
    </w:rPr>
  </w:style>
  <w:style w:type="paragraph" w:styleId="a6">
    <w:name w:val="Balloon Text"/>
    <w:basedOn w:val="a"/>
    <w:semiHidden/>
    <w:rsid w:val="004C6A88"/>
    <w:rPr>
      <w:rFonts w:ascii="Arial" w:hAnsi="Arial"/>
      <w:sz w:val="18"/>
      <w:szCs w:val="18"/>
    </w:rPr>
  </w:style>
  <w:style w:type="character" w:styleId="a7">
    <w:name w:val="Hyperlink"/>
    <w:rsid w:val="00242FA1"/>
    <w:rPr>
      <w:color w:val="0000FF"/>
      <w:u w:val="single"/>
    </w:rPr>
  </w:style>
  <w:style w:type="paragraph" w:styleId="a8">
    <w:name w:val="Plain Text"/>
    <w:basedOn w:val="a"/>
    <w:rsid w:val="007C5592"/>
    <w:rPr>
      <w:rFonts w:ascii="細明體" w:eastAsia="細明體" w:hAnsi="Courier New" w:cs="Courier New"/>
    </w:rPr>
  </w:style>
  <w:style w:type="character" w:styleId="a9">
    <w:name w:val="FollowedHyperlink"/>
    <w:rsid w:val="007C5592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BA0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BA0883"/>
    <w:rPr>
      <w:kern w:val="2"/>
    </w:rPr>
  </w:style>
  <w:style w:type="paragraph" w:customStyle="1" w:styleId="1">
    <w:name w:val="清單段落1"/>
    <w:basedOn w:val="a"/>
    <w:rsid w:val="00DD6A6D"/>
    <w:pPr>
      <w:ind w:leftChars="200" w:left="480"/>
    </w:pPr>
    <w:rPr>
      <w:rFonts w:ascii="Calibri" w:hAnsi="Calibri"/>
      <w:szCs w:val="22"/>
    </w:rPr>
  </w:style>
  <w:style w:type="paragraph" w:styleId="ac">
    <w:name w:val="List Paragraph"/>
    <w:basedOn w:val="a"/>
    <w:qFormat/>
    <w:rsid w:val="003C231B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en-GB"/>
    </w:rPr>
  </w:style>
  <w:style w:type="character" w:styleId="ad">
    <w:name w:val="page number"/>
    <w:basedOn w:val="a0"/>
    <w:rsid w:val="003C231B"/>
  </w:style>
  <w:style w:type="character" w:styleId="ae">
    <w:name w:val="Emphasis"/>
    <w:uiPriority w:val="20"/>
    <w:qFormat/>
    <w:rsid w:val="00B938D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93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7FEA-5A2C-4546-BA76-A83B99CC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600</Characters>
  <Application>Microsoft Office Word</Application>
  <DocSecurity>0</DocSecurity>
  <Lines>5</Lines>
  <Paragraphs>1</Paragraphs>
  <ScaleCrop>false</ScaleCrop>
  <Company>CMT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陳淑娟</cp:lastModifiedBy>
  <cp:revision>5</cp:revision>
  <cp:lastPrinted>2014-08-20T12:23:00Z</cp:lastPrinted>
  <dcterms:created xsi:type="dcterms:W3CDTF">2014-08-21T02:03:00Z</dcterms:created>
  <dcterms:modified xsi:type="dcterms:W3CDTF">2014-08-22T11:09:00Z</dcterms:modified>
</cp:coreProperties>
</file>