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011" w:rsidRPr="00543011" w:rsidRDefault="00543011" w:rsidP="00543011">
      <w:pPr>
        <w:spacing w:line="520" w:lineRule="exact"/>
        <w:ind w:firstLineChars="200" w:firstLine="560"/>
        <w:jc w:val="center"/>
        <w:rPr>
          <w:rFonts w:ascii="微軟正黑體" w:eastAsia="微軟正黑體" w:hAnsi="微軟正黑體"/>
          <w:sz w:val="28"/>
          <w:szCs w:val="28"/>
        </w:rPr>
      </w:pPr>
      <w:bookmarkStart w:id="0" w:name="_GoBack"/>
      <w:bookmarkEnd w:id="0"/>
      <w:r w:rsidRPr="00543011">
        <w:rPr>
          <w:rFonts w:ascii="微軟正黑體" w:eastAsia="微軟正黑體" w:hAnsi="微軟正黑體" w:hint="eastAsia"/>
          <w:sz w:val="28"/>
          <w:szCs w:val="28"/>
        </w:rPr>
        <w:t>公告招標至決標簽約階段作業流程及權責分工</w:t>
      </w:r>
      <w:r w:rsidR="00A27D28">
        <w:rPr>
          <w:rFonts w:ascii="微軟正黑體" w:eastAsia="微軟正黑體" w:hAnsi="微軟正黑體" w:hint="eastAsia"/>
          <w:sz w:val="28"/>
          <w:szCs w:val="28"/>
        </w:rPr>
        <w:t>_</w:t>
      </w:r>
      <w:r w:rsidR="00A27D28" w:rsidRPr="00A27D28">
        <w:rPr>
          <w:rFonts w:ascii="微軟正黑體" w:eastAsia="微軟正黑體" w:hAnsi="微軟正黑體" w:hint="eastAsia"/>
          <w:sz w:val="20"/>
          <w:szCs w:val="20"/>
        </w:rPr>
        <w:t>1041015</w:t>
      </w:r>
    </w:p>
    <w:p w:rsidR="00543011" w:rsidRDefault="00543011"/>
    <w:p w:rsidR="00543011" w:rsidRDefault="00543011"/>
    <w:p w:rsidR="00602D93" w:rsidRDefault="00786113"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20277085" wp14:editId="2414662D">
                <wp:simplePos x="0" y="0"/>
                <wp:positionH relativeFrom="column">
                  <wp:posOffset>4947920</wp:posOffset>
                </wp:positionH>
                <wp:positionV relativeFrom="paragraph">
                  <wp:posOffset>4149090</wp:posOffset>
                </wp:positionV>
                <wp:extent cx="1424940" cy="476250"/>
                <wp:effectExtent l="0" t="0" r="22860" b="19050"/>
                <wp:wrapNone/>
                <wp:docPr id="28" name="矩形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4940" cy="476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86113" w:rsidRPr="00FF2B1C" w:rsidRDefault="00786113" w:rsidP="00FF2B1C">
                            <w:pPr>
                              <w:spacing w:line="240" w:lineRule="exact"/>
                              <w:jc w:val="center"/>
                              <w:rPr>
                                <w:rFonts w:ascii="微軟正黑體" w:eastAsia="微軟正黑體" w:hAnsi="微軟正黑體"/>
                                <w:color w:val="FF0000"/>
                                <w:sz w:val="22"/>
                              </w:rPr>
                            </w:pPr>
                            <w:r w:rsidRPr="00FF2B1C">
                              <w:rPr>
                                <w:rFonts w:ascii="微軟正黑體" w:eastAsia="微軟正黑體" w:hAnsi="微軟正黑體" w:hint="eastAsia"/>
                                <w:color w:val="FF0000"/>
                                <w:sz w:val="22"/>
                              </w:rPr>
                              <w:t>未公告底價者</w:t>
                            </w:r>
                          </w:p>
                          <w:p w:rsidR="00965A16" w:rsidRPr="009026EF" w:rsidRDefault="00965A16" w:rsidP="00FF2B1C">
                            <w:pPr>
                              <w:spacing w:line="240" w:lineRule="exact"/>
                              <w:rPr>
                                <w:sz w:val="22"/>
                              </w:rPr>
                            </w:pPr>
                            <w:r w:rsidRPr="009026EF">
                              <w:rPr>
                                <w:rFonts w:ascii="微軟正黑體" w:eastAsia="微軟正黑體" w:hAnsi="微軟正黑體" w:hint="eastAsia"/>
                                <w:sz w:val="22"/>
                              </w:rPr>
                              <w:t>開標前密封底價封</w:t>
                            </w:r>
                            <w:r w:rsidR="00AB47E3" w:rsidRPr="009026EF">
                              <w:rPr>
                                <w:rFonts w:ascii="微軟正黑體" w:eastAsia="微軟正黑體" w:hAnsi="微軟正黑體" w:hint="eastAsia"/>
                                <w:sz w:val="22"/>
                              </w:rPr>
                              <w:t>交付會辦人員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23" o:spid="_x0000_s1026" style="position:absolute;margin-left:389.6pt;margin-top:326.7pt;width:112.2pt;height:37.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WhSgwIAABEFAAAOAAAAZHJzL2Uyb0RvYy54bWysVM1u2zAMvg/YOwi6r06ytNuMOEXQIsOA&#10;oC2QDj0zshwbk0VNUmJnLzNgtz3EHmfYa4yS7fT3NEwHgRIpkt9HUrPztlZsL62rUGd8fDLiTGqB&#10;eaW3Gf98u3zznjPnQeegUMuMH6Tj5/PXr2aNSeUES1S5tIycaJc2JuOl9yZNEidKWYM7QSM1KQu0&#10;NXg62m2SW2jIe62SyWh0ljRoc2NRSOfo9rJT8nn0XxRS+OuicNIzlXHKzcfdxn0T9mQ+g3RrwZSV&#10;6NOAf8iihkpT0KOrS/DAdrZ65qquhEWHhT8RWCdYFJWQEQOhGY+eoFmXYGTEQuQ4c6TJ/T+34mp/&#10;Y1mVZ3xCldJQU43+fP/5+9cPNnkb2GmMS8lobW5swOfMCsUXR4rkkSYcXG/TFrYOtoSOtZHqw5Fq&#10;2Xom6HI8nUw/TKkignTTd2eT01iLBNLhtbHOf5RYsyBk3FIpI8OwXzkf4kM6mMTEUFX5slIqHg7u&#10;Qlm2B6o6NUuODWcKnKfLjC/jCtjIhXv4TGnWEBGn01FIDKgdCwWexNoQQU5vOQO1pT4X3sZcHr12&#10;z4LeEtoHgUdxvRQ4ALkEV3YZR6+9mdIBj4yd3OO+pzpIvt20fZk2mB+omBa7LndGLCtyvCLgN2Cp&#10;rQkVjaq/pq1QSFCxlzgr0X576T7YU7eRlrOGxoRo+LoDKwnWJ019GGZqEOwgbAZB7+oLpBqM6RMw&#10;Ior0wHo1iIXF+o4meBGikAq0oFgdwf3hwnfjSn+AkItFNKPZMeBXem1EcB4oChTetndgTd8wnsi/&#10;wmGEIH3SN51teKlxsfNYVLGpAqUdj32H09zFRun/iDDYD8/R6v4nm/8FAAD//wMAUEsDBBQABgAI&#10;AAAAIQBHitXe4gAAAAwBAAAPAAAAZHJzL2Rvd25yZXYueG1sTI/BTsMwEETvSPyDtUjcqE2aum2I&#10;U1VIXJAQUJDo0Ym3SUS8jmK3Cf163BMcV/M08zbfTLZjJxx860jB/UwAQ6qcaalW8PnxdLcC5oMm&#10;oztHqOAHPWyK66tcZ8aN9I6nXahZLCGfaQVNCH3Gua8atNrPXI8Us4MbrA7xHGpuBj3GctvxRAjJ&#10;rW4pLjS6x8cGq+/d0Sp4PmP5FaTcvx3q84sk3C7S11Gp25tp+wAs4BT+YLjoR3UoolPpjmQ86xQs&#10;l+skogrkYp4CuxBCzCWwMmbJKgVe5Pz/E8UvAAAA//8DAFBLAQItABQABgAIAAAAIQC2gziS/gAA&#10;AOEBAAATAAAAAAAAAAAAAAAAAAAAAABbQ29udGVudF9UeXBlc10ueG1sUEsBAi0AFAAGAAgAAAAh&#10;ADj9If/WAAAAlAEAAAsAAAAAAAAAAAAAAAAALwEAAF9yZWxzLy5yZWxzUEsBAi0AFAAGAAgAAAAh&#10;AI+ZaFKDAgAAEQUAAA4AAAAAAAAAAAAAAAAALgIAAGRycy9lMm9Eb2MueG1sUEsBAi0AFAAGAAgA&#10;AAAhAEeK1d7iAAAADAEAAA8AAAAAAAAAAAAAAAAA3QQAAGRycy9kb3ducmV2LnhtbFBLBQYAAAAA&#10;BAAEAPMAAADsBQAAAAA=&#10;" fillcolor="window" strokecolor="windowText" strokeweight="2pt">
                <v:path arrowok="t"/>
                <v:textbox inset="0,0,0,0">
                  <w:txbxContent>
                    <w:p w:rsidR="00786113" w:rsidRPr="00FF2B1C" w:rsidRDefault="00786113" w:rsidP="00FF2B1C">
                      <w:pPr>
                        <w:spacing w:line="240" w:lineRule="exact"/>
                        <w:jc w:val="center"/>
                        <w:rPr>
                          <w:rFonts w:ascii="微軟正黑體" w:eastAsia="微軟正黑體" w:hAnsi="微軟正黑體" w:hint="eastAsia"/>
                          <w:color w:val="FF0000"/>
                          <w:sz w:val="22"/>
                        </w:rPr>
                      </w:pPr>
                      <w:r w:rsidRPr="00FF2B1C">
                        <w:rPr>
                          <w:rFonts w:ascii="微軟正黑體" w:eastAsia="微軟正黑體" w:hAnsi="微軟正黑體" w:hint="eastAsia"/>
                          <w:color w:val="FF0000"/>
                          <w:sz w:val="22"/>
                        </w:rPr>
                        <w:t>未公告底價者</w:t>
                      </w:r>
                    </w:p>
                    <w:p w:rsidR="00965A16" w:rsidRPr="009026EF" w:rsidRDefault="00965A16" w:rsidP="00FF2B1C">
                      <w:pPr>
                        <w:spacing w:line="240" w:lineRule="exact"/>
                        <w:rPr>
                          <w:sz w:val="22"/>
                        </w:rPr>
                      </w:pPr>
                      <w:r w:rsidRPr="009026EF">
                        <w:rPr>
                          <w:rFonts w:ascii="微軟正黑體" w:eastAsia="微軟正黑體" w:hAnsi="微軟正黑體" w:hint="eastAsia"/>
                          <w:sz w:val="22"/>
                        </w:rPr>
                        <w:t>開標前密封底價封</w:t>
                      </w:r>
                      <w:r w:rsidR="00AB47E3" w:rsidRPr="009026EF">
                        <w:rPr>
                          <w:rFonts w:ascii="微軟正黑體" w:eastAsia="微軟正黑體" w:hAnsi="微軟正黑體" w:hint="eastAsia"/>
                          <w:sz w:val="22"/>
                        </w:rPr>
                        <w:t>交付會辦人員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18DA2225" wp14:editId="035C92B4">
                <wp:simplePos x="0" y="0"/>
                <wp:positionH relativeFrom="column">
                  <wp:posOffset>2532380</wp:posOffset>
                </wp:positionH>
                <wp:positionV relativeFrom="paragraph">
                  <wp:posOffset>6696393</wp:posOffset>
                </wp:positionV>
                <wp:extent cx="1630680" cy="288290"/>
                <wp:effectExtent l="0" t="0" r="26670" b="16510"/>
                <wp:wrapNone/>
                <wp:docPr id="81" name="矩形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0680" cy="2882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86113" w:rsidRPr="00A86740" w:rsidRDefault="00786113" w:rsidP="00786113">
                            <w:pPr>
                              <w:spacing w:line="240" w:lineRule="exact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zCs w:val="24"/>
                                <w:shd w:val="pct15" w:color="auto" w:fill="FFFFFF"/>
                              </w:rPr>
                            </w:pPr>
                            <w:r w:rsidRPr="00C55C6E"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辦理決標</w:t>
                            </w:r>
                          </w:p>
                          <w:p w:rsidR="00786113" w:rsidRPr="00786113" w:rsidRDefault="00786113" w:rsidP="00786113">
                            <w:pPr>
                              <w:spacing w:line="240" w:lineRule="exact"/>
                              <w:jc w:val="center"/>
                              <w:rPr>
                                <w:rFonts w:ascii="微軟正黑體" w:eastAsia="微軟正黑體" w:hAnsi="微軟正黑體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4" o:spid="_x0000_s1027" style="position:absolute;margin-left:199.4pt;margin-top:527.3pt;width:128.4pt;height:22.7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FgbjwIAACgFAAAOAAAAZHJzL2Uyb0RvYy54bWysVM1u2zAMvg/YOwi6r7aztEuNOkXQIsOA&#10;oC3QDj0zspwYk0VNUmJnLzNgtz3EHmfYa4ySnTb9OQ3zQZBEiuT38aPPzrtGsa20rkZd8Owo5Uxq&#10;gWWtVwX/fDd/N+HMedAlKNSy4Dvp+Pn07Zuz1uRyhGtUpbSMgmiXt6bga+9NniROrGUD7giN1GSs&#10;0Dbg6WhXSWmhpeiNSkZpepK0aEtjUUjn6PayN/JpjF9VUvjrqnLSM1Vwqs3H1cZ1GdZkegb5yoJZ&#10;12IoA/6higZqTUkfQl2CB7ax9YtQTS0sOqz8kcAmwaqqhYwYCE2WPkNzuwYjIxYix5kHmtz/Cyuu&#10;tjeW1WXBJxlnGhrq0Z/vP3//+sGycWCnNS4np1tzYwM+ZxYovjgyJE8s4eAGn66yTfAldKyLVO8e&#10;qJadZ4Ius5P36cmEOiLINppMRqexFwnk+9fGOv9RYsPCpuCWWhkZhu3C+ZAf8r1LLAxVXc5rpeJh&#10;5y6UZVugrpNYSmw5U+A8XRZ8Hr+AjUK4w2dKs5aqOR6noTAgOVYKPG0bQwQ5veIM1Ip0LryNtTx5&#10;7V4kvSO0B4nT+L2WOAC5BLfuK45RBzelAx4ZlTzgfqQ67Hy37GL/sn23lljuqKcWe7E7I+Y1xV8Q&#10;/huwpG4CRxPrr2mpFBJiHHacrdF+e+0++JPoyMpZS9NCbHzdgJWE7pMmOZ5m43EYr3gYH38Y0cEe&#10;WpaHFr1pLpBaQ4qj6uI2+Hu131YWm3sa7FnISibQgnL3vA+HC99PMf0ahJzNohuNlAG/0LdGhOCB&#10;ucDsXXcP1gw68tSTK9xPFuTP5NT7hpcaZxuPVR21FpjueR2ET+MY9TP8OsK8H56j1+MPbvoXAAD/&#10;/wMAUEsDBBQABgAIAAAAIQCQrPkz4gAAAA0BAAAPAAAAZHJzL2Rvd25yZXYueG1sTI9BT8MwDIXv&#10;SPyHyEhcEEu20WorTSdAGsdJG0jb0WtCW9E4VZO1hV+POcHN9nt6/l6+mVwrBtuHxpOG+UyBsFR6&#10;01Cl4f1te78CESKSwdaT1fBlA2yK66scM+NH2tvhECvBIRQy1FDH2GVShrK2DsPMd5ZY+/C9w8hr&#10;X0nT48jhrpULpVLpsCH+UGNnX2pbfh4uTsPpeVKnMdnhNg7dK353y7vF7qj17c309Agi2in+meEX&#10;n9GhYKazv5AJotWwXK8YPbKgkocUBFvSJOHhzKe5Ugpkkcv/LYofAAAA//8DAFBLAQItABQABgAI&#10;AAAAIQC2gziS/gAAAOEBAAATAAAAAAAAAAAAAAAAAAAAAABbQ29udGVudF9UeXBlc10ueG1sUEsB&#10;Ai0AFAAGAAgAAAAhADj9If/WAAAAlAEAAAsAAAAAAAAAAAAAAAAALwEAAF9yZWxzLy5yZWxzUEsB&#10;Ai0AFAAGAAgAAAAhAGt4WBuPAgAAKAUAAA4AAAAAAAAAAAAAAAAALgIAAGRycy9lMm9Eb2MueG1s&#10;UEsBAi0AFAAGAAgAAAAhAJCs+TPiAAAADQEAAA8AAAAAAAAAAAAAAAAA6QQAAGRycy9kb3ducmV2&#10;LnhtbFBLBQYAAAAABAAEAPMAAAD4BQAAAAA=&#10;" fillcolor="window" strokecolor="windowText" strokeweight="2pt">
                <v:path arrowok="t"/>
                <v:textbox>
                  <w:txbxContent>
                    <w:p w:rsidR="00786113" w:rsidRPr="00A86740" w:rsidRDefault="00786113" w:rsidP="00786113">
                      <w:pPr>
                        <w:spacing w:line="240" w:lineRule="exact"/>
                        <w:jc w:val="center"/>
                        <w:rPr>
                          <w:rFonts w:ascii="微軟正黑體" w:eastAsia="微軟正黑體" w:hAnsi="微軟正黑體"/>
                          <w:b/>
                          <w:szCs w:val="24"/>
                          <w:shd w:val="pct15" w:color="auto" w:fill="FFFFFF"/>
                        </w:rPr>
                      </w:pPr>
                      <w:r w:rsidRPr="00C55C6E"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辦理決標</w:t>
                      </w:r>
                    </w:p>
                    <w:p w:rsidR="00786113" w:rsidRPr="00786113" w:rsidRDefault="00786113" w:rsidP="00786113">
                      <w:pPr>
                        <w:spacing w:line="240" w:lineRule="exact"/>
                        <w:jc w:val="center"/>
                        <w:rPr>
                          <w:rFonts w:ascii="微軟正黑體" w:eastAsia="微軟正黑體" w:hAnsi="微軟正黑體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1174ABC8" wp14:editId="43EEC776">
                <wp:simplePos x="0" y="0"/>
                <wp:positionH relativeFrom="column">
                  <wp:posOffset>2458720</wp:posOffset>
                </wp:positionH>
                <wp:positionV relativeFrom="paragraph">
                  <wp:posOffset>6247765</wp:posOffset>
                </wp:positionV>
                <wp:extent cx="1722120" cy="288290"/>
                <wp:effectExtent l="0" t="0" r="11430" b="16510"/>
                <wp:wrapNone/>
                <wp:docPr id="80" name="矩形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2120" cy="2882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86113" w:rsidRPr="008E5C71" w:rsidRDefault="00786113" w:rsidP="00786113">
                            <w:pPr>
                              <w:spacing w:line="240" w:lineRule="exact"/>
                              <w:jc w:val="center"/>
                              <w:rPr>
                                <w:rFonts w:ascii="微軟正黑體" w:eastAsia="微軟正黑體" w:hAnsi="微軟正黑體"/>
                                <w:szCs w:val="24"/>
                              </w:rPr>
                            </w:pPr>
                            <w:r w:rsidRPr="008E5C71"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審查投標文件</w:t>
                            </w:r>
                          </w:p>
                          <w:p w:rsidR="00786113" w:rsidRPr="00786113" w:rsidRDefault="00786113" w:rsidP="00786113">
                            <w:pPr>
                              <w:spacing w:line="240" w:lineRule="exact"/>
                              <w:jc w:val="center"/>
                              <w:rPr>
                                <w:rFonts w:ascii="微軟正黑體" w:eastAsia="微軟正黑體" w:hAnsi="微軟正黑體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8" style="position:absolute;margin-left:193.6pt;margin-top:491.95pt;width:135.6pt;height:22.7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6kJjwIAACgFAAAOAAAAZHJzL2Uyb0RvYy54bWysVM1u2zAMvg/YOwi6r46NdE2NOkXQIsOA&#10;oC3QDj0zshwbk0VNUuJkLzNgtz1EH2fYa4ySnTb9OQ3zwZBEiuT38aPOzretYhtpXYO64OnRiDOp&#10;BZaNXhX8y938w4Qz50GXoFDLgu+k4+fT9+/OOpPLDGtUpbSMgmiXd6bgtfcmTxInatmCO0IjNRkr&#10;tC142tpVUlroKHqrkmw0+ph0aEtjUUjn6PSyN/JpjF9VUvjrqnLSM1Vwqs3Hv43/Zfgn0zPIVxZM&#10;3YihDPiHKlpoNCV9DHUJHtjaNq9CtY2w6LDyRwLbBKuqETJiIDTp6AWa2xqMjFiIHGceaXL/L6y4&#10;2txY1pQFnxA9Glrq0Z8fv34//GTpOLDTGZeT0625sQGfMwsUXx0ZkmeWsHGDz7aybfAldGwbqd49&#10;Ui23ngk6TE+yLM0opSBbNplkp7EXCeT728Y6/0liy8Ki4JZaGRmGzcL5kB/yvUssDFVTzhul4mbn&#10;LpRlG6Cuk1hK7DhT4DwdFnwev4CNQrjDa0qzjqo5Ho9CYUByrBR4WraGCHJ6xRmoFelceBtreXbb&#10;vUp6R2gPEo/i91biAOQSXN1XHKMObkoHPDIqecD9RHVY+e1yG/uX7bu1xHJHPbXYi90ZMW8o/oLw&#10;34AldRM4mlh/Tb9KISHGYcVZjfb7W+fBn0RHVs46mhZi49sarCR0nzXJ8TQdjymsj5vx8UnorD20&#10;LA8tet1eILUmpbfBiLgM/l7tl5XF9p4Gexaykgm0oNw978PmwvdTTE+DkLNZdKORMuAX+taIEDww&#10;F5i9296DNYOOPPXkCveTBfkLOfW+4abG2dpj1UStBaZ7Xgfh0zhG/QxPR5j3w330enrgpn8BAAD/&#10;/wMAUEsDBBQABgAIAAAAIQBwblDq4gAAAAwBAAAPAAAAZHJzL2Rvd25yZXYueG1sTI/LTsMwEEX3&#10;SPyDNUhsELVJaJuEOBUglWUlClK7nMZDEhE/FLtJ4OsxK1iO7tG9Z8rNrHs20uA7ayTcLQQwMrVV&#10;nWkkvL9tbzNgPqBR2FtDEr7Iw6a6vCixUHYyrzTuQ8NiifEFSmhDcAXnvm5Jo19YRyZmH3bQGOI5&#10;NFwNOMVy3fNEiBXX2Jm40KKj55bqz/1ZSzg+zeI4LXe4DaN7wW+X3iS7g5TXV/PjA7BAc/iD4Vc/&#10;qkMVnU72bJRnvYQ0WycRlZBnaQ4sEqtldg/sFFGR5CnwquT/n6h+AAAA//8DAFBLAQItABQABgAI&#10;AAAAIQC2gziS/gAAAOEBAAATAAAAAAAAAAAAAAAAAAAAAABbQ29udGVudF9UeXBlc10ueG1sUEsB&#10;Ai0AFAAGAAgAAAAhADj9If/WAAAAlAEAAAsAAAAAAAAAAAAAAAAALwEAAF9yZWxzLy5yZWxzUEsB&#10;Ai0AFAAGAAgAAAAhAN33qQmPAgAAKAUAAA4AAAAAAAAAAAAAAAAALgIAAGRycy9lMm9Eb2MueG1s&#10;UEsBAi0AFAAGAAgAAAAhAHBuUOriAAAADAEAAA8AAAAAAAAAAAAAAAAA6QQAAGRycy9kb3ducmV2&#10;LnhtbFBLBQYAAAAABAAEAPMAAAD4BQAAAAA=&#10;" fillcolor="window" strokecolor="windowText" strokeweight="2pt">
                <v:path arrowok="t"/>
                <v:textbox>
                  <w:txbxContent>
                    <w:p w:rsidR="00786113" w:rsidRPr="008E5C71" w:rsidRDefault="00786113" w:rsidP="00786113">
                      <w:pPr>
                        <w:spacing w:line="240" w:lineRule="exact"/>
                        <w:jc w:val="center"/>
                        <w:rPr>
                          <w:rFonts w:ascii="微軟正黑體" w:eastAsia="微軟正黑體" w:hAnsi="微軟正黑體"/>
                          <w:szCs w:val="24"/>
                        </w:rPr>
                      </w:pPr>
                      <w:r w:rsidRPr="008E5C71"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審查投標文件</w:t>
                      </w:r>
                    </w:p>
                    <w:p w:rsidR="00786113" w:rsidRPr="00786113" w:rsidRDefault="00786113" w:rsidP="00786113">
                      <w:pPr>
                        <w:spacing w:line="240" w:lineRule="exact"/>
                        <w:jc w:val="center"/>
                        <w:rPr>
                          <w:rFonts w:ascii="微軟正黑體" w:eastAsia="微軟正黑體" w:hAnsi="微軟正黑體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3A66CF5C" wp14:editId="152DDFEE">
                <wp:simplePos x="0" y="0"/>
                <wp:positionH relativeFrom="column">
                  <wp:posOffset>2521585</wp:posOffset>
                </wp:positionH>
                <wp:positionV relativeFrom="paragraph">
                  <wp:posOffset>4977765</wp:posOffset>
                </wp:positionV>
                <wp:extent cx="1638300" cy="288290"/>
                <wp:effectExtent l="0" t="0" r="19050" b="16510"/>
                <wp:wrapNone/>
                <wp:docPr id="79" name="矩形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8300" cy="2882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86113" w:rsidRPr="008E5C71" w:rsidRDefault="00786113" w:rsidP="00786113">
                            <w:pPr>
                              <w:spacing w:line="240" w:lineRule="exact"/>
                              <w:jc w:val="center"/>
                              <w:rPr>
                                <w:rFonts w:ascii="微軟正黑體" w:eastAsia="微軟正黑體" w:hAnsi="微軟正黑體"/>
                                <w:szCs w:val="24"/>
                              </w:rPr>
                            </w:pPr>
                            <w:r w:rsidRPr="008E5C71"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辦理開標</w:t>
                            </w:r>
                          </w:p>
                          <w:p w:rsidR="00786113" w:rsidRPr="00786113" w:rsidRDefault="00786113" w:rsidP="00786113">
                            <w:pPr>
                              <w:spacing w:line="240" w:lineRule="exact"/>
                              <w:jc w:val="center"/>
                              <w:rPr>
                                <w:rFonts w:ascii="微軟正黑體" w:eastAsia="微軟正黑體" w:hAnsi="微軟正黑體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9" style="position:absolute;margin-left:198.55pt;margin-top:391.95pt;width:129pt;height:22.7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RVbkAIAACgFAAAOAAAAZHJzL2Uyb0RvYy54bWysVM1u2zAMvg/YOwi6r07StE2NOkXQIsOA&#10;oA3QDj0zshwbk0VNUmJnLzNgtz3EHmfYa4ySnTb9OQ3TQRBFiuT3kdTFZVsrtpXWVagzPjwacCa1&#10;wLzS64x/vp9/mHDmPOgcFGqZ8Z10/HL6/t1FY1I5whJVLi0jJ9qljcl46b1Jk8SJUtbgjtBITcoC&#10;bQ2eRLtOcgsNea9VMhoMTpMGbW4sCukc3V53Sj6N/otCCn9bFE56pjJOufm427ivwp5MLyBdWzBl&#10;Jfo04B+yqKHSFPTR1TV4YBtbvXJVV8Kiw8IfCawTLIpKyIiB0AwHL9DclWBkxELkOPNIk/t/bsXN&#10;dmlZlWf87JwzDTXV6M/3n79//WDDcWCnMS4lozuztAGfMwsUXxwpkmeaILjepi1sHWwJHWsj1btH&#10;qmXrmaDL4enx5HhAFRGkG00mo/NYiwTS/Wtjnf8osWbhkHFLpYwMw3bhfIgP6d4kJoaqyueVUlHY&#10;uStl2Rao6tQsOTacKXCeLjM+jytgIxfu8JnSrKFsTsYxMaB2LBR4yrE2RJDTa85AranPhbcxl2ev&#10;3aug94T2IPAgrrcCByDX4Mou4+i1N1M64JGxk3vcT1SHk29Xbazf8b5aK8x3VFOLXbM7I+YV+V8Q&#10;/iVY6m5inSbW39JWKCTE2J84K9F+e+s+2FPTkZazhqaF2Pi6ASsJ3SdN7Xg+HI/DeEVhfHI2IsEe&#10;alaHGr2pr5BKM6S/wYh4DPZe7Y+FxfqBBnsWopIKtKDYHe+9cOW7KaavQcjZLJrRSBnwC31nRHAe&#10;mAvM3rcPYE3fR55qcoP7yYL0RTt1tuGlxtnGY1HFXgtMd7z2jU/jGPun/zrCvB/K0erpg5v+BQAA&#10;//8DAFBLAwQUAAYACAAAACEAOHXkjeIAAAALAQAADwAAAGRycy9kb3ducmV2LnhtbEyPTU+DQBCG&#10;7yb+h82YeDF2KYQWkKVRk3ps0mrSHqfsFIjsR9gtoL/e9aTHmXnyzvOWm1n1bKTBdUYLWC4iYKRr&#10;IzvdCPh43z5mwJxHLbE3mgR8kYNNdXtTYiHNpPc0HnzDQoh2BQpovbcF565uSaFbGEs63C5mUOjD&#10;ODRcDjiFcNXzOIpWXGGnw4cWLb22VH8erkrA6WWOTlO6w60f7Rt+2+Qh3h2FuL+bn5+AeZr9Hwy/&#10;+kEdquB0NlctHesFJPl6GVAB6yzJgQVilaZhcxaQxXkCvCr5/w7VDwAAAP//AwBQSwECLQAUAAYA&#10;CAAAACEAtoM4kv4AAADhAQAAEwAAAAAAAAAAAAAAAAAAAAAAW0NvbnRlbnRfVHlwZXNdLnhtbFBL&#10;AQItABQABgAIAAAAIQA4/SH/1gAAAJQBAAALAAAAAAAAAAAAAAAAAC8BAABfcmVscy8ucmVsc1BL&#10;AQItABQABgAIAAAAIQDo3RVbkAIAACgFAAAOAAAAAAAAAAAAAAAAAC4CAABkcnMvZTJvRG9jLnht&#10;bFBLAQItABQABgAIAAAAIQA4deSN4gAAAAsBAAAPAAAAAAAAAAAAAAAAAOoEAABkcnMvZG93bnJl&#10;di54bWxQSwUGAAAAAAQABADzAAAA+QUAAAAA&#10;" fillcolor="window" strokecolor="windowText" strokeweight="2pt">
                <v:path arrowok="t"/>
                <v:textbox>
                  <w:txbxContent>
                    <w:p w:rsidR="00786113" w:rsidRPr="008E5C71" w:rsidRDefault="00786113" w:rsidP="00786113">
                      <w:pPr>
                        <w:spacing w:line="240" w:lineRule="exact"/>
                        <w:jc w:val="center"/>
                        <w:rPr>
                          <w:rFonts w:ascii="微軟正黑體" w:eastAsia="微軟正黑體" w:hAnsi="微軟正黑體"/>
                          <w:szCs w:val="24"/>
                        </w:rPr>
                      </w:pPr>
                      <w:r w:rsidRPr="008E5C71"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辦理開標</w:t>
                      </w:r>
                    </w:p>
                    <w:p w:rsidR="00786113" w:rsidRPr="00786113" w:rsidRDefault="00786113" w:rsidP="00786113">
                      <w:pPr>
                        <w:spacing w:line="240" w:lineRule="exact"/>
                        <w:jc w:val="center"/>
                        <w:rPr>
                          <w:rFonts w:ascii="微軟正黑體" w:eastAsia="微軟正黑體" w:hAnsi="微軟正黑體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3171E"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1BF46955" wp14:editId="0A799A61">
                <wp:simplePos x="0" y="0"/>
                <wp:positionH relativeFrom="column">
                  <wp:posOffset>4352925</wp:posOffset>
                </wp:positionH>
                <wp:positionV relativeFrom="paragraph">
                  <wp:posOffset>1816100</wp:posOffset>
                </wp:positionV>
                <wp:extent cx="414020" cy="635"/>
                <wp:effectExtent l="0" t="76200" r="24130" b="113665"/>
                <wp:wrapNone/>
                <wp:docPr id="13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1402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6" o:spid="_x0000_s1026" type="#_x0000_t32" style="position:absolute;margin-left:342.75pt;margin-top:143pt;width:32.6pt;height:.05pt;flip:x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tIQPAIAAGcEAAAOAAAAZHJzL2Uyb0RvYy54bWysVMFu2zAMvQ/YPwi6p7ZTJ02NOkVhJ9uh&#10;2wq0+wBFkmNhsihIapxg2L+PUtJ03S7DMB9kySIfH8lH39zuB0120nkFpqbFRU6JNByEMtuafn1a&#10;TxaU+MCMYBqMrOlBenq7fP/uZrSVnEIPWkhHEMT4arQ17UOwVZZ53suB+Quw0uBlB25gAY9umwnH&#10;RkQfdDbN83k2ghPWAZfe49f2eEmXCb/rJA9fus7LQHRNkVtIq0vrJq7Z8oZVW8dsr/iJBvsHFgNT&#10;BoOeoVoWGHl26g+oQXEHHrpwwWHIoOsUlykHzKbIf8vmsWdWplywON6ey+T/Hyz/vHtwRAns3SUl&#10;hg3Yo7vnACk0uZrHAo3WV2jXmAcXU+R782jvgX/zxEDTM7OVyfrpYNG5iB7ZG5d48BbDbMZPINCG&#10;YYBUrX3nBtJpZT9GxwiOFSH71J7DuT1yHwjHj2VR5lNsIser+eUsBWJVxIie1vnwQcJA4qamPjim&#10;tn1owBhUAbgjPtvd+xAZvjpEZwNrpXUSgzZkrOn1bDpLhDxoJeJlNPNuu2m0IzsW5ZSeE4s3Zg6e&#10;jUhgvWRiZQQJqTbMORhphB+koERLHJm4S6aBKY2mR27axHCYOLI97Y5y+n6dX68Wq0U5Kafz1aTM&#10;23Zyt27KyXxdXM3ay7Zp2uJHZF6UVa+EkCaSf5F2Uf6ddE5DdhTlWdznKmVv0VM5kezLO5FOGoht&#10;PwpoA+Lw4GJ2UQ6o5mR8mrw4Lr+ek9Xr/2H5EwAA//8DAFBLAwQUAAYACAAAACEAPvMWHd8AAAAL&#10;AQAADwAAAGRycy9kb3ducmV2LnhtbEyPTU/DMAyG70j8h8hI3FjaiXZd13TaJu0GBwoXblnjfojG&#10;qZpsK/x6DBc42n70+nmL7WwHccHJ944UxIsIBFLtTE+tgrfX40MGwgdNRg+OUMEnetiWtzeFzo27&#10;0gteqtAKDiGfawVdCGMupa87tNov3IjEt8ZNVgcep1aaSV853A5yGUWptLon/tDpEQ8d1h/V2SpI&#10;jvvD+3PcPDbrffW0C3Ig+RUrdX837zYgAs7hD4YffVaHkp1O7kzGi0FBmiUJowqWWcqlmFgl0QrE&#10;6XcTgywL+b9D+Q0AAP//AwBQSwECLQAUAAYACAAAACEAtoM4kv4AAADhAQAAEwAAAAAAAAAAAAAA&#10;AAAAAAAAW0NvbnRlbnRfVHlwZXNdLnhtbFBLAQItABQABgAIAAAAIQA4/SH/1gAAAJQBAAALAAAA&#10;AAAAAAAAAAAAAC8BAABfcmVscy8ucmVsc1BLAQItABQABgAIAAAAIQBZHtIQPAIAAGcEAAAOAAAA&#10;AAAAAAAAAAAAAC4CAABkcnMvZTJvRG9jLnhtbFBLAQItABQABgAIAAAAIQA+8xYd3wAAAAsBAAAP&#10;AAAAAAAAAAAAAAAAAJYEAABkcnMvZG93bnJldi54bWxQSwUGAAAAAAQABADzAAAAogUAAAAA&#10;">
                <v:stroke startarrow="open"/>
              </v:shape>
            </w:pict>
          </mc:Fallback>
        </mc:AlternateContent>
      </w:r>
      <w:r w:rsidR="0023171E"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76242D10" wp14:editId="64E1B6FF">
                <wp:simplePos x="0" y="0"/>
                <wp:positionH relativeFrom="column">
                  <wp:posOffset>2343150</wp:posOffset>
                </wp:positionH>
                <wp:positionV relativeFrom="paragraph">
                  <wp:posOffset>1416050</wp:posOffset>
                </wp:positionV>
                <wp:extent cx="2009775" cy="800100"/>
                <wp:effectExtent l="0" t="0" r="28575" b="19050"/>
                <wp:wrapNone/>
                <wp:docPr id="8" name="流程圖: 決策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9775" cy="800100"/>
                        </a:xfrm>
                        <a:prstGeom prst="flowChartDecision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C1997" w:rsidRPr="00A86740" w:rsidRDefault="008C1997" w:rsidP="00F71163">
                            <w:pPr>
                              <w:spacing w:line="220" w:lineRule="exact"/>
                              <w:ind w:leftChars="-100" w:left="-240" w:rightChars="-81" w:right="-194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z w:val="19"/>
                                <w:szCs w:val="19"/>
                                <w:shd w:val="pct15" w:color="auto" w:fill="FFFFFF"/>
                              </w:rPr>
                            </w:pPr>
                            <w:r w:rsidRPr="00976941">
                              <w:rPr>
                                <w:rFonts w:ascii="微軟正黑體" w:eastAsia="微軟正黑體" w:hAnsi="微軟正黑體" w:hint="eastAsia"/>
                                <w:sz w:val="19"/>
                                <w:szCs w:val="19"/>
                              </w:rPr>
                              <w:t>廠商是否有提出疑義</w:t>
                            </w:r>
                            <w:r w:rsidR="007A7B5B" w:rsidRPr="00976941">
                              <w:rPr>
                                <w:rFonts w:ascii="微軟正黑體" w:eastAsia="微軟正黑體" w:hAnsi="微軟正黑體" w:hint="eastAsia"/>
                                <w:sz w:val="19"/>
                                <w:szCs w:val="19"/>
                              </w:rPr>
                              <w:t>、異議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流程圖: 決策 8" o:spid="_x0000_s1030" type="#_x0000_t110" style="position:absolute;margin-left:184.5pt;margin-top:111.5pt;width:158.25pt;height:63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V5ZqAIAAD4FAAAOAAAAZHJzL2Uyb0RvYy54bWysVL1u2zAQ3gv0HQjujezAaRIhcmDYcFHA&#10;SAIkReYzRVlCKR5L0pbdrXP3TH2ALh06dOn7NHmNHik5cX6mohoEHu94vO+773hyuq4VW0nrKtQZ&#10;7+/1OJNaYF7pRcY/XE3fHHHmPOgcFGqZ8Y10/HT4+tVJY1K5jyWqXFpGSbRLG5Px0nuTJokTpazB&#10;7aGRmpwF2ho8mXaR5BYayl6rZL/Xe5s0aHNjUUjnaHfSOvkw5i8KKfx5UTjpmco41ebj38b/PPyT&#10;4QmkCwumrERXBvxDFTVUmi69TzUBD2xpq2ep6kpYdFj4PYF1gkVRCRkxEJp+7wmayxKMjFiIHGfu&#10;aXL/L604W11YVuUZp0ZpqKlFt7++3H3/+ufbTcpuf/6++3HDjgJNjXEpRV+aCxuAOjND8dGRI3nk&#10;CYbrYtaFrUMswWTryPnmnnO59kzQJjXx+PDwgDNBvqMekRCbkkC6PW2s8+8k1iwsMl4obMYlWD+R&#10;ogqyi7zDauZ8KAbSbXysElWVTyulorFxY2XZCkgLJKEcG84UOE+bGZ/GLwClFG73mNKsoToPBlQZ&#10;E0AiLRR4WtaGaHN6wRmoBalfeBtreXTaPbv0iqDvXNyL30sXByATcGVbcczahSkd8Mio7w73A+9h&#10;5dfzdezqYNu6OeYb6rTFdgScEdOK8s8I/wVY0jyBozn25/QLFGccuxVnJdrPL+2HeJIieTlraIaI&#10;jU9LsJLQvdck0uP+YBCGLhqDg8N9MuyuZ77r0ct6jNSaPr0YRsRliPdquyws1tc07qNwK7lAC7q7&#10;5b0zxr6dbXowhByNYhgNmgE/05dGhOSBucDs1foarOlE5aknZ7idN0ifyKmNDSc1jpYeiypqLTDd&#10;8tpNAQ1p1E/3oIRXYNeOUQ/P3vAvAAAA//8DAFBLAwQUAAYACAAAACEALT7wCuIAAAALAQAADwAA&#10;AGRycy9kb3ducmV2LnhtbEyPwU7DMBBE70j8g7VI3KiTlEQlxKmgCApUPVAQZzdektB4HWK3DX/P&#10;coLbjt5odqaYj7YTBxx860hBPIlAIFXOtFQreHu9v5iB8EGT0Z0jVPCNHubl6Umhc+OO9IKHTagF&#10;h5DPtYImhD6X0lcNWu0nrkdi9uEGqwPLoZZm0EcOt51MoiiTVrfEHxrd46LBarfZWwUP73e75eOy&#10;WsXZ1+fiOY3W8e1TUOr8bLy5BhFwDH9m+K3P1aHkTlu3J+NFp2CaXfGWoCBJpnywI5ulKYgto0tG&#10;sizk/w3lDwAAAP//AwBQSwECLQAUAAYACAAAACEAtoM4kv4AAADhAQAAEwAAAAAAAAAAAAAAAAAA&#10;AAAAW0NvbnRlbnRfVHlwZXNdLnhtbFBLAQItABQABgAIAAAAIQA4/SH/1gAAAJQBAAALAAAAAAAA&#10;AAAAAAAAAC8BAABfcmVscy8ucmVsc1BLAQItABQABgAIAAAAIQBBLV5ZqAIAAD4FAAAOAAAAAAAA&#10;AAAAAAAAAC4CAABkcnMvZTJvRG9jLnhtbFBLAQItABQABgAIAAAAIQAtPvAK4gAAAAsBAAAPAAAA&#10;AAAAAAAAAAAAAAIFAABkcnMvZG93bnJldi54bWxQSwUGAAAAAAQABADzAAAAEQYAAAAA&#10;" fillcolor="window" strokecolor="windowText" strokeweight="2pt">
                <v:path arrowok="t"/>
                <v:textbox>
                  <w:txbxContent>
                    <w:p w:rsidR="008C1997" w:rsidRPr="00A86740" w:rsidRDefault="008C1997" w:rsidP="00F71163">
                      <w:pPr>
                        <w:spacing w:line="220" w:lineRule="exact"/>
                        <w:ind w:leftChars="-100" w:left="-240" w:rightChars="-81" w:right="-194"/>
                        <w:jc w:val="center"/>
                        <w:rPr>
                          <w:rFonts w:ascii="微軟正黑體" w:eastAsia="微軟正黑體" w:hAnsi="微軟正黑體"/>
                          <w:b/>
                          <w:sz w:val="19"/>
                          <w:szCs w:val="19"/>
                          <w:shd w:val="pct15" w:color="auto" w:fill="FFFFFF"/>
                        </w:rPr>
                      </w:pPr>
                      <w:r w:rsidRPr="00976941">
                        <w:rPr>
                          <w:rFonts w:ascii="微軟正黑體" w:eastAsia="微軟正黑體" w:hAnsi="微軟正黑體" w:hint="eastAsia"/>
                          <w:sz w:val="19"/>
                          <w:szCs w:val="19"/>
                        </w:rPr>
                        <w:t>廠商是否有提出疑義</w:t>
                      </w:r>
                      <w:r w:rsidR="007A7B5B" w:rsidRPr="00976941">
                        <w:rPr>
                          <w:rFonts w:ascii="微軟正黑體" w:eastAsia="微軟正黑體" w:hAnsi="微軟正黑體" w:hint="eastAsia"/>
                          <w:sz w:val="19"/>
                          <w:szCs w:val="19"/>
                        </w:rPr>
                        <w:t>、異議</w:t>
                      </w:r>
                    </w:p>
                  </w:txbxContent>
                </v:textbox>
              </v:shape>
            </w:pict>
          </mc:Fallback>
        </mc:AlternateContent>
      </w:r>
      <w:r w:rsidR="00A27D28"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42363BF7" wp14:editId="35A738B7">
                <wp:simplePos x="0" y="0"/>
                <wp:positionH relativeFrom="column">
                  <wp:posOffset>4552950</wp:posOffset>
                </wp:positionH>
                <wp:positionV relativeFrom="paragraph">
                  <wp:posOffset>7865745</wp:posOffset>
                </wp:positionV>
                <wp:extent cx="194945" cy="0"/>
                <wp:effectExtent l="9525" t="74295" r="14605" b="78105"/>
                <wp:wrapNone/>
                <wp:docPr id="69" name="AutoShap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9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1" o:spid="_x0000_s1026" type="#_x0000_t32" style="position:absolute;margin-left:358.5pt;margin-top:619.35pt;width:15.35pt;height:0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rsCMwIAAFwEAAAOAAAAZHJzL2Uyb0RvYy54bWysVE2P0zAQvSPxHyzfu2lKWtqo6WqVtFwW&#10;WGmXH+DaTmPheCzbbVoh/jtj9wMWLgiRgzOOZ97MvHnO8v7Ya3KQziswFc3vxpRIw0Eos6vol5fN&#10;aE6JD8wIpsHIip6kp/ert2+Wgy3lBDrQQjqCIMaXg61oF4Its8zzTvbM34GVBg9bcD0LuHW7TDg2&#10;IHqvs8l4PMsGcMI64NJ7/NqcD+kq4bet5OFz23oZiK4o1hbS6tK6jWu2WrJy55jtFL+Uwf6hip4p&#10;g0lvUA0LjOyd+gOqV9yBhzbccegzaFvFZeoBu8nHv3Xz3DErUy9Ijrc3mvz/g+WfDk+OKFHR2YIS&#10;w3qc0cM+QEpN8kkeGRqsL9GxNk8u9siP5tk+Av/qiYG6Y2Ynk/vLyWJ0ishehcSNt5hnO3wEgT4M&#10;MyS6jq3rIyQSQY5pKqfbVOQxEI4f80WxKKaU8OtRxsprnHU+fJDQk2hU1AfH1K4LNRiDoweXpyzs&#10;8OgD9oGB14CY1MBGaZ0UoA0ZKrqYTqYpwINWIh5GN+9221o7cmBRQ+mJpCDYKzcHeyMSWCeZWF/s&#10;wJRGm4TEDXMOBhpT9VJQoiXemWid4bSJ6bBtrPZinTX0bTFerOfreTEqJrP1qBg3zehhUxej2SZ/&#10;P23eNXXd5N9j5XlRdkoIaWLxVz3nxd/p5XKzzkq8KfrGUvYaPTGAxV7fqeg09zjqs2i2IE5PLnYX&#10;JYASTs6X6xbvyK/75PXzp7D6AQAA//8DAFBLAwQUAAYACAAAACEAtbmiBt8AAAANAQAADwAAAGRy&#10;cy9kb3ducmV2LnhtbEyPwU7DMBBE70j8g7VI3KjTUHCVxqkQUg+RilALH+DGJokar9N4m6Z/z3JA&#10;cNvdGc2+ydeT78TohtgG1DCfJSAcVsG2WGv4/Ng8LEFEMmhNF9BpuLoI6+L2JjeZDRfcuXFPteAQ&#10;jJnR0BD1mZSxapw3cRZ6h6x9hcEb4nWopR3MhcN9J9MkeZbetMgfGtO718ZVx/3Za0jLE10325LG&#10;d3p6O/l0uyj7Suv7u+llBYLcRH9m+MFndCiY6RDOaKPoNKi54i7EQvq4VCDYohaKh8PvSRa5/N+i&#10;+AYAAP//AwBQSwECLQAUAAYACAAAACEAtoM4kv4AAADhAQAAEwAAAAAAAAAAAAAAAAAAAAAAW0Nv&#10;bnRlbnRfVHlwZXNdLnhtbFBLAQItABQABgAIAAAAIQA4/SH/1gAAAJQBAAALAAAAAAAAAAAAAAAA&#10;AC8BAABfcmVscy8ucmVsc1BLAQItABQABgAIAAAAIQA5FrsCMwIAAFwEAAAOAAAAAAAAAAAAAAAA&#10;AC4CAABkcnMvZTJvRG9jLnhtbFBLAQItABQABgAIAAAAIQC1uaIG3wAAAA0BAAAPAAAAAAAAAAAA&#10;AAAAAI0EAABkcnMvZG93bnJldi54bWxQSwUGAAAAAAQABADzAAAAmQUAAAAA&#10;">
                <v:stroke endarrow="open"/>
              </v:shape>
            </w:pict>
          </mc:Fallback>
        </mc:AlternateContent>
      </w:r>
      <w:r w:rsidR="00A27D28"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6B3790FB" wp14:editId="4DC1D87B">
                <wp:simplePos x="0" y="0"/>
                <wp:positionH relativeFrom="column">
                  <wp:posOffset>4470400</wp:posOffset>
                </wp:positionH>
                <wp:positionV relativeFrom="paragraph">
                  <wp:posOffset>7472680</wp:posOffset>
                </wp:positionV>
                <wp:extent cx="254000" cy="392430"/>
                <wp:effectExtent l="0" t="0" r="0" b="7620"/>
                <wp:wrapNone/>
                <wp:docPr id="71" name="Text 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392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4BCC" w:rsidRPr="00935F1E" w:rsidRDefault="00A84BCC">
                            <w:pPr>
                              <w:rPr>
                                <w:rFonts w:ascii="微軟正黑體" w:eastAsia="微軟正黑體" w:hAnsi="微軟正黑體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>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0" o:spid="_x0000_s1027" type="#_x0000_t202" style="position:absolute;margin-left:352pt;margin-top:588.4pt;width:20pt;height:30.9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hUevgIAAMIFAAAOAAAAZHJzL2Uyb0RvYy54bWysVNuOmzAQfa/Uf7D8znJZ5wJaskpCqCpt&#10;L9JuP8ABE6yCTW0nsK367x2b3Hb7UrXlAdme8cyZOcdzdz+0DTowpbkUKQ5vAoyYKGTJxS7FX55y&#10;b46RNlSUtJGCpfiZaXy/ePvmru8SFslaNiVTCIIInfRdimtjusT3dVGzluob2TEBxkqqlhrYqp1f&#10;KtpD9LbxoyCY+r1UZadkwbSG02w04oWLX1WsMJ+qSjODmhQDNuP+yv239u8v7miyU7SreXGEQf8C&#10;RUu5gKTnUBk1FO0V/y1UywsltazMTSFbX1YVL5irAaoJg1fVPNa0Y64WaI7uzm3S/y9s8fHwWSFe&#10;pngWYiRoCxw9scGglRxQeOsa1Hc6Ab/HDjzNAAYg2hWruwdZfNVIyHVNxY4tlZJ9zWgJAEPbWv/q&#10;qqVEJ9oG2fYfZAmJ6N5IF2ioVGu7B/1AEB2Iej6TY8EUcBhNSBCApQDTbRyREZtPk9PlTmnzjskW&#10;2UWKFXDvgtPDgzYWDE1OLjaXkDlvGsd/I14cgON4AqnhqrVZEI7OH3EQb+abOfFINN14JMgyb5mv&#10;iTfNw9kku83W6yz8afOGJKl5WTJh05ykFZI/o+4o8lEUZ3Fp2fDShrOQtNpt141CBwrSzt3nWg6W&#10;i5v/EoZrAtTyqqQwIsEqir18Op95JCcTL54Fcy8I41U8DUhMsvxlSQ9csH8vCfUpjifRZNTSBfSr&#10;2oB1S/zI4FVtNGm5geHR8DbF87MTTawCN6J01BrKm3F91QoL/9IKoPtEtNOrlegoVjNsB/c2nJit&#10;fLeyfAYBKwkCAy3C4INFLdV3jHoYIinW3/ZUMYya9wIeQRwSYqeO25DJLIKNurZsry1UFBAqxQaj&#10;cbk246Tad4rvasg0Pjshl/BwKu5EfUF1fG4wKFxtx6FmJ9H13nldRu/iFwAAAP//AwBQSwMEFAAG&#10;AAgAAAAhAFPoFCjfAAAADQEAAA8AAABkcnMvZG93bnJldi54bWxMj8FOwzAQRO9I/QdrkbhRuyUk&#10;JcSpEIgriLYgcXPjbRI1Xkex24S/Z3uC486MZucV68l14oxDaD1pWMwVCKTK25ZqDbvt6+0KRIiG&#10;rOk8oYYfDLAuZ1eFya0f6QPPm1gLLqGQGw1NjH0uZagadCbMfY/E3sEPzkQ+h1rawYxc7jq5VCqV&#10;zrTEHxrT43OD1XFzcho+3w7fX4l6r1/cfT/6SUlyD1Lrm+vp6RFExCn+heEyn6dDyZv2/kQ2iE5D&#10;phJmiWwsspQhOJIlF2nP0vJulYIsC/mfovwFAAD//wMAUEsBAi0AFAAGAAgAAAAhALaDOJL+AAAA&#10;4QEAABMAAAAAAAAAAAAAAAAAAAAAAFtDb250ZW50X1R5cGVzXS54bWxQSwECLQAUAAYACAAAACEA&#10;OP0h/9YAAACUAQAACwAAAAAAAAAAAAAAAAAvAQAAX3JlbHMvLnJlbHNQSwECLQAUAAYACAAAACEA&#10;HeYVHr4CAADCBQAADgAAAAAAAAAAAAAAAAAuAgAAZHJzL2Uyb0RvYy54bWxQSwECLQAUAAYACAAA&#10;ACEAU+gUKN8AAAANAQAADwAAAAAAAAAAAAAAAAAYBQAAZHJzL2Rvd25yZXYueG1sUEsFBgAAAAAE&#10;AAQA8wAAACQGAAAAAA==&#10;" filled="f" stroked="f">
                <v:textbox>
                  <w:txbxContent>
                    <w:p w:rsidR="00A84BCC" w:rsidRPr="00935F1E" w:rsidRDefault="00A84BCC">
                      <w:pPr>
                        <w:rPr>
                          <w:rFonts w:ascii="微軟正黑體" w:eastAsia="微軟正黑體" w:hAnsi="微軟正黑體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  <w:r w:rsidR="00A27D28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09AC4B9" wp14:editId="6C799F1B">
                <wp:simplePos x="0" y="0"/>
                <wp:positionH relativeFrom="column">
                  <wp:posOffset>2127250</wp:posOffset>
                </wp:positionH>
                <wp:positionV relativeFrom="paragraph">
                  <wp:posOffset>7617460</wp:posOffset>
                </wp:positionV>
                <wp:extent cx="2425700" cy="497205"/>
                <wp:effectExtent l="0" t="0" r="12700" b="17145"/>
                <wp:wrapNone/>
                <wp:docPr id="55" name="流程圖: 決策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5700" cy="497205"/>
                        </a:xfrm>
                        <a:prstGeom prst="flowChartDecision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E2666" w:rsidRPr="009B0375" w:rsidRDefault="00EE2666" w:rsidP="007F4651">
                            <w:pPr>
                              <w:spacing w:line="240" w:lineRule="exact"/>
                              <w:jc w:val="center"/>
                              <w:rPr>
                                <w:rFonts w:ascii="微軟正黑體" w:eastAsia="微軟正黑體" w:hAnsi="微軟正黑體"/>
                                <w:sz w:val="19"/>
                                <w:szCs w:val="19"/>
                              </w:rPr>
                            </w:pPr>
                            <w:r w:rsidRPr="0068643D">
                              <w:rPr>
                                <w:rFonts w:ascii="微軟正黑體" w:eastAsia="微軟正黑體" w:hAnsi="微軟正黑體" w:hint="eastAsia"/>
                                <w:color w:val="000000"/>
                                <w:sz w:val="19"/>
                                <w:szCs w:val="19"/>
                              </w:rPr>
                              <w:t>現場</w:t>
                            </w:r>
                            <w:r w:rsidRPr="009B0375">
                              <w:rPr>
                                <w:rFonts w:ascii="微軟正黑體" w:eastAsia="微軟正黑體" w:hAnsi="微軟正黑體" w:hint="eastAsia"/>
                                <w:sz w:val="19"/>
                                <w:szCs w:val="19"/>
                              </w:rPr>
                              <w:t>發還押標金</w:t>
                            </w:r>
                            <w:r w:rsidR="00976941" w:rsidRPr="00976941">
                              <w:rPr>
                                <w:rFonts w:ascii="微軟正黑體" w:eastAsia="微軟正黑體" w:hAnsi="微軟正黑體" w:hint="eastAsia"/>
                                <w:b/>
                                <w:sz w:val="19"/>
                                <w:szCs w:val="19"/>
                                <w:shd w:val="pct15" w:color="auto" w:fill="FFFFFF"/>
                              </w:rPr>
                              <w:t>(柒)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流程圖: 決策 19" o:spid="_x0000_s1028" type="#_x0000_t110" style="position:absolute;margin-left:167.5pt;margin-top:599.8pt;width:191pt;height:39.1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OEQpwIAAEAFAAAOAAAAZHJzL2Uyb0RvYy54bWysVL1u2zAQ3gv0HQjutWTDbhohcmDYcFHA&#10;SAwkReYzRVlCKZIlaUvu1rl7pjxAlw4duvR9mrxGj5ScOD9TUQ4Ej3e8n+++48lpUwmy5caWSqa0&#10;34sp4ZKprJTrlH68nL95R4l1IDMQSvKU7rilp+PXr05qnfCBKpTIuCHoRNqk1iktnNNJFFlW8Aps&#10;T2kuUZkrU4FD0ayjzECN3isRDeL4bVQrk2mjGLcWb2etko6D/zznzJ3nueWOiJRibi7sJuwrv0fj&#10;E0jWBnRRsi4N+IcsKiglBr13NQMHZGPKZ66qkhllVe56TFWRyvOS8VADVtOPn1RzUYDmoRYEx+p7&#10;mOz/c8vOtktDyiyloxElEirs0e2vr3ffv/25uU7I7c/fdz+uSf/YA1Vrm6D9hV4aX6rVC8U+WVRE&#10;jzResJ1Nk5vK22KhpAmo7+5R540jDC8Hw8HoKMbmMNQNj48G8chHiyDZv9bGuvdcVcQfUpoLVU8L&#10;MG7GWemJF5CH7cK69t3ePmSpRJnNSyGCsLNTYcgWkA1IokzVlAiwDi9TOg+rC20PnwlJasxzNAxZ&#10;AtI0F+Aw4UojcFauKQGxRv4zZ0Iuj17bZ0EvsfSDwHFYLwX2hczAFm3GwWtnJqSvhweGd3U/4O5P&#10;rlk1oa8D/8LfrFS2w14b1Q6B1Wxeov8F1r8Eg6zHFuAku3PcPMQpVd2JkkKZLy/de3skI2opqXGK&#10;EI3PGzAcq/sgkabH/eHQj10QhiPsLSXmULM61MhNNVXYmj7+GZqFo7d3Yn/MjaqucOAnPiqqQDKM&#10;3eLeCVPXTjd+GYxPJsEMR02DW8gLzbxzj5xH9rK5AqM7UjnsyZnaTxwkT+jU2vqXUk02TuVl4NoD&#10;rt0U4JgG6nZfiv8HDuVg9fDxjf8CAAD//wMAUEsDBBQABgAIAAAAIQBD5FVS4wAAAA0BAAAPAAAA&#10;ZHJzL2Rvd25yZXYueG1sTI/BTsMwEETvSPyDtUjcqONWTUiIU0ERtIA4UBBnN1mS0HgdYrcNf89y&#10;guPOjGbf5IvRduKAg28daVCTCARS6aqWag1vr3cXlyB8MFSZzhFq+EYPi+L0JDdZ5Y70godNqAWX&#10;kM+MhiaEPpPSlw1a4yeuR2Lvww3WBD6HWlaDOXK57eQ0imJpTUv8oTE9Lhssd5u91XD/frtbrVfl&#10;k4q/PpeP8+hZ3TwErc/PxusrEAHH8BeGX3xGh4KZtm5PlRedhtlszlsCGypNYxAcSVTC0palaZKk&#10;IItc/l9R/AAAAP//AwBQSwECLQAUAAYACAAAACEAtoM4kv4AAADhAQAAEwAAAAAAAAAAAAAAAAAA&#10;AAAAW0NvbnRlbnRfVHlwZXNdLnhtbFBLAQItABQABgAIAAAAIQA4/SH/1gAAAJQBAAALAAAAAAAA&#10;AAAAAAAAAC8BAABfcmVscy8ucmVsc1BLAQItABQABgAIAAAAIQA7hOEQpwIAAEAFAAAOAAAAAAAA&#10;AAAAAAAAAC4CAABkcnMvZTJvRG9jLnhtbFBLAQItABQABgAIAAAAIQBD5FVS4wAAAA0BAAAPAAAA&#10;AAAAAAAAAAAAAAEFAABkcnMvZG93bnJldi54bWxQSwUGAAAAAAQABADzAAAAEQYAAAAA&#10;" fillcolor="window" strokecolor="windowText" strokeweight="2pt">
                <v:path arrowok="t"/>
                <v:textbox>
                  <w:txbxContent>
                    <w:p w:rsidR="00EE2666" w:rsidRPr="009B0375" w:rsidRDefault="00EE2666" w:rsidP="007F4651">
                      <w:pPr>
                        <w:spacing w:line="240" w:lineRule="exact"/>
                        <w:jc w:val="center"/>
                        <w:rPr>
                          <w:rFonts w:ascii="微軟正黑體" w:eastAsia="微軟正黑體" w:hAnsi="微軟正黑體"/>
                          <w:sz w:val="19"/>
                          <w:szCs w:val="19"/>
                        </w:rPr>
                      </w:pPr>
                      <w:r w:rsidRPr="0068643D">
                        <w:rPr>
                          <w:rFonts w:ascii="微軟正黑體" w:eastAsia="微軟正黑體" w:hAnsi="微軟正黑體" w:hint="eastAsia"/>
                          <w:color w:val="000000"/>
                          <w:sz w:val="19"/>
                          <w:szCs w:val="19"/>
                        </w:rPr>
                        <w:t>現場</w:t>
                      </w:r>
                      <w:r w:rsidRPr="009B0375">
                        <w:rPr>
                          <w:rFonts w:ascii="微軟正黑體" w:eastAsia="微軟正黑體" w:hAnsi="微軟正黑體" w:hint="eastAsia"/>
                          <w:sz w:val="19"/>
                          <w:szCs w:val="19"/>
                        </w:rPr>
                        <w:t>發還押標金</w:t>
                      </w:r>
                      <w:r w:rsidR="00976941" w:rsidRPr="00976941">
                        <w:rPr>
                          <w:rFonts w:ascii="微軟正黑體" w:eastAsia="微軟正黑體" w:hAnsi="微軟正黑體" w:hint="eastAsia"/>
                          <w:b/>
                          <w:sz w:val="19"/>
                          <w:szCs w:val="19"/>
                          <w:shd w:val="pct15" w:color="auto" w:fill="FFFFFF"/>
                        </w:rPr>
                        <w:t>(柒)</w:t>
                      </w:r>
                    </w:p>
                  </w:txbxContent>
                </v:textbox>
              </v:shape>
            </w:pict>
          </mc:Fallback>
        </mc:AlternateContent>
      </w:r>
      <w:r w:rsidR="00A27D28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0D9CDF7" wp14:editId="0EBF39A7">
                <wp:simplePos x="0" y="0"/>
                <wp:positionH relativeFrom="column">
                  <wp:posOffset>4179570</wp:posOffset>
                </wp:positionH>
                <wp:positionV relativeFrom="paragraph">
                  <wp:posOffset>6360160</wp:posOffset>
                </wp:positionV>
                <wp:extent cx="585470" cy="635"/>
                <wp:effectExtent l="17145" t="73660" r="16510" b="78105"/>
                <wp:wrapNone/>
                <wp:docPr id="44" name="直線單箭頭接點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 type="arrow" w="med" len="med"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直線單箭頭接點 57" o:spid="_x0000_s1026" type="#_x0000_t34" style="position:absolute;margin-left:329.1pt;margin-top:500.8pt;width:46.1pt;height:.0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ImqdgIAAL4EAAAOAAAAZHJzL2Uyb0RvYy54bWysVMtu1DAU3SPxD5b30yTTZDqNmqlQZoZN&#10;gUotH+CJnYnBj8h2JzNC/ALLLkBCbFi2KyQWfA9U/Quu3cyohU2FyMKx4+vje849N0fHaynQihnL&#10;tSpwshdjxFSlKVfLAr8+nw/GGFlHFCVCK1bgDbP4ePL0yVHX5myoGy0oMwhAlM27tsCNc20eRbZq&#10;mCR2T7dMwWatjSQOlmYZUUM6QJciGsbxKOq0oa3RFbMWvk7vNvEk4Nc1q9yrurbMIVFgyM2F0YRx&#10;4cdockTypSFtw6s+DfIPWUjCFVy6g5oSR9CF4X9BSV4ZbXXt9iotI13XvGKBA7BJ4j/YnDWkZYEL&#10;iGPbnUz2/8FWL1enBnFa4DTFSBEJNbr59O3m+8efl9c311e3X65+ffh6++Mzyg68WF1rczhTqlPj&#10;6VZrddae6OqtRUqXDVFLFpI+37QAlPgT0YMjfmFbuHLRvdAUYsiF00G5dW2khwRN0DoUaLMrEFs7&#10;VMHHbJylB1DGCrZG+1mAJ/n2ZGuse860RH5S4AVTrtRKgQe02Q93kNWJdaFMtOdK6JsEo1oKqPqK&#10;CJTF8PS4fXRE8i2yP6r0nAsRfCMU6gp8mA2zgG614NRv+jBrlotSGASgQCM8PeyDMMkd+F9wWeDx&#10;LojkDSN0pihyQUdijO6wv0syipFg0Gp+FpJwhItHhQIPoXxqoGYvg9c1uPTdYXw4G8/G6SAdjmaD&#10;NJ5OB8/mZToYzZODbLo/Lctp8t6zTNK84ZQy5YluOyZJH+fIvnfvvL7rmZ2i0UN08E5IdvsOSQc7&#10;eQfdeXGh6ebUbG0GTRKC+4b2XXh/DfP7v53JbwAAAP//AwBQSwMEFAAGAAgAAAAhAKNsU0HhAAAA&#10;DQEAAA8AAABkcnMvZG93bnJldi54bWxMjz1PwzAQhnck/oN1SCyI2gkkjdI4FR+qWLoQunRzYzeJ&#10;iM9R7DTh33OIAca799F7zxXbxfbsYkbfOZQQrQQwg7XTHTYSDh+7+wyYDwq16h0aCV/Gw7a8vipU&#10;rt2M7+ZShYZRCfpcSWhDGHLOfd0aq/zKDQYpO7vRqkDj2HA9qpnKbc9jIVJuVYd0oVWDeWlN/VlN&#10;VsLd2zFJ42k4Vy6bH173mDzvoqOUtzfL0wZYMEv4g+FHn9ShJKeTm1B71ktIkywmlAIhohQYIetE&#10;PAI7/a7WwMuC//+i/AYAAP//AwBQSwECLQAUAAYACAAAACEAtoM4kv4AAADhAQAAEwAAAAAAAAAA&#10;AAAAAAAAAAAAW0NvbnRlbnRfVHlwZXNdLnhtbFBLAQItABQABgAIAAAAIQA4/SH/1gAAAJQBAAAL&#10;AAAAAAAAAAAAAAAAAC8BAABfcmVscy8ucmVsc1BLAQItABQABgAIAAAAIQDRbImqdgIAAL4EAAAO&#10;AAAAAAAAAAAAAAAAAC4CAABkcnMvZTJvRG9jLnhtbFBLAQItABQABgAIAAAAIQCjbFNB4QAAAA0B&#10;AAAPAAAAAAAAAAAAAAAAANAEAABkcnMvZG93bnJldi54bWxQSwUGAAAAAAQABADzAAAA3gUAAAAA&#10;">
                <v:stroke startarrow="open" endarrow="open"/>
              </v:shape>
            </w:pict>
          </mc:Fallback>
        </mc:AlternateContent>
      </w:r>
      <w:r w:rsidR="00A27D28"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591362A1" wp14:editId="57BBA5B6">
                <wp:simplePos x="0" y="0"/>
                <wp:positionH relativeFrom="column">
                  <wp:posOffset>1805305</wp:posOffset>
                </wp:positionH>
                <wp:positionV relativeFrom="paragraph">
                  <wp:posOffset>6403975</wp:posOffset>
                </wp:positionV>
                <wp:extent cx="650240" cy="0"/>
                <wp:effectExtent l="5080" t="79375" r="20955" b="73025"/>
                <wp:wrapNone/>
                <wp:docPr id="39" name="AutoShap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02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8" o:spid="_x0000_s1026" type="#_x0000_t32" style="position:absolute;margin-left:142.15pt;margin-top:504.25pt;width:51.2pt;height:0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KoONAIAAFwEAAAOAAAAZHJzL2Uyb0RvYy54bWysVM2O0zAQviPxDpbv3STdtLRR09Uqabks&#10;UGmXB3Btp4lwPJbtNq0Q787Y/WEXLgiRgzPO/H0z800WD8dekYO0rgNd0uwupURqDqLTu5J+fVmP&#10;ZpQ4z7RgCrQs6Uk6+rB8/24xmEKOoQUlpCUYRLtiMCVtvTdFkjjeyp65OzBSo7IB2zOPV7tLhGUD&#10;Ru9VMk7TaTKAFcYCl87h1/qspMsYv2kk91+axklPVEkRm4+njec2nMlywYqdZabt+AUG+wcUPes0&#10;Jr2FqplnZG+7P0L1HbfgoPF3HPoEmqbjMtaA1WTpb9U8t8zIWAs2x5lbm9z/C8s/HzaWdKKk93NK&#10;NOtxRo97DzE1ybJZ6NBgXIGGld7YUCM/6mfzBPybIxqqlumdjOYvJ4PeWfBI3riEizOYZzt8AoE2&#10;DDPEdh0b24eQ2AhyjFM53aYij55w/DidpOMcZ8evqoQVVz9jnf8ooSdBKKnzlnW71legNY4ebBaz&#10;sMOT8wEVK64OIamGdadUZIDSZCjpfDKeRAcHqhNBGcyc3W0rZcmBBQ7FJ5aImtdmFvZaxGCtZGJ1&#10;kT3rFMrEx94wa2GgIVUvBSVK4s4E6YxN6ZAOy0a0F+nMoe/zdL6arWb5KB9PV6M8revR47rKR9N1&#10;9mFS39dVVWc/AvIsL9pOCKkD+Cufs/zv+HLZrDMTb4y+dSl5Gz22E8Fe3xF0nHsY9Zk0WxCnjQ3V&#10;BQoghaPxZd3Cjry+R6tfP4XlTwAAAP//AwBQSwMEFAAGAAgAAAAhAHUyY+HfAAAADQEAAA8AAABk&#10;cnMvZG93bnJldi54bWxMj8tOwzAQRfdI/IM1SOyoTfqKQpwKIXURqQhR+AA3niYRsZ3G0zT9e4YF&#10;guXMvTpzJt9MrhMjDrENXsPjTIFAXwXb+lrD58f2IQURyXhruuBRwxUjbIrbm9xkNlz8O457qgVD&#10;fMyMhoaoz6SMVYPOxFno0XN2DIMzxONQSzuYC8NdJxOlVtKZ1vOFxvT40mD1tT87DUl5out2V9L4&#10;RsvXk0t2i7KvtL6/m56fQBBO9FeGH31Wh4KdDuHsbRQdM9LFnKscKJUuQXBlnq7WIA6/K1nk8v8X&#10;xTcAAAD//wMAUEsBAi0AFAAGAAgAAAAhALaDOJL+AAAA4QEAABMAAAAAAAAAAAAAAAAAAAAAAFtD&#10;b250ZW50X1R5cGVzXS54bWxQSwECLQAUAAYACAAAACEAOP0h/9YAAACUAQAACwAAAAAAAAAAAAAA&#10;AAAvAQAAX3JlbHMvLnJlbHNQSwECLQAUAAYACAAAACEAM/CqDjQCAABcBAAADgAAAAAAAAAAAAAA&#10;AAAuAgAAZHJzL2Uyb0RvYy54bWxQSwECLQAUAAYACAAAACEAdTJj4d8AAAANAQAADwAAAAAAAAAA&#10;AAAAAACOBAAAZHJzL2Rvd25yZXYueG1sUEsFBgAAAAAEAAQA8wAAAJoFAAAAAA==&#10;">
                <v:stroke endarrow="open"/>
              </v:shape>
            </w:pict>
          </mc:Fallback>
        </mc:AlternateContent>
      </w:r>
      <w:r w:rsidR="00A27D28"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54D10E2F" wp14:editId="7319FD75">
                <wp:simplePos x="0" y="0"/>
                <wp:positionH relativeFrom="column">
                  <wp:posOffset>2338705</wp:posOffset>
                </wp:positionH>
                <wp:positionV relativeFrom="paragraph">
                  <wp:posOffset>4479925</wp:posOffset>
                </wp:positionV>
                <wp:extent cx="2011045" cy="288290"/>
                <wp:effectExtent l="0" t="0" r="27305" b="16510"/>
                <wp:wrapNone/>
                <wp:docPr id="25" name="矩形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1045" cy="2882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86113" w:rsidRPr="008E5C71" w:rsidRDefault="00786113" w:rsidP="00786113">
                            <w:pPr>
                              <w:spacing w:line="240" w:lineRule="exact"/>
                              <w:jc w:val="center"/>
                              <w:rPr>
                                <w:rFonts w:ascii="微軟正黑體" w:eastAsia="微軟正黑體" w:hAnsi="微軟正黑體"/>
                                <w:szCs w:val="24"/>
                              </w:rPr>
                            </w:pPr>
                            <w:r w:rsidRPr="00786113"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查核廠商停權紀錄</w:t>
                            </w:r>
                            <w:r w:rsidRPr="008E5C71"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辦理開標</w:t>
                            </w:r>
                          </w:p>
                          <w:p w:rsidR="00980883" w:rsidRPr="00786113" w:rsidRDefault="00980883" w:rsidP="005C4040">
                            <w:pPr>
                              <w:spacing w:line="240" w:lineRule="exact"/>
                              <w:jc w:val="center"/>
                              <w:rPr>
                                <w:rFonts w:ascii="微軟正黑體" w:eastAsia="微軟正黑體" w:hAnsi="微軟正黑體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3" style="position:absolute;margin-left:184.15pt;margin-top:352.75pt;width:158.35pt;height:22.7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eVdjgIAACgFAAAOAAAAZHJzL2Uyb0RvYy54bWysVM1u2zAMvg/YOwi6r3aCdG2NOkXQIsOA&#10;oC2QDj0zshwbk0VNUmJnLzNgtz1EH2fYa4ySnTb9OQ3zwRBFitT38aPOL7pGsa20rkad89FRypnU&#10;Aotar3P+5W7+4ZQz50EXoFDLnO+k4xfT9+/OW5PJMVaoCmkZJdEua03OK+9NliROVLIBd4RGanKW&#10;aBvwZNp1UlhoKXujknGafkxatIWxKKRztHvVO/k05i9LKfxNWTrpmco53c3Hv43/Vfgn03PI1hZM&#10;VYvhGvAPt2ig1lT0MdUVeGAbW79K1dTCosPSHwlsEizLWsiIgdCM0hdolhUYGbEQOc480uT+X1px&#10;vb21rC5yPj7mTENDPfrz49fvh59sNAnstMZlFLQ0tzbgc2aB4qsjR/LMEww3xHSlbUIsoWNdpHr3&#10;SLXsPBO0SWhH6YRKCvKNT0/HZ7EXCWT708Y6/0liw8Ii55ZaGRmG7cL5UB+yfUi8GKq6mNdKRWPn&#10;LpVlW6Cuk1gKbDlT4Dxt5nwev4CNUrjDY0qzNhAxSUkqAkiOpQJPy8YQQU6vOQO1Jp0Lb+Ndnp12&#10;r4reEdqDwmn83iocgFyBq/obx6xDmNIBj4xKHnA/UR1Wvlt1sX8n+26tsNhRTy32YndGzGvKvyD8&#10;t2BJ3QSOJtbf0K9USIhxWHFWof3+1n6IJ9GRl7OWpoXY+LYBKwndZ01yPBtNJmG8ojE5PhmTYQ89&#10;q0OP3jSXSK0Z0dtgRFyGeK/2y9Jic0+DPQtVyQVaUO2e98G49P0U09Mg5GwWw2ikDPiFXhoRkgfm&#10;ArN33T1YM+jIU0+ucT9ZkL2QUx8bTmqcbTyWddRaYLrndRA+jWPUz/B0hHk/tGPU0wM3/QsAAP//&#10;AwBQSwMEFAAGAAgAAAAhAFONojjgAAAACwEAAA8AAABkcnMvZG93bnJldi54bWxMj01LxDAQhu+C&#10;/yGM4EXcxC2ptTZdVFiPC66Ce5xtYltsPmiybfXXO570ODMP7zxvtVnswCYzxt47BTcrAcy4xuve&#10;tQreXrfXBbCY0GkcvDMKvkyETX1+VmGp/exezLRPLaMQF0tU0KUUSs5j0xmLceWDcXT78KPFROPY&#10;cj3iTOF24Gshcm6xd/Shw2CeOtN87k9WweFxEYdZ7nCbpvCM3yG7Wu/elbq8WB7ugSWzpD8YfvVJ&#10;HWpyOvqT05ENCrK8yAhVcCukBEZEXkhqd6SNFHfA64r/71D/AAAA//8DAFBLAQItABQABgAIAAAA&#10;IQC2gziS/gAAAOEBAAATAAAAAAAAAAAAAAAAAAAAAABbQ29udGVudF9UeXBlc10ueG1sUEsBAi0A&#10;FAAGAAgAAAAhADj9If/WAAAAlAEAAAsAAAAAAAAAAAAAAAAALwEAAF9yZWxzLy5yZWxzUEsBAi0A&#10;FAAGAAgAAAAhAAsh5V2OAgAAKAUAAA4AAAAAAAAAAAAAAAAALgIAAGRycy9lMm9Eb2MueG1sUEsB&#10;Ai0AFAAGAAgAAAAhAFONojjgAAAACwEAAA8AAAAAAAAAAAAAAAAA6AQAAGRycy9kb3ducmV2Lnht&#10;bFBLBQYAAAAABAAEAPMAAAD1BQAAAAA=&#10;" fillcolor="window" strokecolor="windowText" strokeweight="2pt">
                <v:path arrowok="t"/>
                <v:textbox>
                  <w:txbxContent>
                    <w:p w:rsidR="00786113" w:rsidRPr="008E5C71" w:rsidRDefault="00786113" w:rsidP="00786113">
                      <w:pPr>
                        <w:spacing w:line="240" w:lineRule="exact"/>
                        <w:jc w:val="center"/>
                        <w:rPr>
                          <w:rFonts w:ascii="微軟正黑體" w:eastAsia="微軟正黑體" w:hAnsi="微軟正黑體"/>
                          <w:szCs w:val="24"/>
                        </w:rPr>
                      </w:pPr>
                      <w:r w:rsidRPr="00786113"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查核廠商停權紀錄</w:t>
                      </w:r>
                      <w:r w:rsidRPr="008E5C71"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辦理開標</w:t>
                      </w:r>
                    </w:p>
                    <w:p w:rsidR="00980883" w:rsidRPr="00786113" w:rsidRDefault="00980883" w:rsidP="005C4040">
                      <w:pPr>
                        <w:spacing w:line="240" w:lineRule="exact"/>
                        <w:jc w:val="center"/>
                        <w:rPr>
                          <w:rFonts w:ascii="微軟正黑體" w:eastAsia="微軟正黑體" w:hAnsi="微軟正黑體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27D28"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471D7048" wp14:editId="4F6960E2">
                <wp:simplePos x="0" y="0"/>
                <wp:positionH relativeFrom="column">
                  <wp:posOffset>2505075</wp:posOffset>
                </wp:positionH>
                <wp:positionV relativeFrom="paragraph">
                  <wp:posOffset>3549015</wp:posOffset>
                </wp:positionV>
                <wp:extent cx="1724025" cy="288290"/>
                <wp:effectExtent l="0" t="0" r="28575" b="16510"/>
                <wp:wrapNone/>
                <wp:docPr id="20" name="矩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4025" cy="2882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80883" w:rsidRPr="00C55C6E" w:rsidRDefault="00980883" w:rsidP="005C4040">
                            <w:pPr>
                              <w:spacing w:line="240" w:lineRule="exact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z w:val="16"/>
                                <w:szCs w:val="16"/>
                                <w:shd w:val="pct15" w:color="auto" w:fill="FFFFFF"/>
                              </w:rPr>
                            </w:pPr>
                            <w:r w:rsidRPr="00457D8D"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領取投標文件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3" o:spid="_x0000_s1034" style="position:absolute;margin-left:197.25pt;margin-top:279.45pt;width:135.75pt;height:22.7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XYykAIAACgFAAAOAAAAZHJzL2Uyb0RvYy54bWysVM1u2zAMvg/YOwi6r3a8dE2NOkXQIsOA&#10;oC3QDj0zshwbk0VNUuJkLzNgtz3EHmfYa4ySnTb9OQ3zwZBEiuT38aPOzretYhtpXYO64KOjlDOp&#10;BZaNXhX889383YQz50GXoFDLgu+k4+fTt2/OOpPLDGtUpbSMgmiXd6bgtfcmTxInatmCO0IjNRkr&#10;tC142tpVUlroKHqrkixNPyQd2tJYFNI5Or3sjXwa41eVFP66qpz0TBWcavPxb+N/Gf7J9AzylQVT&#10;N2IoA/6hihYaTUkfQl2CB7a2zYtQbSMsOqz8kcA2wapqhIwYCM0ofYbmtgYjIxYix5kHmtz/Cyuu&#10;NjeWNWXBM6JHQ0s9+vP95+9fP9jofWCnMy4np1tzYwM+ZxYovjgyJE8sYeMGn21l2+BL6Ng2Ur17&#10;oFpuPRN0ODrJxml2zJkgWzaZZKexFwnk+9vGOv9RYsvCouCWWhkZhs3C+ZAf8r1LLAxVU84bpeJm&#10;5y6UZRugrpNYSuw4U+A8HRZ8Hr+AjUK4w2tKs46qOR6nxIUAkmOlwNOyNUSQ0yvOQK1I58LbWMuT&#10;2+5F0jtCe5A4jd9riQOQS3B1X3GMOrgpHfDIqOQB9yPVYeW3y23s32TfrSWWO+qpxV7szoh5Q/EX&#10;hP8GLKmbwNHE+mv6VQoJMQ4rzmq03147D/4kOrJy1tG0EBtf12AlofukSY6no/E4jFfcjI9Pgpjs&#10;oWV5aNHr9gKpNSN6G4yIy+Dv1X5ZWWzvabBnISuZQAvK3fM+bC58P8X0NAg5m0U3GikDfqFvjQjB&#10;A3OB2bvtPVgz6MhTT65wP1mQP5NT7xtuapytPVZN1Fpguud1ED6NY9TP8HSEeT/cR6/HB276FwAA&#10;//8DAFBLAwQUAAYACAAAACEAWmR1ouEAAAALAQAADwAAAGRycy9kb3ducmV2LnhtbEyPwU7DMAyG&#10;70i8Q2QkLoglrGu1laYTII3jJAYSO3pNaCsap2qytvD0mBPcbPnT7+8vtrPrxGiH0HrScLdQICxV&#10;3rRUa3h73d2uQYSIZLDzZDV82QDb8vKiwNz4iV7seIi14BAKOWpoYuxzKUPVWIdh4XtLfPvwg8PI&#10;61BLM+DE4a6TS6Uy6bAl/tBgb58aW30ezk7D8XFWxynd4y6O/TN+98nNcv+u9fXV/HAPIto5/sHw&#10;q8/qULLTyZ/JBNFpSDarlFENabregGAiyzJud+JBrRKQZSH/dyh/AAAA//8DAFBLAQItABQABgAI&#10;AAAAIQC2gziS/gAAAOEBAAATAAAAAAAAAAAAAAAAAAAAAABbQ29udGVudF9UeXBlc10ueG1sUEsB&#10;Ai0AFAAGAAgAAAAhADj9If/WAAAAlAEAAAsAAAAAAAAAAAAAAAAALwEAAF9yZWxzLy5yZWxzUEsB&#10;Ai0AFAAGAAgAAAAhAAjJdjKQAgAAKAUAAA4AAAAAAAAAAAAAAAAALgIAAGRycy9lMm9Eb2MueG1s&#10;UEsBAi0AFAAGAAgAAAAhAFpkdaLhAAAACwEAAA8AAAAAAAAAAAAAAAAA6gQAAGRycy9kb3ducmV2&#10;LnhtbFBLBQYAAAAABAAEAPMAAAD4BQAAAAA=&#10;" fillcolor="window" strokecolor="windowText" strokeweight="2pt">
                <v:path arrowok="t"/>
                <v:textbox>
                  <w:txbxContent>
                    <w:p w:rsidR="00980883" w:rsidRPr="00C55C6E" w:rsidRDefault="00980883" w:rsidP="005C4040">
                      <w:pPr>
                        <w:spacing w:line="240" w:lineRule="exact"/>
                        <w:jc w:val="center"/>
                        <w:rPr>
                          <w:rFonts w:ascii="微軟正黑體" w:eastAsia="微軟正黑體" w:hAnsi="微軟正黑體"/>
                          <w:b/>
                          <w:sz w:val="16"/>
                          <w:szCs w:val="16"/>
                          <w:shd w:val="pct15" w:color="auto" w:fill="FFFFFF"/>
                        </w:rPr>
                      </w:pPr>
                      <w:r w:rsidRPr="00457D8D"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領取投標文件</w:t>
                      </w:r>
                    </w:p>
                  </w:txbxContent>
                </v:textbox>
              </v:rect>
            </w:pict>
          </mc:Fallback>
        </mc:AlternateContent>
      </w:r>
      <w:r w:rsidR="00A27D28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8B69911" wp14:editId="301AE849">
                <wp:simplePos x="0" y="0"/>
                <wp:positionH relativeFrom="column">
                  <wp:posOffset>1911350</wp:posOffset>
                </wp:positionH>
                <wp:positionV relativeFrom="paragraph">
                  <wp:posOffset>835025</wp:posOffset>
                </wp:positionV>
                <wp:extent cx="571500" cy="0"/>
                <wp:effectExtent l="6350" t="73025" r="22225" b="79375"/>
                <wp:wrapNone/>
                <wp:docPr id="5" name="Auto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4" o:spid="_x0000_s1026" type="#_x0000_t32" style="position:absolute;margin-left:150.5pt;margin-top:65.75pt;width:4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9LLMgIAAFoEAAAOAAAAZHJzL2Uyb0RvYy54bWysVMlu2zAQvRfoPxC825JcOYsQOQgku5e0&#10;DZD0A2iSsohSHIKkLRtF/71DemnSXoqiOlBDzfZm5o3u7veDJjvpvAJT02KaUyINB6HMpqZfX1aT&#10;G0p8YEYwDUbW9CA9vV+8f3c32krOoActpCMYxPhqtDXtQ7BVlnney4H5KVhpUNmBG1jAq9tkwrER&#10;ow86m+X5VTaCE9YBl97j1/aopIsUv+skD1+6zstAdE0RW0inS+c6ntnijlUbx2yv+AkG+wcUA1MG&#10;k15CtSwwsnXqj1CD4g48dGHKYcig6xSXqQaspsh/q+a5Z1amWrA53l7a5P9fWP559+SIEjWdU2LY&#10;gCN62AZImcl1GfszWl+hWWOeXKyQ782zfQT+zRMDTc/MRibrl4NF5yJ6ZG9c4sVbzLIeP4FAG4YJ&#10;UrP2nRtiSGwD2aeZHC4zkftAOH6cXxfzHCfHz6qMVWc/63z4KGEgUaipD46pTR8aMAYHD65IWdju&#10;0YeIilVnh5jUwEppneavDRlrejufzZODB61EVEYz7zbrRjuyY5FB6Ukloua1mYOtESlYL5lYnuTA&#10;lEaZhNQb5hyMNKYapKBES9yYKB2xaRPTYdmI9iQdGfT9Nr9d3ixvykk5u1pOyrxtJw+rppxcrYrr&#10;efuhbZq2+BGRF2XVKyGkieDPbC7Kv2PLaa+OPLzw+dKl7G301E4Ee34n0GnucdRH0qxBHJ5crC5S&#10;AAmcjE/LFjfk9T1Z/folLH4CAAD//wMAUEsDBBQABgAIAAAAIQA3sJuu3QAAAAsBAAAPAAAAZHJz&#10;L2Rvd25yZXYueG1sTI/dSsNAEIXvBd9hGcE7u/mxojGbIkIvAhVp9QG2yZgEs7Npdpqmb+8UBL2c&#10;cw5nvpOvZterCcfQeTIQLyJQSJWvO2oMfH6s7x5BBbZU294TGjhjgFVxfZXbrPYn2uK040ZJCYXM&#10;GmiZh0zrULXobFj4AUm8Lz86y3KOja5He5Jy1+skih60sx3Jh9YO+Npi9b07OgNJeeDzelPy9M7L&#10;t4NLNvflUBlzezO/PINinPkvDBd8QYdCmPb+SHVQvYE0imULi5HGS1CSSJ8uyv5X0UWu/28ofgAA&#10;AP//AwBQSwECLQAUAAYACAAAACEAtoM4kv4AAADhAQAAEwAAAAAAAAAAAAAAAAAAAAAAW0NvbnRl&#10;bnRfVHlwZXNdLnhtbFBLAQItABQABgAIAAAAIQA4/SH/1gAAAJQBAAALAAAAAAAAAAAAAAAAAC8B&#10;AABfcmVscy8ucmVsc1BLAQItABQABgAIAAAAIQDG49LLMgIAAFoEAAAOAAAAAAAAAAAAAAAAAC4C&#10;AABkcnMvZTJvRG9jLnhtbFBLAQItABQABgAIAAAAIQA3sJuu3QAAAAsBAAAPAAAAAAAAAAAAAAAA&#10;AIwEAABkcnMvZG93bnJldi54bWxQSwUGAAAAAAQABADzAAAAlgUAAAAA&#10;">
                <v:stroke endarrow="open"/>
              </v:shape>
            </w:pict>
          </mc:Fallback>
        </mc:AlternateContent>
      </w:r>
      <w:r w:rsidR="00A27D28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34DFA76" wp14:editId="318E2E5A">
                <wp:simplePos x="0" y="0"/>
                <wp:positionH relativeFrom="column">
                  <wp:posOffset>3189605</wp:posOffset>
                </wp:positionH>
                <wp:positionV relativeFrom="paragraph">
                  <wp:posOffset>1272540</wp:posOffset>
                </wp:positionV>
                <wp:extent cx="316865" cy="0"/>
                <wp:effectExtent l="71755" t="8890" r="80645" b="17145"/>
                <wp:wrapNone/>
                <wp:docPr id="1" name="Auto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3168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2" o:spid="_x0000_s1026" type="#_x0000_t32" style="position:absolute;margin-left:251.15pt;margin-top:100.2pt;width:24.95pt;height:0;rotation:9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CPLOQIAAGgEAAAOAAAAZHJzL2Uyb0RvYy54bWysVMFu2zAMvQ/YPwi6p7ZTJ0uNOEVhJ7t0&#10;W4B2H6BIcizMFgVJjRMM+/dRcpKu22UYloNCSeTjI/nk5f2x78hBWqdAlzS7SSmRmoNQel/Sr8+b&#10;yYIS55kWrAMtS3qSjt6v3r9bDqaQU2ihE9ISBNGuGExJW+9NkSSOt7Jn7gaM1HjZgO2Zx63dJ8Ky&#10;AdH7Lpmm6TwZwApjgUvn8LQeL+kq4jeN5P5L0zjpSVdS5ObjauO6C2uyWrJib5lpFT/TYP/AomdK&#10;Y9IrVM08Iy9W/QHVK27BQeNvOPQJNI3iMtaA1WTpb9U8tczIWAs2x5lrm9z/g+WfD1tLlMDZUaJZ&#10;jyN6ePEQM5PFNPRnMK5At0pvbaiQH/WTeQT+zRENVcv0Xkbv55PB4CxEJG9CwsYZzLIbPoFAH4YJ&#10;YrOOje2JBRzKLE/DL55iU8gxTuh0nZA8esLx8DabL+YzSvjlKmFFQAnEjHX+o4SeBKOkzlum9q2v&#10;QGuUAdgsorPDo/OB42tACNawUV0X1dBpMpT0bjadxQAHnRLhMrg5u99VnSUHFvQ0ch7B3rhZeNEi&#10;grWSifXZ9kx1aBMfO8WshYGGVL0UlHQS30+wRrhOh3RYNrI9W6Oevt+ld+vFepFP8ul8PcnTup48&#10;bKp8Mt9kH2b1bV1VdfYjMM/yolVCSB3IX7Sd5X+nnfMrG1V5Vfe1S8lb9NhOJHv5j6SjCsLgRwnt&#10;QJy2NlQXBIFyjs7npxfey6/76PX6gVj9BAAA//8DAFBLAwQUAAYACAAAACEAtTUDHt0AAAALAQAA&#10;DwAAAGRycy9kb3ducmV2LnhtbEyPwU7DMAyG70i8Q2Qkbiylo2wqTaeCBnc22DlrvLYscbo628rb&#10;E7QDHO3/0+/PxWJ0Vpxw4M6TgvtJAgKp9qajRsHH+vVuDoKDJqOtJ1TwjQyL8vqq0LnxZ3rH0yo0&#10;IpYQ51pBG0KfS8l1i07zxPdIMdv5wekQx6GRZtDnWO6sTJPkUTrdUbzQ6h5fWqz3q6NTIPUzv22q&#10;fbU8HBpeZp9rtrsvpW5vxuoJRMAx/MHwqx/VoYxOW38kw8IqyNLZNKIxmGUPICJx2WwVpGk2BVkW&#10;8v8P5Q8AAAD//wMAUEsBAi0AFAAGAAgAAAAhALaDOJL+AAAA4QEAABMAAAAAAAAAAAAAAAAAAAAA&#10;AFtDb250ZW50X1R5cGVzXS54bWxQSwECLQAUAAYACAAAACEAOP0h/9YAAACUAQAACwAAAAAAAAAA&#10;AAAAAAAvAQAAX3JlbHMvLnJlbHNQSwECLQAUAAYACAAAACEAY7AjyzkCAABoBAAADgAAAAAAAAAA&#10;AAAAAAAuAgAAZHJzL2Uyb0RvYy54bWxQSwECLQAUAAYACAAAACEAtTUDHt0AAAALAQAADwAAAAAA&#10;AAAAAAAAAACTBAAAZHJzL2Rvd25yZXYueG1sUEsFBgAAAAAEAAQA8wAAAJ0FAAAAAA==&#10;">
                <v:stroke endarrow="open"/>
              </v:shape>
            </w:pict>
          </mc:Fallback>
        </mc:AlternateContent>
      </w:r>
      <w:r w:rsidR="00A27D28"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3694EFFD" wp14:editId="0AC786B8">
                <wp:simplePos x="0" y="0"/>
                <wp:positionH relativeFrom="column">
                  <wp:posOffset>2492375</wp:posOffset>
                </wp:positionH>
                <wp:positionV relativeFrom="paragraph">
                  <wp:posOffset>615950</wp:posOffset>
                </wp:positionV>
                <wp:extent cx="1720850" cy="485775"/>
                <wp:effectExtent l="0" t="0" r="12700" b="28575"/>
                <wp:wrapNone/>
                <wp:docPr id="12" name="矩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0850" cy="48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80883" w:rsidRPr="00A86740" w:rsidRDefault="00085BC0" w:rsidP="008E5C71">
                            <w:pPr>
                              <w:spacing w:line="280" w:lineRule="exact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hd w:val="pct15" w:color="auto" w:fill="FFFFFF"/>
                              </w:rPr>
                            </w:pPr>
                            <w:r w:rsidRPr="00C55C6E">
                              <w:rPr>
                                <w:rFonts w:ascii="微軟正黑體" w:eastAsia="微軟正黑體" w:hAnsi="微軟正黑體" w:hint="eastAsia"/>
                              </w:rPr>
                              <w:t>通知機關招標訊息，</w:t>
                            </w:r>
                            <w:r w:rsidR="005E0137" w:rsidRPr="00C55C6E">
                              <w:rPr>
                                <w:rFonts w:ascii="微軟正黑體" w:eastAsia="微軟正黑體" w:hAnsi="微軟正黑體" w:hint="eastAsia"/>
                              </w:rPr>
                              <w:t>電子</w:t>
                            </w:r>
                            <w:r w:rsidRPr="00C55C6E">
                              <w:rPr>
                                <w:rFonts w:ascii="微軟正黑體" w:eastAsia="微軟正黑體" w:hAnsi="微軟正黑體" w:hint="eastAsia"/>
                              </w:rPr>
                              <w:t>招標文件販售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2" o:spid="_x0000_s1035" style="position:absolute;margin-left:196.25pt;margin-top:48.5pt;width:135.5pt;height:38.25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LtAjQIAACgFAAAOAAAAZHJzL2Uyb0RvYy54bWysVM1u2zAMvg/YOwi6r3aCZG2NOkXQIsOA&#10;oC3QDj0zshwbk0VNUmJnLzNgtz1EH2fYa4ySnTb9OQ3zwZBEiuT38aPOzrtGsa20rkad89FRypnU&#10;Aotar3P+5W7x4YQz50EXoFDLnO+k4+ez9+/OWpPJMVaoCmkZBdEua03OK+9NliROVLIBd4RGajKW&#10;aBvwtLXrpLDQUvRGJeM0/Zi0aAtjUUjn6PSyN/JZjF+WUvjrsnTSM5Vzqs3Hv43/VfgnszPI1hZM&#10;VYuhDPiHKhqoNSV9DHUJHtjG1q9CNbWw6LD0RwKbBMuyFjJiIDSj9AWa2wqMjFiIHGceaXL/L6y4&#10;2t5YVhfUuzFnGhrq0Z8fv34//GR0QOy0xmXkdGtubMDnzBLFV0eG5JklbNzg05W2Cb6EjnWR6t0j&#10;1bLzTNDh6HicnkypI4Jsk5Pp8fE0ZEsg29821vlPEhsWFjm31MrIMGyXzveue5dYGKq6WNRKxc3O&#10;XSjLtkBdJ7EU2HKmwHk6zPkifkM2d3hNadbmfDydpKEwIDmWCjwtG0MEOb3mDNSadC68jbU8u+1e&#10;Jb0jtAeJ0/i9lTgAuQRX9RXHqIOb0gGPjEoecD9RHVa+W3Wxf6fhRjhZYbGjnlrsxe6MWNQUf0n4&#10;b8CSugkcTay/pl+pkBDjsOKsQvv9rfPgT6IjK2ctTQux8W0DVhK6z5rkeDqaTMJ4xc1kSs3lzB5a&#10;VocWvWkukFozorfBiLgM/l7tl6XF5p4Gex6ykgm0oNw978PmwvdTTE+DkPN5dKORMuCX+taIEDww&#10;F5i96+7BmkFHnnpyhfvJguyFnHrfcFPjfOOxrKPWnngdhE/jGNU6PB1h3g/30evpgZv9BQAA//8D&#10;AFBLAwQUAAYACAAAACEARpZX+98AAAAKAQAADwAAAGRycy9kb3ducmV2LnhtbEyPT0vDQBDF74Lf&#10;YRnBi9iNCU1tzKaoUI+FVsEep9kxCWb/kN0m0U/veNLbzLwfb94rN7PpxUhD6JxVcLdIQJCtne5s&#10;o+DtdXt7DyJEtBp7Z0nBFwXYVJcXJRbaTXZP4yE2gk1sKFBBG6MvpAx1SwbDwnmyrH24wWDkdWik&#10;HnBic9PLNElyabCz/KFFT88t1Z+Hs1FwfJqT47Tc4TaO/gW/fXaT7t6Vur6aHx9ARJrjHwy/8Tk6&#10;VJzp5M5WB9EryNbpklEF6xV3YiDPMz6cmFzxIKtS/q9Q/QAAAP//AwBQSwECLQAUAAYACAAAACEA&#10;toM4kv4AAADhAQAAEwAAAAAAAAAAAAAAAAAAAAAAW0NvbnRlbnRfVHlwZXNdLnhtbFBLAQItABQA&#10;BgAIAAAAIQA4/SH/1gAAAJQBAAALAAAAAAAAAAAAAAAAAC8BAABfcmVscy8ucmVsc1BLAQItABQA&#10;BgAIAAAAIQDOPLtAjQIAACgFAAAOAAAAAAAAAAAAAAAAAC4CAABkcnMvZTJvRG9jLnhtbFBLAQIt&#10;ABQABgAIAAAAIQBGllf73wAAAAoBAAAPAAAAAAAAAAAAAAAAAOcEAABkcnMvZG93bnJldi54bWxQ&#10;SwUGAAAAAAQABADzAAAA8wUAAAAA&#10;" fillcolor="window" strokecolor="windowText" strokeweight="2pt">
                <v:path arrowok="t"/>
                <v:textbox>
                  <w:txbxContent>
                    <w:p w:rsidR="00980883" w:rsidRPr="00A86740" w:rsidRDefault="00085BC0" w:rsidP="008E5C71">
                      <w:pPr>
                        <w:spacing w:line="280" w:lineRule="exact"/>
                        <w:jc w:val="center"/>
                        <w:rPr>
                          <w:rFonts w:ascii="微軟正黑體" w:eastAsia="微軟正黑體" w:hAnsi="微軟正黑體"/>
                          <w:b/>
                          <w:shd w:val="pct15" w:color="auto" w:fill="FFFFFF"/>
                        </w:rPr>
                      </w:pPr>
                      <w:r w:rsidRPr="00C55C6E">
                        <w:rPr>
                          <w:rFonts w:ascii="微軟正黑體" w:eastAsia="微軟正黑體" w:hAnsi="微軟正黑體" w:hint="eastAsia"/>
                        </w:rPr>
                        <w:t>通知機關招標訊息，</w:t>
                      </w:r>
                      <w:r w:rsidR="005E0137" w:rsidRPr="00C55C6E">
                        <w:rPr>
                          <w:rFonts w:ascii="微軟正黑體" w:eastAsia="微軟正黑體" w:hAnsi="微軟正黑體" w:hint="eastAsia"/>
                        </w:rPr>
                        <w:t>電子</w:t>
                      </w:r>
                      <w:r w:rsidRPr="00C55C6E">
                        <w:rPr>
                          <w:rFonts w:ascii="微軟正黑體" w:eastAsia="微軟正黑體" w:hAnsi="微軟正黑體" w:hint="eastAsia"/>
                        </w:rPr>
                        <w:t>招標文件販售</w:t>
                      </w:r>
                    </w:p>
                  </w:txbxContent>
                </v:textbox>
              </v:rect>
            </w:pict>
          </mc:Fallback>
        </mc:AlternateContent>
      </w:r>
      <w:r w:rsidR="00A27D28">
        <w:rPr>
          <w:noProof/>
        </w:rPr>
        <mc:AlternateContent>
          <mc:Choice Requires="wps">
            <w:drawing>
              <wp:anchor distT="4294967295" distB="4294967295" distL="114300" distR="114300" simplePos="0" relativeHeight="251696640" behindDoc="0" locked="0" layoutInCell="1" allowOverlap="1" wp14:anchorId="2387F11A" wp14:editId="31392506">
                <wp:simplePos x="0" y="0"/>
                <wp:positionH relativeFrom="column">
                  <wp:posOffset>1805305</wp:posOffset>
                </wp:positionH>
                <wp:positionV relativeFrom="paragraph">
                  <wp:posOffset>5080634</wp:posOffset>
                </wp:positionV>
                <wp:extent cx="729615" cy="0"/>
                <wp:effectExtent l="0" t="76200" r="13335" b="114300"/>
                <wp:wrapNone/>
                <wp:docPr id="77" name="AutoShap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96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2" o:spid="_x0000_s1026" type="#_x0000_t32" style="position:absolute;margin-left:142.15pt;margin-top:400.05pt;width:57.45pt;height:0;z-index:2516966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ULzNAIAAFwEAAAOAAAAZHJzL2Uyb0RvYy54bWysVMlu2zAQvRfoPxC8O7IcL7FgOQgku5e0&#10;CZD0A2iSsohSHIKkLRtF/71DemnSXoqiOlBDzfZm5o0W94dOk710XoEpaX4zpEQaDkKZbUm/vq4H&#10;d5T4wIxgGows6VF6er/8+GHR20KOoAUtpCMYxPiityVtQ7BFlnneyo75G7DSoLIB17GAV7fNhGM9&#10;Ru90NhoOp1kPTlgHXHqPX+uTki5T/KaRPDw1jZeB6JIitpBOl85NPLPlghVbx2yr+BkG+wcUHVMG&#10;k15D1SwwsnPqj1Cd4g48NOGGQ5dB0yguUw1YTT78rZqXllmZasHmeHttk/9/YfmX/bMjSpR0NqPE&#10;sA5n9LALkFKT/HYUO9RbX6BhZZ5drJEfzIt9BP7NEwNVy8xWJvPXo0XvPHpk71zixVvMs+k/g0Ab&#10;hhlSuw6N62JIbAQ5pKkcr1ORh0A4fpyN5tN8Qgm/qDJWXPys8+GThI5EoaQ+OKa2bajAGBw9uDxl&#10;YftHHyIqVlwcYlIDa6V1YoA2pC/pfDKaJAcPWomojGbebTeVdmTPIofSk0pEzVszBzsjUrBWMrE6&#10;y4EpjTIJqTfMOehpTNVJQYmWuDNROmHTJqbDshHtWTpx6Pt8OF/dre7Gg/FouhqMh3U9eFhX48F0&#10;nc8m9W1dVXX+IyLPx0WrhJAmgr/wOR//HV/Om3Vi4pXR1y5l76OndiLYyzuBTnOPoz6RZgPi+Oxi&#10;dZECSOFkfF63uCNv78nq109h+RMAAP//AwBQSwMEFAAGAAgAAAAhAIEeMZHfAAAACwEAAA8AAABk&#10;cnMvZG93bnJldi54bWxMj9FKw0AQRd8F/2EZwTe727RKmmZTROhDoCJWP2Cb3SbB7Gyanabp3zuC&#10;oI8zczlzbr6ZfCdGN8Q2oIb5TIFwWAXbYq3h82P7kIKIZNCaLqDTcHURNsXtTW4yGy747sY91YIh&#10;GDOjoSHqMylj1Thv4iz0Dvl2DIM3xONQSzuYC8N9JxOlnqQ3LfKHxvTupXHV1/7sNSTlia7bXUnj&#10;Gz2+nnyyW5Z9pfX93fS8BkFuor8w/OizOhTsdAhntFF0zEiXC45qSJWag+DEYrVKQBx+N7LI5f8O&#10;xTcAAAD//wMAUEsBAi0AFAAGAAgAAAAhALaDOJL+AAAA4QEAABMAAAAAAAAAAAAAAAAAAAAAAFtD&#10;b250ZW50X1R5cGVzXS54bWxQSwECLQAUAAYACAAAACEAOP0h/9YAAACUAQAACwAAAAAAAAAAAAAA&#10;AAAvAQAAX3JlbHMvLnJlbHNQSwECLQAUAAYACAAAACEAly1C8zQCAABcBAAADgAAAAAAAAAAAAAA&#10;AAAuAgAAZHJzL2Uyb0RvYy54bWxQSwECLQAUAAYACAAAACEAgR4xkd8AAAALAQAADwAAAAAAAAAA&#10;AAAAAACOBAAAZHJzL2Rvd25yZXYueG1sUEsFBgAAAAAEAAQA8wAAAJoFAAAAAA==&#10;">
                <v:stroke endarrow="open"/>
              </v:shape>
            </w:pict>
          </mc:Fallback>
        </mc:AlternateContent>
      </w:r>
      <w:r w:rsidR="00A27D28"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784E21F4" wp14:editId="6879987B">
                <wp:simplePos x="0" y="0"/>
                <wp:positionH relativeFrom="column">
                  <wp:posOffset>-165100</wp:posOffset>
                </wp:positionH>
                <wp:positionV relativeFrom="paragraph">
                  <wp:posOffset>4796155</wp:posOffset>
                </wp:positionV>
                <wp:extent cx="1971675" cy="571500"/>
                <wp:effectExtent l="0" t="0" r="28575" b="19050"/>
                <wp:wrapNone/>
                <wp:docPr id="76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1675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 w:rsidR="008C1997" w:rsidRPr="00457D8D" w:rsidRDefault="008C1997" w:rsidP="00F71163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line="240" w:lineRule="exact"/>
                              <w:ind w:leftChars="0" w:left="120" w:hanging="240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457D8D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填製開標紀錄</w:t>
                            </w:r>
                          </w:p>
                          <w:p w:rsidR="008C1997" w:rsidRPr="00457D8D" w:rsidRDefault="008C1997" w:rsidP="00E96307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line="240" w:lineRule="exact"/>
                              <w:ind w:leftChars="0" w:left="120" w:hanging="240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457D8D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核收押標金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3" o:spid="_x0000_s1033" style="position:absolute;margin-left:-13pt;margin-top:377.65pt;width:155.25pt;height:45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uKBkAIAACYFAAAOAAAAZHJzL2Uyb0RvYy54bWysVM1u2zAMvg/YOwi6r46zpFmNOkXQIsOA&#10;oA3QDj0zshwbk0VNUuJkLzNgtz3EHmfYa4ySnTb9OQ3zwSBFiuT3kdT5xa5RbCutq1HnPD0ZcCa1&#10;wKLW65x/vpu/+8CZ86ALUKhlzvfS8Yvp2zfnrcnkECtUhbSMgmiXtSbnlfcmSxInKtmAO0EjNRlL&#10;tA14Uu06KSy0FL1RyXAwOE1atIWxKKRzdHrVGfk0xi9LKfxNWTrpmco51ebj38b/KvyT6Tlkawum&#10;qkVfBvxDFQ3UmpI+hLoCD2xj6xehmlpYdFj6E4FNgmVZCxkxEJp08AzNbQVGRixEjjMPNLn/F1Zc&#10;b5eW1UXOJ6ecaWioR3++//z96wd7H8hpjcvI59YsbYDnzALFF0eG5IklKK732ZW2Cb4Eju0i0/sH&#10;puXOM0GH6dkkPZ2MORNkG0/S8SC2IoHscNtY5z9KbFgQcm6pk5Fg2C6cD/khO7jEwlDVxbxWKip7&#10;d6ks2wI1nWalwJYzBc7TYc7n8QvYKIQ7vqY0a3M+HI+oGCaAprFU4ElsDPHj9JozUGsac+FtrOXJ&#10;bfci6R2hPUo8iN9riQOQK3BVV3FBUu+ldIAj4xz3sB+ZDpLfrXZd9w7NWmGxp45a7EbdGTGvKfyC&#10;4C/B0mwTNtpXf0O/UiEBxl7irEL77bXz4E8jR1bOWtoVIuPrBqwkcJ80DeNZOhqF5YrKaDwZkmKP&#10;Latji940l0idSellMCKKwd+rg1habO5prWchK5lAC8rd0d4rl77bYXoYhJzNohstlAG/0LdGhOCB&#10;uUDs3e4erOnHyFNLrvGwV5A9m6bON9zUONt4LOs4aoHpjtd+7mkZ4/j0D0fY9mM9ej0+b9O/AAAA&#10;//8DAFBLAwQUAAYACAAAACEAEnnRz+IAAAALAQAADwAAAGRycy9kb3ducmV2LnhtbEyPzU7DMBCE&#10;70i8g7VI3FqHpAlViFMhEIJTpP4grm68JAF7HWInDTx9zQlOo9WMZr8pNrPRbMLBdZYE3CwjYEi1&#10;VR01Ag77p8UamPOSlNSWUMA3OtiUlxeFzJU90RannW9YKCGXSwGt933OuatbNNItbY8UvHc7GOnD&#10;OTRcDfIUyo3mcRRl3MiOwodW9vjQYv25G42AL/NxeNTJ8+t2tffVT/ZWvVTTKMT11Xx/B8zj7P/C&#10;8Isf0KEMTEc7knJMC1jEWdjiBdymaQIsJOL1KgV2FBA0AV4W/P+G8gwAAP//AwBQSwECLQAUAAYA&#10;CAAAACEAtoM4kv4AAADhAQAAEwAAAAAAAAAAAAAAAAAAAAAAW0NvbnRlbnRfVHlwZXNdLnhtbFBL&#10;AQItABQABgAIAAAAIQA4/SH/1gAAAJQBAAALAAAAAAAAAAAAAAAAAC8BAABfcmVscy8ucmVsc1BL&#10;AQItABQABgAIAAAAIQAqUuKBkAIAACYFAAAOAAAAAAAAAAAAAAAAAC4CAABkcnMvZTJvRG9jLnht&#10;bFBLAQItABQABgAIAAAAIQASedHP4gAAAAsBAAAPAAAAAAAAAAAAAAAAAOoEAABkcnMvZG93bnJl&#10;di54bWxQSwUGAAAAAAQABADzAAAA+QUAAAAA&#10;" fillcolor="window" strokecolor="windowText" strokeweight="2pt">
                <v:stroke dashstyle="dash"/>
                <v:path arrowok="t"/>
                <v:textbox>
                  <w:txbxContent>
                    <w:p w:rsidR="008C1997" w:rsidRPr="00457D8D" w:rsidRDefault="008C1997" w:rsidP="00F71163">
                      <w:pPr>
                        <w:pStyle w:val="a3"/>
                        <w:numPr>
                          <w:ilvl w:val="0"/>
                          <w:numId w:val="1"/>
                        </w:numPr>
                        <w:spacing w:line="240" w:lineRule="exact"/>
                        <w:ind w:leftChars="0" w:left="120" w:hanging="240"/>
                        <w:rPr>
                          <w:rFonts w:ascii="微軟正黑體" w:eastAsia="微軟正黑體" w:hAnsi="微軟正黑體"/>
                          <w:sz w:val="20"/>
                          <w:szCs w:val="20"/>
                        </w:rPr>
                      </w:pPr>
                      <w:r w:rsidRPr="00457D8D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填製開標紀錄</w:t>
                      </w:r>
                    </w:p>
                    <w:p w:rsidR="008C1997" w:rsidRPr="00457D8D" w:rsidRDefault="008C1997" w:rsidP="00E96307">
                      <w:pPr>
                        <w:pStyle w:val="a3"/>
                        <w:numPr>
                          <w:ilvl w:val="0"/>
                          <w:numId w:val="1"/>
                        </w:numPr>
                        <w:spacing w:line="240" w:lineRule="exact"/>
                        <w:ind w:leftChars="0" w:left="120" w:hanging="240"/>
                        <w:rPr>
                          <w:rFonts w:ascii="微軟正黑體" w:eastAsia="微軟正黑體" w:hAnsi="微軟正黑體"/>
                          <w:sz w:val="20"/>
                          <w:szCs w:val="20"/>
                        </w:rPr>
                      </w:pPr>
                      <w:r w:rsidRPr="00457D8D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核收押標金</w:t>
                      </w:r>
                    </w:p>
                  </w:txbxContent>
                </v:textbox>
              </v:rect>
            </w:pict>
          </mc:Fallback>
        </mc:AlternateContent>
      </w:r>
      <w:r w:rsidR="00A27D28">
        <w:rPr>
          <w:noProof/>
        </w:rPr>
        <mc:AlternateContent>
          <mc:Choice Requires="wps">
            <w:drawing>
              <wp:anchor distT="0" distB="0" distL="114299" distR="114299" simplePos="0" relativeHeight="251673088" behindDoc="0" locked="0" layoutInCell="1" allowOverlap="1" wp14:anchorId="1BDB96DB" wp14:editId="5236FFD0">
                <wp:simplePos x="0" y="0"/>
                <wp:positionH relativeFrom="column">
                  <wp:posOffset>5650864</wp:posOffset>
                </wp:positionH>
                <wp:positionV relativeFrom="paragraph">
                  <wp:posOffset>4623435</wp:posOffset>
                </wp:positionV>
                <wp:extent cx="0" cy="227965"/>
                <wp:effectExtent l="95250" t="0" r="57150" b="57785"/>
                <wp:wrapNone/>
                <wp:docPr id="75" name="Auto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79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6" o:spid="_x0000_s1026" type="#_x0000_t32" style="position:absolute;margin-left:444.95pt;margin-top:364.05pt;width:0;height:17.95pt;z-index:2516730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2QTMgIAAFwEAAAOAAAAZHJzL2Uyb0RvYy54bWysVMGO2jAQvVfqP1i+QxIKLESE1SqBXrZd&#10;pN1+gLGdxKrjsWxDQFX/vbYJtLSXqioHM7Zn3ryZec7q8dRJdOTGClAFzsYpRlxRYEI1Bf7yth0t&#10;MLKOKEYkKF7gM7f4cf3+3arXOZ9AC5JxgzyIsnmvC9w6p/MksbTlHbFj0Fz5yxpMR5zfmiZhhvQe&#10;vZPJJE3nSQ+GaQOUW+tPq8slXkf8uubUvdS15Q7JAntuLq4mrvuwJusVyRtDdCvoQIP8A4uOCOWT&#10;3qAq4gg6GPEHVCeoAQu1G1PoEqhrQXmswVeTpb9V89oSzWMtvjlW39pk/x8s/XzcGSRYgR9mGCnS&#10;+Rk9HRzE1ChL56FDvba5dyzVzoQa6Um96megXy1SULZENTy6v521j85CRHIXEjZW+zz7/hMw70N8&#10;htiuU226AOkbgU5xKufbVPjJIXo5pP50MnlYzmcRnOTXOG2s+8ihQ8EosHWGiKZ1JSjlRw8mi1nI&#10;8dm6wIrk14CQVMFWSBkVIBXqC7ycTWYxwIIULFwGN2uafSkNOpKgofgbWNy5GTgoFsFaTthmsB0R&#10;0tvIxd4QY6DHIVXHGUaS+zcTrAs3qUI6X7ZnO1gXDX1bpsvNYrOYjqaT+WY0Tatq9LQtp6P5NnuY&#10;VR+qsqyy74F5Ns1bwRhXgfxVz9n07/QyvKyLEm+KvnUpuUeP7fRkr/+RdJx7GPVFNHtg550J1QUJ&#10;eAlH5+G5hTfy6z56/fworH8AAAD//wMAUEsDBBQABgAIAAAAIQAJIX/m3wAAAAsBAAAPAAAAZHJz&#10;L2Rvd25yZXYueG1sTI/BSsNAEIbvgu+wjODNbhpqTdNsigg9BCpi9QG2yTQJZmfT7DRN394RD3qc&#10;fz7++SbbTK5TIw6h9WRgPotAIZW+aqk28PmxfUhABbZU2c4TGrhigE1+e5PZtPIXesdxz7WSEgqp&#10;NdAw96nWoWzQ2TDzPZLsjn5wlmUcal0N9iLlrtNxFC21sy3Jhcb2+NJg+bU/OwNxceLrdlfw+MaP&#10;rycX7xZFXxpzfzc9r0ExTvwHw4++qEMuTgd/piqozkCSrFaCGniKkzkoIX6TgyTLRQQ6z/T/H/Jv&#10;AAAA//8DAFBLAQItABQABgAIAAAAIQC2gziS/gAAAOEBAAATAAAAAAAAAAAAAAAAAAAAAABbQ29u&#10;dGVudF9UeXBlc10ueG1sUEsBAi0AFAAGAAgAAAAhADj9If/WAAAAlAEAAAsAAAAAAAAAAAAAAAAA&#10;LwEAAF9yZWxzLy5yZWxzUEsBAi0AFAAGAAgAAAAhAEObZBMyAgAAXAQAAA4AAAAAAAAAAAAAAAAA&#10;LgIAAGRycy9lMm9Eb2MueG1sUEsBAi0AFAAGAAgAAAAhAAkhf+bfAAAACwEAAA8AAAAAAAAAAAAA&#10;AAAAjAQAAGRycy9kb3ducmV2LnhtbFBLBQYAAAAABAAEAPMAAACYBQAAAAA=&#10;">
                <v:stroke endarrow="open"/>
              </v:shape>
            </w:pict>
          </mc:Fallback>
        </mc:AlternateContent>
      </w:r>
      <w:r w:rsidR="00A27D28"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2300A781" wp14:editId="6B26CAA4">
                <wp:simplePos x="0" y="0"/>
                <wp:positionH relativeFrom="column">
                  <wp:posOffset>4762500</wp:posOffset>
                </wp:positionH>
                <wp:positionV relativeFrom="paragraph">
                  <wp:posOffset>4851400</wp:posOffset>
                </wp:positionV>
                <wp:extent cx="1764030" cy="452755"/>
                <wp:effectExtent l="0" t="0" r="26670" b="23495"/>
                <wp:wrapNone/>
                <wp:docPr id="74" name="矩形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64030" cy="4527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65A16" w:rsidRPr="00D53FBC" w:rsidRDefault="002F05F6" w:rsidP="00683653">
                            <w:pPr>
                              <w:spacing w:line="260" w:lineRule="exact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D53FBC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監辦及</w:t>
                            </w:r>
                            <w:r w:rsidR="00965A16" w:rsidRPr="00D53FBC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會</w:t>
                            </w:r>
                            <w:r w:rsidR="00683653" w:rsidRPr="00683653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同開標</w:t>
                            </w:r>
                            <w:r w:rsidRPr="00D53FBC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人員會同</w:t>
                            </w:r>
                            <w:r w:rsidR="00965A16" w:rsidRPr="00D53FBC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開標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24" o:spid="_x0000_s1034" style="position:absolute;margin-left:375pt;margin-top:382pt;width:138.9pt;height:35.6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eh/jQIAACgFAAAOAAAAZHJzL2Uyb0RvYy54bWysVM1u2zAMvg/YOwi6r3Yyp+mMOkXQIsOA&#10;oA3QDj0zshwb098kJXb2MgN220PscYa9xijZadOf0zAdBFGkSH7kR51fdFKQHbeu0aqgo5OUEq6Y&#10;Lhu1Kejnu8W7M0qcB1WC0IoXdM8dvZi9fXPempyPda1FyS1BJ8rlrSlo7b3Jk8SxmktwJ9pwhcpK&#10;WwkeRbtJSgstepciGafpadJqWxqrGXcOb696JZ1F/1XFmb+pKsc9EQXF3HzcbdzXYU9m55BvLJi6&#10;YUMa8A9ZSGgUBn1wdQUeyNY2L1zJhlntdOVPmJaJrqqG8YgB0YzSZ2huazA8YsHiOPNQJvf/3LLr&#10;3cqSpizoNKNEgcQe/fn+8/evH2Scheq0xuVodGtWNuBzZqnZF4eK5IkmCG6w6Sorgy2iI10s9f6h&#10;1LzzhOHlaHqape+xIwx12WQ8nUxCtATyw2tjnf/ItSThUFCLrYwVht3S+d70YBIT06IpF40QUdi7&#10;S2HJDrDrSJZSt5QIcB4vC7qIa4jmjp8JRdqCjidZGhIDpGMlwONRGiyQUxtKQGyQ58zbmMuT1+5F&#10;0DtEexQ4jeu1wAHIFbi6zzh6HcyECnh4ZPKA+7HU4eS7dRf7dxZehJu1LvfYU6t7sjvDFg36XyL+&#10;FVhkN4LDifU3uFVCI2I9nCiptf322n2wR9KhlpIWpwWr8XULliO6Twrp+GGUZWG8opBNpmMU7LFm&#10;faxRW3mpsTUj/BsMi8dg78XhWFkt73Gw5yEqqkAxjN3XfRAufT/F+DUwPp9HMxwpA36pbg0LzkPl&#10;QmXvunuwZuCRx55c68NkQf6MTr1teKn0fOt11USuPdZ1ID6OY2Tr8HWEeT+Wo9XjBzf7CwAA//8D&#10;AFBLAwQUAAYACAAAACEAbvJ98uAAAAAMAQAADwAAAGRycy9kb3ducmV2LnhtbEyPT0vDQBDF74Lf&#10;YRnBi9hdE9OWmE1RoR4LVsEep8mYBLN/yG6T6Kd3etLbe8zjzfsVm9n0YqQhdM5quFsoEGQrV3e2&#10;0fD+tr1dgwgRbY29s6ThmwJsysuLAvPaTfaVxn1sBJfYkKOGNkafSxmqlgyGhfNk+fbpBoOR7dDI&#10;esCJy00vE6WW0mBn+UOLnp5bqr72J6Ph8DSrw5TtcBtH/4I/Pr1Jdh9aX1/Njw8gIs3xLwzn+Twd&#10;St50dCdbB9FrWGWKWSKL5T2Lc0IlK6Y5alinWQqyLOR/iPIXAAD//wMAUEsBAi0AFAAGAAgAAAAh&#10;ALaDOJL+AAAA4QEAABMAAAAAAAAAAAAAAAAAAAAAAFtDb250ZW50X1R5cGVzXS54bWxQSwECLQAU&#10;AAYACAAAACEAOP0h/9YAAACUAQAACwAAAAAAAAAAAAAAAAAvAQAAX3JlbHMvLnJlbHNQSwECLQAU&#10;AAYACAAAACEAVNHof40CAAAoBQAADgAAAAAAAAAAAAAAAAAuAgAAZHJzL2Uyb0RvYy54bWxQSwEC&#10;LQAUAAYACAAAACEAbvJ98uAAAAAMAQAADwAAAAAAAAAAAAAAAADnBAAAZHJzL2Rvd25yZXYueG1s&#10;UEsFBgAAAAAEAAQA8wAAAPQFAAAAAA==&#10;" fillcolor="window" strokecolor="windowText" strokeweight="2pt">
                <v:path arrowok="t"/>
                <v:textbox>
                  <w:txbxContent>
                    <w:p w:rsidR="00965A16" w:rsidRPr="00D53FBC" w:rsidRDefault="002F05F6" w:rsidP="00683653">
                      <w:pPr>
                        <w:spacing w:line="260" w:lineRule="exact"/>
                        <w:rPr>
                          <w:rFonts w:ascii="微軟正黑體" w:eastAsia="微軟正黑體" w:hAnsi="微軟正黑體"/>
                          <w:sz w:val="20"/>
                          <w:szCs w:val="20"/>
                        </w:rPr>
                      </w:pPr>
                      <w:r w:rsidRPr="00D53FBC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監辦及</w:t>
                      </w:r>
                      <w:r w:rsidR="00965A16" w:rsidRPr="00D53FBC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會</w:t>
                      </w:r>
                      <w:r w:rsidR="00683653" w:rsidRPr="00683653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同開標</w:t>
                      </w:r>
                      <w:r w:rsidRPr="00D53FBC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人員會同</w:t>
                      </w:r>
                      <w:r w:rsidR="00965A16" w:rsidRPr="00D53FBC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開標</w:t>
                      </w:r>
                    </w:p>
                  </w:txbxContent>
                </v:textbox>
              </v:rect>
            </w:pict>
          </mc:Fallback>
        </mc:AlternateContent>
      </w:r>
      <w:r w:rsidR="00A27D28"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4A38DA0F" wp14:editId="02123B42">
                <wp:simplePos x="0" y="0"/>
                <wp:positionH relativeFrom="column">
                  <wp:posOffset>4755515</wp:posOffset>
                </wp:positionH>
                <wp:positionV relativeFrom="paragraph">
                  <wp:posOffset>6118225</wp:posOffset>
                </wp:positionV>
                <wp:extent cx="1764030" cy="469265"/>
                <wp:effectExtent l="0" t="0" r="26670" b="26035"/>
                <wp:wrapNone/>
                <wp:docPr id="73" name="矩形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64030" cy="4692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65A16" w:rsidRPr="0000287B" w:rsidRDefault="0000287B" w:rsidP="0000287B">
                            <w:pPr>
                              <w:spacing w:line="240" w:lineRule="exact"/>
                              <w:rPr>
                                <w:rFonts w:ascii="微軟正黑體" w:eastAsia="微軟正黑體" w:hAnsi="微軟正黑體"/>
                                <w:sz w:val="22"/>
                              </w:rPr>
                            </w:pPr>
                            <w:r w:rsidRPr="0000287B">
                              <w:rPr>
                                <w:rFonts w:ascii="微軟正黑體" w:eastAsia="微軟正黑體" w:hAnsi="微軟正黑體" w:hint="eastAsia"/>
                                <w:sz w:val="22"/>
                              </w:rPr>
                              <w:t>會同審查履約能力、特定資格及規格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25" o:spid="_x0000_s1035" style="position:absolute;margin-left:374.45pt;margin-top:481.75pt;width:138.9pt;height:36.9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nZRkQIAACgFAAAOAAAAZHJzL2Uyb0RvYy54bWysVM1u2zAMvg/YOwi6r3bSNF2NOkXQIsOA&#10;oCvQDj0zshwbk0VNUmJnLzNgtz3EHmfYa4ySnTb9OQ3TQRBFiuT3kdT5RdcotpXW1ahzPjpKOZNa&#10;YFHrdc4/3y3evefMedAFKNQy5zvp+MXs7Zvz1mRyjBWqQlpGTrTLWpPzynuTJYkTlWzAHaGRmpQl&#10;2gY8iXadFBZa8t6oZJym06RFWxiLQjpHt1e9ks+i/7KUwn8qSyc9Uzmn3HzcbdxXYU9m55CtLZiq&#10;FkMa8A9ZNFBrCvrg6go8sI2tX7hqamHRYemPBDYJlmUtZMRAaEbpMzS3FRgZsRA5zjzQ5P6fW3G9&#10;vbGsLnJ+esyZhoZq9Of7z9+/frDxSWCnNS4jo1tzYwM+Z5YovjhSJE80QXCDTVfaJtgSOtZFqncP&#10;VMvOM0GXo9PpJD2migjSTaZn42mMlkC2f22s8x8kNiwccm6plJFh2C6dD/Eh25vExFDVxaJWKgo7&#10;d6ks2wJVnZqlwJYzBc7TZc4XcQVs5MIdPlOatTkfn0zSkBhQO5YKPB0bQwQ5veYM1Jr6XHgbc3ny&#10;2r0IekdoDwKncb0WOAC5Alf1GUevg5nSAY+MnTzgfqQ6nHy36mL9zvbVWmGxo5pa7JvdGbGoyf+S&#10;8N+Ape4mcDSx/hNtpUJCjMOJswrtt9fugz01HWk5a2laiI2vG7CS0H3U1I5no8kkjFcUJienYxLs&#10;oWZ1qNGb5hKpNCP6G4yIx2Dv1f5YWmzuabDnISqpQAuK3fM+CJe+n2L6GoScz6MZjZQBv9S3RgTn&#10;gbnA7F13D9YMfeSpJte4nyzInrVTbxteapxvPJZ17LXAdM/r0Pg0jrF/hq8jzPuhHK0eP7jZXwAA&#10;AP//AwBQSwMEFAAGAAgAAAAhAC8B4yPiAAAADQEAAA8AAABkcnMvZG93bnJldi54bWxMj01Pg0AQ&#10;hu8m/ofNmHgxdhFaaJGlUZN6bGI1sccpOwKR/Qi7BfTXu5zsbSbz5J3nLbaT6thAvWuNFvCwiICR&#10;roxsdS3g4313vwbmPGqJndEk4IccbMvrqwJzaUb9RsPB1yyEaJejgMZ7m3PuqoYUuoWxpMPty/QK&#10;fVj7mssexxCuOh5HUcoVtjp8aNDSS0PV9+GsBByfp+g4rva484N9xV+b3MX7TyFub6anR2CeJv8P&#10;w6wf1KEMTidz1tKxTkC2XG8CKmCTJitgMxHFaQbsNE9JtgReFvyyRfkHAAD//wMAUEsBAi0AFAAG&#10;AAgAAAAhALaDOJL+AAAA4QEAABMAAAAAAAAAAAAAAAAAAAAAAFtDb250ZW50X1R5cGVzXS54bWxQ&#10;SwECLQAUAAYACAAAACEAOP0h/9YAAACUAQAACwAAAAAAAAAAAAAAAAAvAQAAX3JlbHMvLnJlbHNQ&#10;SwECLQAUAAYACAAAACEAP3J2UZECAAAoBQAADgAAAAAAAAAAAAAAAAAuAgAAZHJzL2Uyb0RvYy54&#10;bWxQSwECLQAUAAYACAAAACEALwHjI+IAAAANAQAADwAAAAAAAAAAAAAAAADrBAAAZHJzL2Rvd25y&#10;ZXYueG1sUEsFBgAAAAAEAAQA8wAAAPoFAAAAAA==&#10;" fillcolor="window" strokecolor="windowText" strokeweight="2pt">
                <v:path arrowok="t"/>
                <v:textbox>
                  <w:txbxContent>
                    <w:p w:rsidR="00965A16" w:rsidRPr="0000287B" w:rsidRDefault="0000287B" w:rsidP="0000287B">
                      <w:pPr>
                        <w:spacing w:line="240" w:lineRule="exact"/>
                        <w:rPr>
                          <w:rFonts w:ascii="微軟正黑體" w:eastAsia="微軟正黑體" w:hAnsi="微軟正黑體"/>
                          <w:sz w:val="22"/>
                        </w:rPr>
                      </w:pPr>
                      <w:r w:rsidRPr="0000287B">
                        <w:rPr>
                          <w:rFonts w:ascii="微軟正黑體" w:eastAsia="微軟正黑體" w:hAnsi="微軟正黑體" w:hint="eastAsia"/>
                          <w:sz w:val="22"/>
                        </w:rPr>
                        <w:t>會同審查履約能力、特定資格及規格</w:t>
                      </w:r>
                    </w:p>
                  </w:txbxContent>
                </v:textbox>
              </v:rect>
            </w:pict>
          </mc:Fallback>
        </mc:AlternateContent>
      </w:r>
      <w:r w:rsidR="00A27D28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078033C" wp14:editId="6720C760">
                <wp:simplePos x="0" y="0"/>
                <wp:positionH relativeFrom="column">
                  <wp:posOffset>5607685</wp:posOffset>
                </wp:positionH>
                <wp:positionV relativeFrom="paragraph">
                  <wp:posOffset>6580505</wp:posOffset>
                </wp:positionV>
                <wp:extent cx="1270" cy="158115"/>
                <wp:effectExtent l="95250" t="0" r="74930" b="51435"/>
                <wp:wrapNone/>
                <wp:docPr id="72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1581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1" o:spid="_x0000_s1026" type="#_x0000_t32" style="position:absolute;margin-left:441.55pt;margin-top:518.15pt;width:.1pt;height:12.4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RELNQIAAF4EAAAOAAAAZHJzL2Uyb0RvYy54bWysVMFu2zAMvQ/YPwi6J46zJE2MOkVhJ7t0&#10;a4F2H6BIcixMFgVJjRMM+/dRipOt22UY5oNMWeTjI/nk27tjp8lBOq/AlDQfTyiRhoNQZl/SLy/b&#10;0ZISH5gRTIORJT1JT+/W79/d9raQU2hBC+kIghhf9LakbQi2yDLPW9kxPwYrDR424DoWcOv2mXCs&#10;R/ROZ9PJZJH14IR1wKX3+LU+H9J1wm8aycNj03gZiC4pcgtpdWndxTVb37Ji75htFR9osH9g0TFl&#10;MOkVqmaBkVen/oDqFHfgoQljDl0GTaO4TDVgNfnkt2qeW2ZlqgWb4+21Tf7/wfLPhydHlCjpzZQS&#10;wzqc0f1rgJSarPLYoN76Av0q8+Riifxonu0D8K+eGKhaZvYyeb+cLAaniOxNSNx4i2l2/ScQ6MMw&#10;QerWsXFdhMQ+kGMayuk6FHkMhOPHfHqDg+N4kM+XeT6PjDJWXEKt8+GjhI5Eo6Q+OKb2bajAGBw+&#10;uDwlYocHH86Bl4CY18BWaZ00oA3pS7qaT+cpwINWIh5GN+/2u0o7cmBRRekZWLxxc/BqRAJrJROb&#10;wQ5MabRJSO1hzkFPY6pOCkq0xFsTrTM3bWI6rBzZDtZZRd9Wk9VmuVnORrPpYjOaTep6dL+tZqPF&#10;Nr+Z1x/qqqrz75F5PitaJYQ0kfxF0fns7xQz3K2zFq+avnYpe4ue5oBkL+9EOo0+Tvusmx2I05OL&#10;1UUVoIiT83Dh4i35dZ+8fv4W1j8AAAD//wMAUEsDBBQABgAIAAAAIQCdwu0I4AAAAA0BAAAPAAAA&#10;ZHJzL2Rvd25yZXYueG1sTI/NTsMwEITvSLyDtZW4UecHoijEqRBSD5GKEIUHcGOTRI3XabxN07dn&#10;e4Lb7sxo9ttys7hBzHYKvUcF8ToCYbHxpsdWwffX9jEHEUij0YNHq+BqA2yq+7tSF8Zf8NPOe2oF&#10;l2AotIKOaCykDE1nnQ5rP1pk78dPThOvUyvNpC9c7gaZRFEmne6RL3R6tG+dbY77s1OQ1Ce6bnc1&#10;zR/0/H5yye6pHhulHlbL6wsIsgv9heGGz+hQMdPBn9EEMSjI8zTmKBtRmqUgOMISD4eblMUJyKqU&#10;/7+ofgEAAP//AwBQSwECLQAUAAYACAAAACEAtoM4kv4AAADhAQAAEwAAAAAAAAAAAAAAAAAAAAAA&#10;W0NvbnRlbnRfVHlwZXNdLnhtbFBLAQItABQABgAIAAAAIQA4/SH/1gAAAJQBAAALAAAAAAAAAAAA&#10;AAAAAC8BAABfcmVscy8ucmVsc1BLAQItABQABgAIAAAAIQCWzRELNQIAAF4EAAAOAAAAAAAAAAAA&#10;AAAAAC4CAABkcnMvZTJvRG9jLnhtbFBLAQItABQABgAIAAAAIQCdwu0I4AAAAA0BAAAPAAAAAAAA&#10;AAAAAAAAAI8EAABkcnMvZG93bnJldi54bWxQSwUGAAAAAAQABADzAAAAnAUAAAAA&#10;">
                <v:stroke endarrow="open"/>
              </v:shape>
            </w:pict>
          </mc:Fallback>
        </mc:AlternateContent>
      </w:r>
      <w:r w:rsidR="00A27D28"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6F8D8FA7" wp14:editId="24CCFB72">
                <wp:simplePos x="0" y="0"/>
                <wp:positionH relativeFrom="column">
                  <wp:posOffset>4168775</wp:posOffset>
                </wp:positionH>
                <wp:positionV relativeFrom="paragraph">
                  <wp:posOffset>8410575</wp:posOffset>
                </wp:positionV>
                <wp:extent cx="579120" cy="505460"/>
                <wp:effectExtent l="0" t="76200" r="0" b="27940"/>
                <wp:wrapNone/>
                <wp:docPr id="70" name="AutoShap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9120" cy="50546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9" o:spid="_x0000_s1026" type="#_x0000_t34" style="position:absolute;margin-left:328.25pt;margin-top:662.25pt;width:45.6pt;height:39.8pt;flip:y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1YUWgIAAKEEAAAOAAAAZHJzL2Uyb0RvYy54bWysVE1v2zAMvQ/YfxB0T2yndpoYcYrCTnbp&#10;tgDtdlcsOdamL0hqnGDYfx+lOkG7XYZhPsiSRT7yPZJe3Z2kQEdmHdeqwtk0xYipVlOuDhX+8rSd&#10;LDBynihKhFaswmfm8N36/bvVYEo2070WlFkEIMqVg6lw770pk8S1PZPETbVhCi47bSXxcLSHhFoy&#10;ALoUySxN58mgLTVWt8w5+Nq8XOJ1xO861vrPXeeYR6LCkJuPq43rPqzJekXKgyWm5+2YBvmHLCTh&#10;CoJeoRriCXq2/A8oyVurne78tNUy0V3HWxY5AJss/Y3NY08Mi1xAHGeuMrn/B9t+Ou4s4rTCtyCP&#10;IhJqdP/sdQyNstkyKDQYV4JhrXY2cGxP6tE86Pa7Q0rXPVEHFs2fzga8s+CRvHEJB2cgzn74qCnY&#10;EIgQ5Tp1VqJOcPM1OAZwkASdYn3O1/qwk0ctfCxul9kM0mzhqkiLfB7rl5AywARnY53/wLREYVPh&#10;PVO+1kpBF2h7E+HJ8cH5WCg6siX0W4ZRJwXU/UgEKlJ4IgdSjtYQ4YIcXJXeciFi5wiFhgovi1kR&#10;0Z0WnIbLYObsYV8LiwAUmMRnhH1jJrmHCRBcVnhxNSJlzwjdKBqjeMIF7JGPAhNr9YBDXMkoRoLB&#10;4IVdkJ2UQoXYoNjIM2gXG/HHMl1uFptFPsln880kT5tmcr+t88l8m90WzU1T1032M9DI8rLnlDIV&#10;mFyGIsv/runG8Xxp5+tYXCVL3qLHlCHFyzsmHZsn9MtL5+01Pe/spalgDqLxOLNh0F6fYf/6z7L+&#10;BQAA//8DAFBLAwQUAAYACAAAACEA7PRZcuIAAAANAQAADwAAAGRycy9kb3ducmV2LnhtbEyPS0/D&#10;MBCE70j8B2uRuFGnIY8qxKmgojfEo1CpRzdZkoh4HdluGv49ywluuzuj2W/K9WwGMaHzvSUFy0UE&#10;Aqm2TU+tgo/37c0KhA+aGj1YQgXf6GFdXV6Uumjsmd5w2oVWcAj5QivoQhgLKX3dodF+YUck1j6t&#10;Mzrw6lrZOH3mcDPIOIoyaXRP/KHTI246rL92J6Mgf9T7zcPrc+ye5qntKd0fXqatUtdX8/0diIBz&#10;+DPDLz6jQ8VMR3uixotBQZZmKVtZuI0TntiSJ3kO4sinJEqWIKtS/m9R/QAAAP//AwBQSwECLQAU&#10;AAYACAAAACEAtoM4kv4AAADhAQAAEwAAAAAAAAAAAAAAAAAAAAAAW0NvbnRlbnRfVHlwZXNdLnht&#10;bFBLAQItABQABgAIAAAAIQA4/SH/1gAAAJQBAAALAAAAAAAAAAAAAAAAAC8BAABfcmVscy8ucmVs&#10;c1BLAQItABQABgAIAAAAIQCpv1YUWgIAAKEEAAAOAAAAAAAAAAAAAAAAAC4CAABkcnMvZTJvRG9j&#10;LnhtbFBLAQItABQABgAIAAAAIQDs9Fly4gAAAA0BAAAPAAAAAAAAAAAAAAAAALQEAABkcnMvZG93&#10;bnJldi54bWxQSwUGAAAAAAQABADzAAAAwwUAAAAA&#10;">
                <v:stroke endarrow="open"/>
              </v:shape>
            </w:pict>
          </mc:Fallback>
        </mc:AlternateContent>
      </w:r>
      <w:r w:rsidR="00A27D28">
        <w:rPr>
          <w:noProof/>
        </w:rPr>
        <mc:AlternateContent>
          <mc:Choice Requires="wps">
            <w:drawing>
              <wp:anchor distT="0" distB="0" distL="114299" distR="114299" simplePos="0" relativeHeight="251693568" behindDoc="0" locked="0" layoutInCell="1" allowOverlap="1" wp14:anchorId="66D70EF7" wp14:editId="63660FAA">
                <wp:simplePos x="0" y="0"/>
                <wp:positionH relativeFrom="column">
                  <wp:posOffset>5608319</wp:posOffset>
                </wp:positionH>
                <wp:positionV relativeFrom="paragraph">
                  <wp:posOffset>7476490</wp:posOffset>
                </wp:positionV>
                <wp:extent cx="0" cy="238125"/>
                <wp:effectExtent l="95250" t="0" r="57150" b="66675"/>
                <wp:wrapNone/>
                <wp:docPr id="68" name="AutoShap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6" o:spid="_x0000_s1026" type="#_x0000_t32" style="position:absolute;margin-left:441.6pt;margin-top:588.7pt;width:0;height:18.75pt;z-index:2516935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l3MMgIAAFwEAAAOAAAAZHJzL2Uyb0RvYy54bWysVMGO2jAQvVfqP1i+QwgLlI02rFYJ9LLt&#10;Iu32A4ztEKuOx7K9BFT13zt2gHbbS1WVgxnbM2/ezDzn7v7YaXKQziswJc3HE0qk4SCU2Zf0y8tm&#10;tKTEB2YE02BkSU/S0/vV+3d3vS3kFFrQQjqCIMYXvS1pG4ItsszzVnbMj8FKg5cNuI4F3Lp9Jhzr&#10;Eb3T2XQyWWQ9OGEdcOk9ntbDJV0l/KaRPDw1jZeB6JIit5BWl9ZdXLPVHSv2jtlW8TMN9g8sOqYM&#10;Jr1C1Sww8urUH1Cd4g48NGHMocugaRSXqQasJp/8Vs1zy6xMtWBzvL22yf8/WP75sHVEiZIucFKG&#10;dTijh9cAKTXJp4vYod76Ah0rs3WxRn40z/YR+FdPDFQtM3uZ3F9OFqPzGJG9CYkbbzHPrv8EAn0Y&#10;ZkjtOjaui5DYCHJMUzldpyKPgfDhkOPp9GaZT+cJnBWXOOt8+CihI9EoqQ+OqX0bKjAGRw8uT1nY&#10;4dGHyIoVl4CY1MBGaZ0UoA3pS3o7xwTxxoNWIl6mjdvvKu3IgUUNpd+ZxRs3B69GJLBWMrE+24Ep&#10;jTYJqTfMOehpTNVJQYmW+GaiNXDTJqbDspHt2Ro09O12crterpez0Wy6WI9mk7oePWyq2WixyT/M&#10;65u6qur8e2Sez4pWCSFNJH/Rcz77O72cX9agxKuir13K3qKndiLZy38ineYeRz2IZgfitHWxuigB&#10;lHByPj+3+EZ+3Sevnx+F1Q8AAAD//wMAUEsDBBQABgAIAAAAIQDND7WL4AAAAA0BAAAPAAAAZHJz&#10;L2Rvd25yZXYueG1sTI/BTsMwEETvSPyDtUjcqBMTaEjjVAiph0hFiMIHuImbRMTrNN6m6d+ziAMc&#10;d+ZpdiZfz64Xkx1D51FDvIhAWKx83WGj4fNjc5eCCGSwNr1Hq+FiA6yL66vcZLU/47uddtQIDsGQ&#10;GQ0t0ZBJGarWOhMWfrDI3sGPzhCfYyPr0Zw53PVSRdGjdKZD/tCawb60tvranZwGVR7pstmWNL3R&#10;w+vRqW1SDpXWtzfz8woE2Zn+YPipz9Wh4E57f8I6iF5Dmt4rRtmIl8sEBCO/0p4lFSdPIItc/l9R&#10;fAMAAP//AwBQSwECLQAUAAYACAAAACEAtoM4kv4AAADhAQAAEwAAAAAAAAAAAAAAAAAAAAAAW0Nv&#10;bnRlbnRfVHlwZXNdLnhtbFBLAQItABQABgAIAAAAIQA4/SH/1gAAAJQBAAALAAAAAAAAAAAAAAAA&#10;AC8BAABfcmVscy8ucmVsc1BLAQItABQABgAIAAAAIQDstl3MMgIAAFwEAAAOAAAAAAAAAAAAAAAA&#10;AC4CAABkcnMvZTJvRG9jLnhtbFBLAQItABQABgAIAAAAIQDND7WL4AAAAA0BAAAPAAAAAAAAAAAA&#10;AAAAAIwEAABkcnMvZG93bnJldi54bWxQSwUGAAAAAAQABADzAAAAmQUAAAAA&#10;">
                <v:stroke endarrow="open"/>
              </v:shape>
            </w:pict>
          </mc:Fallback>
        </mc:AlternateContent>
      </w:r>
      <w:r w:rsidR="00A27D28"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5D73E936" wp14:editId="42C6B181">
                <wp:simplePos x="0" y="0"/>
                <wp:positionH relativeFrom="column">
                  <wp:posOffset>5607685</wp:posOffset>
                </wp:positionH>
                <wp:positionV relativeFrom="paragraph">
                  <wp:posOffset>8002905</wp:posOffset>
                </wp:positionV>
                <wp:extent cx="635" cy="264795"/>
                <wp:effectExtent l="95250" t="0" r="75565" b="59055"/>
                <wp:wrapNone/>
                <wp:docPr id="67" name="AutoShap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2647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5" o:spid="_x0000_s1026" type="#_x0000_t32" style="position:absolute;margin-left:441.55pt;margin-top:630.15pt;width:.05pt;height:20.85pt;flip:x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wlzPAIAAGgEAAAOAAAAZHJzL2Uyb0RvYy54bWysVMFu2zAMvQ/YPwi6p45TJ02MOkVhJ9uh&#10;6wq0+wBFkmNhsihIapxg2L+PUtJ07S7DsBwUSiIfH6lHX9/se0120nkFpqL5xZgSaTgIZbYV/fa0&#10;Hs0p8YEZwTQYWdGD9PRm+fHD9WBLOYEOtJCOIIjx5WAr2oVgyyzzvJM98xdgpcHLFlzPAm7dNhOO&#10;DYje62wyHs+yAZywDrj0Hk+b4yVdJvy2lTx8bVsvA9EVRW4hrS6tm7hmy2tWbh2zneInGuwfWPRM&#10;GUx6hmpYYOTZqT+gesUdeGjDBYc+g7ZVXKYasJp8/K6ax45ZmWrB5nh7bpP/f7D8fvfgiBIVnV1R&#10;YliPb3T7HCClJvlkGjs0WF+iY20eXKyR782jvQP+3RMDdcfMVib3p4PF6DxGZG9C4sZbzLMZvoBA&#10;H4YZUrv2retJq5X9HAMjOLaE7NP7HM7vI/eBcDycXU4p4Xg+mRVXi0QtY2XEiJHW+fBJQk+iUVEf&#10;HFPbLtRgDMoA3BGf7e58iAxfA2KwgbXSOqlBGzJUdDHF2uONB61EvEwbt93U2pEdi3pKv1TuOzcH&#10;z0YksE4ysTrZgSmNNgmpT8w5GGhM1UtBiZY4P9E6ctMmpsPCke3JOurpx2K8WM1X82JUTGarUTFu&#10;mtHtui5Gs3V+NW0um7pu8p+ReV6UnRJCmkj+Rdt58XfaOU3ZUZVndZ+7lL1FT+1Esi//iXTSQHz2&#10;o4A2IA4PLlYX5YByTs6n0Yvz8vs+eb1+IJa/AAAA//8DAFBLAwQUAAYACAAAACEABmdaH+AAAAAN&#10;AQAADwAAAGRycy9kb3ducmV2LnhtbEyPwU7DMBBE70j8g7VI3KjdBKooxKkQiBNcKEhVb268xCnx&#10;OsRuE/6e5USPO/M0O1OtZ9+LE46xC6RhuVAgkJpgO2o1fLw/3xQgYjJkTR8INfxghHV9eVGZ0oaJ&#10;3vC0Sa3gEIql0eBSGkopY+PQm7gIAxJ7n2H0JvE5ttKOZuJw38tMqZX0piP+4MyAjw6br83Ra9i+&#10;qt3dHEZ32H3fupfuqd0e/KT19dX8cA8i4Zz+Yfirz9Wh5k77cCQbRa+hKPIlo2xkK5WDYISlDMSe&#10;pVxlCmRdyfMV9S8AAAD//wMAUEsBAi0AFAAGAAgAAAAhALaDOJL+AAAA4QEAABMAAAAAAAAAAAAA&#10;AAAAAAAAAFtDb250ZW50X1R5cGVzXS54bWxQSwECLQAUAAYACAAAACEAOP0h/9YAAACUAQAACwAA&#10;AAAAAAAAAAAAAAAvAQAAX3JlbHMvLnJlbHNQSwECLQAUAAYACAAAACEAE9cJczwCAABoBAAADgAA&#10;AAAAAAAAAAAAAAAuAgAAZHJzL2Uyb0RvYy54bWxQSwECLQAUAAYACAAAACEABmdaH+AAAAANAQAA&#10;DwAAAAAAAAAAAAAAAACWBAAAZHJzL2Rvd25yZXYueG1sUEsFBgAAAAAEAAQA8wAAAKMFAAAAAA==&#10;">
                <v:stroke endarrow="open"/>
              </v:shape>
            </w:pict>
          </mc:Fallback>
        </mc:AlternateContent>
      </w:r>
      <w:r w:rsidR="00A27D28"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5B94897D" wp14:editId="6C6B6244">
                <wp:simplePos x="0" y="0"/>
                <wp:positionH relativeFrom="column">
                  <wp:posOffset>5607685</wp:posOffset>
                </wp:positionH>
                <wp:positionV relativeFrom="paragraph">
                  <wp:posOffset>8552180</wp:posOffset>
                </wp:positionV>
                <wp:extent cx="635" cy="224155"/>
                <wp:effectExtent l="95250" t="0" r="75565" b="61595"/>
                <wp:wrapNone/>
                <wp:docPr id="66" name="AutoShap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2241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4" o:spid="_x0000_s1026" type="#_x0000_t32" style="position:absolute;margin-left:441.55pt;margin-top:673.4pt;width:.05pt;height:17.65pt;flip:x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m1cPAIAAGgEAAAOAAAAZHJzL2Uyb0RvYy54bWysVMFu2zAMvQ/YPwi6p45dJ0uNOkVhJ9uh&#10;6wq0+wBFkmNhsihIapxg2L+PUtJ03S7DsBwUSiIfH6lHX9/sB0120nkFpqb5xZQSaTgIZbY1/fq0&#10;niwo8YEZwTQYWdOD9PRm+f7d9WgrWUAPWkhHEMT4arQ17UOwVZZ53suB+Quw0uBlB25gAbdumwnH&#10;RkQfdFZMp/NsBCesAy69x9P2eEmXCb/rJA9fus7LQHRNkVtIq0vrJq7Z8ppVW8dsr/iJBvsHFgNT&#10;BpOeoVoWGHl26g+oQXEHHrpwwWHIoOsUl6kGrCaf/lbNY8+sTLVgc7w9t8n/P1h+v3twRImazueU&#10;GDbgG90+B0ipSV6UsUOj9RU6NubBxRr53jzaO+DfPDHQ9MxsZXJ/OliMzmNE9iYkbrzFPJvxMwj0&#10;YZghtWvfuYF0WtlPMTCCY0vIPr3P4fw+ch8Ix8P55YwSjudFUeazWUrEqogRI63z4aOEgUSjpj44&#10;prZ9aMAYlAG4Iz7b3fkQGb4GxGADa6V1UoM2ZKzp1ayYJUIetBLxMrp5t9002pEdi3pKvxOLN24O&#10;no1IYL1kYnWyA1MabRJSn5hzMNKYapCCEi1xfqJ15KZNTIeFI9uTddTT96vp1WqxWpSTspivJuW0&#10;bSe366aczNf5h1l72TZNm/+IzPOy6pUQ0kTyL9rOy7/TzmnKjqo8q/vcpewtemonkn35T6STBuKz&#10;HwW0AXF4cLG6KAeUc3I+jV6cl1/3yev1A7H8CQAA//8DAFBLAwQUAAYACAAAACEAAJlrBuAAAAAN&#10;AQAADwAAAGRycy9kb3ducmV2LnhtbEyPwU7DMBBE70j8g7WVuFEnaamiEKdCIE5woSBVvbnxEqeN&#10;1yF2m/D3bE/0uDNPszPlenKdOOMQWk8K0nkCAqn2pqVGwdfn630OIkRNRneeUMEvBlhXtzelLowf&#10;6QPPm9gIDqFQaAU2xr6QMtQWnQ5z3yOx9+0HpyOfQyPNoEcOd53MkmQlnW6JP1jd47PF+rg5OQXb&#10;92T3MPnBHnY/S/vWvjTbgxuVuptNT48gIk7xH4ZLfa4OFXfa+xOZIDoFeb5IGWVjsVzxCEZYykDs&#10;L1KepSCrUl6vqP4AAAD//wMAUEsBAi0AFAAGAAgAAAAhALaDOJL+AAAA4QEAABMAAAAAAAAAAAAA&#10;AAAAAAAAAFtDb250ZW50X1R5cGVzXS54bWxQSwECLQAUAAYACAAAACEAOP0h/9YAAACUAQAACwAA&#10;AAAAAAAAAAAAAAAvAQAAX3JlbHMvLnJlbHNQSwECLQAUAAYACAAAACEAy3JtXDwCAABoBAAADgAA&#10;AAAAAAAAAAAAAAAuAgAAZHJzL2Uyb0RvYy54bWxQSwECLQAUAAYACAAAACEAAJlrBuAAAAANAQAA&#10;DwAAAAAAAAAAAAAAAACWBAAAZHJzL2Rvd25yZXYueG1sUEsFBgAAAAAEAAQA8wAAAKMFAAAAAA==&#10;">
                <v:stroke endarrow="open"/>
              </v:shape>
            </w:pict>
          </mc:Fallback>
        </mc:AlternateContent>
      </w:r>
      <w:r w:rsidR="00A27D28"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6EA5AD15" wp14:editId="64EDEB7F">
                <wp:simplePos x="0" y="0"/>
                <wp:positionH relativeFrom="column">
                  <wp:posOffset>4723130</wp:posOffset>
                </wp:positionH>
                <wp:positionV relativeFrom="paragraph">
                  <wp:posOffset>8776335</wp:posOffset>
                </wp:positionV>
                <wp:extent cx="1764030" cy="288290"/>
                <wp:effectExtent l="0" t="0" r="26670" b="16510"/>
                <wp:wrapNone/>
                <wp:docPr id="65" name="矩形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64030" cy="2882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65A16" w:rsidRPr="008E5C71" w:rsidRDefault="00965A16" w:rsidP="005C4040">
                            <w:pPr>
                              <w:spacing w:line="240" w:lineRule="exact"/>
                              <w:jc w:val="center"/>
                              <w:rPr>
                                <w:rFonts w:ascii="微軟正黑體" w:eastAsia="微軟正黑體" w:hAnsi="微軟正黑體"/>
                                <w:szCs w:val="24"/>
                              </w:rPr>
                            </w:pPr>
                            <w:r w:rsidRPr="008E5C71"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訂約及後續作業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29" o:spid="_x0000_s1036" style="position:absolute;margin-left:371.9pt;margin-top:691.05pt;width:138.9pt;height:22.7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+TskAIAACkFAAAOAAAAZHJzL2Uyb0RvYy54bWysVM1u2zAMvg/YOwi6r3ay9M+IUwQtMgwI&#10;2gLt0DMjy7ExWdQkJXb2MgN260PscYa9xijFadKf0zAdBFGkSH4fSY0vukaxtbSuRp3zwVHKmdQC&#10;i1ovc/7lfvbhjDPnQRegUMucb6TjF5P378atyeQQK1SFtIycaJe1JueV9yZLEicq2YA7QiM1KUu0&#10;DXgS7TIpLLTkvVHJME1PkhZtYSwK6RzdXm2VfBL9l6UU/qYsnfRM5Zxy83G3cV+EPZmMIVtaMFUt&#10;+jTgH7JooNYU9MnVFXhgK1u/ctXUwqLD0h8JbBIsy1rIiIHQDNIXaO4qMDJiIXKceaLJ/T+34np9&#10;a1ld5PzkmDMNDdXoz4/H379+suF5YKc1LiOjO3NrAz5n5ii+OlIkzzRBcL1NV9om2BI61kWqN09U&#10;y84zQZeD05NR+pEqIkg3PDsbnsdaJJDtXhvr/CeJDQuHnFsqZWQY1nPnQ3zIdiYxMVR1MauVisLG&#10;XSrL1kBVp2YpsOVMgfN0mfNZXAEbuXCHz5RmLWVzPEpDYkDtWCrwdGwMEeT0kjNQS+pz4W3M5dlr&#10;9yroPaE9CJzG9VbgAOQKXLXNOHrtzZQOeGTs5B73nupw8t2ii/UbRALD1QKLDRXV4rbbnRGzmgLM&#10;iYBbsNTehI5G1t/QViokyNifOKvQfn/rPthT15GWs5bGhej4tgIrCd5nTf14PhiNwnxFYXR8OiTB&#10;HmoWhxq9ai6RajOgz8GIeAz2Xu2OpcXmgSZ7GqKSCrSg2Fvie+HSb8eY/gYhp9NoRjNlwM/1nRHB&#10;eaAuUHvfPYA1fSN5Kso17kYLshf9tLUNLzVOVx7LOjbbnte+82keYwP1f0cY+EM5Wu1/uMlfAAAA&#10;//8DAFBLAwQUAAYACAAAACEAy60JL+MAAAAOAQAADwAAAGRycy9kb3ducmV2LnhtbEyPS0/DMBCE&#10;70j8B2uRuKDWTtKXQpwKkMqxEgWpPW5jk0TED8VuEvj1bE9wm9WMZr4ttpPp2KD70DorIZkLYNpW&#10;TrW2lvDxvpttgIWIVmHnrJbwrQNsy9ubAnPlRvumh0OsGZXYkKOEJkafcx6qRhsMc+e1Je/T9QYj&#10;nX3NVY8jlZuOp0KsuMHW0kKDXr80uvo6XIyE0/MkTuNyj7s4+Ff88dlDuj9KeX83PT0Ci3qKf2G4&#10;4hM6lMR0dherAuskrBcZoUcysk2aALtGRJqsgJ1JLdL1EnhZ8P9vlL8AAAD//wMAUEsBAi0AFAAG&#10;AAgAAAAhALaDOJL+AAAA4QEAABMAAAAAAAAAAAAAAAAAAAAAAFtDb250ZW50X1R5cGVzXS54bWxQ&#10;SwECLQAUAAYACAAAACEAOP0h/9YAAACUAQAACwAAAAAAAAAAAAAAAAAvAQAAX3JlbHMvLnJlbHNQ&#10;SwECLQAUAAYACAAAACEAMc/k7JACAAApBQAADgAAAAAAAAAAAAAAAAAuAgAAZHJzL2Uyb0RvYy54&#10;bWxQSwECLQAUAAYACAAAACEAy60JL+MAAAAOAQAADwAAAAAAAAAAAAAAAADqBAAAZHJzL2Rvd25y&#10;ZXYueG1sUEsFBgAAAAAEAAQA8wAAAPoFAAAAAA==&#10;" fillcolor="window" strokecolor="windowText" strokeweight="2pt">
                <v:path arrowok="t"/>
                <v:textbox>
                  <w:txbxContent>
                    <w:p w:rsidR="00965A16" w:rsidRPr="008E5C71" w:rsidRDefault="00965A16" w:rsidP="005C4040">
                      <w:pPr>
                        <w:spacing w:line="240" w:lineRule="exact"/>
                        <w:jc w:val="center"/>
                        <w:rPr>
                          <w:rFonts w:ascii="微軟正黑體" w:eastAsia="微軟正黑體" w:hAnsi="微軟正黑體"/>
                          <w:szCs w:val="24"/>
                        </w:rPr>
                      </w:pPr>
                      <w:r w:rsidRPr="008E5C71"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訂約及後續作業</w:t>
                      </w:r>
                    </w:p>
                  </w:txbxContent>
                </v:textbox>
              </v:rect>
            </w:pict>
          </mc:Fallback>
        </mc:AlternateContent>
      </w:r>
      <w:r w:rsidR="00A27D28"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1670647F" wp14:editId="70CC0B30">
                <wp:simplePos x="0" y="0"/>
                <wp:positionH relativeFrom="column">
                  <wp:posOffset>4731385</wp:posOffset>
                </wp:positionH>
                <wp:positionV relativeFrom="paragraph">
                  <wp:posOffset>8263890</wp:posOffset>
                </wp:positionV>
                <wp:extent cx="1764030" cy="288290"/>
                <wp:effectExtent l="0" t="0" r="26670" b="16510"/>
                <wp:wrapNone/>
                <wp:docPr id="63" name="矩形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64030" cy="2882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E2666" w:rsidRPr="00EE2666" w:rsidRDefault="00EE2666" w:rsidP="009726C4">
                            <w:pPr>
                              <w:spacing w:line="300" w:lineRule="exact"/>
                              <w:jc w:val="center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EE2666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領回之採購文件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存檔</w:t>
                            </w:r>
                          </w:p>
                          <w:p w:rsidR="00EE2666" w:rsidRPr="008E5C71" w:rsidRDefault="00EE2666" w:rsidP="005C4040">
                            <w:pPr>
                              <w:spacing w:line="240" w:lineRule="exact"/>
                              <w:jc w:val="center"/>
                              <w:rPr>
                                <w:rFonts w:ascii="微軟正黑體" w:eastAsia="微軟正黑體" w:hAnsi="微軟正黑體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7" style="position:absolute;margin-left:372.55pt;margin-top:650.7pt;width:138.9pt;height:22.7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5m9kQIAACkFAAAOAAAAZHJzL2Uyb0RvYy54bWysVM1u2zAMvg/YOwi6r3bS9M+oUwQtMgwI&#10;2gLt0DMjy7ExWdQkJXb2MgN220PscYa9xijZadOf0zAdBFGkSH4fSZ1fdI1iG2ldjTrno4OUM6kF&#10;FrVe5fzz/fzDKWfOgy5AoZY530rHL6bv3523JpNjrFAV0jJyol3WmpxX3pssSZyoZAPuAI3UpCzR&#10;NuBJtKuksNCS90Yl4zQ9Tlq0hbEopHN0e9Ur+TT6L0sp/E1ZOumZyjnl5uNu474MezI9h2xlwVS1&#10;GNKAf8iigVpT0EdXV+CBrW39ylVTC4sOS38gsEmwLGshIwZCM0pfoLmrwMiIhchx5pEm9//ciuvN&#10;rWV1kfPjQ840NFSjP99//v71g43PAjutcRkZ3ZlbG/A5s0DxxZEieaYJghtsutI2wZbQsS5SvX2k&#10;WnaeCbocnRxP0kOqiCDd+PR0fBZrkUC2e22s8x8lNiwccm6plJFh2CycD/Eh25nExFDVxbxWKgpb&#10;d6ks2wBVnZqlwJYzBc7TZc7ncQVs5MLtP1OatZTN0SQNiQG1Y6nA07ExRJDTK85ArajPhbcxl2ev&#10;3aug94R2L3Aa11uBA5ArcFWfcfQ6mCkd8MjYyQPuJ6rDyXfLLtZvNNqVa4nFlopqse92Z8S8pgAL&#10;IuAWLLU3oaOR9Te0lQoJMg4nziq03966D/bUdaTlrKVxITq+rsFKgvdJUz+ejSaTMF9RmBydjEmw&#10;+5rlvkavm0uk2ozoczAiHoO9V7tjabF5oMmehaikAi0odk/8IFz6fozpbxByNotmNFMG/ELfGRGc&#10;B+oCtffdA1gzNJKnolzjbrQge9FPvW14qXG29ljWsdkC1T2vQ+fTPMYGGv6OMPD7crR6+uGmfwEA&#10;AP//AwBQSwMEFAAGAAgAAAAhAFLBWd7iAAAADgEAAA8AAABkcnMvZG93bnJldi54bWxMj8tOwzAQ&#10;RfdI/IM1SGwQtZOmpYQ4FSCVZSUKEl1O4yGJiB+K3STw9TgrWM7coztniu2kOzZQ71trJCQLAYxM&#10;ZVVragnvb7vbDTAf0CjsrCEJ3+RhW15eFJgrO5pXGg6hZrHE+BwlNCG4nHNfNaTRL6wjE7NP22sM&#10;cexrrnocY7nueCrEmmtsTbzQoKPnhqqvw1lLOD5N4jiu9rgLg3vBH7e8SfcfUl5fTY8PwAJN4Q+G&#10;WT+qQxmdTvZslGedhLtslUQ0BkuRZMBmRKTpPbDTvMvWG+Blwf+/Uf4CAAD//wMAUEsBAi0AFAAG&#10;AAgAAAAhALaDOJL+AAAA4QEAABMAAAAAAAAAAAAAAAAAAAAAAFtDb250ZW50X1R5cGVzXS54bWxQ&#10;SwECLQAUAAYACAAAACEAOP0h/9YAAACUAQAACwAAAAAAAAAAAAAAAAAvAQAAX3JlbHMvLnJlbHNQ&#10;SwECLQAUAAYACAAAACEAJk+ZvZECAAApBQAADgAAAAAAAAAAAAAAAAAuAgAAZHJzL2Uyb0RvYy54&#10;bWxQSwECLQAUAAYACAAAACEAUsFZ3uIAAAAOAQAADwAAAAAAAAAAAAAAAADrBAAAZHJzL2Rvd25y&#10;ZXYueG1sUEsFBgAAAAAEAAQA8wAAAPoFAAAAAA==&#10;" fillcolor="window" strokecolor="windowText" strokeweight="2pt">
                <v:path arrowok="t"/>
                <v:textbox>
                  <w:txbxContent>
                    <w:p w:rsidR="00EE2666" w:rsidRPr="00EE2666" w:rsidRDefault="00EE2666" w:rsidP="009726C4">
                      <w:pPr>
                        <w:spacing w:line="300" w:lineRule="exact"/>
                        <w:jc w:val="center"/>
                        <w:rPr>
                          <w:rFonts w:ascii="微軟正黑體" w:eastAsia="微軟正黑體" w:hAnsi="微軟正黑體"/>
                          <w:sz w:val="20"/>
                          <w:szCs w:val="20"/>
                        </w:rPr>
                      </w:pPr>
                      <w:r w:rsidRPr="00EE2666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領回之採購文件</w:t>
                      </w:r>
                      <w:r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存檔</w:t>
                      </w:r>
                    </w:p>
                    <w:p w:rsidR="00EE2666" w:rsidRPr="008E5C71" w:rsidRDefault="00EE2666" w:rsidP="005C4040">
                      <w:pPr>
                        <w:spacing w:line="240" w:lineRule="exact"/>
                        <w:jc w:val="center"/>
                        <w:rPr>
                          <w:rFonts w:ascii="微軟正黑體" w:eastAsia="微軟正黑體" w:hAnsi="微軟正黑體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27D28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ED63356" wp14:editId="5A7C50AB">
                <wp:simplePos x="0" y="0"/>
                <wp:positionH relativeFrom="column">
                  <wp:posOffset>3222625</wp:posOffset>
                </wp:positionH>
                <wp:positionV relativeFrom="paragraph">
                  <wp:posOffset>8665845</wp:posOffset>
                </wp:positionV>
                <wp:extent cx="220345" cy="635"/>
                <wp:effectExtent l="52705" t="4445" r="99060" b="60960"/>
                <wp:wrapNone/>
                <wp:docPr id="61" name="直線單箭頭接點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20345" cy="635"/>
                        </a:xfrm>
                        <a:prstGeom prst="bentConnector3">
                          <a:avLst>
                            <a:gd name="adj1" fmla="val 49856"/>
                          </a:avLst>
                        </a:prstGeom>
                        <a:noFill/>
                        <a:ln w="9525">
                          <a:solidFill>
                            <a:sysClr val="windowText" lastClr="000000">
                              <a:lumMod val="95000"/>
                              <a:lumOff val="0"/>
                            </a:sysClr>
                          </a:solidFill>
                          <a:miter lim="800000"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線單箭頭接點 50" o:spid="_x0000_s1026" type="#_x0000_t34" style="position:absolute;margin-left:253.75pt;margin-top:682.35pt;width:17.35pt;height:.05pt;rotation:90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cSepQIAAPUEAAAOAAAAZHJzL2Uyb0RvYy54bWysVMuO0zAU3SPxD5b3nSRtUtpoUoTSls0A&#10;I83wAW7sNAE/ItttWiF+gSULkBAbljMrJBZ8D4zmL7h2Mp0Z2CBEF6kf18fnnHuvjx/vBEdbpk2t&#10;ZIajoxAjJgtFa7nO8Mvz5WCCkbFEUsKVZBneM4Mfzx4+OG6blA1VpThlGgGINGnbZLiytkmDwBQV&#10;E8QcqYZJ2CyVFsTCVK8DqkkL6IIHwzAcB63StNGqYMbA6rzbxDOPX5assC/K0jCLeIaBm/Vf7b8r&#10;9w1mxyRda9JUddHTIP/AQpBawqUHqDmxBG10/QeUqAutjCrtUaFEoMqyLpjXAGqi8Dc1ZxVpmNcC&#10;5pjmYJP5f7DF8+2pRjXN8DjCSBIBObr6+PXq24cf7y+vLi+uP1/8fPfl+vsnlHiz2sakcCaXp9rJ&#10;LXbyrDlRxWuDpMorItfMkz7fNwAUOXuDe0fcxDRw5ap9pijEkI1V3rldqQXSCjKUxKH7+VVwCO18&#10;uvaHdLGdRQUsDofhKE4wKmBrPEr8ZSR1OI5ao419ypRAbpDhFZM2V1JCRSg98thke2KsTxrtlRP6&#10;ClwoBYca2BKO4ukkGfe4fXRwi+yOSrWsOfdVxCVqMzxNholHN4rX1G26MLM3OdcIMDMM1UtVew4q&#10;MOLEWNgAabeS+UaANV3sNHFGdPAbAaXcLfslYNLBgscwvHudqC10Fa9FhicdsIeoGKELSf3YkprD&#10;GFmfKaK1arHjLxgFWgya2Y0gFLC5dBqAcO+XS4Av7jfTcLqYLCbxIB6OF4M4nM8HT5Z5PBgvo0fJ&#10;fDTP83n01tkRxWlVU8qkc+Sm0aL47wq5b/muRQ6tdrA+uI/uKQPFm39P2lehKzz3Mph0pej+VDt1&#10;bga95YP7d8A17925j7p9rWa/AAAA//8DAFBLAwQUAAYACAAAACEApK2dJeAAAAANAQAADwAAAGRy&#10;cy9kb3ducmV2LnhtbEyPwU7DMBBE70j8g7VIXBB1moZQQpyqQiIXeqG0B27beIkjYjuK3Tb8PdsT&#10;HHdmNPumXE22FycaQ+edgvksAUGu8bpzrYLdx+v9EkSI6DT23pGCHwqwqq6vSiy0P7t3Om1jK7jE&#10;hQIVmBiHQsrQGLIYZn4gx96XHy1GPsdW6hHPXG57mSZJLi12jj8YHOjFUPO9PVoFHu98Xud7s6g3&#10;RNnn2r5RXit1ezOtn0FEmuJfGC74jA4VMx380ekgegUPacbokY1F9piB4AhLTyAOF2mZzkFWpfy/&#10;ovoFAAD//wMAUEsBAi0AFAAGAAgAAAAhALaDOJL+AAAA4QEAABMAAAAAAAAAAAAAAAAAAAAAAFtD&#10;b250ZW50X1R5cGVzXS54bWxQSwECLQAUAAYACAAAACEAOP0h/9YAAACUAQAACwAAAAAAAAAAAAAA&#10;AAAvAQAAX3JlbHMvLnJlbHNQSwECLQAUAAYACAAAACEAc9nEnqUCAAD1BAAADgAAAAAAAAAAAAAA&#10;AAAuAgAAZHJzL2Uyb0RvYy54bWxQSwECLQAUAAYACAAAACEApK2dJeAAAAANAQAADwAAAAAAAAAA&#10;AAAAAAD/BAAAZHJzL2Rvd25yZXYueG1sUEsFBgAAAAAEAAQA8wAAAAwGAAAAAA==&#10;" adj="10769">
                <v:stroke endarrow="open"/>
              </v:shape>
            </w:pict>
          </mc:Fallback>
        </mc:AlternateContent>
      </w:r>
      <w:r w:rsidR="00A27D28"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6E2F9592" wp14:editId="3289FFFF">
                <wp:simplePos x="0" y="0"/>
                <wp:positionH relativeFrom="column">
                  <wp:posOffset>2526665</wp:posOffset>
                </wp:positionH>
                <wp:positionV relativeFrom="paragraph">
                  <wp:posOffset>8263890</wp:posOffset>
                </wp:positionV>
                <wp:extent cx="1619885" cy="288290"/>
                <wp:effectExtent l="0" t="0" r="18415" b="16510"/>
                <wp:wrapNone/>
                <wp:docPr id="60" name="矩形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885" cy="2882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E2666" w:rsidRPr="00901A5C" w:rsidRDefault="00281FD5" w:rsidP="005C4040">
                            <w:pPr>
                              <w:spacing w:line="240" w:lineRule="exact"/>
                              <w:jc w:val="center"/>
                              <w:rPr>
                                <w:rFonts w:ascii="微軟正黑體" w:eastAsia="微軟正黑體" w:hAnsi="微軟正黑體"/>
                                <w:sz w:val="23"/>
                                <w:szCs w:val="23"/>
                              </w:rPr>
                            </w:pPr>
                            <w:r w:rsidRPr="00281FD5">
                              <w:rPr>
                                <w:rFonts w:ascii="微軟正黑體" w:eastAsia="微軟正黑體" w:hAnsi="微軟正黑體" w:hint="eastAsia"/>
                                <w:sz w:val="23"/>
                                <w:szCs w:val="23"/>
                              </w:rPr>
                              <w:t>押標金發還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8" o:spid="_x0000_s1041" style="position:absolute;margin-left:198.95pt;margin-top:650.7pt;width:127.55pt;height:22.7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+9LkQIAACkFAAAOAAAAZHJzL2Uyb0RvYy54bWysVM1u2zAMvg/YOwi6r46DpEuNOkXQIsOA&#10;oCvQDj0zshwbk0VNUmJnLzNgtz3EHmfYa4ySnTb9OQ3TQRBFiuT3kdT5RdcotpPW1ahznp6MOJNa&#10;YFHrTc4/3y3fzThzHnQBCrXM+V46fjF/++a8NZkcY4WqkJaRE+2y1uS88t5kSeJEJRtwJ2ikJmWJ&#10;tgFPot0khYWWvDcqGY9Gp0mLtjAWhXSObq96JZ9H/2Uphf9Ulk56pnJOufm427ivw57MzyHbWDBV&#10;LYY04B+yaKDWFPTB1RV4YFtbv3DV1MKiw9KfCGwSLMtayIiB0KSjZ2huKzAyYiFynHmgyf0/t+J6&#10;d2NZXeT8lOjR0FCN/nz/+fvXD5bOAjutcRkZ3ZobG/A5s0LxxZEieaIJghtsutI2wZbQsS5SvX+g&#10;WnaeCbpMT9Oz2WzKmSDdeDYbn8VaJJAdXhvr/AeJDQuHnFsqZWQYdivnQ3zIDiYxMVR1sayVisLe&#10;XSrLdkBVp2YpsOVMgfN0mfNlXAEbuXDHz5RmLWUznYyICwHUjqUCT8fGEEFObzgDtaE+F97GXJ68&#10;di+C3hHao8CjuF4LHIBcgav6jKPXwUzpgEfGTh5wP1IdTr5bd7F+6fRQrjUWeyqqxb7bnRHLmgKs&#10;iIAbsNTehI5G1n+irVRIkHE4cVah/fbafbCnriMtZy2NC9HxdQtWEryPmvrxLJ1MwnxFYTJ9PybB&#10;HmvWxxq9bS6RapPS52BEPAZ7rw7H0mJzT5O9CFFJBVpQ7J74Qbj0/RjT3yDkYhHNaKYM+JW+NSI4&#10;D9QFau+6e7BmaCRPRbnGw2hB9qyfetvwUuNi67GsY7MFqnteh86neYwNNPwdYeCP5Wj1+MPN/wIA&#10;AP//AwBQSwMEFAAGAAgAAAAhAJiD/e/iAAAADQEAAA8AAABkcnMvZG93bnJldi54bWxMj81OwzAQ&#10;hO9IvIO1SFwQtdu0aRviVIBUjpUoSO1xG5skIv5R7CaBp2d7osed+TQ7k29G07Jed6FxVsJ0IoBp&#10;WzrV2ErC58f2cQUsRLQKW2e1hB8dYFPc3uSYKTfYd93vY8UoxIYMJdQx+ozzUNbaYJg4ry15X64z&#10;GOnsKq46HCjctHwmRMoNNpY+1Oj1a63L7/3ZSDi+jOI4LHa4jb1/w1+fPMx2Bynv78bnJ2BRj/Ef&#10;hkt9qg4FdTq5s1WBtRKS9XJNKBmJmM6BEZIuEpp3ukjzdAW8yPn1iuIPAAD//wMAUEsBAi0AFAAG&#10;AAgAAAAhALaDOJL+AAAA4QEAABMAAAAAAAAAAAAAAAAAAAAAAFtDb250ZW50X1R5cGVzXS54bWxQ&#10;SwECLQAUAAYACAAAACEAOP0h/9YAAACUAQAACwAAAAAAAAAAAAAAAAAvAQAAX3JlbHMvLnJlbHNQ&#10;SwECLQAUAAYACAAAACEAjNPvS5ECAAApBQAADgAAAAAAAAAAAAAAAAAuAgAAZHJzL2Uyb0RvYy54&#10;bWxQSwECLQAUAAYACAAAACEAmIP97+IAAAANAQAADwAAAAAAAAAAAAAAAADrBAAAZHJzL2Rvd25y&#10;ZXYueG1sUEsFBgAAAAAEAAQA8wAAAPoFAAAAAA==&#10;" fillcolor="window" strokecolor="windowText" strokeweight="2pt">
                <v:path arrowok="t"/>
                <v:textbox>
                  <w:txbxContent>
                    <w:p w:rsidR="00EE2666" w:rsidRPr="00901A5C" w:rsidRDefault="00281FD5" w:rsidP="005C4040">
                      <w:pPr>
                        <w:spacing w:line="240" w:lineRule="exact"/>
                        <w:jc w:val="center"/>
                        <w:rPr>
                          <w:rFonts w:ascii="微軟正黑體" w:eastAsia="微軟正黑體" w:hAnsi="微軟正黑體"/>
                          <w:sz w:val="23"/>
                          <w:szCs w:val="23"/>
                        </w:rPr>
                      </w:pPr>
                      <w:proofErr w:type="gramStart"/>
                      <w:r w:rsidRPr="00281FD5">
                        <w:rPr>
                          <w:rFonts w:ascii="微軟正黑體" w:eastAsia="微軟正黑體" w:hAnsi="微軟正黑體" w:hint="eastAsia"/>
                          <w:sz w:val="23"/>
                          <w:szCs w:val="23"/>
                        </w:rPr>
                        <w:t>押</w:t>
                      </w:r>
                      <w:proofErr w:type="gramEnd"/>
                      <w:r w:rsidRPr="00281FD5">
                        <w:rPr>
                          <w:rFonts w:ascii="微軟正黑體" w:eastAsia="微軟正黑體" w:hAnsi="微軟正黑體" w:hint="eastAsia"/>
                          <w:sz w:val="23"/>
                          <w:szCs w:val="23"/>
                        </w:rPr>
                        <w:t>標金發還</w:t>
                      </w:r>
                    </w:p>
                  </w:txbxContent>
                </v:textbox>
              </v:rect>
            </w:pict>
          </mc:Fallback>
        </mc:AlternateContent>
      </w:r>
      <w:r w:rsidR="00A27D28">
        <w:rPr>
          <w:noProof/>
        </w:rPr>
        <mc:AlternateContent>
          <mc:Choice Requires="wps">
            <w:drawing>
              <wp:anchor distT="0" distB="0" distL="114299" distR="114299" simplePos="0" relativeHeight="251690496" behindDoc="0" locked="0" layoutInCell="1" allowOverlap="1" wp14:anchorId="732E9A26" wp14:editId="5DDC8CB4">
                <wp:simplePos x="0" y="0"/>
                <wp:positionH relativeFrom="column">
                  <wp:posOffset>3332479</wp:posOffset>
                </wp:positionH>
                <wp:positionV relativeFrom="paragraph">
                  <wp:posOffset>8114665</wp:posOffset>
                </wp:positionV>
                <wp:extent cx="0" cy="153035"/>
                <wp:effectExtent l="95250" t="0" r="57150" b="56515"/>
                <wp:wrapNone/>
                <wp:docPr id="59" name="AutoShap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30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3" o:spid="_x0000_s1026" type="#_x0000_t32" style="position:absolute;margin-left:262.4pt;margin-top:638.95pt;width:0;height:12.05pt;z-index:2516904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bluMwIAAFwEAAAOAAAAZHJzL2Uyb0RvYy54bWysVE2P2yAQvVfqf0DcE9v52CZWnNXKTnrZ&#10;diPt9gcQwDYqZhCQOFHV/14gTtq0l6pqDmSAmTdvZh5ePZ46iY7cWAGqwNk4xYgrCkyopsBf3raj&#10;BUbWEcWIBMULfOYWP67fv1v1OucTaEEybpAHUTbvdYFb53SeJJa2vCN2DJorf1mD6YjzW9MkzJDe&#10;o3cymaTpQ9KDYdoA5db60+pyidcRv645dS91bblDssCem4uries+rMl6RfLGEN0KOtAg/8CiI0L5&#10;pDeoijiCDkb8AdUJasBC7cYUugTqWlAea/DVZOlv1by2RPNYi2+O1bc22f8HSz8fdwYJVuD5EiNF&#10;Oj+jp4ODmBplk2noUK9t7h1LtTOhRnpSr/oZ6FeLFJQtUQ2P7m9n7aOzEJHchYSN1T7Pvv8EzPsQ&#10;nyG261SbLkD6RqBTnMr5NhV+coheDqk/zebTdDqP4CS/xmlj3UcOHQpGga0zRDStK0EpP3owWcxC&#10;js/WBVYkvwaEpAq2QsqoAKlQX+DlfDKPARakYOEyuFnT7Etp0JEEDcXfwOLOzcBBsQjWcsI2g+2I&#10;kN5GLvaGGAM9Dqk6zjCS3L+ZYF24SRXS+bI928G6aOjbMl1uFpvFbDSbPGxGs7SqRk/bcjZ62GYf&#10;5tW0Kssq+x6YZ7O8FYxxFchf9ZzN/k4vw8u6KPGm6FuXknv02E5P9vofSce5h1FfRLMHdt6ZUF2Q&#10;gJdwdB6eW3gjv+6j18+PwvoHAAAA//8DAFBLAwQUAAYACAAAACEA5eJdwt8AAAANAQAADwAAAGRy&#10;cy9kb3ducmV2LnhtbEyPwU7DMBBE70j8g7VI3KiNaSmEOBVC6iFSUUXhA9zYJBHxOo23afr3LOIA&#10;x50Zzb7JV1PoxOiH1EY0cDtTIDxW0bVYG/h4X988gEhk0dkuojdw9glWxeVFbjMXT/jmxx3Vgksw&#10;ZdZAQ9RnUqaq8cGmWew9svcZh2CJz6GWbrAnLg+d1Erdy2Bb5A+N7f1L46uv3TEY0OWBzutNSeOW&#10;Fq+HoDfzsq+Mub6anp9AkJ/oLww/+IwOBTPt4xFdEp2BhZ4zOrGhl8tHEBz5lfYs3SmtQBa5/L+i&#10;+AYAAP//AwBQSwECLQAUAAYACAAAACEAtoM4kv4AAADhAQAAEwAAAAAAAAAAAAAAAAAAAAAAW0Nv&#10;bnRlbnRfVHlwZXNdLnhtbFBLAQItABQABgAIAAAAIQA4/SH/1gAAAJQBAAALAAAAAAAAAAAAAAAA&#10;AC8BAABfcmVscy8ucmVsc1BLAQItABQABgAIAAAAIQCbobluMwIAAFwEAAAOAAAAAAAAAAAAAAAA&#10;AC4CAABkcnMvZTJvRG9jLnhtbFBLAQItABQABgAIAAAAIQDl4l3C3wAAAA0BAAAPAAAAAAAAAAAA&#10;AAAAAI0EAABkcnMvZG93bnJldi54bWxQSwUGAAAAAAQABADzAAAAmQUAAAAA&#10;">
                <v:stroke endarrow="open"/>
              </v:shape>
            </w:pict>
          </mc:Fallback>
        </mc:AlternateContent>
      </w:r>
      <w:r w:rsidR="00A27D28"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710EBA9E" wp14:editId="5D1A2872">
                <wp:simplePos x="0" y="0"/>
                <wp:positionH relativeFrom="column">
                  <wp:posOffset>2549525</wp:posOffset>
                </wp:positionH>
                <wp:positionV relativeFrom="paragraph">
                  <wp:posOffset>8776335</wp:posOffset>
                </wp:positionV>
                <wp:extent cx="1619885" cy="288290"/>
                <wp:effectExtent l="0" t="0" r="18415" b="16510"/>
                <wp:wrapNone/>
                <wp:docPr id="58" name="矩形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885" cy="2882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B132F" w:rsidRPr="008E5C71" w:rsidRDefault="00E96307" w:rsidP="005C4040">
                            <w:pPr>
                              <w:spacing w:line="240" w:lineRule="exact"/>
                              <w:jc w:val="center"/>
                              <w:rPr>
                                <w:rFonts w:ascii="微軟正黑體" w:eastAsia="微軟正黑體" w:hAnsi="微軟正黑體"/>
                                <w:szCs w:val="24"/>
                              </w:rPr>
                            </w:pPr>
                            <w:r w:rsidRPr="008E5C71"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全案移回機關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21" o:spid="_x0000_s1042" style="position:absolute;margin-left:200.75pt;margin-top:691.05pt;width:127.55pt;height:22.7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E6WkgIAACkFAAAOAAAAZHJzL2Uyb0RvYy54bWysVM1u2zAMvg/YOwi6r46DpEuNOkXQIsOA&#10;oCvQDj0zshwbk0VNUmJnLzNgtz3EHmfYa4ySnTb9OQ3zwZBEiuT38aPOL7pGsZ20rkad8/RkxJnU&#10;Aotab3L++W75bsaZ86ALUKhlzvfS8Yv52zfnrcnkGCtUhbSMgmiXtSbnlfcmSxInKtmAO0EjNRlL&#10;tA142tpNUlhoKXqjkvFodJq0aAtjUUjn6PSqN/J5jF+WUvhPZemkZyrnVJuPfxv/6/BP5ueQbSyY&#10;qhZDGfAPVTRQa0r6EOoKPLCtrV+Eamph0WHpTwQ2CZZlLWTEQGjS0TM0txUYGbEQOc480OT+X1hx&#10;vbuxrC5yPqVOaWioR3++//z96wcbp4Gd1riMnG7NjQ34nFmh+OLIkDyxhI0bfLrSNsGX0LEuUr1/&#10;oFp2ngk6TE/Ts9lsypkg23g2G5/FXiSQHW4b6/wHiQ0Li5xbamVkGHYr50N+yA4usTBUdbGslYqb&#10;vbtUlu2Auk5iKbDlTIHzdJjzZfwCNgrhjq8pzVqqZjoZkVQEkBxLBZ6WjSGCnN5wBmpDOhfexlqe&#10;3HYvkt4R2qPEo/i9ljgAuQJX9RXHqIOb0gGPjEoecD9SHVa+W3exf+npoV1rLPbUVIu92p0Ry5oS&#10;rIiAG7Akb0JHI+s/0a9USJBxWHFWof322nnwJ9WRlbOWxoXo+LoFKwneR016PEsnkzBfcTOZvh/T&#10;xh5b1scWvW0ukXqT0uNgRFwGf68Oy9Jic0+TvQhZyQRaUO6e+GFz6fsxprdByMUiutFMGfArfWtE&#10;CB6oC9TedfdgzSAkT025xsNoQfZMT71vuKlxsfVY1lFsgeqe10H5NI9RQMPbEQb+eB+9Hl+4+V8A&#10;AAD//wMAUEsDBBQABgAIAAAAIQCHH7g94gAAAA0BAAAPAAAAZHJzL2Rvd25yZXYueG1sTI9NS8NA&#10;EIbvgv9hGcGLtLtJm1hiNkWFeixYhfY4za5JMPtBdptEf73jSY8z78M7z5Tb2fRs1EPonJWQLAUw&#10;bWunOttIeH/bLTbAQkSrsHdWS/jSAbbV9VWJhXKTfdXjITaMSmwoUEIboy84D3WrDYal89pS9uEG&#10;g5HGoeFqwInKTc9TIXJusLN0oUWvn1tdfx4uRsLpaRanKdvjLo7+Bb/96i7dH6W8vZkfH4BFPcc/&#10;GH71SR0qcjq7i1WB9RLWIskIpWC1SRNghORZngM702qd3mfAq5L//6L6AQAA//8DAFBLAQItABQA&#10;BgAIAAAAIQC2gziS/gAAAOEBAAATAAAAAAAAAAAAAAAAAAAAAABbQ29udGVudF9UeXBlc10ueG1s&#10;UEsBAi0AFAAGAAgAAAAhADj9If/WAAAAlAEAAAsAAAAAAAAAAAAAAAAALwEAAF9yZWxzLy5yZWxz&#10;UEsBAi0AFAAGAAgAAAAhAP2UTpaSAgAAKQUAAA4AAAAAAAAAAAAAAAAALgIAAGRycy9lMm9Eb2Mu&#10;eG1sUEsBAi0AFAAGAAgAAAAhAIcfuD3iAAAADQEAAA8AAAAAAAAAAAAAAAAA7AQAAGRycy9kb3du&#10;cmV2LnhtbFBLBQYAAAAABAAEAPMAAAD7BQAAAAA=&#10;" fillcolor="window" strokecolor="windowText" strokeweight="2pt">
                <v:path arrowok="t"/>
                <v:textbox>
                  <w:txbxContent>
                    <w:p w:rsidR="004B132F" w:rsidRPr="008E5C71" w:rsidRDefault="00E96307" w:rsidP="005C4040">
                      <w:pPr>
                        <w:spacing w:line="240" w:lineRule="exact"/>
                        <w:jc w:val="center"/>
                        <w:rPr>
                          <w:rFonts w:ascii="微軟正黑體" w:eastAsia="微軟正黑體" w:hAnsi="微軟正黑體"/>
                          <w:szCs w:val="24"/>
                        </w:rPr>
                      </w:pPr>
                      <w:r w:rsidRPr="008E5C71"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全案移回機關</w:t>
                      </w:r>
                    </w:p>
                  </w:txbxContent>
                </v:textbox>
              </v:rect>
            </w:pict>
          </mc:Fallback>
        </mc:AlternateContent>
      </w:r>
      <w:r w:rsidR="00A27D28">
        <w:rPr>
          <w:noProof/>
        </w:rPr>
        <mc:AlternateContent>
          <mc:Choice Requires="wps">
            <w:drawing>
              <wp:anchor distT="4294967295" distB="4294967295" distL="114300" distR="114300" simplePos="0" relativeHeight="251678208" behindDoc="0" locked="0" layoutInCell="1" allowOverlap="1" wp14:anchorId="4F8E9094" wp14:editId="2B4D5E93">
                <wp:simplePos x="0" y="0"/>
                <wp:positionH relativeFrom="column">
                  <wp:posOffset>4161155</wp:posOffset>
                </wp:positionH>
                <wp:positionV relativeFrom="paragraph">
                  <wp:posOffset>7299324</wp:posOffset>
                </wp:positionV>
                <wp:extent cx="568325" cy="0"/>
                <wp:effectExtent l="38100" t="76200" r="0" b="114300"/>
                <wp:wrapNone/>
                <wp:docPr id="57" name="AutoShap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8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ysClr val="windowText" lastClr="000000">
                              <a:lumMod val="95000"/>
                              <a:lumOff val="0"/>
                            </a:sysClr>
                          </a:solidFill>
                          <a:round/>
                          <a:headEnd type="arrow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2" o:spid="_x0000_s1026" type="#_x0000_t32" style="position:absolute;margin-left:327.65pt;margin-top:574.75pt;width:44.75pt;height:0;z-index:2516782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VbeVgIAAKQEAAAOAAAAZHJzL2Uyb0RvYy54bWysVM2O2jAQvlfqO1i+syEssBBtWK0S6GXb&#10;Iu32Aby2Q6w6Hss2BFT13Tt2gHbbS1WVg/H8fzP+JvcPx06Tg3RegSlpfjOmRBoOQpldSb+8bEYL&#10;SnxgRjANRpb0JD19WL1/d9/bQk6gBS2kI5jE+KK3JW1DsEWWed7KjvkbsNKgsQHXsYCi22XCsR6z&#10;dzqbjMfzrAcnrAMuvUdtPRjpKuVvGsnD56bxMhBdUsQW0unS+RrPbHXPip1jtlX8DIP9A4qOKYNF&#10;r6lqFhjZO/VHqk5xBx6acMOhy6BpFJepB+wmH//WzXPLrEy94HC8vY7J/7+0/NNh64gSJZ3dUWJY&#10;h2/0uA+QSpM8n8QJ9dYX6FiZrYs98qN5tk/Av3pioGqZ2cnk/nKyGJ3HiOxNSBS8xTqv/UcQ6MOw&#10;QhrXsXFdTImDIMf0Kqfrq8hjIByVs/nidjKjhF9MGSsucdb58EFCR+KlpD44pnZtqMAYfHpwearC&#10;Dk8+RFSsuATEogY2SuvEAG1IX9LlDOtEiwetRDQm4eQr7ciBIYWQeQL6F4RGiWY+oAHxpl8K1PsO&#10;Oxx8lzPUDwRDNdJwUCcVIvEpbQL1ppyDvREJVCuZWBtBQporcw56GmF2UmB1ifsWb8k1MKXRdehR&#10;mwgbMWLX59vAxW/L8XK9WC+mo+lkvh5Nx3U9etxU09F8k9/N6tu6qur8e2wknxatEkKaOITLXuTT&#10;v+PdeUMHRl834zrt7G32NAEEe/lPoBN/ImUG8r2COG1d7C5SCVchOZ/XNu7ar3Ly+vlxWf0AAAD/&#10;/wMAUEsDBBQABgAIAAAAIQDSal3H3wAAAA0BAAAPAAAAZHJzL2Rvd25yZXYueG1sTI/NTsMwEITv&#10;SLyDtUhcEHUCSX9CnAohISFOpeUBnHhJAvY6ip028PQsBwTHnfk0O1NuZ2fFEcfQe1KQLhIQSI03&#10;PbUKXg+P12sQIWoy2npCBZ8YYFudn5W6MP5EL3jcx1ZwCIVCK+hiHAopQ9Oh02HhByT23vzodORz&#10;bKUZ9YnDnZU3SbKUTvfEHzo94EOHzcd+cgqu6t3mq3erpz5dT++H1Nvw3FilLi/m+zsQEef4B8NP&#10;fa4OFXeq/UQmCKtgmee3jLKRZpscBCOrLOM19a8kq1L+X1F9AwAA//8DAFBLAQItABQABgAIAAAA&#10;IQC2gziS/gAAAOEBAAATAAAAAAAAAAAAAAAAAAAAAABbQ29udGVudF9UeXBlc10ueG1sUEsBAi0A&#10;FAAGAAgAAAAhADj9If/WAAAAlAEAAAsAAAAAAAAAAAAAAAAALwEAAF9yZWxzLy5yZWxzUEsBAi0A&#10;FAAGAAgAAAAhAA9NVt5WAgAApAQAAA4AAAAAAAAAAAAAAAAALgIAAGRycy9lMm9Eb2MueG1sUEsB&#10;Ai0AFAAGAAgAAAAhANJqXcffAAAADQEAAA8AAAAAAAAAAAAAAAAAsAQAAGRycy9kb3ducmV2Lnht&#10;bFBLBQYAAAAABAAEAPMAAAC8BQAAAAA=&#10;">
                <v:stroke startarrow="open"/>
              </v:shape>
            </w:pict>
          </mc:Fallback>
        </mc:AlternateContent>
      </w:r>
      <w:r w:rsidR="00A27D28"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5231FAF4" wp14:editId="62753C67">
                <wp:simplePos x="0" y="0"/>
                <wp:positionH relativeFrom="column">
                  <wp:posOffset>4723130</wp:posOffset>
                </wp:positionH>
                <wp:positionV relativeFrom="paragraph">
                  <wp:posOffset>7714615</wp:posOffset>
                </wp:positionV>
                <wp:extent cx="1764030" cy="288290"/>
                <wp:effectExtent l="0" t="0" r="26670" b="16510"/>
                <wp:wrapNone/>
                <wp:docPr id="56" name="矩形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64030" cy="2882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F4651" w:rsidRPr="009B0375" w:rsidRDefault="009B0375" w:rsidP="00281FD5">
                            <w:pPr>
                              <w:spacing w:line="280" w:lineRule="exact"/>
                              <w:jc w:val="center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68643D">
                              <w:rPr>
                                <w:rFonts w:ascii="微軟正黑體" w:eastAsia="微軟正黑體" w:hAnsi="微軟正黑體" w:hint="eastAsia"/>
                                <w:color w:val="000000"/>
                                <w:sz w:val="20"/>
                                <w:szCs w:val="20"/>
                              </w:rPr>
                              <w:t>押標金</w:t>
                            </w:r>
                            <w:r w:rsidR="00EE2666" w:rsidRPr="0068643D">
                              <w:rPr>
                                <w:rFonts w:ascii="微軟正黑體" w:eastAsia="微軟正黑體" w:hAnsi="微軟正黑體" w:hint="eastAsia"/>
                                <w:color w:val="000000"/>
                                <w:sz w:val="20"/>
                                <w:szCs w:val="20"/>
                              </w:rPr>
                              <w:t>發還之處理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20" o:spid="_x0000_s1040" style="position:absolute;margin-left:371.9pt;margin-top:607.45pt;width:138.9pt;height:22.7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uhnkAIAACkFAAAOAAAAZHJzL2Uyb0RvYy54bWysVEtu2zAQ3RfoHQjuG8mu8xMsB4YDFwWM&#10;JEBSZD2mKEsoxWFJ2pJ7mQLd5RA9TtFrdEjLifNZFdVCIDnDmXlv3nB80TWKbaR1NeqcD45SzqQW&#10;WNR6lfMvd/MPZ5w5D7oAhVrmfCsdv5i8fzduTSaHWKEqpGUURLusNTmvvDdZkjhRyQbcERqpyVii&#10;bcDT1q6SwkJL0RuVDNP0JGnRFsaikM7R6eXOyCcxfllK4a/L0knPVM6pNh//Nv6X4Z9MxpCtLJiq&#10;Fn0Z8A9VNFBrSvoY6hI8sLWtX4VqamHRYemPBDYJlmUtZMRAaAbpCzS3FRgZsRA5zjzS5P5fWHG1&#10;ubGsLnJ+fMKZhoZ69OfHw+9fP9kwstMal5HTrbmxAZ8zCxRfHdGWPLOEjet9utI2wZfQsS5SvX2k&#10;WnaeCTocnJ6M0o/UEUG24dnZ8DxmSyDb3zbW+U8SGxYWObfUysgwbBbOh/yQ7V1iYajqYl4rFTdb&#10;N1OWbYC6TmIpsOVMgfN0mPN5/ELnKYQ7vKY0a6ma41EaCgOSY6nA07IxRJDTK85ArUjnwttYy7Pb&#10;7lXSO0J7kDiN31uJA5BLcNWu4hi1d1M64JFRyT3uJ6rDynfLLvZvMApXwtESiy011eJO7c6IeU0J&#10;FkTADViSN6GjkfXX9CsVEmTsV5xVaL+/dR78SXVk5aylcSE6vq3BSoL3WZMezwejUZivuBkdn5J4&#10;mD20LA8tet3MkHozoMfBiLgM/l7tl6XF5p4mexqykgm0oNw74vvNzO/GmN4GIafT6EYzZcAv9K0R&#10;IXigLlB7192DNb2QPDXlCvejBdkLPe18w02N07XHso5ie+K1Vz7NYxRQ/3aEgT/cR6+nF27yFwAA&#10;//8DAFBLAwQUAAYACAAAACEAqOBtG+IAAAAOAQAADwAAAGRycy9kb3ducmV2LnhtbEyPzU7DMBCE&#10;70i8g7VIXBC1k5QAIU4FSOVYiYJEj9t4SSLiH8VuEnh6nBMcZ2c08225mXXPRhp8Z42EZCWAkamt&#10;6kwj4f1te30HzAc0CntrSMI3edhU52clFspO5pXGfWhYLDG+QAltCK7g3NctafQr68hE79MOGkOU&#10;Q8PVgFMs1z1Phci5xs7EhRYdPbdUf+1PWsLhaRaH6WaH2zC6F/xx2VW6+5Dy8mJ+fAAWaA5/YVjw&#10;IzpUkeloT0Z51ku4XWcRPUQjTdb3wJaISJMc2HG55SIDXpX8/xvVLwAAAP//AwBQSwECLQAUAAYA&#10;CAAAACEAtoM4kv4AAADhAQAAEwAAAAAAAAAAAAAAAAAAAAAAW0NvbnRlbnRfVHlwZXNdLnhtbFBL&#10;AQItABQABgAIAAAAIQA4/SH/1gAAAJQBAAALAAAAAAAAAAAAAAAAAC8BAABfcmVscy8ucmVsc1BL&#10;AQItABQABgAIAAAAIQCmbuhnkAIAACkFAAAOAAAAAAAAAAAAAAAAAC4CAABkcnMvZTJvRG9jLnht&#10;bFBLAQItABQABgAIAAAAIQCo4G0b4gAAAA4BAAAPAAAAAAAAAAAAAAAAAOoEAABkcnMvZG93bnJl&#10;di54bWxQSwUGAAAAAAQABADzAAAA+QUAAAAA&#10;" fillcolor="window" strokecolor="windowText" strokeweight="2pt">
                <v:path arrowok="t"/>
                <v:textbox>
                  <w:txbxContent>
                    <w:p w:rsidR="007F4651" w:rsidRPr="009B0375" w:rsidRDefault="009B0375" w:rsidP="00281FD5">
                      <w:pPr>
                        <w:spacing w:line="280" w:lineRule="exact"/>
                        <w:jc w:val="center"/>
                        <w:rPr>
                          <w:rFonts w:ascii="微軟正黑體" w:eastAsia="微軟正黑體" w:hAnsi="微軟正黑體"/>
                          <w:sz w:val="20"/>
                          <w:szCs w:val="20"/>
                        </w:rPr>
                      </w:pPr>
                      <w:r w:rsidRPr="0068643D">
                        <w:rPr>
                          <w:rFonts w:ascii="微軟正黑體" w:eastAsia="微軟正黑體" w:hAnsi="微軟正黑體" w:hint="eastAsia"/>
                          <w:color w:val="000000"/>
                          <w:sz w:val="20"/>
                          <w:szCs w:val="20"/>
                        </w:rPr>
                        <w:t>押標金</w:t>
                      </w:r>
                      <w:r w:rsidR="00EE2666" w:rsidRPr="0068643D">
                        <w:rPr>
                          <w:rFonts w:ascii="微軟正黑體" w:eastAsia="微軟正黑體" w:hAnsi="微軟正黑體" w:hint="eastAsia"/>
                          <w:color w:val="000000"/>
                          <w:sz w:val="20"/>
                          <w:szCs w:val="20"/>
                        </w:rPr>
                        <w:t>發還之處理</w:t>
                      </w:r>
                    </w:p>
                  </w:txbxContent>
                </v:textbox>
              </v:rect>
            </w:pict>
          </mc:Fallback>
        </mc:AlternateContent>
      </w:r>
      <w:r w:rsidR="00A27D28">
        <w:rPr>
          <w:noProof/>
        </w:rPr>
        <mc:AlternateContent>
          <mc:Choice Requires="wps">
            <w:drawing>
              <wp:anchor distT="0" distB="0" distL="114299" distR="114299" simplePos="0" relativeHeight="251688448" behindDoc="0" locked="0" layoutInCell="1" allowOverlap="1" wp14:anchorId="469B2C7C" wp14:editId="4A066E8F">
                <wp:simplePos x="0" y="0"/>
                <wp:positionH relativeFrom="column">
                  <wp:posOffset>3341369</wp:posOffset>
                </wp:positionH>
                <wp:positionV relativeFrom="paragraph">
                  <wp:posOffset>7447915</wp:posOffset>
                </wp:positionV>
                <wp:extent cx="0" cy="184785"/>
                <wp:effectExtent l="95250" t="0" r="57150" b="62865"/>
                <wp:wrapNone/>
                <wp:docPr id="54" name="AutoShap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47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0" o:spid="_x0000_s1026" type="#_x0000_t32" style="position:absolute;margin-left:263.1pt;margin-top:586.45pt;width:0;height:14.55pt;z-index:2516884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vfBMgIAAFwEAAAOAAAAZHJzL2Uyb0RvYy54bWysVM2O2jAQvlfqO1i+QxIaWIgIq1UCvWy7&#10;SLt9AGM7iVXHY9mGgKq+e23z09JeqqoczIw98803f1k+HnuJDtxYAarE2TjFiCsKTKi2xF/eNqM5&#10;RtYRxYgExUt84hY/rt6/Ww664BPoQDJukAdRthh0iTvndJEklna8J3YMmiv/2IDpifOqaRNmyODR&#10;e5lM0nSWDGCYNkC5tf62Pj/iVcRvGk7dS9NY7pAssefm4mniuQtnslqSojVEd4JeaJB/YNEToXzQ&#10;G1RNHEF7I/6A6gU1YKFxYwp9Ak0jKI85+Gyy9LdsXjuieczFF8fqW5ns/4Olnw9bgwQr8TTHSJHe&#10;9+hp7yCGRtkkVmjQtvCGldqakCM9qlf9DPSrRQqqjqiWR/O3k/beWahpcucSFKt9nN3wCZi3IT5C&#10;LNexMX2A9IVAx9iV060r/OgQPV9Sf5vN84f5NIKT4uqnjXUfOfQoCCW2zhDRdq4CpXzrwWQxCjk8&#10;WxdYkeLqEIIq2Agp4wRIhYYSL6aTaXSwIAULj8HMmnZXSYMOJMxQ/F1Y3JkZ2CsWwTpO2PoiOyKk&#10;l5GLtSHGwIBDqJ4zjCT3OxOkMzepQjiftmd7kc4z9G2RLtbz9Twf5ZPZepSndT162lT5aLbJHqb1&#10;h7qq6ux7YJ7lRScY4yqQv85zlv/dvFw26zyJt4m+VSm5R4/l9GSv/5F07HtodVhAW+yAnbYmZBc0&#10;P8LR+LJuYUd+1aPVz4/C6gcAAAD//wMAUEsDBBQABgAIAAAAIQBPQq4B3wAAAA0BAAAPAAAAZHJz&#10;L2Rvd25yZXYueG1sTI/BTsMwEETvSPyDtUjcqF2LljbEqRBSD5GKEIUPcGOTRMTrNN6m6d+ziAMc&#10;d+ZpdibfTKETox9SG9HAfKZAeKyia7E28PG+vVuBSGTR2S6iN3DxCTbF9VVuMxfP+ObHPdWCQzBl&#10;1kBD1GdSpqrxwaZZ7D2y9xmHYInPoZZusGcOD53USi1lsC3yh8b2/rnx1df+FAzo8kiX7a6k8ZUW&#10;L8egd/dlXxlzezM9PYIgP9EfDD/1uToU3OkQT+iS6Aws9FIzysb8Qa9BMPIrHVjSSiuQRS7/ryi+&#10;AQAA//8DAFBLAQItABQABgAIAAAAIQC2gziS/gAAAOEBAAATAAAAAAAAAAAAAAAAAAAAAABbQ29u&#10;dGVudF9UeXBlc10ueG1sUEsBAi0AFAAGAAgAAAAhADj9If/WAAAAlAEAAAsAAAAAAAAAAAAAAAAA&#10;LwEAAF9yZWxzLy5yZWxzUEsBAi0AFAAGAAgAAAAhAABC98EyAgAAXAQAAA4AAAAAAAAAAAAAAAAA&#10;LgIAAGRycy9lMm9Eb2MueG1sUEsBAi0AFAAGAAgAAAAhAE9CrgHfAAAADQEAAA8AAAAAAAAAAAAA&#10;AAAAjAQAAGRycy9kb3ducmV2LnhtbFBLBQYAAAAABAAEAPMAAACYBQAAAAA=&#10;">
                <v:stroke endarrow="open"/>
              </v:shape>
            </w:pict>
          </mc:Fallback>
        </mc:AlternateContent>
      </w:r>
      <w:r w:rsidR="00A27D28"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73CC31CC" wp14:editId="7B9F54BE">
                <wp:simplePos x="0" y="0"/>
                <wp:positionH relativeFrom="column">
                  <wp:posOffset>-154940</wp:posOffset>
                </wp:positionH>
                <wp:positionV relativeFrom="paragraph">
                  <wp:posOffset>6625590</wp:posOffset>
                </wp:positionV>
                <wp:extent cx="1971675" cy="428625"/>
                <wp:effectExtent l="0" t="0" r="28575" b="28575"/>
                <wp:wrapNone/>
                <wp:docPr id="53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1675" cy="428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 w:rsidR="008C1997" w:rsidRPr="00441FFD" w:rsidRDefault="008C1997" w:rsidP="00F71163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line="240" w:lineRule="exact"/>
                              <w:ind w:leftChars="0" w:left="120" w:hanging="240"/>
                              <w:rPr>
                                <w:rFonts w:ascii="微軟正黑體" w:eastAsia="微軟正黑體" w:hAnsi="微軟正黑體"/>
                                <w:sz w:val="18"/>
                                <w:szCs w:val="18"/>
                              </w:rPr>
                            </w:pPr>
                            <w:r w:rsidRPr="00441FFD">
                              <w:rPr>
                                <w:rFonts w:ascii="微軟正黑體" w:eastAsia="微軟正黑體" w:hAnsi="微軟正黑體" w:hint="eastAsia"/>
                                <w:sz w:val="18"/>
                                <w:szCs w:val="18"/>
                              </w:rPr>
                              <w:t>填製決標紀錄</w:t>
                            </w:r>
                          </w:p>
                          <w:p w:rsidR="008C1997" w:rsidRPr="006B3ED6" w:rsidRDefault="008C1997" w:rsidP="00F71163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line="240" w:lineRule="exact"/>
                              <w:ind w:leftChars="0" w:left="120" w:hanging="240"/>
                              <w:rPr>
                                <w:rFonts w:ascii="微軟正黑體" w:eastAsia="微軟正黑體" w:hAnsi="微軟正黑體"/>
                                <w:sz w:val="18"/>
                                <w:szCs w:val="18"/>
                              </w:rPr>
                            </w:pPr>
                            <w:r w:rsidRPr="006B3ED6">
                              <w:rPr>
                                <w:rFonts w:ascii="微軟正黑體" w:eastAsia="微軟正黑體" w:hAnsi="微軟正黑體" w:hint="eastAsia"/>
                                <w:sz w:val="18"/>
                                <w:szCs w:val="18"/>
                              </w:rPr>
                              <w:t>書面通知各投標廠商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5" o:spid="_x0000_s1041" style="position:absolute;margin-left:-12.2pt;margin-top:521.7pt;width:155.25pt;height:33.75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ffrkQIAACcFAAAOAAAAZHJzL2Uyb0RvYy54bWysVEtu2zAQ3RfoHQjuG1munY8QOTASuChg&#10;JAGSIusxRVlCKQ5L0pbdyxToLofocYpeo0NKdpzPqqgWAocznOF784bnF5tGsbW0rkad8/RowJnU&#10;AotaL3P+5X724ZQz50EXoFDLnG+l4xeT9+/OW5PJIVaoCmkZJdEua03OK+9NliROVLIBd4RGanKW&#10;aBvwZNplUlhoKXujkuFgcJy0aAtjUUjnaPeqc/JJzF+WUvibsnTSM5VzupuPfxv/i/BPJueQLS2Y&#10;qhb9NeAfbtFAranoPtUVeGArW79K1dTCosPSHwlsEizLWsiIgdCkgxdo7iowMmIhcpzZ0+T+X1px&#10;vb61rC5yPv7ImYaGevTnx+PvXz/ZOJDTGpdRzJ25tQGeM3MUXx05kmeeYLg+ZlPaJsQSOLaJTG/3&#10;TMuNZ4I207OT9PhkzJkg32h4ejyM1RLIdqeNdf6TxIaFRc4tdTISDOu586E+ZLuQeDFUdTGrlYrG&#10;1l0qy9ZATSetFNhypsB52sz5LH4BG6Vwh8eUZm3Oh+PRgJQigNRYKvC0bAzx4/SSM1BLkrnwNt7l&#10;2Wn3qug9oT0oPIjfW4UDkCtwVXfjglZ9lNIBjow67mE/MR1WfrPYxO6l+24tsNhSSy12WndGzGrK&#10;Pyf8t2BJ3ASOBtbf0K9USIixX3FWof3+1n6IJ82Rl7OWhoXY+LYCKwndZ01qPEtHozBd0RiNT4Zk&#10;2EPP4tCjV80lUmtSehqMiMsQ79VuWVpsHmiup6EquUALqt3x3huXvhtiehmEnE5jGE2UAT/Xd0aE&#10;5IG6wOz95gGs6XXkqSfXuBssyF7IqYsNJzVOVx7LOmotUN3x2gufpjHqp385wrgf2jHq6X2b/AUA&#10;AP//AwBQSwMEFAAGAAgAAAAhANVzOALjAAAADQEAAA8AAABkcnMvZG93bnJldi54bWxMj81OwzAQ&#10;hO9IvIO1SNxaJ2kUlTROhUAITpH6g7i6sZsE7HWInTTw9CwnuO3ujGa/KbazNWzSg+8cCoiXETCN&#10;tVMdNgKOh6fFGpgPEpU0DrWAL+1hW15fFTJX7oI7Pe1DwygEfS4FtCH0Oee+brWVful6jaSd3WBl&#10;oHVouBrkhcKt4UkUZdzKDulDK3v90Or6Yz9aAZ/2/fhoVs+vu/QQqu/srXqpplGI25v5fgMs6Dn8&#10;meEXn9ChJKaTG1F5ZgQskjQlKwlRuqKJLMk6i4Gd6BTH0R3wsuD/W5Q/AAAA//8DAFBLAQItABQA&#10;BgAIAAAAIQC2gziS/gAAAOEBAAATAAAAAAAAAAAAAAAAAAAAAABbQ29udGVudF9UeXBlc10ueG1s&#10;UEsBAi0AFAAGAAgAAAAhADj9If/WAAAAlAEAAAsAAAAAAAAAAAAAAAAALwEAAF9yZWxzLy5yZWxz&#10;UEsBAi0AFAAGAAgAAAAhABbB9+uRAgAAJwUAAA4AAAAAAAAAAAAAAAAALgIAAGRycy9lMm9Eb2Mu&#10;eG1sUEsBAi0AFAAGAAgAAAAhANVzOALjAAAADQEAAA8AAAAAAAAAAAAAAAAA6wQAAGRycy9kb3du&#10;cmV2LnhtbFBLBQYAAAAABAAEAPMAAAD7BQAAAAA=&#10;" fillcolor="window" strokecolor="windowText" strokeweight="2pt">
                <v:stroke dashstyle="dash"/>
                <v:path arrowok="t"/>
                <v:textbox>
                  <w:txbxContent>
                    <w:p w:rsidR="008C1997" w:rsidRPr="00441FFD" w:rsidRDefault="008C1997" w:rsidP="00F71163">
                      <w:pPr>
                        <w:pStyle w:val="a3"/>
                        <w:numPr>
                          <w:ilvl w:val="0"/>
                          <w:numId w:val="1"/>
                        </w:numPr>
                        <w:spacing w:line="240" w:lineRule="exact"/>
                        <w:ind w:leftChars="0" w:left="120" w:hanging="240"/>
                        <w:rPr>
                          <w:rFonts w:ascii="微軟正黑體" w:eastAsia="微軟正黑體" w:hAnsi="微軟正黑體"/>
                          <w:sz w:val="18"/>
                          <w:szCs w:val="18"/>
                        </w:rPr>
                      </w:pPr>
                      <w:r w:rsidRPr="00441FFD">
                        <w:rPr>
                          <w:rFonts w:ascii="微軟正黑體" w:eastAsia="微軟正黑體" w:hAnsi="微軟正黑體" w:hint="eastAsia"/>
                          <w:sz w:val="18"/>
                          <w:szCs w:val="18"/>
                        </w:rPr>
                        <w:t>填製決標紀錄</w:t>
                      </w:r>
                    </w:p>
                    <w:p w:rsidR="008C1997" w:rsidRPr="006B3ED6" w:rsidRDefault="008C1997" w:rsidP="00F71163">
                      <w:pPr>
                        <w:pStyle w:val="a3"/>
                        <w:numPr>
                          <w:ilvl w:val="0"/>
                          <w:numId w:val="1"/>
                        </w:numPr>
                        <w:spacing w:line="240" w:lineRule="exact"/>
                        <w:ind w:leftChars="0" w:left="120" w:hanging="240"/>
                        <w:rPr>
                          <w:rFonts w:ascii="微軟正黑體" w:eastAsia="微軟正黑體" w:hAnsi="微軟正黑體"/>
                          <w:sz w:val="18"/>
                          <w:szCs w:val="18"/>
                        </w:rPr>
                      </w:pPr>
                      <w:r w:rsidRPr="006B3ED6">
                        <w:rPr>
                          <w:rFonts w:ascii="微軟正黑體" w:eastAsia="微軟正黑體" w:hAnsi="微軟正黑體" w:hint="eastAsia"/>
                          <w:sz w:val="18"/>
                          <w:szCs w:val="18"/>
                        </w:rPr>
                        <w:t>書面通知各投標廠商</w:t>
                      </w:r>
                    </w:p>
                  </w:txbxContent>
                </v:textbox>
              </v:rect>
            </w:pict>
          </mc:Fallback>
        </mc:AlternateContent>
      </w:r>
      <w:r w:rsidR="00A27D28"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2A8303F9" wp14:editId="7F3C202D">
                <wp:simplePos x="0" y="0"/>
                <wp:positionH relativeFrom="column">
                  <wp:posOffset>-166370</wp:posOffset>
                </wp:positionH>
                <wp:positionV relativeFrom="paragraph">
                  <wp:posOffset>7124065</wp:posOffset>
                </wp:positionV>
                <wp:extent cx="1971675" cy="323850"/>
                <wp:effectExtent l="0" t="0" r="28575" b="19050"/>
                <wp:wrapNone/>
                <wp:docPr id="52" name="矩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167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 w:rsidR="008C1997" w:rsidRPr="00441FFD" w:rsidRDefault="008C1997" w:rsidP="00F71163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line="240" w:lineRule="exact"/>
                              <w:ind w:leftChars="0" w:left="120" w:hanging="240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441FFD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決標資料傳輸工程會資訊網路</w:t>
                            </w:r>
                          </w:p>
                          <w:p w:rsidR="00441FFD" w:rsidRDefault="00441F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6" o:spid="_x0000_s1042" style="position:absolute;margin-left:-13.1pt;margin-top:560.95pt;width:155.25pt;height:25.5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6zIkgIAACcFAAAOAAAAZHJzL2Uyb0RvYy54bWysVEtu2zAQ3RfoHQjuG1mOnY8QOTASuChg&#10;JAGSIusxRVlCKQ5L0pbdyxTorofocYpeo0NKdpzPqqgWAocznOF784YXl5tGsbW0rkad8/RowJnU&#10;AotaL3P++WH24Ywz50EXoFDLnG+l45eT9+8uWpPJIVaoCmkZJdEua03OK+9NliROVLIBd4RGanKW&#10;aBvwZNplUlhoKXujkuFgcJK0aAtjUUjnaPe6c/JJzF+WUvjbsnTSM5VzupuPfxv/i/BPJheQLS2Y&#10;qhb9NeAfbtFAranoPtU1eGArW79K1dTCosPSHwlsEizLWsiIgdCkgxdo7iswMmIhcpzZ0+T+X1px&#10;s76zrC5yPh5ypqGhHv35/vP3rx/sJJDTGpdRzL25swGeM3MUXxw5kmeeYLg+ZlPaJsQSOLaJTG/3&#10;TMuNZ4I20/PT9OR0zJkg3/Hw+GwcW5FAtjttrPMfJTYsLHJuqZORYFjPnQ/1IduFxIuhqotZrVQ0&#10;tu5KWbYGajpppcCWMwXO02bOZ/EL2CiFOzymNGtzPhyPBqQUAaTGUoGnZWOIH6eXnIFaksyFt/Eu&#10;z067V0UfCO1B4UH83iocgFyDq7obF7Tqo5QOcGTUcQ/7iemw8pvFJnYv3XdrgcWWWmqx07ozYlZT&#10;/jnhvwNL4iZwNLD+ln6lQkKM/YqzCu23t/ZDPGmOvJy1NCzExtcVWEnoPmlS43k6GoXpisZofDok&#10;wx56FocevWqukFqT0tNgRFyGeK92y9Ji80hzPQ1VyQVaUO2O99648t0Q08sg5HQaw2iiDPi5vjci&#10;JA/UBWYfNo9gTa8jTz25wd1gQfZCTl1sOKlxuvJY1lFrgeqO1174NI1RP/3LEcb90I5RT+/b5C8A&#10;AAD//wMAUEsDBBQABgAIAAAAIQC0WkWJ4wAAAA0BAAAPAAAAZHJzL2Rvd25yZXYueG1sTI/LTsMw&#10;EEX3SPyDNUjsWiduFdoQp0IgBKtIfSC2bjwkgXgcYicNfH3dFSxn7tGdM9lmMi0bsXeNJQnxPAKG&#10;VFrdUCXhsH+erYA5r0ir1hJK+EEHm/z6KlOptifa4rjzFQsl5FIlofa+Szl3ZY1GubntkEL2YXuj&#10;fBj7iutenUK5abmIooQb1VC4UKsOH2ssv3aDkfBtPg9P7eLlbbvc++I3eS9ei3GQ8vZmergH5nHy&#10;fzBc9IM65MHpaAfSjrUSZiIRAQ1BLOI1sICI1XIB7HhZ3Yk18Dzj/7/IzwAAAP//AwBQSwECLQAU&#10;AAYACAAAACEAtoM4kv4AAADhAQAAEwAAAAAAAAAAAAAAAAAAAAAAW0NvbnRlbnRfVHlwZXNdLnht&#10;bFBLAQItABQABgAIAAAAIQA4/SH/1gAAAJQBAAALAAAAAAAAAAAAAAAAAC8BAABfcmVscy8ucmVs&#10;c1BLAQItABQABgAIAAAAIQAVw6zIkgIAACcFAAAOAAAAAAAAAAAAAAAAAC4CAABkcnMvZTJvRG9j&#10;LnhtbFBLAQItABQABgAIAAAAIQC0WkWJ4wAAAA0BAAAPAAAAAAAAAAAAAAAAAOwEAABkcnMvZG93&#10;bnJldi54bWxQSwUGAAAAAAQABADzAAAA/AUAAAAA&#10;" fillcolor="window" strokecolor="windowText" strokeweight="2pt">
                <v:stroke dashstyle="dash"/>
                <v:path arrowok="t"/>
                <v:textbox>
                  <w:txbxContent>
                    <w:p w:rsidR="008C1997" w:rsidRPr="00441FFD" w:rsidRDefault="008C1997" w:rsidP="00F71163">
                      <w:pPr>
                        <w:pStyle w:val="a3"/>
                        <w:numPr>
                          <w:ilvl w:val="0"/>
                          <w:numId w:val="1"/>
                        </w:numPr>
                        <w:spacing w:line="240" w:lineRule="exact"/>
                        <w:ind w:leftChars="0" w:left="120" w:hanging="240"/>
                        <w:rPr>
                          <w:rFonts w:ascii="微軟正黑體" w:eastAsia="微軟正黑體" w:hAnsi="微軟正黑體"/>
                          <w:sz w:val="20"/>
                          <w:szCs w:val="20"/>
                        </w:rPr>
                      </w:pPr>
                      <w:r w:rsidRPr="00441FFD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決標資料傳輸工程會資訊網路</w:t>
                      </w:r>
                    </w:p>
                    <w:p w:rsidR="00441FFD" w:rsidRDefault="00441FFD"/>
                  </w:txbxContent>
                </v:textbox>
              </v:rect>
            </w:pict>
          </mc:Fallback>
        </mc:AlternateContent>
      </w:r>
      <w:r w:rsidR="00A27D28">
        <w:rPr>
          <w:noProof/>
        </w:rPr>
        <mc:AlternateContent>
          <mc:Choice Requires="wps">
            <w:drawing>
              <wp:anchor distT="4294967294" distB="4294967294" distL="114300" distR="114300" simplePos="0" relativeHeight="251646464" behindDoc="0" locked="0" layoutInCell="1" allowOverlap="1" wp14:anchorId="40AB4B72" wp14:editId="067A19E0">
                <wp:simplePos x="0" y="0"/>
                <wp:positionH relativeFrom="column">
                  <wp:posOffset>1805305</wp:posOffset>
                </wp:positionH>
                <wp:positionV relativeFrom="paragraph">
                  <wp:posOffset>7298689</wp:posOffset>
                </wp:positionV>
                <wp:extent cx="742950" cy="0"/>
                <wp:effectExtent l="0" t="76200" r="19050" b="114300"/>
                <wp:wrapNone/>
                <wp:docPr id="51" name="直線單箭頭接點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429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36" o:spid="_x0000_s1026" type="#_x0000_t32" style="position:absolute;margin-left:142.15pt;margin-top:574.7pt;width:58.5pt;height:0;flip:y;z-index:2516464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FnJJQIAAPoDAAAOAAAAZHJzL2Uyb0RvYy54bWysU8FuEzEQvSPxD5bvZDeBFLrKpoeEcilQ&#10;qYX71OvNWnhty2OyyU9w5ABSxYVje0LiwPdA1L9g7E3SFm6IPVi2Z+fNm3nPk6NVq9lSelTWlHw4&#10;yDmTRthKmUXJ35wfP3rGGQYwFWhrZMnXEvnR9OGDSecKObKN1ZX0jEAMFp0reROCK7IMRSNbwIF1&#10;0lCwtr6FQEe/yCoPHaG3Ohvl+UHWWV85b4VEpNt5H+TThF/XUoTXdY0yMF1y4hbS6tN6EddsOoFi&#10;4cE1SmxpwD+waEEZKrqHmkMA9t6rv6BaJbxFW4eBsG1m61oJmXqgbob5H92cNeBk6oWGg24/Jvx/&#10;sOLV8tQzVZV8POTMQEsabT5/23z/9PPj9eb66ubL1a8PX29+XLLHB3FYncOCcmbm1Md2xcqcuRMr&#10;3iHFsnvBeEDX/7aqfctqrdxb8kiaE3XOVkmG9V4GuQpM0OXTJ6PDMYkldqEMiogQCzqP4YW0LYub&#10;kmPwoBZNmFljSGvre3RYnmCIjG4TYrKxx0rrJLk2rCv54Xg0pjpAxqs1BNq2jkaBZsEZ6AU5WgSf&#10;+KLVqorZEQfXONOeLYFMRV6sbHdO3DnTgIEC1FD6+sQGKtn/Sk3lW8chhJe26q+H+e6e6PbQifm9&#10;krHdOWDTp6RQ790ASj83FQtrR9KB97aLAYLSJnKV6RFsx3GrSdxd2Gp96nfCkcFS2vYxRAffPdP+&#10;7pOd/gYAAP//AwBQSwMEFAAGAAgAAAAhAP8FcujeAAAADQEAAA8AAABkcnMvZG93bnJldi54bWxM&#10;j8FOwzAQRO9I/IO1SNyonWJQCXEqBOIEFwpS1Zsbb+O0sR1stwl/z3JAcNyZp9mZajm5np0wpi54&#10;BcVMAEPfBNP5VsHH+/PVAljK2hvdB48KvjDBsj4/q3Rpwujf8LTKLaMQn0qtwOY8lJynxqLTaRYG&#10;9OTtQnQ60xlbbqIeKdz1fC7ELXe68/TB6gEfLTaH1dEpWL+Kzc0Uot1vPqV96Z7a9d6NSl1eTA/3&#10;wDJO+Q+Gn/pUHWrqtA1HbxLrFcwX8ppQMgp5J4ERIkVB0vZX4nXF/6+ovwEAAP//AwBQSwECLQAU&#10;AAYACAAAACEAtoM4kv4AAADhAQAAEwAAAAAAAAAAAAAAAAAAAAAAW0NvbnRlbnRfVHlwZXNdLnht&#10;bFBLAQItABQABgAIAAAAIQA4/SH/1gAAAJQBAAALAAAAAAAAAAAAAAAAAC8BAABfcmVscy8ucmVs&#10;c1BLAQItABQABgAIAAAAIQD81FnJJQIAAPoDAAAOAAAAAAAAAAAAAAAAAC4CAABkcnMvZTJvRG9j&#10;LnhtbFBLAQItABQABgAIAAAAIQD/BXLo3gAAAA0BAAAPAAAAAAAAAAAAAAAAAH8EAABkcnMvZG93&#10;bnJldi54bWxQSwUGAAAAAAQABADzAAAAigUAAAAA&#10;">
                <v:stroke endarrow="open"/>
                <o:lock v:ext="edit" shapetype="f"/>
              </v:shape>
            </w:pict>
          </mc:Fallback>
        </mc:AlternateContent>
      </w:r>
      <w:r w:rsidR="00A27D28"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153F6877" wp14:editId="3C9758A6">
                <wp:simplePos x="0" y="0"/>
                <wp:positionH relativeFrom="column">
                  <wp:posOffset>2534920</wp:posOffset>
                </wp:positionH>
                <wp:positionV relativeFrom="paragraph">
                  <wp:posOffset>7159625</wp:posOffset>
                </wp:positionV>
                <wp:extent cx="1619885" cy="288290"/>
                <wp:effectExtent l="0" t="0" r="18415" b="16510"/>
                <wp:wrapNone/>
                <wp:docPr id="50" name="矩形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885" cy="2882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80883" w:rsidRPr="00A60DEA" w:rsidRDefault="00980883" w:rsidP="005C4040">
                            <w:pPr>
                              <w:spacing w:line="240" w:lineRule="exact"/>
                              <w:jc w:val="center"/>
                              <w:rPr>
                                <w:rFonts w:ascii="微軟正黑體" w:eastAsia="微軟正黑體" w:hAnsi="微軟正黑體"/>
                                <w:sz w:val="23"/>
                                <w:szCs w:val="23"/>
                              </w:rPr>
                            </w:pPr>
                            <w:r w:rsidRPr="00A60DEA">
                              <w:rPr>
                                <w:rFonts w:ascii="微軟正黑體" w:eastAsia="微軟正黑體" w:hAnsi="微軟正黑體" w:hint="eastAsia"/>
                                <w:sz w:val="23"/>
                                <w:szCs w:val="23"/>
                              </w:rPr>
                              <w:t>決標結果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46" style="position:absolute;margin-left:199.6pt;margin-top:563.75pt;width:127.55pt;height:22.7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4xbkAIAACkFAAAOAAAAZHJzL2Uyb0RvYy54bWysVM1u2zAMvg/YOwi6r46DpEuNOkXQIsOA&#10;oC2QDj0zshwbk0VNUmJnLzNgtz1EH2fYa4xSnDb9OQ3zwZBEiuT38aPOL7pGsa20rkad8/RkwJnU&#10;Aotar3P+5W7+YcKZ86ALUKhlznfS8Yvp+3fnrcnkECtUhbSMgmiXtSbnlfcmSxInKtmAO0EjNRlL&#10;tA142tp1UlhoKXqjkuFgcJq0aAtjUUjn6PRqb+TTGL8spfA3ZemkZyrnVJuPfxv/q/BPpueQrS2Y&#10;qhZ9GfAPVTRQa0r6GOoKPLCNrV+Famph0WHpTwQ2CZZlLWTEQGjSwQs0ywqMjFiIHGceaXL/L6y4&#10;3t5aVhc5HxM9Ghrq0Z8fv34//GTpJLDTGpeR09Lc2oDPmQWKr44MyTNL2LjepyttE3wJHesi1btH&#10;qmXnmaDD9DQ9m0zGnAmyDSeT4VnsRQLZ4baxzn+S2LCwyLmlVkaGYbtwPuSH7OASC0NVF/NaqbjZ&#10;uUtl2Rao6ySWAlvOFDhPhzmfxy9goxDu+JrSrKVqxqMBcSGA5Fgq8LRsDBHk9JozUGvSufA21vLs&#10;tnuV9I7QHiUexO+txAHIFbhqX3GM2rspHfDIqOQe9xPVYeW7VRf7N4wEhqMVFjtqqsW92p0R85oS&#10;LIiAW7Akb0JHI+tv6FcqJMjYrzir0H5/6zz4k+rIyllL40J0fNuAlQTvsyY9nqWjUZivuBmNP1I1&#10;zB5bVscWvWkukXqT0uNgRFwGf68Oy9Jic0+TPQtZyQRaUO498f3m0u/HmN4GIWez6EYzZcAv9NKI&#10;EDxQF6i96+7Bml5InppyjYfRguyFnva+4abG2cZjWUexPfHaK5/mMQqofzvCwB/vo9fTCzf9CwAA&#10;//8DAFBLAwQUAAYACAAAACEABHAGCOIAAAANAQAADwAAAGRycy9kb3ducmV2LnhtbEyPy07DMBBF&#10;90j8gzVIbBB16pCWhDgVIJVlJQoSXU5jk0TED8VuEvh6pitYztyjO2fKzWx6NuohdM5KWC4SYNrW&#10;TnW2kfD+tr29BxYiWoW9s1rCtw6wqS4vSiyUm+yrHvexYVRiQ4ES2hh9wXmoW20wLJzXlrJPNxiM&#10;NA4NVwNOVG56LpJkxQ12li606PVzq+uv/clIODzNyWHKdriNo3/BH5/eiN2HlNdX8+MDsKjn+AfD&#10;WZ/UoSKnoztZFVgvIc1zQSgFS7HOgBGyyu5SYMfzai1y4FXJ/39R/QIAAP//AwBQSwECLQAUAAYA&#10;CAAAACEAtoM4kv4AAADhAQAAEwAAAAAAAAAAAAAAAAAAAAAAW0NvbnRlbnRfVHlwZXNdLnhtbFBL&#10;AQItABQABgAIAAAAIQA4/SH/1gAAAJQBAAALAAAAAAAAAAAAAAAAAC8BAABfcmVscy8ucmVsc1BL&#10;AQItABQABgAIAAAAIQCmU4xbkAIAACkFAAAOAAAAAAAAAAAAAAAAAC4CAABkcnMvZTJvRG9jLnht&#10;bFBLAQItABQABgAIAAAAIQAEcAYI4gAAAA0BAAAPAAAAAAAAAAAAAAAAAOoEAABkcnMvZG93bnJl&#10;di54bWxQSwUGAAAAAAQABADzAAAA+QUAAAAA&#10;" fillcolor="window" strokecolor="windowText" strokeweight="2pt">
                <v:path arrowok="t"/>
                <v:textbox>
                  <w:txbxContent>
                    <w:p w:rsidR="00980883" w:rsidRPr="00A60DEA" w:rsidRDefault="00980883" w:rsidP="005C4040">
                      <w:pPr>
                        <w:spacing w:line="240" w:lineRule="exact"/>
                        <w:jc w:val="center"/>
                        <w:rPr>
                          <w:rFonts w:ascii="微軟正黑體" w:eastAsia="微軟正黑體" w:hAnsi="微軟正黑體"/>
                          <w:sz w:val="23"/>
                          <w:szCs w:val="23"/>
                        </w:rPr>
                      </w:pPr>
                      <w:r w:rsidRPr="00A60DEA">
                        <w:rPr>
                          <w:rFonts w:ascii="微軟正黑體" w:eastAsia="微軟正黑體" w:hAnsi="微軟正黑體" w:hint="eastAsia"/>
                          <w:sz w:val="23"/>
                          <w:szCs w:val="23"/>
                        </w:rPr>
                        <w:t>決標結果</w:t>
                      </w:r>
                    </w:p>
                  </w:txbxContent>
                </v:textbox>
              </v:rect>
            </w:pict>
          </mc:Fallback>
        </mc:AlternateContent>
      </w:r>
      <w:r w:rsidR="00A27D28">
        <w:rPr>
          <w:noProof/>
        </w:rPr>
        <mc:AlternateContent>
          <mc:Choice Requires="wps">
            <w:drawing>
              <wp:anchor distT="0" distB="0" distL="114299" distR="114299" simplePos="0" relativeHeight="251687424" behindDoc="0" locked="0" layoutInCell="1" allowOverlap="1" wp14:anchorId="1530B3B8" wp14:editId="086B6467">
                <wp:simplePos x="0" y="0"/>
                <wp:positionH relativeFrom="column">
                  <wp:posOffset>3354069</wp:posOffset>
                </wp:positionH>
                <wp:positionV relativeFrom="paragraph">
                  <wp:posOffset>7005320</wp:posOffset>
                </wp:positionV>
                <wp:extent cx="0" cy="156845"/>
                <wp:effectExtent l="95250" t="0" r="57150" b="52705"/>
                <wp:wrapNone/>
                <wp:docPr id="49" name="AutoShap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68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9" o:spid="_x0000_s1026" type="#_x0000_t32" style="position:absolute;margin-left:264.1pt;margin-top:551.6pt;width:0;height:12.35pt;z-index:2516874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2akMQIAAFwEAAAOAAAAZHJzL2Uyb0RvYy54bWysVMGO2jAQvVfqP1i+s0looBARVqsEetm2&#10;SLv9AGM7iVXHY9mGgKr+e20HaGkvVVUOZmzPvHkz85zV46mX6MiNFaBKnD2kGHFFgQnVlvjL63ay&#10;wMg6ohiRoHiJz9zix/XbN6tBF3wKHUjGDfIgyhaDLnHnnC6SxNKO98Q+gObKXzZgeuL81rQJM2Tw&#10;6L1Mpmk6TwYwTBug3Fp/Wo+XeB3xm4ZT97lpLHdIlthzc3E1cd2HNVmvSNEaojtBLzTIP7DoiVA+&#10;6Q2qJo6ggxF/QPWCGrDQuAcKfQJNIyiPNfhqsvS3al46onmsxTfH6lub7P+DpZ+OO4MEK3G+xEiR&#10;3s/o6eAgpkZZtgwdGrQtvGOldibUSE/qRT8D/WqRgqojquXR/fWsfXQWIpK7kLCx2ufZDx+BeR/i&#10;M8R2nRrTB0jfCHSKUznfpsJPDtHxkPrTbDZf5LMIToprnDbWfeDQo2CU2DpDRNu5CpTyoweTxSzk&#10;+GxdYEWKa0BIqmArpIwKkAoNJV7OprMYYEEKFi6DmzXtvpIGHUnQUPxdWNy5GTgoFsE6TtjmYjsi&#10;pLeRi70hxsCAQ6qeM4wk928mWCM3qUI6X7Zne7FGDX1bpsvNYrPIJ/l0vpnkaV1PnrZVPplvs/ez&#10;+l1dVXX2PTDP8qITjHEVyF/1nOV/p5fLyxqVeFP0rUvJPXpspyd7/Y+k49zDqEfR7IGddyZUFyTg&#10;JRydL88tvJFf99Hr50dh/QMAAP//AwBQSwMEFAAGAAgAAAAhAHh2B+LfAAAADQEAAA8AAABkcnMv&#10;ZG93bnJldi54bWxMj8FOw0AMRO9I/MPKSNzopguFErKpEFIPkYoQhQ/YJiaJyHrTrJumf48rDnCz&#10;Z0bj52w1+U6NOMQ2kIX5LAGFVIaqpdrC58f6ZgkqsqPKdYHQwgkjrPLLi8ylVTjSO45brpWUUEyd&#10;hYa5T7WOZYPexVnokcT7CoN3LOtQ62pwRyn3nTZJcq+9a0kuNK7HlwbL7+3BWzDFnk/rTcHjGy9e&#10;995s7oq+tPb6anp+AsU48V8YzviCDrkw7cKBqqg6CwuzNBIVY57cyiSRX2l3lszDI+g80/+/yH8A&#10;AAD//wMAUEsBAi0AFAAGAAgAAAAhALaDOJL+AAAA4QEAABMAAAAAAAAAAAAAAAAAAAAAAFtDb250&#10;ZW50X1R5cGVzXS54bWxQSwECLQAUAAYACAAAACEAOP0h/9YAAACUAQAACwAAAAAAAAAAAAAAAAAv&#10;AQAAX3JlbHMvLnJlbHNQSwECLQAUAAYACAAAACEAzQNmpDECAABcBAAADgAAAAAAAAAAAAAAAAAu&#10;AgAAZHJzL2Uyb0RvYy54bWxQSwECLQAUAAYACAAAACEAeHYH4t8AAAANAQAADwAAAAAAAAAAAAAA&#10;AACLBAAAZHJzL2Rvd25yZXYueG1sUEsFBgAAAAAEAAQA8wAAAJcFAAAAAA==&#10;">
                <v:stroke endarrow="open"/>
              </v:shape>
            </w:pict>
          </mc:Fallback>
        </mc:AlternateContent>
      </w:r>
      <w:r w:rsidR="00A27D28">
        <w:rPr>
          <w:noProof/>
        </w:rPr>
        <mc:AlternateContent>
          <mc:Choice Requires="wps">
            <w:drawing>
              <wp:anchor distT="4294967295" distB="4294967295" distL="114300" distR="114300" simplePos="0" relativeHeight="251653632" behindDoc="0" locked="0" layoutInCell="1" allowOverlap="1" wp14:anchorId="1AF76CA2" wp14:editId="210F3295">
                <wp:simplePos x="0" y="0"/>
                <wp:positionH relativeFrom="column">
                  <wp:posOffset>4141470</wp:posOffset>
                </wp:positionH>
                <wp:positionV relativeFrom="paragraph">
                  <wp:posOffset>6852919</wp:posOffset>
                </wp:positionV>
                <wp:extent cx="581660" cy="0"/>
                <wp:effectExtent l="38100" t="76200" r="27940" b="114300"/>
                <wp:wrapNone/>
                <wp:docPr id="48" name="直線單箭頭接點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ysClr val="windowText" lastClr="000000">
                              <a:lumMod val="95000"/>
                              <a:lumOff val="0"/>
                            </a:sysClr>
                          </a:solidFill>
                          <a:round/>
                          <a:headEnd type="arrow" w="med" len="med"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線單箭頭接點 58" o:spid="_x0000_s1026" type="#_x0000_t32" style="position:absolute;margin-left:326.1pt;margin-top:539.6pt;width:45.8pt;height:0;z-index:2516536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BovfAIAAM4EAAAOAAAAZHJzL2Uyb0RvYy54bWysVM2O0zAQviPxDpbv3TQlLW3UdIWSlssC&#10;K+3yAF7baSIc27LdphXiFThyAAlx4bh7QuLA88Bq34Kx0xYKlxWiB9ee329mvsn0dNMItObG1kpm&#10;OD7pY8QlVayWywy/vFz0xhhZRyQjQkme4S23+HT28MG01SkfqEoJxg2CINKmrc5w5ZxOo8jSijfE&#10;nijNJShLZRri4GmWETOkheiNiAb9/ihqlWHaKMqtBWnRKfEsxC9LTt2LsrTcIZFhwObCacJ55c9o&#10;NiXp0hBd1XQHg/wDiobUEpIeQhXEEbQy9V+hmpoaZVXpTqhqIlWWNeWhBqgm7v9RzUVFNA+1QHOs&#10;PrTJ/r+w9Pn63KCaZTiBSUnSwIxuP3y5/fr++7ub25vru0/XP95+vvv2EQ3Hvlmttin45PLc+HLp&#10;Rl7oM0VfWSRVXhG55AH05VZDoNh7REcu/mE1pLxqnykGNmTlVOjcpjSNDwk9QZswoO1hQHzjEAXh&#10;cByPRjBGuldFJN37aWPdU64a5C8Zts6Qelm5XEkJLFAmDlnI+sw6j4qkewefVKpFLUQgg5CozfBk&#10;OBgGB6tEzbzSm9mtzYVBawJsAhIy1V4CNIwEsQ4UgDf8gqNYNVBhZzsZgrzjGoiBkZ04iABJFzaA&#10;Okpn1EqyAKrihM0lQy70lRijWuxhNpxBdg6r52/B1JFa3MsUEgvpq4ISoCm7W8fa15P+ZD6ej5Ne&#10;MhjNe0m/KHpPFnnSGy3ix8PiUZHnRfzG1xknaVUzxqXv0X6D4uR+DN3tcsf9ww4dhhEdRw8NArD7&#10;/wA60MszquPmlWLbc+MH7JkGSxOMdwvut/L3d7D69Rma/QQAAP//AwBQSwMEFAAGAAgAAAAhAD01&#10;cbrhAAAADQEAAA8AAABkcnMvZG93bnJldi54bWxMj0FLxDAQhe+C/yGM4EXc1Gq3Wpsui7AInnTX&#10;hfWWNrEpTSalyW7rv3c8iN5m5j3efK9czc6ykx5D51HAzSIBprHxqsNWwPtuc30PLESJSlqPWsCX&#10;DrCqzs9KWSg/4Zs+bWPLKARDIQWYGIeC89AY7WRY+EEjaZ9+dDLSOrZcjXKicGd5miRL7mSH9MHI&#10;QT8Z3fTboxOwWRu5r6f8cLX7aIfnF5u99n0mxOXFvH4EFvUc/8zwg0/oUBFT7Y+oArMCllmakpWE&#10;JH+giSz53S21qX9PvCr5/xbVNwAAAP//AwBQSwECLQAUAAYACAAAACEAtoM4kv4AAADhAQAAEwAA&#10;AAAAAAAAAAAAAAAAAAAAW0NvbnRlbnRfVHlwZXNdLnhtbFBLAQItABQABgAIAAAAIQA4/SH/1gAA&#10;AJQBAAALAAAAAAAAAAAAAAAAAC8BAABfcmVscy8ucmVsc1BLAQItABQABgAIAAAAIQD3GBovfAIA&#10;AM4EAAAOAAAAAAAAAAAAAAAAAC4CAABkcnMvZTJvRG9jLnhtbFBLAQItABQABgAIAAAAIQA9NXG6&#10;4QAAAA0BAAAPAAAAAAAAAAAAAAAAANYEAABkcnMvZG93bnJldi54bWxQSwUGAAAAAAQABADzAAAA&#10;5AUAAAAA&#10;">
                <v:stroke startarrow="open" endarrow="open"/>
              </v:shape>
            </w:pict>
          </mc:Fallback>
        </mc:AlternateContent>
      </w:r>
      <w:r w:rsidR="00A27D28"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5F144CA7" wp14:editId="28CD8A4C">
                <wp:simplePos x="0" y="0"/>
                <wp:positionH relativeFrom="column">
                  <wp:posOffset>4723130</wp:posOffset>
                </wp:positionH>
                <wp:positionV relativeFrom="paragraph">
                  <wp:posOffset>7015480</wp:posOffset>
                </wp:positionV>
                <wp:extent cx="1764030" cy="461010"/>
                <wp:effectExtent l="0" t="0" r="26670" b="15240"/>
                <wp:wrapNone/>
                <wp:docPr id="47" name="流程圖: 程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64030" cy="46101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E2666" w:rsidRDefault="00965A16" w:rsidP="00EE2666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line="300" w:lineRule="exact"/>
                              <w:ind w:leftChars="0" w:left="120" w:hanging="240"/>
                              <w:jc w:val="both"/>
                            </w:pPr>
                            <w:r w:rsidRPr="00EE2666">
                              <w:rPr>
                                <w:rFonts w:ascii="微軟正黑體" w:eastAsia="微軟正黑體" w:hAnsi="微軟正黑體" w:hint="eastAsia"/>
                                <w:sz w:val="22"/>
                              </w:rPr>
                              <w:t>保留</w:t>
                            </w:r>
                            <w:r w:rsidR="00E96307" w:rsidRPr="00EE2666">
                              <w:rPr>
                                <w:rFonts w:ascii="微軟正黑體" w:eastAsia="微軟正黑體" w:hAnsi="微軟正黑體" w:hint="eastAsia"/>
                                <w:sz w:val="22"/>
                              </w:rPr>
                              <w:t>或暫停程序之</w:t>
                            </w:r>
                            <w:r w:rsidRPr="00EE2666">
                              <w:rPr>
                                <w:rFonts w:ascii="微軟正黑體" w:eastAsia="微軟正黑體" w:hAnsi="微軟正黑體" w:hint="eastAsia"/>
                                <w:sz w:val="22"/>
                              </w:rPr>
                              <w:t>簽核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流程圖: 程序 27" o:spid="_x0000_s1044" type="#_x0000_t109" style="position:absolute;margin-left:371.9pt;margin-top:552.4pt;width:138.9pt;height:36.3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7/0ogIAAEAFAAAOAAAAZHJzL2Uyb0RvYy54bWysVM2O0zAQviPxDpbvbJKS3S7RpquqqyKk&#10;aqm0i/Y8dZwmwrGN7TYpN84cuHHiAXgBLrwP8BqMnXS3+3NC5ODMeP6/mfHZedcIsuXG1krmNDmK&#10;KeGSqaKW65y+u56/OKXEOpAFCCV5Tnfc0vPJ82dnrc74SFVKFNwQdCJt1uqcVs7pLIosq3gD9khp&#10;LlFYKtOAQ9aso8JAi94bEY3i+CRqlSm0UYxbi7cXvZBOgv+y5My9LUvLHRE5xdxcOE04V/6MJmeQ&#10;rQ3oqmZDGvAPWTRQSwx66+oCHJCNqR+5ampmlFWlO2KqiVRZ1oyHGrCaJH5QzVUFmodaEByrb2Gy&#10;/88tu9wuDamLnKZjSiQ02KPfPz79+f7517evGfH/n1/IaOyBarXNUP9KL40v1eqFYu8tCqJ7Es/Y&#10;QacrTeN1sVDSBdR3t6jzzhGGl8n4JI1fYnMYytKTBHHw0SLI9tbaWPeaq4Z4IqelUO2sAuOWfd8D&#10;8LBdWNeb7dVDkkrUxbwWIjA7OxOGbAGHAWeoUC0lAqzDy5zOwzdEtodmQpI2p6PjNPZJAk5pKcAh&#10;2WjEzco1JSDWOP7MmZDLPWv7KOg1Vn4QOA7fU4F9IRdgqz7j4HVQE9LXw8OAD3Xfwe4p16260Nbk&#10;1Jv4q5Uqdthro/olsJrNawywQACWYHDqsTrcZPcWDw9xTtVAUVIp8/Gpe6+Pw4hSSlrcIoTjwwYM&#10;x/LeSBzTV0ma+rULTHo8HiFjDiWrQ4ncNDOFvUnwzdAskF7fiT1ZGtXc4MJPfVQUgWQYuwd+YGau&#10;3258MhifToMarpoGt5BXmnnnHjoP7XV3A0YPQ+WwKZdqv3GQPZinXtdbSjXdOFXWYdjucB22ANc0&#10;jO7wpPh34JAPWncP3+QvAAAA//8DAFBLAwQUAAYACAAAACEAxGXw3uQAAAAOAQAADwAAAGRycy9k&#10;b3ducmV2LnhtbEyPQUvDQBCF74L/YRnBi9jd1JBIzKZIoS1CBa1ir5vsmESzsyG7baO/3s2p3mbm&#10;Pd58L1+MpmNHHFxrSUI0E8CQKqtbqiW8v61u74E5r0irzhJK+EEHi+LyIleZtid6xePO1yyEkMuU&#10;hMb7PuPcVQ0a5Wa2Rwrapx2M8mEdaq4HdQrhpuNzIRJuVEvhQ6N6XDZYfe8ORsJ6uS3X9FvuN18v&#10;H0/6ZrV/NslGyuur8fEBmMfRn80w4Qd0KAJTaQ+kHeskpPFdQPdBiEQcpski5lECrJxuaRoDL3L+&#10;v0bxBwAA//8DAFBLAQItABQABgAIAAAAIQC2gziS/gAAAOEBAAATAAAAAAAAAAAAAAAAAAAAAABb&#10;Q29udGVudF9UeXBlc10ueG1sUEsBAi0AFAAGAAgAAAAhADj9If/WAAAAlAEAAAsAAAAAAAAAAAAA&#10;AAAALwEAAF9yZWxzLy5yZWxzUEsBAi0AFAAGAAgAAAAhAE77v/SiAgAAQAUAAA4AAAAAAAAAAAAA&#10;AAAALgIAAGRycy9lMm9Eb2MueG1sUEsBAi0AFAAGAAgAAAAhAMRl8N7kAAAADgEAAA8AAAAAAAAA&#10;AAAAAAAA/AQAAGRycy9kb3ducmV2LnhtbFBLBQYAAAAABAAEAPMAAAANBgAAAAA=&#10;" fillcolor="window" strokecolor="windowText" strokeweight="2pt">
                <v:path arrowok="t"/>
                <v:textbox>
                  <w:txbxContent>
                    <w:p w:rsidR="00EE2666" w:rsidRDefault="00965A16" w:rsidP="00EE2666">
                      <w:pPr>
                        <w:pStyle w:val="a3"/>
                        <w:numPr>
                          <w:ilvl w:val="0"/>
                          <w:numId w:val="2"/>
                        </w:numPr>
                        <w:spacing w:line="300" w:lineRule="exact"/>
                        <w:ind w:leftChars="0" w:left="120" w:hanging="240"/>
                        <w:jc w:val="both"/>
                      </w:pPr>
                      <w:r w:rsidRPr="00EE2666">
                        <w:rPr>
                          <w:rFonts w:ascii="微軟正黑體" w:eastAsia="微軟正黑體" w:hAnsi="微軟正黑體" w:hint="eastAsia"/>
                          <w:sz w:val="22"/>
                        </w:rPr>
                        <w:t>保留</w:t>
                      </w:r>
                      <w:r w:rsidR="00E96307" w:rsidRPr="00EE2666">
                        <w:rPr>
                          <w:rFonts w:ascii="微軟正黑體" w:eastAsia="微軟正黑體" w:hAnsi="微軟正黑體" w:hint="eastAsia"/>
                          <w:sz w:val="22"/>
                        </w:rPr>
                        <w:t>或暫停程序之</w:t>
                      </w:r>
                      <w:r w:rsidRPr="00EE2666">
                        <w:rPr>
                          <w:rFonts w:ascii="微軟正黑體" w:eastAsia="微軟正黑體" w:hAnsi="微軟正黑體" w:hint="eastAsia"/>
                          <w:sz w:val="22"/>
                        </w:rPr>
                        <w:t>簽核</w:t>
                      </w:r>
                    </w:p>
                  </w:txbxContent>
                </v:textbox>
              </v:shape>
            </w:pict>
          </mc:Fallback>
        </mc:AlternateContent>
      </w:r>
      <w:r w:rsidR="00A27D28"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703F411A" wp14:editId="45B164D3">
                <wp:simplePos x="0" y="0"/>
                <wp:positionH relativeFrom="column">
                  <wp:posOffset>4723130</wp:posOffset>
                </wp:positionH>
                <wp:positionV relativeFrom="paragraph">
                  <wp:posOffset>6727190</wp:posOffset>
                </wp:positionV>
                <wp:extent cx="1764030" cy="288290"/>
                <wp:effectExtent l="0" t="0" r="26670" b="16510"/>
                <wp:wrapNone/>
                <wp:docPr id="46" name="矩形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64030" cy="2882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65A16" w:rsidRPr="008E5C71" w:rsidRDefault="00965A16" w:rsidP="008E5C71">
                            <w:pPr>
                              <w:spacing w:line="280" w:lineRule="exact"/>
                              <w:jc w:val="center"/>
                              <w:rPr>
                                <w:rFonts w:ascii="微軟正黑體" w:eastAsia="微軟正黑體" w:hAnsi="微軟正黑體"/>
                                <w:szCs w:val="24"/>
                              </w:rPr>
                            </w:pPr>
                            <w:r w:rsidRPr="008E5C71"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會辦決標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26" o:spid="_x0000_s1045" style="position:absolute;margin-left:371.9pt;margin-top:529.7pt;width:138.9pt;height:22.7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NxJkQIAACkFAAAOAAAAZHJzL2Uyb0RvYy54bWysVM1u2zAMvg/YOwi6r3ayNG2NOkXQIsOA&#10;oCvQDj0zshwbk0VNUmJnLzNgtz3EHmfYa4ySnTb9OQ3TQRBFiuT3kdT5RdcotpXW1ahzPjpKOZNa&#10;YFHrdc4/3y3enXLmPOgCFGqZ8510/GL29s15azI5xgpVIS0jJ9plrcl55b3JksSJSjbgjtBITcoS&#10;bQOeRLtOCgsteW9UMk7TadKiLYxFIZ2j26teyWfRf1lK4T+VpZOeqZxTbj7uNu6rsCezc8jWFkxV&#10;iyEN+IcsGqg1BX1wdQUe2MbWL1w1tbDosPRHApsEy7IWMmIgNKP0GZrbCoyMWIgcZx5ocv/Prbje&#10;3lhWFzmfTDnT0FCN/nz/+fvXDzaeBnZa4zIyujU3NuBzZoniiyNF8kQTBDfYdKVtgi2hY12kevdA&#10;tew8E3Q5OplO0vdUEUG68enp+CzWIoFs/9pY5z9IbFg45NxSKSPDsF06H+JDtjeJiaGqi0WtVBR2&#10;7lJZtgWqOjVLgS1nCpyny5wv4grYyIU7fKY0aymb40kaEgNqx1KBp2NjiCCn15yBWlOfC29jLk9e&#10;uxdB7wjtQeA0rtcCByBX4Ko+4+h1MFM64JGxkwfcj1SHk+9WXazf6GxfrhUWOyqqxb7bnRGLmgIs&#10;iYAbsNTehI5G1n+irVRIkHE4cVah/fbafbCnriMtZy2NC9HxdQNWEryPmvrxbDSZhPmKwuT4ZEyC&#10;PdSsDjV601wi1WZEn4MR8RjsvdofS4vNPU32PEQlFWhBsXviB+HS92NMf4OQ83k0o5ky4Jf61ojg&#10;PFAXqL3r7sGaoZE8FeUa96MF2bN+6m3DS43zjceyjs0WqO55HTqf5jE20PB3hIE/lKPV4w83+wsA&#10;AP//AwBQSwMEFAAGAAgAAAAhAGBdPQzjAAAADgEAAA8AAABkcnMvZG93bnJldi54bWxMj8FOwzAQ&#10;RO9I/IO1SFwQtZOmpYQ4FSCVYyVKpfa4jU0SEa+t2E0CX497gtusZjTztlhPpmOD7n1rSUIyE8A0&#10;VVa1VEvYf2zuV8B8QFLYWdISvrWHdXl9VWCu7EjvetiFmsUS8jlKaEJwOee+arRBP7NOU/Q+bW8w&#10;xLOvuepxjOWm46kQS26wpbjQoNOvja6+dmcj4fgyieO42OImDO4Nf9z8Lt0epLy9mZ6fgAU9hb8w&#10;XPAjOpSR6WTPpDzrJDxk84geoiEWjxmwS0SkyRLYKapEZCvgZcH/v1H+AgAA//8DAFBLAQItABQA&#10;BgAIAAAAIQC2gziS/gAAAOEBAAATAAAAAAAAAAAAAAAAAAAAAABbQ29udGVudF9UeXBlc10ueG1s&#10;UEsBAi0AFAAGAAgAAAAhADj9If/WAAAAlAEAAAsAAAAAAAAAAAAAAAAALwEAAF9yZWxzLy5yZWxz&#10;UEsBAi0AFAAGAAgAAAAhAFV43EmRAgAAKQUAAA4AAAAAAAAAAAAAAAAALgIAAGRycy9lMm9Eb2Mu&#10;eG1sUEsBAi0AFAAGAAgAAAAhAGBdPQzjAAAADgEAAA8AAAAAAAAAAAAAAAAA6wQAAGRycy9kb3du&#10;cmV2LnhtbFBLBQYAAAAABAAEAPMAAAD7BQAAAAA=&#10;" fillcolor="window" strokecolor="windowText" strokeweight="2pt">
                <v:path arrowok="t"/>
                <v:textbox>
                  <w:txbxContent>
                    <w:p w:rsidR="00965A16" w:rsidRPr="008E5C71" w:rsidRDefault="00965A16" w:rsidP="008E5C71">
                      <w:pPr>
                        <w:spacing w:line="280" w:lineRule="exact"/>
                        <w:jc w:val="center"/>
                        <w:rPr>
                          <w:rFonts w:ascii="微軟正黑體" w:eastAsia="微軟正黑體" w:hAnsi="微軟正黑體"/>
                          <w:szCs w:val="24"/>
                        </w:rPr>
                      </w:pPr>
                      <w:r w:rsidRPr="008E5C71"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會辦決標</w:t>
                      </w:r>
                    </w:p>
                  </w:txbxContent>
                </v:textbox>
              </v:rect>
            </w:pict>
          </mc:Fallback>
        </mc:AlternateContent>
      </w:r>
      <w:r w:rsidR="00A27D28">
        <w:rPr>
          <w:noProof/>
        </w:rPr>
        <mc:AlternateContent>
          <mc:Choice Requires="wps">
            <w:drawing>
              <wp:anchor distT="4294967294" distB="4294967294" distL="114300" distR="114300" simplePos="0" relativeHeight="251645440" behindDoc="0" locked="0" layoutInCell="1" allowOverlap="1" wp14:anchorId="4175DF86" wp14:editId="620CEE98">
                <wp:simplePos x="0" y="0"/>
                <wp:positionH relativeFrom="column">
                  <wp:posOffset>1816735</wp:posOffset>
                </wp:positionH>
                <wp:positionV relativeFrom="paragraph">
                  <wp:posOffset>6852919</wp:posOffset>
                </wp:positionV>
                <wp:extent cx="742950" cy="0"/>
                <wp:effectExtent l="0" t="76200" r="19050" b="114300"/>
                <wp:wrapNone/>
                <wp:docPr id="43" name="直線單箭頭接點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429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線單箭頭接點 35" o:spid="_x0000_s1026" type="#_x0000_t32" style="position:absolute;margin-left:143.05pt;margin-top:539.6pt;width:58.5pt;height:0;z-index:2516454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OnUHwIAAPADAAAOAAAAZHJzL2Uyb0RvYy54bWysU81uEzEQviPxDpbvZJO0AbrKpoeEcikQ&#10;qeUBprb3R3hty2OyyUtw5AAS4sKxPSFx4Hkg6lsw9iahhRtiD9Z4xvPNfDPfTk/XrWYr5bGxpuCj&#10;wZAzZYSVjakK/vry7NFTzjCAkaCtUQXfKOSns4cPpp3L1djWVkvlGYEYzDtX8DoEl2cZilq1gAPr&#10;lKFgaX0Lga6+yqSHjtBbnY2Hw8dZZ7103gqFSN5FH+SzhF+WSoRXZYkqMF1w6i2k06fzKp7ZbAp5&#10;5cHVjdi1Af/QRQuNoaIHqAUEYG998xdU2whv0ZZhIGyb2bJshEociM1o+AebixqcSlxoOOgOY8L/&#10;ByterpaeNbLgx0ecGWhpR9uPX7ffPvx4f7O9ub79fP3z3Zfb75/Y0SQOq3OYU87cLH2kK9bmwp1b&#10;8QYplt0Lxgu6/tm69G18TnzZOg1/cxi+WgcmyPnkeHwyoRWJfSiDfJ/nPIbnyrYsGgXH4KGp6jC3&#10;xtCGrR+l2cPqHEPsA/J9Qixq7FmjdVq0Nqwr+MlkPKE6QHIrNQQyW0cDQFNxBroiHYvgEyJa3ciY&#10;HXFwg3Pt2QpISqRAabtL6p0zDRgoQITS1yfWIFX/lEgNdzpDCC+s7N2j4d5P7fbQqfN7JSONBWDd&#10;p6RQr9gAjX5mJAsbRwsD720XAwSlTexVJenvxvF7E9G6snKz9Pt1kaxS2u4XiLq9eyf77o86+wUA&#10;AP//AwBQSwMEFAAGAAgAAAAhAIFruyjeAAAADQEAAA8AAABkcnMvZG93bnJldi54bWxMj8FOwzAQ&#10;RO9I/IO1SNyo01BKCXEqhNRDpCJE4QPceEki4nUab9P071kOCI478zQ7k68n36kRh9gGMjCfJaCQ&#10;quBaqg18vG9uVqAiW3K2C4QGzhhhXVxe5DZz4URvOO64VhJCMbMGGuY+0zpWDXobZ6FHEu8zDN6y&#10;nEOt3WBPEu47nSbJUnvbknxobI/PDVZfu6M3kJYHPm+2JY+vfPdy8Ol2UfaVMddX09MjKMaJ/2D4&#10;qS/VoZBO+3AkF1UnGavlXFAxkvuHFJQgi+RWpP2vpItc/19RfAMAAP//AwBQSwECLQAUAAYACAAA&#10;ACEAtoM4kv4AAADhAQAAEwAAAAAAAAAAAAAAAAAAAAAAW0NvbnRlbnRfVHlwZXNdLnhtbFBLAQIt&#10;ABQABgAIAAAAIQA4/SH/1gAAAJQBAAALAAAAAAAAAAAAAAAAAC8BAABfcmVscy8ucmVsc1BLAQIt&#10;ABQABgAIAAAAIQBH8OnUHwIAAPADAAAOAAAAAAAAAAAAAAAAAC4CAABkcnMvZTJvRG9jLnhtbFBL&#10;AQItABQABgAIAAAAIQCBa7so3gAAAA0BAAAPAAAAAAAAAAAAAAAAAHkEAABkcnMvZG93bnJldi54&#10;bWxQSwUGAAAAAAQABADzAAAAhAUAAAAA&#10;">
                <v:stroke endarrow="open"/>
                <o:lock v:ext="edit" shapetype="f"/>
              </v:shape>
            </w:pict>
          </mc:Fallback>
        </mc:AlternateContent>
      </w:r>
      <w:r w:rsidR="00A27D28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52A3209" wp14:editId="5ECE3D90">
                <wp:simplePos x="0" y="0"/>
                <wp:positionH relativeFrom="column">
                  <wp:posOffset>3262630</wp:posOffset>
                </wp:positionH>
                <wp:positionV relativeFrom="paragraph">
                  <wp:posOffset>6617970</wp:posOffset>
                </wp:positionV>
                <wp:extent cx="171450" cy="635"/>
                <wp:effectExtent l="104457" t="0" r="66358" b="66357"/>
                <wp:wrapNone/>
                <wp:docPr id="41" name="直線單箭頭接點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171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ysClr val="windowText" lastClr="000000">
                              <a:lumMod val="95000"/>
                              <a:lumOff val="0"/>
                            </a:sysClr>
                          </a:solidFill>
                          <a:miter lim="800000"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直線單箭頭接點 46" o:spid="_x0000_s1026" type="#_x0000_t34" style="position:absolute;margin-left:256.9pt;margin-top:521.1pt;width:13.5pt;height:.05pt;rotation:90;flip:x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CGfqwIAAAAFAAAOAAAAZHJzL2Uyb0RvYy54bWysVMuO0zAU3SPxD5b3nTSdtLTRpCOUtrAY&#10;YKQZPsCNncbgl2xP0wrxCyxZgITYsJxZIbHge2A0f8G10ykMbBAiC8exfY/PuffcHB1vpEBrZh3X&#10;qsDpQR8jpipNuVoV+Pn5ojfGyHmiKBFasQJvmcPH0/v3jlqTs4FutKDMIgBRLm9NgRvvTZ4krmqY&#10;JO5AG6Zgs9ZWEg+fdpVQS1pAlyIZ9PujpNWWGqsr5hyszrpNPI34dc0q/6yuHfNIFBi4+TjaOC7D&#10;mEyPSL6yxDS82tEg/8BCEq7g0j3UjHiCLiz/A0ryymqna39QaZnouuYVixpATdr/Tc1ZQwyLWiA5&#10;zuzT5P4fbPV0fWoRpwXOUowUkVCj6/efr7+8+/b26vrq8ubj5fc3n26+fkDZKCSrNS6HmFKd2iC3&#10;2qgzc6Krlw4pXTZErVgkfb41AJSGiOROSPhwBq5ctk80hTPkwuuYuU1tJbIaKpSOoLLwYFQLbh4H&#10;nHAXJAttYuW2+8qxjUcVLKYP0mwIARVsjQ6H8V6SB8gQaazzj5iWKEwKvGTKl1opMIe2hxGbrE+c&#10;j/WjuyQQ+gISUksBdlgTgYaRUdBD8t1pmN0ih1ClF1yIaCihUFvgyXAwjOhOC07DZjjmtq4UFgFm&#10;gcHIVLfnoAIjQZyHDZAWnxgoLiRkqTs7CQw6v8IyuLpbjkvApION9O5cJ7mHBhNcFnjcAUeGDSN0&#10;rmice8IFzJGPRSPW6hYH/pJRoMWgr8Osky5U0ACEd/kKBYg+fzXpT+bj+TjrZYPRvJf1Z7Pew0WZ&#10;9UaL9MFwdjgry1n6OqhKs7zhlDIVMnLbc2n2d57edX/XLfuu26c+uYse0wEUb9+RdDRk8GDn5qWm&#10;21Mb1AVvQpvFw7tfQujjX7/jqZ8/rukPAAAA//8DAFBLAwQUAAYACAAAACEAYl0mht0AAAANAQAA&#10;DwAAAGRycy9kb3ducmV2LnhtbEyPwU7DMBBE70j8g7VI3KhNUCBN41SAxLEHUhDXbezGgXgdxW6b&#10;/j3bExx35ml2plrPfhBHO8U+kIb7hQJhqQ2mp07Dx/btrgARE5LBIZDVcLYR1vX1VYWlCSd6t8cm&#10;dYJDKJaowaU0llLG1lmPcRFGS+ztw+Qx8Tl10kx44nA/yEypR+mxJ/7gcLSvzrY/zcFrUOGl7frU&#10;0KZDtU/uc/n9dd5ofXszP69AJDunPxgu9bk61NxpFw5kohg05NlTxigbKit4BCMsPYDYXaQ8L0DW&#10;lfy/ov4FAAD//wMAUEsBAi0AFAAGAAgAAAAhALaDOJL+AAAA4QEAABMAAAAAAAAAAAAAAAAAAAAA&#10;AFtDb250ZW50X1R5cGVzXS54bWxQSwECLQAUAAYACAAAACEAOP0h/9YAAACUAQAACwAAAAAAAAAA&#10;AAAAAAAvAQAAX3JlbHMvLnJlbHNQSwECLQAUAAYACAAAACEA5dwhn6sCAAAABQAADgAAAAAAAAAA&#10;AAAAAAAuAgAAZHJzL2Uyb0RvYy54bWxQSwECLQAUAAYACAAAACEAYl0mht0AAAANAQAADwAAAAAA&#10;AAAAAAAAAAAFBQAAZHJzL2Rvd25yZXYueG1sUEsFBgAAAAAEAAQA8wAAAA8GAAAAAA==&#10;">
                <v:stroke endarrow="open"/>
              </v:shape>
            </w:pict>
          </mc:Fallback>
        </mc:AlternateContent>
      </w:r>
      <w:r w:rsidR="00A27D28"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291CA34B" wp14:editId="4AB12FE4">
                <wp:simplePos x="0" y="0"/>
                <wp:positionH relativeFrom="column">
                  <wp:posOffset>-154940</wp:posOffset>
                </wp:positionH>
                <wp:positionV relativeFrom="paragraph">
                  <wp:posOffset>6237605</wp:posOffset>
                </wp:positionV>
                <wp:extent cx="1971675" cy="295275"/>
                <wp:effectExtent l="0" t="0" r="28575" b="28575"/>
                <wp:wrapNone/>
                <wp:docPr id="40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167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 w:rsidR="008C1997" w:rsidRPr="00457D8D" w:rsidRDefault="008C1997" w:rsidP="008C1997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 w:left="120" w:hanging="240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457D8D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資格及價格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4" o:spid="_x0000_s1047" style="position:absolute;margin-left:-12.2pt;margin-top:491.15pt;width:155.25pt;height:23.25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XZMjAIAACcFAAAOAAAAZHJzL2Uyb0RvYy54bWysVM1u2zAMvg/YOwi6r46DpF2NOkXQIsOA&#10;oC3QDj0zshwbk0VNUmJnLzNgtz1EH2fYa4ySnTb9OQ3zwSBFij8fP+rsvGsU20rratQ5T49GnEkt&#10;sKj1Oudf7hYfPnLmPOgCFGqZ8510/Hz2/t1ZazI5xgpVIS2jINplrcl55b3JksSJSjbgjtBITcYS&#10;bQOeVLtOCgstRW9UMh6NjpMWbWEsCukcnV72Rj6L8ctSCn9dlk56pnJOtfn4t/G/Cv9kdgbZ2oKp&#10;ajGUAf9QRQO1pqSPoS7BA9vY+lWophYWHZb+SGCTYFnWQsYeqJt09KKb2wqMjL0QOM48wuT+X1hx&#10;tb2xrC5yPiF4NDQ0oz8/fv1++MkmAZzWuIx8bs2NDe05s0Tx1ZEheWYJiht8utI2wZeaY11EeveI&#10;tOw8E3SYnp6kxydTzgTZxqfTMckhKGT728Y6/0liw4KQc0uTjADDdul877p3iYWhqotFrVRUdu5C&#10;WbYFGjpxpcCWMwXO02HOF/EbsrnDa0qzlqqZTkYEhQBiY6nAk9gYwsfpNWeg1kRz4W2s5dlt9yrp&#10;HXV7kHgUv7cSh0YuwVV9xQVJg5fSoR0ZeTy0/YR0kHy36uL0xmm4Eo5WWOxopBZ7rjsjFjXFX1L/&#10;N2CJ3NQcLay/pl+pkDrGQeKsQvv9rfPgT5wjK2ctLQuh8W0DVlJ3nzWx8TSdBPr4qEymJ2NS7KFl&#10;dWjRm+YCaTQpPQ1GRDH4e7UXS4vNPe31PGQlE2hBuXvcB+XC90tML4OQ83l0o40y4Jf61ogQPEAX&#10;kL3r7sGagUeeZnKF+8WC7AWdet9wU+N847GsI9eecB2IT9sY2Tq8HGHdD/Xo9fS+zf4CAAD//wMA&#10;UEsDBBQABgAIAAAAIQA4r81T4gAAAAwBAAAPAAAAZHJzL2Rvd25yZXYueG1sTI/LTsMwEEX3SPyD&#10;NUjsWqduFJk0ToVACFaR+kBs3dhNAn6E2EkDX8+wguXoHt17ptjO1pBJD6HzTsBqmQDRrvaqc42A&#10;4+FpwYGEKJ2Sxjst4EsH2JbXV4XMlb+4nZ72sSFY4kIuBbQx9jmloW61lWHpe+0wO/vByojn0FA1&#10;yAuWW0NZkmTUys7hQit7/dDq+mM/WgGf9v34aNbPr7v0EKvv7K16qaZRiNub+X4DJOo5/sHwq4/q&#10;UKLTyY9OBWIELFiaIirgjrM1ECQYz1ZATogmjHOgZUH/P1H+AAAA//8DAFBLAQItABQABgAIAAAA&#10;IQC2gziS/gAAAOEBAAATAAAAAAAAAAAAAAAAAAAAAABbQ29udGVudF9UeXBlc10ueG1sUEsBAi0A&#10;FAAGAAgAAAAhADj9If/WAAAAlAEAAAsAAAAAAAAAAAAAAAAALwEAAF9yZWxzLy5yZWxzUEsBAi0A&#10;FAAGAAgAAAAhABiFdkyMAgAAJwUAAA4AAAAAAAAAAAAAAAAALgIAAGRycy9lMm9Eb2MueG1sUEsB&#10;Ai0AFAAGAAgAAAAhADivzVPiAAAADAEAAA8AAAAAAAAAAAAAAAAA5gQAAGRycy9kb3ducmV2Lnht&#10;bFBLBQYAAAAABAAEAPMAAAD1BQAAAAA=&#10;" fillcolor="window" strokecolor="windowText" strokeweight="2pt">
                <v:stroke dashstyle="dash"/>
                <v:path arrowok="t"/>
                <v:textbox>
                  <w:txbxContent>
                    <w:p w:rsidR="008C1997" w:rsidRPr="00457D8D" w:rsidRDefault="008C1997" w:rsidP="008C1997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 w:left="120" w:hanging="240"/>
                        <w:rPr>
                          <w:rFonts w:ascii="微軟正黑體" w:eastAsia="微軟正黑體" w:hAnsi="微軟正黑體"/>
                          <w:sz w:val="20"/>
                          <w:szCs w:val="20"/>
                        </w:rPr>
                      </w:pPr>
                      <w:r w:rsidRPr="00457D8D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資格及價格</w:t>
                      </w:r>
                    </w:p>
                  </w:txbxContent>
                </v:textbox>
              </v:rect>
            </w:pict>
          </mc:Fallback>
        </mc:AlternateContent>
      </w:r>
      <w:r w:rsidR="00A27D28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A8707C9" wp14:editId="79426835">
                <wp:simplePos x="0" y="0"/>
                <wp:positionH relativeFrom="column">
                  <wp:posOffset>3332480</wp:posOffset>
                </wp:positionH>
                <wp:positionV relativeFrom="paragraph">
                  <wp:posOffset>5852160</wp:posOffset>
                </wp:positionV>
                <wp:extent cx="386080" cy="392430"/>
                <wp:effectExtent l="0" t="0" r="0" b="7620"/>
                <wp:wrapNone/>
                <wp:docPr id="37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080" cy="392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5F1E" w:rsidRPr="00935F1E" w:rsidRDefault="00935F1E">
                            <w:pPr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935F1E">
                              <w:rPr>
                                <w:rFonts w:ascii="微軟正黑體" w:eastAsia="微軟正黑體" w:hAnsi="微軟正黑體" w:hint="eastAsia"/>
                              </w:rPr>
                              <w:t>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3" o:spid="_x0000_s1048" type="#_x0000_t202" style="position:absolute;margin-left:262.4pt;margin-top:460.8pt;width:30.4pt;height:30.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ZjuuwIAAMI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SrD&#10;kzlGgnZQo0e2N+hO7lEysfkZep2C2kMPimYP71BnF6vu72X5XSMhlw0VG3arlBwaRivwL7Q//Yuv&#10;I462IOvhk6zADt0a6YD2teps8iAdCNChTk+n2lhfSnicxLMgBkkJokkSkYmrnU/T4+deafOByQ7Z&#10;Q4YVlN6B0929NtYZmh5VrC0hC962rvytePEAiuMLmIavVmadcNV8ToJkFa9i4pFotvJIkOfebbEk&#10;3qwI59N8ki+XefjL2g1J2vCqYsKaOTIrJH9WuQPHR06cuKVlyysLZ13SarNetgrtKDC7cMulHCRn&#10;Nf+lGy4JEMurkMKIBHdR4hWzeO6Rgky9ZB7EXhAmd8ksIAnJi5ch3XPB/j0kNGQ4mUbTkUtnp1/F&#10;Frj1NjaadtzA7Gh5l+H4pERTy8CVqFxpDeXteL5IhXX/nAoo97HQjq+WoiNZzX69d60RRcc+WMvq&#10;CRisJDAMyAiDDw6NVD8xGmCIZFj/2FLFMGo/CuiCJCTETh13IdN5BBd1KVlfSqgoASrDBqPxuDTj&#10;pNr2im8asDT2nZC30Dk1d6y2LTZ6deg3GBQuuMNQs5Po8u60zqN38RsAAP//AwBQSwMEFAAGAAgA&#10;AAAhANDITu/gAAAACwEAAA8AAABkcnMvZG93bnJldi54bWxMj81OwzAQhO9IvIO1SNyo3ZBUaRqn&#10;QiCuIMqP1Jsbb5OIeB3FbhPenuVEb7uzo5lvy+3senHGMXSeNCwXCgRS7W1HjYaP9+e7HESIhqzp&#10;PaGGHwywra6vSlNYP9EbnnexERxCoTAa2hiHQspQt+hMWPgBiW9HPzoTeR0baUczcbjrZaLUSjrT&#10;ETe0ZsDHFuvv3clp+Hw57r9S9do8uWyY/KwkubXU+vZmftiAiDjHfzP84TM6VMx08CeyQfQasiRl&#10;9KhhnSxXINiR5RkPB1by+xRkVcrLH6pfAAAA//8DAFBLAQItABQABgAIAAAAIQC2gziS/gAAAOEB&#10;AAATAAAAAAAAAAAAAAAAAAAAAABbQ29udGVudF9UeXBlc10ueG1sUEsBAi0AFAAGAAgAAAAhADj9&#10;If/WAAAAlAEAAAsAAAAAAAAAAAAAAAAALwEAAF9yZWxzLy5yZWxzUEsBAi0AFAAGAAgAAAAhADol&#10;mO67AgAAwgUAAA4AAAAAAAAAAAAAAAAALgIAAGRycy9lMm9Eb2MueG1sUEsBAi0AFAAGAAgAAAAh&#10;ANDITu/gAAAACwEAAA8AAAAAAAAAAAAAAAAAFQUAAGRycy9kb3ducmV2LnhtbFBLBQYAAAAABAAE&#10;APMAAAAiBgAAAAA=&#10;" filled="f" stroked="f">
                <v:textbox>
                  <w:txbxContent>
                    <w:p w:rsidR="00935F1E" w:rsidRPr="00935F1E" w:rsidRDefault="00935F1E">
                      <w:pPr>
                        <w:rPr>
                          <w:rFonts w:ascii="微軟正黑體" w:eastAsia="微軟正黑體" w:hAnsi="微軟正黑體"/>
                        </w:rPr>
                      </w:pPr>
                      <w:r w:rsidRPr="00935F1E">
                        <w:rPr>
                          <w:rFonts w:ascii="微軟正黑體" w:eastAsia="微軟正黑體" w:hAnsi="微軟正黑體" w:hint="eastAsia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  <w:r w:rsidR="00A27D28">
        <w:rPr>
          <w:noProof/>
        </w:rPr>
        <mc:AlternateContent>
          <mc:Choice Requires="wps">
            <w:drawing>
              <wp:anchor distT="0" distB="0" distL="114299" distR="114299" simplePos="0" relativeHeight="251664896" behindDoc="0" locked="0" layoutInCell="1" allowOverlap="1" wp14:anchorId="03A4B052" wp14:editId="600CDF07">
                <wp:simplePos x="0" y="0"/>
                <wp:positionH relativeFrom="column">
                  <wp:posOffset>3332479</wp:posOffset>
                </wp:positionH>
                <wp:positionV relativeFrom="paragraph">
                  <wp:posOffset>6008370</wp:posOffset>
                </wp:positionV>
                <wp:extent cx="0" cy="248285"/>
                <wp:effectExtent l="95250" t="0" r="57150" b="56515"/>
                <wp:wrapNone/>
                <wp:docPr id="36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82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2" o:spid="_x0000_s1026" type="#_x0000_t32" style="position:absolute;margin-left:262.4pt;margin-top:473.1pt;width:0;height:19.55pt;z-index:2516648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J5CMQIAAFsEAAAOAAAAZHJzL2Uyb0RvYy54bWysVMGO2jAQvVfqP1i+Q0g2UIgIq1UCvWy7&#10;SLv9AGM7xKrjsWxDQFX/vbYDtLSXqioHM7Zn3ryZec7y8dRJdOTGClAlTscTjLiiwITal/jL22Y0&#10;x8g6ohiRoHiJz9zix9X7d8teFzyDFiTjBnkQZYtel7h1ThdJYmnLO2LHoLnylw2Yjji/NfuEGdJ7&#10;9E4m2WQyS3owTBug3Fp/Wg+XeBXxm4ZT99I0ljskS+y5ubiauO7CmqyWpNgboltBLzTIP7DoiFA+&#10;6Q2qJo6ggxF/QHWCGrDQuDGFLoGmEZTHGnw16eS3al5bonmsxTfH6lub7P+DpZ+PW4MEK/HDDCNF&#10;Oj+jp4ODmBotstCgXtvC+1Vqa0KJ9KRe9TPQrxYpqFqi9jx6v521D05DRHIXEjZW+zS7/hMw70N8&#10;gtitU2O6AOn7gE5xKOfbUPjJITocUn+a5fNsPo3gpLjGaWPdRw4dCkaJrTNE7FtXgVJ+8mDSmIUc&#10;n60LrEhxDQhJFWyElFEAUqG+xItpNo0BFqRg4TK4WbPfVdKgIwkSir8Lizs3AwfFIljLCVtfbEeE&#10;9DZysTfEGOhxSNVxhpHk/skEa+AmVUjny/ZsL9YgoW+LyWI9X8/zUZ7N1qN8Utejp02Vj2ab9MO0&#10;fqirqk6/B+ZpXrSCMa4C+auc0/zv5HJ5WIMQb4K+dSm5R4/t9GSv/5F0nHsY9SCaHbDz1oTqggS8&#10;gqPz5bWFJ/LrPnr9/CasfgAAAP//AwBQSwMEFAAGAAgAAAAhAOIBgCLeAAAACwEAAA8AAABkcnMv&#10;ZG93bnJldi54bWxMj01OwzAQhfdI3MEaJHbUwSRVCXEqhNRFpCJE4QBubJKIeJzG0zS9PYNY0OX7&#10;0ZtvivXsezG5MXYBNdwvEhAO62A7bDR8fmzuViAiGbSmD+g0nF2EdXl9VZjchhO+u2lHjeARjLnR&#10;0BINuZSxbp03cREGh5x9hdEbYjk20o7mxOO+lypJltKbDvlCawb30rr6e3f0GlR1oPNmW9H0Rtnr&#10;wattWg211rc38/MTCHIz/ZfhF5/RoWSmfTiijaLXkKmU0UnDY7pUILjx5+zZWWUPIMtCXv5Q/gAA&#10;AP//AwBQSwECLQAUAAYACAAAACEAtoM4kv4AAADhAQAAEwAAAAAAAAAAAAAAAAAAAAAAW0NvbnRl&#10;bnRfVHlwZXNdLnhtbFBLAQItABQABgAIAAAAIQA4/SH/1gAAAJQBAAALAAAAAAAAAAAAAAAAAC8B&#10;AABfcmVscy8ucmVsc1BLAQItABQABgAIAAAAIQDE6J5CMQIAAFsEAAAOAAAAAAAAAAAAAAAAAC4C&#10;AABkcnMvZTJvRG9jLnhtbFBLAQItABQABgAIAAAAIQDiAYAi3gAAAAsBAAAPAAAAAAAAAAAAAAAA&#10;AIsEAABkcnMvZG93bnJldi54bWxQSwUGAAAAAAQABADzAAAAlgUAAAAA&#10;">
                <v:stroke endarrow="open"/>
              </v:shape>
            </w:pict>
          </mc:Fallback>
        </mc:AlternateContent>
      </w:r>
      <w:r w:rsidR="00A27D28">
        <w:rPr>
          <w:noProof/>
        </w:rPr>
        <mc:AlternateContent>
          <mc:Choice Requires="wps">
            <w:drawing>
              <wp:anchor distT="4294967295" distB="4294967295" distL="114300" distR="114300" simplePos="0" relativeHeight="251667968" behindDoc="0" locked="0" layoutInCell="1" allowOverlap="1" wp14:anchorId="68D4F3F2" wp14:editId="4C9F740A">
                <wp:simplePos x="0" y="0"/>
                <wp:positionH relativeFrom="column">
                  <wp:posOffset>4306570</wp:posOffset>
                </wp:positionH>
                <wp:positionV relativeFrom="paragraph">
                  <wp:posOffset>5724524</wp:posOffset>
                </wp:positionV>
                <wp:extent cx="458470" cy="0"/>
                <wp:effectExtent l="0" t="76200" r="17780" b="114300"/>
                <wp:wrapNone/>
                <wp:docPr id="35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84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5" o:spid="_x0000_s1026" type="#_x0000_t32" style="position:absolute;margin-left:339.1pt;margin-top:450.75pt;width:36.1pt;height:0;z-index:2516679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P+TMwIAAFsEAAAOAAAAZHJzL2Uyb0RvYy54bWysVM1u2zAMvg/YOwi6p45Tp02MOkVhJ7t0&#10;a4B2D6BIcixMFgVJjRMMe/dRys/a7TIM80GmzL+P5Eff3e97TXbSeQWmovnVmBJpOAhlthX9+rIa&#10;zSjxgRnBNBhZ0YP09H7x8cPdYEs5gQ60kI5gEOPLwVa0C8GWWeZ5J3vmr8BKg8oWXM8CXt02E44N&#10;GL3X2WQ8vskGcMI64NJ7/NoclXSR4ret5OGpbb0MRFcUsYV0unRu4pkt7li5dcx2ip9gsH9A0TNl&#10;MOklVMMCI69O/RGqV9yBhzZccegzaFvFZaoBq8nHv1Xz3DErUy3YHG8vbfL/Lyz/sls7okRFr6eU&#10;GNbjjB5eA6TUZD6NDRqsL9GuNmsXS+R782wfgX/zxEDdMbOVyfrlYNE5jx7ZO5d48RbTbIbPINCG&#10;YYLUrX3r+hgS+0D2aSiHy1DkPhCOH4vprLjF0fGzKmPl2c86Hz5J6EkUKuqDY2rbhRqMwcmDy1MW&#10;tnv0IaJi5dkhJjWwUlonAmhDhorOp5NpcvCglYjKaObddlNrR3YsUig9qUTUvDVz8GpECtZJJpYn&#10;OTClUSYh9YY5BwONqXopKNESVyZKR2zaxHRYNqI9SUcKfZ+P58vZclaMisnNclSMm2b0sKqL0c0q&#10;v502101dN/mPiDwvyk4JIU0Ef6ZzXvwdXU6LdSTihdCXLmXvo6d2ItjzO4FOc4+jPpJmA+KwdrG6&#10;SAFkcDI+bVtckbf3ZPXrn7D4CQAA//8DAFBLAwQUAAYACAAAACEAhOHqVt8AAAALAQAADwAAAGRy&#10;cy9kb3ducmV2LnhtbEyP0UrDQBBF3wX/YRnBN7vb0LQ1ZlNE6EOgIlY/YJsdk2B2Ns1O0/TvXUGw&#10;jzNzuHNuvplcJ0YcQutJw3ymQCBV3rZUa/j82D6sQQQ2ZE3nCTVcMMCmuL3JTWb9md5x3HMtYgiF&#10;zGhomPtMylA16EyY+R4p3r784AzHcailHcw5hrtOJkotpTMtxQ+N6fGlwep7f3IakvLIl+2u5PGN&#10;09ejS3aLsq+0vr+bnp9AME78D8OvflSHIjod/IlsEJ2G5WqdRFTDo5qnICKxStUCxOFvI4tcXnco&#10;fgAAAP//AwBQSwECLQAUAAYACAAAACEAtoM4kv4AAADhAQAAEwAAAAAAAAAAAAAAAAAAAAAAW0Nv&#10;bnRlbnRfVHlwZXNdLnhtbFBLAQItABQABgAIAAAAIQA4/SH/1gAAAJQBAAALAAAAAAAAAAAAAAAA&#10;AC8BAABfcmVscy8ucmVsc1BLAQItABQABgAIAAAAIQAiCP+TMwIAAFsEAAAOAAAAAAAAAAAAAAAA&#10;AC4CAABkcnMvZTJvRG9jLnhtbFBLAQItABQABgAIAAAAIQCE4epW3wAAAAsBAAAPAAAAAAAAAAAA&#10;AAAAAI0EAABkcnMvZG93bnJldi54bWxQSwUGAAAAAAQABADzAAAAmQUAAAAA&#10;">
                <v:stroke endarrow="open"/>
              </v:shape>
            </w:pict>
          </mc:Fallback>
        </mc:AlternateContent>
      </w:r>
      <w:r w:rsidR="00A27D28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C337768" wp14:editId="7D78871A">
                <wp:simplePos x="0" y="0"/>
                <wp:positionH relativeFrom="column">
                  <wp:posOffset>4306570</wp:posOffset>
                </wp:positionH>
                <wp:positionV relativeFrom="paragraph">
                  <wp:posOffset>5267960</wp:posOffset>
                </wp:positionV>
                <wp:extent cx="386080" cy="392430"/>
                <wp:effectExtent l="0" t="0" r="0" b="7620"/>
                <wp:wrapNone/>
                <wp:docPr id="34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080" cy="392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07C8" w:rsidRPr="00935F1E" w:rsidRDefault="00DC07C8">
                            <w:pPr>
                              <w:rPr>
                                <w:rFonts w:ascii="微軟正黑體" w:eastAsia="微軟正黑體" w:hAnsi="微軟正黑體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>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6" o:spid="_x0000_s1049" type="#_x0000_t202" style="position:absolute;margin-left:339.1pt;margin-top:414.8pt;width:30.4pt;height:30.9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H2GuwIAAMI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SrD&#10;E4KRoB3U6JHtDbqTe5TMbH6GXqeg9tCDotnDO9TZxar7e1l+10jIZUPFht0qJYeG0Qr8C+1P/+Lr&#10;iKMtyHr4JCuwQ7dGOqB9rTqbPEgHAnSo09OpNtaXEh4n8SyIQVKCaJJEZOJq59P0+LlX2nxgskP2&#10;kGEFpXfgdHevjXWGpkcVa0vIgretK38rXjyA4vgCpuGrlVknXDWfkyBZxauYeCSarTwS5Ll3WyyJ&#10;NyvC+TSf5MtlHv6ydkOSNryqmLBmjswKyZ9V7sDxkRMnbmnZ8srCWZe02qyXrUI7Cswu3HIpB8lZ&#10;zX/phksCxPIqpDAiwV2UeMUsnnukIFMvmQexF4TJXTILSELy4mVI91ywfw8JDRlOptF05NLZ6Vex&#10;BW69jY2mHTcwO1reZTg+KdHUMnAlKldaQ3k7ni9SYd0/pwLKfSy046ul6EhWs1/vXWtEk2MfrGX1&#10;BAxWEhgGZITBB4dGqp8YDTBEMqx/bKliGLUfBXRBEhJip467kOk8gou6lKwvJVSUAJVhg9F4XJpx&#10;Um17xTcNWBr7Tshb6JyaO1bbFhu9OvQbDAoX3GGo2Ul0eXda59G7+A0AAP//AwBQSwMEFAAGAAgA&#10;AAAhAM7BLJ3fAAAACwEAAA8AAABkcnMvZG93bnJldi54bWxMj8FOwzAMhu9IvENkJG4sWRldW5pO&#10;CMQVxGCTuGWN11Y0TtVka3l7zAmOtj/9/v5yM7tenHEMnScNy4UCgVR721Gj4eP9+SYDEaIha3pP&#10;qOEbA2yqy4vSFNZP9IbnbWwEh1AojIY2xqGQMtQtOhMWfkDi29GPzkQex0ba0Uwc7nqZKJVKZzri&#10;D60Z8LHF+mt7chp2L8fP/Uq9Nk/ubpj8rCS5XGp9fTU/3IOIOMc/GH71WR0qdjr4E9kgeg3pOksY&#10;1ZAleQqCifVtzu0OvMmXK5BVKf93qH4AAAD//wMAUEsBAi0AFAAGAAgAAAAhALaDOJL+AAAA4QEA&#10;ABMAAAAAAAAAAAAAAAAAAAAAAFtDb250ZW50X1R5cGVzXS54bWxQSwECLQAUAAYACAAAACEAOP0h&#10;/9YAAACUAQAACwAAAAAAAAAAAAAAAAAvAQAAX3JlbHMvLnJlbHNQSwECLQAUAAYACAAAACEAXGB9&#10;hrsCAADCBQAADgAAAAAAAAAAAAAAAAAuAgAAZHJzL2Uyb0RvYy54bWxQSwECLQAUAAYACAAAACEA&#10;zsEsnd8AAAALAQAADwAAAAAAAAAAAAAAAAAVBQAAZHJzL2Rvd25yZXYueG1sUEsFBgAAAAAEAAQA&#10;8wAAACEGAAAAAA==&#10;" filled="f" stroked="f">
                <v:textbox>
                  <w:txbxContent>
                    <w:p w:rsidR="00DC07C8" w:rsidRPr="00935F1E" w:rsidRDefault="00DC07C8">
                      <w:pPr>
                        <w:rPr>
                          <w:rFonts w:ascii="微軟正黑體" w:eastAsia="微軟正黑體" w:hAnsi="微軟正黑體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 w:rsidR="00A27D28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3E3E4BD" wp14:editId="28CAD68B">
                <wp:simplePos x="0" y="0"/>
                <wp:positionH relativeFrom="column">
                  <wp:posOffset>4762500</wp:posOffset>
                </wp:positionH>
                <wp:positionV relativeFrom="paragraph">
                  <wp:posOffset>5563870</wp:posOffset>
                </wp:positionV>
                <wp:extent cx="1764030" cy="288290"/>
                <wp:effectExtent l="0" t="0" r="26670" b="16510"/>
                <wp:wrapNone/>
                <wp:docPr id="33" name="矩形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64030" cy="2882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35F1E" w:rsidRPr="008E5C71" w:rsidRDefault="00935F1E" w:rsidP="008E5C71">
                            <w:pPr>
                              <w:spacing w:line="280" w:lineRule="exact"/>
                              <w:jc w:val="center"/>
                              <w:rPr>
                                <w:rFonts w:ascii="微軟正黑體" w:eastAsia="微軟正黑體" w:hAnsi="微軟正黑體"/>
                                <w:szCs w:val="24"/>
                              </w:rPr>
                            </w:pPr>
                            <w:r w:rsidRPr="0068643D">
                              <w:rPr>
                                <w:rFonts w:ascii="微軟正黑體" w:eastAsia="微軟正黑體" w:hAnsi="微軟正黑體" w:hint="eastAsia"/>
                                <w:color w:val="000000"/>
                              </w:rPr>
                              <w:t>檢討並重行簽辦招標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50" style="position:absolute;margin-left:375pt;margin-top:438.1pt;width:138.9pt;height:22.7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Gf/jwIAACkFAAAOAAAAZHJzL2Uyb0RvYy54bWysVM1u2zAMvg/YOwi6r3bS9M+oUwQtMgwI&#10;2gLt0DMjy7ExWdQkJXb2MgN220PscYa9xijZadOf0zAdBFGkSH4fSZ1fdI1iG2ldjTrno4OUM6kF&#10;FrVe5fzz/fzDKWfOgy5AoZY530rHL6bv3523JpNjrFAV0jJyol3WmpxX3pssSZyoZAPuAI3UpCzR&#10;NuBJtKuksNCS90Yl4zQ9Tlq0hbEopHN0e9Ur+TT6L0sp/E1ZOumZyjnl5uNu474MezI9h2xlwVS1&#10;GNKAf8iigVpT0EdXV+CBrW39ylVTC4sOS38gsEmwLGshIwZCM0pfoLmrwMiIhchx5pEm9//ciuvN&#10;rWV1kfPDQ840NFSjP99//v71g40ngZ3WuIyM7sytDficWaD44kiRPNMEwQ02XWmbYEvoWBep3j5S&#10;LTvPBF2OTo4n6SFVRJBufHo6Pou1SCDbvTbW+Y8SGxYOObdUysgwbBbOh/iQ7UxiYqjqYl4rFYWt&#10;u1SWbYCqTs1SYMuZAufpMufzuAI2cuH2nynNWsrmaJKGxIDasVTg6dgYIsjpFWegVtTnwtuYy7PX&#10;7lXQe0K7FziN663AAcgVuKrPOHodzJQOeGTs5AH3E9Xh5LtlF+v3VK4lFlsqqsW+250R85oCLIiA&#10;W7DU3oSORtbf0FYqJMg4nDir0H576z7YU9eRlrOWxoXo+LoGKwneJ039eDaaTMJ8RWFydDImwe5r&#10;lvsavW4ukWozos/BiHgM9l7tjqXF5oEmexaikgq0oNg98YNw6fsxpr9ByNksmtFMGfALfWdEcB6o&#10;C9Tedw9gzdBInopyjbvRguxFP/W24aXG2dpjWcdmC1T3vA6dT/MYG2j4O8LA78vR6umHm/4FAAD/&#10;/wMAUEsDBBQABgAIAAAAIQDrblMg4QAAAAwBAAAPAAAAZHJzL2Rvd25yZXYueG1sTI/LTsMwEEX3&#10;SPyDNUhsELVr1KSEOBUglWUlChJdTuMhiYgfit0k8PW4K1iO5urec8rNbHo20hA6ZxUsFwIY2drp&#10;zjYK3t+2t2tgIaLV2DtLCr4pwKa6vCix0G6yrzTuY8NSiQ0FKmhj9AXnoW7JYFg4Tzb9Pt1gMKZz&#10;aLgecErlpudSiIwb7GxaaNHTc0v11/5kFByeZnGYVjvcxtG/4I+/u5G7D6Wur+bHB2CR5vgXhjN+&#10;QocqMR3dyerAegX5SiSXqGCdZxLYOSFknmyOCu7lMgNelfy/RPULAAD//wMAUEsBAi0AFAAGAAgA&#10;AAAhALaDOJL+AAAA4QEAABMAAAAAAAAAAAAAAAAAAAAAAFtDb250ZW50X1R5cGVzXS54bWxQSwEC&#10;LQAUAAYACAAAACEAOP0h/9YAAACUAQAACwAAAAAAAAAAAAAAAAAvAQAAX3JlbHMvLnJlbHNQSwEC&#10;LQAUAAYACAAAACEAKGBn/48CAAApBQAADgAAAAAAAAAAAAAAAAAuAgAAZHJzL2Uyb0RvYy54bWxQ&#10;SwECLQAUAAYACAAAACEA625TIOEAAAAMAQAADwAAAAAAAAAAAAAAAADpBAAAZHJzL2Rvd25yZXYu&#10;eG1sUEsFBgAAAAAEAAQA8wAAAPcFAAAAAA==&#10;" fillcolor="window" strokecolor="windowText" strokeweight="2pt">
                <v:path arrowok="t"/>
                <v:textbox>
                  <w:txbxContent>
                    <w:p w:rsidR="00935F1E" w:rsidRPr="008E5C71" w:rsidRDefault="00935F1E" w:rsidP="008E5C71">
                      <w:pPr>
                        <w:spacing w:line="280" w:lineRule="exact"/>
                        <w:jc w:val="center"/>
                        <w:rPr>
                          <w:rFonts w:ascii="微軟正黑體" w:eastAsia="微軟正黑體" w:hAnsi="微軟正黑體"/>
                          <w:szCs w:val="24"/>
                        </w:rPr>
                      </w:pPr>
                      <w:r w:rsidRPr="0068643D">
                        <w:rPr>
                          <w:rFonts w:ascii="微軟正黑體" w:eastAsia="微軟正黑體" w:hAnsi="微軟正黑體" w:hint="eastAsia"/>
                          <w:color w:val="000000"/>
                        </w:rPr>
                        <w:t>檢討並重行簽辦招標</w:t>
                      </w:r>
                    </w:p>
                  </w:txbxContent>
                </v:textbox>
              </v:rect>
            </w:pict>
          </mc:Fallback>
        </mc:AlternateContent>
      </w:r>
      <w:r w:rsidR="00A27D28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8954899" wp14:editId="620ECE9A">
                <wp:simplePos x="0" y="0"/>
                <wp:positionH relativeFrom="column">
                  <wp:posOffset>2363470</wp:posOffset>
                </wp:positionH>
                <wp:positionV relativeFrom="paragraph">
                  <wp:posOffset>5437505</wp:posOffset>
                </wp:positionV>
                <wp:extent cx="1943100" cy="571500"/>
                <wp:effectExtent l="0" t="0" r="19050" b="19050"/>
                <wp:wrapNone/>
                <wp:docPr id="32" name="流程圖: 決策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100" cy="571500"/>
                        </a:xfrm>
                        <a:prstGeom prst="flowChartDecision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35F1E" w:rsidRPr="00A86740" w:rsidRDefault="00935F1E" w:rsidP="007F4651">
                            <w:pPr>
                              <w:spacing w:line="240" w:lineRule="exact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z w:val="19"/>
                                <w:szCs w:val="19"/>
                                <w:shd w:val="pct15" w:color="auto" w:fill="FFFFFF"/>
                              </w:rPr>
                            </w:pPr>
                            <w:r w:rsidRPr="00C55C6E">
                              <w:rPr>
                                <w:rFonts w:ascii="微軟正黑體" w:eastAsia="微軟正黑體" w:hAnsi="微軟正黑體" w:hint="eastAsia"/>
                                <w:color w:val="000000"/>
                              </w:rPr>
                              <w:t>流、廢標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type="#_x0000_t110" style="position:absolute;margin-left:186.1pt;margin-top:428.15pt;width:153pt;height: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AWSqAIAAEEFAAAOAAAAZHJzL2Uyb0RvYy54bWysVL1u2zAQ3gv0HQjujSzHbhohcmDYcFHA&#10;SAwkReYzRVlCKZIlaUvu1rl7pjxAlw4duvR9mrxGj5ScOD9TUQ4Ej3e8n+++48lpUwmy4caWSqY0&#10;PuhRwiVTWSlXKf14OXvzjhLrQGYglOQp3XJLT0evX53UOuF9VSiRcUPQibRJrVNaOKeTKLKs4BXY&#10;A6W5RGWuTAUORbOKMgM1eq9E1O/13ka1Mpk2inFr8XbaKuko+M9zztx5nlvuiEgp5ubCbsK+9Hs0&#10;OoFkZUAXJevSgH/IooJSYtB7V1NwQNamfOaqKplRVuXugKkqUnleMh5qwGri3pNqLgrQPNSC4Fh9&#10;D5P9f27Z2WZhSJml9LBPiYQKe3T76+vd929/bq4Tcvvz992PaxIfe6BqbRO0v9AL40u1eq7YJ4uK&#10;6JHGC7azaXJTeVsslDQB9e096rxxhOFlfDw4jHvYHIa64VE8xLN3CsnutTbWveeqIv6Q0lyoelKA&#10;cVPOSk+8gDxs5ta173b2IUslymxWChGErZ0IQzaAbEASZaqmRIB1eJnSWVhdaLv/TEhSp7Q/HIQs&#10;AWmaC3CYcKUROCtXlIBYIf+ZMyGXR6/ts6CXWPpe4F5YLwX2hUzBFm3GwWtnJqSvhweGd3U/4O5P&#10;rlk2oa/9I//EXy1VtsVmG9VOgdVsVmKAOQKwAIO0xx7gKLtz3DzGKVXdiZJCmS8v3Xt7ZCNqKalx&#10;jBCOz2swHMv7IJGnx/Fg4OcuCIPhUR8Fs69Z7mvkupoo7E2Mn4Zm4ejtndgdc6OqK5z4sY+KKpAM&#10;Y7fAd8LEteONfwbj43Eww1nT4ObyQjPv3EPnob1srsDojlUOm3KmdiMHyRM+tbb+pVTjtVN5Gcj2&#10;gGs3Bjingbvdn+I/gn05WD38fKO/AAAA//8DAFBLAwQUAAYACAAAACEAACRdlOIAAAALAQAADwAA&#10;AGRycy9kb3ducmV2LnhtbEyPTU/DMAyG70j8h8hI3FjajnWl1J1gCMaHODAQ56wJbVnjlCbbyr/H&#10;nODo149ePy4Wo+3E3gy+dYQQTyIQhiqnW6oR3l5vzzIQPijSqnNkEL6Nh0V5fFSoXLsDvZj9OtSC&#10;S8jnCqEJoc+l9FVjrPIT1xvi3YcbrAo8DrXUgzpwue1kEkWptKolvtCo3iwbU23XO4tw936zXd2v&#10;qqc4/fpcPs6i5/j6ISCenoxXlyCCGcMfDL/6rA4lO23cjrQXHcJ0niSMImSzdAqCiXSecbJBuDjn&#10;RJaF/P9D+QMAAP//AwBQSwECLQAUAAYACAAAACEAtoM4kv4AAADhAQAAEwAAAAAAAAAAAAAAAAAA&#10;AAAAW0NvbnRlbnRfVHlwZXNdLnhtbFBLAQItABQABgAIAAAAIQA4/SH/1gAAAJQBAAALAAAAAAAA&#10;AAAAAAAAAC8BAABfcmVscy8ucmVsc1BLAQItABQABgAIAAAAIQAOkAWSqAIAAEEFAAAOAAAAAAAA&#10;AAAAAAAAAC4CAABkcnMvZTJvRG9jLnhtbFBLAQItABQABgAIAAAAIQAAJF2U4gAAAAsBAAAPAAAA&#10;AAAAAAAAAAAAAAIFAABkcnMvZG93bnJldi54bWxQSwUGAAAAAAQABADzAAAAEQYAAAAA&#10;" fillcolor="window" strokecolor="windowText" strokeweight="2pt">
                <v:path arrowok="t"/>
                <v:textbox>
                  <w:txbxContent>
                    <w:p w:rsidR="00935F1E" w:rsidRPr="00A86740" w:rsidRDefault="00935F1E" w:rsidP="007F4651">
                      <w:pPr>
                        <w:spacing w:line="240" w:lineRule="exact"/>
                        <w:jc w:val="center"/>
                        <w:rPr>
                          <w:rFonts w:ascii="微軟正黑體" w:eastAsia="微軟正黑體" w:hAnsi="微軟正黑體"/>
                          <w:b/>
                          <w:sz w:val="19"/>
                          <w:szCs w:val="19"/>
                          <w:shd w:val="pct15" w:color="auto" w:fill="FFFFFF"/>
                        </w:rPr>
                      </w:pPr>
                      <w:r w:rsidRPr="00C55C6E">
                        <w:rPr>
                          <w:rFonts w:ascii="微軟正黑體" w:eastAsia="微軟正黑體" w:hAnsi="微軟正黑體" w:hint="eastAsia"/>
                          <w:color w:val="000000"/>
                        </w:rPr>
                        <w:t>流、廢標</w:t>
                      </w:r>
                    </w:p>
                  </w:txbxContent>
                </v:textbox>
              </v:shape>
            </w:pict>
          </mc:Fallback>
        </mc:AlternateContent>
      </w:r>
      <w:r w:rsidR="00A27D28">
        <w:rPr>
          <w:noProof/>
        </w:rPr>
        <mc:AlternateContent>
          <mc:Choice Requires="wps">
            <w:drawing>
              <wp:anchor distT="0" distB="0" distL="114298" distR="114298" simplePos="0" relativeHeight="251649536" behindDoc="0" locked="0" layoutInCell="1" allowOverlap="1" wp14:anchorId="6D18CC8C" wp14:editId="6B6C188F">
                <wp:simplePos x="0" y="0"/>
                <wp:positionH relativeFrom="column">
                  <wp:posOffset>3332479</wp:posOffset>
                </wp:positionH>
                <wp:positionV relativeFrom="paragraph">
                  <wp:posOffset>5254625</wp:posOffset>
                </wp:positionV>
                <wp:extent cx="0" cy="190500"/>
                <wp:effectExtent l="95250" t="0" r="57150" b="57150"/>
                <wp:wrapNone/>
                <wp:docPr id="45" name="直線單箭頭接點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線單箭頭接點 45" o:spid="_x0000_s1026" type="#_x0000_t32" style="position:absolute;margin-left:262.4pt;margin-top:413.75pt;width:0;height:15pt;z-index:25164953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lkNHQIAAPADAAAOAAAAZHJzL2Uyb0RvYy54bWysU72OEzEQ7pF4B8s92U1EEFnd5oqEozkg&#10;0h0PMGd7f4TXtjwmm7wEJQVIiIbyrkKi4Hkgurdg7E3CHXSILSx7Ps/n+Wa+PTnddJqtlcfWmpKP&#10;RzlnyggrW1OX/PXl2aOnnGEAI0Fbo0q+VchP5w8fnPSuUBPbWC2VZ0RisOhdyZsQXJFlKBrVAY6s&#10;U4bAyvoOAh19nUkPPbF3Opvk+ZOst146b4VCpOhyAPk88VeVEuFVVaEKTJecagtp9Wm9ims2P4Gi&#10;9uCaVuzLgH+oooPW0KNHqiUEYG99+xdV1wpv0VZhJGyX2apqhUoaSM04/0PNRQNOJS3UHHTHNuH/&#10;oxUv1yvPWlnyx1PODHQ0o93Hr7tvH368v9ndXN9+vv757svt90+McGpW77CgnIVZ+ShXbMyFO7fi&#10;DRKW3QPjAd1wbVP5Ll4nvWyTmr89Nl9tAhNDUFB0PMuneZpLBsUhz3kMz5XtWNyUHIOHtm7CwhpD&#10;E7Z+nHoP63MMsQ4oDgnxUWPPWq3ToLVhfcln0wlpFUB2qzQE2naOGoCm5gx0TT4WwSdGtLqVMTvy&#10;4BYX2rM1kJXIgdL2l1Q7ZxowEECC0jckNiDVcHVGcvY+QwgvrBzC4yjzoHOgTpXfezLKWAI2Q0qC&#10;BscGaPUzI1nYOhoYeG/7CJBybWKtKll/347fk4i7Kyu3K38YF9kqpe1/gejbu2fa3/1R578AAAD/&#10;/wMAUEsDBBQABgAIAAAAIQAjr9Kg3QAAAAsBAAAPAAAAZHJzL2Rvd25yZXYueG1sTI/BSsNAEIbv&#10;gu+wjODNbgyNlphNEaGHQEWsPsA2OybB7Gyanabp2zviwR7nm59/vinWs+/VhGPsAhm4XySgkOrg&#10;OmoMfH5s7lagIltytg+EBs4YYV1eXxU2d+FE7zjtuFFSQjG3BlrmIdc61i16GxdhQJLdVxi9ZRnH&#10;RrvRnqTc9zpNkgftbUdyobUDvrRYf++O3kBaHfi82VY8vXH2evDpdlkNtTG3N/PzEyjGmf/D8Ksv&#10;6lCK0z4cyUXVG8jSpaizgVX6mIGSxB/ZC8mE6LLQlz+UPwAAAP//AwBQSwECLQAUAAYACAAAACEA&#10;toM4kv4AAADhAQAAEwAAAAAAAAAAAAAAAAAAAAAAW0NvbnRlbnRfVHlwZXNdLnhtbFBLAQItABQA&#10;BgAIAAAAIQA4/SH/1gAAAJQBAAALAAAAAAAAAAAAAAAAAC8BAABfcmVscy8ucmVsc1BLAQItABQA&#10;BgAIAAAAIQDkplkNHQIAAPADAAAOAAAAAAAAAAAAAAAAAC4CAABkcnMvZTJvRG9jLnhtbFBLAQIt&#10;ABQABgAIAAAAIQAjr9Kg3QAAAAsBAAAPAAAAAAAAAAAAAAAAAHcEAABkcnMvZG93bnJldi54bWxQ&#10;SwUGAAAAAAQABADzAAAAgQUAAAAA&#10;">
                <v:stroke endarrow="open"/>
                <o:lock v:ext="edit" shapetype="f"/>
              </v:shape>
            </w:pict>
          </mc:Fallback>
        </mc:AlternateContent>
      </w:r>
      <w:r w:rsidR="00A27D28"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2CF70FF9" wp14:editId="1D2C9E33">
                <wp:simplePos x="0" y="0"/>
                <wp:positionH relativeFrom="column">
                  <wp:posOffset>4147820</wp:posOffset>
                </wp:positionH>
                <wp:positionV relativeFrom="paragraph">
                  <wp:posOffset>5073650</wp:posOffset>
                </wp:positionV>
                <wp:extent cx="600075" cy="6985"/>
                <wp:effectExtent l="38100" t="76200" r="0" b="107315"/>
                <wp:wrapNone/>
                <wp:docPr id="31" name="AutoShap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0075" cy="6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7" o:spid="_x0000_s1026" type="#_x0000_t32" style="position:absolute;margin-left:326.6pt;margin-top:399.5pt;width:47.25pt;height:.55pt;flip:x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xqPPQIAAGkEAAAOAAAAZHJzL2Uyb0RvYy54bWysVMFu2zAMvQ/YPwi6p7bTJE2MOkVhJ9uh&#10;2wq0+wBFkmNhsihIapxg2L+PUtJ02S7DMB9kyiIfH6lH397te0120nkFpqLFVU6JNByEMtuKfn1e&#10;j+aU+MCMYBqMrOhBenq3fP/udrClHEMHWkhHEMT4crAV7UKwZZZ53sme+Suw0uBhC65nAbdumwnH&#10;BkTvdTbO81k2gBPWAZfe49fmeEiXCb9tJQ9f2tbLQHRFkVtIq0vrJq7Z8paVW8dsp/iJBvsHFj1T&#10;BpOeoRoWGHlx6g+oXnEHHtpwxaHPoG0Vl6kGrKbIf6vmqWNWplqwOd6e2+T/Hyz/vHt0RImKXheU&#10;GNbjHd2/BEipSVHcxA4N1pfoWJtHF2vke/NkH4B/88RA3TGzlcn9+WAxuogR2UVI3HiLeTbDJxDo&#10;wzBDate+dT1ptbIfY2AEx5aQfbqfw/l+5D4Qjh9neZ7fTCnheDRbzKcpEysjSAy1zocPEnoSjYr6&#10;4JjadqEGY1AH4I4J2O7Bh0jxLSAGG1grrZMctCFDRRfT8TQx8qCViIfRzbvtptaO7FgUVHpOLC7c&#10;HLwYkcA6ycTqZAemNNokpEYx52CgMVUvBSVa4gBF68hNm5gOK0e2J+soqO+LfLGar+aT0WQ8W40m&#10;edOM7tf1ZDRbFzfT5rqp66b4EZkXk7JTQkgTyb+Ku5j8nXhOY3aU5Vne5y5ll+ipnUj29Z1IJxHE&#10;ez8qaAPi8OhidVEPqOfkfJq9ODC/7pPX2x9i+RMAAP//AwBQSwMEFAAGAAgAAAAhADItPpvhAAAA&#10;CwEAAA8AAABkcnMvZG93bnJldi54bWxMj8FOwzAQRO9I/IO1SNyo3dI2bcimQiBOcKEgVb258RKn&#10;xHaI3Sb8PcsJjqt9mnlTbEbXijP1sQkeYTpRIMhXwTS+Rnh/e7pZgYhJe6Pb4AnhmyJsysuLQucm&#10;DP6VzttUCw7xMdcINqUulzJWlpyOk9CR599H6J1OfPa1NL0eONy1cqbUUjrdeG6wuqMHS9Xn9uQQ&#10;di9qvxhDb4/7r7l9bh7r3dENiNdX4/0diERj+oPhV5/VoWSnQzh5E0WLsFzczhhFyNZrHsVENs8y&#10;EAeElVJTkGUh/28ofwAAAP//AwBQSwECLQAUAAYACAAAACEAtoM4kv4AAADhAQAAEwAAAAAAAAAA&#10;AAAAAAAAAAAAW0NvbnRlbnRfVHlwZXNdLnhtbFBLAQItABQABgAIAAAAIQA4/SH/1gAAAJQBAAAL&#10;AAAAAAAAAAAAAAAAAC8BAABfcmVscy8ucmVsc1BLAQItABQABgAIAAAAIQDuJxqPPQIAAGkEAAAO&#10;AAAAAAAAAAAAAAAAAC4CAABkcnMvZTJvRG9jLnhtbFBLAQItABQABgAIAAAAIQAyLT6b4QAAAAsB&#10;AAAPAAAAAAAAAAAAAAAAAJcEAABkcnMvZG93bnJldi54bWxQSwUGAAAAAAQABADzAAAApQUAAAAA&#10;">
                <v:stroke endarrow="open"/>
              </v:shape>
            </w:pict>
          </mc:Fallback>
        </mc:AlternateContent>
      </w:r>
      <w:r w:rsidR="00A27D28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3BDBCBA" wp14:editId="30FE203C">
                <wp:simplePos x="0" y="0"/>
                <wp:positionH relativeFrom="column">
                  <wp:posOffset>5657850</wp:posOffset>
                </wp:positionH>
                <wp:positionV relativeFrom="paragraph">
                  <wp:posOffset>3888105</wp:posOffset>
                </wp:positionV>
                <wp:extent cx="635" cy="259080"/>
                <wp:effectExtent l="95250" t="0" r="75565" b="64770"/>
                <wp:wrapNone/>
                <wp:docPr id="29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59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0" o:spid="_x0000_s1026" type="#_x0000_t32" style="position:absolute;margin-left:445.5pt;margin-top:306.15pt;width:.05pt;height:20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qmhNgIAAF0EAAAOAAAAZHJzL2Uyb0RvYy54bWysVM1u2zAMvg/YOwi6p7bTJEuMOkVhJ7t0&#10;W4B2D6BIcixMFgVJjRMMe/dRys/a7TIMy0EhJfLjxz/f3R96TfbSeQWmosVNTok0HIQyu4p+fV6P&#10;5pT4wIxgGoys6FF6er98/+5usKUcQwdaSEcQxPhysBXtQrBllnneyZ75G7DS4GMLrmcBVbfLhGMD&#10;ovc6G+f5LBvACeuAS+/xtjk90mXCb1vJw5e29TIQXVHkFtLp0rmNZ7a8Y+XOMdspfqbB/oFFz5TB&#10;oFeohgVGXpz6A6pX3IGHNtxw6DNoW8VlygGzKfLfsnnqmJUpFyyOt9cy+f8Hyz/vN44oUdHxghLD&#10;euzRw0uAFJrMU4EG60u0q83GxRT5wTzZR+DfPDFQd8zsZLJ+Plp0LmJJszcuUfEWw2yHTyDQhmGA&#10;VK1D6/oIiXUgh9SU47Up8hAIx8vZ7ZQSjvfj6SI/EcpYefG0zoePEnoShYr64JjadaEGY7D34IoU&#10;h+0ffYi8WHlxiGENrJXWaQS0IUNFF9PxNDl40ErEx2jm3W5ba0f2LA5R+qUk8eW1mYMXIxJYJ5lY&#10;neXAlEaZhFQd5hwMNIbqpaBES1yaKJ24aRPDYeLI9iydhuj7Il+s5qv5ZDQZz1ajSd40o4d1PRnN&#10;1sWHaXPb1HVT/IjMi0nZKSGkieQvA11M/m5gzqt1GsXrSF+rlL1FT+VEspf/RDp1PjY7bqAvtyCO&#10;GxezixrOcDI+71tcktd6svr1VVj+BAAA//8DAFBLAwQUAAYACAAAACEAjH5PBeAAAAALAQAADwAA&#10;AGRycy9kb3ducmV2LnhtbEyPwU7DMBBE70j8g7VI3KjjlFYljVMhpB4iFSEKH+DG2yQittN4m6Z/&#10;z3Kix50dzbzJN5PrxIhDbIPXoGYJCPRVsK2vNXx/bZ9WICIZb00XPGq4YoRNcX+Xm8yGi//EcU+1&#10;4BAfM6OhIeozKWPVoDNxFnr0/DuGwRnic6ilHcyFw10n0yRZSmdazw2N6fGtwepnf3Ya0vJE1+2u&#10;pPGDFu8nl+6ey77S+vFhel2DIJzo3wx/+IwOBTMdwtnbKDoNqxfFW0jDUqVzEOxgRYE4sLKYK5BF&#10;Lm83FL8AAAD//wMAUEsBAi0AFAAGAAgAAAAhALaDOJL+AAAA4QEAABMAAAAAAAAAAAAAAAAAAAAA&#10;AFtDb250ZW50X1R5cGVzXS54bWxQSwECLQAUAAYACAAAACEAOP0h/9YAAACUAQAACwAAAAAAAAAA&#10;AAAAAAAvAQAAX3JlbHMvLnJlbHNQSwECLQAUAAYACAAAACEAVwKpoTYCAABdBAAADgAAAAAAAAAA&#10;AAAAAAAuAgAAZHJzL2Uyb0RvYy54bWxQSwECLQAUAAYACAAAACEAjH5PBeAAAAALAQAADwAAAAAA&#10;AAAAAAAAAACQBAAAZHJzL2Rvd25yZXYueG1sUEsFBgAAAAAEAAQA8wAAAJ0FAAAAAA==&#10;">
                <v:stroke endarrow="open"/>
              </v:shape>
            </w:pict>
          </mc:Fallback>
        </mc:AlternateContent>
      </w:r>
      <w:r w:rsidR="00A27D28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7BE1E77" wp14:editId="33A3912D">
                <wp:simplePos x="0" y="0"/>
                <wp:positionH relativeFrom="column">
                  <wp:posOffset>3261360</wp:posOffset>
                </wp:positionH>
                <wp:positionV relativeFrom="paragraph">
                  <wp:posOffset>4863465</wp:posOffset>
                </wp:positionV>
                <wp:extent cx="171450" cy="1270"/>
                <wp:effectExtent l="104140" t="0" r="66040" b="66040"/>
                <wp:wrapNone/>
                <wp:docPr id="26" name="直線單箭頭接點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171450" cy="127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ysClr val="windowText" lastClr="000000">
                              <a:lumMod val="95000"/>
                              <a:lumOff val="0"/>
                            </a:sysClr>
                          </a:solidFill>
                          <a:miter lim="800000"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線單箭頭接點 44" o:spid="_x0000_s1026" type="#_x0000_t34" style="position:absolute;margin-left:256.8pt;margin-top:382.95pt;width:13.5pt;height:.1pt;rotation:90;flip:x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K5SqwIAAAEFAAAOAAAAZHJzL2Uyb0RvYy54bWysVE1v0zAYviPxHyzfuzRd2rXR0gklLRwG&#10;TNr4AW7sNAZ/RLbXtEL8hR05gIS4cNxOSBz4PTDtX/DaaQuDC0Lk4Di238fP877Pm+OTtRRoxYzl&#10;WmU4PuhjxFSpKVfLDL+4mPfGGFlHFCVCK5bhDbP4ZPrwwXHbpGygay0oMwhAlE3bJsO1c00aRbas&#10;mST2QDdMwWaljSQOPs0yooa0gC5FNOj3R1GrDW2MLpm1sFp0m3ga8KuKle55VVnmkMgwcHNhNGFc&#10;+DGaHpN0aUhT83JLg/wDC0m4gkv3UAVxBF0a/geU5KXRVlfuoNQy0lXFSxY0gJq4/5ua85o0LGiB&#10;5Nhmnyb7/2DLZ6szgzjN8GCEkSISanT7/vPtl3ff3t7c3lzffbz+fvXp7usHlCQ+WW1jU4jJ1Znx&#10;csu1Om9OdfnKIqXzmqglC6QvNg0AxT4iuhfiP2wDVy7ap5rCGXLpdMjcujISGQ0VikdQWXgwqgRv&#10;nngcfxckC61D5Tb7yrG1QyUsxkdxMoSAErbiwVGoa0RSj+lDG2PdY6Yl8pMML5hyuVYK3KHNYQAn&#10;q1PrQgHpNguEvoyBgRTghxURaBgoeUEk3Z6G2Q7Zhyo950IERwmF2gxPhoNhQLdacOo3/TG7sbkw&#10;CDAzDE6mur0AGRgJYh1sgLbwhEBxKSFN3dmJZ9AZFpbB1t3yTmsHG+jdu05yBx0muMzwuAMODGtG&#10;6EzRMHeEC5gjF6pGjNEt9vwlo0CLQWP7WSddKK8BCG/z5SsQjP560p/MxrNx0ksGo1kv6RdF79E8&#10;T3qjeXw0LA6LPC/iN15VnKQ1p5Qpn5Fd08XJ35l62/5du+zbbp/66D56SAdQ3L0D6eBIb8LOzgtN&#10;N2fGq/PmhD4Lh7f/BN/Iv36HUz//XNMfAAAA//8DAFBLAwQUAAYACAAAACEAmVxxmt0AAAALAQAA&#10;DwAAAGRycy9kb3ducmV2LnhtbEyPwU7DMBBE70j8g7VI3KhNpBAa4lSAxLEHAoirG2/tQLyOYrdN&#10;/57lBMedHc28aTZLGMUR5zRE0nC7UiCQ+mgHchre315u7kGkbMiaMRJqOGOCTXt50ZjaxhO94rHL&#10;TnAIpdpo8DlPtZSp9xhMWsUJiX/7OAeT+ZydtLM5cXgYZaHUnQxmIG7wZsJnj/13dwgaVHzq3ZA7&#10;2jqj9tl/rL8+z1utr6+WxwcQGZf8Z4ZffEaHlpl28UA2iVFDWVS8JWuoyqIEwQ5WChA7Vqp1CbJt&#10;5P8N7Q8AAAD//wMAUEsBAi0AFAAGAAgAAAAhALaDOJL+AAAA4QEAABMAAAAAAAAAAAAAAAAAAAAA&#10;AFtDb250ZW50X1R5cGVzXS54bWxQSwECLQAUAAYACAAAACEAOP0h/9YAAACUAQAACwAAAAAAAAAA&#10;AAAAAAAvAQAAX3JlbHMvLnJlbHNQSwECLQAUAAYACAAAACEAdvSuUqsCAAABBQAADgAAAAAAAAAA&#10;AAAAAAAuAgAAZHJzL2Uyb0RvYy54bWxQSwECLQAUAAYACAAAACEAmVxxmt0AAAALAQAADwAAAAAA&#10;AAAAAAAAAAAFBQAAZHJzL2Rvd25yZXYueG1sUEsFBgAAAAAEAAQA8wAAAA8GAAAAAA==&#10;">
                <v:stroke endarrow="open"/>
              </v:shape>
            </w:pict>
          </mc:Fallback>
        </mc:AlternateContent>
      </w:r>
      <w:r w:rsidR="00A27D28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5052BF0" wp14:editId="52735FB1">
                <wp:simplePos x="0" y="0"/>
                <wp:positionH relativeFrom="column">
                  <wp:posOffset>3341370</wp:posOffset>
                </wp:positionH>
                <wp:positionV relativeFrom="paragraph">
                  <wp:posOffset>4272280</wp:posOffset>
                </wp:positionV>
                <wp:extent cx="1270" cy="207645"/>
                <wp:effectExtent l="95250" t="0" r="74930" b="59055"/>
                <wp:wrapNone/>
                <wp:docPr id="24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2076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1" o:spid="_x0000_s1026" type="#_x0000_t32" style="position:absolute;margin-left:263.1pt;margin-top:336.4pt;width:.1pt;height:16.3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o3ENQIAAF8EAAAOAAAAZHJzL2Uyb0RvYy54bWysVNtu2zAMfR+wfxD0nvoyJ22NOkVhJ3vZ&#10;pUC7D1AkORYmi4KkxgmG/fso5bJ1exmG+UGmLPLwkDzy3f1+1GQnnVdgGlpc5ZRIw0Eos23ol+f1&#10;7IYSH5gRTIORDT1IT++Xb9/cTbaWJQyghXQEQYyvJ9vQIQRbZ5nngxyZvwIrDR724EYWcOu2mXBs&#10;QvRRZ2WeL7IJnLAOuPQev3bHQ7pM+H0vefjc914GohuK3EJaXVo3cc2Wd6zeOmYHxU802D+wGJky&#10;mPQC1bHAyItTf0CNijvw0IcrDmMGfa+4TDVgNUX+WzVPA7My1YLN8fbSJv//YPmn3aMjSjS0rCgx&#10;bMQZPbwESKlJkRexQ5P1NTq25tHFGvnePNkPwL96YqAdmNnK5P58sBidIrJXIXHjLebZTB9BoA/D&#10;DKld+96NERIbQfZpKofLVOQ+EI4fi/IaJ8fxoMyvF9U8MspYfQ61zof3EkYSjYb64JjaDqEFY3D6&#10;4IqUiO0++HAMPAfEvAbWSuskAm3I1NDbeTlPAR60EvEwunm33bTakR2LMkrPicUrNwcvRiSwQTKx&#10;OtmBKY02Cak9zDmYaEw1SkGJlnhtonXkpk1Mh5Uj25N1lNG32/x2dbO6qWZVuVjNqrzrZg/rtpot&#10;1sX1vHvXtW1XfI/Mi6oelBDSRPJnSRfV30nmdLmOYryI+tKl7DV6mgOSPb8T6TT6OO2jbjYgDo8u&#10;VhdVgCpOzqcbF6/Jr/vk9fO/sPwBAAD//wMAUEsDBBQABgAIAAAAIQA8Nvb33wAAAAsBAAAPAAAA&#10;ZHJzL2Rvd25yZXYueG1sTI/BTsMwDIbvSLxDZCRuLF20dqjUnRDSDpWGEBsPkDWmrdYkXZN13dtj&#10;TnC0/en39xeb2fZiojF03iEsFwkIcrU3nWsQvg7bp2cQIWpndO8dIdwowKa8vyt0bvzVfdK0j43g&#10;EBdyjdDGOORShrolq8PCD+T49u1HqyOPYyPNqK8cbnupkiSTVneOP7R6oLeW6tP+YhFUdY637a6K&#10;00dM389W7VbVUCM+PsyvLyAizfEPhl99VoeSnY7+4kwQPUKqMsUoQrZW3IEJ3qxAHBHWSZqCLAv5&#10;v0P5AwAA//8DAFBLAQItABQABgAIAAAAIQC2gziS/gAAAOEBAAATAAAAAAAAAAAAAAAAAAAAAABb&#10;Q29udGVudF9UeXBlc10ueG1sUEsBAi0AFAAGAAgAAAAhADj9If/WAAAAlAEAAAsAAAAAAAAAAAAA&#10;AAAALwEAAF9yZWxzLy5yZWxzUEsBAi0AFAAGAAgAAAAhAFD6jcQ1AgAAXwQAAA4AAAAAAAAAAAAA&#10;AAAALgIAAGRycy9lMm9Eb2MueG1sUEsBAi0AFAAGAAgAAAAhADw29vffAAAACwEAAA8AAAAAAAAA&#10;AAAAAAAAjwQAAGRycy9kb3ducmV2LnhtbFBLBQYAAAAABAAEAPMAAACbBQAAAAA=&#10;">
                <v:stroke endarrow="open"/>
              </v:shape>
            </w:pict>
          </mc:Fallback>
        </mc:AlternateContent>
      </w:r>
      <w:r w:rsidR="00A27D28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F2AEA69" wp14:editId="1C6F8135">
                <wp:simplePos x="0" y="0"/>
                <wp:positionH relativeFrom="column">
                  <wp:posOffset>2536825</wp:posOffset>
                </wp:positionH>
                <wp:positionV relativeFrom="paragraph">
                  <wp:posOffset>3983990</wp:posOffset>
                </wp:positionV>
                <wp:extent cx="1619885" cy="288290"/>
                <wp:effectExtent l="0" t="0" r="18415" b="16510"/>
                <wp:wrapNone/>
                <wp:docPr id="23" name="矩形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885" cy="2882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430E1" w:rsidRPr="00A86740" w:rsidRDefault="00E430E1" w:rsidP="005C4040">
                            <w:pPr>
                              <w:spacing w:line="240" w:lineRule="exact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zCs w:val="24"/>
                                <w:shd w:val="pct15" w:color="auto" w:fill="FFFFFF"/>
                              </w:rPr>
                            </w:pPr>
                            <w:r w:rsidRPr="00C55C6E"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核派</w:t>
                            </w:r>
                            <w:r w:rsidR="00AC75A9" w:rsidRPr="00C55C6E"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主持</w:t>
                            </w:r>
                            <w:r w:rsidRPr="00C55C6E"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開標人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54" style="position:absolute;margin-left:199.75pt;margin-top:313.7pt;width:127.55pt;height:22.7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7xvkgIAACkFAAAOAAAAZHJzL2Uyb0RvYy54bWysVM1u2zAMvg/YOwi6r46ztEuNOkXQIsOA&#10;oC3QDj0zshwbk0VNUmJnLzNgtz3EHmfYa4ySnTb9OQ3zwZBEiuT38aPOzrtGsa20rkad8/RoxJnU&#10;Aotar3P++W7xbsqZ86ALUKhlznfS8fPZ2zdnrcnkGCtUhbSMgmiXtSbnlfcmSxInKtmAO0IjNRlL&#10;tA142tp1UlhoKXqjkvFodJK0aAtjUUjn6PSyN/JZjF+WUvjrsnTSM5Vzqs3Hv43/VfgnszPI1hZM&#10;VYuhDPiHKhqoNSV9CHUJHtjG1i9CNbWw6LD0RwKbBMuyFjJiIDTp6Bma2wqMjFiIHGceaHL/L6y4&#10;2t5YVhc5H7/nTENDPfrz/efvXz9YOgnstMZl5HRrbmzA58wSxRdHhuSJJWzc4NOVtgm+hI51kerd&#10;A9Wy80zQYXqSnk6nx5wJso2n0/Fp7EUC2f62sc5/lNiwsMi5pVZGhmG7dD7kh2zvEgtDVReLWqm4&#10;2bkLZdkWqOsklgJbzhQ4T4c5X8QvYKMQ7vCa0qylao4nI5KKAJJjqcDTsjFEkNNrzkCtSefC21jL&#10;k9vuRdI7QnuQeBS/1xIHIJfgqr7iGHVwUzrgkVHJA+5HqsPKd6uu7990364VFjtqqsVe7c6IRU0J&#10;lkTADViSN6GjkfXX9CsVEmQcVpxVaL+9dh78SXVk5aylcSE6vm7ASoL3SZMeT9PJJMxX3EyOP4xp&#10;Yw8tq0OL3jQXSL1J6XEwIi6Dv1f7ZWmxuafJnoesZAItKHdP/LC58P0Y09sg5Hwe3WimDPilvjUi&#10;BA/UBWrvunuwZhCSp6Zc4X60IHump9433NQ433gs6yi2QHXP66B8mscooOHtCAN/uI9ejy/c7C8A&#10;AAD//wMAUEsDBBQABgAIAAAAIQANZdwD4gAAAAsBAAAPAAAAZHJzL2Rvd25yZXYueG1sTI/BTsMw&#10;DIbvSLxDZCQuiKV0a7eVphMgjeMkBtJ29BqvrWiSqsnawtNjTnCz5U+/vz/fTKYVA/W+cVbBwywC&#10;QbZ0urGVgo/37f0KhA9oNbbOkoIv8rAprq9yzLQb7RsN+1AJDrE+QwV1CF0mpS9rMuhnriPLt7Pr&#10;DQZe+0rqHkcON62MoyiVBhvLH2rs6KWm8nN/MQqOz1N0HJMdbsPQveJ3N7+Ldwelbm+mp0cQgabw&#10;B8OvPqtDwU4nd7Hai1bBfL1OGFWQxssFCCbSZJGCOPGwjFcgi1z+71D8AAAA//8DAFBLAQItABQA&#10;BgAIAAAAIQC2gziS/gAAAOEBAAATAAAAAAAAAAAAAAAAAAAAAABbQ29udGVudF9UeXBlc10ueG1s&#10;UEsBAi0AFAAGAAgAAAAhADj9If/WAAAAlAEAAAsAAAAAAAAAAAAAAAAALwEAAF9yZWxzLy5yZWxz&#10;UEsBAi0AFAAGAAgAAAAhAOYrvG+SAgAAKQUAAA4AAAAAAAAAAAAAAAAALgIAAGRycy9lMm9Eb2Mu&#10;eG1sUEsBAi0AFAAGAAgAAAAhAA1l3APiAAAACwEAAA8AAAAAAAAAAAAAAAAA7AQAAGRycy9kb3du&#10;cmV2LnhtbFBLBQYAAAAABAAEAPMAAAD7BQAAAAA=&#10;" fillcolor="window" strokecolor="windowText" strokeweight="2pt">
                <v:path arrowok="t"/>
                <v:textbox>
                  <w:txbxContent>
                    <w:p w:rsidR="00E430E1" w:rsidRPr="00A86740" w:rsidRDefault="00E430E1" w:rsidP="005C4040">
                      <w:pPr>
                        <w:spacing w:line="240" w:lineRule="exact"/>
                        <w:jc w:val="center"/>
                        <w:rPr>
                          <w:rFonts w:ascii="微軟正黑體" w:eastAsia="微軟正黑體" w:hAnsi="微軟正黑體"/>
                          <w:b/>
                          <w:szCs w:val="24"/>
                          <w:shd w:val="pct15" w:color="auto" w:fill="FFFFFF"/>
                        </w:rPr>
                      </w:pPr>
                      <w:r w:rsidRPr="00C55C6E"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核派</w:t>
                      </w:r>
                      <w:r w:rsidR="00AC75A9" w:rsidRPr="00C55C6E"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主持</w:t>
                      </w:r>
                      <w:r w:rsidRPr="00C55C6E"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開標人</w:t>
                      </w:r>
                    </w:p>
                  </w:txbxContent>
                </v:textbox>
              </v:rect>
            </w:pict>
          </mc:Fallback>
        </mc:AlternateContent>
      </w:r>
      <w:r w:rsidR="00A27D28">
        <w:rPr>
          <w:noProof/>
        </w:rPr>
        <mc:AlternateContent>
          <mc:Choice Requires="wps">
            <w:drawing>
              <wp:anchor distT="0" distB="0" distL="114299" distR="114299" simplePos="0" relativeHeight="251647488" behindDoc="0" locked="0" layoutInCell="1" allowOverlap="1" wp14:anchorId="7CBC9788" wp14:editId="6A0E2EF8">
                <wp:simplePos x="0" y="0"/>
                <wp:positionH relativeFrom="column">
                  <wp:posOffset>3274694</wp:posOffset>
                </wp:positionH>
                <wp:positionV relativeFrom="paragraph">
                  <wp:posOffset>3910965</wp:posOffset>
                </wp:positionV>
                <wp:extent cx="146685" cy="0"/>
                <wp:effectExtent l="73343" t="2857" r="79057" b="60008"/>
                <wp:wrapNone/>
                <wp:docPr id="21" name="直線單箭頭接點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466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ysClr val="windowText" lastClr="000000">
                              <a:lumMod val="95000"/>
                              <a:lumOff val="0"/>
                            </a:sysClr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線單箭頭接點 43" o:spid="_x0000_s1026" type="#_x0000_t32" style="position:absolute;margin-left:257.85pt;margin-top:307.95pt;width:11.55pt;height:0;rotation:90;z-index:2516474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b0KgwIAAL0EAAAOAAAAZHJzL2Uyb0RvYy54bWysVM1u00AQviPxDqu9p7ZTJyRWnQrZCZcC&#10;lVoeYOtdxxbrHWt3EydCvAJHDkVCXDi2JyQOPA9UfQtm12lK4YIQOWz2Z+bb75v9xkfHm0aStdCm&#10;BpXS6CCkRKgCeK2WKX11vhhMKDGWKc4kKJHSrTD0ePb40VHXJmIIFUguNEEQZZKuTWllbZsEgSkq&#10;0TBzAK1QeFiCbpjFpV4GXLMO0RsZDMNwHHSgeauhEMbgbt4f0pnHL0tR2JdlaYQlMqXIzfpR+/HC&#10;jcHsiCVLzdqqLnY02D+waFit8NI9VM4sIytd/wHV1IUGA6U9KKAJoCzrQngNqCYKf1NzVrFWeC1Y&#10;HNPuy2T+H2zxYn2qSc1TOowoUazBN7r58OXm6+X399c311e3n65+vPt8++0jiQ9dsbrWJJiTqVPt&#10;5BYbddaeQPHaEAVZxdRSeNLn2xaBIpcRPEhxC9PilRfdc+AYw1YWfOU2pW6IBnyhURy6n9/FCpGN&#10;f67t/rnExpICN6N4PJ6MKCnujgKWOBRHrNXGPhPQEDdJqbGa1cvKZqAUegJ05NHZ+sRYx/E+wSUr&#10;WNRSemtIRbqUTkfDkU8wIGvuDl2Y2ZpMarJm6C20JIfuHKlRIpmxeIB873XIVYN6+9jpyKnr4VcN&#10;+rPf9lvIpIf1pB5cp2GluM+qBOPz3dyyWuKcWF9xpjV01FFuBEcmApvSzXqNUjnayBFV72a9Sd9M&#10;w+l8Mp/Eg3g4ng/iMM8HTxdZPBgvoiej/DDPsjx66yoQxUlVcy6UK8Jdw0Tx3xly17q91fcts692&#10;8BDdVwDJ3v170t5NzkC9FS+Ab0+1U+eMhT3ig3f97Jrw17WPuv/qzH4CAAD//wMAUEsDBBQABgAI&#10;AAAAIQAGCBuz3QAAAAsBAAAPAAAAZHJzL2Rvd25yZXYueG1sTI/NTsNADITvSLzDykjc6IbQHxSy&#10;qQIq3GmBs5vdJqFZbxpv2/D2GHGAmz0zGn/Ol6Pv1MkN3AYycDtJQDmqgm2pNvC2eb65B8URyWIX&#10;yBn4cgzL4vIix8yGM7260zrWSkqIMzTQxNhnWnPVOI88Cb0j8XZh8BhlHWptBzxLue90miRz7bEl&#10;udBg754aV+3XR29A4yO/fJT7cnU41LyavW+4230ac301lg+gohvjXxh+8AUdCmHahiNZVp2BWbq4&#10;k6iBeTKVQRK/ylaUdDEFXeT6/w/FNwAAAP//AwBQSwECLQAUAAYACAAAACEAtoM4kv4AAADhAQAA&#10;EwAAAAAAAAAAAAAAAAAAAAAAW0NvbnRlbnRfVHlwZXNdLnhtbFBLAQItABQABgAIAAAAIQA4/SH/&#10;1gAAAJQBAAALAAAAAAAAAAAAAAAAAC8BAABfcmVscy8ucmVsc1BLAQItABQABgAIAAAAIQDSsb0K&#10;gwIAAL0EAAAOAAAAAAAAAAAAAAAAAC4CAABkcnMvZTJvRG9jLnhtbFBLAQItABQABgAIAAAAIQAG&#10;CBuz3QAAAAsBAAAPAAAAAAAAAAAAAAAAAN0EAABkcnMvZG93bnJldi54bWxQSwUGAAAAAAQABADz&#10;AAAA5wUAAAAA&#10;">
                <v:stroke endarrow="open"/>
              </v:shape>
            </w:pict>
          </mc:Fallback>
        </mc:AlternateContent>
      </w:r>
      <w:r w:rsidR="00A27D28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D2CD5F5" wp14:editId="7C18E720">
                <wp:simplePos x="0" y="0"/>
                <wp:positionH relativeFrom="column">
                  <wp:posOffset>3354070</wp:posOffset>
                </wp:positionH>
                <wp:positionV relativeFrom="paragraph">
                  <wp:posOffset>3176270</wp:posOffset>
                </wp:positionV>
                <wp:extent cx="409575" cy="485775"/>
                <wp:effectExtent l="0" t="0" r="0" b="9525"/>
                <wp:wrapNone/>
                <wp:docPr id="19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1AE7" w:rsidRPr="00457D8D" w:rsidRDefault="00001AE7">
                            <w:pPr>
                              <w:rPr>
                                <w:rFonts w:ascii="微軟正黑體" w:eastAsia="微軟正黑體" w:hAnsi="微軟正黑體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>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5" o:spid="_x0000_s1055" type="#_x0000_t202" style="position:absolute;margin-left:264.1pt;margin-top:250.1pt;width:32.25pt;height:38.2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CokuQIAAMM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GnqXYiRoDz26Z3uDbuQehUFsCzQOOgO/uwE8zR4M4OzI6uFWVt80EnLZUrFh10rJsWW0hgRDe9M/&#10;uzrhaAuyHj/KGgLRrZEOaN+o3lYP6oEAHRr1cGqOTaaCQxKk8TzGqAITSeI5rG0Emh0vD0qb90z2&#10;yC5yrKD3DpzubrWZXI8uNpaQJe86OKdZJ54dAOZ0AqHhqrXZJFw7H9MgXSWrhHgkmq08EhSFd10u&#10;iTcrw3lcvCuWyyL8aeOGJGt5XTNhwxylFZI/a91B5JMoTuLSsuO1hbMpabVZLzuFdhSkXbrvUJAz&#10;N/95Gq5ewOUFpTAiwU2UeuUsmXukJLGXzoPEC8L0Jp0FJCVF+ZzSLRfs3ymhMcdpHMWTln7LLXDf&#10;a24067mB4dHxPsfJyYlmVoErUbvWGsq7aX1WCpv+Uymg3cdGO71aiU5iNfv13r2NKLXhrZjXsn4A&#10;BSsJCgOZwuSDRSvVD4xGmCI51t+3VDGMug8CXkEaEmLHjtuQeB7BRp1b1ucWKiqAyrHBaFouzTSq&#10;toPimxYiTe9OyGt4OQ13qn7K6vDeYFI4coepZkfR+d55Pc3exS8AAAD//wMAUEsDBBQABgAIAAAA&#10;IQCMVm/h3gAAAAsBAAAPAAAAZHJzL2Rvd25yZXYueG1sTI/BTsMwDIbvSLxD5EncWLKKrltpOiEQ&#10;VyYGTNota7y2onGqJlvL2+Od4PZZ/vX7c7GZXCcuOITWk4bFXIFAqrxtqdbw+fF6vwIRoiFrOk+o&#10;4QcDbMrbm8Lk1o/0jpddrAWXUMiNhibGPpcyVA06E+a+R+LdyQ/ORB6HWtrBjFzuOpkotZTOtMQX&#10;GtPjc4PV9+7sNHy9nQ77B7WtX1zaj35Sktxaan03m54eQUSc4l8YrvqsDiU7Hf2ZbBCdhjRZJRxl&#10;UIqBE+k6yUAcGbJlBrIs5P8fyl8AAAD//wMAUEsBAi0AFAAGAAgAAAAhALaDOJL+AAAA4QEAABMA&#10;AAAAAAAAAAAAAAAAAAAAAFtDb250ZW50X1R5cGVzXS54bWxQSwECLQAUAAYACAAAACEAOP0h/9YA&#10;AACUAQAACwAAAAAAAAAAAAAAAAAvAQAAX3JlbHMvLnJlbHNQSwECLQAUAAYACAAAACEAwhgqJLkC&#10;AADDBQAADgAAAAAAAAAAAAAAAAAuAgAAZHJzL2Uyb0RvYy54bWxQSwECLQAUAAYACAAAACEAjFZv&#10;4d4AAAALAQAADwAAAAAAAAAAAAAAAAATBQAAZHJzL2Rvd25yZXYueG1sUEsFBgAAAAAEAAQA8wAA&#10;AB4GAAAAAA==&#10;" filled="f" stroked="f">
                <v:textbox>
                  <w:txbxContent>
                    <w:p w:rsidR="00001AE7" w:rsidRPr="00457D8D" w:rsidRDefault="00001AE7">
                      <w:pPr>
                        <w:rPr>
                          <w:rFonts w:ascii="微軟正黑體" w:eastAsia="微軟正黑體" w:hAnsi="微軟正黑體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  <w:r w:rsidR="00A27D28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267AFA2" wp14:editId="3EC9C12E">
                <wp:simplePos x="0" y="0"/>
                <wp:positionH relativeFrom="column">
                  <wp:posOffset>3348355</wp:posOffset>
                </wp:positionH>
                <wp:positionV relativeFrom="paragraph">
                  <wp:posOffset>3348990</wp:posOffset>
                </wp:positionV>
                <wp:extent cx="5715" cy="200025"/>
                <wp:effectExtent l="95250" t="0" r="70485" b="47625"/>
                <wp:wrapNone/>
                <wp:docPr id="18" name="Auto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4" o:spid="_x0000_s1026" type="#_x0000_t32" style="position:absolute;margin-left:263.65pt;margin-top:263.7pt;width:.45pt;height:15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jeGNAIAAF4EAAAOAAAAZHJzL2Uyb0RvYy54bWysVE1v2zAMvQ/YfxB0T21nTpsadYrCTnbp&#10;1gDtfoAiybEwWRQkNU4w7L+PUj62bpdhmA8yZZGPj+ST7+73gyY76bwCU9PiKqdEGg5CmW1Nv7ys&#10;JnNKfGBGMA1G1vQgPb1fvH93N9pKTqEHLaQjCGJ8Ndqa9iHYKss87+XA/BVYafCwAzewgFu3zYRj&#10;I6IPOpvm+XU2ghPWAZfe49f2eEgXCb/rJA9PXedlILqmyC2k1aV1E9dscceqrWO2V/xEg/0Di4Ep&#10;g0kvUC0LjLw69QfUoLgDD1244jBk0HWKy1QDVlPkv1Xz3DMrUy3YHG8vbfL/D5Z/3q0dUQJnh5My&#10;bMAZPbwGSKnJvIwNGq2v0K8xaxdL5HvzbB+Bf/XEQNMzs5XJ++VgMbiIEdmbkLjxFtNsxk8g0Idh&#10;gtStfeeGCIl9IPs0lMNlKHIfCMePs5tiRgnHA5x3Pp0lfFadQ63z4aOEgUSjpj44prZ9aMAYHD64&#10;IiViu0cfIjFWnQNiXgMrpXXSgDZkrOntDBPEEw9aiXiYNm67abQjOxZVlJ4TizduDl6NSGC9ZGJ5&#10;sgNTGm0SUnuYczDSmGqQghIt8dZE68hNm5gOK0e2J+uoom+3+e1yvpyXk3J6vZyUedtOHlZNOble&#10;FTez9kPbNG3xPTIvyqpXQkgTyZ8VXZR/p5jT3Tpq8aLpS5eyt+ipnUj2/E6k0+jjtI+62YA4rF2s&#10;LqoARZycTxcu3pJf98nr529h8QMAAP//AwBQSwMEFAAGAAgAAAAhAHyNAc/fAAAACwEAAA8AAABk&#10;cnMvZG93bnJldi54bWxMj8FOwzAMhu9IvENkJG4sJaxQStMJIe1QaWhi8ABZY9qKxumarOveHsMF&#10;br/lT78/F6vZ9WLCMXSeNNwuEhBItbcdNRo+3tc3GYgQDVnTe0INZwywKi8vCpNbf6I3nHaxEVxC&#10;ITca2hiHXMpQt+hMWPgBiXeffnQm8jg20o7mxOWulypJ7qUzHfGF1gz40mL9tTs6Dao6xPN6U8Vp&#10;G9PXg1ObZTXUWl9fzc9PICLO8Q+GH31Wh5Kd9v5INoheQ6oe7hj9DUsQTKQqUyD2HNLsEWRZyP8/&#10;lN8AAAD//wMAUEsBAi0AFAAGAAgAAAAhALaDOJL+AAAA4QEAABMAAAAAAAAAAAAAAAAAAAAAAFtD&#10;b250ZW50X1R5cGVzXS54bWxQSwECLQAUAAYACAAAACEAOP0h/9YAAACUAQAACwAAAAAAAAAAAAAA&#10;AAAvAQAAX3JlbHMvLnJlbHNQSwECLQAUAAYACAAAACEATso3hjQCAABeBAAADgAAAAAAAAAAAAAA&#10;AAAuAgAAZHJzL2Uyb0RvYy54bWxQSwECLQAUAAYACAAAACEAfI0Bz98AAAALAQAADwAAAAAAAAAA&#10;AAAAAACOBAAAZHJzL2Rvd25yZXYueG1sUEsFBgAAAAAEAAQA8wAAAJoFAAAAAA==&#10;">
                <v:stroke endarrow="open"/>
              </v:shape>
            </w:pict>
          </mc:Fallback>
        </mc:AlternateContent>
      </w:r>
      <w:r w:rsidR="00A27D28"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5D04C7B1" wp14:editId="1B6DC42B">
                <wp:simplePos x="0" y="0"/>
                <wp:positionH relativeFrom="column">
                  <wp:posOffset>4765040</wp:posOffset>
                </wp:positionH>
                <wp:positionV relativeFrom="paragraph">
                  <wp:posOffset>3411855</wp:posOffset>
                </wp:positionV>
                <wp:extent cx="1762125" cy="476250"/>
                <wp:effectExtent l="0" t="0" r="28575" b="19050"/>
                <wp:wrapNone/>
                <wp:docPr id="22" name="矩形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62125" cy="476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86113" w:rsidRDefault="00786113" w:rsidP="008E5C71">
                            <w:pPr>
                              <w:spacing w:line="280" w:lineRule="exact"/>
                              <w:jc w:val="center"/>
                              <w:rPr>
                                <w:rFonts w:ascii="微軟正黑體" w:eastAsia="微軟正黑體" w:hAnsi="微軟正黑體"/>
                                <w:color w:val="FF0000"/>
                                <w:szCs w:val="24"/>
                              </w:rPr>
                            </w:pPr>
                            <w:r w:rsidRPr="00786113">
                              <w:rPr>
                                <w:rFonts w:ascii="微軟正黑體" w:eastAsia="微軟正黑體" w:hAnsi="微軟正黑體" w:hint="eastAsia"/>
                                <w:color w:val="FF0000"/>
                                <w:szCs w:val="24"/>
                              </w:rPr>
                              <w:t>未公告底價者</w:t>
                            </w:r>
                          </w:p>
                          <w:p w:rsidR="00965A16" w:rsidRDefault="00965A16" w:rsidP="008E5C71">
                            <w:pPr>
                              <w:spacing w:line="280" w:lineRule="exact"/>
                              <w:jc w:val="center"/>
                            </w:pPr>
                            <w:r w:rsidRPr="008E5C71"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送請機關首長核定底價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22" o:spid="_x0000_s1056" style="position:absolute;margin-left:375.2pt;margin-top:268.65pt;width:138.75pt;height:37.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K2sjwIAACkFAAAOAAAAZHJzL2Uyb0RvYy54bWysVM1u2zAMvg/YOwi6r068pN2MOEXQIsOA&#10;oC3QDj0zshwbk0VNUmJnLzNgtz7EHmfYa4xSnCb9OQ3zwRBFitT38aMm512j2EZaV6PO+fBkwJnU&#10;Aotar3L+5W7+7gNnzoMuQKGWOd9Kx8+nb99MWpPJFCtUhbSMkmiXtSbnlfcmSxInKtmAO0EjNTlL&#10;tA14Mu0qKSy0lL1RSToYnCYt2sJYFNI52r3cOfk05i9LKfx1WTrpmco53c3Hv43/Zfgn0wlkKwum&#10;qkV/DfiHWzRQayr6mOoSPLC1rV+kamph0WHpTwQ2CZZlLWTEQGiGg2dobiswMmIhcpx5pMn9v7Ti&#10;anNjWV3kPE0509BQj/78ePj96yejDWKnNS6joFtzYwM+ZxYovjpyJE88wXB9TFfaJsQSOtZFqreP&#10;VMvOM0Gbw7PTdJiOORPkG5Exjr1IINufNtb5TxIbFhY5t9TKyDBsFs6H+pDtQ+LFUNXFvFYqGlt3&#10;oSzbAHWdxFJgy5kC52kz5/P4BWyUwh0fU5q1RMR4NCCpCCA5lgo8LRtDBDm94gzUinQuvI13eXLa&#10;vSh6R2iPCg/i91rhAOQSXLW7cczahykd8Mio5B73geqw8t2yi/17HwkMW0ssttRUizu1OyPmNRVY&#10;EAE3YEnehI5G1l/Tr1RIkLFfcVah/f7afogn1ZGXs5bGhej4tgYrCd5nTXr8OByNwnxFYzQ+S8mw&#10;x57lsUevmwuk3gzpcTAiLkO8V/tlabG5p8meharkAi2o9o743rjwuzGmt0HI2SyG0UwZ8At9a0RI&#10;HqgL1N5192BNLyRPTbnC/WhB9kxPu9hwUuNs7bGso9gOvPbKp3mMAurfjjDwx3aMOrxw078AAAD/&#10;/wMAUEsDBBQABgAIAAAAIQDPFYep4gAAAAwBAAAPAAAAZHJzL2Rvd25yZXYueG1sTI/LTsMwEEX3&#10;SPyDNUhsELWbkAZCJhUglWUlChJdTmOTRMQPxW4S+HrcFV2O7tG9Z8r1rHs2qsF31iAsFwKYMrWV&#10;nWkQPt43t/fAfCAjqbdGIfwoD+vq8qKkQtrJvKlxFxoWS4wvCKENwRWc+7pVmvzCOmVi9mUHTSGe&#10;Q8PlQFMs1z1PhFhxTZ2JCy059dKq+nt31Aj751nsp2xLmzC6V/p16U2y/US8vpqfHoEFNYd/GE76&#10;UR2q6HSwRyM96xHyTNxFFCFL8xTYiRBJ/gDsgLBaJinwquTnT1R/AAAA//8DAFBLAQItABQABgAI&#10;AAAAIQC2gziS/gAAAOEBAAATAAAAAAAAAAAAAAAAAAAAAABbQ29udGVudF9UeXBlc10ueG1sUEsB&#10;Ai0AFAAGAAgAAAAhADj9If/WAAAAlAEAAAsAAAAAAAAAAAAAAAAALwEAAF9yZWxzLy5yZWxzUEsB&#10;Ai0AFAAGAAgAAAAhAEYQrayPAgAAKQUAAA4AAAAAAAAAAAAAAAAALgIAAGRycy9lMm9Eb2MueG1s&#10;UEsBAi0AFAAGAAgAAAAhAM8Vh6niAAAADAEAAA8AAAAAAAAAAAAAAAAA6QQAAGRycy9kb3ducmV2&#10;LnhtbFBLBQYAAAAABAAEAPMAAAD4BQAAAAA=&#10;" fillcolor="window" strokecolor="windowText" strokeweight="2pt">
                <v:path arrowok="t"/>
                <v:textbox>
                  <w:txbxContent>
                    <w:p w:rsidR="00786113" w:rsidRDefault="00786113" w:rsidP="008E5C71">
                      <w:pPr>
                        <w:spacing w:line="280" w:lineRule="exact"/>
                        <w:jc w:val="center"/>
                        <w:rPr>
                          <w:rFonts w:ascii="微軟正黑體" w:eastAsia="微軟正黑體" w:hAnsi="微軟正黑體" w:hint="eastAsia"/>
                          <w:color w:val="FF0000"/>
                          <w:szCs w:val="24"/>
                        </w:rPr>
                      </w:pPr>
                      <w:r w:rsidRPr="00786113">
                        <w:rPr>
                          <w:rFonts w:ascii="微軟正黑體" w:eastAsia="微軟正黑體" w:hAnsi="微軟正黑體" w:hint="eastAsia"/>
                          <w:color w:val="FF0000"/>
                          <w:szCs w:val="24"/>
                        </w:rPr>
                        <w:t>未公告底價者</w:t>
                      </w:r>
                    </w:p>
                    <w:p w:rsidR="00965A16" w:rsidRDefault="00965A16" w:rsidP="008E5C71">
                      <w:pPr>
                        <w:spacing w:line="280" w:lineRule="exact"/>
                        <w:jc w:val="center"/>
                      </w:pPr>
                      <w:r w:rsidRPr="008E5C71"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送請機關首長核定底價</w:t>
                      </w:r>
                    </w:p>
                  </w:txbxContent>
                </v:textbox>
              </v:rect>
            </w:pict>
          </mc:Fallback>
        </mc:AlternateContent>
      </w:r>
      <w:r w:rsidR="00A27D28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D0B6A8E" wp14:editId="1A03A7A0">
                <wp:simplePos x="0" y="0"/>
                <wp:positionH relativeFrom="column">
                  <wp:posOffset>5649595</wp:posOffset>
                </wp:positionH>
                <wp:positionV relativeFrom="paragraph">
                  <wp:posOffset>3176270</wp:posOffset>
                </wp:positionV>
                <wp:extent cx="635" cy="235585"/>
                <wp:effectExtent l="95250" t="0" r="75565" b="50165"/>
                <wp:wrapNone/>
                <wp:docPr id="17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355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9" o:spid="_x0000_s1026" type="#_x0000_t32" style="position:absolute;margin-left:444.85pt;margin-top:250.1pt;width:.05pt;height:18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rbjNgIAAF0EAAAOAAAAZHJzL2Uyb0RvYy54bWysVE1v2zAMvQ/YfxB0Tx2ncZoYdYrCTnbp&#10;tgDtfoAiybEwWRQkNU4w7L+PUj62bpdhWA4KJZGPj+ST7x8OvSZ76bwCU9H8ZkyJNByEMruKfnlZ&#10;j+aU+MCMYBqMrOhRevqwfP/ufrClnEAHWkhHEMT4crAV7UKwZZZ53sme+Ruw0uBlC65nAbdulwnH&#10;BkTvdTYZj2fZAE5YB1x6j6fN6ZIuE37bSh4+t62XgeiKIreQVpfWbVyz5T0rd47ZTvEzDfYPLHqm&#10;DCa9QjUsMPLq1B9QveIOPLThhkOfQdsqLlMNWE0+/q2a545ZmWrB5nh7bZP/f7D8037jiBI4uztK&#10;DOtxRo+vAVJqcreIDRqsL9GvNhsXS+QH82yfgH/1xEDdMbOTyfvlaDE4jxHZm5C48RbTbIePINCH&#10;YYLUrUPr+giJfSCHNJTjdSjyEAjHw9ltQQnH88ltUcyLBM/KS6R1PnyQ0JNoVNQHx9SuCzUYg7MH&#10;l6c8bP/kQ+TFyktATGtgrbROEtCGDBVdFJMiBXjQSsTL6ObdbltrR/Ysiij9zizeuDl4NSKBdZKJ&#10;1dkOTGm0SUjdYc7BQGOqXgpKtMRHE60TN21iOiwc2Z6tk4i+LcaL1Xw1n46mk9lqNB03zehxXU9H&#10;s3V+VzS3TV03+ffIPJ+WnRJCmkj+Iuh8+neCOT+tkxSvkr52KXuLntqJZC//iXSafBz2STZbEMeN&#10;i9VFEaCGk/P5vcVH8us+ef38Kix/AAAA//8DAFBLAwQUAAYACAAAACEAiCbGLt8AAAALAQAADwAA&#10;AGRycy9kb3ducmV2LnhtbEyPTU7DMBCF90jcwRokdtQmpTQNcSqE1EWkoorCAdzYTSLicRpP0/T2&#10;DCtYzptP7ydfT74ToxtiG1DD40yBcFgF22Kt4etz85CCiGTQmi6g03B1EdbF7U1uMhsu+OHGPdWC&#10;TTBmRkND1GdSxqpx3sRZ6B3y7xgGb4jPoZZ2MBc2951MlHqW3rTICY3p3Vvjqu/92WtIyhNdN9uS&#10;xh0t3k8+2T6VfaX1/d30+gKC3ER/MPzW5+pQcKdDOKONotOQpqsloxoWSiUgmGCFxxxYmS/nIItc&#10;/t9Q/AAAAP//AwBQSwECLQAUAAYACAAAACEAtoM4kv4AAADhAQAAEwAAAAAAAAAAAAAAAAAAAAAA&#10;W0NvbnRlbnRfVHlwZXNdLnhtbFBLAQItABQABgAIAAAAIQA4/SH/1gAAAJQBAAALAAAAAAAAAAAA&#10;AAAAAC8BAABfcmVscy8ucmVsc1BLAQItABQABgAIAAAAIQBU+rbjNgIAAF0EAAAOAAAAAAAAAAAA&#10;AAAAAC4CAABkcnMvZTJvRG9jLnhtbFBLAQItABQABgAIAAAAIQCIJsYu3wAAAAsBAAAPAAAAAAAA&#10;AAAAAAAAAJAEAABkcnMvZG93bnJldi54bWxQSwUGAAAAAAQABADzAAAAnAUAAAAA&#10;">
                <v:stroke endarrow="open"/>
              </v:shape>
            </w:pict>
          </mc:Fallback>
        </mc:AlternateContent>
      </w:r>
      <w:r w:rsidR="00A27D28"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19425708" wp14:editId="21118056">
                <wp:simplePos x="0" y="0"/>
                <wp:positionH relativeFrom="column">
                  <wp:posOffset>4321810</wp:posOffset>
                </wp:positionH>
                <wp:positionV relativeFrom="paragraph">
                  <wp:posOffset>2529840</wp:posOffset>
                </wp:positionV>
                <wp:extent cx="409575" cy="485775"/>
                <wp:effectExtent l="0" t="0" r="0" b="9525"/>
                <wp:wrapNone/>
                <wp:docPr id="16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1AE7" w:rsidRPr="00457D8D" w:rsidRDefault="00001AE7">
                            <w:pPr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457D8D">
                              <w:rPr>
                                <w:rFonts w:ascii="微軟正黑體" w:eastAsia="微軟正黑體" w:hAnsi="微軟正黑體" w:hint="eastAsia"/>
                              </w:rPr>
                              <w:t>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4" o:spid="_x0000_s1057" type="#_x0000_t202" style="position:absolute;margin-left:340.3pt;margin-top:199.2pt;width:32.25pt;height:38.2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2FDuAIAAMM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o3w0jQHnr0wPYG3co9CgNiCzQOOgO/+wE8zR4M4OzI6uFOVl81EnLZUrFhN0rJsWW0hgRDe9M/&#10;uzrhaAuyHj/IGgLRrZEOaN+o3lYP6oEAHRr1eGqOTaaCQxKk8TzGqAITSeI5rG0Emh0vD0qbd0z2&#10;yC5yrKD3Dpzu7rSZXI8uNpaQJe86OKdZJ54dAOZ0AqHhqrXZJFw7f6RBukpWCfFINFt5JCgK76Zc&#10;Em9WhvO4uCyWyyL8aeOGJGt5XTNhwxylFZI/a91B5JMoTuLSsuO1hbMpabVZLzuFdhSkXbrvUJAz&#10;N/95Gq5ewOUFpTAiwW2UeuUsmXukJLGXzoPEC8L0Np0FJCVF+ZzSHRfs3ymhMcdpHMWTln7LLXDf&#10;a24067mB4dHxPsfJyYlmVoErUbvWGsq7aX1WCpv+Uymg3cdGO71aiU5iNfv13r2NS6dmK+a1rB9B&#10;wUqCwkCmMPlg0Ur1HaMRpkiO9bctVQyj7r2AV5CGhNix4zYknkewUeeW9bmFigqgcmwwmpZLM42q&#10;7aD4poVI07sT8gZeTsOdqp+yOrw3mBSO3GGq2VF0vndeT7N38QsAAP//AwBQSwMEFAAGAAgAAAAh&#10;AIC9hWjfAAAACwEAAA8AAABkcnMvZG93bnJldi54bWxMj8FOwzAQRO9I/IO1SNyoXXDTJGRTIRBX&#10;EIVW4uYm2yQiXkex24S/x5zguJqnmbfFZra9ONPoO8cIy4UCQVy5uuMG4eP9+SYF4YPh2vSOCeGb&#10;PGzKy4vC5LWb+I3O29CIWMI+NwhtCEMupa9assYv3EAcs6MbrQnxHBtZj2aK5baXt0ol0pqO40Jr&#10;BnpsqfranizC7uX4udfqtXmyq2Fys5JsM4l4fTU/3IMINIc/GH71ozqU0engTlx70SMkqUoiinCX&#10;pRpEJNZ6tQRxQNBrnYEsC/n/h/IHAAD//wMAUEsBAi0AFAAGAAgAAAAhALaDOJL+AAAA4QEAABMA&#10;AAAAAAAAAAAAAAAAAAAAAFtDb250ZW50X1R5cGVzXS54bWxQSwECLQAUAAYACAAAACEAOP0h/9YA&#10;AACUAQAACwAAAAAAAAAAAAAAAAAvAQAAX3JlbHMvLnJlbHNQSwECLQAUAAYACAAAACEAcVdhQ7gC&#10;AADDBQAADgAAAAAAAAAAAAAAAAAuAgAAZHJzL2Uyb0RvYy54bWxQSwECLQAUAAYACAAAACEAgL2F&#10;aN8AAAALAQAADwAAAAAAAAAAAAAAAAASBQAAZHJzL2Rvd25yZXYueG1sUEsFBgAAAAAEAAQA8wAA&#10;AB4GAAAAAA==&#10;" filled="f" stroked="f">
                <v:textbox>
                  <w:txbxContent>
                    <w:p w:rsidR="00001AE7" w:rsidRPr="00457D8D" w:rsidRDefault="00001AE7">
                      <w:pPr>
                        <w:rPr>
                          <w:rFonts w:ascii="微軟正黑體" w:eastAsia="微軟正黑體" w:hAnsi="微軟正黑體"/>
                        </w:rPr>
                      </w:pPr>
                      <w:r w:rsidRPr="00457D8D">
                        <w:rPr>
                          <w:rFonts w:ascii="微軟正黑體" w:eastAsia="微軟正黑體" w:hAnsi="微軟正黑體" w:hint="eastAsia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 w:rsidR="00A27D28"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37752016" wp14:editId="235CB25A">
                <wp:simplePos x="0" y="0"/>
                <wp:positionH relativeFrom="column">
                  <wp:posOffset>4337050</wp:posOffset>
                </wp:positionH>
                <wp:positionV relativeFrom="paragraph">
                  <wp:posOffset>2940685</wp:posOffset>
                </wp:positionV>
                <wp:extent cx="427990" cy="635"/>
                <wp:effectExtent l="0" t="76200" r="10160" b="113665"/>
                <wp:wrapNone/>
                <wp:docPr id="15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799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7" o:spid="_x0000_s1026" type="#_x0000_t32" style="position:absolute;margin-left:341.5pt;margin-top:231.55pt;width:33.7pt;height:.05pt;flip:x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D5GPQIAAGcEAAAOAAAAZHJzL2Uyb0RvYy54bWysVE1v2zAMvQ/YfxB0Tx2nzpdRpyjsZDt0&#10;W4F2P0CR5FiYLAqSGicY9t9HKWm6bpdhmA+yZJGPj+Sjb24PvSZ76bwCU9H8akyJNByEMruKfn3a&#10;jBaU+MCMYBqMrOhRenq7ev/uZrClnEAHWkhHEMT4crAV7UKwZZZ53sme+Suw0uBlC65nAY9ulwnH&#10;BkTvdTYZj2fZAE5YB1x6j1+b0yVdJfy2lTx8aVsvA9EVRW4hrS6t27hmqxtW7hyzneJnGuwfWPRM&#10;GQx6gWpYYOTZqT+gesUdeGjDFYc+g7ZVXKYcMJt8/Fs2jx2zMuWCxfH2Uib//2D55/2DI0pg76aU&#10;GNZjj+6eA6TQZD6PBRqsL9GuNg8upsgP5tHeA//miYG6Y2Ynk/XT0aJzHj2yNy7x4C2G2Q6fQKAN&#10;wwCpWofW9aTVyn6MjhEcK0IOqT3HS3vkIRCOH4vJfLnEJnK8ml1PUyBWRozoaZ0PHyT0JG4q6oNj&#10;ateFGoxBFYA74bP9vQ+R4atDdDawUVonMWhDhooup5NpIuRBKxEvo5l3u22tHdmzKKf0nFm8MXPw&#10;bEQC6yQTayNISLVhzsFAI3wvBSVa4sjEXTINTGk0PXHTJobDxJHteXeS0/fleLlerBfFqJjM1qNi&#10;3DSju01djGabfD5trpu6bvIfkXlelJ0SQppI/kXaefF30jkP2UmUF3FfqpS9RU/lRLIv70Q6aSC2&#10;/SSgLYjjg4vZRTmgmpPxefLiuPx6Tlav/4fVTwAAAP//AwBQSwMEFAAGAAgAAAAhAIQk/qfgAAAA&#10;CwEAAA8AAABkcnMvZG93bnJldi54bWxMj81uwjAQhO+V+g7WIvVWnEAINI2DAIlbe2jgws3Emx9h&#10;r6PYQNqnr9tLe5yd0ew3+Xo0mt1wcJ0lAfE0AoZUWdVRI+B42D+vgDkvSUltCQV8ooN18fiQy0zZ&#10;O33grfQNCyXkMimg9b7POHdVi0a6qe2RglfbwUgf5NBwNch7KDeaz6Io5UZ2FD60ssddi9WlvBoB&#10;i/12d3qP66R+2ZZvG8818a9YiKfJuHkF5nH0f2H4wQ/oUASms72SckwLSFfzsMULSNJ5DCwkloso&#10;AXb+vcyAFzn/v6H4BgAA//8DAFBLAQItABQABgAIAAAAIQC2gziS/gAAAOEBAAATAAAAAAAAAAAA&#10;AAAAAAAAAABbQ29udGVudF9UeXBlc10ueG1sUEsBAi0AFAAGAAgAAAAhADj9If/WAAAAlAEAAAsA&#10;AAAAAAAAAAAAAAAALwEAAF9yZWxzLy5yZWxzUEsBAi0AFAAGAAgAAAAhANRoPkY9AgAAZwQAAA4A&#10;AAAAAAAAAAAAAAAALgIAAGRycy9lMm9Eb2MueG1sUEsBAi0AFAAGAAgAAAAhAIQk/qfgAAAACwEA&#10;AA8AAAAAAAAAAAAAAAAAlwQAAGRycy9kb3ducmV2LnhtbFBLBQYAAAAABAAEAPMAAACkBQAAAAA=&#10;">
                <v:stroke startarrow="open"/>
              </v:shape>
            </w:pict>
          </mc:Fallback>
        </mc:AlternateContent>
      </w:r>
      <w:r w:rsidR="00A27D28"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3632EFAD" wp14:editId="5B21968A">
                <wp:simplePos x="0" y="0"/>
                <wp:positionH relativeFrom="column">
                  <wp:posOffset>4762500</wp:posOffset>
                </wp:positionH>
                <wp:positionV relativeFrom="paragraph">
                  <wp:posOffset>2701290</wp:posOffset>
                </wp:positionV>
                <wp:extent cx="1764030" cy="474980"/>
                <wp:effectExtent l="0" t="0" r="26670" b="20320"/>
                <wp:wrapNone/>
                <wp:docPr id="14" name="矩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64030" cy="4749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C4040" w:rsidRPr="008E5C71" w:rsidRDefault="007A7B5B" w:rsidP="00AC213A">
                            <w:pPr>
                              <w:spacing w:line="280" w:lineRule="exact"/>
                              <w:jc w:val="center"/>
                              <w:rPr>
                                <w:rFonts w:ascii="微軟正黑體" w:eastAsia="微軟正黑體" w:hAnsi="微軟正黑體"/>
                                <w:szCs w:val="24"/>
                              </w:rPr>
                            </w:pPr>
                            <w:r w:rsidRPr="008E5C71"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機關</w:t>
                            </w:r>
                            <w:r w:rsidR="005C4040" w:rsidRPr="008E5C71"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函請上級機關派員監辦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0" o:spid="_x0000_s1059" style="position:absolute;margin-left:375pt;margin-top:212.7pt;width:138.9pt;height:37.4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IGqkAIAACkFAAAOAAAAZHJzL2Uyb0RvYy54bWysVM1u2zAMvg/YOwi6r3ZS98+oUwQtMgwI&#10;2gLt0DMjy7ExWdQkJXb2MgN220PscYa9xijFadOf0zAdBFGkSH4fSZ1f9K1ia2ldg7rgo4OUM6kF&#10;lo1eFvzz/ezDKWfOgy5BoZYF30jHLybv3513JpdjrFGV0jJyol3emYLX3ps8SZyoZQvuAI3UpKzQ&#10;tuBJtMuktNCR91Yl4zQ9Tjq0pbEopHN0e7VV8kn0X1VS+JuqctIzVXDKzcfdxn0R9mRyDvnSgqkb&#10;MaQB/5BFC42moI+ursADW9nmlau2ERYdVv5AYJtgVTVCRgyEZpS+QHNXg5ERC5HjzCNN7v+5Fdfr&#10;W8uakmqXcaahpRr9+f7z968fbBTZ6YzLyejO3NqAz5k5ii+OaEueaYLgBpu+sm2wJXSsj1RvHqmW&#10;vWeCLkcnx1l6SBURpMtOsrPTGC2BfPfaWOc/SmxZOBTcUikjw7CeOx/iQ74ziYmhaspZo1QUNu5S&#10;WbYGqjo1S4kdZwqcp8uCz+IKlScXbv+Z0qwr+PgoS0NiQO1YKfB0bA0R5PSSM1BL6nPhbczl2Wv3&#10;Kug9od0LnMb1VuAA5Apcvc04eh3MlA54ZOzkAfcT1eHk+0Uf63c4Dk/C1QLLDRXV4rbbnRGzhgLM&#10;iYBbsNTehI5G1t/QVikkyDicOKvRfnvrPthT15GWs47Ghej4ugIrCd4nTf14NsqyMF9RyI5OxiTY&#10;fc1iX6NX7SVSbUb0ORgRj8Heq92xstg+0GRPQ1RSgRYUe0v8IFz67RjT3yDkdBrNaKYM+Lm+MyI4&#10;D9QFau/7B7BmaCRPRbnG3WhB/qKftrbhpcbpymPVxGZ74nXofJrH2EDD3xEGfl+OVk8/3OQvAAAA&#10;//8DAFBLAwQUAAYACAAAACEAlfMwoeAAAAAMAQAADwAAAGRycy9kb3ducmV2LnhtbEyPwU7DMBBE&#10;70j8g7VIXBC1CQ1FIU4FSOVYiYJEj9t4SSLitRW7SeDrcU9wXM1o9r1yPdtejDSEzrGGm4UCQVw7&#10;03Gj4f1tc30PIkRkg71j0vBNAdbV+VmJhXETv9K4i41IIxwK1NDG6AspQ92SxbBwnjhln26wGNM5&#10;NNIMOKVx28tMqTtpseP0oUVPzy3VX7uj1bB/mtV+yre4iaN/wR9/e5VtP7S+vJgfH0BEmuNfGU74&#10;CR2qxHRwRzZB9BpWuUouUcMyy5cgTg2VrZLNQUOKMpBVKf9LVL8AAAD//wMAUEsBAi0AFAAGAAgA&#10;AAAhALaDOJL+AAAA4QEAABMAAAAAAAAAAAAAAAAAAAAAAFtDb250ZW50X1R5cGVzXS54bWxQSwEC&#10;LQAUAAYACAAAACEAOP0h/9YAAACUAQAACwAAAAAAAAAAAAAAAAAvAQAAX3JlbHMvLnJlbHNQSwEC&#10;LQAUAAYACAAAACEAMZSBqpACAAApBQAADgAAAAAAAAAAAAAAAAAuAgAAZHJzL2Uyb0RvYy54bWxQ&#10;SwECLQAUAAYACAAAACEAlfMwoeAAAAAMAQAADwAAAAAAAAAAAAAAAADqBAAAZHJzL2Rvd25yZXYu&#10;eG1sUEsFBgAAAAAEAAQA8wAAAPcFAAAAAA==&#10;" fillcolor="window" strokecolor="windowText" strokeweight="2pt">
                <v:path arrowok="t"/>
                <v:textbox>
                  <w:txbxContent>
                    <w:p w:rsidR="005C4040" w:rsidRPr="008E5C71" w:rsidRDefault="007A7B5B" w:rsidP="00AC213A">
                      <w:pPr>
                        <w:spacing w:line="280" w:lineRule="exact"/>
                        <w:jc w:val="center"/>
                        <w:rPr>
                          <w:rFonts w:ascii="微軟正黑體" w:eastAsia="微軟正黑體" w:hAnsi="微軟正黑體"/>
                          <w:szCs w:val="24"/>
                        </w:rPr>
                      </w:pPr>
                      <w:r w:rsidRPr="008E5C71"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機關</w:t>
                      </w:r>
                      <w:r w:rsidR="005C4040" w:rsidRPr="008E5C71"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函請上級機關派員監辦</w:t>
                      </w:r>
                    </w:p>
                  </w:txbxContent>
                </v:textbox>
              </v:rect>
            </w:pict>
          </mc:Fallback>
        </mc:AlternateContent>
      </w:r>
      <w:r w:rsidR="00A27D28"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3683204D" wp14:editId="5F7AF5F3">
                <wp:simplePos x="0" y="0"/>
                <wp:positionH relativeFrom="column">
                  <wp:posOffset>4292600</wp:posOffset>
                </wp:positionH>
                <wp:positionV relativeFrom="paragraph">
                  <wp:posOffset>1415415</wp:posOffset>
                </wp:positionV>
                <wp:extent cx="409575" cy="485775"/>
                <wp:effectExtent l="0" t="0" r="0" b="9525"/>
                <wp:wrapNone/>
                <wp:docPr id="11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4499" w:rsidRPr="00457D8D" w:rsidRDefault="003A4499">
                            <w:pPr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457D8D">
                              <w:rPr>
                                <w:rFonts w:ascii="微軟正黑體" w:eastAsia="微軟正黑體" w:hAnsi="微軟正黑體" w:hint="eastAsia"/>
                              </w:rPr>
                              <w:t>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" o:spid="_x0000_s1059" type="#_x0000_t202" style="position:absolute;margin-left:338pt;margin-top:111.45pt;width:32.25pt;height:38.2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wd3uQIAAMIFAAAOAAAAZHJzL2Uyb0RvYy54bWysVG1vmzAQ/j5p/8HydwqkJgRUUrUhTJO6&#10;F6ndD3DABGtgM9sJdNP++84mSdNWk6ZtfEB+OT93z91zd3U9di3aM6W5FBkOLwKMmChlxcU2w18e&#10;Cm+BkTZUVLSVgmX4kWl8vXz75mroUzaTjWwrphCACJ0OfYYbY/rU93XZsI7qC9kzAZe1VB01sFVb&#10;v1J0APSu9WdBMPcHqapeyZJpDaf5dImXDr+uWWk+1bVmBrUZhtiM+yv339i/v7yi6VbRvuHlIQz6&#10;F1F0lAtweoLKqaFop/grqI6XSmpZm4tSdr6sa14yxwHYhMELNvcN7ZnjAsnR/SlN+v/Blh/3nxXi&#10;FdQuxEjQDmr0wEaDbuWI4tDmZ+h1Cmb3PRiaEc7B1nHV/Z0sv2ok5KqhYstulJJDw2gF8bmX/tnT&#10;CUdbkM3wQVbgh+6MdEBjrTqbPEgHAnSo0+OpNjaWEg5JkERxhFEJV2QRxbCG2HyaHh/3Spt3THbI&#10;LjKsoPQOnO7vtJlMjybWl5AFb1tX/lY8OwDM6QRcw1N7Z4Nw1fyRBMl6sV4Qj8zma48Eee7dFCvi&#10;zYswjvLLfLXKw5/Wb0jShlcVE9bNUVkh+bPKHTQ+aeKkLS1bXlk4G5JW282qVWhPQdmF+w4JOTPz&#10;n4fh8gVcXlAKZyS4nSVeMV/EHilI5CVxsPCCMLlN5gFJSF48p3THBft3SmjIcBLNoklLv+UWuO81&#10;N5p23MDsaHmX4cXJiKZWgWtRudIayttpfZYKG/5TKqDcx0I7vVqJTmI142Z0rXF5eeyDjaweQcFK&#10;gsJApjD4YNFI9R2jAYZIhvW3HVUMo/a9gC5IQkLs1HEbEsUz2Kjzm835DRUlQGXYYDQtV2aaVLte&#10;8W0Dnqa+E/IGOqfmTtW2xaaogJLdwKBw5A5DzU6i872zehq9y18AAAD//wMAUEsDBBQABgAIAAAA&#10;IQDYhDer4AAAAAsBAAAPAAAAZHJzL2Rvd25yZXYueG1sTI/NTsMwEITvSH0HaytxozZRmpIQp0Ig&#10;rlSUH4mbG2+TiHgdxW4T3p7tCY6zM5r9ptzOrhdnHEPnScPtSoFAqr3tqNHw/vZ8cwciREPW9J5Q&#10;ww8G2FaLq9IU1k/0iud9bASXUCiMhjbGoZAy1C06E1Z+QGLv6EdnIsuxkXY0E5e7XiZKZdKZjvhD&#10;awZ8bLH+3p+cho+X49dnqnbNk1sPk5+VJJdLra+X88M9iIhz/AvDBZ/RoWKmgz+RDaLXkG0y3hI1&#10;JEmSg+DEJlVrEAe+5HkKsirl/w3VLwAAAP//AwBQSwECLQAUAAYACAAAACEAtoM4kv4AAADhAQAA&#10;EwAAAAAAAAAAAAAAAAAAAAAAW0NvbnRlbnRfVHlwZXNdLnhtbFBLAQItABQABgAIAAAAIQA4/SH/&#10;1gAAAJQBAAALAAAAAAAAAAAAAAAAAC8BAABfcmVscy8ucmVsc1BLAQItABQABgAIAAAAIQD0mwd3&#10;uQIAAMIFAAAOAAAAAAAAAAAAAAAAAC4CAABkcnMvZTJvRG9jLnhtbFBLAQItABQABgAIAAAAIQDY&#10;hDer4AAAAAsBAAAPAAAAAAAAAAAAAAAAABMFAABkcnMvZG93bnJldi54bWxQSwUGAAAAAAQABADz&#10;AAAAIAYAAAAA&#10;" filled="f" stroked="f">
                <v:textbox>
                  <w:txbxContent>
                    <w:p w:rsidR="003A4499" w:rsidRPr="00457D8D" w:rsidRDefault="003A4499">
                      <w:pPr>
                        <w:rPr>
                          <w:rFonts w:ascii="微軟正黑體" w:eastAsia="微軟正黑體" w:hAnsi="微軟正黑體"/>
                        </w:rPr>
                      </w:pPr>
                      <w:r w:rsidRPr="00457D8D">
                        <w:rPr>
                          <w:rFonts w:ascii="微軟正黑體" w:eastAsia="微軟正黑體" w:hAnsi="微軟正黑體" w:hint="eastAsia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 w:rsidR="00A27D28"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B3A4C2A" wp14:editId="5688956A">
                <wp:simplePos x="0" y="0"/>
                <wp:positionH relativeFrom="column">
                  <wp:posOffset>4765040</wp:posOffset>
                </wp:positionH>
                <wp:positionV relativeFrom="paragraph">
                  <wp:posOffset>1562100</wp:posOffset>
                </wp:positionV>
                <wp:extent cx="1764030" cy="476250"/>
                <wp:effectExtent l="0" t="0" r="26670" b="19050"/>
                <wp:wrapNone/>
                <wp:docPr id="30" name="矩形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64030" cy="476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71163" w:rsidRPr="00001AE7" w:rsidRDefault="00001AE7" w:rsidP="008E5C71">
                            <w:pPr>
                              <w:spacing w:line="280" w:lineRule="exact"/>
                              <w:jc w:val="center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001AE7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協助</w:t>
                            </w:r>
                            <w:r w:rsidR="00F71163" w:rsidRPr="00001AE7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答復</w:t>
                            </w:r>
                            <w:r w:rsidR="00D145C0" w:rsidRPr="001B6F90">
                              <w:rPr>
                                <w:rFonts w:ascii="微軟正黑體" w:eastAsia="微軟正黑體" w:hAnsi="微軟正黑體" w:hint="eastAsia"/>
                                <w:sz w:val="19"/>
                                <w:szCs w:val="19"/>
                              </w:rPr>
                              <w:t>疑義</w:t>
                            </w:r>
                            <w:r w:rsidR="00D145C0">
                              <w:rPr>
                                <w:rFonts w:ascii="微軟正黑體" w:eastAsia="微軟正黑體" w:hAnsi="微軟正黑體" w:hint="eastAsia"/>
                                <w:sz w:val="19"/>
                                <w:szCs w:val="19"/>
                              </w:rPr>
                              <w:t>及</w:t>
                            </w:r>
                            <w:r w:rsidR="00D145C0" w:rsidRPr="001B6F90">
                              <w:rPr>
                                <w:rFonts w:ascii="微軟正黑體" w:eastAsia="微軟正黑體" w:hAnsi="微軟正黑體" w:hint="eastAsia"/>
                                <w:sz w:val="19"/>
                                <w:szCs w:val="19"/>
                              </w:rPr>
                              <w:t>異議</w:t>
                            </w:r>
                            <w:r w:rsidR="00AB47E3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或為適當之處</w:t>
                            </w:r>
                            <w:r w:rsidR="00D145C0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30" o:spid="_x0000_s1060" style="position:absolute;margin-left:375.2pt;margin-top:123pt;width:138.9pt;height:37.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hTfjwIAACkFAAAOAAAAZHJzL2Uyb0RvYy54bWysVM1u2zAMvg/YOwi6r3Yyt92MOkXQIsOA&#10;oCvQDj0zshwbk0VNUmJnLzNgtz3EHmfYa4ySnTb9OQ3TQRBFiuT3kdTZed8qtpXWNagLPjlKOZNa&#10;YNnodcE/3y7evOPMedAlKNSy4Dvp+Pns9auzzuRyijWqUlpGTrTLO1Pw2nuTJ4kTtWzBHaGRmpQV&#10;2hY8iXadlBY68t6qZJqmJ0mHtjQWhXSObi8HJZ9F/1Ulhf9UVU56pgpOufm427ivwp7MziBfWzB1&#10;I8Y04B+yaKHRFPTe1SV4YBvbPHPVNsKiw8ofCWwTrKpGyIiB0EzSJ2huajAyYiFynLmnyf0/t+Jq&#10;e21ZUxb8LdGjoaUa/fn+8/evH4wuiJ3OuJyMbsy1DficWaL44kiRPNIEwY02fWXbYEvoWB+p3t1T&#10;LXvPBF1OTk+yNIQUpMtOT6bHMVoC+f61sc5/kNiycCi4pVJGhmG7dD7Eh3xvEhND1ZSLRqko7NyF&#10;smwLVHVqlhI7zhQ4T5cFX8QVsJELd/hMadYVfHqcpSExoHasFHg6toYIcnrNGag19bnwNuby6LV7&#10;FvSW0B4ETuN6KXAAcgmuHjKOXkczpQMeGTt5xP1AdTj5ftUP9cv25VphuaOiWhy63RmxaCjAkgi4&#10;BkvtTehoZP0n2iqFBBnHE2c12m8v3Qd76jrSctbRuBAdXzdgJcH7qKkf30+yjNz6KGTHp1MS7KFm&#10;dajRm/YCqTYT+hyMiMdg79X+WFls72iy5yEqqUALij0QPwoXfhhj+huEnM+jGc2UAb/UN0YE54G6&#10;QO1tfwfWjI3kqShXuB8tyJ/002AbXmqcbzxWTWy2QPXA69j5NI+xgca/Iwz8oRytHn642V8AAAD/&#10;/wMAUEsDBBQABgAIAAAAIQBiiY3K4QAAAAwBAAAPAAAAZHJzL2Rvd25yZXYueG1sTI/LTsMwEEX3&#10;SPyDNUhsELXrPhXiVIBUlpVakNrlNDZJRDy2YjcJfD3uCpajObr33Hwz2pb1pguNIwXTiQBmqHS6&#10;oUrBx/v2cQ0sRCSNrSOj4NsE2BS3Nzlm2g20N/0hViyFUMhQQR2jzzgPZW0shonzhtLv03UWYzq7&#10;iusOhxRuWy6FWHKLDaWGGr15rU35dbhYBaeXUZyGxQ63sfdv+ONnD3J3VOr+bnx+AhbNGP9guOon&#10;dSiS09ldSAfWKlgtxDyhCuR8mUZdCSHXEthZwUxOBfAi5/9HFL8AAAD//wMAUEsBAi0AFAAGAAgA&#10;AAAhALaDOJL+AAAA4QEAABMAAAAAAAAAAAAAAAAAAAAAAFtDb250ZW50X1R5cGVzXS54bWxQSwEC&#10;LQAUAAYACAAAACEAOP0h/9YAAACUAQAACwAAAAAAAAAAAAAAAAAvAQAAX3JlbHMvLnJlbHNQSwEC&#10;LQAUAAYACAAAACEALVoU348CAAApBQAADgAAAAAAAAAAAAAAAAAuAgAAZHJzL2Uyb0RvYy54bWxQ&#10;SwECLQAUAAYACAAAACEAYomNyuEAAAAMAQAADwAAAAAAAAAAAAAAAADpBAAAZHJzL2Rvd25yZXYu&#10;eG1sUEsFBgAAAAAEAAQA8wAAAPcFAAAAAA==&#10;" fillcolor="window" strokecolor="windowText" strokeweight="2pt">
                <v:path arrowok="t"/>
                <v:textbox>
                  <w:txbxContent>
                    <w:p w:rsidR="00F71163" w:rsidRPr="00001AE7" w:rsidRDefault="00001AE7" w:rsidP="008E5C71">
                      <w:pPr>
                        <w:spacing w:line="280" w:lineRule="exact"/>
                        <w:jc w:val="center"/>
                        <w:rPr>
                          <w:rFonts w:ascii="微軟正黑體" w:eastAsia="微軟正黑體" w:hAnsi="微軟正黑體"/>
                          <w:sz w:val="20"/>
                          <w:szCs w:val="20"/>
                        </w:rPr>
                      </w:pPr>
                      <w:r w:rsidRPr="00001AE7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協助</w:t>
                      </w:r>
                      <w:r w:rsidR="00F71163" w:rsidRPr="00001AE7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答復</w:t>
                      </w:r>
                      <w:r w:rsidR="00D145C0" w:rsidRPr="001B6F90">
                        <w:rPr>
                          <w:rFonts w:ascii="微軟正黑體" w:eastAsia="微軟正黑體" w:hAnsi="微軟正黑體" w:hint="eastAsia"/>
                          <w:sz w:val="19"/>
                          <w:szCs w:val="19"/>
                        </w:rPr>
                        <w:t>疑義</w:t>
                      </w:r>
                      <w:r w:rsidR="00D145C0">
                        <w:rPr>
                          <w:rFonts w:ascii="微軟正黑體" w:eastAsia="微軟正黑體" w:hAnsi="微軟正黑體" w:hint="eastAsia"/>
                          <w:sz w:val="19"/>
                          <w:szCs w:val="19"/>
                        </w:rPr>
                        <w:t>及</w:t>
                      </w:r>
                      <w:r w:rsidR="00D145C0" w:rsidRPr="001B6F90">
                        <w:rPr>
                          <w:rFonts w:ascii="微軟正黑體" w:eastAsia="微軟正黑體" w:hAnsi="微軟正黑體" w:hint="eastAsia"/>
                          <w:sz w:val="19"/>
                          <w:szCs w:val="19"/>
                        </w:rPr>
                        <w:t>異議</w:t>
                      </w:r>
                      <w:r w:rsidR="00AB47E3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或為適當之處</w:t>
                      </w:r>
                      <w:r w:rsidR="00D145C0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理</w:t>
                      </w:r>
                    </w:p>
                  </w:txbxContent>
                </v:textbox>
              </v:rect>
            </w:pict>
          </mc:Fallback>
        </mc:AlternateContent>
      </w:r>
      <w:r w:rsidR="00A27D28"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50D8D926" wp14:editId="2A0F783F">
                <wp:simplePos x="0" y="0"/>
                <wp:positionH relativeFrom="column">
                  <wp:posOffset>3387090</wp:posOffset>
                </wp:positionH>
                <wp:positionV relativeFrom="paragraph">
                  <wp:posOffset>2092960</wp:posOffset>
                </wp:positionV>
                <wp:extent cx="338455" cy="485775"/>
                <wp:effectExtent l="0" t="0" r="0" b="9525"/>
                <wp:wrapNone/>
                <wp:docPr id="10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45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1AE7" w:rsidRPr="00457D8D" w:rsidRDefault="00001AE7">
                            <w:pPr>
                              <w:rPr>
                                <w:rFonts w:ascii="微軟正黑體" w:eastAsia="微軟正黑體" w:hAnsi="微軟正黑體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>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3" o:spid="_x0000_s1061" type="#_x0000_t202" style="position:absolute;margin-left:266.7pt;margin-top:164.8pt;width:26.65pt;height:38.2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wIduQIAAMMFAAAOAAAAZHJzL2Uyb0RvYy54bWysVG1vmzAQ/j5p/8HydwokJgFUUrUhTJO6&#10;F6ndD3DABGtgM9sJ6ab9951NkiatJk3b+IBs3/m5e+4e3/XNvmvRjinNpchweBVgxEQpKy42Gf7y&#10;WHgxRtpQUdFWCpbhJ6bxzeLtm+uhT9lENrKtmEIAInQ69BlujOlT39dlwzqqr2TPBBhrqTpqYKs2&#10;fqXoAOhd60+CYOYPUlW9kiXTGk7z0YgXDr+uWWk+1bVmBrUZhtyM+yv3X9u/v7im6UbRvuHlIQ36&#10;F1l0lAsIeoLKqaFoq/grqI6XSmpZm6tSdr6sa14yxwHYhMELNg8N7ZnjAsXR/alM+v/Blh93nxXi&#10;FfQOyiNoBz16ZHuD7uQehcHUFmjodQp+Dz14mj0YwNmR1f29LL9qJOSyoWLDbpWSQ8NoBQmG9qZ/&#10;dnXE0RZkPXyQFQSiWyMd0L5Wna0e1AMBOmTydGqOTaaEw+k0JlGEUQkmEkfzeeQi0PR4uVfavGOy&#10;Q3aRYQW9d+B0d6+NTYamRxcbS8iCt63rfysuDsBxPIHQcNXabBKunT+SIFnFq5h4ZDJbeSTIc++2&#10;WBJvVoTzKJ/my2Ue/rRxQ5I2vKqYsGGO0grJn7XuIPJRFCdxadnyysLZlLTarJetQjsK0i7cdyjI&#10;mZt/mYYrAnB5QSmckOBuknjFLJ57pCCRl8yD2AvC5C6ZBSQheXFJ6Z4L9u+U0JDhJJpEo5Z+yy1w&#10;32tuNO24geHR8i7D8cmJplaBK1G51hrK23F9Vgqb/nMpoN3HRju9WomOYjX79d69janTmhXzWlZP&#10;oGAlQWEgU5h8sGik+o7RAFMkw/rbliqGUftewCtIQkLs2HEbEs0nsFHnlvW5hYoSoDJsMBqXSzOO&#10;qm2v+KaBSOO7E/IWXk7Nnaqfszq8N5gUjtxhqtlRdL53Xs+zd/ELAAD//wMAUEsDBBQABgAIAAAA&#10;IQCl4HdV4AAAAAsBAAAPAAAAZHJzL2Rvd25yZXYueG1sTI/LTsMwEEX3SPyDNUjsqN3mQRsyqRCI&#10;LajlIbFz42kSEY+j2G3C32NWsBzdo3vPlNvZ9uJMo+8cIywXCgRx7UzHDcLb69PNGoQPmo3uHRPC&#10;N3nYVpcXpS6Mm3hH531oRCxhX2iENoShkNLXLVntF24gjtnRjVaHeI6NNKOeYrnt5UqpXFrdcVxo&#10;9UAPLdVf+5NFeH8+fn6k6qV5tNkwuVlJthuJeH0139+BCDSHPxh+9aM6VNHp4E5svOgRsiRJI4qQ&#10;rDY5iEhk6/wWxAEhVfkSZFXK/z9UPwAAAP//AwBQSwECLQAUAAYACAAAACEAtoM4kv4AAADhAQAA&#10;EwAAAAAAAAAAAAAAAAAAAAAAW0NvbnRlbnRfVHlwZXNdLnhtbFBLAQItABQABgAIAAAAIQA4/SH/&#10;1gAAAJQBAAALAAAAAAAAAAAAAAAAAC8BAABfcmVscy8ucmVsc1BLAQItABQABgAIAAAAIQDuCwId&#10;uQIAAMMFAAAOAAAAAAAAAAAAAAAAAC4CAABkcnMvZTJvRG9jLnhtbFBLAQItABQABgAIAAAAIQCl&#10;4HdV4AAAAAsBAAAPAAAAAAAAAAAAAAAAABMFAABkcnMvZG93bnJldi54bWxQSwUGAAAAAAQABADz&#10;AAAAIAYAAAAA&#10;" filled="f" stroked="f">
                <v:textbox>
                  <w:txbxContent>
                    <w:p w:rsidR="00001AE7" w:rsidRPr="00457D8D" w:rsidRDefault="00001AE7">
                      <w:pPr>
                        <w:rPr>
                          <w:rFonts w:ascii="微軟正黑體" w:eastAsia="微軟正黑體" w:hAnsi="微軟正黑體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  <w:r w:rsidR="00A27D28"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2E84E2E1" wp14:editId="3B008AFC">
                <wp:simplePos x="0" y="0"/>
                <wp:positionH relativeFrom="column">
                  <wp:posOffset>2378710</wp:posOffset>
                </wp:positionH>
                <wp:positionV relativeFrom="paragraph">
                  <wp:posOffset>2529840</wp:posOffset>
                </wp:positionV>
                <wp:extent cx="1943100" cy="819150"/>
                <wp:effectExtent l="0" t="0" r="19050" b="19050"/>
                <wp:wrapNone/>
                <wp:docPr id="9" name="流程圖: 決策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100" cy="819150"/>
                        </a:xfrm>
                        <a:prstGeom prst="flowChartDecision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C1997" w:rsidRPr="00457D8D" w:rsidRDefault="008C1997" w:rsidP="00B47909">
                            <w:pPr>
                              <w:spacing w:line="220" w:lineRule="exact"/>
                              <w:jc w:val="center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457D8D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查核金額以上之案件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流程圖: 決策 9" o:spid="_x0000_s1062" type="#_x0000_t110" style="position:absolute;margin-left:187.3pt;margin-top:199.2pt;width:153pt;height:64.5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f9iqgIAAD8FAAAOAAAAZHJzL2Uyb0RvYy54bWysVL1u2zAQ3gv0HQjujSzHSWMhcmDYcFHA&#10;SAwkReYzRVlCKZIlaUvu1rl7pj5Alw4duvR9mrxGj5ScOD9TUQ4Ej3e8n+++4+lZUwmy4caWSqY0&#10;PuhRwiVTWSlXKf1wNXtzQol1IDMQSvKUbrmlZ6PXr05rnfC+KpTIuCHoRNqk1iktnNNJFFlW8Ars&#10;gdJcojJXpgKHollFmYEavVci6vd6x1GtTKaNYtxavJ22SjoK/vOcM3eR55Y7IlKKubmwm7Av/R6N&#10;TiFZGdBFybo04B+yqKCUGPTe1RQckLUpn7mqSmaUVbk7YKqKVJ6XjIcasJq496SaywI0D7UgOFbf&#10;w2T/n1t2vlkYUmYpHVIiocIW3f76cvf9659vNwm5/fn77scNGXqYam0TtL7UC+MLtXqu2EeLiuiR&#10;xgu2s2lyU3lbLJM0AfPtPea8cYThZTwcHMY9bA1D3Uk8jI9CUyJIdq+1se4dVxXxh5TmQtWTAoyb&#10;clZ62gXcYTO3zicDyc4+ZKlEmc1KIYKwtRNhyAaQC0ihTNWUCLAOL1M6C8sXii7s/jMhSZ3S/tEg&#10;ZAlI0lyAw4QrjbBZuaIExArZz5wJuTx6bZ8FvcLS9wL3wnopsC9kCrZoMw5eOzMhfT088Lur+wF3&#10;f3LNsgldPTze9W6psi222qh2BqxmsxIDzBGABRgkPfYAB9ld4OYxTqnqTpQUynx+6d7bIxdRS0mN&#10;Q4RwfFqD4Vjee4ksHcaDgZ+6IAyO3vZRMPua5b5GrquJwt7E+GVoFo7e3ondMTequsZ5H/uoqALJ&#10;MHYLfCdMXDvc+GMwPh4HM5w0DW4uLzXzzj10Htqr5hqM7ljlsCnnajdwkDzhU2vrX0o1XjuVl4Fs&#10;HuoW124McEoDgbofxX8D+3Kwevj3Rn8BAAD//wMAUEsDBBQABgAIAAAAIQCoKna14gAAAAsBAAAP&#10;AAAAZHJzL2Rvd25yZXYueG1sTI/LTsMwEEX3SPyDNUjsqJ2SpiHEqaAIykMsKIi1mwxJaDwOsduG&#10;v2dYwW4eR3fO5IvRdmKPg28daYgmCgRS6aqWag1vr7dnKQgfDFWmc4QavtHDojg+yk1WuQO94H4d&#10;asEh5DOjoQmhz6T0ZYPW+InrkXj34QZrArdDLavBHDjcdnKqVCKtaYkvNKbHZYPldr2zGu7eb7ar&#10;+1X5FCVfn8vHmXqOrh+C1qcn49UliIBj+IPhV5/VoWCnjdtR5UWn4XweJ4xycZHGIJhIUsWTjYbZ&#10;dB6DLHL5/4fiBwAA//8DAFBLAQItABQABgAIAAAAIQC2gziS/gAAAOEBAAATAAAAAAAAAAAAAAAA&#10;AAAAAABbQ29udGVudF9UeXBlc10ueG1sUEsBAi0AFAAGAAgAAAAhADj9If/WAAAAlAEAAAsAAAAA&#10;AAAAAAAAAAAALwEAAF9yZWxzLy5yZWxzUEsBAi0AFAAGAAgAAAAhAFW1/2KqAgAAPwUAAA4AAAAA&#10;AAAAAAAAAAAALgIAAGRycy9lMm9Eb2MueG1sUEsBAi0AFAAGAAgAAAAhAKgqdrXiAAAACwEAAA8A&#10;AAAAAAAAAAAAAAAABAUAAGRycy9kb3ducmV2LnhtbFBLBQYAAAAABAAEAPMAAAATBgAAAAA=&#10;" fillcolor="window" strokecolor="windowText" strokeweight="2pt">
                <v:path arrowok="t"/>
                <v:textbox>
                  <w:txbxContent>
                    <w:p w:rsidR="008C1997" w:rsidRPr="00457D8D" w:rsidRDefault="008C1997" w:rsidP="00B47909">
                      <w:pPr>
                        <w:spacing w:line="220" w:lineRule="exact"/>
                        <w:jc w:val="center"/>
                        <w:rPr>
                          <w:rFonts w:ascii="微軟正黑體" w:eastAsia="微軟正黑體" w:hAnsi="微軟正黑體"/>
                          <w:sz w:val="20"/>
                          <w:szCs w:val="20"/>
                        </w:rPr>
                      </w:pPr>
                      <w:r w:rsidRPr="00457D8D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查核金額以上之案件</w:t>
                      </w:r>
                    </w:p>
                  </w:txbxContent>
                </v:textbox>
              </v:shape>
            </w:pict>
          </mc:Fallback>
        </mc:AlternateContent>
      </w:r>
      <w:r w:rsidR="00A27D28">
        <w:rPr>
          <w:noProof/>
        </w:rPr>
        <mc:AlternateContent>
          <mc:Choice Requires="wps">
            <w:drawing>
              <wp:anchor distT="0" distB="0" distL="114299" distR="114299" simplePos="0" relativeHeight="251679232" behindDoc="0" locked="0" layoutInCell="1" allowOverlap="1" wp14:anchorId="1EE0B6B2" wp14:editId="2DCD99A4">
                <wp:simplePos x="0" y="0"/>
                <wp:positionH relativeFrom="column">
                  <wp:posOffset>3348354</wp:posOffset>
                </wp:positionH>
                <wp:positionV relativeFrom="paragraph">
                  <wp:posOffset>2215515</wp:posOffset>
                </wp:positionV>
                <wp:extent cx="0" cy="314325"/>
                <wp:effectExtent l="95250" t="0" r="76200" b="66675"/>
                <wp:wrapNone/>
                <wp:docPr id="7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3" o:spid="_x0000_s1026" type="#_x0000_t32" style="position:absolute;margin-left:263.65pt;margin-top:174.45pt;width:0;height:24.75pt;z-index:2516792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URXMAIAAFoEAAAOAAAAZHJzL2Uyb0RvYy54bWysVNuO2yAQfa/Uf0C8J44TZzdrrbNa2Ulf&#10;tm2k3X4AARyjYgYBGyeq+u8dyKXd9qWqmgcywMw5Zy74/uHQa7KXziswFc3HE0qk4SCU2VX0y8t6&#10;tKDEB2YE02BkRY/S04fl+3f3gy3lFDrQQjqCIMaXg61oF4Its8zzTvbMj8FKg5ctuJ4F3LpdJhwb&#10;EL3X2XQyuckGcMI64NJ7PG1Ol3SZ8NtW8vC5bb0MRFcUtYW0urRu45ot71m5c8x2ip9lsH9Q0TNl&#10;kPQK1bDAyKtTf0D1ijvw0IYxhz6DtlVcphwwm3zyWzbPHbMy5YLF8fZaJv//YPmn/cYRJSp6S4lh&#10;Pbbo8TVAYiaLWazPYH2JbrXZuJghP5hn+wT8qycG6o6ZnUzeL0eLwXmMyN6ExI23yLIdPoJAH4YE&#10;qViH1vUREstADqknx2tP5CEQfjrkeDrLi9l0nsBZeYmzzocPEnoSjYr64JjadaEGY7Dx4PLEwvZP&#10;PkRVrLwERFIDa6V16r82ZKjo3RwJ4o0HrUS8TBu329bakT2LE5R+ZxVv3By8GpHAOsnE6mwHpjTa&#10;JKTaMOdgoJGql4ISLfHFROukTZtIh2mj2rN1mqBvd5O71WK1KEbF9GY1KiZNM3pc18XoZp3fzptZ&#10;U9dN/j0qz4uyU0JIE8Vfpjkv/m5azu/qNIfXeb5WKXuLnsqJYi//SXTqe2z1aWi2II4bF7OLI4AD&#10;nJzPjy2+kF/3yevnJ2H5AwAA//8DAFBLAwQUAAYACAAAACEAz87dWt8AAAALAQAADwAAAGRycy9k&#10;b3ducmV2LnhtbEyPwU7DMAyG70i8Q2Qkbiyl66ArTSeEtEOloYmxB8iarK1onK7xuu7tMeIAR//+&#10;9PtzvppcJ0Y7hNajgsdZBMJi5U2LtYL95/ohBRFIo9GdR6vgagOsitubXGfGX/DDjjuqBZdgyLSC&#10;hqjPpAxVY50OM99b5N3RD04Tj0MtzaAvXO46GUfRk3S6Rb7Q6N6+Nbb62p2dgrg80XW9KWnc0uL9&#10;5OJNUvaVUvd30+sLCLIT/cHwo8/qULDTwZ/RBNEpWMTPc0YVzJN0CYKJ3+TAyTJNQBa5/P9D8Q0A&#10;AP//AwBQSwECLQAUAAYACAAAACEAtoM4kv4AAADhAQAAEwAAAAAAAAAAAAAAAAAAAAAAW0NvbnRl&#10;bnRfVHlwZXNdLnhtbFBLAQItABQABgAIAAAAIQA4/SH/1gAAAJQBAAALAAAAAAAAAAAAAAAAAC8B&#10;AABfcmVscy8ucmVsc1BLAQItABQABgAIAAAAIQBKKURXMAIAAFoEAAAOAAAAAAAAAAAAAAAAAC4C&#10;AABkcnMvZTJvRG9jLnhtbFBLAQItABQABgAIAAAAIQDPzt1a3wAAAAsBAAAPAAAAAAAAAAAAAAAA&#10;AIoEAABkcnMvZG93bnJldi54bWxQSwUGAAAAAAQABADzAAAAlgUAAAAA&#10;">
                <v:stroke endarrow="open"/>
              </v:shape>
            </w:pict>
          </mc:Fallback>
        </mc:AlternateContent>
      </w:r>
      <w:r w:rsidR="00A27D28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38BED4A" wp14:editId="6A1AF903">
                <wp:simplePos x="0" y="0"/>
                <wp:positionH relativeFrom="column">
                  <wp:posOffset>5643880</wp:posOffset>
                </wp:positionH>
                <wp:positionV relativeFrom="paragraph">
                  <wp:posOffset>2038350</wp:posOffset>
                </wp:positionV>
                <wp:extent cx="5715" cy="677545"/>
                <wp:effectExtent l="76200" t="0" r="108585" b="65405"/>
                <wp:wrapNone/>
                <wp:docPr id="6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" cy="6775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" o:spid="_x0000_s1026" type="#_x0000_t32" style="position:absolute;margin-left:444.4pt;margin-top:160.5pt;width:.45pt;height:53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h36NgIAAF0EAAAOAAAAZHJzL2Uyb0RvYy54bWysVNtu2zAMfR+wfxD0njrO7CQ16hSFnexl&#10;lwLtPkCR5FiYLAqSGicY9u+jlMvW7WUY5geZssjDQ/LId/eHQZO9dF6BqWl+M6VEGg5CmV1Nvzxv&#10;JktKfGBGMA1G1vQoPb1fvX1zN9pKzqAHLaQjCGJ8Ndqa9iHYKss87+XA/A1YafCwAzewgFu3y4Rj&#10;I6IPOptNp/NsBCesAy69x6/t6ZCuEn7XSR4+d52XgeiaIreQVpfWbVyz1R2rdo7ZXvEzDfYPLAam&#10;DCa9QrUsMPLi1B9Qg+IOPHThhsOQQdcpLlMNWE0+/a2ap55ZmWrB5nh7bZP/f7D80/7RESVqOqfE&#10;sAFH9PASIGUmi2Xsz2h9hW6NeXSxQn4wT/YD8K+eGGh6ZnYyeT8fLQbnMSJ7FRI33mKW7fgRBPow&#10;TJCadejcECGxDeSQZnK8zkQeAuH4sVzkJSUcD+aLRVmUCZ9Vl1DrfHgvYSDRqKkPjqldHxowBmcP&#10;Lk+J2P6DD5EYqy4BMa+BjdI6SUAbMtb0tpyVKcCDViIeRjfvdttGO7JnUUTpObN45ebgxYgE1ksm&#10;1mc7MKXRJiG1hzkHI42pBiko0RIvTbRO3LSJ6bByZHu2TiL6dju9XS/Xy2JSzObrSTFt28nDpikm&#10;802+KNt3bdO0+ffIPC+qXgkhTSR/EXRe/J1gzlfrJMWrpK9dyl6jp3Yi2cs7kU6jj9M+6WYL4vjo&#10;YnVRBajh5Hy+b/GS/LpPXj//CqsfAAAA//8DAFBLAwQUAAYACAAAACEAl2tSXOAAAAALAQAADwAA&#10;AGRycy9kb3ducmV2LnhtbEyPwU7DMAyG70i8Q2QkbixdGLSUuhNC2qHS0MTgAbLGtBVN0jVZ1709&#10;5gS+Wf70+/uL9Wx7MdEYOu8QlosEBLnam841CJ8fm7sMRIjaGd17RwgXCrAur68KnRt/du807WMj&#10;OMSFXCO0MQ65lKFuyeqw8AM5vn350erI69hIM+ozh9teqiR5lFZ3jj+0eqDXlurv/ckiqOoYL5tt&#10;FaddfHg7WrVdVUONeHszvzyDiDTHPxh+9VkdSnY6+JMzQfQIGQ+jCPdqyaWYyLKnFMQBYaXSFGRZ&#10;yP8dyh8AAAD//wMAUEsBAi0AFAAGAAgAAAAhALaDOJL+AAAA4QEAABMAAAAAAAAAAAAAAAAAAAAA&#10;AFtDb250ZW50X1R5cGVzXS54bWxQSwECLQAUAAYACAAAACEAOP0h/9YAAACUAQAACwAAAAAAAAAA&#10;AAAAAAAvAQAAX3JlbHMvLnJlbHNQSwECLQAUAAYACAAAACEAb8Yd+jYCAABdBAAADgAAAAAAAAAA&#10;AAAAAAAuAgAAZHJzL2Uyb0RvYy54bWxQSwECLQAUAAYACAAAACEAl2tSXOAAAAALAQAADwAAAAAA&#10;AAAAAAAAAACQBAAAZHJzL2Rvd25yZXYueG1sUEsFBgAAAAAEAAQA8wAAAJ0FAAAAAA==&#10;">
                <v:stroke endarrow="open"/>
              </v:shape>
            </w:pict>
          </mc:Fallback>
        </mc:AlternateContent>
      </w:r>
      <w:r w:rsidR="00A27D28"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3347720</wp:posOffset>
                </wp:positionH>
                <wp:positionV relativeFrom="paragraph">
                  <wp:posOffset>378460</wp:posOffset>
                </wp:positionV>
                <wp:extent cx="635" cy="237490"/>
                <wp:effectExtent l="95250" t="0" r="75565" b="48260"/>
                <wp:wrapNone/>
                <wp:docPr id="4" name="AutoShap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374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8" o:spid="_x0000_s1026" type="#_x0000_t32" style="position:absolute;margin-left:263.6pt;margin-top:29.8pt;width:.05pt;height:18.7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lfqNwIAAF0EAAAOAAAAZHJzL2Uyb0RvYy54bWysVE2P2yAQvVfqf0Dcs7YTJ5tYcVYrO+ll&#10;24202x9AANuoGBCQOFHV/96BfHS3vVRVcyADzLx5M/Pw8uHYS3Tg1gmtSpzdpRhxRTUTqi3x19fN&#10;aI6R80QxIrXiJT5xhx9WHz8sB1Pwse60ZNwiAFGuGEyJO+9NkSSOdrwn7k4bruCy0bYnHra2TZgl&#10;A6D3Mhmn6SwZtGXGasqdg9P6fIlXEb9pOPXPTeO4R7LEwM3H1cZ1F9ZktSRFa4npBL3QIP/AoidC&#10;QdIbVE08QXsr/oDqBbXa6cbfUd0numkE5bEGqCZLf6vmpSOGx1qgOc7c2uT+Hyz9cthaJFiJc4wU&#10;6WFEj3uvY2aUpfPQoMG4AvwqtbWhRHpUL+ZJ028OKV11RLU8ur+eDERnISJ5FxI2zkCa3fBZM/Ah&#10;kCF269jYPkBCH9AxDuV0Gwo/ekThcDaZYkThfDy5zxdxYgkprpHGOv+J6x4Fo8TOWyLazldaKZi9&#10;tlnMQw5PzgdepLgGhLRKb4SUUQJSoaHEi+l4GgOcloKFy+DmbLurpEUHEkQUf7FIuHnrZvVesQjW&#10;ccLWF9sTIcFGPnaHWKsHHFL1nGEkOTyaYJ25SRXSQeHA9mKdRfR9kS7W8/U8H+Xj2XqUp3U9etxU&#10;+Wi2ye6n9aSuqjr7EZhnedEJxrgK5K+CzvK/E8zlaZ2leJP0rUvJe/TYTiB7/Y+k4+TDsM+y2Wl2&#10;2tpQXRABaDg6X95beCRv99Hr11dh9RMAAP//AwBQSwMEFAAGAAgAAAAhAB9RA+veAAAACQEAAA8A&#10;AABkcnMvZG93bnJldi54bWxMj89OwzAMh+9IvENkJG4spbCNlaYTQtqh0tDE4AGyxrQVjdM1Xte9&#10;PeYEN//59PPnfD35To04xDaQgftZAgqpCq6l2sDnx+buCVRkS852gdDABSOsi+ur3GYunOkdxz3X&#10;SkIoZtZAw9xnWseqQW/jLPRIsvsKg7cs7VBrN9izhPtOp0my0N62JBca2+Nrg9X3/uQNpOWRL5tt&#10;yeOO529Hn24fy74y5vZmenkGxTjxHwy/+qIOhTgdwolcVJ2BebpMBZVitQAlgAweQB0MrJYJ6CLX&#10;/z8ofgAAAP//AwBQSwECLQAUAAYACAAAACEAtoM4kv4AAADhAQAAEwAAAAAAAAAAAAAAAAAAAAAA&#10;W0NvbnRlbnRfVHlwZXNdLnhtbFBLAQItABQABgAIAAAAIQA4/SH/1gAAAJQBAAALAAAAAAAAAAAA&#10;AAAAAC8BAABfcmVscy8ucmVsc1BLAQItABQABgAIAAAAIQB4nlfqNwIAAF0EAAAOAAAAAAAAAAAA&#10;AAAAAC4CAABkcnMvZTJvRG9jLnhtbFBLAQItABQABgAIAAAAIQAfUQPr3gAAAAkBAAAPAAAAAAAA&#10;AAAAAAAAAJEEAABkcnMvZG93bnJldi54bWxQSwUGAAAAAAQABADzAAAAnAUAAAAA&#10;">
                <v:stroke endarrow="open"/>
              </v:shape>
            </w:pict>
          </mc:Fallback>
        </mc:AlternateContent>
      </w:r>
      <w:r w:rsidR="00A27D28"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>
                <wp:simplePos x="0" y="0"/>
                <wp:positionH relativeFrom="column">
                  <wp:posOffset>2549525</wp:posOffset>
                </wp:positionH>
                <wp:positionV relativeFrom="paragraph">
                  <wp:posOffset>25400</wp:posOffset>
                </wp:positionV>
                <wp:extent cx="1619250" cy="353060"/>
                <wp:effectExtent l="0" t="0" r="19050" b="27940"/>
                <wp:wrapNone/>
                <wp:docPr id="3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0" cy="3530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C1997" w:rsidRPr="00A86740" w:rsidRDefault="008C1997" w:rsidP="008E5C71">
                            <w:pPr>
                              <w:spacing w:line="280" w:lineRule="exact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hd w:val="pct15" w:color="auto" w:fill="FFFFFF"/>
                              </w:rPr>
                            </w:pPr>
                            <w:r w:rsidRPr="00C55C6E">
                              <w:rPr>
                                <w:rFonts w:ascii="微軟正黑體" w:eastAsia="微軟正黑體" w:hAnsi="微軟正黑體" w:hint="eastAsia"/>
                              </w:rPr>
                              <w:t>上網公告招標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2" o:spid="_x0000_s1063" style="position:absolute;margin-left:200.75pt;margin-top:2pt;width:127.5pt;height:27.8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qO3jwIAACcFAAAOAAAAZHJzL2Uyb0RvYy54bWysVM1u2zAMvg/YOwi6r3bSpF2NOkXQIsOA&#10;oCvQDj0zshwbk0VNUmJnLzNgtz3EHmfYa4ySnTb9OQ3TQRBFiuT3kdT5RdcotpXW1ahzPjpKOZNa&#10;YFHrdc4/3y3evefMedAFKNQy5zvp+MXs7Zvz1mRyjBWqQlpGTrTLWpPzynuTJYkTlWzAHaGRmpQl&#10;2gY8iXadFBZa8t6oZJymJ0mLtjAWhXSObq96JZ9F/2Uphf9Ulk56pnJOufm427ivwp7MziFbWzBV&#10;LYY04B+yaKDWFPTB1RV4YBtbv3DV1MKiw9IfCWwSLMtayIiB0IzSZ2huKzAyYiFynHmgyf0/t+J6&#10;e2NZXeT8mDMNDZXoz/efv3/9YOPATWtcRia35sYGdM4sUXxxpEieaILgBpuutE2wJWysi0TvHoiW&#10;nWeCLkcno7PxlOohSHc8PU5PYiUSyPavjXX+g8SGhUPOLRUy8gvbpfMhPmR7k5gYqrpY1EpFYecu&#10;lWVboJpTqxTYcqbAebrM+SKugI1cuMNnSrM25+PpJA2JATVjqcDTsTFEj9NrzkCtqcuFtzGXJ6/d&#10;i6B3hPYgcBrXa4EDkCtwVZ9x9DqYKR3wyNjHA+5HqsPJd6uur97pvlwrLHZUUot9rzsjFjUFWBIB&#10;N2CpuQkdDaz/RFupkCDjcOKsQvvttftgTz1HWs5aGhai4+sGrCR4HzV149loMgnTFYXJ9HRMgj3U&#10;rA41etNcItVmRF+DEfEY7L3aH0uLzT3N9TxEJRVoQbF74gfh0vdDTD+DkPN5NKOJMuCX+taI4DxQ&#10;F6i96+7BmqGRPBXlGveDBdmzfuptw0uN843Hso7NFqjueR06n6YxNtDwc4RxP5Sj1eP/NvsLAAD/&#10;/wMAUEsDBBQABgAIAAAAIQCSwyqr3QAAAAgBAAAPAAAAZHJzL2Rvd25yZXYueG1sTI/BTsMwEETv&#10;SPyDtUhcELVbSAQhTgVI5ViJgkSP29gkEfHait0k8PVsT3Db0Yxm35Tr2fVitEPsPGlYLhQIS7U3&#10;HTUa3t8213cgYkIy2HuyGr5thHV1flZiYfxEr3bcpUZwCcUCNbQphULKWLfWYVz4YIm9Tz84TCyH&#10;RpoBJy53vVwplUuHHfGHFoN9bm39tTs6DfunWe2nbIubNIYX/Ak3V6vth9aXF/PjA4hk5/QXhhM+&#10;o0PFTAd/JBNFr+FWLTOOng4Q7OdZzvqgIbvPQVal/D+g+gUAAP//AwBQSwECLQAUAAYACAAAACEA&#10;toM4kv4AAADhAQAAEwAAAAAAAAAAAAAAAAAAAAAAW0NvbnRlbnRfVHlwZXNdLnhtbFBLAQItABQA&#10;BgAIAAAAIQA4/SH/1gAAAJQBAAALAAAAAAAAAAAAAAAAAC8BAABfcmVscy8ucmVsc1BLAQItABQA&#10;BgAIAAAAIQCHwqO3jwIAACcFAAAOAAAAAAAAAAAAAAAAAC4CAABkcnMvZTJvRG9jLnhtbFBLAQIt&#10;ABQABgAIAAAAIQCSwyqr3QAAAAgBAAAPAAAAAAAAAAAAAAAAAOkEAABkcnMvZG93bnJldi54bWxQ&#10;SwUGAAAAAAQABADzAAAA8wUAAAAA&#10;" fillcolor="window" strokecolor="windowText" strokeweight="2pt">
                <v:path arrowok="t"/>
                <v:textbox>
                  <w:txbxContent>
                    <w:p w:rsidR="008C1997" w:rsidRPr="00A86740" w:rsidRDefault="008C1997" w:rsidP="008E5C71">
                      <w:pPr>
                        <w:spacing w:line="280" w:lineRule="exact"/>
                        <w:jc w:val="center"/>
                        <w:rPr>
                          <w:rFonts w:ascii="微軟正黑體" w:eastAsia="微軟正黑體" w:hAnsi="微軟正黑體"/>
                          <w:b/>
                          <w:shd w:val="pct15" w:color="auto" w:fill="FFFFFF"/>
                        </w:rPr>
                      </w:pPr>
                      <w:r w:rsidRPr="00C55C6E">
                        <w:rPr>
                          <w:rFonts w:ascii="微軟正黑體" w:eastAsia="微軟正黑體" w:hAnsi="微軟正黑體" w:hint="eastAsia"/>
                        </w:rPr>
                        <w:t>上網公告招標</w:t>
                      </w:r>
                    </w:p>
                  </w:txbxContent>
                </v:textbox>
              </v:rect>
            </w:pict>
          </mc:Fallback>
        </mc:AlternateContent>
      </w:r>
      <w:r w:rsidR="00A27D28">
        <w:rPr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545465</wp:posOffset>
                </wp:positionV>
                <wp:extent cx="1866900" cy="561975"/>
                <wp:effectExtent l="0" t="0" r="19050" b="28575"/>
                <wp:wrapNone/>
                <wp:docPr id="2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6900" cy="561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 w:rsidR="00EC7015" w:rsidRPr="00457D8D" w:rsidRDefault="008C1997" w:rsidP="00457D8D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 w:left="120" w:hanging="240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457D8D">
                              <w:rPr>
                                <w:rFonts w:ascii="微軟正黑體" w:eastAsia="微軟正黑體" w:hAnsi="微軟正黑體" w:hint="eastAsia"/>
                              </w:rPr>
                              <w:t>受理廠商領標及投標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" o:spid="_x0000_s1065" style="position:absolute;margin-left:3.5pt;margin-top:42.95pt;width:147pt;height:44.25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pvTjQIAACYFAAAOAAAAZHJzL2Uyb0RvYy54bWysVEtu2zAQ3RfoHQjuG1mu7cRC5MBI4KKA&#10;kQZIiqzHFGUJpTgsSVt2L1Ogux6ixyl6jQ4pOXE+q6JcEBzOcD5v3vD8YtcotpXW1ahznp4MOJNa&#10;YFHrdc4/3y3enXHmPOgCFGqZ8710/GL29s15azI5xApVIS0jJ9plrcl55b3JksSJSjbgTtBITcoS&#10;bQOeRLtOCgsteW9UMhwMJkmLtjAWhXSObq86JZ9F/2Uphf9Ulk56pnJOufm427ivwp7MziFbWzBV&#10;Lfo04B+yaKDWFPTB1RV4YBtbv3DV1MKiw9KfCGwSLMtayFgDVZMOnlVzW4GRsRYCx5kHmNz/cyuu&#10;tzeW1UXOh5xpaKhFf77//P3rB0sDNq1xGZncmhsbqnNmieKLI0XyRBME19vsStsEW6qN7SLQ+weg&#10;5c4zQZfp2WQyHVA/BOnGk3R6Og7REsgOr411/oPEhoVDzi01MuIL26XznenBJCaGqi4WtVJR2LtL&#10;ZdkWqOdElQJbzhQ4T5c5X8TVR3PHz5RmLcEwHsXEgMhYKvCUY2MIHqfXnIFaE8uFtzGXJ6/di6B3&#10;VO1R4EFcrwUOhVyBq7qMCzr1VkqHcmSkcV/2I9Lh5HerXWze+2l4Eq5WWOypoxY7qjsjFjX5X1L9&#10;N2CJ24Q6zav/RFupkCrG/sRZhfbba/fBnihHWs5amhVC4+sGrKTqPmoi4zQdjcJwRWE0Ph2SYI81&#10;q2ON3jSXSK1J6WcwIh6DvVeHY2mxuaexnoeopAItKHaHey9c+m6G6WMQcj6PZjRQBvxS3xoRnAfo&#10;ArJ3u3uwpueRp55c42GuIHtGp842vNQ433gs68i1R1x74tMwRrb2H0eY9mM5Wj1+b7O/AAAA//8D&#10;AFBLAwQUAAYACAAAACEAOGH6gN8AAAAIAQAADwAAAGRycy9kb3ducmV2LnhtbEyPS0/DMBCE70j8&#10;B2uRuFGnNPQR4lQIhOAUqQ/Uq5ssScBeh9hJA7++ywmOOzOa/SZdj9aIATvfOFIwnUQgkApXNlQp&#10;2O+eb5YgfNBUauMIFXyjh3V2eZHqpHQn2uCwDZXgEvKJVlCH0CZS+qJGq/3EtUjsvbvO6sBnV8my&#10;0ycut0beRtFcWt0Qf6h1i481Fp/b3ir4sh/7JzN7edvEu5D/zA/5az70Sl1fjQ/3IAKO4S8Mv/iM&#10;DhkzHV1PpRdGwYKXBAXLuxUItmfRlIUj5xZxDDJL5f8B2RkAAP//AwBQSwECLQAUAAYACAAAACEA&#10;toM4kv4AAADhAQAAEwAAAAAAAAAAAAAAAAAAAAAAW0NvbnRlbnRfVHlwZXNdLnhtbFBLAQItABQA&#10;BgAIAAAAIQA4/SH/1gAAAJQBAAALAAAAAAAAAAAAAAAAAC8BAABfcmVscy8ucmVsc1BLAQItABQA&#10;BgAIAAAAIQAvLpvTjQIAACYFAAAOAAAAAAAAAAAAAAAAAC4CAABkcnMvZTJvRG9jLnhtbFBLAQIt&#10;ABQABgAIAAAAIQA4YfqA3wAAAAgBAAAPAAAAAAAAAAAAAAAAAOcEAABkcnMvZG93bnJldi54bWxQ&#10;SwUGAAAAAAQABADzAAAA8wUAAAAA&#10;" fillcolor="window" strokecolor="windowText" strokeweight="2pt">
                <v:stroke dashstyle="dash"/>
                <v:path arrowok="t"/>
                <v:textbox>
                  <w:txbxContent>
                    <w:p w:rsidR="00EC7015" w:rsidRPr="00457D8D" w:rsidRDefault="008C1997" w:rsidP="00457D8D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 w:left="120" w:hanging="240"/>
                        <w:rPr>
                          <w:rFonts w:ascii="微軟正黑體" w:eastAsia="微軟正黑體" w:hAnsi="微軟正黑體"/>
                        </w:rPr>
                      </w:pPr>
                      <w:r w:rsidRPr="00457D8D">
                        <w:rPr>
                          <w:rFonts w:ascii="微軟正黑體" w:eastAsia="微軟正黑體" w:hAnsi="微軟正黑體" w:hint="eastAsia"/>
                        </w:rPr>
                        <w:t>受理廠商領標及投標</w:t>
                      </w:r>
                    </w:p>
                  </w:txbxContent>
                </v:textbox>
              </v:rect>
            </w:pict>
          </mc:Fallback>
        </mc:AlternateContent>
      </w:r>
      <w:r w:rsidR="00A27D28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4873625</wp:posOffset>
                </wp:positionH>
                <wp:positionV relativeFrom="paragraph">
                  <wp:posOffset>-327025</wp:posOffset>
                </wp:positionV>
                <wp:extent cx="1514475" cy="304800"/>
                <wp:effectExtent l="0" t="0" r="9525" b="0"/>
                <wp:wrapNone/>
                <wp:docPr id="64" name="文字方塊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1447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35781" w:rsidRDefault="00E35781" w:rsidP="00E3578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機關辦理事項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64" o:spid="_x0000_s1066" type="#_x0000_t202" style="position:absolute;margin-left:383.75pt;margin-top:-25.75pt;width:119.25pt;height:2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DaOdgIAAL8EAAAOAAAAZHJzL2Uyb0RvYy54bWysVFFuEzEQ/UfiDpb/6W7apC2rbqrQKggp&#10;opVa1G/H621W7HqM7WQ3XACJA5RvDsABOFB7Dp69SRsKX4h8OGPP84znzZs9Oe2amq2UdRXpnA/2&#10;Us6UllRU+jbnH66nr445c17oQtSkVc7XyvHT8csXJ63J1D4tqC6UZQiiXdaanC+8N1mSOLlQjXB7&#10;ZJSGsyTbCI+tvU0KK1pEb+pkP00Pk5ZsYSxJ5RxOz3snH8f4ZamkvyhLpzyrc463+bjauM7DmoxP&#10;RHZrhVlUcvMM8Q+vaESlkfQx1Lnwgi1t9UeoppKWHJV+T1KTUFlWUsUaUM0gfVbN1UIYFWsBOc48&#10;0uT+X1j5fnVpWVXk/HDImRYNevRw9+X+x7eHu5/3378yHIOj1rgM0CsDsO/eUIdex3qdmZH86ABJ&#10;djD9BQd04KQrbRP+US3DRbRh/Ui96jyTIdpoMBwejTiT8B2kw+M09iZ5um2s828VNSwYObdobXyB&#10;WM2cD/lFtoWEZI7qqphWdR03a3dWW7YSUAHEU1DLWS2cx2HOp/EXqkSI367VmrUg5mCUxkyaQrwe&#10;V+sQV0WFbfKH+vuSg+W7eRd5HcZCwtGcijX4s9Sr0Bk5rVDLDA+5FBayAzMYJX+BpawJqWljcbYg&#10;+/lv5wEPNcDLWQsZ59x9WgqrUN87DZ28Bq1B93EzHB3tY2N3PfNdj142ZwSOBhhaI6MZ8L7emqWl&#10;5gYTNwlZ4RJaInfO/dY88/1wYWKlmkwiCEo3ws/0lZFb2YROXXc3wppNOz2E8J62ghfZs6722EC5&#10;psnSU1nFlj+xutEfpiS2cTPRYQx39xH19N0Z/wIAAP//AwBQSwMEFAAGAAgAAAAhAHA/ifPfAAAA&#10;CwEAAA8AAABkcnMvZG93bnJldi54bWxMj81OwzAQhO9IvIO1SNxaJ4S0KMSpoKInLsVQlaMTL3FE&#10;bEex04a3Z3uC2/6MZr4pN7Pt2QnH0HknIF0mwNA1XneuFfDxvls8AAtROa1671DADwbYVNdXpSq0&#10;P7s3PMnYMjJxoVACTIxDwXloDFoVln5AR78vP1oVaR1brkd1JnPb87skWXGrOkcJRg24Ndh8y8kK&#10;OJhPKdM6e+mf99lxt3+V/n7aCnF7Mz89Aos4xz8xXPAJHSpiqv3kdGC9gPVqnZNUwCJPabgoKI/q&#10;1XTKcuBVyf93qH4BAAD//wMAUEsBAi0AFAAGAAgAAAAhALaDOJL+AAAA4QEAABMAAAAAAAAAAAAA&#10;AAAAAAAAAFtDb250ZW50X1R5cGVzXS54bWxQSwECLQAUAAYACAAAACEAOP0h/9YAAACUAQAACwAA&#10;AAAAAAAAAAAAAAAvAQAAX3JlbHMvLnJlbHNQSwECLQAUAAYACAAAACEAYAA2jnYCAAC/BAAADgAA&#10;AAAAAAAAAAAAAAAuAgAAZHJzL2Uyb0RvYy54bWxQSwECLQAUAAYACAAAACEAcD+J898AAAALAQAA&#10;DwAAAAAAAAAAAAAAAADQBAAAZHJzL2Rvd25yZXYueG1sUEsFBgAAAAAEAAQA8wAAANwFAAAAAA==&#10;" fillcolor="window" stroked="f" strokeweight=".5pt">
                <v:path arrowok="t"/>
                <v:textbox>
                  <w:txbxContent>
                    <w:p w:rsidR="00E35781" w:rsidRDefault="00E35781" w:rsidP="00E3578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機關辦理事項</w:t>
                      </w:r>
                    </w:p>
                  </w:txbxContent>
                </v:textbox>
              </v:shape>
            </w:pict>
          </mc:Fallback>
        </mc:AlternateContent>
      </w:r>
      <w:r w:rsidR="00A27D28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2549525</wp:posOffset>
                </wp:positionH>
                <wp:positionV relativeFrom="paragraph">
                  <wp:posOffset>-327025</wp:posOffset>
                </wp:positionV>
                <wp:extent cx="1619250" cy="304800"/>
                <wp:effectExtent l="0" t="0" r="0" b="0"/>
                <wp:wrapNone/>
                <wp:docPr id="62" name="文字方塊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1925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35781" w:rsidRDefault="006D2093" w:rsidP="00E3578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發包中心</w:t>
                            </w:r>
                            <w:r w:rsidR="00E35781">
                              <w:rPr>
                                <w:rFonts w:hint="eastAsia"/>
                              </w:rPr>
                              <w:t>辦理事項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62" o:spid="_x0000_s1067" type="#_x0000_t202" style="position:absolute;margin-left:200.75pt;margin-top:-25.75pt;width:127.5pt;height:2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iQZdgIAAL8EAAAOAAAAZHJzL2Uyb0RvYy54bWysVFFuEzEQ/UfiDpb/6SZpWtqomyq0CkKK&#10;aKUW9dvxepsVXo+xneyGCyBxgPLNATgAB2rPwbM3aUPhC5EPx/Y8z8ybebMnp22t2Uo5X5HJeX+v&#10;x5kykorK3Ob8w/X01RFnPghTCE1G5XytPD8dv3xx0tiRGtCCdKEcgxPjR43N+SIEO8oyLxeqFn6P&#10;rDIwluRqEXB0t1nhRAPvtc4Gvd5h1pArrCOpvMfteWfk4+S/LJUMF2XpVWA658gtpNWldR7XbHwi&#10;RrdO2EUlN2mIf8iiFpVB0EdX5yIItnTVH67qSjryVIY9SXVGZVlJlTiATb/3jM3VQliVuKA43j6W&#10;yf8/t/L96tKxqsj54YAzI2r06OHuy/2Pbw93P++/f2W4Ro0a60eAXlmAQ/uGWvQ68fV2RvKjByTb&#10;wXQPPNCxJm3p6vgPtgwP0Yb1Y+lVG5iM3g77x4MDmCRs+73hUS/1Jnt6bZ0PbxXVLG5y7tDalIFY&#10;zXyI8cVoC4nBPOmqmFZap8Pan2nHVgIqgHgKajjTwgdc5nyafpElXPz2TBvWoDD7yCt6MRT9dTht&#10;4o1KCtvEj/w7ynEX2nmb6jrsbws4p2KN+jnqVOitnFbgMkMil8JBdqCPUQoXWEpNCE2bHWcLcp//&#10;dh/xUAOsnDWQcc79p6VwCvzeGejkuD8cRt2nw/Dg9QAHt2uZ71rMsj4j1KiPobUybSM+6O22dFTf&#10;YOImMSpMwkjEznnYbs9CN1yYWKkmkwSC0q0IM3Nl5VY2sVPX7Y1wdtPOACG8p63gxehZVzts14TJ&#10;MlBZpZbHQndV3egPU5LauJnoOIa754R6+u6MfwEAAP//AwBQSwMEFAAGAAgAAAAhAEi4qMXeAAAA&#10;CgEAAA8AAABkcnMvZG93bnJldi54bWxMj81OwzAQhO9IvIO1SNxaJ6SJUIhTQUVPXEoAwdGJlzjC&#10;P1HstOHt2Z7obXZnNPtttV2sYUecwuCdgHSdAEPXeTW4XsD72351DyxE6ZQ03qGAXwywra+vKlkq&#10;f3KveGxiz6jEhVIK0DGOJeeh02hlWPsRHXnffrIy0jj1XE3yROXW8LskKbiVg6MLWo6409j9NLMV&#10;8KG/miZts2fzdMg+94eXxm/mnRC3N8vjA7CIS/wPwxmf0KEmptbPTgVmBGySNKeogFV+FpQo8oJE&#10;S5ssB15X/PKF+g8AAP//AwBQSwECLQAUAAYACAAAACEAtoM4kv4AAADhAQAAEwAAAAAAAAAAAAAA&#10;AAAAAAAAW0NvbnRlbnRfVHlwZXNdLnhtbFBLAQItABQABgAIAAAAIQA4/SH/1gAAAJQBAAALAAAA&#10;AAAAAAAAAAAAAC8BAABfcmVscy8ucmVsc1BLAQItABQABgAIAAAAIQASfiQZdgIAAL8EAAAOAAAA&#10;AAAAAAAAAAAAAC4CAABkcnMvZTJvRG9jLnhtbFBLAQItABQABgAIAAAAIQBIuKjF3gAAAAoBAAAP&#10;AAAAAAAAAAAAAAAAANAEAABkcnMvZG93bnJldi54bWxQSwUGAAAAAAQABADzAAAA2wUAAAAA&#10;" fillcolor="window" stroked="f" strokeweight=".5pt">
                <v:path arrowok="t"/>
                <v:textbox>
                  <w:txbxContent>
                    <w:p w:rsidR="00E35781" w:rsidRDefault="006D2093" w:rsidP="00E3578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發包中心</w:t>
                      </w:r>
                      <w:r w:rsidR="00E35781">
                        <w:rPr>
                          <w:rFonts w:hint="eastAsia"/>
                        </w:rPr>
                        <w:t>辦理事項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02D93" w:rsidSect="00B46074">
      <w:footerReference w:type="default" r:id="rId9"/>
      <w:pgSz w:w="11906" w:h="16838" w:code="9"/>
      <w:pgMar w:top="800" w:right="800" w:bottom="800" w:left="800" w:header="851" w:footer="40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441" w:rsidRDefault="00972441" w:rsidP="009C6C90">
      <w:r>
        <w:separator/>
      </w:r>
    </w:p>
  </w:endnote>
  <w:endnote w:type="continuationSeparator" w:id="0">
    <w:p w:rsidR="00972441" w:rsidRDefault="00972441" w:rsidP="009C6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074" w:rsidRDefault="003259B1">
    <w:pPr>
      <w:pStyle w:val="a6"/>
      <w:jc w:val="center"/>
    </w:pPr>
    <w:r>
      <w:fldChar w:fldCharType="begin"/>
    </w:r>
    <w:r w:rsidR="00B46074">
      <w:instrText>PAGE   \* MERGEFORMAT</w:instrText>
    </w:r>
    <w:r>
      <w:fldChar w:fldCharType="separate"/>
    </w:r>
    <w:r w:rsidR="002227E0" w:rsidRPr="002227E0">
      <w:rPr>
        <w:noProof/>
        <w:lang w:val="zh-TW"/>
      </w:rPr>
      <w:t>1</w:t>
    </w:r>
    <w:r>
      <w:fldChar w:fldCharType="end"/>
    </w:r>
  </w:p>
  <w:p w:rsidR="00B46074" w:rsidRDefault="00B4607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441" w:rsidRDefault="00972441" w:rsidP="009C6C90">
      <w:r>
        <w:separator/>
      </w:r>
    </w:p>
  </w:footnote>
  <w:footnote w:type="continuationSeparator" w:id="0">
    <w:p w:rsidR="00972441" w:rsidRDefault="00972441" w:rsidP="009C6C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C521D"/>
    <w:multiLevelType w:val="hybridMultilevel"/>
    <w:tmpl w:val="CB622DC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651D4E0B"/>
    <w:multiLevelType w:val="hybridMultilevel"/>
    <w:tmpl w:val="637E5F4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>
      <v:stroke endarrow="open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015"/>
    <w:rsid w:val="00001AE7"/>
    <w:rsid w:val="0000287B"/>
    <w:rsid w:val="00003BEC"/>
    <w:rsid w:val="00017A72"/>
    <w:rsid w:val="00032E1B"/>
    <w:rsid w:val="00052345"/>
    <w:rsid w:val="00074486"/>
    <w:rsid w:val="00085BC0"/>
    <w:rsid w:val="00087D7F"/>
    <w:rsid w:val="0011277C"/>
    <w:rsid w:val="00133D30"/>
    <w:rsid w:val="00173C2E"/>
    <w:rsid w:val="00175D94"/>
    <w:rsid w:val="001B6F90"/>
    <w:rsid w:val="001F4A05"/>
    <w:rsid w:val="00200695"/>
    <w:rsid w:val="002227E0"/>
    <w:rsid w:val="0023171E"/>
    <w:rsid w:val="002400F7"/>
    <w:rsid w:val="002479B0"/>
    <w:rsid w:val="00281FD5"/>
    <w:rsid w:val="002B1657"/>
    <w:rsid w:val="002C2EE2"/>
    <w:rsid w:val="002F05F6"/>
    <w:rsid w:val="003259B1"/>
    <w:rsid w:val="00330826"/>
    <w:rsid w:val="00356DE2"/>
    <w:rsid w:val="00385DA7"/>
    <w:rsid w:val="003A3A70"/>
    <w:rsid w:val="003A4499"/>
    <w:rsid w:val="003B2DA7"/>
    <w:rsid w:val="003B7520"/>
    <w:rsid w:val="003E547F"/>
    <w:rsid w:val="00413168"/>
    <w:rsid w:val="00441FFD"/>
    <w:rsid w:val="00457D8D"/>
    <w:rsid w:val="00497E23"/>
    <w:rsid w:val="004A2462"/>
    <w:rsid w:val="004B132F"/>
    <w:rsid w:val="004B4EB5"/>
    <w:rsid w:val="004B68FB"/>
    <w:rsid w:val="00543011"/>
    <w:rsid w:val="00573CB5"/>
    <w:rsid w:val="005740D7"/>
    <w:rsid w:val="005C4040"/>
    <w:rsid w:val="005E0137"/>
    <w:rsid w:val="00602D93"/>
    <w:rsid w:val="00653236"/>
    <w:rsid w:val="00683653"/>
    <w:rsid w:val="0068643D"/>
    <w:rsid w:val="0068736C"/>
    <w:rsid w:val="00693705"/>
    <w:rsid w:val="006B3ED6"/>
    <w:rsid w:val="006D2093"/>
    <w:rsid w:val="006E4822"/>
    <w:rsid w:val="00721653"/>
    <w:rsid w:val="00781368"/>
    <w:rsid w:val="00786113"/>
    <w:rsid w:val="007A7B5B"/>
    <w:rsid w:val="007E7CC8"/>
    <w:rsid w:val="007F4651"/>
    <w:rsid w:val="00837D83"/>
    <w:rsid w:val="00845C96"/>
    <w:rsid w:val="0085661B"/>
    <w:rsid w:val="008B34DD"/>
    <w:rsid w:val="008C1997"/>
    <w:rsid w:val="008E43EA"/>
    <w:rsid w:val="008E5C71"/>
    <w:rsid w:val="00900530"/>
    <w:rsid w:val="00901A5C"/>
    <w:rsid w:val="009026EF"/>
    <w:rsid w:val="00935F1E"/>
    <w:rsid w:val="00965A16"/>
    <w:rsid w:val="00972441"/>
    <w:rsid w:val="009726C4"/>
    <w:rsid w:val="00976941"/>
    <w:rsid w:val="00980883"/>
    <w:rsid w:val="009A5DA9"/>
    <w:rsid w:val="009B0375"/>
    <w:rsid w:val="009C6C90"/>
    <w:rsid w:val="009D1457"/>
    <w:rsid w:val="00A27D28"/>
    <w:rsid w:val="00A32B29"/>
    <w:rsid w:val="00A40C05"/>
    <w:rsid w:val="00A60DEA"/>
    <w:rsid w:val="00A84BCC"/>
    <w:rsid w:val="00A86740"/>
    <w:rsid w:val="00AB47E3"/>
    <w:rsid w:val="00AC213A"/>
    <w:rsid w:val="00AC75A9"/>
    <w:rsid w:val="00AF2166"/>
    <w:rsid w:val="00B209D2"/>
    <w:rsid w:val="00B46074"/>
    <w:rsid w:val="00B47909"/>
    <w:rsid w:val="00C55C6E"/>
    <w:rsid w:val="00C60591"/>
    <w:rsid w:val="00C83897"/>
    <w:rsid w:val="00CF1673"/>
    <w:rsid w:val="00D00748"/>
    <w:rsid w:val="00D145C0"/>
    <w:rsid w:val="00D27253"/>
    <w:rsid w:val="00D53FBC"/>
    <w:rsid w:val="00DC07C8"/>
    <w:rsid w:val="00DF1B44"/>
    <w:rsid w:val="00E14941"/>
    <w:rsid w:val="00E20402"/>
    <w:rsid w:val="00E35781"/>
    <w:rsid w:val="00E430E1"/>
    <w:rsid w:val="00E96307"/>
    <w:rsid w:val="00EA0E2B"/>
    <w:rsid w:val="00EC7015"/>
    <w:rsid w:val="00EE2666"/>
    <w:rsid w:val="00F52A85"/>
    <w:rsid w:val="00F60746"/>
    <w:rsid w:val="00F71163"/>
    <w:rsid w:val="00F92167"/>
    <w:rsid w:val="00FC7AFA"/>
    <w:rsid w:val="00FE5FF0"/>
    <w:rsid w:val="00FF2B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stroke endarrow="open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167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199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9C6C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9C6C9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C6C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9C6C9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167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199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9C6C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9C6C9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C6C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9C6C9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369E1967-A42E-4E36-BEA2-8A26D70EF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陳意叡</cp:lastModifiedBy>
  <cp:revision>2</cp:revision>
  <cp:lastPrinted>2015-03-02T06:33:00Z</cp:lastPrinted>
  <dcterms:created xsi:type="dcterms:W3CDTF">2015-11-09T07:24:00Z</dcterms:created>
  <dcterms:modified xsi:type="dcterms:W3CDTF">2015-11-09T07:24:00Z</dcterms:modified>
</cp:coreProperties>
</file>