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DD4C2" w14:textId="2114E565" w:rsidR="008104C0" w:rsidRPr="008104C0" w:rsidRDefault="00096998" w:rsidP="00096998">
      <w:pPr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附件</w:t>
      </w:r>
      <w:r w:rsidR="009D72FD">
        <w:rPr>
          <w:rFonts w:ascii="標楷體" w:eastAsia="標楷體" w:hAnsi="標楷體" w:hint="eastAsia"/>
          <w:sz w:val="28"/>
          <w:szCs w:val="28"/>
        </w:rPr>
        <w:t>2</w:t>
      </w:r>
      <w:r w:rsidR="009D72FD">
        <w:rPr>
          <w:rFonts w:ascii="標楷體" w:eastAsia="標楷體" w:hAnsi="標楷體" w:hint="eastAsia"/>
          <w:sz w:val="28"/>
          <w:szCs w:val="28"/>
        </w:rPr>
        <w:tab/>
        <w:t>三橫三縱自行車路網執行情形</w:t>
      </w:r>
    </w:p>
    <w:bookmarkEnd w:id="0"/>
    <w:p w14:paraId="04C65350" w14:textId="20F16380" w:rsidR="00096998" w:rsidRPr="00961A0C" w:rsidRDefault="00AA73B8" w:rsidP="0009699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16B881D" wp14:editId="1A88E2C6">
            <wp:extent cx="5800725" cy="20564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375" cy="205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96998" w:rsidRPr="00961A0C" w:rsidSect="00BE1F66">
      <w:pgSz w:w="11906" w:h="16838"/>
      <w:pgMar w:top="1531" w:right="1304" w:bottom="1588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809B1" w14:textId="77777777" w:rsidR="003833C0" w:rsidRDefault="003833C0">
      <w:r>
        <w:separator/>
      </w:r>
    </w:p>
  </w:endnote>
  <w:endnote w:type="continuationSeparator" w:id="0">
    <w:p w14:paraId="351198C0" w14:textId="77777777" w:rsidR="003833C0" w:rsidRDefault="0038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92941" w14:textId="77777777" w:rsidR="003833C0" w:rsidRDefault="003833C0">
      <w:r>
        <w:separator/>
      </w:r>
    </w:p>
  </w:footnote>
  <w:footnote w:type="continuationSeparator" w:id="0">
    <w:p w14:paraId="06CFDD7E" w14:textId="77777777" w:rsidR="003833C0" w:rsidRDefault="0038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CC9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696B07"/>
    <w:multiLevelType w:val="hybridMultilevel"/>
    <w:tmpl w:val="807ED3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701645"/>
    <w:multiLevelType w:val="hybridMultilevel"/>
    <w:tmpl w:val="3BA44D72"/>
    <w:lvl w:ilvl="0" w:tplc="8B0CAE0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E6D557F"/>
    <w:multiLevelType w:val="hybridMultilevel"/>
    <w:tmpl w:val="334A1E84"/>
    <w:lvl w:ilvl="0" w:tplc="2820B6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41D5D3E"/>
    <w:multiLevelType w:val="hybridMultilevel"/>
    <w:tmpl w:val="D90AF46A"/>
    <w:lvl w:ilvl="0" w:tplc="B9D6E184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40"/>
    <w:rsid w:val="00000783"/>
    <w:rsid w:val="000036EB"/>
    <w:rsid w:val="00007A03"/>
    <w:rsid w:val="00011ABC"/>
    <w:rsid w:val="000208E0"/>
    <w:rsid w:val="0002245C"/>
    <w:rsid w:val="00032260"/>
    <w:rsid w:val="00034BEA"/>
    <w:rsid w:val="0004298D"/>
    <w:rsid w:val="00044DD4"/>
    <w:rsid w:val="00053370"/>
    <w:rsid w:val="00054B3C"/>
    <w:rsid w:val="00054D64"/>
    <w:rsid w:val="00073BCB"/>
    <w:rsid w:val="000772F8"/>
    <w:rsid w:val="00084F89"/>
    <w:rsid w:val="0009498D"/>
    <w:rsid w:val="00096998"/>
    <w:rsid w:val="000A4099"/>
    <w:rsid w:val="000B2F69"/>
    <w:rsid w:val="000B3C84"/>
    <w:rsid w:val="000B5A11"/>
    <w:rsid w:val="000B6534"/>
    <w:rsid w:val="000C0D17"/>
    <w:rsid w:val="000C29CA"/>
    <w:rsid w:val="000C4769"/>
    <w:rsid w:val="000C4F8D"/>
    <w:rsid w:val="000D44A3"/>
    <w:rsid w:val="000D4615"/>
    <w:rsid w:val="000D4D13"/>
    <w:rsid w:val="000E0A6D"/>
    <w:rsid w:val="000E0C07"/>
    <w:rsid w:val="000E24FA"/>
    <w:rsid w:val="000E7EEF"/>
    <w:rsid w:val="000F19A2"/>
    <w:rsid w:val="000F23BF"/>
    <w:rsid w:val="000F563F"/>
    <w:rsid w:val="001172DB"/>
    <w:rsid w:val="00117741"/>
    <w:rsid w:val="00117CDA"/>
    <w:rsid w:val="00127E1B"/>
    <w:rsid w:val="00130D60"/>
    <w:rsid w:val="00141E2D"/>
    <w:rsid w:val="00142C0E"/>
    <w:rsid w:val="001557CC"/>
    <w:rsid w:val="001579ED"/>
    <w:rsid w:val="001801BE"/>
    <w:rsid w:val="001B19DC"/>
    <w:rsid w:val="001B78B2"/>
    <w:rsid w:val="001C03BF"/>
    <w:rsid w:val="001C0ADB"/>
    <w:rsid w:val="001C6596"/>
    <w:rsid w:val="001D207B"/>
    <w:rsid w:val="001D2C5B"/>
    <w:rsid w:val="001D6FBA"/>
    <w:rsid w:val="001E3167"/>
    <w:rsid w:val="001E4E32"/>
    <w:rsid w:val="001E4F44"/>
    <w:rsid w:val="001E71E6"/>
    <w:rsid w:val="001E7949"/>
    <w:rsid w:val="001F3BE9"/>
    <w:rsid w:val="001F4B10"/>
    <w:rsid w:val="001F52F8"/>
    <w:rsid w:val="00203A8B"/>
    <w:rsid w:val="00205FC0"/>
    <w:rsid w:val="00206247"/>
    <w:rsid w:val="00207205"/>
    <w:rsid w:val="00210091"/>
    <w:rsid w:val="00220BAF"/>
    <w:rsid w:val="00221A9D"/>
    <w:rsid w:val="00231DD5"/>
    <w:rsid w:val="002341F6"/>
    <w:rsid w:val="0024569F"/>
    <w:rsid w:val="00246A30"/>
    <w:rsid w:val="0025044E"/>
    <w:rsid w:val="00260821"/>
    <w:rsid w:val="00263ADB"/>
    <w:rsid w:val="00264E9C"/>
    <w:rsid w:val="002673B9"/>
    <w:rsid w:val="0027248A"/>
    <w:rsid w:val="00277134"/>
    <w:rsid w:val="00283DEB"/>
    <w:rsid w:val="00286417"/>
    <w:rsid w:val="00290E32"/>
    <w:rsid w:val="00292533"/>
    <w:rsid w:val="00295CA7"/>
    <w:rsid w:val="002A4ED6"/>
    <w:rsid w:val="002B0455"/>
    <w:rsid w:val="002B11A9"/>
    <w:rsid w:val="002C14B8"/>
    <w:rsid w:val="002C3F94"/>
    <w:rsid w:val="002C60BF"/>
    <w:rsid w:val="002C7FDC"/>
    <w:rsid w:val="002E0A49"/>
    <w:rsid w:val="002E1B69"/>
    <w:rsid w:val="002E3F0D"/>
    <w:rsid w:val="002F1B2B"/>
    <w:rsid w:val="002F2F6C"/>
    <w:rsid w:val="002F79B1"/>
    <w:rsid w:val="0030095E"/>
    <w:rsid w:val="00302091"/>
    <w:rsid w:val="00305956"/>
    <w:rsid w:val="0030693A"/>
    <w:rsid w:val="0031448B"/>
    <w:rsid w:val="003247CF"/>
    <w:rsid w:val="00326472"/>
    <w:rsid w:val="00331385"/>
    <w:rsid w:val="00333C07"/>
    <w:rsid w:val="00336567"/>
    <w:rsid w:val="00337D10"/>
    <w:rsid w:val="00344C35"/>
    <w:rsid w:val="00345929"/>
    <w:rsid w:val="00356857"/>
    <w:rsid w:val="00363792"/>
    <w:rsid w:val="003638C8"/>
    <w:rsid w:val="003678F5"/>
    <w:rsid w:val="003751A7"/>
    <w:rsid w:val="00382AD0"/>
    <w:rsid w:val="003833C0"/>
    <w:rsid w:val="003834A7"/>
    <w:rsid w:val="00393A7A"/>
    <w:rsid w:val="00397A8B"/>
    <w:rsid w:val="00397CD7"/>
    <w:rsid w:val="003A355E"/>
    <w:rsid w:val="003A4AD0"/>
    <w:rsid w:val="003C0173"/>
    <w:rsid w:val="003C0C3D"/>
    <w:rsid w:val="003C29D1"/>
    <w:rsid w:val="003C4855"/>
    <w:rsid w:val="003D05A8"/>
    <w:rsid w:val="003D5E98"/>
    <w:rsid w:val="003F3E85"/>
    <w:rsid w:val="003F4682"/>
    <w:rsid w:val="00402283"/>
    <w:rsid w:val="004150DD"/>
    <w:rsid w:val="00420F41"/>
    <w:rsid w:val="00423142"/>
    <w:rsid w:val="00432DF5"/>
    <w:rsid w:val="0043650B"/>
    <w:rsid w:val="00440D60"/>
    <w:rsid w:val="00455A3E"/>
    <w:rsid w:val="00456E8E"/>
    <w:rsid w:val="004623E3"/>
    <w:rsid w:val="0047339D"/>
    <w:rsid w:val="00477B44"/>
    <w:rsid w:val="00482803"/>
    <w:rsid w:val="00482CCE"/>
    <w:rsid w:val="00487371"/>
    <w:rsid w:val="00494289"/>
    <w:rsid w:val="004A6D2A"/>
    <w:rsid w:val="004A795F"/>
    <w:rsid w:val="004B1BEF"/>
    <w:rsid w:val="004B2E41"/>
    <w:rsid w:val="004B4372"/>
    <w:rsid w:val="004B7AC2"/>
    <w:rsid w:val="004C2982"/>
    <w:rsid w:val="004C56B9"/>
    <w:rsid w:val="004D04F6"/>
    <w:rsid w:val="004D3382"/>
    <w:rsid w:val="004D5C79"/>
    <w:rsid w:val="004E01C5"/>
    <w:rsid w:val="004E2BAF"/>
    <w:rsid w:val="004E689C"/>
    <w:rsid w:val="004E6D7B"/>
    <w:rsid w:val="004F0E41"/>
    <w:rsid w:val="004F113B"/>
    <w:rsid w:val="004F1BD4"/>
    <w:rsid w:val="004F2428"/>
    <w:rsid w:val="004F3E78"/>
    <w:rsid w:val="0050125C"/>
    <w:rsid w:val="00507B87"/>
    <w:rsid w:val="00516FB2"/>
    <w:rsid w:val="0052674B"/>
    <w:rsid w:val="00527215"/>
    <w:rsid w:val="0053278F"/>
    <w:rsid w:val="0053316E"/>
    <w:rsid w:val="005373F5"/>
    <w:rsid w:val="005425C0"/>
    <w:rsid w:val="0054369C"/>
    <w:rsid w:val="00543DC1"/>
    <w:rsid w:val="00546216"/>
    <w:rsid w:val="00550491"/>
    <w:rsid w:val="00555D70"/>
    <w:rsid w:val="00556193"/>
    <w:rsid w:val="00556E05"/>
    <w:rsid w:val="00571CE3"/>
    <w:rsid w:val="00573D60"/>
    <w:rsid w:val="00581E96"/>
    <w:rsid w:val="00582C9A"/>
    <w:rsid w:val="00582DEC"/>
    <w:rsid w:val="005832E2"/>
    <w:rsid w:val="00586EC8"/>
    <w:rsid w:val="00595BB5"/>
    <w:rsid w:val="00595C29"/>
    <w:rsid w:val="005A1721"/>
    <w:rsid w:val="005A1ACF"/>
    <w:rsid w:val="005A2B83"/>
    <w:rsid w:val="005B5DE9"/>
    <w:rsid w:val="005C24BA"/>
    <w:rsid w:val="005D1407"/>
    <w:rsid w:val="005D15A4"/>
    <w:rsid w:val="005D27F1"/>
    <w:rsid w:val="005D45F1"/>
    <w:rsid w:val="005D555F"/>
    <w:rsid w:val="005D7B78"/>
    <w:rsid w:val="005F0A74"/>
    <w:rsid w:val="005F0EEF"/>
    <w:rsid w:val="005F5FCA"/>
    <w:rsid w:val="00601440"/>
    <w:rsid w:val="00601FEF"/>
    <w:rsid w:val="00610953"/>
    <w:rsid w:val="0061669E"/>
    <w:rsid w:val="00622332"/>
    <w:rsid w:val="006232A9"/>
    <w:rsid w:val="006300D1"/>
    <w:rsid w:val="0065049B"/>
    <w:rsid w:val="00654119"/>
    <w:rsid w:val="0065594F"/>
    <w:rsid w:val="00656299"/>
    <w:rsid w:val="00660B40"/>
    <w:rsid w:val="00662EFB"/>
    <w:rsid w:val="00671C81"/>
    <w:rsid w:val="00674EEA"/>
    <w:rsid w:val="00677AEE"/>
    <w:rsid w:val="006836C6"/>
    <w:rsid w:val="00683DE5"/>
    <w:rsid w:val="00687D50"/>
    <w:rsid w:val="00690EDC"/>
    <w:rsid w:val="00691154"/>
    <w:rsid w:val="006954F5"/>
    <w:rsid w:val="00696DB8"/>
    <w:rsid w:val="006A0575"/>
    <w:rsid w:val="006A47C3"/>
    <w:rsid w:val="006A4FBE"/>
    <w:rsid w:val="006A5493"/>
    <w:rsid w:val="006B1D97"/>
    <w:rsid w:val="006C1084"/>
    <w:rsid w:val="006C77BA"/>
    <w:rsid w:val="006D0825"/>
    <w:rsid w:val="006D775B"/>
    <w:rsid w:val="006E013F"/>
    <w:rsid w:val="006E6DED"/>
    <w:rsid w:val="006F08FA"/>
    <w:rsid w:val="006F1C6F"/>
    <w:rsid w:val="007008B1"/>
    <w:rsid w:val="00704082"/>
    <w:rsid w:val="00721E37"/>
    <w:rsid w:val="00724D7E"/>
    <w:rsid w:val="007251C9"/>
    <w:rsid w:val="00725E04"/>
    <w:rsid w:val="00727CFB"/>
    <w:rsid w:val="0074166C"/>
    <w:rsid w:val="00745606"/>
    <w:rsid w:val="0075313E"/>
    <w:rsid w:val="00757C6F"/>
    <w:rsid w:val="0076304A"/>
    <w:rsid w:val="00763BFF"/>
    <w:rsid w:val="00773067"/>
    <w:rsid w:val="00782B55"/>
    <w:rsid w:val="00784A17"/>
    <w:rsid w:val="00786CAA"/>
    <w:rsid w:val="00793DEC"/>
    <w:rsid w:val="00797F77"/>
    <w:rsid w:val="007A072C"/>
    <w:rsid w:val="007B789B"/>
    <w:rsid w:val="007D4FAB"/>
    <w:rsid w:val="007D7B9A"/>
    <w:rsid w:val="007E771B"/>
    <w:rsid w:val="007F16A3"/>
    <w:rsid w:val="007F24BA"/>
    <w:rsid w:val="007F2FFD"/>
    <w:rsid w:val="007F47C5"/>
    <w:rsid w:val="007F48F3"/>
    <w:rsid w:val="007F55AE"/>
    <w:rsid w:val="0080459F"/>
    <w:rsid w:val="008104C0"/>
    <w:rsid w:val="008117BF"/>
    <w:rsid w:val="0081190D"/>
    <w:rsid w:val="00812A51"/>
    <w:rsid w:val="008175E0"/>
    <w:rsid w:val="008208C6"/>
    <w:rsid w:val="008223CA"/>
    <w:rsid w:val="00827B9F"/>
    <w:rsid w:val="00834847"/>
    <w:rsid w:val="00854705"/>
    <w:rsid w:val="008721FF"/>
    <w:rsid w:val="00877D4D"/>
    <w:rsid w:val="00880221"/>
    <w:rsid w:val="008811EB"/>
    <w:rsid w:val="008813B2"/>
    <w:rsid w:val="008864A2"/>
    <w:rsid w:val="00887E89"/>
    <w:rsid w:val="00895419"/>
    <w:rsid w:val="00895643"/>
    <w:rsid w:val="008A0B1C"/>
    <w:rsid w:val="008A34C3"/>
    <w:rsid w:val="008A375C"/>
    <w:rsid w:val="008B5630"/>
    <w:rsid w:val="008C0678"/>
    <w:rsid w:val="008C39DC"/>
    <w:rsid w:val="008D001C"/>
    <w:rsid w:val="008E571D"/>
    <w:rsid w:val="008F0B97"/>
    <w:rsid w:val="00905F7F"/>
    <w:rsid w:val="009279FA"/>
    <w:rsid w:val="00937B73"/>
    <w:rsid w:val="00957B26"/>
    <w:rsid w:val="00963043"/>
    <w:rsid w:val="00965018"/>
    <w:rsid w:val="00966914"/>
    <w:rsid w:val="0096764E"/>
    <w:rsid w:val="00971C3F"/>
    <w:rsid w:val="00973BE1"/>
    <w:rsid w:val="00974FCC"/>
    <w:rsid w:val="00982F47"/>
    <w:rsid w:val="009863B4"/>
    <w:rsid w:val="009867D3"/>
    <w:rsid w:val="009928EF"/>
    <w:rsid w:val="00992DD9"/>
    <w:rsid w:val="00996382"/>
    <w:rsid w:val="00996A30"/>
    <w:rsid w:val="009A117C"/>
    <w:rsid w:val="009A1695"/>
    <w:rsid w:val="009C4F12"/>
    <w:rsid w:val="009C5FE7"/>
    <w:rsid w:val="009D26F5"/>
    <w:rsid w:val="009D560B"/>
    <w:rsid w:val="009D72FD"/>
    <w:rsid w:val="009E0E77"/>
    <w:rsid w:val="009E24F5"/>
    <w:rsid w:val="009F5B8D"/>
    <w:rsid w:val="009F7927"/>
    <w:rsid w:val="00A00158"/>
    <w:rsid w:val="00A02208"/>
    <w:rsid w:val="00A02888"/>
    <w:rsid w:val="00A0425E"/>
    <w:rsid w:val="00A05E3A"/>
    <w:rsid w:val="00A06B11"/>
    <w:rsid w:val="00A11DE1"/>
    <w:rsid w:val="00A11F0F"/>
    <w:rsid w:val="00A17865"/>
    <w:rsid w:val="00A21ABE"/>
    <w:rsid w:val="00A25214"/>
    <w:rsid w:val="00A26DB7"/>
    <w:rsid w:val="00A30197"/>
    <w:rsid w:val="00A369DB"/>
    <w:rsid w:val="00A36E2A"/>
    <w:rsid w:val="00A54187"/>
    <w:rsid w:val="00A5521C"/>
    <w:rsid w:val="00A605E1"/>
    <w:rsid w:val="00A62CBD"/>
    <w:rsid w:val="00A70AEC"/>
    <w:rsid w:val="00A76622"/>
    <w:rsid w:val="00A76BD4"/>
    <w:rsid w:val="00A91201"/>
    <w:rsid w:val="00A91D27"/>
    <w:rsid w:val="00A922C9"/>
    <w:rsid w:val="00A92AAF"/>
    <w:rsid w:val="00A94333"/>
    <w:rsid w:val="00AA2347"/>
    <w:rsid w:val="00AA73B8"/>
    <w:rsid w:val="00AA7B12"/>
    <w:rsid w:val="00AB3067"/>
    <w:rsid w:val="00AC25B2"/>
    <w:rsid w:val="00AD00E8"/>
    <w:rsid w:val="00AE13E7"/>
    <w:rsid w:val="00AE177E"/>
    <w:rsid w:val="00AF601F"/>
    <w:rsid w:val="00AF7ADB"/>
    <w:rsid w:val="00B1146E"/>
    <w:rsid w:val="00B26205"/>
    <w:rsid w:val="00B33614"/>
    <w:rsid w:val="00B35B03"/>
    <w:rsid w:val="00B55BF2"/>
    <w:rsid w:val="00B611D4"/>
    <w:rsid w:val="00B632EA"/>
    <w:rsid w:val="00B66328"/>
    <w:rsid w:val="00B83D5D"/>
    <w:rsid w:val="00BA4225"/>
    <w:rsid w:val="00BB26A2"/>
    <w:rsid w:val="00BD00C8"/>
    <w:rsid w:val="00BD2868"/>
    <w:rsid w:val="00BE1F66"/>
    <w:rsid w:val="00BF6CD2"/>
    <w:rsid w:val="00C11832"/>
    <w:rsid w:val="00C22624"/>
    <w:rsid w:val="00C241F1"/>
    <w:rsid w:val="00C3189F"/>
    <w:rsid w:val="00C358B5"/>
    <w:rsid w:val="00C3743B"/>
    <w:rsid w:val="00C41514"/>
    <w:rsid w:val="00C42BB6"/>
    <w:rsid w:val="00C474E6"/>
    <w:rsid w:val="00C4774B"/>
    <w:rsid w:val="00C5799E"/>
    <w:rsid w:val="00C622E9"/>
    <w:rsid w:val="00C7246F"/>
    <w:rsid w:val="00C762FB"/>
    <w:rsid w:val="00C937C5"/>
    <w:rsid w:val="00CA5D5A"/>
    <w:rsid w:val="00CC046F"/>
    <w:rsid w:val="00CC4F06"/>
    <w:rsid w:val="00CC6333"/>
    <w:rsid w:val="00CD2285"/>
    <w:rsid w:val="00CD67E9"/>
    <w:rsid w:val="00CD7A86"/>
    <w:rsid w:val="00CE066C"/>
    <w:rsid w:val="00CE26A4"/>
    <w:rsid w:val="00CE3D93"/>
    <w:rsid w:val="00D026DF"/>
    <w:rsid w:val="00D0301F"/>
    <w:rsid w:val="00D035F5"/>
    <w:rsid w:val="00D038BE"/>
    <w:rsid w:val="00D078CA"/>
    <w:rsid w:val="00D10C2B"/>
    <w:rsid w:val="00D12C39"/>
    <w:rsid w:val="00D14CD5"/>
    <w:rsid w:val="00D1754B"/>
    <w:rsid w:val="00D23F2A"/>
    <w:rsid w:val="00D30B64"/>
    <w:rsid w:val="00D35408"/>
    <w:rsid w:val="00D43FA9"/>
    <w:rsid w:val="00D4484D"/>
    <w:rsid w:val="00D52A00"/>
    <w:rsid w:val="00D64190"/>
    <w:rsid w:val="00D6594C"/>
    <w:rsid w:val="00D66EFE"/>
    <w:rsid w:val="00D66FD5"/>
    <w:rsid w:val="00D7778C"/>
    <w:rsid w:val="00D814F6"/>
    <w:rsid w:val="00D85045"/>
    <w:rsid w:val="00D857E8"/>
    <w:rsid w:val="00D86257"/>
    <w:rsid w:val="00D87C33"/>
    <w:rsid w:val="00DA28B2"/>
    <w:rsid w:val="00DA2B8C"/>
    <w:rsid w:val="00DA320B"/>
    <w:rsid w:val="00DA3BDA"/>
    <w:rsid w:val="00DA58A2"/>
    <w:rsid w:val="00DC04EC"/>
    <w:rsid w:val="00DC0F3C"/>
    <w:rsid w:val="00DC4DF1"/>
    <w:rsid w:val="00DE1B7E"/>
    <w:rsid w:val="00DE29B7"/>
    <w:rsid w:val="00DE404F"/>
    <w:rsid w:val="00DF2FE6"/>
    <w:rsid w:val="00E018C3"/>
    <w:rsid w:val="00E07B65"/>
    <w:rsid w:val="00E10486"/>
    <w:rsid w:val="00E10C06"/>
    <w:rsid w:val="00E21A29"/>
    <w:rsid w:val="00E2700B"/>
    <w:rsid w:val="00E409A6"/>
    <w:rsid w:val="00E4182C"/>
    <w:rsid w:val="00E552C0"/>
    <w:rsid w:val="00E5633D"/>
    <w:rsid w:val="00E71D8A"/>
    <w:rsid w:val="00E725DA"/>
    <w:rsid w:val="00E72DCD"/>
    <w:rsid w:val="00E74C7B"/>
    <w:rsid w:val="00E8007A"/>
    <w:rsid w:val="00E81830"/>
    <w:rsid w:val="00E83907"/>
    <w:rsid w:val="00EA2373"/>
    <w:rsid w:val="00EA4BD1"/>
    <w:rsid w:val="00EB0BA8"/>
    <w:rsid w:val="00EC2CF1"/>
    <w:rsid w:val="00EC4934"/>
    <w:rsid w:val="00EC57CB"/>
    <w:rsid w:val="00ED6631"/>
    <w:rsid w:val="00EF0989"/>
    <w:rsid w:val="00EF37FA"/>
    <w:rsid w:val="00EF44CE"/>
    <w:rsid w:val="00EF647E"/>
    <w:rsid w:val="00EF6DAC"/>
    <w:rsid w:val="00F07059"/>
    <w:rsid w:val="00F10C8C"/>
    <w:rsid w:val="00F15815"/>
    <w:rsid w:val="00F2525E"/>
    <w:rsid w:val="00F27C8E"/>
    <w:rsid w:val="00F46515"/>
    <w:rsid w:val="00F5030A"/>
    <w:rsid w:val="00F51012"/>
    <w:rsid w:val="00F55088"/>
    <w:rsid w:val="00F63D27"/>
    <w:rsid w:val="00F75E33"/>
    <w:rsid w:val="00F806FA"/>
    <w:rsid w:val="00F814FE"/>
    <w:rsid w:val="00F9781A"/>
    <w:rsid w:val="00FA4EC0"/>
    <w:rsid w:val="00FA51B6"/>
    <w:rsid w:val="00FC65DB"/>
    <w:rsid w:val="00FD06B3"/>
    <w:rsid w:val="00FE3301"/>
    <w:rsid w:val="00FF0569"/>
    <w:rsid w:val="00FF06A2"/>
    <w:rsid w:val="00FF2425"/>
    <w:rsid w:val="00FF503F"/>
    <w:rsid w:val="00FF5C1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AF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660B4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873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01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63043"/>
    <w:pPr>
      <w:snapToGrid w:val="0"/>
      <w:ind w:left="-357"/>
      <w:jc w:val="both"/>
    </w:pPr>
    <w:rPr>
      <w:rFonts w:ascii="標楷體" w:eastAsia="標楷體"/>
      <w:b/>
      <w:bCs/>
      <w:sz w:val="40"/>
      <w:szCs w:val="20"/>
    </w:rPr>
  </w:style>
  <w:style w:type="table" w:styleId="a3">
    <w:name w:val="Table Grid"/>
    <w:basedOn w:val="a1"/>
    <w:rsid w:val="00203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40D60"/>
    <w:pPr>
      <w:spacing w:after="120" w:line="480" w:lineRule="auto"/>
    </w:pPr>
  </w:style>
  <w:style w:type="paragraph" w:styleId="a4">
    <w:name w:val="Balloon Text"/>
    <w:basedOn w:val="a"/>
    <w:semiHidden/>
    <w:rsid w:val="00477B4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53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53370"/>
    <w:rPr>
      <w:kern w:val="2"/>
    </w:rPr>
  </w:style>
  <w:style w:type="paragraph" w:styleId="a7">
    <w:name w:val="footer"/>
    <w:basedOn w:val="a"/>
    <w:link w:val="a8"/>
    <w:rsid w:val="00053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53370"/>
    <w:rPr>
      <w:kern w:val="2"/>
    </w:rPr>
  </w:style>
  <w:style w:type="character" w:styleId="a9">
    <w:name w:val="Hyperlink"/>
    <w:rsid w:val="000C4769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87371"/>
    <w:rPr>
      <w:rFonts w:ascii="新細明體" w:hAnsi="新細明體" w:cs="新細明體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93DEC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semiHidden/>
    <w:rsid w:val="00A30197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660B4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873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01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63043"/>
    <w:pPr>
      <w:snapToGrid w:val="0"/>
      <w:ind w:left="-357"/>
      <w:jc w:val="both"/>
    </w:pPr>
    <w:rPr>
      <w:rFonts w:ascii="標楷體" w:eastAsia="標楷體"/>
      <w:b/>
      <w:bCs/>
      <w:sz w:val="40"/>
      <w:szCs w:val="20"/>
    </w:rPr>
  </w:style>
  <w:style w:type="table" w:styleId="a3">
    <w:name w:val="Table Grid"/>
    <w:basedOn w:val="a1"/>
    <w:rsid w:val="00203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40D60"/>
    <w:pPr>
      <w:spacing w:after="120" w:line="480" w:lineRule="auto"/>
    </w:pPr>
  </w:style>
  <w:style w:type="paragraph" w:styleId="a4">
    <w:name w:val="Balloon Text"/>
    <w:basedOn w:val="a"/>
    <w:semiHidden/>
    <w:rsid w:val="00477B4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53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53370"/>
    <w:rPr>
      <w:kern w:val="2"/>
    </w:rPr>
  </w:style>
  <w:style w:type="paragraph" w:styleId="a7">
    <w:name w:val="footer"/>
    <w:basedOn w:val="a"/>
    <w:link w:val="a8"/>
    <w:rsid w:val="00053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53370"/>
    <w:rPr>
      <w:kern w:val="2"/>
    </w:rPr>
  </w:style>
  <w:style w:type="character" w:styleId="a9">
    <w:name w:val="Hyperlink"/>
    <w:rsid w:val="000C4769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87371"/>
    <w:rPr>
      <w:rFonts w:ascii="新細明體" w:hAnsi="新細明體" w:cs="新細明體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93DEC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semiHidden/>
    <w:rsid w:val="00A30197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DOT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臺北市政府交通局新聞稿                發稿單位：交通安全科</dc:title>
  <dc:creator>110005</dc:creator>
  <cp:lastModifiedBy>吳瑄俞</cp:lastModifiedBy>
  <cp:revision>2</cp:revision>
  <cp:lastPrinted>2016-02-02T13:09:00Z</cp:lastPrinted>
  <dcterms:created xsi:type="dcterms:W3CDTF">2016-02-02T13:12:00Z</dcterms:created>
  <dcterms:modified xsi:type="dcterms:W3CDTF">2016-02-02T13:12:00Z</dcterms:modified>
</cp:coreProperties>
</file>