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8E32" w14:textId="33AA744D" w:rsidR="00636EFD" w:rsidRPr="00636EFD" w:rsidRDefault="00636EFD" w:rsidP="00636EFD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sz w:val="32"/>
          <w:szCs w:val="32"/>
        </w:rPr>
      </w:pPr>
      <w:r w:rsidRPr="00636EFD">
        <w:rPr>
          <w:rFonts w:ascii="標楷體" w:eastAsia="標楷體" w:hAnsi="標楷體" w:hint="eastAsia"/>
          <w:bCs/>
          <w:sz w:val="32"/>
          <w:szCs w:val="32"/>
        </w:rPr>
        <w:t>（第一階段申請填寫）</w:t>
      </w:r>
    </w:p>
    <w:p w14:paraId="48EED4C0" w14:textId="5CDEC353" w:rsidR="00E0093B" w:rsidRPr="00050C93" w:rsidRDefault="00E0093B" w:rsidP="00E0093B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114FDF">
        <w:rPr>
          <w:rFonts w:ascii="標楷體" w:eastAsia="標楷體" w:hAnsi="標楷體" w:hint="eastAsia"/>
          <w:b/>
          <w:sz w:val="36"/>
          <w:szCs w:val="32"/>
        </w:rPr>
        <w:t>臺北市建築物參與都市更新申請先行拆除</w:t>
      </w:r>
      <w:r w:rsidR="00621F53" w:rsidRPr="00114FDF">
        <w:rPr>
          <w:rFonts w:ascii="標楷體" w:eastAsia="標楷體" w:hAnsi="標楷體" w:hint="eastAsia"/>
          <w:b/>
          <w:sz w:val="36"/>
          <w:szCs w:val="32"/>
        </w:rPr>
        <w:t xml:space="preserve">　</w:t>
      </w:r>
      <w:r w:rsidRPr="00114FDF">
        <w:rPr>
          <w:rFonts w:ascii="標楷體" w:eastAsia="標楷體" w:hAnsi="標楷體" w:cs="標楷體" w:hint="eastAsia"/>
          <w:b/>
          <w:kern w:val="0"/>
          <w:sz w:val="36"/>
          <w:szCs w:val="32"/>
        </w:rPr>
        <w:t>申請書</w:t>
      </w:r>
    </w:p>
    <w:p w14:paraId="53A13644" w14:textId="77777777" w:rsidR="0098708B" w:rsidRPr="00050C93" w:rsidRDefault="0098708B" w:rsidP="00E0093B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14:paraId="0D649368" w14:textId="77777777" w:rsidR="00E0093B" w:rsidRPr="00636EFD" w:rsidRDefault="00E0093B" w:rsidP="00E0093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□正本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□副本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（框線內各空格由申請人填寫）</w:t>
      </w:r>
    </w:p>
    <w:p w14:paraId="6677C576" w14:textId="77777777" w:rsidR="00E0093B" w:rsidRPr="00636EFD" w:rsidRDefault="00E0093B" w:rsidP="00E0093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※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每一申請案應檢具申請書件正本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份副本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份</w:t>
      </w:r>
    </w:p>
    <w:p w14:paraId="1BDF210D" w14:textId="77777777" w:rsidR="00E0093B" w:rsidRPr="00636EFD" w:rsidRDefault="00E0093B" w:rsidP="00E0093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b/>
          <w:kern w:val="0"/>
          <w:sz w:val="28"/>
          <w:szCs w:val="28"/>
        </w:rPr>
        <w:t>請檢查申請書應含資料並請依序裝訂，格式不符者將</w:t>
      </w:r>
      <w:proofErr w:type="gramStart"/>
      <w:r w:rsidRPr="00636EFD">
        <w:rPr>
          <w:rFonts w:ascii="標楷體" w:eastAsia="標楷體" w:hAnsi="標楷體" w:cs="標楷體" w:hint="eastAsia"/>
          <w:b/>
          <w:kern w:val="0"/>
          <w:sz w:val="28"/>
          <w:szCs w:val="28"/>
        </w:rPr>
        <w:t>予退</w:t>
      </w:r>
      <w:proofErr w:type="gramEnd"/>
      <w:r w:rsidRPr="00636EFD">
        <w:rPr>
          <w:rFonts w:ascii="標楷體" w:eastAsia="標楷體" w:hAnsi="標楷體" w:cs="標楷體" w:hint="eastAsia"/>
          <w:b/>
          <w:kern w:val="0"/>
          <w:sz w:val="28"/>
          <w:szCs w:val="28"/>
        </w:rPr>
        <w:t>回。</w:t>
      </w:r>
    </w:p>
    <w:p w14:paraId="5A03B9C0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1.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申請表（附件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5BF9E645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2.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申請人之證明文件</w:t>
      </w:r>
    </w:p>
    <w:p w14:paraId="1D03D802" w14:textId="5C3434A6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2-1身分證明文件，並簽名蓋章</w:t>
      </w:r>
    </w:p>
    <w:p w14:paraId="378290A1" w14:textId="588E48FA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2-2切結書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合法建築物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﹕</w:t>
      </w:r>
      <w:proofErr w:type="gramEnd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2-1及2-3；違章建築物</w:t>
      </w:r>
      <w:proofErr w:type="gramStart"/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﹕</w:t>
      </w:r>
      <w:proofErr w:type="gramEnd"/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附件2-2及2-4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</w:p>
    <w:p w14:paraId="26F34A67" w14:textId="2ADD8B9B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□ 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3.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代理人之證明文件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無則免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5E7A2A0E" w14:textId="632FA4CC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3-1身分證明文件，並簽名蓋章</w:t>
      </w:r>
    </w:p>
    <w:p w14:paraId="0FAC56B9" w14:textId="2B5881DA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3-2委任書（附件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61879F71" w14:textId="572E017C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4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土地所有權人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同意申請人依第</w:t>
      </w:r>
      <w:bookmarkStart w:id="0" w:name="_GoBack"/>
      <w:r w:rsidR="00F447B6" w:rsidRPr="00E438E3"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bookmarkEnd w:id="0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點規定辦理</w:t>
      </w:r>
      <w:r w:rsidRPr="00636EFD">
        <w:rPr>
          <w:rFonts w:ascii="標楷體" w:eastAsia="標楷體" w:hAnsi="標楷體" w:hint="eastAsia"/>
          <w:sz w:val="28"/>
          <w:szCs w:val="28"/>
        </w:rPr>
        <w:t>之證明文件</w:t>
      </w:r>
      <w:r w:rsidRPr="00636EFD">
        <w:rPr>
          <w:rFonts w:ascii="標楷體" w:eastAsia="標楷體" w:hAnsi="標楷體"/>
          <w:sz w:val="28"/>
          <w:szCs w:val="28"/>
        </w:rPr>
        <w:t>。</w:t>
      </w:r>
    </w:p>
    <w:p w14:paraId="2AFCA0A6" w14:textId="3AC6C6FE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4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-1.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身分證明文件，並簽名蓋章</w:t>
      </w:r>
    </w:p>
    <w:p w14:paraId="38ABB7AD" w14:textId="32971D1A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="00B158C6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4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2.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土地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所有權人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同意書或其他相關證明文件（附件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4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2EB24A9B" w14:textId="382EBD43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□ 5.</w:t>
      </w:r>
      <w:r w:rsidRPr="00636EFD">
        <w:rPr>
          <w:rFonts w:ascii="標楷體" w:eastAsia="標楷體" w:hAnsi="標楷體" w:hint="eastAsia"/>
          <w:sz w:val="28"/>
          <w:szCs w:val="28"/>
        </w:rPr>
        <w:t>已劃定更新地區或更新單元之公告或核准函</w:t>
      </w:r>
    </w:p>
    <w:p w14:paraId="4F54490D" w14:textId="256E7978" w:rsidR="00E0093B" w:rsidRPr="00636EFD" w:rsidRDefault="00E0093B" w:rsidP="00636E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708" w:hangingChars="253" w:hanging="708"/>
        <w:rPr>
          <w:rFonts w:ascii="標楷體" w:eastAsia="標楷體" w:hAnsi="標楷體" w:cs="¼Ð·¢Åé"/>
          <w:kern w:val="0"/>
          <w:sz w:val="28"/>
          <w:szCs w:val="28"/>
        </w:rPr>
      </w:pP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□ 6.拆除執照（以非先行拆除且於本要點實施後核發者為限）或主管建築機關依建</w:t>
      </w:r>
      <w:r w:rsidR="00636EFD">
        <w:rPr>
          <w:rFonts w:ascii="標楷體" w:eastAsia="標楷體" w:hAnsi="標楷體" w:cs="¼Ð·¢Åé" w:hint="eastAsia"/>
          <w:kern w:val="0"/>
          <w:sz w:val="28"/>
          <w:szCs w:val="28"/>
        </w:rPr>
        <w:t xml:space="preserve">  </w:t>
      </w:r>
      <w:proofErr w:type="gramStart"/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築法第七十八</w:t>
      </w:r>
      <w:proofErr w:type="gramEnd"/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條第一款或第三款核發之證明文件</w:t>
      </w:r>
    </w:p>
    <w:p w14:paraId="6F834C2A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「建築物先行拆除證明書」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圖冊（請依序裝訂成冊）</w:t>
      </w:r>
    </w:p>
    <w:p w14:paraId="1B0DDC4C" w14:textId="2CC632A3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-1.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土地登記謄本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須為申請送件前3個月內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7DC91EF4" w14:textId="4F2CC00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-2.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建物登記謄本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須為申請送件前3個月內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27B5848E" w14:textId="5FA31E6B" w:rsidR="00E0093B" w:rsidRPr="00621F53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-3.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地籍圖謄本（請標示出申請範圍）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須為申請送件前3個月內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79AB169F" w14:textId="62101724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4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建築物地籍套繪圖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須為申請送件前3個月內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338FC634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5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建物各棟外觀、門牌及四周環境照片（要有拍攝日期）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及棟別標示</w:t>
      </w:r>
      <w:proofErr w:type="gramEnd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圖</w:t>
      </w:r>
    </w:p>
    <w:p w14:paraId="2DB376DC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6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土地清冊（附件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5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58E391B7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合法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建築物清冊（附件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6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2D59F15F" w14:textId="5DA5CC8B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¼Ð·¢Åé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8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既存違章建築戶清冊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="00621F53">
        <w:rPr>
          <w:rFonts w:ascii="標楷體" w:eastAsia="標楷體" w:hAnsi="標楷體" w:cs="¼Ð·¢Åé" w:hint="eastAsia"/>
          <w:kern w:val="0"/>
          <w:sz w:val="28"/>
          <w:szCs w:val="28"/>
        </w:rPr>
        <w:t>）</w:t>
      </w:r>
    </w:p>
    <w:p w14:paraId="6E8DA5D2" w14:textId="404332E6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9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占有他人土地之舊違章建築戶清冊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8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4B1F6119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□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-1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0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合法建築物原建築容積認定證明文件</w:t>
      </w:r>
    </w:p>
    <w:p w14:paraId="278C8A21" w14:textId="77777777" w:rsid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 w:rsidRPr="00636EF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-1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專業技師出具之建築物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測量成果報告（含測繪成果總圖）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不得小於</w:t>
      </w:r>
      <w:r w:rsidR="00636E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14:paraId="0DDCE702" w14:textId="2FE0682E" w:rsidR="00E0093B" w:rsidRPr="00636EFD" w:rsidRDefault="00636EFD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E0093B" w:rsidRPr="00636EFD">
        <w:rPr>
          <w:rFonts w:ascii="標楷體" w:eastAsia="標楷體" w:hAnsi="標楷體" w:cs="¼Ð·¢Åé"/>
          <w:kern w:val="0"/>
          <w:sz w:val="28"/>
          <w:szCs w:val="28"/>
        </w:rPr>
        <w:t>1/</w:t>
      </w:r>
      <w:r w:rsidR="00E0093B"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="00E0093B" w:rsidRPr="00636EFD">
        <w:rPr>
          <w:rFonts w:ascii="標楷體" w:eastAsia="標楷體" w:hAnsi="標楷體" w:cs="¼Ð·¢Åé"/>
          <w:kern w:val="0"/>
          <w:sz w:val="28"/>
          <w:szCs w:val="28"/>
        </w:rPr>
        <w:t>00</w:t>
      </w:r>
      <w:r w:rsidR="00E0093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比例</w:t>
      </w:r>
      <w:proofErr w:type="gramStart"/>
      <w:r w:rsidR="00E0093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</w:p>
    <w:p w14:paraId="3A6A8D2E" w14:textId="77777777" w:rsid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□ 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7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-1</w:t>
      </w:r>
      <w:r w:rsidRPr="00636EFD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636EFD">
        <w:rPr>
          <w:rFonts w:ascii="標楷體" w:eastAsia="標楷體" w:hAnsi="標楷體" w:cs="¼Ð·¢Åé"/>
          <w:kern w:val="0"/>
          <w:sz w:val="28"/>
          <w:szCs w:val="28"/>
        </w:rPr>
        <w:t>.</w:t>
      </w: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申請範圍之83年12月31日或77年8月1日以前出版之地形圖（不得小於</w:t>
      </w:r>
    </w:p>
    <w:p w14:paraId="2FF20E3E" w14:textId="2AE3201F" w:rsidR="00E0093B" w:rsidRPr="00636EFD" w:rsidRDefault="00636EFD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E0093B" w:rsidRPr="00636EFD">
        <w:rPr>
          <w:rFonts w:ascii="標楷體" w:eastAsia="標楷體" w:hAnsi="標楷體" w:cs="¼Ð·¢Åé"/>
          <w:kern w:val="0"/>
          <w:sz w:val="28"/>
          <w:szCs w:val="28"/>
        </w:rPr>
        <w:t>1/1000</w:t>
      </w:r>
      <w:r w:rsidR="00E0093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比例</w:t>
      </w:r>
      <w:proofErr w:type="gramStart"/>
      <w:r w:rsidR="00E0093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="00E0093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應標示出申請範圍</w:t>
      </w:r>
      <w:r w:rsidR="00621F5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14:paraId="74193783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650" w:firstLine="182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申請人（全銜）：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＿＿＿＿＿＿＿＿＿＿＿＿＿＿＿</w:t>
      </w:r>
      <w:proofErr w:type="gramEnd"/>
    </w:p>
    <w:p w14:paraId="06739860" w14:textId="77777777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650" w:firstLine="182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申請人通訊地址：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＿＿＿＿＿＿＿＿＿＿＿＿＿＿＿</w:t>
      </w:r>
      <w:proofErr w:type="gramEnd"/>
    </w:p>
    <w:p w14:paraId="1BA9510D" w14:textId="72EF9FA1" w:rsidR="00E0093B" w:rsidRPr="00636EFD" w:rsidRDefault="00E0093B" w:rsidP="00E0093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firstLineChars="650" w:firstLine="182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聯絡電話：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＿＿＿＿＿＿＿＿＿</w:t>
      </w:r>
      <w:proofErr w:type="gramEnd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傳真：</w:t>
      </w:r>
      <w:proofErr w:type="gramStart"/>
      <w:r w:rsidRPr="00636EFD">
        <w:rPr>
          <w:rFonts w:ascii="標楷體" w:eastAsia="標楷體" w:hAnsi="標楷體" w:cs="標楷體" w:hint="eastAsia"/>
          <w:kern w:val="0"/>
          <w:sz w:val="28"/>
          <w:szCs w:val="28"/>
        </w:rPr>
        <w:t>＿＿＿＿＿＿</w:t>
      </w:r>
      <w:proofErr w:type="gramEnd"/>
    </w:p>
    <w:p w14:paraId="42549AC5" w14:textId="534DD58E" w:rsidR="00B84EBB" w:rsidRPr="00636EFD" w:rsidRDefault="00602B94" w:rsidP="00B84EB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distribute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中華民國　　年　　月　　</w:t>
      </w:r>
      <w:r w:rsidR="00B84EBB" w:rsidRPr="00636EFD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14:paraId="63C179BA" w14:textId="77777777" w:rsidR="00D50C32" w:rsidRDefault="00D50C32">
      <w:pPr>
        <w:widowControl/>
        <w:rPr>
          <w:rFonts w:ascii="標楷體" w:eastAsia="標楷體" w:hAnsi="標楷體" w:cs="標楷體"/>
          <w:kern w:val="0"/>
          <w:sz w:val="20"/>
        </w:rPr>
        <w:sectPr w:rsidR="00D50C32" w:rsidSect="0099073B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A4505C9" w14:textId="77777777" w:rsidR="00D50C32" w:rsidRPr="00636EFD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636EFD">
        <w:rPr>
          <w:rFonts w:ascii="標楷體" w:eastAsia="標楷體" w:hAnsi="標楷體" w:cs="標楷體" w:hint="eastAsia"/>
          <w:kern w:val="0"/>
          <w:sz w:val="36"/>
          <w:szCs w:val="36"/>
        </w:rPr>
        <w:lastRenderedPageBreak/>
        <w:t>附件</w:t>
      </w:r>
      <w:r w:rsidRPr="00636EFD">
        <w:rPr>
          <w:rFonts w:ascii="標楷體" w:eastAsia="標楷體" w:hAnsi="標楷體" w:cs="¼Ð·¢Åé" w:hint="eastAsia"/>
          <w:kern w:val="0"/>
          <w:sz w:val="36"/>
          <w:szCs w:val="36"/>
        </w:rPr>
        <w:t>1</w:t>
      </w:r>
      <w:r w:rsidRPr="00636EFD">
        <w:rPr>
          <w:rFonts w:ascii="標楷體" w:eastAsia="標楷體" w:hAnsi="標楷體" w:cs="標楷體" w:hint="eastAsia"/>
          <w:kern w:val="0"/>
          <w:sz w:val="36"/>
          <w:szCs w:val="36"/>
        </w:rPr>
        <w:t>：</w:t>
      </w:r>
      <w:r w:rsidRPr="00636EFD">
        <w:rPr>
          <w:rFonts w:ascii="標楷體" w:eastAsia="標楷體" w:hAnsi="標楷體" w:hint="eastAsia"/>
          <w:b/>
          <w:bCs/>
          <w:sz w:val="36"/>
          <w:szCs w:val="36"/>
        </w:rPr>
        <w:t>臺北市建築物參與都市更新申請先行拆除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Pr="00636EF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申請表</w:t>
      </w:r>
    </w:p>
    <w:p w14:paraId="14FBA047" w14:textId="77777777" w:rsidR="00D50C32" w:rsidRPr="00794034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b/>
          <w:kern w:val="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83"/>
        <w:gridCol w:w="1862"/>
        <w:gridCol w:w="3286"/>
      </w:tblGrid>
      <w:tr w:rsidR="00D50C32" w:rsidRPr="00636EFD" w14:paraId="4C88589A" w14:textId="77777777" w:rsidTr="00D50C32">
        <w:tc>
          <w:tcPr>
            <w:tcW w:w="10343" w:type="dxa"/>
            <w:gridSpan w:val="4"/>
            <w:shd w:val="clear" w:color="auto" w:fill="auto"/>
          </w:tcPr>
          <w:p w14:paraId="1440765F" w14:textId="77777777" w:rsidR="00D50C32" w:rsidRPr="00636EFD" w:rsidRDefault="00D50C32" w:rsidP="00D50C32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【拆除物地址】</w:t>
            </w:r>
          </w:p>
          <w:p w14:paraId="0809E54B" w14:textId="77777777" w:rsidR="00D50C32" w:rsidRPr="00636EFD" w:rsidRDefault="00D50C32" w:rsidP="00D50C32">
            <w:pPr>
              <w:autoSpaceDE w:val="0"/>
              <w:autoSpaceDN w:val="0"/>
              <w:adjustRightInd w:val="0"/>
              <w:spacing w:line="500" w:lineRule="exact"/>
              <w:ind w:firstLineChars="100" w:firstLine="28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所屬行政區：</w:t>
            </w:r>
          </w:p>
          <w:p w14:paraId="7EAE2C5C" w14:textId="77777777" w:rsidR="00D50C32" w:rsidRPr="00636EFD" w:rsidRDefault="00D50C32" w:rsidP="00D50C32">
            <w:pPr>
              <w:autoSpaceDE w:val="0"/>
              <w:autoSpaceDN w:val="0"/>
              <w:adjustRightInd w:val="0"/>
              <w:spacing w:line="500" w:lineRule="exact"/>
              <w:ind w:leftChars="116" w:left="1118" w:hangingChars="300" w:hanging="84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地號：臺北市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小段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地號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（等）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筆土地（請以申請範圍最小地號為案名）</w:t>
            </w:r>
          </w:p>
          <w:p w14:paraId="7AE8B583" w14:textId="77777777" w:rsidR="00D50C32" w:rsidRPr="00636EFD" w:rsidRDefault="00D50C32" w:rsidP="00D50C32">
            <w:pPr>
              <w:autoSpaceDE w:val="0"/>
              <w:autoSpaceDN w:val="0"/>
              <w:adjustRightInd w:val="0"/>
              <w:spacing w:line="500" w:lineRule="exact"/>
              <w:ind w:leftChars="116" w:left="1118" w:hangingChars="300" w:hanging="84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地址：臺北市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路／街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○段○○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弄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（等）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筆（請以申請範圍最小門牌註記）</w:t>
            </w:r>
          </w:p>
        </w:tc>
      </w:tr>
      <w:tr w:rsidR="00D50C32" w:rsidRPr="00636EFD" w14:paraId="2173CB09" w14:textId="77777777" w:rsidTr="00D50C32">
        <w:tc>
          <w:tcPr>
            <w:tcW w:w="2409" w:type="dxa"/>
            <w:shd w:val="clear" w:color="auto" w:fill="auto"/>
          </w:tcPr>
          <w:p w14:paraId="25BBE915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409" w:type="dxa"/>
            <w:shd w:val="clear" w:color="auto" w:fill="auto"/>
          </w:tcPr>
          <w:p w14:paraId="34E99C01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14:paraId="01128FE2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575" w:type="dxa"/>
            <w:shd w:val="clear" w:color="auto" w:fill="auto"/>
          </w:tcPr>
          <w:p w14:paraId="40268973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636EFD" w14:paraId="1F248FFA" w14:textId="77777777" w:rsidTr="00D50C32">
        <w:tc>
          <w:tcPr>
            <w:tcW w:w="2409" w:type="dxa"/>
            <w:shd w:val="clear" w:color="auto" w:fill="auto"/>
          </w:tcPr>
          <w:p w14:paraId="7240D76E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shd w:val="clear" w:color="auto" w:fill="auto"/>
          </w:tcPr>
          <w:p w14:paraId="3C959BE2" w14:textId="77777777" w:rsidR="00D50C32" w:rsidRPr="00636EFD" w:rsidRDefault="00D50C32" w:rsidP="00D50C32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14:paraId="528A0FEE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75" w:type="dxa"/>
            <w:shd w:val="clear" w:color="auto" w:fill="auto"/>
          </w:tcPr>
          <w:p w14:paraId="15920DB5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636EFD" w14:paraId="78402D05" w14:textId="77777777" w:rsidTr="00D50C32">
        <w:tc>
          <w:tcPr>
            <w:tcW w:w="2409" w:type="dxa"/>
            <w:shd w:val="clear" w:color="auto" w:fill="auto"/>
          </w:tcPr>
          <w:p w14:paraId="58B43EA3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申請範圍面積</w:t>
            </w:r>
          </w:p>
        </w:tc>
        <w:tc>
          <w:tcPr>
            <w:tcW w:w="2409" w:type="dxa"/>
            <w:shd w:val="clear" w:color="auto" w:fill="auto"/>
          </w:tcPr>
          <w:p w14:paraId="15D3E4BC" w14:textId="77777777" w:rsidR="00D50C32" w:rsidRPr="00636EFD" w:rsidRDefault="00D50C32" w:rsidP="00D50C32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m</w:t>
            </w:r>
            <w:r w:rsidRPr="00636E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²</w:t>
            </w:r>
          </w:p>
        </w:tc>
        <w:tc>
          <w:tcPr>
            <w:tcW w:w="1950" w:type="dxa"/>
            <w:shd w:val="clear" w:color="auto" w:fill="auto"/>
          </w:tcPr>
          <w:p w14:paraId="7CFABAE3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拆除總面積</w:t>
            </w:r>
          </w:p>
        </w:tc>
        <w:tc>
          <w:tcPr>
            <w:tcW w:w="3575" w:type="dxa"/>
            <w:shd w:val="clear" w:color="auto" w:fill="auto"/>
          </w:tcPr>
          <w:p w14:paraId="39E09851" w14:textId="77777777" w:rsidR="00D50C32" w:rsidRPr="00636EFD" w:rsidRDefault="00D50C32" w:rsidP="00D50C32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m</w:t>
            </w:r>
            <w:r w:rsidRPr="00636E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²</w:t>
            </w:r>
          </w:p>
        </w:tc>
      </w:tr>
      <w:tr w:rsidR="00D50C32" w:rsidRPr="00636EFD" w14:paraId="34327540" w14:textId="77777777" w:rsidTr="00D50C32">
        <w:tc>
          <w:tcPr>
            <w:tcW w:w="2409" w:type="dxa"/>
            <w:shd w:val="clear" w:color="auto" w:fill="auto"/>
          </w:tcPr>
          <w:p w14:paraId="510C119A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劃定更新地區</w:t>
            </w:r>
            <w:r w:rsidRPr="00636EF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/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單元之公告或核准函</w:t>
            </w:r>
          </w:p>
        </w:tc>
        <w:tc>
          <w:tcPr>
            <w:tcW w:w="7934" w:type="dxa"/>
            <w:gridSpan w:val="3"/>
            <w:shd w:val="clear" w:color="auto" w:fill="auto"/>
          </w:tcPr>
          <w:p w14:paraId="570C134A" w14:textId="77777777" w:rsidR="00D50C32" w:rsidRPr="00636EFD" w:rsidRDefault="00D50C32" w:rsidP="00D50C32">
            <w:pPr>
              <w:autoSpaceDE w:val="0"/>
              <w:autoSpaceDN w:val="0"/>
              <w:adjustRightInd w:val="0"/>
              <w:ind w:left="700" w:hangingChars="250" w:hanging="70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本案業於</w:t>
            </w:r>
            <w:proofErr w:type="gramEnd"/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  <w:r w:rsidRPr="00636EF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____________________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號函</w:t>
            </w:r>
          </w:p>
          <w:p w14:paraId="054CEFA1" w14:textId="77777777" w:rsidR="00D50C32" w:rsidRDefault="00D50C32" w:rsidP="00D50C32">
            <w:pPr>
              <w:autoSpaceDE w:val="0"/>
              <w:autoSpaceDN w:val="0"/>
              <w:adjustRightInd w:val="0"/>
              <w:ind w:left="700" w:hangingChars="250" w:hanging="70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公告/核准劃定「臺北市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小段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地號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○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筆</w:t>
            </w:r>
          </w:p>
          <w:p w14:paraId="73919C9F" w14:textId="77777777" w:rsidR="00D50C32" w:rsidRPr="00636EFD" w:rsidRDefault="00D50C32" w:rsidP="00D50C32">
            <w:pPr>
              <w:autoSpaceDE w:val="0"/>
              <w:autoSpaceDN w:val="0"/>
              <w:adjustRightInd w:val="0"/>
              <w:ind w:left="700" w:hangingChars="250" w:hanging="70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土地」為更新地區</w:t>
            </w:r>
            <w:r w:rsidRPr="00636EF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/</w:t>
            </w: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單元</w:t>
            </w:r>
          </w:p>
        </w:tc>
      </w:tr>
      <w:tr w:rsidR="00D50C32" w:rsidRPr="00636EFD" w14:paraId="7D92DA95" w14:textId="77777777" w:rsidTr="00D50C32">
        <w:tc>
          <w:tcPr>
            <w:tcW w:w="2409" w:type="dxa"/>
            <w:shd w:val="clear" w:color="auto" w:fill="auto"/>
          </w:tcPr>
          <w:p w14:paraId="0EC8EAE6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拆除執照號碼</w:t>
            </w:r>
          </w:p>
        </w:tc>
        <w:tc>
          <w:tcPr>
            <w:tcW w:w="7934" w:type="dxa"/>
            <w:gridSpan w:val="3"/>
            <w:shd w:val="clear" w:color="auto" w:fill="auto"/>
          </w:tcPr>
          <w:p w14:paraId="4CE83A71" w14:textId="77777777" w:rsidR="00D50C32" w:rsidRPr="00636EFD" w:rsidRDefault="00D50C32" w:rsidP="00D50C32">
            <w:pPr>
              <w:autoSpaceDE w:val="0"/>
              <w:autoSpaceDN w:val="0"/>
              <w:adjustRightInd w:val="0"/>
              <w:ind w:left="701" w:hangingChars="250" w:hanging="701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_____</w:t>
            </w:r>
            <w:r w:rsidRPr="00636EF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拆字第</w:t>
            </w:r>
            <w:r w:rsidRPr="00636EF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____________</w:t>
            </w:r>
            <w:r w:rsidRPr="00636EF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號</w:t>
            </w:r>
          </w:p>
          <w:p w14:paraId="0416E66F" w14:textId="77777777" w:rsidR="00D50C32" w:rsidRPr="00636EFD" w:rsidRDefault="00D50C32" w:rsidP="00D50C32">
            <w:pPr>
              <w:autoSpaceDE w:val="0"/>
              <w:autoSpaceDN w:val="0"/>
              <w:adjustRightInd w:val="0"/>
              <w:ind w:left="701" w:hangingChars="250" w:hanging="701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或主管建築機關____建字第____________號函</w:t>
            </w:r>
          </w:p>
        </w:tc>
      </w:tr>
      <w:tr w:rsidR="00D50C32" w:rsidRPr="00636EFD" w14:paraId="54532D89" w14:textId="77777777" w:rsidTr="00D50C32">
        <w:tc>
          <w:tcPr>
            <w:tcW w:w="2409" w:type="dxa"/>
            <w:shd w:val="clear" w:color="auto" w:fill="auto"/>
          </w:tcPr>
          <w:p w14:paraId="05D8710E" w14:textId="77777777" w:rsidR="00D50C32" w:rsidRPr="00636EFD" w:rsidRDefault="00D50C32" w:rsidP="00D50C3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專案技師簽章</w:t>
            </w:r>
          </w:p>
        </w:tc>
        <w:tc>
          <w:tcPr>
            <w:tcW w:w="7934" w:type="dxa"/>
            <w:gridSpan w:val="3"/>
            <w:shd w:val="clear" w:color="auto" w:fill="auto"/>
          </w:tcPr>
          <w:p w14:paraId="5B75E15A" w14:textId="77777777" w:rsidR="00D50C32" w:rsidRPr="00636EFD" w:rsidRDefault="00D50C32" w:rsidP="00D50C32">
            <w:pPr>
              <w:autoSpaceDE w:val="0"/>
              <w:autoSpaceDN w:val="0"/>
              <w:adjustRightInd w:val="0"/>
              <w:ind w:left="700" w:hangingChars="250" w:hanging="70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36EF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（無涉及者免填）</w:t>
            </w:r>
          </w:p>
        </w:tc>
      </w:tr>
    </w:tbl>
    <w:p w14:paraId="1606B391" w14:textId="77777777" w:rsidR="00D50C32" w:rsidRPr="00050C93" w:rsidRDefault="00D50C32" w:rsidP="00D50C3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※</w:t>
      </w:r>
      <w:r w:rsidRPr="00050C93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本人已充分了解申請案內容，並同意若涉及違建戶安置事宜，將自行妥適處理。</w:t>
      </w:r>
    </w:p>
    <w:p w14:paraId="1A239081" w14:textId="77777777" w:rsidR="00D50C32" w:rsidRPr="00050C93" w:rsidRDefault="00D50C32" w:rsidP="00D50C3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此致</w:t>
      </w:r>
    </w:p>
    <w:p w14:paraId="6EA74D96" w14:textId="662EB99E" w:rsidR="00D50C32" w:rsidRPr="00794034" w:rsidRDefault="00D50C32" w:rsidP="00D50C3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臺北市政府</w:t>
      </w:r>
      <w:r w:rsidRPr="00050C93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     </w:t>
      </w:r>
    </w:p>
    <w:p w14:paraId="23585760" w14:textId="77777777" w:rsidR="00D50C32" w:rsidRPr="00794034" w:rsidRDefault="00D50C32" w:rsidP="008F6F3B">
      <w:pPr>
        <w:autoSpaceDE w:val="0"/>
        <w:autoSpaceDN w:val="0"/>
        <w:adjustRightInd w:val="0"/>
        <w:ind w:right="280"/>
        <w:jc w:val="right"/>
        <w:rPr>
          <w:rFonts w:ascii="標楷體" w:eastAsia="標楷體" w:hAnsi="標楷體" w:cs="標楷體"/>
          <w:kern w:val="0"/>
          <w:sz w:val="28"/>
          <w:szCs w:val="18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申請人：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　　　　　　　　</w:t>
      </w:r>
      <w:r w:rsidRPr="00050C93">
        <w:rPr>
          <w:rFonts w:ascii="標楷體" w:eastAsia="標楷體" w:hAnsi="標楷體" w:cs="標楷體" w:hint="eastAsia"/>
          <w:kern w:val="0"/>
          <w:sz w:val="18"/>
          <w:szCs w:val="18"/>
        </w:rPr>
        <w:t>（簽名及蓋章）</w:t>
      </w:r>
    </w:p>
    <w:p w14:paraId="0F1CB64D" w14:textId="77777777" w:rsidR="00D50C32" w:rsidRPr="00794034" w:rsidRDefault="00D50C32" w:rsidP="00D50C32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28"/>
          <w:szCs w:val="18"/>
        </w:rPr>
      </w:pPr>
    </w:p>
    <w:p w14:paraId="5B8A52D5" w14:textId="3B7ECB11" w:rsidR="00D50C32" w:rsidRPr="00050C93" w:rsidRDefault="00D50C32" w:rsidP="008F6F3B">
      <w:pPr>
        <w:jc w:val="distribute"/>
        <w:rPr>
          <w:rFonts w:ascii="標楷體" w:eastAsia="標楷體" w:hAnsi="標楷體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　　</w:t>
      </w: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　　</w:t>
      </w: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　　</w:t>
      </w:r>
      <w:r w:rsidRPr="00050C93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14:paraId="64988B52" w14:textId="77777777" w:rsidR="00D50C32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/>
          <w:sz w:val="20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附件2-1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（</w:t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合法建築物填寫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）</w:t>
      </w:r>
    </w:p>
    <w:p w14:paraId="4B25AFBD" w14:textId="77777777" w:rsidR="00D50C32" w:rsidRPr="00ED4AED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0"/>
          <w:szCs w:val="36"/>
        </w:rPr>
      </w:pPr>
    </w:p>
    <w:p w14:paraId="7FD3D586" w14:textId="77777777" w:rsidR="00D50C32" w:rsidRPr="008F6F3B" w:rsidRDefault="00D50C32" w:rsidP="00D50C32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8F6F3B">
        <w:rPr>
          <w:rFonts w:ascii="標楷體" w:eastAsia="標楷體" w:hAnsi="標楷體" w:hint="eastAsia"/>
          <w:b/>
          <w:sz w:val="40"/>
          <w:szCs w:val="44"/>
        </w:rPr>
        <w:t>為辦理建築物參與都市更新先行拆除作業</w:t>
      </w:r>
    </w:p>
    <w:p w14:paraId="7CB37D26" w14:textId="77777777" w:rsidR="00D50C32" w:rsidRPr="00050C93" w:rsidRDefault="00D50C32" w:rsidP="00D50C32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8F6F3B">
        <w:rPr>
          <w:rFonts w:ascii="標楷體" w:eastAsia="標楷體" w:hAnsi="標楷體" w:hint="eastAsia"/>
          <w:b/>
          <w:sz w:val="40"/>
          <w:szCs w:val="44"/>
        </w:rPr>
        <w:t>切結書</w:t>
      </w:r>
    </w:p>
    <w:p w14:paraId="0CD5043B" w14:textId="0AAC7D08" w:rsidR="00D50C32" w:rsidRPr="00050C93" w:rsidRDefault="00D50C32" w:rsidP="00D50C32">
      <w:pPr>
        <w:pStyle w:val="aa"/>
        <w:ind w:firstLineChars="300" w:firstLine="420"/>
        <w:rPr>
          <w:rFonts w:ascii="標楷體" w:eastAsia="標楷體" w:hAnsi="標楷體"/>
          <w:sz w:val="14"/>
          <w:szCs w:val="16"/>
        </w:rPr>
      </w:pPr>
    </w:p>
    <w:p w14:paraId="631014C9" w14:textId="77777777" w:rsidR="00D50C32" w:rsidRPr="00050C93" w:rsidRDefault="00D50C32" w:rsidP="00321C1F">
      <w:pPr>
        <w:pStyle w:val="aa"/>
        <w:ind w:leftChars="177" w:left="425" w:rightChars="117" w:right="281" w:firstLineChars="310" w:firstLine="9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茲有○○○等○人所有臺北市○○路</w:t>
      </w:r>
      <w:r w:rsidRPr="00C352B0">
        <w:rPr>
          <w:rFonts w:ascii="標楷體" w:eastAsia="標楷體" w:hAnsi="標楷體" w:hint="eastAsia"/>
        </w:rPr>
        <w:t>／街</w:t>
      </w:r>
      <w:r w:rsidRPr="00050C93">
        <w:rPr>
          <w:rFonts w:ascii="標楷體" w:eastAsia="標楷體" w:hAnsi="標楷體" w:hint="eastAsia"/>
        </w:rPr>
        <w:t>○段○○巷○○弄○○號○至○樓建築物</w:t>
      </w:r>
      <w:r>
        <w:rPr>
          <w:rFonts w:ascii="標楷體" w:eastAsia="標楷體" w:hAnsi="標楷體" w:hint="eastAsia"/>
        </w:rPr>
        <w:t>（坐落於○○段○小段○○地號，建號為○○段○小段○</w:t>
      </w:r>
      <w:r w:rsidRPr="00050C93">
        <w:rPr>
          <w:rFonts w:ascii="標楷體" w:eastAsia="標楷體" w:hAnsi="標楷體" w:hint="eastAsia"/>
        </w:rPr>
        <w:t>○建號</w:t>
      </w:r>
      <w:r>
        <w:rPr>
          <w:rFonts w:ascii="標楷體" w:eastAsia="標楷體" w:hAnsi="標楷體" w:hint="eastAsia"/>
        </w:rPr>
        <w:t>）</w:t>
      </w:r>
      <w:r w:rsidRPr="00050C93">
        <w:rPr>
          <w:rFonts w:ascii="標楷體" w:eastAsia="標楷體" w:hAnsi="標楷體" w:hint="eastAsia"/>
        </w:rPr>
        <w:t>，有產權登記，</w:t>
      </w:r>
      <w:proofErr w:type="gramStart"/>
      <w:r w:rsidRPr="00050C93">
        <w:rPr>
          <w:rFonts w:ascii="標楷體" w:eastAsia="標楷體" w:hAnsi="標楷體" w:hint="eastAsia"/>
        </w:rPr>
        <w:t>且確屬</w:t>
      </w:r>
      <w:proofErr w:type="gramEnd"/>
      <w:r w:rsidRPr="00050C93">
        <w:rPr>
          <w:rFonts w:ascii="標楷體" w:eastAsia="標楷體" w:hAnsi="標楷體" w:hint="eastAsia"/>
        </w:rPr>
        <w:t>○○○等○人所有，業經○○○等○人同意拆除重建，特立此同意書為</w:t>
      </w:r>
      <w:proofErr w:type="gramStart"/>
      <w:r w:rsidRPr="00050C93">
        <w:rPr>
          <w:rFonts w:ascii="標楷體" w:eastAsia="標楷體" w:hAnsi="標楷體" w:hint="eastAsia"/>
        </w:rPr>
        <w:t>憑</w:t>
      </w:r>
      <w:proofErr w:type="gramEnd"/>
      <w:r w:rsidRPr="00050C93">
        <w:rPr>
          <w:rFonts w:ascii="標楷體" w:eastAsia="標楷體" w:hAnsi="標楷體" w:hint="eastAsia"/>
        </w:rPr>
        <w:t>，爾後若有產權糾紛或損及他人權益之事情發生，願負一切法律責任與</w:t>
      </w:r>
      <w:proofErr w:type="gramStart"/>
      <w:r w:rsidRPr="00050C93">
        <w:rPr>
          <w:rFonts w:ascii="標楷體" w:eastAsia="標楷體" w:hAnsi="標楷體" w:hint="eastAsia"/>
        </w:rPr>
        <w:t>貴府無涉</w:t>
      </w:r>
      <w:proofErr w:type="gramEnd"/>
      <w:r w:rsidRPr="00050C93">
        <w:rPr>
          <w:rFonts w:ascii="標楷體" w:eastAsia="標楷體" w:hAnsi="標楷體" w:hint="eastAsia"/>
        </w:rPr>
        <w:t>，特立此切結書為</w:t>
      </w:r>
      <w:proofErr w:type="gramStart"/>
      <w:r w:rsidRPr="00050C93">
        <w:rPr>
          <w:rFonts w:ascii="標楷體" w:eastAsia="標楷體" w:hAnsi="標楷體" w:hint="eastAsia"/>
        </w:rPr>
        <w:t>憑</w:t>
      </w:r>
      <w:proofErr w:type="gramEnd"/>
      <w:r w:rsidRPr="00050C93">
        <w:rPr>
          <w:rFonts w:ascii="標楷體" w:eastAsia="標楷體" w:hAnsi="標楷體" w:hint="eastAsia"/>
        </w:rPr>
        <w:t>。</w:t>
      </w:r>
    </w:p>
    <w:p w14:paraId="7AFA5C8D" w14:textId="77777777" w:rsidR="00D50C32" w:rsidRPr="00050C93" w:rsidRDefault="00D50C32" w:rsidP="00D50C32">
      <w:pPr>
        <w:ind w:firstLineChars="133" w:firstLine="426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此致</w:t>
      </w:r>
    </w:p>
    <w:p w14:paraId="71BD7EE3" w14:textId="77777777" w:rsidR="00D50C32" w:rsidRPr="00050C93" w:rsidRDefault="00D50C32" w:rsidP="00D50C32">
      <w:pPr>
        <w:pStyle w:val="aa"/>
        <w:ind w:firstLineChars="133" w:firstLine="426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臺北市政府</w:t>
      </w:r>
    </w:p>
    <w:p w14:paraId="0DB9B970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 xml:space="preserve">           </w:t>
      </w:r>
    </w:p>
    <w:p w14:paraId="290BB19D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</w:p>
    <w:p w14:paraId="40A9A927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7CBB" wp14:editId="7008D212">
                <wp:simplePos x="0" y="0"/>
                <wp:positionH relativeFrom="column">
                  <wp:posOffset>4425315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E726" w14:textId="77777777" w:rsidR="00343817" w:rsidRPr="00F43320" w:rsidRDefault="00343817" w:rsidP="00D50C3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43320">
                              <w:rPr>
                                <w:rFonts w:ascii="微軟正黑體" w:eastAsia="微軟正黑體" w:hAnsi="微軟正黑體"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77CBB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8.45pt;margin-top:0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63PwIAAFIEAAAOAAAAZHJzL2Uyb0RvYy54bWysVF1u2zAMfh+wOwh6X+wEydoacYouXYYB&#10;3Q/Q7QCyLMfCZFGTlNjdBQbsAN3zDrAD7EDtOUZJaZplb8P8IJAi9ZH8SHp+PnSKbIV1EnRJx6Oc&#10;EqE51FKvS/rxw+rZKSXOM10zBVqU9EY4er54+mTem0JMoAVVC0sQRLuiNyVtvTdFljneio65ERih&#10;0diA7ZhH1a6z2rIe0TuVTfL8edaDrY0FLpzD28tkpIuI3zSC+3dN44QnqqSYm4+njWcVzmwxZ8Xa&#10;MtNKvkuD/UMWHZMag+6hLplnZGPlX1Cd5BYcNH7EocugaSQXsQasZpwfVXPdMiNiLUiOM3ua3P+D&#10;5W+37y2RdUmxUZp12KL72693P7/f3/66+/GNnAaGeuMKdLw26OqHFzBgp2O1zlwB/+SIhmXL9Fpc&#10;WAt9K1iNGY7Dy+zgacJxAaTq30CNodjGQwQaGtsF+pAQgujYqZt9d8TgCcfL2cl4lqOFo2knhwis&#10;eHhsrPOvBHQkCCW12PwIzrZXzifXB5cQy4GS9UoqFRW7rpbKki3DQVnFL+Z/5KY06Ut6NpvMUv1/&#10;QISZFXsQPyQGjhA66XHgleyQ8Tx8aQQDaS91jVmywjOpkozFKb1jMRCXKPRDNaBjoLaC+gb5tJAG&#10;GxcRhRbsF0p6HOqSus8bZgUl6rXGnpyNp9OwBVGZzk4mqNhDS3VoYZojVEk9JUlc+rQ5G2PlusVI&#10;aQo0XGAfGxk5fsxqlzcObuzSbsnCZhzq0evxV7D4DQAA//8DAFBLAwQUAAYACAAAACEA+8Pdq9sA&#10;AAAHAQAADwAAAGRycy9kb3ducmV2LnhtbEyPQUvDQBSE74L/YXmCN7vRQ2zSvBSppJ4UGgXp7TW7&#10;JsHs25DdtvHf+3rS4zDDzDfFenaDOtkp9J4R7hcJKMuNNz23CB/v1d0SVIjEhgbPFuHHBliX11cF&#10;5cafeWdPdWyVlHDICaGLccy1Dk1nHYWFHy2L9+UnR1Hk1Goz0VnK3aAfkiTVjnqWhY5Gu+ls810f&#10;HcLLtnmugw5UbXev437zaSrzZhBvb+anFaho5/gXhgu+oEMpTAd/ZBPUgJBmaSZRBHkk9uPyIg8I&#10;WZKALgv9n7/8BQAA//8DAFBLAQItABQABgAIAAAAIQC2gziS/gAAAOEBAAATAAAAAAAAAAAAAAAA&#10;AAAAAABbQ29udGVudF9UeXBlc10ueG1sUEsBAi0AFAAGAAgAAAAhADj9If/WAAAAlAEAAAsAAAAA&#10;AAAAAAAAAAAALwEAAF9yZWxzLy5yZWxzUEsBAi0AFAAGAAgAAAAhAODF3rc/AgAAUgQAAA4AAAAA&#10;AAAAAAAAAAAALgIAAGRycy9lMm9Eb2MueG1sUEsBAi0AFAAGAAgAAAAhAPvD3avbAAAABwEAAA8A&#10;AAAAAAAAAAAAAAAAmQQAAGRycy9kb3ducmV2LnhtbFBLBQYAAAAABAAEAPMAAAChBQAAAAA=&#10;" strokecolor="black [3213]">
                <v:textbox>
                  <w:txbxContent>
                    <w:p w14:paraId="20C6E726" w14:textId="77777777" w:rsidR="00343817" w:rsidRPr="00F43320" w:rsidRDefault="00343817" w:rsidP="00D50C3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F43320">
                        <w:rPr>
                          <w:rFonts w:ascii="微軟正黑體" w:eastAsia="微軟正黑體" w:hAnsi="微軟正黑體"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050C93">
        <w:rPr>
          <w:rFonts w:ascii="標楷體" w:eastAsia="標楷體" w:hAnsi="標楷體" w:hint="eastAsia"/>
        </w:rPr>
        <w:t xml:space="preserve">          建築物所有權人：○○○</w:t>
      </w:r>
    </w:p>
    <w:p w14:paraId="47CB2432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身分證字號：</w:t>
      </w:r>
    </w:p>
    <w:p w14:paraId="573862A3" w14:textId="77777777" w:rsidR="00D50C32" w:rsidRDefault="00D50C32" w:rsidP="00D50C32">
      <w:pPr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 xml:space="preserve">       </w:t>
      </w:r>
    </w:p>
    <w:p w14:paraId="292CE434" w14:textId="77777777" w:rsidR="00D50C32" w:rsidRPr="00050C93" w:rsidRDefault="00D50C32" w:rsidP="00D50C32">
      <w:pPr>
        <w:rPr>
          <w:rFonts w:ascii="標楷體" w:eastAsia="標楷體" w:hAnsi="標楷體"/>
          <w:sz w:val="32"/>
        </w:rPr>
      </w:pPr>
    </w:p>
    <w:p w14:paraId="3A3B6254" w14:textId="77777777" w:rsidR="00D50C32" w:rsidRPr="00050C93" w:rsidRDefault="00D50C32" w:rsidP="00D50C32">
      <w:pPr>
        <w:ind w:rightChars="403" w:right="967" w:firstLineChars="133" w:firstLine="426"/>
        <w:jc w:val="distribute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日</w:t>
      </w:r>
    </w:p>
    <w:p w14:paraId="1337F647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FE8F6" wp14:editId="7A2F4BF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572000" cy="4572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DEA4" w14:textId="77777777" w:rsidR="00343817" w:rsidRPr="00636EFD" w:rsidRDefault="00343817" w:rsidP="00D50C32">
                            <w:pPr>
                              <w:spacing w:line="360" w:lineRule="auto"/>
                              <w:ind w:leftChars="200" w:left="480" w:rightChars="200" w:right="4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36E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hd w:val="pct15" w:color="auto" w:fill="FFFFFF"/>
                              </w:rPr>
                              <w:t>視個案情形，得由申請人配合調整切結書內容</w:t>
                            </w:r>
                          </w:p>
                          <w:p w14:paraId="022CEE42" w14:textId="77777777" w:rsidR="00343817" w:rsidRPr="00636EFD" w:rsidRDefault="00343817" w:rsidP="00D50C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E8F6" id="文字方塊 9" o:spid="_x0000_s1027" type="#_x0000_t202" style="position:absolute;margin-left:0;margin-top:14.95pt;width:5in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olmAIAABoFAAAOAAAAZHJzL2Uyb0RvYy54bWysVN1u0zAUvkfiHSzfd0mqdGuipdN+KEIa&#10;P9LgAVzbaSwS29huk4F2jcQDjGsegAfggbbn4Nhuuw6EhBC9cO2c4+/8fN/x8cnQtWjNjRVKVjg7&#10;SDHikiom5LLC797OR1OMrCOSkVZJXuFrbvHJ7OmT416XfKwa1TJuEIBIW/a6wo1zukwSSxveEXug&#10;NJdgrJXpiIOjWSbMkB7QuzYZp+lh0ivDtFGUWwtfL6IRzwJ+XXPqXte15Q61FYbcXFhNWBd+TWbH&#10;pFwaohtBN2mQf8iiI0JC0B3UBXEErYz4DaoT1CirandAVZeouhaUhxqgmiz9pZqrhmgeaoHmWL1r&#10;k/1/sPTV+o1BglW4wEiSDii6v/189/3r/e2Pu29fUOE71GtbguOVBlc3nKkBmA7VWn2p6HuLpDpv&#10;iFzyU2NU33DCIMPM30z2rkYc60EW/UvFIBRZORWAhtp0vn3QEATowNT1jh0+OEThYz45AsbBRMEW&#10;DyEEKbe3tbHuOVcd8psKG2A/oJP1pXU+G1JuXXwwq1rB5qJtw8EsF+etQWsCSpmH3wb9kVsrvbNU&#10;/lpEjF8gSYjhbT7dwPynIhvn6dm4GM0Pp0ejfJ5PRsVROh2lWXFWHKZ5kV/Mb3yCWV42gjEuL4Xk&#10;WxVm+d+xvJmHqJ+gQ9QDm5PxJFL0xyKhl76dsYpHRXbCwVC2oqvwdOdESk/sM8ngAikdEW3cJ4/T&#10;D12GHmz/Q1eCDDzzUQNuWAxBc0EjXiILxa5BF0YBbcAwPCiwaZT5iFEPw1lh+2FFDMeofSFBW0WW&#10;536awyFIASOzb1nsW4ikAFVhh1Hcnrv4Aqy0EcsGIkU1S3UKeqxFkMpDVhsVwwCGmjaPhZ/w/XPw&#10;enjSZj8BAAD//wMAUEsDBBQABgAIAAAAIQDHvuAj2wAAAAcBAAAPAAAAZHJzL2Rvd25yZXYueG1s&#10;TI/BTsMwEETvSPyDtZW4IOq0goaEOBUggbi29AM28TaJGq+j2G3Sv2c5wXE0o5k3xXZ2vbrQGDrP&#10;BlbLBBRx7W3HjYHD98fDM6gQkS32nsnAlQJsy9ubAnPrJ97RZR8bJSUccjTQxjjkWoe6JYdh6Qdi&#10;8Y5+dBhFjo22I05S7nq9TpKNdtixLLQ40HtL9Wl/dgaOX9P9UzZVn/GQ7h43b9illb8ac7eYX19A&#10;RZrjXxh+8QUdSmGq/JltUL0BORINrLMMlLipjIGqJJasMtBlof/zlz8AAAD//wMAUEsBAi0AFAAG&#10;AAgAAAAhALaDOJL+AAAA4QEAABMAAAAAAAAAAAAAAAAAAAAAAFtDb250ZW50X1R5cGVzXS54bWxQ&#10;SwECLQAUAAYACAAAACEAOP0h/9YAAACUAQAACwAAAAAAAAAAAAAAAAAvAQAAX3JlbHMvLnJlbHNQ&#10;SwECLQAUAAYACAAAACEACJgqJZgCAAAaBQAADgAAAAAAAAAAAAAAAAAuAgAAZHJzL2Uyb0RvYy54&#10;bWxQSwECLQAUAAYACAAAACEAx77gI9sAAAAHAQAADwAAAAAAAAAAAAAAAADyBAAAZHJzL2Rvd25y&#10;ZXYueG1sUEsFBgAAAAAEAAQA8wAAAPoFAAAAAA==&#10;" stroked="f">
                <v:textbox>
                  <w:txbxContent>
                    <w:p w14:paraId="1A9FDEA4" w14:textId="77777777" w:rsidR="00343817" w:rsidRPr="00636EFD" w:rsidRDefault="00343817" w:rsidP="00D50C32">
                      <w:pPr>
                        <w:spacing w:line="360" w:lineRule="auto"/>
                        <w:ind w:leftChars="200" w:left="480" w:rightChars="200" w:right="48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36EFD">
                        <w:rPr>
                          <w:rFonts w:ascii="標楷體" w:eastAsia="標楷體" w:hAnsi="標楷體" w:hint="eastAsia"/>
                          <w:b/>
                          <w:sz w:val="28"/>
                          <w:shd w:val="pct15" w:color="auto" w:fill="FFFFFF"/>
                        </w:rPr>
                        <w:t>視個案情形，得由申請人配合調整切結書內容</w:t>
                      </w:r>
                    </w:p>
                    <w:p w14:paraId="022CEE42" w14:textId="77777777" w:rsidR="00343817" w:rsidRPr="00636EFD" w:rsidRDefault="00343817" w:rsidP="00D50C3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C93">
        <w:rPr>
          <w:rFonts w:ascii="標楷體" w:eastAsia="標楷體" w:hAnsi="標楷體"/>
          <w:sz w:val="20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附件2-2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（</w:t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違章建築物填寫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）</w:t>
      </w:r>
    </w:p>
    <w:p w14:paraId="64EFB963" w14:textId="77777777" w:rsidR="00D50C32" w:rsidRPr="00050C93" w:rsidRDefault="00D50C32" w:rsidP="00D50C32">
      <w:pPr>
        <w:jc w:val="center"/>
        <w:rPr>
          <w:rFonts w:ascii="標楷體" w:eastAsia="標楷體" w:hAnsi="標楷體"/>
          <w:sz w:val="20"/>
        </w:rPr>
      </w:pPr>
    </w:p>
    <w:p w14:paraId="5BA802A0" w14:textId="77777777" w:rsidR="00D50C32" w:rsidRPr="008F6F3B" w:rsidRDefault="00D50C32" w:rsidP="00D50C32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8F6F3B">
        <w:rPr>
          <w:rFonts w:ascii="標楷體" w:eastAsia="標楷體" w:hAnsi="標楷體" w:hint="eastAsia"/>
          <w:b/>
          <w:sz w:val="40"/>
          <w:szCs w:val="44"/>
        </w:rPr>
        <w:t>為辦理建築物參與都市更新先行拆除作業</w:t>
      </w:r>
    </w:p>
    <w:p w14:paraId="57799109" w14:textId="77777777" w:rsidR="00D50C32" w:rsidRPr="008F6F3B" w:rsidRDefault="00D50C32" w:rsidP="00D50C32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8F6F3B">
        <w:rPr>
          <w:rFonts w:ascii="標楷體" w:eastAsia="標楷體" w:hAnsi="標楷體" w:hint="eastAsia"/>
          <w:b/>
          <w:sz w:val="40"/>
          <w:szCs w:val="44"/>
        </w:rPr>
        <w:t>切結書</w:t>
      </w:r>
    </w:p>
    <w:p w14:paraId="6DBDE919" w14:textId="70F82090" w:rsidR="00D50C32" w:rsidRPr="00050C93" w:rsidRDefault="00D50C32" w:rsidP="00D50C32">
      <w:pPr>
        <w:pStyle w:val="aa"/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29A45454" w14:textId="6A764DEA" w:rsidR="00D50C32" w:rsidRPr="00050C93" w:rsidRDefault="00D50C32" w:rsidP="00BC252C">
      <w:pPr>
        <w:pStyle w:val="aa"/>
        <w:ind w:leftChars="177" w:left="425" w:rightChars="117" w:right="281" w:firstLineChars="195" w:firstLine="624"/>
        <w:jc w:val="both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茲有○○○等○人所有台</w:t>
      </w:r>
      <w:r>
        <w:rPr>
          <w:rFonts w:ascii="標楷體" w:eastAsia="標楷體" w:hAnsi="標楷體" w:hint="eastAsia"/>
        </w:rPr>
        <w:t>北市○○路</w:t>
      </w:r>
      <w:r w:rsidRPr="00C352B0">
        <w:rPr>
          <w:rFonts w:ascii="標楷體" w:eastAsia="標楷體" w:hAnsi="標楷體" w:hint="eastAsia"/>
        </w:rPr>
        <w:t>／街</w:t>
      </w:r>
      <w:r>
        <w:rPr>
          <w:rFonts w:ascii="標楷體" w:eastAsia="標楷體" w:hAnsi="標楷體" w:hint="eastAsia"/>
        </w:rPr>
        <w:t>○段○○巷○○弄○○號○至○樓建築物（坐落於○○段○小段○</w:t>
      </w:r>
      <w:r w:rsidRPr="00050C93">
        <w:rPr>
          <w:rFonts w:ascii="標楷體" w:eastAsia="標楷體" w:hAnsi="標楷體" w:hint="eastAsia"/>
        </w:rPr>
        <w:t>○地號</w:t>
      </w:r>
      <w:r>
        <w:rPr>
          <w:rFonts w:ascii="標楷體" w:eastAsia="標楷體" w:hAnsi="標楷體" w:hint="eastAsia"/>
        </w:rPr>
        <w:t>）</w:t>
      </w:r>
      <w:r w:rsidRPr="00050C93">
        <w:rPr>
          <w:rFonts w:ascii="標楷體" w:eastAsia="標楷體" w:hAnsi="標楷體" w:hint="eastAsia"/>
        </w:rPr>
        <w:t>，並無產權登記，但確屬○○○等○人所有，且無抵押權</w:t>
      </w:r>
      <w:r w:rsidR="00DE3954" w:rsidRPr="00050C93">
        <w:rPr>
          <w:rFonts w:ascii="標楷體" w:eastAsia="標楷體" w:hAnsi="標楷體" w:hint="eastAsia"/>
        </w:rPr>
        <w:t>（亦無水電單或稅籍資料證明）</w:t>
      </w:r>
      <w:r w:rsidRPr="00050C93">
        <w:rPr>
          <w:rFonts w:ascii="標楷體" w:eastAsia="標楷體" w:hAnsi="標楷體" w:hint="eastAsia"/>
        </w:rPr>
        <w:t>等他項權利設定或假處分、假扣押等事項，○○○等○人同意拆除重建，爾後若有產權糾紛或損及他人權益之事情發生，願負一切法律責任與</w:t>
      </w:r>
      <w:proofErr w:type="gramStart"/>
      <w:r w:rsidRPr="00050C93">
        <w:rPr>
          <w:rFonts w:ascii="標楷體" w:eastAsia="標楷體" w:hAnsi="標楷體" w:hint="eastAsia"/>
        </w:rPr>
        <w:t>貴府無涉</w:t>
      </w:r>
      <w:proofErr w:type="gramEnd"/>
      <w:r w:rsidRPr="00050C93">
        <w:rPr>
          <w:rFonts w:ascii="標楷體" w:eastAsia="標楷體" w:hAnsi="標楷體" w:hint="eastAsia"/>
        </w:rPr>
        <w:t>，特立此切結書為</w:t>
      </w:r>
      <w:proofErr w:type="gramStart"/>
      <w:r w:rsidRPr="00050C93">
        <w:rPr>
          <w:rFonts w:ascii="標楷體" w:eastAsia="標楷體" w:hAnsi="標楷體" w:hint="eastAsia"/>
        </w:rPr>
        <w:t>憑</w:t>
      </w:r>
      <w:proofErr w:type="gramEnd"/>
      <w:r w:rsidRPr="00050C93">
        <w:rPr>
          <w:rFonts w:ascii="標楷體" w:eastAsia="標楷體" w:hAnsi="標楷體" w:hint="eastAsia"/>
        </w:rPr>
        <w:t>。</w:t>
      </w:r>
    </w:p>
    <w:p w14:paraId="2043D1E4" w14:textId="77777777" w:rsidR="00D50C32" w:rsidRPr="00050C93" w:rsidRDefault="00D50C32" w:rsidP="00D50C32">
      <w:pPr>
        <w:ind w:firstLineChars="133" w:firstLine="426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此致</w:t>
      </w:r>
    </w:p>
    <w:p w14:paraId="64D7D438" w14:textId="77777777" w:rsidR="00D50C32" w:rsidRPr="00050C93" w:rsidRDefault="00D50C32" w:rsidP="00D50C32">
      <w:pPr>
        <w:pStyle w:val="aa"/>
        <w:ind w:firstLineChars="133" w:firstLine="426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臺北市政府</w:t>
      </w:r>
    </w:p>
    <w:p w14:paraId="46F5519E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</w:p>
    <w:p w14:paraId="4C48FC1B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F0CA" wp14:editId="26FF4FAC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A11F" w14:textId="77777777" w:rsidR="00343817" w:rsidRPr="00F43320" w:rsidRDefault="00343817" w:rsidP="00D50C3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43320">
                              <w:rPr>
                                <w:rFonts w:ascii="微軟正黑體" w:eastAsia="微軟正黑體" w:hAnsi="微軟正黑體"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F0CA" id="文字方塊 10" o:spid="_x0000_s1028" type="#_x0000_t202" style="position:absolute;margin-left:387pt;margin-top:27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teRAIAAFsEAAAOAAAAZHJzL2Uyb0RvYy54bWysVF2O0zAQfkfiDpbfadKqZXejpqulSxHS&#10;8iMtHMB1nMbC8RjbbVIugLQHWJ45AAfgQLvnYGy3pZQ3RB6sGc/4m5lvZjK97FtFNsI6Cbqkw0FO&#10;idAcKqlXJf34YfHsnBLnma6YAi1KuhWOXs6ePpl2phAjaEBVwhIE0a7oTEkb702RZY43omVuAEZo&#10;NNZgW+ZRtaussqxD9FZlozx/nnVgK2OBC+fw9joZ6Szi17Xg/l1dO+GJKinm5uNp47kMZzabsmJl&#10;mWkk36XB/iGLlkmNQQ9Q18wzsrbyL6hWcgsOaj/g0GZQ15KLWANWM8xPqrltmBGxFiTHmQNN7v/B&#10;8reb95bICnuH9GjWYo8e778+/Pj2eP/z4fsdwWvkqDOuQNdbg86+fwE9+sd6nbkB/skRDfOG6ZW4&#10;sha6RrAKcxyGl9nR04TjAsiyewMVxmJrDxGor20bCERKCKJjMttDf0TvCcfLydlwkqOFo2knhwis&#10;2D821vlXAloShJJabH8EZ5sb55Pr3iXEcqBktZBKRcWulnNlyYbhqCziF/M/cVOadCW9mIwmqf4/&#10;IMLUigOI7xMDJwit9DjySrYlPc/Dl4YwkPZSV5glKzyTKslYnNI7FgNxiULfL/vYtNG+OUuotkir&#10;hTThuJEoNGC/UNLhdJfUfV4zKyhRrzW25mI4Hod1iMp4cjZCxR5blscWpjlCldRTksS5Tyu0Nlau&#10;GoyUhkHDFbazlpHq0PeU1S59nODYrN22hRU51qPX73/C7BcAAAD//wMAUEsDBBQABgAIAAAAIQDC&#10;O9p+3QAAAAoBAAAPAAAAZHJzL2Rvd25yZXYueG1sTI9BS8NAEIXvgv9hGcGb3Si1LTGbIpXUk0Kj&#10;UHqbZsckmJ0N2W0b/72Tk57mDfN4871sPbpOnWkIrWcD97MEFHHlbcu1gc+P4m4FKkRki51nMvBD&#10;Adb59VWGqfUX3tG5jLWSEA4pGmhi7FOtQ9WQwzDzPbHcvvzgMMo61NoOeJFw1+mHJFlohy3LhwZ7&#10;2jRUfZcnZ+B1W72UQQcstru3/rDZ28K+W2Nub8bnJ1CRxvhnhglf0CEXpqM/sQ2qM7BczqVLNPA4&#10;TTGsFpM4inMuQueZ/l8h/wUAAP//AwBQSwECLQAUAAYACAAAACEAtoM4kv4AAADhAQAAEwAAAAAA&#10;AAAAAAAAAAAAAAAAW0NvbnRlbnRfVHlwZXNdLnhtbFBLAQItABQABgAIAAAAIQA4/SH/1gAAAJQB&#10;AAALAAAAAAAAAAAAAAAAAC8BAABfcmVscy8ucmVsc1BLAQItABQABgAIAAAAIQAQxLteRAIAAFsE&#10;AAAOAAAAAAAAAAAAAAAAAC4CAABkcnMvZTJvRG9jLnhtbFBLAQItABQABgAIAAAAIQDCO9p+3QAA&#10;AAoBAAAPAAAAAAAAAAAAAAAAAJ4EAABkcnMvZG93bnJldi54bWxQSwUGAAAAAAQABADzAAAAqAUA&#10;AAAA&#10;" strokecolor="black [3213]">
                <v:textbox>
                  <w:txbxContent>
                    <w:p w14:paraId="3DF6A11F" w14:textId="77777777" w:rsidR="00343817" w:rsidRPr="00F43320" w:rsidRDefault="00343817" w:rsidP="00D50C3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F43320">
                        <w:rPr>
                          <w:rFonts w:ascii="微軟正黑體" w:eastAsia="微軟正黑體" w:hAnsi="微軟正黑體"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050C93">
        <w:rPr>
          <w:rFonts w:ascii="標楷體" w:eastAsia="標楷體" w:hAnsi="標楷體" w:hint="eastAsia"/>
        </w:rPr>
        <w:t xml:space="preserve">              建築物所有權人：○○○</w:t>
      </w:r>
    </w:p>
    <w:p w14:paraId="26FC6C41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身分證字號：</w:t>
      </w:r>
    </w:p>
    <w:p w14:paraId="3CD1C84A" w14:textId="77777777" w:rsidR="00D50C32" w:rsidRDefault="00D50C32" w:rsidP="00D50C32">
      <w:pPr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 xml:space="preserve">       </w:t>
      </w:r>
    </w:p>
    <w:p w14:paraId="56FD8E15" w14:textId="77777777" w:rsidR="00D50C32" w:rsidRPr="00050C93" w:rsidRDefault="00D50C32" w:rsidP="00D50C32">
      <w:pPr>
        <w:rPr>
          <w:rFonts w:ascii="標楷體" w:eastAsia="標楷體" w:hAnsi="標楷體"/>
          <w:sz w:val="32"/>
        </w:rPr>
      </w:pPr>
    </w:p>
    <w:p w14:paraId="5840953E" w14:textId="77777777" w:rsidR="00D50C32" w:rsidRPr="00050C93" w:rsidRDefault="00D50C32" w:rsidP="00D50C32">
      <w:pPr>
        <w:ind w:rightChars="403" w:right="967" w:firstLineChars="133" w:firstLine="426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中華民國　　　年　　　月　　　</w:t>
      </w:r>
      <w:r w:rsidRPr="00050C93">
        <w:rPr>
          <w:rFonts w:ascii="標楷體" w:eastAsia="標楷體" w:hAnsi="標楷體" w:hint="eastAsia"/>
          <w:sz w:val="32"/>
        </w:rPr>
        <w:t>日</w:t>
      </w:r>
    </w:p>
    <w:p w14:paraId="40AA4EA7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04E9B" wp14:editId="0C7B4370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4572000" cy="4572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26754" w14:textId="77777777" w:rsidR="00343817" w:rsidRPr="00636EFD" w:rsidRDefault="00343817" w:rsidP="00D50C32">
                            <w:pPr>
                              <w:spacing w:line="360" w:lineRule="auto"/>
                              <w:ind w:leftChars="200" w:left="480" w:rightChars="200" w:right="4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36E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hd w:val="pct15" w:color="auto" w:fill="FFFFFF"/>
                              </w:rPr>
                              <w:t>視個案情形，得由申請人配合調整切結書內容</w:t>
                            </w:r>
                          </w:p>
                          <w:p w14:paraId="5162DDE7" w14:textId="77777777" w:rsidR="00343817" w:rsidRPr="00EC4642" w:rsidRDefault="00343817" w:rsidP="00D50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4E9B" id="文字方塊 11" o:spid="_x0000_s1029" type="#_x0000_t202" style="position:absolute;margin-left:0;margin-top:44.25pt;width:5in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wAmgIAABwFAAAOAAAAZHJzL2Uyb0RvYy54bWysVF2O0zAQfkfiDpbfu0lKuttEm672hyKk&#10;5UdaOIAbO42FYxvbbbKseEbiAMszB+AAHGj3HIzttnRBSAjRh9TjGX+eme8bH58MnUBrZixXssLZ&#10;QYoRk7WiXC4r/PbNfDTFyDoiKRFKsgpfM4tPZo8fHfe6ZGPVKkGZQQAibdnrCrfO6TJJbN2yjtgD&#10;pZkEZ6NMRxyYZplQQ3pA70QyTtPDpFeGaqNqZi3sXkQnngX8pmG1e9U0ljkkKgy5ufA14bvw32R2&#10;TMqlIbrl9SYN8g9ZdIRLuHQHdUEcQSvDf4PqeG2UVY07qFWXqKbhNQs1QDVZ+ks1Vy3RLNQCzbF6&#10;1yb7/2Drl+vXBnEK3GUYSdIBR/e3n+6+fbm//X739TOCbehRr20JoVcagt1wpgaID/VafanqdxZJ&#10;dd4SuWSnxqi+ZYRCjuFksnc04lgPsuhfKAp3kZVTAWhoTOcbCC1BgA5cXe/4YYNDNWzmkyPgHFw1&#10;+KLhk0tIuT2tjXXPmOqQX1TYAP8BnawvrYuh2xB/mVWC0zkXIhhmuTgXBq0JaGUefhv0B2FC+mCp&#10;/LGIGHcgSbjD+3y6gfubIhvn6dm4GM0Pp0ejfJ5PRsVROh2lWXFWHKZ5kV/MP/oEs7xsOaVMXnLJ&#10;tjrM8r/jeTMRUUFBiaivcDEZTyJFfywSeunbGat4UGTHHYyl4F2Fp7sgUnpin0oKB0jpCBdxnTxM&#10;PxACPdj+h64EGXjmowbcsBiC6p5s1bVQ9Bp0YRTQBgzDkwKLVpkPGPUwnhW271fEMIzEcwnaKrI8&#10;9/McjCAFjMy+Z7HvIbIGqAo7jOLy3MU3YKUNX7ZwU1SzVKegx4YHqXjhxqygEm/ACIaaNs+Fn/F9&#10;O0T9fNRmPwAAAP//AwBQSwMEFAAGAAgAAAAhANrWx+vbAAAABwEAAA8AAABkcnMvZG93bnJldi54&#10;bWxMj81OwzAQhO9IvIO1SL0g6oDIDyFOBZVAXPvzAJtkm0TE6yh2m/TtWU5wHM1o5ptis9hBXWjy&#10;vWMDj+sIFHHtmp5bA8fDx0MGygfkBgfHZOBKHjbl7U2BeeNm3tFlH1olJexzNNCFMOZa+7oji37t&#10;RmLxTm6yGEROrW4mnKXcDvopihJtsWdZ6HCkbUf19/5sDZy+5vv4Za4+wzHdPSfv2KeVuxqzulve&#10;XkEFWsJfGH7xBR1KYarcmRuvBgNyJBjIshiUuKmMgaoklkQx6LLQ//nLHwAAAP//AwBQSwECLQAU&#10;AAYACAAAACEAtoM4kv4AAADhAQAAEwAAAAAAAAAAAAAAAAAAAAAAW0NvbnRlbnRfVHlwZXNdLnht&#10;bFBLAQItABQABgAIAAAAIQA4/SH/1gAAAJQBAAALAAAAAAAAAAAAAAAAAC8BAABfcmVscy8ucmVs&#10;c1BLAQItABQABgAIAAAAIQAM/fwAmgIAABwFAAAOAAAAAAAAAAAAAAAAAC4CAABkcnMvZTJvRG9j&#10;LnhtbFBLAQItABQABgAIAAAAIQDa1sfr2wAAAAcBAAAPAAAAAAAAAAAAAAAAAPQEAABkcnMvZG93&#10;bnJldi54bWxQSwUGAAAAAAQABADzAAAA/AUAAAAA&#10;" stroked="f">
                <v:textbox>
                  <w:txbxContent>
                    <w:p w14:paraId="60A26754" w14:textId="77777777" w:rsidR="00343817" w:rsidRPr="00636EFD" w:rsidRDefault="00343817" w:rsidP="00D50C32">
                      <w:pPr>
                        <w:spacing w:line="360" w:lineRule="auto"/>
                        <w:ind w:leftChars="200" w:left="480" w:rightChars="200" w:right="48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36EFD">
                        <w:rPr>
                          <w:rFonts w:ascii="標楷體" w:eastAsia="標楷體" w:hAnsi="標楷體" w:hint="eastAsia"/>
                          <w:b/>
                          <w:sz w:val="28"/>
                          <w:shd w:val="pct15" w:color="auto" w:fill="FFFFFF"/>
                        </w:rPr>
                        <w:t>視個案情形，得由申請人配合調整切結書內容</w:t>
                      </w:r>
                    </w:p>
                    <w:p w14:paraId="5162DDE7" w14:textId="77777777" w:rsidR="00343817" w:rsidRPr="00EC4642" w:rsidRDefault="00343817" w:rsidP="00D50C32"/>
                  </w:txbxContent>
                </v:textbox>
                <w10:wrap anchorx="margin"/>
              </v:shape>
            </w:pict>
          </mc:Fallback>
        </mc:AlternateContent>
      </w:r>
      <w:r w:rsidRPr="00050C93">
        <w:rPr>
          <w:rFonts w:ascii="標楷體" w:eastAsia="標楷體" w:hAnsi="標楷體"/>
          <w:sz w:val="18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附件2-3（合法建築物填寫）</w:t>
      </w:r>
    </w:p>
    <w:p w14:paraId="6098426B" w14:textId="77777777" w:rsidR="00D50C32" w:rsidRPr="00ED4AED" w:rsidRDefault="00D50C32" w:rsidP="00D50C32">
      <w:pPr>
        <w:pStyle w:val="008"/>
        <w:tabs>
          <w:tab w:val="clear" w:pos="480"/>
          <w:tab w:val="left" w:pos="462"/>
          <w:tab w:val="left" w:pos="1080"/>
          <w:tab w:val="left" w:pos="1980"/>
        </w:tabs>
        <w:spacing w:line="0" w:lineRule="atLeast"/>
        <w:ind w:left="396" w:hangingChars="198" w:hanging="396"/>
        <w:rPr>
          <w:rFonts w:ascii="標楷體" w:eastAsia="標楷體" w:hAnsi="標楷體"/>
          <w:sz w:val="20"/>
        </w:rPr>
      </w:pPr>
    </w:p>
    <w:p w14:paraId="4C38F656" w14:textId="77777777" w:rsidR="00D50C32" w:rsidRPr="008F6F3B" w:rsidRDefault="00D50C32" w:rsidP="00D50C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6F3B">
        <w:rPr>
          <w:rFonts w:ascii="標楷體" w:eastAsia="標楷體" w:hAnsi="標楷體" w:hint="eastAsia"/>
          <w:b/>
          <w:sz w:val="40"/>
          <w:szCs w:val="40"/>
        </w:rPr>
        <w:t xml:space="preserve">為辦理建築物參與都市更新申請先行拆除作業 </w:t>
      </w:r>
    </w:p>
    <w:p w14:paraId="404F178F" w14:textId="77777777" w:rsidR="00D50C32" w:rsidRPr="008F6F3B" w:rsidRDefault="00D50C32" w:rsidP="00D50C32">
      <w:pPr>
        <w:pStyle w:val="ac"/>
        <w:jc w:val="center"/>
        <w:rPr>
          <w:rFonts w:ascii="標楷體" w:hAnsi="標楷體"/>
          <w:b/>
          <w:sz w:val="40"/>
          <w:szCs w:val="40"/>
        </w:rPr>
      </w:pPr>
      <w:r w:rsidRPr="008F6F3B">
        <w:rPr>
          <w:rFonts w:ascii="標楷體" w:hAnsi="標楷體" w:hint="eastAsia"/>
          <w:b/>
          <w:sz w:val="40"/>
          <w:szCs w:val="40"/>
        </w:rPr>
        <w:t>切結書</w:t>
      </w:r>
    </w:p>
    <w:p w14:paraId="3547AC61" w14:textId="77777777" w:rsidR="00D50C32" w:rsidRPr="00ED4AED" w:rsidRDefault="00D50C32" w:rsidP="00D50C32">
      <w:pPr>
        <w:spacing w:beforeLines="100" w:before="360" w:line="460" w:lineRule="exact"/>
        <w:ind w:left="1120" w:hangingChars="400" w:hanging="1120"/>
        <w:rPr>
          <w:rFonts w:ascii="標楷體" w:eastAsia="標楷體" w:hAnsi="標楷體"/>
          <w:sz w:val="32"/>
          <w:szCs w:val="32"/>
        </w:rPr>
      </w:pPr>
      <w:r w:rsidRPr="00ED4AED">
        <w:rPr>
          <w:rFonts w:ascii="標楷體" w:eastAsia="標楷體" w:hAnsi="標楷體" w:hint="eastAsia"/>
          <w:sz w:val="28"/>
          <w:szCs w:val="32"/>
        </w:rPr>
        <w:t>【地址】</w:t>
      </w:r>
      <w:r w:rsidRPr="00ED4AED">
        <w:rPr>
          <w:rFonts w:ascii="標楷體" w:eastAsia="標楷體" w:hAnsi="標楷體" w:hint="eastAsia"/>
          <w:sz w:val="32"/>
          <w:szCs w:val="32"/>
        </w:rPr>
        <w:t>臺北市○○區○○路／街○段○○巷○○弄○○號○至○樓</w:t>
      </w:r>
    </w:p>
    <w:p w14:paraId="19ACE081" w14:textId="77777777" w:rsidR="00D50C32" w:rsidRPr="00050C93" w:rsidRDefault="00D50C32" w:rsidP="00D50C32">
      <w:pPr>
        <w:spacing w:beforeLines="100" w:before="360" w:line="460" w:lineRule="exact"/>
        <w:rPr>
          <w:rFonts w:ascii="標楷體" w:eastAsia="標楷體" w:hAnsi="標楷體"/>
          <w:sz w:val="28"/>
          <w:szCs w:val="32"/>
        </w:rPr>
      </w:pPr>
      <w:r w:rsidRPr="00050C93">
        <w:rPr>
          <w:rFonts w:ascii="標楷體" w:eastAsia="標楷體" w:hAnsi="標楷體" w:hint="eastAsia"/>
          <w:sz w:val="28"/>
          <w:szCs w:val="32"/>
        </w:rPr>
        <w:t>【地號】</w:t>
      </w:r>
      <w:r w:rsidRPr="00ED4AED">
        <w:rPr>
          <w:rFonts w:ascii="標楷體" w:eastAsia="標楷體" w:hAnsi="標楷體" w:hint="eastAsia"/>
          <w:sz w:val="32"/>
          <w:szCs w:val="32"/>
        </w:rPr>
        <w:t>○○段○小段○○地號</w:t>
      </w:r>
    </w:p>
    <w:p w14:paraId="182D717C" w14:textId="77777777" w:rsidR="00D50C32" w:rsidRPr="00050C93" w:rsidRDefault="00D50C32" w:rsidP="00D50C32">
      <w:pPr>
        <w:spacing w:beforeLines="100" w:before="360" w:line="460" w:lineRule="exact"/>
        <w:rPr>
          <w:rFonts w:ascii="標楷體" w:eastAsia="標楷體" w:hAnsi="標楷體"/>
          <w:sz w:val="28"/>
          <w:szCs w:val="32"/>
        </w:rPr>
      </w:pPr>
      <w:r w:rsidRPr="00050C93">
        <w:rPr>
          <w:rFonts w:ascii="標楷體" w:eastAsia="標楷體" w:hAnsi="標楷體" w:hint="eastAsia"/>
          <w:sz w:val="28"/>
          <w:szCs w:val="32"/>
        </w:rPr>
        <w:t>【建號】</w:t>
      </w:r>
      <w:r w:rsidRPr="00ED4AED">
        <w:rPr>
          <w:rFonts w:ascii="標楷體" w:eastAsia="標楷體" w:hAnsi="標楷體" w:hint="eastAsia"/>
          <w:sz w:val="32"/>
          <w:szCs w:val="32"/>
        </w:rPr>
        <w:t>○○段○小段○○建號</w:t>
      </w:r>
    </w:p>
    <w:p w14:paraId="22675380" w14:textId="77777777" w:rsidR="00D50C32" w:rsidRPr="00050C93" w:rsidRDefault="00D50C32" w:rsidP="00D50C32">
      <w:pPr>
        <w:rPr>
          <w:rFonts w:ascii="標楷體" w:eastAsia="標楷體" w:hAnsi="標楷體"/>
          <w:sz w:val="22"/>
        </w:rPr>
      </w:pPr>
    </w:p>
    <w:p w14:paraId="70FB2AD7" w14:textId="5008AA3F" w:rsidR="00D50C32" w:rsidRPr="00050C93" w:rsidRDefault="00D50C32" w:rsidP="00BC252C">
      <w:pPr>
        <w:pStyle w:val="ac"/>
        <w:spacing w:line="560" w:lineRule="exact"/>
        <w:ind w:leftChars="118" w:left="283" w:firstLineChars="200" w:firstLine="640"/>
        <w:jc w:val="both"/>
        <w:rPr>
          <w:rFonts w:ascii="標楷體" w:hAnsi="標楷體"/>
          <w:sz w:val="32"/>
        </w:rPr>
      </w:pPr>
      <w:proofErr w:type="gramStart"/>
      <w:r w:rsidRPr="00050C93">
        <w:rPr>
          <w:rFonts w:ascii="標楷體" w:hAnsi="標楷體" w:hint="eastAsia"/>
          <w:sz w:val="32"/>
        </w:rPr>
        <w:t>茲切結所檢</w:t>
      </w:r>
      <w:proofErr w:type="gramEnd"/>
      <w:r w:rsidRPr="00050C93">
        <w:rPr>
          <w:rFonts w:ascii="標楷體" w:hAnsi="標楷體" w:hint="eastAsia"/>
          <w:sz w:val="32"/>
        </w:rPr>
        <w:t>附之書件內容屬實且無遺漏記載，並已知悉相關更新權益，若有登載內容不實或缺漏，同意由 貴府撤銷原授予之行政處分，不得異議，並不得要求任何賠償或補償，另建築物拆除工程應依建築法等相關規定自行辦理。</w:t>
      </w:r>
    </w:p>
    <w:p w14:paraId="6EA77609" w14:textId="77777777" w:rsidR="00D50C32" w:rsidRPr="00050C93" w:rsidRDefault="00D50C32" w:rsidP="00BC252C">
      <w:pPr>
        <w:pStyle w:val="ac"/>
        <w:spacing w:line="560" w:lineRule="exact"/>
        <w:ind w:leftChars="118" w:left="283" w:firstLineChars="196" w:firstLine="627"/>
        <w:jc w:val="both"/>
        <w:rPr>
          <w:rFonts w:ascii="標楷體" w:hAnsi="標楷體"/>
          <w:sz w:val="32"/>
        </w:rPr>
      </w:pPr>
      <w:r w:rsidRPr="00050C93">
        <w:rPr>
          <w:rFonts w:ascii="標楷體" w:hAnsi="標楷體" w:hint="eastAsia"/>
          <w:sz w:val="32"/>
        </w:rPr>
        <w:t>本人確實知悉「建築物先行拆除證明書」僅供本人使用，不得移轉及繼承，特立此切結書為</w:t>
      </w:r>
      <w:proofErr w:type="gramStart"/>
      <w:r w:rsidRPr="00050C93">
        <w:rPr>
          <w:rFonts w:ascii="標楷體" w:hAnsi="標楷體" w:hint="eastAsia"/>
          <w:sz w:val="32"/>
        </w:rPr>
        <w:t>憑</w:t>
      </w:r>
      <w:proofErr w:type="gramEnd"/>
      <w:r w:rsidRPr="00050C93">
        <w:rPr>
          <w:rFonts w:ascii="標楷體" w:hAnsi="標楷體" w:hint="eastAsia"/>
          <w:sz w:val="32"/>
        </w:rPr>
        <w:t>。</w:t>
      </w:r>
    </w:p>
    <w:p w14:paraId="296821E5" w14:textId="77777777" w:rsidR="00D50C32" w:rsidRPr="00050C93" w:rsidRDefault="00D50C32" w:rsidP="00BC252C">
      <w:pPr>
        <w:ind w:leftChars="118" w:left="283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此致</w:t>
      </w:r>
    </w:p>
    <w:p w14:paraId="1AE913F4" w14:textId="77777777" w:rsidR="00D50C32" w:rsidRDefault="00D50C32" w:rsidP="00BC252C">
      <w:pPr>
        <w:pStyle w:val="aa"/>
        <w:ind w:leftChars="118" w:left="283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臺北市政府</w:t>
      </w:r>
    </w:p>
    <w:p w14:paraId="7AAF2F3C" w14:textId="77777777" w:rsidR="00D50C32" w:rsidRPr="00ED4AED" w:rsidRDefault="00D50C32" w:rsidP="00D50C32">
      <w:pPr>
        <w:pStyle w:val="aa"/>
        <w:rPr>
          <w:rFonts w:ascii="標楷體" w:eastAsia="標楷體" w:hAnsi="標楷體"/>
          <w:sz w:val="28"/>
        </w:rPr>
      </w:pPr>
    </w:p>
    <w:p w14:paraId="2DB40875" w14:textId="77777777" w:rsidR="00D50C32" w:rsidRPr="00ED4AED" w:rsidRDefault="00D50C32" w:rsidP="00D50C32">
      <w:pPr>
        <w:pStyle w:val="aa"/>
        <w:rPr>
          <w:rFonts w:ascii="標楷體" w:eastAsia="標楷體" w:hAnsi="標楷體"/>
          <w:szCs w:val="32"/>
        </w:rPr>
      </w:pPr>
      <w:r w:rsidRPr="00050C93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330EF" wp14:editId="3308F773">
                <wp:simplePos x="0" y="0"/>
                <wp:positionH relativeFrom="column">
                  <wp:posOffset>4819650</wp:posOffset>
                </wp:positionH>
                <wp:positionV relativeFrom="paragraph">
                  <wp:posOffset>134620</wp:posOffset>
                </wp:positionV>
                <wp:extent cx="571500" cy="5715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069B" w14:textId="77777777" w:rsidR="00343817" w:rsidRPr="00F43320" w:rsidRDefault="00343817" w:rsidP="00D50C3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43320"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30EF" id="文字方塊 12" o:spid="_x0000_s1030" type="#_x0000_t202" style="position:absolute;margin-left:379.5pt;margin-top:10.6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vjRAIAAFsEAAAOAAAAZHJzL2Uyb0RvYy54bWysVF2O0zAQfkfiDpbfadKqZXejpqulSxHS&#10;8iMtHMB1nMbC8RjbbVIugLQHWJ45AAfgQLvnYGy3pZQ3RB6sGc/488z3jTO97FtFNsI6Cbqkw0FO&#10;idAcKqlXJf34YfHsnBLnma6YAi1KuhWOXs6ePpl2phAjaEBVwhIE0a7oTEkb702RZY43omVuAEZo&#10;DNZgW+bRtaussqxD9FZlozx/nnVgK2OBC+dw9zoF6Szi17Xg/l1dO+GJKinW5uNq47oMazabsmJl&#10;mWkk35XB/qGKlkmNlx6grplnZG3lX1Ct5BYc1H7Aoc2griUXsQfsZpifdHPbMCNiL0iOMwea3P+D&#10;5W837y2RFWo3okSzFjV6vP/68OPb4/3Ph+93BLeRo864AlNvDSb7/gX0mB/7deYG+CdHNMwbplfi&#10;ylroGsEqrHEYTmZHRxOOCyDL7g1UeBdbe4hAfW3bQCBSQhAdtdoe9BG9Jxw3J2fDSY4RjqGdHW5g&#10;xf6wsc6/EtCSYJTUovwRnG1unE+p+5RwlwMlq4VUKjp2tZwrSzYMR2URv1j/SZrSpCvpxWQ0Sf3/&#10;ARGmVhxAfJ8YOEFopceRV7It6XkevjSEgbSXusIqWeGZVMnG5pTesRiISxT6ftlH0cZ7cZZQbZFW&#10;C2nC8UWi0YD9QkmH011S93nNrKBEvdYozcVwPA7PITrjydkIHXscWR5HmOYIVVJPSTLnPj2htbFy&#10;1eBNaRg0XKGctYxUB91TVbvycYKjWLvXFp7IsR+zfv8TZr8AAAD//wMAUEsDBBQABgAIAAAAIQDI&#10;+xax3QAAAAoBAAAPAAAAZHJzL2Rvd25yZXYueG1sTI9NS8NAEIbvgv9hGcGb3ST4UWM2RSqpJ4VG&#10;QbxNs2MSzM6G7LaN/97pSY/zzsP7UaxmN6gDTaH3bCBdJKCIG297bg28v1VXS1AhIlscPJOBHwqw&#10;Ks/PCsytP/KWDnVslZhwyNFAF+OYax2ajhyGhR+J5fflJ4dRzqnVdsKjmLtBZ0lyqx32LAkdjrTu&#10;qPmu987A86Z5qoMOWG22L+Pn+sNW9tUac3kxPz6AijTHPxhO9aU6lNJp5/dsgxoM3N3cy5ZoIEsz&#10;UAIsr0/CTshUFF0W+v+E8hcAAP//AwBQSwECLQAUAAYACAAAACEAtoM4kv4AAADhAQAAEwAAAAAA&#10;AAAAAAAAAAAAAAAAW0NvbnRlbnRfVHlwZXNdLnhtbFBLAQItABQABgAIAAAAIQA4/SH/1gAAAJQB&#10;AAALAAAAAAAAAAAAAAAAAC8BAABfcmVscy8ucmVsc1BLAQItABQABgAIAAAAIQAbm7vjRAIAAFsE&#10;AAAOAAAAAAAAAAAAAAAAAC4CAABkcnMvZTJvRG9jLnhtbFBLAQItABQABgAIAAAAIQDI+xax3QAA&#10;AAoBAAAPAAAAAAAAAAAAAAAAAJ4EAABkcnMvZG93bnJldi54bWxQSwUGAAAAAAQABADzAAAAqAUA&#10;AAAA&#10;" strokecolor="black [3213]">
                <v:textbox>
                  <w:txbxContent>
                    <w:p w14:paraId="4DA4069B" w14:textId="77777777" w:rsidR="00343817" w:rsidRPr="00F43320" w:rsidRDefault="00343817" w:rsidP="00D50C3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F43320">
                        <w:rPr>
                          <w:rFonts w:ascii="微軟正黑體" w:eastAsia="微軟正黑體" w:hAnsi="微軟正黑體" w:hint="eastAsia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050C93">
        <w:rPr>
          <w:rFonts w:ascii="標楷體" w:eastAsia="標楷體" w:hAnsi="標楷體" w:hint="eastAsia"/>
          <w:sz w:val="28"/>
        </w:rPr>
        <w:t xml:space="preserve">                 </w:t>
      </w:r>
      <w:r w:rsidRPr="00ED4AED">
        <w:rPr>
          <w:rFonts w:ascii="標楷體" w:eastAsia="標楷體" w:hAnsi="標楷體" w:hint="eastAsia"/>
          <w:szCs w:val="32"/>
        </w:rPr>
        <w:t>申請人：○○○</w:t>
      </w:r>
    </w:p>
    <w:p w14:paraId="6EB54D7D" w14:textId="77777777" w:rsidR="00D50C32" w:rsidRDefault="00D50C32" w:rsidP="00D50C32">
      <w:pPr>
        <w:pStyle w:val="aa"/>
        <w:ind w:firstLineChars="750" w:firstLine="2400"/>
        <w:rPr>
          <w:rFonts w:ascii="標楷體" w:eastAsia="標楷體" w:hAnsi="標楷體"/>
        </w:rPr>
      </w:pPr>
      <w:r w:rsidRPr="00ED4AED">
        <w:rPr>
          <w:rFonts w:ascii="標楷體" w:eastAsia="標楷體" w:hAnsi="標楷體" w:hint="eastAsia"/>
          <w:szCs w:val="32"/>
        </w:rPr>
        <w:t>身分證字號：</w:t>
      </w:r>
    </w:p>
    <w:p w14:paraId="3C6A9E36" w14:textId="77777777" w:rsidR="00D50C32" w:rsidRPr="00ED4AED" w:rsidRDefault="00D50C32" w:rsidP="00D50C32">
      <w:pPr>
        <w:pStyle w:val="aa"/>
        <w:ind w:firstLineChars="750" w:firstLine="1800"/>
        <w:rPr>
          <w:rFonts w:ascii="標楷體" w:eastAsia="標楷體" w:hAnsi="標楷體"/>
          <w:sz w:val="24"/>
        </w:rPr>
      </w:pPr>
    </w:p>
    <w:p w14:paraId="61444360" w14:textId="77777777" w:rsidR="00D50C32" w:rsidRPr="00050C93" w:rsidRDefault="00D50C32" w:rsidP="00D50C32">
      <w:pPr>
        <w:pStyle w:val="aa"/>
        <w:ind w:firstLineChars="750" w:firstLine="2100"/>
        <w:rPr>
          <w:rFonts w:ascii="標楷體" w:eastAsia="標楷體" w:hAnsi="標楷體"/>
          <w:sz w:val="28"/>
        </w:rPr>
      </w:pPr>
    </w:p>
    <w:p w14:paraId="12D997D7" w14:textId="77777777" w:rsidR="00D50C32" w:rsidRPr="00050C93" w:rsidRDefault="00D50C32" w:rsidP="00D50C32">
      <w:pPr>
        <w:jc w:val="distribute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日</w:t>
      </w:r>
    </w:p>
    <w:p w14:paraId="40A2BE0A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/>
          <w:sz w:val="18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附件2-4（違章建築物填寫）</w:t>
      </w:r>
    </w:p>
    <w:p w14:paraId="3E61628B" w14:textId="77777777" w:rsidR="00D50C32" w:rsidRPr="00794034" w:rsidRDefault="00D50C32" w:rsidP="00D50C32">
      <w:pPr>
        <w:jc w:val="center"/>
        <w:rPr>
          <w:rFonts w:ascii="標楷體" w:eastAsia="標楷體" w:hAnsi="標楷體"/>
          <w:b/>
          <w:szCs w:val="44"/>
        </w:rPr>
      </w:pPr>
    </w:p>
    <w:p w14:paraId="390E5154" w14:textId="43DBEE76" w:rsidR="00D50C32" w:rsidRPr="008F6F3B" w:rsidRDefault="00D50C32" w:rsidP="00D50C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6F3B">
        <w:rPr>
          <w:rFonts w:ascii="標楷體" w:eastAsia="標楷體" w:hAnsi="標楷體" w:hint="eastAsia"/>
          <w:b/>
          <w:sz w:val="40"/>
          <w:szCs w:val="40"/>
        </w:rPr>
        <w:t>為辦理建築物參與都市更新申請先行拆除作業</w:t>
      </w:r>
    </w:p>
    <w:p w14:paraId="7552CD64" w14:textId="77777777" w:rsidR="00D50C32" w:rsidRDefault="00D50C32" w:rsidP="00D50C32">
      <w:pPr>
        <w:spacing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8F6F3B">
        <w:rPr>
          <w:rFonts w:ascii="標楷體" w:eastAsia="標楷體" w:hAnsi="標楷體" w:hint="eastAsia"/>
          <w:b/>
          <w:sz w:val="40"/>
          <w:szCs w:val="40"/>
        </w:rPr>
        <w:t>切結書</w:t>
      </w:r>
    </w:p>
    <w:p w14:paraId="049E7948" w14:textId="77777777" w:rsidR="00D50C32" w:rsidRPr="00794034" w:rsidRDefault="00D50C32" w:rsidP="00D50C32">
      <w:pPr>
        <w:spacing w:line="400" w:lineRule="exact"/>
        <w:jc w:val="center"/>
        <w:rPr>
          <w:rFonts w:ascii="標楷體" w:eastAsia="標楷體" w:hAnsi="標楷體"/>
          <w:b/>
          <w:sz w:val="20"/>
          <w:szCs w:val="40"/>
        </w:rPr>
      </w:pPr>
    </w:p>
    <w:p w14:paraId="4E9F6DB0" w14:textId="77777777" w:rsidR="00D50C32" w:rsidRPr="00050C93" w:rsidRDefault="00D50C32" w:rsidP="00321C1F">
      <w:pPr>
        <w:spacing w:beforeLines="50" w:before="180" w:line="460" w:lineRule="exact"/>
        <w:ind w:leftChars="118" w:left="1117" w:rightChars="-59" w:right="-142" w:hangingChars="298" w:hanging="83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【地址】</w:t>
      </w:r>
      <w:r w:rsidRPr="00ED4AED">
        <w:rPr>
          <w:rFonts w:ascii="標楷體" w:eastAsia="標楷體" w:hAnsi="標楷體" w:hint="eastAsia"/>
          <w:sz w:val="32"/>
          <w:szCs w:val="32"/>
        </w:rPr>
        <w:t>臺北市○○區○○路／街○段○○巷○○弄○○號○至○樓</w:t>
      </w:r>
    </w:p>
    <w:p w14:paraId="553FCB0F" w14:textId="77777777" w:rsidR="00D50C32" w:rsidRPr="00050C93" w:rsidRDefault="00D50C32" w:rsidP="00321C1F">
      <w:pPr>
        <w:spacing w:beforeLines="50" w:before="180" w:line="460" w:lineRule="exact"/>
        <w:ind w:leftChars="118" w:left="1117" w:rightChars="-59" w:right="-142" w:hangingChars="298" w:hanging="834"/>
        <w:rPr>
          <w:rFonts w:ascii="標楷體" w:eastAsia="標楷體" w:hAnsi="標楷體"/>
          <w:sz w:val="28"/>
          <w:szCs w:val="32"/>
        </w:rPr>
      </w:pPr>
      <w:r w:rsidRPr="00050C93">
        <w:rPr>
          <w:rFonts w:ascii="標楷體" w:eastAsia="標楷體" w:hAnsi="標楷體" w:hint="eastAsia"/>
          <w:sz w:val="28"/>
          <w:szCs w:val="32"/>
        </w:rPr>
        <w:t>【地號】</w:t>
      </w:r>
      <w:r w:rsidRPr="00ED4AED">
        <w:rPr>
          <w:rFonts w:ascii="標楷體" w:eastAsia="標楷體" w:hAnsi="標楷體" w:hint="eastAsia"/>
          <w:sz w:val="32"/>
          <w:szCs w:val="32"/>
        </w:rPr>
        <w:t>○○段○小段○○地號</w:t>
      </w:r>
    </w:p>
    <w:p w14:paraId="0B5DDB4A" w14:textId="625E18AF" w:rsidR="00D50C32" w:rsidRPr="00050C93" w:rsidRDefault="00D50C32" w:rsidP="00BC252C">
      <w:pPr>
        <w:pStyle w:val="ac"/>
        <w:spacing w:beforeLines="50" w:before="180" w:line="480" w:lineRule="exact"/>
        <w:ind w:leftChars="118" w:left="283" w:rightChars="117" w:right="281" w:firstLineChars="200" w:firstLine="640"/>
        <w:jc w:val="both"/>
        <w:rPr>
          <w:rFonts w:ascii="標楷體" w:hAnsi="標楷體"/>
          <w:sz w:val="32"/>
        </w:rPr>
      </w:pPr>
      <w:proofErr w:type="gramStart"/>
      <w:r w:rsidRPr="00050C93">
        <w:rPr>
          <w:rFonts w:ascii="標楷體" w:hAnsi="標楷體" w:hint="eastAsia"/>
          <w:sz w:val="32"/>
        </w:rPr>
        <w:t>茲切結所檢</w:t>
      </w:r>
      <w:proofErr w:type="gramEnd"/>
      <w:r w:rsidRPr="00050C93">
        <w:rPr>
          <w:rFonts w:ascii="標楷體" w:hAnsi="標楷體" w:hint="eastAsia"/>
          <w:sz w:val="32"/>
        </w:rPr>
        <w:t>附之書件內容屬實且無遺漏記載，並已知悉相關更新權益，若有登載內容不實或缺漏，同意由 貴府撤銷原授予之行政處分，不得異議，並不得要求任何賠償或補償，另建築物拆除工程應依建築法等相關規定自行辦理。</w:t>
      </w:r>
    </w:p>
    <w:p w14:paraId="2AB25B62" w14:textId="7C975BBE" w:rsidR="00D50C32" w:rsidRPr="00050C93" w:rsidRDefault="00D50C32" w:rsidP="00BC252C">
      <w:pPr>
        <w:pStyle w:val="ac"/>
        <w:spacing w:beforeLines="50" w:before="180" w:line="480" w:lineRule="exact"/>
        <w:ind w:leftChars="118" w:left="283" w:rightChars="117" w:right="281" w:firstLineChars="200" w:firstLine="640"/>
        <w:jc w:val="both"/>
        <w:rPr>
          <w:rFonts w:ascii="標楷體" w:hAnsi="標楷體"/>
          <w:sz w:val="32"/>
        </w:rPr>
      </w:pPr>
      <w:r w:rsidRPr="00050C93">
        <w:rPr>
          <w:rFonts w:ascii="標楷體" w:hAnsi="標楷體" w:hint="eastAsia"/>
          <w:sz w:val="32"/>
        </w:rPr>
        <w:t>另本人確實知悉，若實施者欲依</w:t>
      </w:r>
      <w:r w:rsidRPr="004C44E4">
        <w:rPr>
          <w:rFonts w:ascii="標楷體" w:hAnsi="標楷體" w:hint="eastAsia"/>
          <w:sz w:val="32"/>
        </w:rPr>
        <w:t>都市更新建築容積獎勵辦法第十七條</w:t>
      </w:r>
      <w:r w:rsidRPr="00050C93">
        <w:rPr>
          <w:rFonts w:ascii="標楷體" w:hAnsi="標楷體" w:hint="eastAsia"/>
          <w:sz w:val="32"/>
        </w:rPr>
        <w:t>規定申請占有他人土地之舊違章建築戶容積獎勵時，申請人應自行保管上開相關證明文件，且獎勵值以都更審議會審定為</w:t>
      </w:r>
      <w:proofErr w:type="gramStart"/>
      <w:r w:rsidRPr="00050C93">
        <w:rPr>
          <w:rFonts w:ascii="標楷體" w:hAnsi="標楷體" w:hint="eastAsia"/>
          <w:sz w:val="32"/>
        </w:rPr>
        <w:t>準</w:t>
      </w:r>
      <w:proofErr w:type="gramEnd"/>
      <w:r w:rsidRPr="00050C93">
        <w:rPr>
          <w:rFonts w:ascii="標楷體" w:hAnsi="標楷體" w:hint="eastAsia"/>
          <w:sz w:val="32"/>
        </w:rPr>
        <w:t>。</w:t>
      </w:r>
    </w:p>
    <w:p w14:paraId="17688C9B" w14:textId="2C385CCF" w:rsidR="00D50C32" w:rsidRPr="00050C93" w:rsidRDefault="00D50C32" w:rsidP="00BC252C">
      <w:pPr>
        <w:pStyle w:val="ac"/>
        <w:spacing w:beforeLines="50" w:before="180" w:line="480" w:lineRule="exact"/>
        <w:ind w:leftChars="118" w:left="283" w:rightChars="117" w:right="281" w:firstLineChars="200" w:firstLine="640"/>
        <w:jc w:val="both"/>
        <w:rPr>
          <w:rFonts w:ascii="標楷體" w:hAnsi="標楷體"/>
          <w:sz w:val="32"/>
        </w:rPr>
      </w:pPr>
      <w:r w:rsidRPr="00050C93">
        <w:rPr>
          <w:rFonts w:ascii="標楷體" w:hAnsi="標楷體" w:hint="eastAsia"/>
          <w:sz w:val="32"/>
        </w:rPr>
        <w:t>本人確實知悉「建築物先行拆除證明書」僅供本人使用，不得移轉及繼承，及該證明書非屬產權證明文件，特立此切結書為</w:t>
      </w:r>
      <w:proofErr w:type="gramStart"/>
      <w:r w:rsidRPr="00050C93">
        <w:rPr>
          <w:rFonts w:ascii="標楷體" w:hAnsi="標楷體" w:hint="eastAsia"/>
          <w:sz w:val="32"/>
        </w:rPr>
        <w:t>憑</w:t>
      </w:r>
      <w:proofErr w:type="gramEnd"/>
      <w:r w:rsidRPr="00050C93">
        <w:rPr>
          <w:rFonts w:ascii="標楷體" w:hAnsi="標楷體" w:hint="eastAsia"/>
          <w:sz w:val="32"/>
        </w:rPr>
        <w:t>。</w:t>
      </w:r>
    </w:p>
    <w:p w14:paraId="20E6CD29" w14:textId="77777777" w:rsidR="00D50C32" w:rsidRPr="00050C93" w:rsidRDefault="00D50C32" w:rsidP="00321C1F">
      <w:pPr>
        <w:ind w:leftChars="118" w:left="1237" w:hangingChars="298" w:hanging="954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此致</w:t>
      </w:r>
    </w:p>
    <w:p w14:paraId="51594FDF" w14:textId="77777777" w:rsidR="00D50C32" w:rsidRDefault="00D50C32" w:rsidP="00321C1F">
      <w:pPr>
        <w:pStyle w:val="aa"/>
        <w:ind w:leftChars="118" w:left="1237" w:hangingChars="298" w:hanging="954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臺北市政府</w:t>
      </w:r>
    </w:p>
    <w:p w14:paraId="6A59FDC5" w14:textId="77777777" w:rsidR="00D50C32" w:rsidRPr="00ED4AED" w:rsidRDefault="00D50C32" w:rsidP="00D50C32">
      <w:pPr>
        <w:pStyle w:val="aa"/>
        <w:rPr>
          <w:rFonts w:ascii="標楷體" w:eastAsia="標楷體" w:hAnsi="標楷體"/>
          <w:sz w:val="28"/>
        </w:rPr>
      </w:pPr>
    </w:p>
    <w:p w14:paraId="19694DA7" w14:textId="77777777" w:rsidR="00D50C32" w:rsidRPr="00050C93" w:rsidRDefault="00D50C32" w:rsidP="00D50C32">
      <w:pPr>
        <w:pStyle w:val="aa"/>
        <w:rPr>
          <w:rFonts w:ascii="標楷體" w:eastAsia="標楷體" w:hAnsi="標楷體"/>
          <w:sz w:val="28"/>
        </w:rPr>
      </w:pPr>
      <w:r w:rsidRPr="00050C93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9BA36" wp14:editId="623995BD">
                <wp:simplePos x="0" y="0"/>
                <wp:positionH relativeFrom="column">
                  <wp:posOffset>4914900</wp:posOffset>
                </wp:positionH>
                <wp:positionV relativeFrom="paragraph">
                  <wp:posOffset>116205</wp:posOffset>
                </wp:positionV>
                <wp:extent cx="571500" cy="5715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9B89" w14:textId="77777777" w:rsidR="00343817" w:rsidRPr="00F43320" w:rsidRDefault="00343817" w:rsidP="00D50C3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43320"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BA36" id="文字方塊 13" o:spid="_x0000_s1031" type="#_x0000_t202" style="position:absolute;margin-left:387pt;margin-top:9.15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hSRAIAAFsEAAAOAAAAZHJzL2Uyb0RvYy54bWysVF2O0zAQfkfiDpbfadLSsrtR09XSpQhp&#10;+ZEWDuA6TmPheIztNikXQOIAyzMH4AAcaPccjO22lPKGyIM14xl/nvm+caaXfavIRlgnQZd0OMgp&#10;EZpDJfWqpB/eL56cU+I80xVToEVJt8LRy9njR9POFGIEDahKWIIg2hWdKWnjvSmyzPFGtMwNwAiN&#10;wRpsyzy6dpVVlnWI3qpslOfPsg5sZSxw4RzuXqcgnUX8uhbcv61rJzxRJcXafFxtXJdhzWZTVqws&#10;M43kuzLYP1TRMqnx0gPUNfOMrK38C6qV3IKD2g84tBnUteQi9oDdDPOTbm4bZkTsBclx5kCT+3+w&#10;/M3mnSWyQu2eUqJZixo93H25//Ht4e7n/fevBLeRo864AlNvDSb7/jn0mB/7deYG+EdHNMwbplfi&#10;ylroGsEqrHEYTmZHRxOOCyDL7jVUeBdbe4hAfW3bQCBSQhAdtdoe9BG9Jxw3J2fDSY4RjqGdHW5g&#10;xf6wsc6/FNCSYJTUovwRnG1unE+p+5RwlwMlq4VUKjp2tZwrSzYMR2URv1j/SZrSpCvpxWQ0Sf3/&#10;ARGmVhxAfJ8YOEFopceRV7It6XkevjSEgbQXusIqWeGZVMnG5pTesRiISxT6ftlH0SZ7cZZQbZFW&#10;C2nC8UWi0YD9TEmH011S92nNrKBEvdIozcVwPA7PITrjydkIHXscWR5HmOYIVVJPSTLnPj2htbFy&#10;1eBNaRg0XKGctYxUB91TVbvycYKjWLvXFp7IsR+zfv8TZr8AAAD//wMAUEsDBBQABgAIAAAAIQBj&#10;lKZL3gAAAAoBAAAPAAAAZHJzL2Rvd25yZXYueG1sTI9PS8NAEMXvgt9hGcGb3fiHNqTZFKmknhQa&#10;Beltmh2TYHY2ZLdt/PZOT/U47z3e/F6+mlyvjjSGzrOB+1kCirj2tuPGwOdHeZeCChHZYu+ZDPxS&#10;gFVxfZVjZv2Jt3SsYqOkhEOGBtoYh0zrULfkMMz8QCzetx8dRjnHRtsRT1Luev2QJHPtsGP50OJA&#10;65bqn+rgDLxu6pcq6IDlZvs27NZftrTv1pjbm+l5CSrSFC9hOOMLOhTCtPcHtkH1BhaLJ9kSxUgf&#10;QUkgnZ+FvQiJKLrI9f8JxR8AAAD//wMAUEsBAi0AFAAGAAgAAAAhALaDOJL+AAAA4QEAABMAAAAA&#10;AAAAAAAAAAAAAAAAAFtDb250ZW50X1R5cGVzXS54bWxQSwECLQAUAAYACAAAACEAOP0h/9YAAACU&#10;AQAACwAAAAAAAAAAAAAAAAAvAQAAX3JlbHMvLnJlbHNQSwECLQAUAAYACAAAACEAv6wYUkQCAABb&#10;BAAADgAAAAAAAAAAAAAAAAAuAgAAZHJzL2Uyb0RvYy54bWxQSwECLQAUAAYACAAAACEAY5SmS94A&#10;AAAKAQAADwAAAAAAAAAAAAAAAACeBAAAZHJzL2Rvd25yZXYueG1sUEsFBgAAAAAEAAQA8wAAAKkF&#10;AAAAAA==&#10;" strokecolor="black [3213]">
                <v:textbox>
                  <w:txbxContent>
                    <w:p w14:paraId="5A879B89" w14:textId="77777777" w:rsidR="00343817" w:rsidRPr="00F43320" w:rsidRDefault="00343817" w:rsidP="00D50C3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F43320">
                        <w:rPr>
                          <w:rFonts w:ascii="微軟正黑體" w:eastAsia="微軟正黑體" w:hAnsi="微軟正黑體" w:hint="eastAsia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050C93">
        <w:rPr>
          <w:rFonts w:ascii="標楷體" w:eastAsia="標楷體" w:hAnsi="標楷體" w:hint="eastAsia"/>
          <w:sz w:val="28"/>
        </w:rPr>
        <w:t xml:space="preserve">                </w:t>
      </w:r>
      <w:r w:rsidRPr="00050C93">
        <w:rPr>
          <w:rFonts w:ascii="標楷體" w:eastAsia="標楷體" w:hAnsi="標楷體" w:hint="eastAsia"/>
          <w:szCs w:val="36"/>
        </w:rPr>
        <w:t>申請人：</w:t>
      </w:r>
      <w:r w:rsidRPr="00050C93">
        <w:rPr>
          <w:rFonts w:ascii="標楷體" w:eastAsia="標楷體" w:hAnsi="標楷體" w:hint="eastAsia"/>
          <w:sz w:val="28"/>
        </w:rPr>
        <w:t>○○○</w:t>
      </w:r>
    </w:p>
    <w:p w14:paraId="77D4C666" w14:textId="77777777" w:rsidR="00D50C32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  <w:sz w:val="28"/>
        </w:rPr>
        <w:t xml:space="preserve">                </w:t>
      </w:r>
      <w:r w:rsidRPr="00050C93">
        <w:rPr>
          <w:rFonts w:ascii="標楷體" w:eastAsia="標楷體" w:hAnsi="標楷體" w:hint="eastAsia"/>
        </w:rPr>
        <w:t>身分證字號：</w:t>
      </w:r>
    </w:p>
    <w:p w14:paraId="0A62D3E7" w14:textId="5BCA0428" w:rsidR="00D50C32" w:rsidRPr="00050C93" w:rsidRDefault="00D50C32" w:rsidP="00D50C32">
      <w:pPr>
        <w:pStyle w:val="aa"/>
        <w:rPr>
          <w:rFonts w:ascii="標楷體" w:eastAsia="標楷體" w:hAnsi="標楷體"/>
          <w:sz w:val="28"/>
        </w:rPr>
      </w:pPr>
    </w:p>
    <w:p w14:paraId="0C68074F" w14:textId="77777777" w:rsidR="00D50C32" w:rsidRPr="00050C93" w:rsidRDefault="00D50C32" w:rsidP="00D50C32">
      <w:pPr>
        <w:jc w:val="distribute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日</w:t>
      </w:r>
    </w:p>
    <w:p w14:paraId="0DED12A1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/>
          <w:sz w:val="18"/>
        </w:rPr>
      </w:pPr>
      <w:r w:rsidRPr="00050C93">
        <w:rPr>
          <w:rFonts w:ascii="標楷體" w:eastAsia="標楷體" w:hAnsi="標楷體"/>
          <w:sz w:val="18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附件3</w:t>
      </w:r>
    </w:p>
    <w:p w14:paraId="5AF0756A" w14:textId="77777777" w:rsidR="00D50C32" w:rsidRPr="008F6F3B" w:rsidRDefault="00D50C32" w:rsidP="00D50C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40"/>
          <w:szCs w:val="40"/>
        </w:rPr>
      </w:pPr>
      <w:r w:rsidRPr="008F6F3B">
        <w:rPr>
          <w:rFonts w:ascii="標楷體" w:eastAsia="標楷體" w:hAnsi="標楷體" w:cs="標楷體" w:hint="eastAsia"/>
          <w:b/>
          <w:kern w:val="0"/>
          <w:sz w:val="40"/>
          <w:szCs w:val="40"/>
        </w:rPr>
        <w:t>委任書</w:t>
      </w:r>
    </w:p>
    <w:p w14:paraId="55D555EC" w14:textId="77777777" w:rsidR="00D50C32" w:rsidRPr="00794034" w:rsidRDefault="00D50C32" w:rsidP="00D50C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20"/>
          <w:szCs w:val="40"/>
        </w:rPr>
      </w:pPr>
    </w:p>
    <w:p w14:paraId="744E2695" w14:textId="77777777" w:rsidR="00D50C32" w:rsidRPr="00050C93" w:rsidRDefault="00D50C32" w:rsidP="00321C1F">
      <w:pPr>
        <w:autoSpaceDE w:val="0"/>
        <w:autoSpaceDN w:val="0"/>
        <w:adjustRightInd w:val="0"/>
        <w:ind w:rightChars="177" w:right="425"/>
        <w:rPr>
          <w:rFonts w:ascii="標楷體" w:eastAsia="標楷體" w:hAnsi="標楷體"/>
          <w:sz w:val="28"/>
          <w:szCs w:val="32"/>
        </w:rPr>
      </w:pPr>
      <w:r w:rsidRPr="00794034">
        <w:rPr>
          <w:rFonts w:ascii="標楷體" w:eastAsia="標楷體" w:hAnsi="標楷體" w:cs="標楷體" w:hint="eastAsia"/>
          <w:kern w:val="0"/>
          <w:sz w:val="32"/>
          <w:szCs w:val="32"/>
        </w:rPr>
        <w:t>立委任書人</w:t>
      </w:r>
      <w:r w:rsidRPr="00794034">
        <w:rPr>
          <w:rFonts w:ascii="標楷體" w:eastAsia="標楷體" w:hAnsi="標楷體" w:cs="¼Ð·¢Åé"/>
          <w:kern w:val="0"/>
          <w:sz w:val="32"/>
          <w:szCs w:val="32"/>
        </w:rPr>
        <w:t>___________</w:t>
      </w:r>
      <w:r w:rsidRPr="00794034">
        <w:rPr>
          <w:rFonts w:ascii="標楷體" w:eastAsia="標楷體" w:hAnsi="標楷體" w:hint="eastAsia"/>
          <w:sz w:val="32"/>
          <w:szCs w:val="32"/>
        </w:rPr>
        <w:t>茲</w:t>
      </w:r>
      <w:r w:rsidRPr="00794034">
        <w:rPr>
          <w:rFonts w:ascii="標楷體" w:eastAsia="標楷體" w:hAnsi="標楷體" w:cs="標楷體" w:hint="eastAsia"/>
          <w:kern w:val="0"/>
          <w:sz w:val="32"/>
          <w:szCs w:val="32"/>
        </w:rPr>
        <w:t>委任</w:t>
      </w:r>
      <w:r w:rsidRPr="00794034">
        <w:rPr>
          <w:rFonts w:ascii="標楷體" w:eastAsia="標楷體" w:hAnsi="標楷體" w:cs="¼Ð·¢Åé"/>
          <w:kern w:val="0"/>
          <w:sz w:val="32"/>
          <w:szCs w:val="32"/>
        </w:rPr>
        <w:t>___________</w:t>
      </w:r>
      <w:r w:rsidRPr="00794034">
        <w:rPr>
          <w:rFonts w:ascii="標楷體" w:eastAsia="標楷體" w:hAnsi="標楷體" w:cs="¼Ð·¢Åé" w:hint="eastAsia"/>
          <w:kern w:val="0"/>
          <w:sz w:val="32"/>
          <w:szCs w:val="32"/>
        </w:rPr>
        <w:t>為代理人，</w:t>
      </w:r>
      <w:r w:rsidRPr="00794034">
        <w:rPr>
          <w:rFonts w:ascii="標楷體" w:eastAsia="標楷體" w:hAnsi="標楷體" w:hint="eastAsia"/>
          <w:sz w:val="32"/>
          <w:szCs w:val="32"/>
        </w:rPr>
        <w:t>代為申辦下列</w:t>
      </w:r>
      <w:r w:rsidRPr="00794034">
        <w:rPr>
          <w:rFonts w:ascii="標楷體" w:eastAsia="標楷體" w:hAnsi="標楷體" w:hint="eastAsia"/>
          <w:b/>
          <w:sz w:val="32"/>
          <w:szCs w:val="32"/>
        </w:rPr>
        <w:t>建築物參與都市更新先行拆除</w:t>
      </w:r>
      <w:r w:rsidRPr="00794034">
        <w:rPr>
          <w:rFonts w:ascii="標楷體" w:eastAsia="標楷體" w:hAnsi="標楷體" w:hint="eastAsia"/>
          <w:sz w:val="32"/>
          <w:szCs w:val="32"/>
        </w:rPr>
        <w:t>一切手續事宜，</w:t>
      </w:r>
    </w:p>
    <w:p w14:paraId="752B18E3" w14:textId="77777777" w:rsidR="00D50C32" w:rsidRPr="008F6F3B" w:rsidRDefault="00D50C32" w:rsidP="00D50C32">
      <w:pPr>
        <w:spacing w:line="460" w:lineRule="exact"/>
        <w:ind w:left="1280" w:hangingChars="400" w:hanging="1280"/>
        <w:rPr>
          <w:rFonts w:ascii="標楷體" w:eastAsia="標楷體" w:hAnsi="標楷體"/>
          <w:sz w:val="32"/>
          <w:szCs w:val="28"/>
        </w:rPr>
      </w:pPr>
      <w:r w:rsidRPr="008F6F3B">
        <w:rPr>
          <w:rFonts w:ascii="標楷體" w:eastAsia="標楷體" w:hAnsi="標楷體" w:hint="eastAsia"/>
          <w:sz w:val="32"/>
          <w:szCs w:val="32"/>
        </w:rPr>
        <w:t>【地址】</w:t>
      </w:r>
      <w:r w:rsidRPr="008F6F3B">
        <w:rPr>
          <w:rFonts w:ascii="標楷體" w:eastAsia="標楷體" w:hAnsi="標楷體" w:hint="eastAsia"/>
          <w:sz w:val="32"/>
          <w:szCs w:val="28"/>
        </w:rPr>
        <w:t>臺北市○○區○○路／街○段○○巷○○弄○○號○至○樓</w:t>
      </w:r>
    </w:p>
    <w:p w14:paraId="1166B8ED" w14:textId="77777777" w:rsidR="00D50C32" w:rsidRPr="008F6F3B" w:rsidRDefault="00D50C32" w:rsidP="00D50C32">
      <w:pPr>
        <w:spacing w:beforeLines="100" w:before="360" w:line="460" w:lineRule="exact"/>
        <w:rPr>
          <w:rFonts w:ascii="標楷體" w:eastAsia="標楷體" w:hAnsi="標楷體"/>
          <w:sz w:val="32"/>
          <w:szCs w:val="28"/>
        </w:rPr>
      </w:pPr>
      <w:r w:rsidRPr="008F6F3B">
        <w:rPr>
          <w:rFonts w:ascii="標楷體" w:eastAsia="標楷體" w:hAnsi="標楷體" w:hint="eastAsia"/>
          <w:sz w:val="32"/>
          <w:szCs w:val="28"/>
        </w:rPr>
        <w:t>【地號】○○段○小段○○地號</w:t>
      </w:r>
    </w:p>
    <w:p w14:paraId="2CD10456" w14:textId="77777777" w:rsidR="00D50C32" w:rsidRPr="00050C93" w:rsidRDefault="00D50C32" w:rsidP="00D50C32">
      <w:pPr>
        <w:spacing w:beforeLines="100" w:before="360" w:line="460" w:lineRule="exact"/>
        <w:rPr>
          <w:rFonts w:ascii="標楷體" w:eastAsia="標楷體" w:hAnsi="標楷體"/>
          <w:sz w:val="28"/>
          <w:szCs w:val="32"/>
        </w:rPr>
      </w:pPr>
      <w:r w:rsidRPr="008F6F3B">
        <w:rPr>
          <w:rFonts w:ascii="標楷體" w:eastAsia="標楷體" w:hAnsi="標楷體" w:hint="eastAsia"/>
          <w:sz w:val="32"/>
          <w:szCs w:val="28"/>
        </w:rPr>
        <w:t>【建號】○○段○小段○○建號</w:t>
      </w:r>
    </w:p>
    <w:p w14:paraId="69A01F79" w14:textId="77777777" w:rsidR="00D50C32" w:rsidRPr="008F6F3B" w:rsidRDefault="00D50C32" w:rsidP="00321C1F">
      <w:pPr>
        <w:autoSpaceDE w:val="0"/>
        <w:autoSpaceDN w:val="0"/>
        <w:adjustRightInd w:val="0"/>
        <w:spacing w:beforeLines="50" w:before="180"/>
        <w:ind w:rightChars="117" w:right="281"/>
        <w:rPr>
          <w:rFonts w:ascii="標楷體" w:eastAsia="標楷體" w:hAnsi="標楷體"/>
          <w:sz w:val="32"/>
          <w:szCs w:val="32"/>
        </w:rPr>
      </w:pPr>
      <w:proofErr w:type="gramStart"/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且案附</w:t>
      </w:r>
      <w:proofErr w:type="gramEnd"/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申請書</w:t>
      </w:r>
      <w:proofErr w:type="gramStart"/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件均經委任</w:t>
      </w:r>
      <w:proofErr w:type="gramEnd"/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人確認，如有虛假不實，願負法律責任，</w:t>
      </w:r>
      <w:r w:rsidRPr="008F6F3B">
        <w:rPr>
          <w:rFonts w:ascii="標楷體" w:eastAsia="標楷體" w:hAnsi="標楷體" w:hint="eastAsia"/>
          <w:sz w:val="32"/>
          <w:szCs w:val="32"/>
        </w:rPr>
        <w:t>特立此委任書。</w:t>
      </w:r>
    </w:p>
    <w:p w14:paraId="3EE442B1" w14:textId="77777777" w:rsidR="00D50C32" w:rsidRPr="008F6F3B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此致</w:t>
      </w:r>
    </w:p>
    <w:p w14:paraId="55DF630E" w14:textId="77777777" w:rsidR="00D50C32" w:rsidRPr="008F6F3B" w:rsidRDefault="00D50C32" w:rsidP="00D50C3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臺北市政府</w:t>
      </w:r>
    </w:p>
    <w:p w14:paraId="75E7F95B" w14:textId="77777777" w:rsidR="00D50C32" w:rsidRPr="008F6F3B" w:rsidRDefault="00D50C32" w:rsidP="00D50C3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32"/>
          <w:szCs w:val="32"/>
        </w:rPr>
      </w:pPr>
    </w:p>
    <w:p w14:paraId="5F562020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委　任　人：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</w:t>
      </w:r>
      <w:r w:rsidRPr="008F6F3B">
        <w:rPr>
          <w:rFonts w:ascii="標楷體" w:eastAsia="標楷體" w:hAnsi="標楷體" w:cs="¼Ð·¢Åé" w:hint="eastAsia"/>
          <w:kern w:val="0"/>
          <w:sz w:val="32"/>
          <w:szCs w:val="32"/>
        </w:rPr>
        <w:t>（</w:t>
      </w: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簽章</w:t>
      </w:r>
      <w:r w:rsidRPr="008F6F3B">
        <w:rPr>
          <w:rFonts w:ascii="標楷體" w:eastAsia="標楷體" w:hAnsi="標楷體" w:cs="¼Ð·¢Åé" w:hint="eastAsia"/>
          <w:kern w:val="0"/>
          <w:sz w:val="32"/>
          <w:szCs w:val="32"/>
        </w:rPr>
        <w:t>）</w:t>
      </w:r>
    </w:p>
    <w:p w14:paraId="061B6670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身分證字號（統一編號）：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</w:t>
      </w:r>
    </w:p>
    <w:p w14:paraId="64357EFF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電　　　話：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</w:t>
      </w:r>
    </w:p>
    <w:p w14:paraId="7355F232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地　　　址：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</w:t>
      </w:r>
    </w:p>
    <w:p w14:paraId="43396824" w14:textId="77777777" w:rsidR="00D50C32" w:rsidRPr="008F6F3B" w:rsidRDefault="00D50C32" w:rsidP="00D50C32">
      <w:pPr>
        <w:autoSpaceDE w:val="0"/>
        <w:autoSpaceDN w:val="0"/>
        <w:adjustRightInd w:val="0"/>
        <w:spacing w:beforeLines="100" w:before="360" w:line="560" w:lineRule="exact"/>
        <w:rPr>
          <w:rFonts w:ascii="標楷體" w:eastAsia="標楷體" w:hAnsi="標楷體" w:cs="標楷體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受　任　人</w:t>
      </w:r>
      <w:r w:rsidRPr="008F6F3B">
        <w:rPr>
          <w:rFonts w:ascii="標楷體" w:eastAsia="標楷體" w:hAnsi="標楷體" w:cs="¼Ð·¢Åé" w:hint="eastAsia"/>
          <w:kern w:val="0"/>
          <w:sz w:val="32"/>
          <w:szCs w:val="32"/>
        </w:rPr>
        <w:t>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________________________________</w:t>
      </w: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（簽章）</w:t>
      </w:r>
    </w:p>
    <w:p w14:paraId="0C5D1036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身分證字號（統一編號）：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</w:t>
      </w:r>
    </w:p>
    <w:p w14:paraId="6943A701" w14:textId="77777777" w:rsidR="00D50C32" w:rsidRPr="008F6F3B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電　　　話</w:t>
      </w:r>
      <w:r w:rsidRPr="008F6F3B">
        <w:rPr>
          <w:rFonts w:ascii="標楷體" w:eastAsia="標楷體" w:hAnsi="標楷體" w:cs="¼Ð·¢Åé" w:hint="eastAsia"/>
          <w:kern w:val="0"/>
          <w:sz w:val="32"/>
          <w:szCs w:val="32"/>
        </w:rPr>
        <w:t>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_______________________________</w:t>
      </w:r>
    </w:p>
    <w:p w14:paraId="120DCF56" w14:textId="62A2374B" w:rsidR="00D50C32" w:rsidRDefault="00D50C32" w:rsidP="00D50C3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¼Ð·¢Åé"/>
          <w:kern w:val="0"/>
          <w:sz w:val="32"/>
          <w:szCs w:val="32"/>
        </w:rPr>
      </w:pPr>
      <w:r w:rsidRPr="008F6F3B">
        <w:rPr>
          <w:rFonts w:ascii="標楷體" w:eastAsia="標楷體" w:hAnsi="標楷體" w:cs="標楷體" w:hint="eastAsia"/>
          <w:kern w:val="0"/>
          <w:sz w:val="32"/>
          <w:szCs w:val="32"/>
        </w:rPr>
        <w:t>地　　　址</w:t>
      </w:r>
      <w:r w:rsidRPr="008F6F3B">
        <w:rPr>
          <w:rFonts w:ascii="標楷體" w:eastAsia="標楷體" w:hAnsi="標楷體" w:cs="¼Ð·¢Åé" w:hint="eastAsia"/>
          <w:kern w:val="0"/>
          <w:sz w:val="32"/>
          <w:szCs w:val="32"/>
        </w:rPr>
        <w:t>：</w:t>
      </w:r>
      <w:r w:rsidRPr="008F6F3B">
        <w:rPr>
          <w:rFonts w:ascii="標楷體" w:eastAsia="標楷體" w:hAnsi="標楷體" w:cs="¼Ð·¢Åé"/>
          <w:kern w:val="0"/>
          <w:sz w:val="32"/>
          <w:szCs w:val="32"/>
        </w:rPr>
        <w:t>________________________________</w:t>
      </w:r>
    </w:p>
    <w:p w14:paraId="043024AC" w14:textId="77777777" w:rsidR="008F6F3B" w:rsidRPr="008F6F3B" w:rsidRDefault="008F6F3B" w:rsidP="008F6F3B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¼Ð·¢Åé"/>
          <w:kern w:val="0"/>
          <w:sz w:val="28"/>
          <w:szCs w:val="32"/>
        </w:rPr>
      </w:pPr>
    </w:p>
    <w:p w14:paraId="36D7D34F" w14:textId="77777777" w:rsidR="00D50C32" w:rsidRPr="00794034" w:rsidRDefault="00D50C32" w:rsidP="00D50C32">
      <w:pPr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794034">
        <w:rPr>
          <w:rFonts w:ascii="標楷體" w:eastAsia="標楷體" w:hAnsi="標楷體" w:cs="標楷體" w:hint="eastAsia"/>
          <w:kern w:val="0"/>
          <w:sz w:val="32"/>
          <w:szCs w:val="32"/>
        </w:rPr>
        <w:t>中華民國　　年　　月　　日</w:t>
      </w:r>
    </w:p>
    <w:p w14:paraId="10D258F7" w14:textId="77777777" w:rsidR="00D50C32" w:rsidRPr="00050C93" w:rsidRDefault="00D50C32" w:rsidP="00D50C32">
      <w:pPr>
        <w:pStyle w:val="008"/>
        <w:tabs>
          <w:tab w:val="left" w:pos="1080"/>
          <w:tab w:val="left" w:pos="1980"/>
        </w:tabs>
        <w:spacing w:line="0" w:lineRule="atLeast"/>
        <w:ind w:left="356" w:hangingChars="198" w:hanging="356"/>
        <w:rPr>
          <w:rFonts w:ascii="標楷體" w:eastAsia="標楷體" w:hAnsi="標楷體"/>
          <w:sz w:val="18"/>
        </w:rPr>
      </w:pPr>
      <w:r w:rsidRPr="00050C93">
        <w:rPr>
          <w:rFonts w:ascii="標楷體" w:eastAsia="標楷體" w:hAnsi="標楷體"/>
          <w:sz w:val="18"/>
        </w:rPr>
        <w:br w:type="page"/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附件4</w:t>
      </w:r>
    </w:p>
    <w:p w14:paraId="70ABB858" w14:textId="77777777" w:rsidR="00D50C32" w:rsidRPr="00794034" w:rsidRDefault="00D50C32" w:rsidP="00D50C32">
      <w:pPr>
        <w:jc w:val="center"/>
        <w:rPr>
          <w:rFonts w:ascii="標楷體" w:eastAsia="標楷體" w:hAnsi="標楷體"/>
          <w:b/>
          <w:szCs w:val="44"/>
        </w:rPr>
      </w:pPr>
    </w:p>
    <w:p w14:paraId="06CC0627" w14:textId="77777777" w:rsidR="00D50C32" w:rsidRPr="00050C93" w:rsidRDefault="00D50C32" w:rsidP="00D50C32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8F6F3B">
        <w:rPr>
          <w:rFonts w:ascii="標楷體" w:eastAsia="標楷體" w:hAnsi="標楷體" w:hint="eastAsia"/>
          <w:b/>
          <w:sz w:val="40"/>
          <w:szCs w:val="44"/>
        </w:rPr>
        <w:t>同意書</w:t>
      </w:r>
    </w:p>
    <w:p w14:paraId="5C14B526" w14:textId="2B61271C" w:rsidR="00D50C32" w:rsidRPr="00050C93" w:rsidRDefault="00D50C32" w:rsidP="00D50C32">
      <w:pPr>
        <w:pStyle w:val="aa"/>
        <w:ind w:firstLineChars="300" w:firstLine="420"/>
        <w:rPr>
          <w:rFonts w:ascii="標楷體" w:eastAsia="標楷體" w:hAnsi="標楷體"/>
          <w:sz w:val="14"/>
          <w:szCs w:val="16"/>
        </w:rPr>
      </w:pPr>
    </w:p>
    <w:p w14:paraId="21764860" w14:textId="77777777" w:rsidR="00D50C32" w:rsidRPr="00050C93" w:rsidRDefault="00D50C32" w:rsidP="00321C1F">
      <w:pPr>
        <w:ind w:leftChars="177" w:left="425" w:rightChars="117" w:right="281" w:firstLineChars="200" w:firstLine="640"/>
        <w:jc w:val="both"/>
        <w:rPr>
          <w:rFonts w:ascii="標楷體" w:eastAsia="標楷體" w:hAnsi="標楷體" w:cs="細明體"/>
          <w:b/>
          <w:kern w:val="0"/>
          <w:sz w:val="32"/>
          <w:szCs w:val="36"/>
        </w:rPr>
      </w:pPr>
      <w:r w:rsidRPr="00050C93">
        <w:rPr>
          <w:rFonts w:ascii="標楷體" w:eastAsia="標楷體" w:hAnsi="標楷體" w:hint="eastAsia"/>
          <w:sz w:val="32"/>
          <w:szCs w:val="36"/>
        </w:rPr>
        <w:t>為辦理建築物參與</w:t>
      </w:r>
      <w:r>
        <w:rPr>
          <w:rFonts w:ascii="標楷體" w:eastAsia="標楷體" w:hAnsi="標楷體" w:hint="eastAsia"/>
          <w:sz w:val="32"/>
          <w:szCs w:val="36"/>
        </w:rPr>
        <w:t>都市更新申請先行拆除作業，茲同意臺北市○○區○○段○小段○</w:t>
      </w:r>
      <w:r w:rsidRPr="00050C93">
        <w:rPr>
          <w:rFonts w:ascii="標楷體" w:eastAsia="標楷體" w:hAnsi="標楷體" w:hint="eastAsia"/>
          <w:sz w:val="32"/>
          <w:szCs w:val="36"/>
        </w:rPr>
        <w:t>○地號等○筆土地於建築物拆除後，申請人得</w:t>
      </w:r>
      <w:r w:rsidRPr="00050C93">
        <w:rPr>
          <w:rFonts w:ascii="標楷體" w:eastAsia="標楷體" w:hAnsi="標楷體" w:cs="細明體" w:hint="eastAsia"/>
          <w:kern w:val="0"/>
          <w:sz w:val="32"/>
          <w:szCs w:val="36"/>
        </w:rPr>
        <w:t>自行辦理</w:t>
      </w:r>
      <w:r w:rsidRPr="00050C93">
        <w:rPr>
          <w:rFonts w:ascii="標楷體" w:eastAsia="標楷體" w:hAnsi="標楷體"/>
          <w:sz w:val="32"/>
          <w:szCs w:val="36"/>
        </w:rPr>
        <w:t>簡易綠美化</w:t>
      </w:r>
      <w:r w:rsidRPr="00050C93">
        <w:rPr>
          <w:rFonts w:ascii="標楷體" w:eastAsia="標楷體" w:hAnsi="標楷體" w:hint="eastAsia"/>
          <w:sz w:val="32"/>
          <w:szCs w:val="36"/>
        </w:rPr>
        <w:t>，或</w:t>
      </w:r>
      <w:r w:rsidRPr="00050C93">
        <w:rPr>
          <w:rFonts w:ascii="標楷體" w:eastAsia="標楷體" w:hAnsi="標楷體"/>
          <w:sz w:val="32"/>
          <w:szCs w:val="36"/>
        </w:rPr>
        <w:t>以開放性、穿透性及安全性</w:t>
      </w:r>
      <w:r w:rsidRPr="00050C93">
        <w:rPr>
          <w:rFonts w:ascii="標楷體" w:eastAsia="標楷體" w:hAnsi="標楷體" w:hint="eastAsia"/>
          <w:sz w:val="32"/>
          <w:szCs w:val="36"/>
        </w:rPr>
        <w:t>為原則</w:t>
      </w:r>
      <w:r w:rsidRPr="00050C93">
        <w:rPr>
          <w:rFonts w:ascii="標楷體" w:eastAsia="標楷體" w:hAnsi="標楷體"/>
          <w:sz w:val="32"/>
          <w:szCs w:val="36"/>
        </w:rPr>
        <w:t>，</w:t>
      </w:r>
      <w:r w:rsidRPr="00050C93">
        <w:rPr>
          <w:rFonts w:ascii="標楷體" w:eastAsia="標楷體" w:hAnsi="標楷體" w:hint="eastAsia"/>
          <w:sz w:val="32"/>
          <w:szCs w:val="36"/>
        </w:rPr>
        <w:t>且</w:t>
      </w:r>
      <w:r w:rsidRPr="00050C93">
        <w:rPr>
          <w:rFonts w:ascii="標楷體" w:eastAsia="標楷體" w:hAnsi="標楷體"/>
          <w:sz w:val="32"/>
          <w:szCs w:val="36"/>
        </w:rPr>
        <w:t>維</w:t>
      </w:r>
      <w:r w:rsidRPr="00050C93">
        <w:rPr>
          <w:rFonts w:ascii="標楷體" w:eastAsia="標楷體" w:hAnsi="標楷體" w:hint="eastAsia"/>
          <w:sz w:val="32"/>
          <w:szCs w:val="36"/>
        </w:rPr>
        <w:t>護</w:t>
      </w:r>
      <w:r w:rsidRPr="00050C93">
        <w:rPr>
          <w:rFonts w:ascii="標楷體" w:eastAsia="標楷體" w:hAnsi="標楷體"/>
          <w:sz w:val="32"/>
          <w:szCs w:val="36"/>
        </w:rPr>
        <w:t>管理至新建工程開工</w:t>
      </w:r>
      <w:r w:rsidRPr="00050C93">
        <w:rPr>
          <w:rFonts w:ascii="標楷體" w:eastAsia="標楷體" w:hAnsi="標楷體" w:hint="eastAsia"/>
          <w:sz w:val="32"/>
          <w:szCs w:val="36"/>
        </w:rPr>
        <w:t>，以</w:t>
      </w:r>
      <w:r w:rsidRPr="00050C93">
        <w:rPr>
          <w:rFonts w:ascii="標楷體" w:eastAsia="標楷體" w:hAnsi="標楷體"/>
          <w:sz w:val="32"/>
          <w:szCs w:val="36"/>
        </w:rPr>
        <w:t>維持</w:t>
      </w:r>
      <w:r w:rsidRPr="00050C93">
        <w:rPr>
          <w:rFonts w:ascii="標楷體" w:eastAsia="標楷體" w:hAnsi="標楷體" w:hint="eastAsia"/>
          <w:sz w:val="32"/>
          <w:szCs w:val="36"/>
        </w:rPr>
        <w:t>公共</w:t>
      </w:r>
      <w:r w:rsidRPr="00050C93">
        <w:rPr>
          <w:rFonts w:ascii="標楷體" w:eastAsia="標楷體" w:hAnsi="標楷體"/>
          <w:sz w:val="32"/>
          <w:szCs w:val="36"/>
        </w:rPr>
        <w:t>安全及</w:t>
      </w:r>
      <w:r w:rsidRPr="00050C93">
        <w:rPr>
          <w:rFonts w:ascii="標楷體" w:eastAsia="標楷體" w:hAnsi="標楷體" w:hint="eastAsia"/>
          <w:sz w:val="32"/>
          <w:szCs w:val="36"/>
        </w:rPr>
        <w:t>公共</w:t>
      </w:r>
      <w:r w:rsidRPr="00050C93">
        <w:rPr>
          <w:rFonts w:ascii="標楷體" w:eastAsia="標楷體" w:hAnsi="標楷體"/>
          <w:sz w:val="32"/>
          <w:szCs w:val="36"/>
        </w:rPr>
        <w:t>衛生</w:t>
      </w:r>
      <w:r w:rsidRPr="00050C93">
        <w:rPr>
          <w:rFonts w:ascii="標楷體" w:eastAsia="標楷體" w:hAnsi="標楷體" w:hint="eastAsia"/>
          <w:sz w:val="32"/>
          <w:szCs w:val="36"/>
        </w:rPr>
        <w:t>，特立此同意書為</w:t>
      </w:r>
      <w:proofErr w:type="gramStart"/>
      <w:r w:rsidRPr="00050C93">
        <w:rPr>
          <w:rFonts w:ascii="標楷體" w:eastAsia="標楷體" w:hAnsi="標楷體" w:hint="eastAsia"/>
          <w:sz w:val="32"/>
          <w:szCs w:val="36"/>
        </w:rPr>
        <w:t>憑</w:t>
      </w:r>
      <w:proofErr w:type="gramEnd"/>
      <w:r w:rsidRPr="00050C93">
        <w:rPr>
          <w:rFonts w:ascii="標楷體" w:eastAsia="標楷體" w:hAnsi="標楷體" w:hint="eastAsia"/>
          <w:sz w:val="32"/>
          <w:szCs w:val="36"/>
        </w:rPr>
        <w:t>。</w:t>
      </w:r>
    </w:p>
    <w:p w14:paraId="51C34EFC" w14:textId="77777777" w:rsidR="00D50C32" w:rsidRPr="00050C93" w:rsidRDefault="00D50C32" w:rsidP="00321C1F">
      <w:pPr>
        <w:ind w:leftChars="177" w:left="425" w:rightChars="117" w:right="281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此致</w:t>
      </w:r>
    </w:p>
    <w:p w14:paraId="4CB9F7A8" w14:textId="77777777" w:rsidR="00D50C32" w:rsidRPr="00050C93" w:rsidRDefault="00D50C32" w:rsidP="00321C1F">
      <w:pPr>
        <w:pStyle w:val="aa"/>
        <w:ind w:leftChars="177" w:left="425" w:rightChars="117" w:right="281"/>
        <w:rPr>
          <w:rFonts w:ascii="標楷體" w:eastAsia="標楷體" w:hAnsi="標楷體"/>
        </w:rPr>
      </w:pPr>
      <w:r w:rsidRPr="00050C93">
        <w:rPr>
          <w:rFonts w:ascii="標楷體" w:eastAsia="標楷體" w:hAnsi="標楷體" w:hint="eastAsia"/>
        </w:rPr>
        <w:t>臺北市政府</w:t>
      </w:r>
    </w:p>
    <w:p w14:paraId="155EC745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</w:p>
    <w:p w14:paraId="700F505F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</w:p>
    <w:p w14:paraId="168B3018" w14:textId="77777777" w:rsidR="00D50C32" w:rsidRPr="00050C93" w:rsidRDefault="00D50C32" w:rsidP="00D50C32">
      <w:pPr>
        <w:pStyle w:val="aa"/>
        <w:rPr>
          <w:rFonts w:ascii="標楷體" w:eastAsia="標楷體" w:hAnsi="標楷體"/>
        </w:rPr>
      </w:pPr>
      <w:r w:rsidRPr="00050C93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251B2" wp14:editId="6374F1EE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0" t="0" r="19050" b="190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E962" w14:textId="77777777" w:rsidR="00343817" w:rsidRPr="00F43320" w:rsidRDefault="00343817" w:rsidP="00D50C3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43320"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51B2" id="文字方塊 14" o:spid="_x0000_s1032" type="#_x0000_t202" style="position:absolute;margin-left:387pt;margin-top:27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T1RAIAAFsEAAAOAAAAZHJzL2Uyb0RvYy54bWysVF2O0zAQfkfiDpbfadKq3Z+o6WrpUoS0&#10;/EgLB3Adp7FwPMZ2m5QLIHGA5ZkDcAAOtHsOxnZbSnlD5MGa8Yw/z3zfONOrvlVkI6yToEs6HOSU&#10;CM2hknpV0g/vF88uKHGe6Yop0KKkW+Ho1ezpk2lnCjGCBlQlLEEQ7YrOlLTx3hRZ5ngjWuYGYITG&#10;YA22ZR5du8oqyzpEb1U2yvOzrANbGQtcOIe7NylIZxG/rgX3b+vaCU9USbE2H1cb12VYs9mUFSvL&#10;TCP5rgz2D1W0TGq89AB1wzwjayv/gmolt+Cg9gMObQZ1LbmIPWA3w/ykm7uGGRF7QXKcOdDk/h8s&#10;f7N5Z4msULsxJZq1qNHj/ZeHH98e738+fP9KcBs56owrMPXOYLLvn0OP+bFfZ26Bf3REw7xheiWu&#10;rYWuEazCGofhZHZ0NOG4ALLsXkOFd7G1hwjU17YNBCIlBNFRq+1BH9F7wnFzcj6c5BjhGNrZ4QZW&#10;7A8b6/xLAS0JRkktyh/B2ebW+ZS6Twl3OVCyWkilomNXy7myZMNwVBbxi/WfpClNupJeTkaT1P8f&#10;EGFqxQHE94mBE4RWehx5JduSXuThS0MYSHuhK6ySFZ5JlWxsTukdi4G4RKHvl30U7WwvzhKqLdJq&#10;IU04vkg0GrCfKelwukvqPq2ZFZSoVxqluRyOx+E5RGc8OR+hY48jy+MI0xyhSuopSebcpye0Nlau&#10;GrwpDYOGa5SzlpHqoHuqalc+TnAUa/fawhM59mPW73/C7BcAAAD//wMAUEsDBBQABgAIAAAAIQDC&#10;O9p+3QAAAAoBAAAPAAAAZHJzL2Rvd25yZXYueG1sTI9BS8NAEIXvgv9hGcGb3Si1LTGbIpXUk0Kj&#10;UHqbZsckmJ0N2W0b/72Tk57mDfN4871sPbpOnWkIrWcD97MEFHHlbcu1gc+P4m4FKkRki51nMvBD&#10;Adb59VWGqfUX3tG5jLWSEA4pGmhi7FOtQ9WQwzDzPbHcvvzgMMo61NoOeJFw1+mHJFlohy3LhwZ7&#10;2jRUfZcnZ+B1W72UQQcstru3/rDZ28K+W2Nub8bnJ1CRxvhnhglf0CEXpqM/sQ2qM7BczqVLNPA4&#10;TTGsFpM4inMuQueZ/l8h/wUAAP//AwBQSwECLQAUAAYACAAAACEAtoM4kv4AAADhAQAAEwAAAAAA&#10;AAAAAAAAAAAAAAAAW0NvbnRlbnRfVHlwZXNdLnhtbFBLAQItABQABgAIAAAAIQA4/SH/1gAAAJQB&#10;AAALAAAAAAAAAAAAAAAAAC8BAABfcmVscy8ucmVsc1BLAQItABQABgAIAAAAIQBDEKT1RAIAAFsE&#10;AAAOAAAAAAAAAAAAAAAAAC4CAABkcnMvZTJvRG9jLnhtbFBLAQItABQABgAIAAAAIQDCO9p+3QAA&#10;AAoBAAAPAAAAAAAAAAAAAAAAAJ4EAABkcnMvZG93bnJldi54bWxQSwUGAAAAAAQABADzAAAAqAUA&#10;AAAA&#10;" strokecolor="black [3213]">
                <v:textbox>
                  <w:txbxContent>
                    <w:p w14:paraId="43BCE962" w14:textId="77777777" w:rsidR="00343817" w:rsidRPr="00F43320" w:rsidRDefault="00343817" w:rsidP="00D50C3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F43320">
                        <w:rPr>
                          <w:rFonts w:ascii="微軟正黑體" w:eastAsia="微軟正黑體" w:hAnsi="微軟正黑體" w:hint="eastAsia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</w:p>
    <w:p w14:paraId="74C0CBA0" w14:textId="77777777" w:rsidR="00D50C32" w:rsidRPr="00050C93" w:rsidRDefault="00D50C32" w:rsidP="00D50C32">
      <w:pPr>
        <w:ind w:leftChars="750" w:left="1800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 xml:space="preserve">   土地所有權人：○○○</w:t>
      </w:r>
    </w:p>
    <w:p w14:paraId="2350C132" w14:textId="77777777" w:rsidR="00D50C32" w:rsidRPr="00050C93" w:rsidRDefault="00D50C32" w:rsidP="00D50C32">
      <w:pPr>
        <w:ind w:leftChars="750" w:left="18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050C93">
        <w:rPr>
          <w:rFonts w:ascii="標楷體" w:eastAsia="標楷體" w:hAnsi="標楷體" w:hint="eastAsia"/>
          <w:sz w:val="32"/>
        </w:rPr>
        <w:t>身分證字號：</w:t>
      </w:r>
    </w:p>
    <w:p w14:paraId="6C106F9B" w14:textId="77777777" w:rsidR="00D50C32" w:rsidRPr="00050C93" w:rsidRDefault="00D50C32" w:rsidP="00D50C32">
      <w:pPr>
        <w:ind w:firstLineChars="1100" w:firstLine="3520"/>
        <w:rPr>
          <w:rFonts w:ascii="標楷體" w:eastAsia="標楷體" w:hAnsi="標楷體"/>
          <w:sz w:val="32"/>
        </w:rPr>
      </w:pPr>
    </w:p>
    <w:p w14:paraId="4D968259" w14:textId="77777777" w:rsidR="00D50C32" w:rsidRPr="00050C93" w:rsidRDefault="00D50C32" w:rsidP="00D50C32">
      <w:pPr>
        <w:ind w:firstLineChars="1100" w:firstLine="3520"/>
        <w:rPr>
          <w:rFonts w:ascii="標楷體" w:eastAsia="標楷體" w:hAnsi="標楷體"/>
          <w:sz w:val="32"/>
        </w:rPr>
      </w:pPr>
    </w:p>
    <w:p w14:paraId="22135FAF" w14:textId="77777777" w:rsidR="00D50C32" w:rsidRPr="00050C93" w:rsidRDefault="00D50C32" w:rsidP="00D50C32">
      <w:pPr>
        <w:ind w:firstLineChars="1100" w:firstLine="3520"/>
        <w:rPr>
          <w:rFonts w:ascii="標楷體" w:eastAsia="標楷體" w:hAnsi="標楷體"/>
          <w:sz w:val="32"/>
        </w:rPr>
      </w:pPr>
    </w:p>
    <w:p w14:paraId="5C4A7DC3" w14:textId="77777777" w:rsidR="00D50C32" w:rsidRPr="00050C93" w:rsidRDefault="00D50C32" w:rsidP="00D50C32">
      <w:pPr>
        <w:jc w:val="distribute"/>
        <w:rPr>
          <w:rFonts w:ascii="標楷體" w:eastAsia="標楷體" w:hAnsi="標楷體"/>
          <w:sz w:val="32"/>
        </w:rPr>
      </w:pPr>
      <w:r w:rsidRPr="00050C9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</w:t>
      </w:r>
      <w:r w:rsidRPr="00050C93">
        <w:rPr>
          <w:rFonts w:ascii="標楷體" w:eastAsia="標楷體" w:hAnsi="標楷體" w:hint="eastAsia"/>
          <w:sz w:val="32"/>
        </w:rPr>
        <w:t>日</w:t>
      </w:r>
    </w:p>
    <w:p w14:paraId="2D41472E" w14:textId="77777777" w:rsidR="00D50C32" w:rsidRDefault="00D50C32">
      <w:pPr>
        <w:widowControl/>
        <w:rPr>
          <w:rFonts w:ascii="標楷體" w:eastAsia="標楷體" w:hAnsi="標楷體" w:cs="標楷體"/>
          <w:kern w:val="0"/>
          <w:sz w:val="20"/>
        </w:rPr>
        <w:sectPr w:rsidR="00D50C32" w:rsidSect="00321C1F">
          <w:pgSz w:w="11906" w:h="16838"/>
          <w:pgMar w:top="720" w:right="1133" w:bottom="720" w:left="1134" w:header="851" w:footer="992" w:gutter="0"/>
          <w:cols w:space="425"/>
          <w:docGrid w:type="lines" w:linePitch="360"/>
        </w:sectPr>
      </w:pPr>
    </w:p>
    <w:p w14:paraId="315D9957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附件5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：</w:t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土地權屬清冊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336"/>
        <w:gridCol w:w="1336"/>
        <w:gridCol w:w="2293"/>
        <w:gridCol w:w="4964"/>
        <w:gridCol w:w="4583"/>
      </w:tblGrid>
      <w:tr w:rsidR="00D50C32" w:rsidRPr="00794034" w14:paraId="68D2FFC0" w14:textId="77777777" w:rsidTr="00D50C32">
        <w:trPr>
          <w:trHeight w:val="397"/>
        </w:trPr>
        <w:tc>
          <w:tcPr>
            <w:tcW w:w="285" w:type="pct"/>
            <w:vMerge w:val="restart"/>
            <w:shd w:val="clear" w:color="auto" w:fill="auto"/>
          </w:tcPr>
          <w:p w14:paraId="6ED07153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序號</w:t>
            </w:r>
          </w:p>
        </w:tc>
        <w:tc>
          <w:tcPr>
            <w:tcW w:w="1613" w:type="pct"/>
            <w:gridSpan w:val="3"/>
            <w:shd w:val="clear" w:color="auto" w:fill="auto"/>
          </w:tcPr>
          <w:p w14:paraId="4D986B5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標示部</w:t>
            </w:r>
          </w:p>
        </w:tc>
        <w:tc>
          <w:tcPr>
            <w:tcW w:w="1613" w:type="pct"/>
            <w:shd w:val="clear" w:color="auto" w:fill="auto"/>
          </w:tcPr>
          <w:p w14:paraId="6B5BFCD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所有權部</w:t>
            </w:r>
          </w:p>
        </w:tc>
        <w:tc>
          <w:tcPr>
            <w:tcW w:w="1489" w:type="pct"/>
            <w:vMerge w:val="restart"/>
            <w:shd w:val="clear" w:color="auto" w:fill="auto"/>
          </w:tcPr>
          <w:p w14:paraId="42FFC26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備註</w:t>
            </w:r>
          </w:p>
        </w:tc>
      </w:tr>
      <w:tr w:rsidR="00D50C32" w:rsidRPr="00794034" w14:paraId="5BAE0064" w14:textId="77777777" w:rsidTr="00D50C32">
        <w:trPr>
          <w:trHeight w:val="397"/>
        </w:trPr>
        <w:tc>
          <w:tcPr>
            <w:tcW w:w="285" w:type="pct"/>
            <w:vMerge/>
            <w:shd w:val="clear" w:color="auto" w:fill="auto"/>
          </w:tcPr>
          <w:p w14:paraId="01AA6A61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01BFC7DC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地段</w:t>
            </w:r>
          </w:p>
        </w:tc>
        <w:tc>
          <w:tcPr>
            <w:tcW w:w="434" w:type="pct"/>
            <w:shd w:val="clear" w:color="auto" w:fill="auto"/>
          </w:tcPr>
          <w:p w14:paraId="3562F461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地號</w:t>
            </w:r>
          </w:p>
        </w:tc>
        <w:tc>
          <w:tcPr>
            <w:tcW w:w="744" w:type="pct"/>
            <w:shd w:val="clear" w:color="auto" w:fill="auto"/>
          </w:tcPr>
          <w:p w14:paraId="3045F338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面積（</w:t>
            </w:r>
            <w:r w:rsidRPr="00794034">
              <w:rPr>
                <w:rFonts w:ascii="標楷體" w:eastAsia="標楷體" w:hAnsi="標楷體" w:cs="¼Ð·¢Åé"/>
                <w:kern w:val="0"/>
                <w:sz w:val="28"/>
              </w:rPr>
              <w:t>m</w:t>
            </w: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²）</w:t>
            </w:r>
          </w:p>
        </w:tc>
        <w:tc>
          <w:tcPr>
            <w:tcW w:w="1613" w:type="pct"/>
            <w:shd w:val="clear" w:color="auto" w:fill="auto"/>
          </w:tcPr>
          <w:p w14:paraId="0690703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¼Ð·¢Åé"/>
                <w:kern w:val="0"/>
                <w:sz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所有權人</w:t>
            </w:r>
            <w:r w:rsidRPr="00794034">
              <w:rPr>
                <w:rFonts w:ascii="標楷體" w:eastAsia="標楷體" w:hAnsi="標楷體" w:cs="¼Ð·¢Åé"/>
                <w:kern w:val="0"/>
                <w:sz w:val="28"/>
              </w:rPr>
              <w:t>/</w:t>
            </w:r>
            <w:r w:rsidRPr="00794034">
              <w:rPr>
                <w:rFonts w:ascii="標楷體" w:eastAsia="標楷體" w:hAnsi="標楷體" w:cs="標楷體" w:hint="eastAsia"/>
                <w:kern w:val="0"/>
                <w:sz w:val="28"/>
              </w:rPr>
              <w:t>管理人</w:t>
            </w:r>
          </w:p>
        </w:tc>
        <w:tc>
          <w:tcPr>
            <w:tcW w:w="1489" w:type="pct"/>
            <w:vMerge/>
            <w:shd w:val="clear" w:color="auto" w:fill="auto"/>
          </w:tcPr>
          <w:p w14:paraId="6E2D51F4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D50C32" w:rsidRPr="00794034" w14:paraId="07B55FAB" w14:textId="77777777" w:rsidTr="00D50C32">
        <w:trPr>
          <w:trHeight w:val="397"/>
        </w:trPr>
        <w:tc>
          <w:tcPr>
            <w:tcW w:w="285" w:type="pct"/>
            <w:shd w:val="clear" w:color="auto" w:fill="auto"/>
          </w:tcPr>
          <w:p w14:paraId="3D51D4D2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075E43A0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4655019B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744" w:type="pct"/>
            <w:shd w:val="clear" w:color="auto" w:fill="auto"/>
          </w:tcPr>
          <w:p w14:paraId="462B5EC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613" w:type="pct"/>
            <w:shd w:val="clear" w:color="auto" w:fill="auto"/>
          </w:tcPr>
          <w:p w14:paraId="08E0502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489" w:type="pct"/>
            <w:shd w:val="clear" w:color="auto" w:fill="auto"/>
          </w:tcPr>
          <w:p w14:paraId="20701A80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D50C32" w:rsidRPr="00794034" w14:paraId="354796EB" w14:textId="77777777" w:rsidTr="00D50C32">
        <w:trPr>
          <w:trHeight w:val="397"/>
        </w:trPr>
        <w:tc>
          <w:tcPr>
            <w:tcW w:w="285" w:type="pct"/>
            <w:shd w:val="clear" w:color="auto" w:fill="auto"/>
          </w:tcPr>
          <w:p w14:paraId="5423DB51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7EA1951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17E20F1E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744" w:type="pct"/>
            <w:shd w:val="clear" w:color="auto" w:fill="auto"/>
          </w:tcPr>
          <w:p w14:paraId="566AB15D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613" w:type="pct"/>
            <w:shd w:val="clear" w:color="auto" w:fill="auto"/>
          </w:tcPr>
          <w:p w14:paraId="562310DB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489" w:type="pct"/>
            <w:shd w:val="clear" w:color="auto" w:fill="auto"/>
          </w:tcPr>
          <w:p w14:paraId="1A4A73C2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D50C32" w:rsidRPr="00794034" w14:paraId="5A72E031" w14:textId="77777777" w:rsidTr="00D50C32">
        <w:trPr>
          <w:trHeight w:val="397"/>
        </w:trPr>
        <w:tc>
          <w:tcPr>
            <w:tcW w:w="285" w:type="pct"/>
            <w:shd w:val="clear" w:color="auto" w:fill="auto"/>
          </w:tcPr>
          <w:p w14:paraId="16758D1D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36B35FE9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434" w:type="pct"/>
            <w:shd w:val="clear" w:color="auto" w:fill="auto"/>
          </w:tcPr>
          <w:p w14:paraId="1A734756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744" w:type="pct"/>
            <w:shd w:val="clear" w:color="auto" w:fill="auto"/>
          </w:tcPr>
          <w:p w14:paraId="538471F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613" w:type="pct"/>
            <w:shd w:val="clear" w:color="auto" w:fill="auto"/>
          </w:tcPr>
          <w:p w14:paraId="1B156574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1489" w:type="pct"/>
            <w:shd w:val="clear" w:color="auto" w:fill="auto"/>
          </w:tcPr>
          <w:p w14:paraId="1EE1E09E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</w:tbl>
    <w:p w14:paraId="040FACFE" w14:textId="77777777" w:rsidR="00D50C32" w:rsidRPr="00050C93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  <w:r w:rsidRPr="00050C93">
        <w:rPr>
          <w:rFonts w:ascii="標楷體" w:eastAsia="標楷體" w:hAnsi="標楷體" w:cs="標楷體" w:hint="eastAsia"/>
          <w:kern w:val="0"/>
        </w:rPr>
        <w:t>■注意事項：</w:t>
      </w:r>
    </w:p>
    <w:p w14:paraId="686C430B" w14:textId="77777777" w:rsidR="00D50C32" w:rsidRPr="00050C93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  <w:r w:rsidRPr="00050C93">
        <w:rPr>
          <w:rFonts w:ascii="標楷體" w:eastAsia="標楷體" w:hAnsi="標楷體" w:cs="¼Ð·¢Åé"/>
          <w:kern w:val="0"/>
        </w:rPr>
        <w:t>1.</w:t>
      </w:r>
      <w:r w:rsidRPr="00050C93">
        <w:rPr>
          <w:rFonts w:ascii="標楷體" w:eastAsia="標楷體" w:hAnsi="標楷體" w:cs="標楷體" w:hint="eastAsia"/>
          <w:kern w:val="0"/>
        </w:rPr>
        <w:t>請依地號編列所有權人資料，依土地登記謄本及相關證明文件登載，</w:t>
      </w:r>
      <w:proofErr w:type="gramStart"/>
      <w:r w:rsidRPr="00050C93">
        <w:rPr>
          <w:rFonts w:ascii="標楷體" w:eastAsia="標楷體" w:hAnsi="標楷體" w:cs="標楷體" w:hint="eastAsia"/>
          <w:kern w:val="0"/>
        </w:rPr>
        <w:t>俾</w:t>
      </w:r>
      <w:proofErr w:type="gramEnd"/>
      <w:r w:rsidRPr="00050C93">
        <w:rPr>
          <w:rFonts w:ascii="標楷體" w:eastAsia="標楷體" w:hAnsi="標楷體" w:cs="標楷體" w:hint="eastAsia"/>
          <w:kern w:val="0"/>
        </w:rPr>
        <w:t>利核對。</w:t>
      </w:r>
    </w:p>
    <w:p w14:paraId="1C54F4BC" w14:textId="77777777" w:rsidR="00D50C32" w:rsidRPr="00050C93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  <w:r w:rsidRPr="00050C93">
        <w:rPr>
          <w:rFonts w:ascii="標楷體" w:eastAsia="標楷體" w:hAnsi="標楷體" w:cs="¼Ð·¢Åé" w:hint="eastAsia"/>
          <w:kern w:val="0"/>
        </w:rPr>
        <w:t>2</w:t>
      </w:r>
      <w:r w:rsidRPr="00050C93">
        <w:rPr>
          <w:rFonts w:ascii="標楷體" w:eastAsia="標楷體" w:hAnsi="標楷體" w:cs="¼Ð·¢Åé"/>
          <w:kern w:val="0"/>
        </w:rPr>
        <w:t>.</w:t>
      </w:r>
      <w:r w:rsidRPr="00050C93">
        <w:rPr>
          <w:rFonts w:ascii="標楷體" w:eastAsia="標楷體" w:hAnsi="標楷體" w:cs="標楷體" w:hint="eastAsia"/>
          <w:kern w:val="0"/>
        </w:rPr>
        <w:t>謄本中若有「其他登記事項」應登載於備註欄中，例如</w:t>
      </w:r>
      <w:r w:rsidRPr="00050C93">
        <w:rPr>
          <w:rFonts w:ascii="標楷體" w:eastAsia="標楷體" w:hAnsi="標楷體" w:cs="¼Ð·¢Åé"/>
          <w:kern w:val="0"/>
        </w:rPr>
        <w:t>:</w:t>
      </w:r>
      <w:r w:rsidRPr="00050C93">
        <w:rPr>
          <w:rFonts w:ascii="標楷體" w:eastAsia="標楷體" w:hAnsi="標楷體" w:cs="標楷體" w:hint="eastAsia"/>
          <w:kern w:val="0"/>
        </w:rPr>
        <w:t>查封、假扣押、假處分或破產登記等。</w:t>
      </w:r>
    </w:p>
    <w:p w14:paraId="023D8DD1" w14:textId="77777777" w:rsidR="00D50C32" w:rsidRPr="00050C93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</w:p>
    <w:p w14:paraId="0E764346" w14:textId="77777777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附件6：合法建築物權屬清冊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94"/>
        <w:gridCol w:w="2693"/>
        <w:gridCol w:w="1133"/>
        <w:gridCol w:w="988"/>
        <w:gridCol w:w="2557"/>
        <w:gridCol w:w="1416"/>
        <w:gridCol w:w="1388"/>
        <w:gridCol w:w="1163"/>
        <w:gridCol w:w="1133"/>
        <w:gridCol w:w="1077"/>
      </w:tblGrid>
      <w:tr w:rsidR="00D50C32" w:rsidRPr="00794034" w14:paraId="1B023936" w14:textId="77777777" w:rsidTr="00D50C32">
        <w:tc>
          <w:tcPr>
            <w:tcW w:w="275" w:type="pct"/>
            <w:vMerge w:val="restart"/>
            <w:shd w:val="clear" w:color="auto" w:fill="auto"/>
          </w:tcPr>
          <w:p w14:paraId="69FF9EA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棟別</w:t>
            </w:r>
            <w:proofErr w:type="gramEnd"/>
          </w:p>
        </w:tc>
        <w:tc>
          <w:tcPr>
            <w:tcW w:w="1887" w:type="pct"/>
            <w:gridSpan w:val="4"/>
            <w:shd w:val="clear" w:color="auto" w:fill="auto"/>
          </w:tcPr>
          <w:p w14:paraId="0E7790A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標示部</w:t>
            </w:r>
          </w:p>
        </w:tc>
        <w:tc>
          <w:tcPr>
            <w:tcW w:w="1742" w:type="pct"/>
            <w:gridSpan w:val="3"/>
            <w:shd w:val="clear" w:color="auto" w:fill="auto"/>
          </w:tcPr>
          <w:p w14:paraId="1BF4C11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所有權部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17A05D3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建築物總樓層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E248986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建築物構造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5ABCE0A0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建築完成時間</w:t>
            </w:r>
          </w:p>
        </w:tc>
      </w:tr>
      <w:tr w:rsidR="00D50C32" w:rsidRPr="00794034" w14:paraId="047A647A" w14:textId="77777777" w:rsidTr="00D50C32">
        <w:tc>
          <w:tcPr>
            <w:tcW w:w="275" w:type="pct"/>
            <w:vMerge/>
            <w:shd w:val="clear" w:color="auto" w:fill="auto"/>
          </w:tcPr>
          <w:p w14:paraId="3F59935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shd w:val="clear" w:color="auto" w:fill="auto"/>
          </w:tcPr>
          <w:p w14:paraId="6A76A92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建段建</w:t>
            </w:r>
            <w:proofErr w:type="gramEnd"/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875" w:type="pct"/>
            <w:shd w:val="clear" w:color="auto" w:fill="auto"/>
          </w:tcPr>
          <w:p w14:paraId="6544259E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建物門牌號碼</w:t>
            </w:r>
          </w:p>
        </w:tc>
        <w:tc>
          <w:tcPr>
            <w:tcW w:w="368" w:type="pct"/>
            <w:shd w:val="clear" w:color="auto" w:fill="auto"/>
          </w:tcPr>
          <w:p w14:paraId="0264002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面積（</w:t>
            </w:r>
            <w:r w:rsidRPr="00794034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m</w:t>
            </w: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²）</w:t>
            </w:r>
          </w:p>
        </w:tc>
        <w:tc>
          <w:tcPr>
            <w:tcW w:w="321" w:type="pct"/>
            <w:shd w:val="clear" w:color="auto" w:fill="auto"/>
          </w:tcPr>
          <w:p w14:paraId="5167C01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座落地號</w:t>
            </w:r>
          </w:p>
        </w:tc>
        <w:tc>
          <w:tcPr>
            <w:tcW w:w="831" w:type="pct"/>
            <w:shd w:val="clear" w:color="auto" w:fill="auto"/>
          </w:tcPr>
          <w:p w14:paraId="1442562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所有權人</w:t>
            </w:r>
            <w:r w:rsidRPr="00794034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/</w:t>
            </w: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</w:t>
            </w:r>
          </w:p>
        </w:tc>
        <w:tc>
          <w:tcPr>
            <w:tcW w:w="460" w:type="pct"/>
            <w:shd w:val="clear" w:color="auto" w:fill="auto"/>
          </w:tcPr>
          <w:p w14:paraId="4FF1094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權利</w:t>
            </w:r>
          </w:p>
          <w:p w14:paraId="6CFE28E8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範圍</w:t>
            </w:r>
          </w:p>
        </w:tc>
        <w:tc>
          <w:tcPr>
            <w:tcW w:w="451" w:type="pct"/>
            <w:shd w:val="clear" w:color="auto" w:fill="auto"/>
          </w:tcPr>
          <w:p w14:paraId="6D7441FE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持分面積</w:t>
            </w:r>
          </w:p>
          <w:p w14:paraId="201494E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 w:rsidRPr="00794034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m</w:t>
            </w: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²）</w:t>
            </w:r>
          </w:p>
        </w:tc>
        <w:tc>
          <w:tcPr>
            <w:tcW w:w="378" w:type="pct"/>
            <w:vMerge/>
            <w:shd w:val="clear" w:color="auto" w:fill="auto"/>
          </w:tcPr>
          <w:p w14:paraId="50A11D7C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FF5076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0629965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794034" w14:paraId="2D3987F6" w14:textId="77777777" w:rsidTr="00D50C32">
        <w:tc>
          <w:tcPr>
            <w:tcW w:w="275" w:type="pct"/>
            <w:shd w:val="clear" w:color="auto" w:fill="auto"/>
          </w:tcPr>
          <w:p w14:paraId="666D4501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shd w:val="clear" w:color="auto" w:fill="auto"/>
          </w:tcPr>
          <w:p w14:paraId="08FD2968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14:paraId="732A3FCA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36DE0D63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</w:tcPr>
          <w:p w14:paraId="7FB4631B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14:paraId="464B0256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14:paraId="46A57D13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55BC27F4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14:paraId="2E55A49E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2699073C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57B7475C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794034" w14:paraId="6D930A7E" w14:textId="77777777" w:rsidTr="00D50C32">
        <w:tc>
          <w:tcPr>
            <w:tcW w:w="275" w:type="pct"/>
            <w:shd w:val="clear" w:color="auto" w:fill="auto"/>
          </w:tcPr>
          <w:p w14:paraId="1321C5A8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shd w:val="clear" w:color="auto" w:fill="auto"/>
          </w:tcPr>
          <w:p w14:paraId="11A876FB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14:paraId="06E93076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3AF4D7F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</w:tcPr>
          <w:p w14:paraId="5E0DE1F1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14:paraId="55A1B1C4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14:paraId="372D968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6AF4893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14:paraId="4240EA7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4F6F5E7F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7E891FB9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794034" w14:paraId="504D0356" w14:textId="77777777" w:rsidTr="00D50C32">
        <w:tc>
          <w:tcPr>
            <w:tcW w:w="275" w:type="pct"/>
            <w:shd w:val="clear" w:color="auto" w:fill="auto"/>
          </w:tcPr>
          <w:p w14:paraId="3D068194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940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3" w:type="pct"/>
            <w:shd w:val="clear" w:color="auto" w:fill="auto"/>
          </w:tcPr>
          <w:p w14:paraId="3DA5E3B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14:paraId="201D6189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223382E3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</w:tcPr>
          <w:p w14:paraId="2D310832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14:paraId="4D1435D0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14:paraId="1B6149A0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7E524986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14:paraId="35DBA80B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46CA8C55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637666A7" w14:textId="77777777" w:rsidR="00D50C32" w:rsidRPr="00794034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3585DEF2" w14:textId="77777777" w:rsidR="00D50C32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  <w:r w:rsidRPr="00050C93">
        <w:rPr>
          <w:rFonts w:ascii="標楷體" w:eastAsia="標楷體" w:hAnsi="標楷體" w:cs="標楷體" w:hint="eastAsia"/>
          <w:kern w:val="0"/>
        </w:rPr>
        <w:t>■注意事項：得依案情狀況修正表格。</w:t>
      </w:r>
    </w:p>
    <w:p w14:paraId="38E352AA" w14:textId="77777777" w:rsidR="00D47CB7" w:rsidRDefault="00D47CB7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  <w:sectPr w:rsidR="00D47CB7" w:rsidSect="008A69B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12AA316" w14:textId="0BB96A02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lastRenderedPageBreak/>
        <w:t>附件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7</w:t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：占有他人土地舊違章建築戶清冊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257"/>
        <w:gridCol w:w="985"/>
        <w:gridCol w:w="1850"/>
        <w:gridCol w:w="1028"/>
        <w:gridCol w:w="899"/>
        <w:gridCol w:w="899"/>
        <w:gridCol w:w="3979"/>
        <w:gridCol w:w="1557"/>
        <w:gridCol w:w="1077"/>
      </w:tblGrid>
      <w:tr w:rsidR="00D50C32" w:rsidRPr="002F4840" w14:paraId="740553C2" w14:textId="77777777" w:rsidTr="00D50C32">
        <w:tc>
          <w:tcPr>
            <w:tcW w:w="278" w:type="pct"/>
            <w:vMerge w:val="restart"/>
            <w:shd w:val="clear" w:color="auto" w:fill="auto"/>
          </w:tcPr>
          <w:p w14:paraId="0BBF71A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棟別</w:t>
            </w:r>
            <w:proofErr w:type="gramEnd"/>
          </w:p>
        </w:tc>
        <w:tc>
          <w:tcPr>
            <w:tcW w:w="733" w:type="pct"/>
            <w:vMerge w:val="restart"/>
            <w:shd w:val="clear" w:color="auto" w:fill="auto"/>
          </w:tcPr>
          <w:p w14:paraId="4A78452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建築物門牌編號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03028E9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座落地號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424F60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建築物所有權人</w:t>
            </w:r>
          </w:p>
        </w:tc>
        <w:tc>
          <w:tcPr>
            <w:tcW w:w="334" w:type="pct"/>
            <w:vMerge w:val="restart"/>
            <w:shd w:val="clear" w:color="auto" w:fill="auto"/>
          </w:tcPr>
          <w:p w14:paraId="68FEFC60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總樓層</w:t>
            </w:r>
          </w:p>
        </w:tc>
        <w:tc>
          <w:tcPr>
            <w:tcW w:w="292" w:type="pct"/>
            <w:vMerge w:val="restart"/>
            <w:shd w:val="clear" w:color="auto" w:fill="auto"/>
          </w:tcPr>
          <w:p w14:paraId="1924E890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各樓</w:t>
            </w:r>
          </w:p>
          <w:p w14:paraId="37FA8F3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層別</w:t>
            </w:r>
            <w:proofErr w:type="gramEnd"/>
          </w:p>
        </w:tc>
        <w:tc>
          <w:tcPr>
            <w:tcW w:w="292" w:type="pct"/>
            <w:vMerge w:val="restart"/>
            <w:shd w:val="clear" w:color="auto" w:fill="auto"/>
          </w:tcPr>
          <w:p w14:paraId="22540B1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構造</w:t>
            </w:r>
          </w:p>
        </w:tc>
        <w:tc>
          <w:tcPr>
            <w:tcW w:w="1293" w:type="pct"/>
            <w:shd w:val="clear" w:color="auto" w:fill="auto"/>
          </w:tcPr>
          <w:p w14:paraId="0D3A455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測量面積</w:t>
            </w:r>
          </w:p>
        </w:tc>
        <w:tc>
          <w:tcPr>
            <w:tcW w:w="506" w:type="pct"/>
            <w:vMerge w:val="restart"/>
            <w:shd w:val="clear" w:color="auto" w:fill="auto"/>
          </w:tcPr>
          <w:p w14:paraId="0F8358E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3CF73DA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D50C32" w:rsidRPr="002F4840" w14:paraId="5D4CCEC5" w14:textId="77777777" w:rsidTr="00D50C32">
        <w:tc>
          <w:tcPr>
            <w:tcW w:w="278" w:type="pct"/>
            <w:vMerge/>
            <w:shd w:val="clear" w:color="auto" w:fill="auto"/>
          </w:tcPr>
          <w:p w14:paraId="0B6B31B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2A5FE7A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C4753F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76C806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38868AD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14:paraId="1C89466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14:paraId="595DBCC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auto"/>
          </w:tcPr>
          <w:p w14:paraId="7C1FC0F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占用之違章</w:t>
            </w:r>
            <w:r w:rsidRPr="002F4840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(</w:t>
            </w: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不</w:t>
            </w: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含棚或</w:t>
            </w:r>
            <w:proofErr w:type="gramEnd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騎樓等</w:t>
            </w:r>
            <w:r w:rsidRPr="002F4840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)</w:t>
            </w:r>
          </w:p>
        </w:tc>
        <w:tc>
          <w:tcPr>
            <w:tcW w:w="506" w:type="pct"/>
            <w:vMerge/>
            <w:shd w:val="clear" w:color="auto" w:fill="auto"/>
          </w:tcPr>
          <w:p w14:paraId="693B613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260D0A3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13FADD83" w14:textId="77777777" w:rsidTr="00D50C32">
        <w:tc>
          <w:tcPr>
            <w:tcW w:w="278" w:type="pct"/>
            <w:shd w:val="clear" w:color="auto" w:fill="auto"/>
          </w:tcPr>
          <w:p w14:paraId="66A534A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6AE1E9B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7D1209F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14:paraId="2CDD64A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14:paraId="446C36D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14:paraId="068172F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</w:tcPr>
          <w:p w14:paraId="2F24F7F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auto"/>
          </w:tcPr>
          <w:p w14:paraId="38490D4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14:paraId="658F3B20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42DC2EC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0F444D1C" w14:textId="77777777" w:rsidTr="00D50C32">
        <w:tc>
          <w:tcPr>
            <w:tcW w:w="278" w:type="pct"/>
            <w:shd w:val="clear" w:color="auto" w:fill="auto"/>
          </w:tcPr>
          <w:p w14:paraId="1A10A8EF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0C2D911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4B242F5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14:paraId="463A075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3B382E1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754CAC2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14:paraId="19761E4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auto"/>
          </w:tcPr>
          <w:p w14:paraId="637555C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14:paraId="27696D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129C3FB2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497139CA" w14:textId="77777777" w:rsidTr="00D50C32">
        <w:tc>
          <w:tcPr>
            <w:tcW w:w="278" w:type="pct"/>
            <w:shd w:val="clear" w:color="auto" w:fill="auto"/>
          </w:tcPr>
          <w:p w14:paraId="4A4EDC8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4E6FDB9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3448564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14:paraId="56227F2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04754FE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2386AB4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14:paraId="0066A223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auto"/>
          </w:tcPr>
          <w:p w14:paraId="7C66C12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14:paraId="0D0DB87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14:paraId="626B4CE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17C2E35C" w14:textId="37088036" w:rsidR="00D50C32" w:rsidRDefault="00D50C32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  <w:r w:rsidRPr="00050C93">
        <w:rPr>
          <w:rFonts w:ascii="標楷體" w:eastAsia="標楷體" w:hAnsi="標楷體" w:cs="標楷體" w:hint="eastAsia"/>
          <w:kern w:val="0"/>
        </w:rPr>
        <w:t>■注意事項：有關占有他人土地舊違章建築戶之認定，以民國</w:t>
      </w:r>
      <w:r>
        <w:rPr>
          <w:rFonts w:ascii="標楷體" w:eastAsia="標楷體" w:hAnsi="標楷體" w:cs="¼Ð·¢Åé"/>
          <w:kern w:val="0"/>
        </w:rPr>
        <w:t>77</w:t>
      </w:r>
      <w:r w:rsidRPr="00050C93">
        <w:rPr>
          <w:rFonts w:ascii="標楷體" w:eastAsia="標楷體" w:hAnsi="標楷體" w:cs="標楷體" w:hint="eastAsia"/>
          <w:kern w:val="0"/>
        </w:rPr>
        <w:t>年</w:t>
      </w:r>
      <w:r w:rsidRPr="00050C93">
        <w:rPr>
          <w:rFonts w:ascii="標楷體" w:eastAsia="標楷體" w:hAnsi="標楷體" w:cs="¼Ð·¢Åé"/>
          <w:kern w:val="0"/>
        </w:rPr>
        <w:t>8</w:t>
      </w:r>
      <w:r w:rsidRPr="00050C93">
        <w:rPr>
          <w:rFonts w:ascii="標楷體" w:eastAsia="標楷體" w:hAnsi="標楷體" w:cs="標楷體" w:hint="eastAsia"/>
          <w:kern w:val="0"/>
        </w:rPr>
        <w:t>月</w:t>
      </w:r>
      <w:r w:rsidRPr="00050C93">
        <w:rPr>
          <w:rFonts w:ascii="標楷體" w:eastAsia="標楷體" w:hAnsi="標楷體" w:cs="¼Ð·¢Åé"/>
          <w:kern w:val="0"/>
        </w:rPr>
        <w:t>1</w:t>
      </w:r>
      <w:r w:rsidRPr="00050C93">
        <w:rPr>
          <w:rFonts w:ascii="標楷體" w:eastAsia="標楷體" w:hAnsi="標楷體" w:cs="標楷體" w:hint="eastAsia"/>
          <w:kern w:val="0"/>
        </w:rPr>
        <w:t>日以前興建完成者為限，面積以實測面積為</w:t>
      </w:r>
      <w:proofErr w:type="gramStart"/>
      <w:r w:rsidRPr="00050C93">
        <w:rPr>
          <w:rFonts w:ascii="標楷體" w:eastAsia="標楷體" w:hAnsi="標楷體" w:cs="標楷體" w:hint="eastAsia"/>
          <w:kern w:val="0"/>
        </w:rPr>
        <w:t>準</w:t>
      </w:r>
      <w:proofErr w:type="gramEnd"/>
      <w:r w:rsidRPr="00050C93">
        <w:rPr>
          <w:rFonts w:ascii="標楷體" w:eastAsia="標楷體" w:hAnsi="標楷體" w:cs="標楷體" w:hint="eastAsia"/>
          <w:kern w:val="0"/>
        </w:rPr>
        <w:t>，並請</w:t>
      </w:r>
      <w:proofErr w:type="gramStart"/>
      <w:r w:rsidRPr="00050C93">
        <w:rPr>
          <w:rFonts w:ascii="標楷體" w:eastAsia="標楷體" w:hAnsi="標楷體" w:cs="標楷體" w:hint="eastAsia"/>
          <w:kern w:val="0"/>
        </w:rPr>
        <w:t>檢附本府</w:t>
      </w:r>
      <w:proofErr w:type="gramEnd"/>
      <w:r w:rsidRPr="00050C93">
        <w:rPr>
          <w:rFonts w:ascii="標楷體" w:eastAsia="標楷體" w:hAnsi="標楷體" w:cs="標楷體" w:hint="eastAsia"/>
          <w:kern w:val="0"/>
        </w:rPr>
        <w:t>77年8月1日以前出版之地形圖（不得小於1/1000比例）。</w:t>
      </w:r>
    </w:p>
    <w:p w14:paraId="5C2B5FFF" w14:textId="77777777" w:rsidR="00D47CB7" w:rsidRDefault="00D47CB7" w:rsidP="00D50C3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</w:rPr>
      </w:pPr>
    </w:p>
    <w:p w14:paraId="2A990642" w14:textId="7FAEBA10" w:rsidR="00D50C32" w:rsidRPr="00050C93" w:rsidRDefault="00D50C32" w:rsidP="00D50C3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36"/>
        </w:rPr>
      </w:pP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附件</w:t>
      </w:r>
      <w:r>
        <w:rPr>
          <w:rFonts w:ascii="標楷體" w:eastAsia="標楷體" w:hAnsi="標楷體" w:cs="標楷體" w:hint="eastAsia"/>
          <w:kern w:val="0"/>
          <w:sz w:val="28"/>
          <w:szCs w:val="36"/>
        </w:rPr>
        <w:t>8</w:t>
      </w:r>
      <w:r w:rsidRPr="00050C93">
        <w:rPr>
          <w:rFonts w:ascii="標楷體" w:eastAsia="標楷體" w:hAnsi="標楷體" w:cs="標楷體" w:hint="eastAsia"/>
          <w:kern w:val="0"/>
          <w:sz w:val="28"/>
          <w:szCs w:val="36"/>
        </w:rPr>
        <w:t>：既存違章建築戶清冊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56"/>
        <w:gridCol w:w="985"/>
        <w:gridCol w:w="1994"/>
        <w:gridCol w:w="886"/>
        <w:gridCol w:w="899"/>
        <w:gridCol w:w="899"/>
        <w:gridCol w:w="1720"/>
        <w:gridCol w:w="1936"/>
        <w:gridCol w:w="1570"/>
        <w:gridCol w:w="1388"/>
      </w:tblGrid>
      <w:tr w:rsidR="00D50C32" w:rsidRPr="002F4840" w14:paraId="3EE7E92A" w14:textId="77777777" w:rsidTr="00D50C32">
        <w:tc>
          <w:tcPr>
            <w:tcW w:w="278" w:type="pct"/>
            <w:vMerge w:val="restart"/>
            <w:shd w:val="clear" w:color="auto" w:fill="auto"/>
          </w:tcPr>
          <w:p w14:paraId="4B91D0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棟別</w:t>
            </w:r>
            <w:proofErr w:type="gramEnd"/>
          </w:p>
        </w:tc>
        <w:tc>
          <w:tcPr>
            <w:tcW w:w="733" w:type="pct"/>
            <w:vMerge w:val="restart"/>
            <w:shd w:val="clear" w:color="auto" w:fill="auto"/>
          </w:tcPr>
          <w:p w14:paraId="33FA31A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建築物門牌編號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205070C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座落地號</w:t>
            </w:r>
          </w:p>
        </w:tc>
        <w:tc>
          <w:tcPr>
            <w:tcW w:w="648" w:type="pct"/>
            <w:vMerge w:val="restart"/>
            <w:shd w:val="clear" w:color="auto" w:fill="auto"/>
          </w:tcPr>
          <w:p w14:paraId="490314E0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建築物所有權人</w:t>
            </w:r>
          </w:p>
        </w:tc>
        <w:tc>
          <w:tcPr>
            <w:tcW w:w="288" w:type="pct"/>
            <w:vMerge w:val="restart"/>
            <w:shd w:val="clear" w:color="auto" w:fill="auto"/>
          </w:tcPr>
          <w:p w14:paraId="1644B10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總樓層</w:t>
            </w:r>
          </w:p>
        </w:tc>
        <w:tc>
          <w:tcPr>
            <w:tcW w:w="292" w:type="pct"/>
            <w:vMerge w:val="restart"/>
            <w:shd w:val="clear" w:color="auto" w:fill="auto"/>
          </w:tcPr>
          <w:p w14:paraId="64479F8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各樓</w:t>
            </w:r>
          </w:p>
          <w:p w14:paraId="2AC0A76F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層別</w:t>
            </w:r>
            <w:proofErr w:type="gramEnd"/>
          </w:p>
        </w:tc>
        <w:tc>
          <w:tcPr>
            <w:tcW w:w="292" w:type="pct"/>
            <w:vMerge w:val="restart"/>
            <w:shd w:val="clear" w:color="auto" w:fill="auto"/>
          </w:tcPr>
          <w:p w14:paraId="3BE424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構造</w:t>
            </w:r>
          </w:p>
        </w:tc>
        <w:tc>
          <w:tcPr>
            <w:tcW w:w="1188" w:type="pct"/>
            <w:gridSpan w:val="2"/>
            <w:shd w:val="clear" w:color="auto" w:fill="auto"/>
          </w:tcPr>
          <w:p w14:paraId="3A5AAC7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測量面積</w:t>
            </w:r>
          </w:p>
        </w:tc>
        <w:tc>
          <w:tcPr>
            <w:tcW w:w="510" w:type="pct"/>
            <w:shd w:val="clear" w:color="auto" w:fill="auto"/>
          </w:tcPr>
          <w:p w14:paraId="4396D4AD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建築物</w:t>
            </w:r>
          </w:p>
          <w:p w14:paraId="0C69D85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總面積</w:t>
            </w:r>
          </w:p>
        </w:tc>
        <w:tc>
          <w:tcPr>
            <w:tcW w:w="451" w:type="pct"/>
            <w:shd w:val="clear" w:color="auto" w:fill="auto"/>
          </w:tcPr>
          <w:p w14:paraId="539CBC12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D50C32" w:rsidRPr="002F4840" w14:paraId="121E4E8C" w14:textId="77777777" w:rsidTr="00D50C32">
        <w:tc>
          <w:tcPr>
            <w:tcW w:w="278" w:type="pct"/>
            <w:vMerge/>
            <w:shd w:val="clear" w:color="auto" w:fill="auto"/>
          </w:tcPr>
          <w:p w14:paraId="61E8B5F0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3798B5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8796AE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14:paraId="65076F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694F0DE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14:paraId="18D5FC3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14:paraId="6438950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69BA145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違章</w:t>
            </w:r>
          </w:p>
        </w:tc>
        <w:tc>
          <w:tcPr>
            <w:tcW w:w="629" w:type="pct"/>
            <w:shd w:val="clear" w:color="auto" w:fill="auto"/>
          </w:tcPr>
          <w:p w14:paraId="22AB55E7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棚或騎樓</w:t>
            </w:r>
            <w:proofErr w:type="gramEnd"/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510" w:type="pct"/>
            <w:shd w:val="clear" w:color="auto" w:fill="auto"/>
          </w:tcPr>
          <w:p w14:paraId="220B41E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24EC239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185077D6" w14:textId="77777777" w:rsidTr="00D50C32">
        <w:tc>
          <w:tcPr>
            <w:tcW w:w="278" w:type="pct"/>
            <w:shd w:val="clear" w:color="auto" w:fill="auto"/>
          </w:tcPr>
          <w:p w14:paraId="2FB7F98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3FED3B8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0B11E22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14:paraId="481D641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shd w:val="clear" w:color="auto" w:fill="auto"/>
          </w:tcPr>
          <w:p w14:paraId="2A954DC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14:paraId="3CD57E1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</w:tcPr>
          <w:p w14:paraId="65533E6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458DCD8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</w:tcPr>
          <w:p w14:paraId="6C12CB9F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14:paraId="281A7E3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1B68A36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5526A5B8" w14:textId="77777777" w:rsidTr="00D50C32">
        <w:tc>
          <w:tcPr>
            <w:tcW w:w="278" w:type="pct"/>
            <w:shd w:val="clear" w:color="auto" w:fill="auto"/>
          </w:tcPr>
          <w:p w14:paraId="62121E0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6C17428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5360B153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14:paraId="3F7FAD78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202EB926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3B81B78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14:paraId="7A699B63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407B28C4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</w:tcPr>
          <w:p w14:paraId="4FD7AE29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14:paraId="20413543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00A5011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50C32" w:rsidRPr="002F4840" w14:paraId="3C5029FA" w14:textId="77777777" w:rsidTr="00D50C32">
        <w:tc>
          <w:tcPr>
            <w:tcW w:w="278" w:type="pct"/>
            <w:shd w:val="clear" w:color="auto" w:fill="auto"/>
          </w:tcPr>
          <w:p w14:paraId="46B054B1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14:paraId="75ADEF3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2CBF779C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14:paraId="485C791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1E9EEE0E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521F627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F484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14:paraId="1911E8E5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5F20555B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</w:tcPr>
          <w:p w14:paraId="76777EC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14:paraId="6147F973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</w:tcPr>
          <w:p w14:paraId="2139AA8A" w14:textId="77777777" w:rsidR="00D50C32" w:rsidRPr="002F4840" w:rsidRDefault="00D50C32" w:rsidP="00D50C3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0863CEAD" w14:textId="3F7F5649" w:rsidR="00D50C32" w:rsidRPr="00D47CB7" w:rsidRDefault="00D50C32" w:rsidP="00D47CB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¼Ð·¢Åé"/>
          <w:kern w:val="0"/>
        </w:rPr>
      </w:pPr>
      <w:r w:rsidRPr="00050C93">
        <w:rPr>
          <w:rFonts w:ascii="標楷體" w:eastAsia="標楷體" w:hAnsi="標楷體" w:cs="¼Ð·¢Åé" w:hint="eastAsia"/>
          <w:kern w:val="0"/>
        </w:rPr>
        <w:t>■注意事項：有關既存違章建築戶於後續空地比計算之認定，以民國83年12月31日以前興建完成者為限，面積以實測面積為</w:t>
      </w:r>
      <w:proofErr w:type="gramStart"/>
      <w:r w:rsidRPr="00050C93">
        <w:rPr>
          <w:rFonts w:ascii="標楷體" w:eastAsia="標楷體" w:hAnsi="標楷體" w:cs="¼Ð·¢Åé" w:hint="eastAsia"/>
          <w:kern w:val="0"/>
        </w:rPr>
        <w:t>準</w:t>
      </w:r>
      <w:proofErr w:type="gramEnd"/>
      <w:r w:rsidRPr="00050C93">
        <w:rPr>
          <w:rFonts w:ascii="標楷體" w:eastAsia="標楷體" w:hAnsi="標楷體" w:cs="¼Ð·¢Åé" w:hint="eastAsia"/>
          <w:kern w:val="0"/>
        </w:rPr>
        <w:t>，並請</w:t>
      </w:r>
      <w:proofErr w:type="gramStart"/>
      <w:r w:rsidRPr="00050C93">
        <w:rPr>
          <w:rFonts w:ascii="標楷體" w:eastAsia="標楷體" w:hAnsi="標楷體" w:cs="¼Ð·¢Åé" w:hint="eastAsia"/>
          <w:kern w:val="0"/>
        </w:rPr>
        <w:t>檢附本府</w:t>
      </w:r>
      <w:proofErr w:type="gramEnd"/>
      <w:r w:rsidRPr="00050C93">
        <w:rPr>
          <w:rFonts w:ascii="標楷體" w:eastAsia="標楷體" w:hAnsi="標楷體" w:cs="¼Ð·¢Åé" w:hint="eastAsia"/>
          <w:kern w:val="0"/>
        </w:rPr>
        <w:t>83年12月31日以前出版之地形圖（不得小於1/1000比例）。</w:t>
      </w:r>
    </w:p>
    <w:p w14:paraId="7771074E" w14:textId="13FE0E63" w:rsidR="00D50C32" w:rsidRDefault="00D50C32">
      <w:pPr>
        <w:widowControl/>
        <w:rPr>
          <w:rFonts w:ascii="標楷體" w:eastAsia="標楷體" w:hAnsi="標楷體" w:cs="標楷體"/>
          <w:kern w:val="0"/>
          <w:sz w:val="20"/>
        </w:rPr>
      </w:pPr>
    </w:p>
    <w:p w14:paraId="6EAAFA1A" w14:textId="77777777" w:rsidR="00D47CB7" w:rsidRDefault="00D47CB7">
      <w:pPr>
        <w:widowControl/>
        <w:rPr>
          <w:rFonts w:ascii="標楷體" w:eastAsia="標楷體" w:hAnsi="標楷體" w:cs="標楷體"/>
          <w:kern w:val="0"/>
          <w:sz w:val="20"/>
        </w:rPr>
        <w:sectPr w:rsidR="00D47CB7" w:rsidSect="008A69B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457"/>
        <w:gridCol w:w="551"/>
        <w:gridCol w:w="545"/>
        <w:gridCol w:w="1475"/>
        <w:gridCol w:w="1093"/>
        <w:gridCol w:w="1189"/>
        <w:gridCol w:w="2291"/>
        <w:gridCol w:w="828"/>
        <w:gridCol w:w="1069"/>
        <w:gridCol w:w="483"/>
        <w:gridCol w:w="3477"/>
        <w:gridCol w:w="163"/>
      </w:tblGrid>
      <w:tr w:rsidR="00CF7C20" w:rsidRPr="00050C93" w14:paraId="62A3EB31" w14:textId="77777777" w:rsidTr="00602B94">
        <w:trPr>
          <w:cantSplit/>
          <w:trHeight w:val="631"/>
        </w:trPr>
        <w:tc>
          <w:tcPr>
            <w:tcW w:w="3661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513305B" w14:textId="77777777" w:rsidR="000361D1" w:rsidRPr="00050C93" w:rsidRDefault="000361D1" w:rsidP="00636EFD">
            <w:pPr>
              <w:snapToGrid w:val="0"/>
              <w:spacing w:beforeLines="50" w:before="180" w:afterLines="50" w:after="180" w:line="560" w:lineRule="exact"/>
              <w:jc w:val="right"/>
              <w:rPr>
                <w:rFonts w:ascii="標楷體" w:eastAsia="標楷體" w:hAnsi="標楷體"/>
                <w:b/>
                <w:sz w:val="22"/>
                <w:szCs w:val="48"/>
              </w:rPr>
            </w:pPr>
            <w:r w:rsidRPr="008F6F3B">
              <w:rPr>
                <w:rFonts w:ascii="標楷體" w:eastAsia="標楷體" w:hAnsi="標楷體" w:hint="eastAsia"/>
                <w:b/>
                <w:sz w:val="40"/>
                <w:szCs w:val="48"/>
              </w:rPr>
              <w:lastRenderedPageBreak/>
              <w:t>臺北市參與都市更新申請</w:t>
            </w:r>
            <w:r w:rsidRPr="008F6F3B">
              <w:rPr>
                <w:rFonts w:ascii="標楷體" w:eastAsia="標楷體" w:hAnsi="標楷體" w:cs="細明體" w:hint="eastAsia"/>
                <w:kern w:val="0"/>
                <w:sz w:val="40"/>
                <w:szCs w:val="48"/>
              </w:rPr>
              <w:t>「建築物先行拆除證明書」</w:t>
            </w:r>
          </w:p>
        </w:tc>
        <w:tc>
          <w:tcPr>
            <w:tcW w:w="133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CF3617" w14:textId="77777777" w:rsidR="00636EFD" w:rsidRPr="00ED4AED" w:rsidRDefault="000361D1" w:rsidP="00602B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4AED">
              <w:rPr>
                <w:rFonts w:ascii="標楷體" w:eastAsia="標楷體" w:hAnsi="標楷體" w:hint="eastAsia"/>
                <w:sz w:val="28"/>
                <w:szCs w:val="24"/>
              </w:rPr>
              <w:t>中華民國○年○月○日</w:t>
            </w:r>
          </w:p>
          <w:p w14:paraId="1C32C45D" w14:textId="787F683F" w:rsidR="000361D1" w:rsidRPr="00050C93" w:rsidRDefault="000361D1" w:rsidP="00602B9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D4AED">
              <w:rPr>
                <w:rFonts w:ascii="標楷體" w:eastAsia="標楷體" w:hAnsi="標楷體" w:hint="eastAsia"/>
                <w:sz w:val="28"/>
                <w:szCs w:val="24"/>
              </w:rPr>
              <w:t>府都新字第○○○號</w:t>
            </w:r>
          </w:p>
        </w:tc>
      </w:tr>
      <w:tr w:rsidR="00CF7C20" w:rsidRPr="00050C93" w14:paraId="3D8C0E65" w14:textId="77777777" w:rsidTr="00AB5C81">
        <w:trPr>
          <w:cantSplit/>
          <w:trHeight w:val="397"/>
        </w:trPr>
        <w:tc>
          <w:tcPr>
            <w:tcW w:w="5000" w:type="pct"/>
            <w:gridSpan w:val="13"/>
            <w:vAlign w:val="center"/>
          </w:tcPr>
          <w:p w14:paraId="4582949C" w14:textId="77777777" w:rsidR="000361D1" w:rsidRPr="00AB5C81" w:rsidRDefault="000361D1" w:rsidP="00602B94">
            <w:pPr>
              <w:tabs>
                <w:tab w:val="left" w:pos="5357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申請臺北市○○區○○段○小段○○地號等○筆土地</w:t>
            </w:r>
          </w:p>
        </w:tc>
      </w:tr>
      <w:tr w:rsidR="00CF7C20" w:rsidRPr="00050C93" w14:paraId="5B983072" w14:textId="77777777" w:rsidTr="00ED4AED">
        <w:trPr>
          <w:cantSplit/>
          <w:trHeight w:val="397"/>
        </w:trPr>
        <w:tc>
          <w:tcPr>
            <w:tcW w:w="1081" w:type="pct"/>
            <w:gridSpan w:val="4"/>
            <w:vAlign w:val="center"/>
          </w:tcPr>
          <w:p w14:paraId="41111DD8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1220" w:type="pct"/>
            <w:gridSpan w:val="3"/>
            <w:vAlign w:val="center"/>
          </w:tcPr>
          <w:p w14:paraId="48B2C98D" w14:textId="5E66BE96" w:rsidR="000361D1" w:rsidRPr="00AB5C81" w:rsidRDefault="00AB5C8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013" w:type="pct"/>
            <w:gridSpan w:val="2"/>
            <w:vMerge w:val="restart"/>
            <w:vAlign w:val="center"/>
          </w:tcPr>
          <w:p w14:paraId="0DEAF726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1686" w:type="pct"/>
            <w:gridSpan w:val="4"/>
            <w:vMerge w:val="restart"/>
            <w:vAlign w:val="center"/>
          </w:tcPr>
          <w:p w14:paraId="0A1826E1" w14:textId="77777777" w:rsidR="000361D1" w:rsidRPr="00AB5C81" w:rsidRDefault="000361D1" w:rsidP="00602B9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36F59CBE" w14:textId="77777777" w:rsidTr="00ED4AED">
        <w:trPr>
          <w:cantSplit/>
          <w:trHeight w:val="397"/>
        </w:trPr>
        <w:tc>
          <w:tcPr>
            <w:tcW w:w="1081" w:type="pct"/>
            <w:gridSpan w:val="4"/>
            <w:vAlign w:val="center"/>
          </w:tcPr>
          <w:p w14:paraId="788773C8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身分證字號或統一編號</w:t>
            </w:r>
          </w:p>
        </w:tc>
        <w:tc>
          <w:tcPr>
            <w:tcW w:w="1220" w:type="pct"/>
            <w:gridSpan w:val="3"/>
            <w:vAlign w:val="center"/>
          </w:tcPr>
          <w:p w14:paraId="7F71AED9" w14:textId="77777777" w:rsidR="000361D1" w:rsidRPr="00AB5C81" w:rsidRDefault="000361D1" w:rsidP="00602B94">
            <w:pPr>
              <w:snapToGrid w:val="0"/>
              <w:ind w:leftChars="-8" w:left="-2" w:hangingChars="6" w:hanging="1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13" w:type="pct"/>
            <w:gridSpan w:val="2"/>
            <w:vMerge/>
            <w:vAlign w:val="center"/>
          </w:tcPr>
          <w:p w14:paraId="474DA9F3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pct"/>
            <w:gridSpan w:val="4"/>
            <w:vMerge/>
            <w:vAlign w:val="center"/>
          </w:tcPr>
          <w:p w14:paraId="097DB782" w14:textId="77777777" w:rsidR="000361D1" w:rsidRPr="00AB5C81" w:rsidRDefault="000361D1" w:rsidP="00602B94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46A9E9B4" w14:textId="77777777" w:rsidTr="00ED4AED">
        <w:trPr>
          <w:cantSplit/>
          <w:trHeight w:val="397"/>
        </w:trPr>
        <w:tc>
          <w:tcPr>
            <w:tcW w:w="1081" w:type="pct"/>
            <w:gridSpan w:val="4"/>
            <w:vAlign w:val="center"/>
          </w:tcPr>
          <w:p w14:paraId="078AE671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申請範圍土地面積</w:t>
            </w:r>
          </w:p>
        </w:tc>
        <w:tc>
          <w:tcPr>
            <w:tcW w:w="1220" w:type="pct"/>
            <w:gridSpan w:val="3"/>
            <w:vAlign w:val="center"/>
          </w:tcPr>
          <w:p w14:paraId="76B7201D" w14:textId="28AE5A89" w:rsidR="000361D1" w:rsidRPr="00AB5C81" w:rsidRDefault="00621F53" w:rsidP="00602B9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ED4AE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0361D1" w:rsidRPr="00AB5C81">
              <w:rPr>
                <w:rFonts w:ascii="標楷體" w:eastAsia="標楷體" w:hAnsi="標楷體" w:cs="Arial"/>
                <w:sz w:val="28"/>
                <w:szCs w:val="28"/>
              </w:rPr>
              <w:t>平方公尺</w:t>
            </w:r>
          </w:p>
        </w:tc>
        <w:tc>
          <w:tcPr>
            <w:tcW w:w="1013" w:type="pct"/>
            <w:gridSpan w:val="2"/>
            <w:vAlign w:val="center"/>
          </w:tcPr>
          <w:p w14:paraId="6A57F909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拆除總面積</w:t>
            </w:r>
          </w:p>
        </w:tc>
        <w:tc>
          <w:tcPr>
            <w:tcW w:w="1686" w:type="pct"/>
            <w:gridSpan w:val="4"/>
            <w:vAlign w:val="center"/>
          </w:tcPr>
          <w:p w14:paraId="4BF9BBE4" w14:textId="4C38568F" w:rsidR="000361D1" w:rsidRPr="00AB5C81" w:rsidRDefault="00ED4AED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</w:t>
            </w:r>
            <w:r w:rsidR="00602B94"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　　　　</w:t>
            </w:r>
            <w:r w:rsidR="000361D1" w:rsidRPr="00AB5C81">
              <w:rPr>
                <w:rFonts w:ascii="標楷體" w:eastAsia="標楷體" w:hAnsi="標楷體" w:cs="Arial"/>
                <w:sz w:val="28"/>
                <w:szCs w:val="28"/>
              </w:rPr>
              <w:t>平方公尺</w:t>
            </w:r>
          </w:p>
        </w:tc>
      </w:tr>
      <w:tr w:rsidR="00CF7C20" w:rsidRPr="00050C93" w14:paraId="232A19AE" w14:textId="77777777" w:rsidTr="00AB5C81">
        <w:trPr>
          <w:cantSplit/>
          <w:trHeight w:val="397"/>
        </w:trPr>
        <w:tc>
          <w:tcPr>
            <w:tcW w:w="5000" w:type="pct"/>
            <w:gridSpan w:val="13"/>
            <w:vAlign w:val="center"/>
          </w:tcPr>
          <w:p w14:paraId="7F7769FD" w14:textId="77777777" w:rsidR="000361D1" w:rsidRPr="00AB5C81" w:rsidRDefault="000361D1" w:rsidP="00602B94">
            <w:pPr>
              <w:snapToGrid w:val="0"/>
              <w:spacing w:line="3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b/>
                <w:sz w:val="28"/>
                <w:szCs w:val="28"/>
              </w:rPr>
              <w:t>申請範圍土地清冊</w:t>
            </w:r>
          </w:p>
        </w:tc>
      </w:tr>
      <w:tr w:rsidR="00CF7C20" w:rsidRPr="00050C93" w14:paraId="516E18A9" w14:textId="77777777" w:rsidTr="00ED4AED">
        <w:trPr>
          <w:cantSplit/>
          <w:trHeight w:val="397"/>
        </w:trPr>
        <w:tc>
          <w:tcPr>
            <w:tcW w:w="1560" w:type="pct"/>
            <w:gridSpan w:val="5"/>
            <w:vAlign w:val="center"/>
          </w:tcPr>
          <w:p w14:paraId="2127EAF9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地號</w:t>
            </w:r>
          </w:p>
        </w:tc>
        <w:tc>
          <w:tcPr>
            <w:tcW w:w="1485" w:type="pct"/>
            <w:gridSpan w:val="3"/>
            <w:vAlign w:val="center"/>
          </w:tcPr>
          <w:p w14:paraId="136E263B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所有權人</w:t>
            </w: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>/管理機關</w:t>
            </w:r>
          </w:p>
        </w:tc>
        <w:tc>
          <w:tcPr>
            <w:tcW w:w="773" w:type="pct"/>
            <w:gridSpan w:val="3"/>
            <w:vAlign w:val="center"/>
          </w:tcPr>
          <w:p w14:paraId="03BD5BC3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1182" w:type="pct"/>
            <w:gridSpan w:val="2"/>
            <w:vAlign w:val="center"/>
          </w:tcPr>
          <w:p w14:paraId="1275EF68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7C20" w:rsidRPr="00050C93" w14:paraId="00BC0A9A" w14:textId="77777777" w:rsidTr="00ED4AED">
        <w:trPr>
          <w:cantSplit/>
          <w:trHeight w:val="397"/>
        </w:trPr>
        <w:tc>
          <w:tcPr>
            <w:tcW w:w="1560" w:type="pct"/>
            <w:gridSpan w:val="5"/>
            <w:vAlign w:val="center"/>
          </w:tcPr>
          <w:p w14:paraId="07B4E7DC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85" w:type="pct"/>
            <w:gridSpan w:val="3"/>
            <w:vAlign w:val="center"/>
          </w:tcPr>
          <w:p w14:paraId="422F9BF1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377E4F28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03AF8CDF" w14:textId="77777777" w:rsidR="000361D1" w:rsidRPr="00AB5C81" w:rsidRDefault="000361D1" w:rsidP="00602B9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4B4420E2" w14:textId="77777777" w:rsidTr="00ED4AED">
        <w:trPr>
          <w:cantSplit/>
          <w:trHeight w:val="397"/>
        </w:trPr>
        <w:tc>
          <w:tcPr>
            <w:tcW w:w="1560" w:type="pct"/>
            <w:gridSpan w:val="5"/>
          </w:tcPr>
          <w:p w14:paraId="48EF6347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pct"/>
            <w:gridSpan w:val="3"/>
            <w:vAlign w:val="center"/>
          </w:tcPr>
          <w:p w14:paraId="22C07084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4BA92F1A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3480C64C" w14:textId="77777777" w:rsidR="000361D1" w:rsidRPr="00AB5C81" w:rsidRDefault="000361D1" w:rsidP="00602B9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2F733E96" w14:textId="77777777" w:rsidTr="00AB5C81">
        <w:trPr>
          <w:cantSplit/>
          <w:trHeight w:val="397"/>
        </w:trPr>
        <w:tc>
          <w:tcPr>
            <w:tcW w:w="5000" w:type="pct"/>
            <w:gridSpan w:val="13"/>
            <w:vAlign w:val="center"/>
          </w:tcPr>
          <w:p w14:paraId="0FAE5EB0" w14:textId="77777777" w:rsidR="000361D1" w:rsidRPr="00AB5C81" w:rsidRDefault="000361D1" w:rsidP="00602B94">
            <w:pPr>
              <w:snapToGrid w:val="0"/>
              <w:spacing w:line="3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b/>
                <w:sz w:val="28"/>
                <w:szCs w:val="28"/>
              </w:rPr>
              <w:t>申請範圍建物清冊</w:t>
            </w:r>
          </w:p>
        </w:tc>
      </w:tr>
      <w:tr w:rsidR="00CF7C20" w:rsidRPr="00050C93" w14:paraId="723C666E" w14:textId="77777777" w:rsidTr="00AB5C81">
        <w:trPr>
          <w:cantSplit/>
          <w:trHeight w:val="397"/>
        </w:trPr>
        <w:tc>
          <w:tcPr>
            <w:tcW w:w="725" w:type="pct"/>
            <w:gridSpan w:val="2"/>
            <w:vMerge w:val="restart"/>
            <w:shd w:val="clear" w:color="auto" w:fill="auto"/>
            <w:vAlign w:val="center"/>
          </w:tcPr>
          <w:p w14:paraId="7334C041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合法建物</w:t>
            </w:r>
          </w:p>
        </w:tc>
        <w:tc>
          <w:tcPr>
            <w:tcW w:w="179" w:type="pct"/>
            <w:vAlign w:val="center"/>
          </w:tcPr>
          <w:p w14:paraId="49C06D8E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棟別</w:t>
            </w:r>
            <w:proofErr w:type="gramEnd"/>
          </w:p>
        </w:tc>
        <w:tc>
          <w:tcPr>
            <w:tcW w:w="656" w:type="pct"/>
            <w:gridSpan w:val="2"/>
            <w:vAlign w:val="center"/>
          </w:tcPr>
          <w:p w14:paraId="7637C8CF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門牌號碼</w:t>
            </w:r>
          </w:p>
        </w:tc>
        <w:tc>
          <w:tcPr>
            <w:tcW w:w="355" w:type="pct"/>
            <w:vAlign w:val="center"/>
          </w:tcPr>
          <w:p w14:paraId="551FA070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建號</w:t>
            </w:r>
          </w:p>
        </w:tc>
        <w:tc>
          <w:tcPr>
            <w:tcW w:w="1130" w:type="pct"/>
            <w:gridSpan w:val="2"/>
            <w:vAlign w:val="center"/>
          </w:tcPr>
          <w:p w14:paraId="395AD09D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所有權人</w:t>
            </w: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>/管理機關</w:t>
            </w:r>
          </w:p>
        </w:tc>
        <w:tc>
          <w:tcPr>
            <w:tcW w:w="773" w:type="pct"/>
            <w:gridSpan w:val="3"/>
            <w:vAlign w:val="center"/>
          </w:tcPr>
          <w:p w14:paraId="6C01EE66" w14:textId="48E0F88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面積</w:t>
            </w:r>
            <w:r w:rsidR="00ED4AED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>平方公尺</w:t>
            </w:r>
            <w:r w:rsidR="00ED4AED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1182" w:type="pct"/>
            <w:gridSpan w:val="2"/>
            <w:vAlign w:val="center"/>
          </w:tcPr>
          <w:p w14:paraId="2123B751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7C20" w:rsidRPr="00050C93" w14:paraId="30D2234F" w14:textId="77777777" w:rsidTr="00AB5C81">
        <w:trPr>
          <w:cantSplit/>
          <w:trHeight w:val="397"/>
        </w:trPr>
        <w:tc>
          <w:tcPr>
            <w:tcW w:w="725" w:type="pct"/>
            <w:gridSpan w:val="2"/>
            <w:vMerge/>
            <w:shd w:val="clear" w:color="auto" w:fill="auto"/>
            <w:vAlign w:val="center"/>
          </w:tcPr>
          <w:p w14:paraId="12327928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55EBC4A" w14:textId="77777777" w:rsidR="000361D1" w:rsidRPr="00AB5C81" w:rsidRDefault="000361D1" w:rsidP="00602B94">
            <w:pPr>
              <w:snapToGrid w:val="0"/>
              <w:spacing w:line="24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6" w:type="pct"/>
            <w:gridSpan w:val="2"/>
            <w:vAlign w:val="center"/>
          </w:tcPr>
          <w:p w14:paraId="0E6A24AC" w14:textId="77777777" w:rsidR="000361D1" w:rsidRPr="00AB5C81" w:rsidRDefault="000361D1" w:rsidP="00602B94">
            <w:pPr>
              <w:snapToGrid w:val="0"/>
              <w:spacing w:line="36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190DA065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vAlign w:val="center"/>
          </w:tcPr>
          <w:p w14:paraId="3ACF083A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337B6220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1F70434A" w14:textId="77777777" w:rsidR="000361D1" w:rsidRPr="00AB5C81" w:rsidRDefault="000361D1" w:rsidP="00602B9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24C2B607" w14:textId="77777777" w:rsidTr="00AB5C81">
        <w:trPr>
          <w:cantSplit/>
          <w:trHeight w:val="397"/>
        </w:trPr>
        <w:tc>
          <w:tcPr>
            <w:tcW w:w="725" w:type="pct"/>
            <w:gridSpan w:val="2"/>
            <w:vMerge/>
            <w:shd w:val="clear" w:color="auto" w:fill="auto"/>
            <w:vAlign w:val="center"/>
          </w:tcPr>
          <w:p w14:paraId="08A154BC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03C6B44" w14:textId="77777777" w:rsidR="000361D1" w:rsidRPr="00AB5C81" w:rsidRDefault="000361D1" w:rsidP="00602B94">
            <w:pPr>
              <w:snapToGrid w:val="0"/>
              <w:spacing w:line="24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14:paraId="18EBE7AC" w14:textId="77777777" w:rsidR="000361D1" w:rsidRPr="00AB5C81" w:rsidRDefault="000361D1" w:rsidP="00602B94">
            <w:pPr>
              <w:snapToGrid w:val="0"/>
              <w:spacing w:line="360" w:lineRule="exact"/>
              <w:ind w:left="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2D236E67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vAlign w:val="center"/>
          </w:tcPr>
          <w:p w14:paraId="434F32BE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505A8E3F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3D0FDDF4" w14:textId="77777777" w:rsidR="000361D1" w:rsidRPr="00AB5C81" w:rsidRDefault="000361D1" w:rsidP="00602B9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C20" w:rsidRPr="00050C93" w14:paraId="5B06F1E8" w14:textId="77777777" w:rsidTr="00ED4AED">
        <w:trPr>
          <w:cantSplit/>
          <w:trHeight w:val="680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5CCE02F5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占有他人土地之舊違章建築物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65457BB" w14:textId="77777777" w:rsidR="000361D1" w:rsidRPr="00AB5C81" w:rsidRDefault="000361D1" w:rsidP="00602B94">
            <w:pPr>
              <w:snapToGrid w:val="0"/>
              <w:spacing w:line="24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CB67BE5" w14:textId="77777777" w:rsidR="000361D1" w:rsidRPr="00AB5C81" w:rsidRDefault="000361D1" w:rsidP="00602B94">
            <w:pPr>
              <w:snapToGrid w:val="0"/>
              <w:spacing w:line="300" w:lineRule="exact"/>
              <w:ind w:left="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0FBBEDAA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vAlign w:val="center"/>
          </w:tcPr>
          <w:p w14:paraId="379954B2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10530483" w14:textId="77777777" w:rsidR="000361D1" w:rsidRPr="00AB5C81" w:rsidRDefault="000361D1" w:rsidP="00602B94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5BE0D2E1" w14:textId="77777777" w:rsidR="000361D1" w:rsidRPr="00AB5C81" w:rsidRDefault="000361D1" w:rsidP="00602B94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為77年8月1日以前存在之建築物</w:t>
            </w:r>
          </w:p>
        </w:tc>
      </w:tr>
      <w:tr w:rsidR="00CF7C20" w:rsidRPr="00050C93" w14:paraId="541AC809" w14:textId="77777777" w:rsidTr="00ED4AED">
        <w:trPr>
          <w:cantSplit/>
          <w:trHeight w:val="680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347B27E6" w14:textId="77777777" w:rsidR="000361D1" w:rsidRPr="00AB5C81" w:rsidRDefault="000361D1" w:rsidP="00602B9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既存違章建築物</w:t>
            </w: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14:paraId="73B67B7E" w14:textId="77777777" w:rsidR="000361D1" w:rsidRPr="00AB5C81" w:rsidRDefault="000361D1" w:rsidP="00602B94">
            <w:pPr>
              <w:snapToGrid w:val="0"/>
              <w:spacing w:line="360" w:lineRule="exact"/>
              <w:ind w:left="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3AAC81EA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vAlign w:val="center"/>
          </w:tcPr>
          <w:p w14:paraId="0700D2A4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459D8EE2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Align w:val="center"/>
          </w:tcPr>
          <w:p w14:paraId="487F3B82" w14:textId="08EFDF20" w:rsidR="000361D1" w:rsidRPr="00AB5C81" w:rsidRDefault="000361D1" w:rsidP="00AC6E94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為83年12月31日以前存在之建築物</w:t>
            </w:r>
          </w:p>
        </w:tc>
      </w:tr>
      <w:tr w:rsidR="00CF7C20" w:rsidRPr="00050C93" w14:paraId="78AFF2AD" w14:textId="77777777" w:rsidTr="00ED4AED">
        <w:trPr>
          <w:cantSplit/>
          <w:trHeight w:val="397"/>
        </w:trPr>
        <w:tc>
          <w:tcPr>
            <w:tcW w:w="1560" w:type="pct"/>
            <w:gridSpan w:val="5"/>
            <w:vAlign w:val="center"/>
          </w:tcPr>
          <w:p w14:paraId="2278EAFF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申請範圍建築物棟數</w:t>
            </w:r>
          </w:p>
        </w:tc>
        <w:tc>
          <w:tcPr>
            <w:tcW w:w="3440" w:type="pct"/>
            <w:gridSpan w:val="8"/>
            <w:vAlign w:val="center"/>
          </w:tcPr>
          <w:p w14:paraId="13DBF76E" w14:textId="77777777" w:rsidR="000361D1" w:rsidRPr="00AB5C81" w:rsidRDefault="000361D1" w:rsidP="00602B9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棟</w:t>
            </w:r>
          </w:p>
        </w:tc>
      </w:tr>
      <w:tr w:rsidR="00CF7C20" w:rsidRPr="00050C93" w14:paraId="4E624EE0" w14:textId="77777777" w:rsidTr="00ED4AED">
        <w:trPr>
          <w:trHeight w:val="135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10FDCE23" w14:textId="77777777" w:rsidR="000361D1" w:rsidRPr="004C44E4" w:rsidRDefault="000361D1" w:rsidP="00602B94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  <w:proofErr w:type="gramEnd"/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>1、</w:t>
            </w: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本案係依「</w:t>
            </w: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臺北市建築物參與都市更新申請先行拆除作業要點</w:t>
            </w:r>
            <w:r w:rsidRPr="00AB5C81">
              <w:rPr>
                <w:rFonts w:ascii="標楷體" w:eastAsia="標楷體" w:hAnsi="標楷體" w:cs="Arial"/>
                <w:sz w:val="28"/>
                <w:szCs w:val="28"/>
              </w:rPr>
              <w:t>」辦理。</w:t>
            </w:r>
          </w:p>
          <w:p w14:paraId="05DEC619" w14:textId="362B39F4" w:rsidR="000361D1" w:rsidRPr="00AB5C81" w:rsidRDefault="000361D1" w:rsidP="00AC6E94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C44E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2、違章建築物僅證明拆除之樓地板面積，申請人除本證明書外，應自行保存</w:t>
            </w:r>
            <w:r w:rsidR="00050C93" w:rsidRPr="004C44E4">
              <w:rPr>
                <w:rFonts w:ascii="標楷體" w:eastAsia="標楷體" w:hAnsi="標楷體" w:cs="Arial" w:hint="eastAsia"/>
                <w:sz w:val="28"/>
                <w:szCs w:val="28"/>
              </w:rPr>
              <w:t>都市更新建築容積獎勵辦法第十七條</w:t>
            </w:r>
            <w:r w:rsidRPr="004C44E4">
              <w:rPr>
                <w:rFonts w:ascii="標楷體" w:eastAsia="標楷體" w:hAnsi="標楷體" w:cs="Arial" w:hint="eastAsia"/>
                <w:sz w:val="28"/>
                <w:szCs w:val="28"/>
              </w:rPr>
              <w:t>規</w:t>
            </w:r>
            <w:r w:rsidRPr="00AB5C81">
              <w:rPr>
                <w:rFonts w:ascii="標楷體" w:eastAsia="標楷體" w:hAnsi="標楷體" w:cs="Arial" w:hint="eastAsia"/>
                <w:sz w:val="28"/>
                <w:szCs w:val="28"/>
              </w:rPr>
              <w:t>定所需之證明文件，以供申請容積獎勵審議之依據。</w:t>
            </w:r>
          </w:p>
        </w:tc>
      </w:tr>
      <w:tr w:rsidR="00050C93" w:rsidRPr="00050C93" w14:paraId="5898215C" w14:textId="77777777" w:rsidTr="00ED4AED">
        <w:trPr>
          <w:trHeight w:val="410"/>
        </w:trPr>
        <w:tc>
          <w:tcPr>
            <w:tcW w:w="252" w:type="pct"/>
            <w:tcBorders>
              <w:top w:val="nil"/>
              <w:right w:val="nil"/>
            </w:tcBorders>
            <w:vAlign w:val="center"/>
          </w:tcPr>
          <w:p w14:paraId="2C78BE25" w14:textId="77777777" w:rsidR="000361D1" w:rsidRPr="00AB5C81" w:rsidRDefault="000361D1" w:rsidP="00602B9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F2351F5" w14:textId="42B3DB7E" w:rsidR="000361D1" w:rsidRPr="00AB5C81" w:rsidRDefault="000361D1" w:rsidP="00602B94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602B94" w:rsidRPr="00AB5C8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02B94" w:rsidRPr="00AB5C8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02B94" w:rsidRPr="00AB5C8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B5C8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3" w:type="pct"/>
            <w:tcBorders>
              <w:top w:val="nil"/>
              <w:left w:val="nil"/>
            </w:tcBorders>
            <w:textDirection w:val="lrTbV"/>
            <w:vAlign w:val="center"/>
          </w:tcPr>
          <w:p w14:paraId="790BE689" w14:textId="77777777" w:rsidR="000361D1" w:rsidRPr="00050C93" w:rsidRDefault="000361D1" w:rsidP="00602B9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40AF08DF" w14:textId="092A0EC4" w:rsidR="008D4DCF" w:rsidRPr="00050C93" w:rsidRDefault="008D4DCF">
      <w:pPr>
        <w:widowControl/>
        <w:rPr>
          <w:rFonts w:ascii="標楷體" w:eastAsia="標楷體" w:hAnsi="標楷體" w:cs="標楷體"/>
          <w:kern w:val="0"/>
          <w:sz w:val="20"/>
        </w:rPr>
        <w:sectPr w:rsidR="008D4DCF" w:rsidRPr="00050C93" w:rsidSect="008A69B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991E430" w14:textId="4ACC85B2" w:rsidR="00D50C32" w:rsidRPr="00BE5AE9" w:rsidRDefault="00D50C32" w:rsidP="009D02A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</w:rPr>
      </w:pPr>
    </w:p>
    <w:sectPr w:rsidR="00D50C32" w:rsidRPr="00BE5AE9" w:rsidSect="001A23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650B" w14:textId="77777777" w:rsidR="00DC4A45" w:rsidRDefault="00DC4A45" w:rsidP="009D016D">
      <w:r>
        <w:separator/>
      </w:r>
    </w:p>
  </w:endnote>
  <w:endnote w:type="continuationSeparator" w:id="0">
    <w:p w14:paraId="407E715D" w14:textId="77777777" w:rsidR="00DC4A45" w:rsidRDefault="00DC4A45" w:rsidP="009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90219"/>
      <w:docPartObj>
        <w:docPartGallery w:val="Page Numbers (Bottom of Page)"/>
        <w:docPartUnique/>
      </w:docPartObj>
    </w:sdtPr>
    <w:sdtEndPr/>
    <w:sdtContent>
      <w:p w14:paraId="7AEA4997" w14:textId="7061AB78" w:rsidR="00343817" w:rsidRDefault="00343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E3" w:rsidRPr="00E438E3">
          <w:rPr>
            <w:noProof/>
            <w:lang w:val="zh-TW"/>
          </w:rPr>
          <w:t>9</w:t>
        </w:r>
        <w:r>
          <w:fldChar w:fldCharType="end"/>
        </w:r>
      </w:p>
    </w:sdtContent>
  </w:sdt>
  <w:p w14:paraId="091615F4" w14:textId="77777777" w:rsidR="00343817" w:rsidRDefault="0034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555A" w14:textId="77777777" w:rsidR="00DC4A45" w:rsidRDefault="00DC4A45" w:rsidP="009D016D">
      <w:r>
        <w:separator/>
      </w:r>
    </w:p>
  </w:footnote>
  <w:footnote w:type="continuationSeparator" w:id="0">
    <w:p w14:paraId="2CD3C6AF" w14:textId="77777777" w:rsidR="00DC4A45" w:rsidRDefault="00DC4A45" w:rsidP="009D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8FF"/>
    <w:multiLevelType w:val="hybridMultilevel"/>
    <w:tmpl w:val="EB887940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7B2748FA"/>
    <w:multiLevelType w:val="hybridMultilevel"/>
    <w:tmpl w:val="F0BC0168"/>
    <w:lvl w:ilvl="0" w:tplc="CA5266F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F"/>
    <w:rsid w:val="00022708"/>
    <w:rsid w:val="00025319"/>
    <w:rsid w:val="00034703"/>
    <w:rsid w:val="000361D1"/>
    <w:rsid w:val="00050C93"/>
    <w:rsid w:val="00053834"/>
    <w:rsid w:val="000550CA"/>
    <w:rsid w:val="000901F5"/>
    <w:rsid w:val="00095269"/>
    <w:rsid w:val="000973D7"/>
    <w:rsid w:val="000A26FA"/>
    <w:rsid w:val="000B436A"/>
    <w:rsid w:val="000E31FF"/>
    <w:rsid w:val="000E7802"/>
    <w:rsid w:val="00113F09"/>
    <w:rsid w:val="00114FDF"/>
    <w:rsid w:val="00135587"/>
    <w:rsid w:val="00143D7C"/>
    <w:rsid w:val="00147C70"/>
    <w:rsid w:val="00160585"/>
    <w:rsid w:val="00172582"/>
    <w:rsid w:val="001A2331"/>
    <w:rsid w:val="001A4C82"/>
    <w:rsid w:val="001C0851"/>
    <w:rsid w:val="001F4E84"/>
    <w:rsid w:val="001F6945"/>
    <w:rsid w:val="00241850"/>
    <w:rsid w:val="0024408F"/>
    <w:rsid w:val="00255BB4"/>
    <w:rsid w:val="00267651"/>
    <w:rsid w:val="0028782F"/>
    <w:rsid w:val="002A33CB"/>
    <w:rsid w:val="002B1373"/>
    <w:rsid w:val="002B74E1"/>
    <w:rsid w:val="002F4840"/>
    <w:rsid w:val="0031295A"/>
    <w:rsid w:val="00321C1F"/>
    <w:rsid w:val="00333446"/>
    <w:rsid w:val="00343817"/>
    <w:rsid w:val="00344594"/>
    <w:rsid w:val="0035267E"/>
    <w:rsid w:val="003723B1"/>
    <w:rsid w:val="00372650"/>
    <w:rsid w:val="00384C89"/>
    <w:rsid w:val="003D5BDC"/>
    <w:rsid w:val="003E33AF"/>
    <w:rsid w:val="003E3A5A"/>
    <w:rsid w:val="003E5EAC"/>
    <w:rsid w:val="003F6415"/>
    <w:rsid w:val="004024CD"/>
    <w:rsid w:val="00405F8F"/>
    <w:rsid w:val="004254FD"/>
    <w:rsid w:val="0042669D"/>
    <w:rsid w:val="00435AD0"/>
    <w:rsid w:val="00441117"/>
    <w:rsid w:val="00466656"/>
    <w:rsid w:val="0047024C"/>
    <w:rsid w:val="004708B9"/>
    <w:rsid w:val="00484F40"/>
    <w:rsid w:val="004A2383"/>
    <w:rsid w:val="004C44E4"/>
    <w:rsid w:val="004D2E9B"/>
    <w:rsid w:val="004E1204"/>
    <w:rsid w:val="004E2A43"/>
    <w:rsid w:val="004E343D"/>
    <w:rsid w:val="004F11AA"/>
    <w:rsid w:val="004F3413"/>
    <w:rsid w:val="004F734A"/>
    <w:rsid w:val="00510BCE"/>
    <w:rsid w:val="005111C3"/>
    <w:rsid w:val="005204AA"/>
    <w:rsid w:val="005232BB"/>
    <w:rsid w:val="005347F0"/>
    <w:rsid w:val="005371B5"/>
    <w:rsid w:val="00562FA9"/>
    <w:rsid w:val="00564D77"/>
    <w:rsid w:val="00571E0A"/>
    <w:rsid w:val="005725DD"/>
    <w:rsid w:val="0057291E"/>
    <w:rsid w:val="005936CA"/>
    <w:rsid w:val="00593CF0"/>
    <w:rsid w:val="00596A82"/>
    <w:rsid w:val="005B0AD7"/>
    <w:rsid w:val="005C3BAE"/>
    <w:rsid w:val="005E14E0"/>
    <w:rsid w:val="005F1557"/>
    <w:rsid w:val="005F50F7"/>
    <w:rsid w:val="005F5F33"/>
    <w:rsid w:val="00602B94"/>
    <w:rsid w:val="00614BC4"/>
    <w:rsid w:val="00621F53"/>
    <w:rsid w:val="00635680"/>
    <w:rsid w:val="00636EFD"/>
    <w:rsid w:val="00656D60"/>
    <w:rsid w:val="00661B3A"/>
    <w:rsid w:val="006639B7"/>
    <w:rsid w:val="006664FB"/>
    <w:rsid w:val="006735A5"/>
    <w:rsid w:val="00686701"/>
    <w:rsid w:val="006A49D0"/>
    <w:rsid w:val="006B5D1F"/>
    <w:rsid w:val="006B64BB"/>
    <w:rsid w:val="006C0AD0"/>
    <w:rsid w:val="006C4BF2"/>
    <w:rsid w:val="006C6D73"/>
    <w:rsid w:val="006E5719"/>
    <w:rsid w:val="006E6620"/>
    <w:rsid w:val="006F757C"/>
    <w:rsid w:val="00734AB1"/>
    <w:rsid w:val="0074185F"/>
    <w:rsid w:val="00744CE1"/>
    <w:rsid w:val="00756FA9"/>
    <w:rsid w:val="00760543"/>
    <w:rsid w:val="00761A22"/>
    <w:rsid w:val="00765062"/>
    <w:rsid w:val="00767F7D"/>
    <w:rsid w:val="00771B1E"/>
    <w:rsid w:val="0078759C"/>
    <w:rsid w:val="00791850"/>
    <w:rsid w:val="00794034"/>
    <w:rsid w:val="007B7E41"/>
    <w:rsid w:val="007C7979"/>
    <w:rsid w:val="007D18BB"/>
    <w:rsid w:val="007D56F6"/>
    <w:rsid w:val="008034B5"/>
    <w:rsid w:val="00803AA4"/>
    <w:rsid w:val="0080615D"/>
    <w:rsid w:val="008068AE"/>
    <w:rsid w:val="008150B4"/>
    <w:rsid w:val="00822E58"/>
    <w:rsid w:val="00854351"/>
    <w:rsid w:val="00874DFB"/>
    <w:rsid w:val="00897D12"/>
    <w:rsid w:val="008A2E33"/>
    <w:rsid w:val="008A69B3"/>
    <w:rsid w:val="008A7F26"/>
    <w:rsid w:val="008D16CD"/>
    <w:rsid w:val="008D1FB4"/>
    <w:rsid w:val="008D4DCF"/>
    <w:rsid w:val="008E2EBC"/>
    <w:rsid w:val="008F061F"/>
    <w:rsid w:val="008F2076"/>
    <w:rsid w:val="008F6F3B"/>
    <w:rsid w:val="00906774"/>
    <w:rsid w:val="0092495D"/>
    <w:rsid w:val="00931793"/>
    <w:rsid w:val="00954C39"/>
    <w:rsid w:val="00960CF7"/>
    <w:rsid w:val="00964BC3"/>
    <w:rsid w:val="0098708B"/>
    <w:rsid w:val="00987AF9"/>
    <w:rsid w:val="0099073B"/>
    <w:rsid w:val="00992747"/>
    <w:rsid w:val="00993447"/>
    <w:rsid w:val="009B3B62"/>
    <w:rsid w:val="009C02F1"/>
    <w:rsid w:val="009C4302"/>
    <w:rsid w:val="009D016D"/>
    <w:rsid w:val="009D02AF"/>
    <w:rsid w:val="009D74E5"/>
    <w:rsid w:val="009F1EBE"/>
    <w:rsid w:val="009F72CB"/>
    <w:rsid w:val="00A42225"/>
    <w:rsid w:val="00A52D9C"/>
    <w:rsid w:val="00A53620"/>
    <w:rsid w:val="00A5528A"/>
    <w:rsid w:val="00A6273C"/>
    <w:rsid w:val="00A81AD7"/>
    <w:rsid w:val="00A9466A"/>
    <w:rsid w:val="00A95C0D"/>
    <w:rsid w:val="00AA3CFE"/>
    <w:rsid w:val="00AB5C81"/>
    <w:rsid w:val="00AC6E94"/>
    <w:rsid w:val="00AD1DA0"/>
    <w:rsid w:val="00B0593C"/>
    <w:rsid w:val="00B06511"/>
    <w:rsid w:val="00B158C6"/>
    <w:rsid w:val="00B251F1"/>
    <w:rsid w:val="00B54FFD"/>
    <w:rsid w:val="00B576B1"/>
    <w:rsid w:val="00B71269"/>
    <w:rsid w:val="00B8356C"/>
    <w:rsid w:val="00B84EBB"/>
    <w:rsid w:val="00B94CD3"/>
    <w:rsid w:val="00BB32E2"/>
    <w:rsid w:val="00BB6245"/>
    <w:rsid w:val="00BC252C"/>
    <w:rsid w:val="00BE5107"/>
    <w:rsid w:val="00BE5AE9"/>
    <w:rsid w:val="00BE7382"/>
    <w:rsid w:val="00BF53D7"/>
    <w:rsid w:val="00C11F9F"/>
    <w:rsid w:val="00C352B0"/>
    <w:rsid w:val="00C87CB9"/>
    <w:rsid w:val="00C90E66"/>
    <w:rsid w:val="00CC39AB"/>
    <w:rsid w:val="00CD02B0"/>
    <w:rsid w:val="00CD07AB"/>
    <w:rsid w:val="00CD3D84"/>
    <w:rsid w:val="00CD5D79"/>
    <w:rsid w:val="00CF4107"/>
    <w:rsid w:val="00CF7C20"/>
    <w:rsid w:val="00D03484"/>
    <w:rsid w:val="00D0465A"/>
    <w:rsid w:val="00D22FE2"/>
    <w:rsid w:val="00D23D8A"/>
    <w:rsid w:val="00D32DA8"/>
    <w:rsid w:val="00D40DAD"/>
    <w:rsid w:val="00D47CB7"/>
    <w:rsid w:val="00D50C32"/>
    <w:rsid w:val="00D51167"/>
    <w:rsid w:val="00D53020"/>
    <w:rsid w:val="00D56272"/>
    <w:rsid w:val="00D5697D"/>
    <w:rsid w:val="00D72128"/>
    <w:rsid w:val="00D813C5"/>
    <w:rsid w:val="00DA3778"/>
    <w:rsid w:val="00DB6B18"/>
    <w:rsid w:val="00DC4A45"/>
    <w:rsid w:val="00DD39FC"/>
    <w:rsid w:val="00DE3954"/>
    <w:rsid w:val="00DE658C"/>
    <w:rsid w:val="00DE66BC"/>
    <w:rsid w:val="00E0093B"/>
    <w:rsid w:val="00E05E88"/>
    <w:rsid w:val="00E178AE"/>
    <w:rsid w:val="00E202A6"/>
    <w:rsid w:val="00E33308"/>
    <w:rsid w:val="00E36982"/>
    <w:rsid w:val="00E37ECB"/>
    <w:rsid w:val="00E438E3"/>
    <w:rsid w:val="00E64FA3"/>
    <w:rsid w:val="00E73633"/>
    <w:rsid w:val="00EB0EC2"/>
    <w:rsid w:val="00EB1CEE"/>
    <w:rsid w:val="00EC018C"/>
    <w:rsid w:val="00EC1E35"/>
    <w:rsid w:val="00EC592F"/>
    <w:rsid w:val="00ED4AED"/>
    <w:rsid w:val="00ED4D3C"/>
    <w:rsid w:val="00EE768B"/>
    <w:rsid w:val="00EF4322"/>
    <w:rsid w:val="00F1412B"/>
    <w:rsid w:val="00F158DC"/>
    <w:rsid w:val="00F15C44"/>
    <w:rsid w:val="00F21933"/>
    <w:rsid w:val="00F219D5"/>
    <w:rsid w:val="00F34F1E"/>
    <w:rsid w:val="00F4442E"/>
    <w:rsid w:val="00F447B6"/>
    <w:rsid w:val="00F474FA"/>
    <w:rsid w:val="00F60DF2"/>
    <w:rsid w:val="00F64266"/>
    <w:rsid w:val="00F6498A"/>
    <w:rsid w:val="00F672D9"/>
    <w:rsid w:val="00FE17D3"/>
    <w:rsid w:val="00FE4B43"/>
    <w:rsid w:val="00FE7B38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3B6F"/>
  <w15:chartTrackingRefBased/>
  <w15:docId w15:val="{F8726916-A004-4538-92C8-7D0A0A6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0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1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16D"/>
    <w:rPr>
      <w:sz w:val="20"/>
      <w:szCs w:val="20"/>
    </w:rPr>
  </w:style>
  <w:style w:type="paragraph" w:customStyle="1" w:styleId="008">
    <w:name w:val="008.條一"/>
    <w:basedOn w:val="a"/>
    <w:rsid w:val="008D4DCF"/>
    <w:pPr>
      <w:tabs>
        <w:tab w:val="left" w:pos="480"/>
        <w:tab w:val="right" w:pos="1200"/>
        <w:tab w:val="left" w:pos="1680"/>
      </w:tabs>
      <w:spacing w:line="380" w:lineRule="exact"/>
      <w:ind w:left="500" w:hangingChars="500" w:hanging="500"/>
      <w:jc w:val="both"/>
    </w:pPr>
    <w:rPr>
      <w:rFonts w:ascii="Times New Roman" w:eastAsia="華康楷書體W5" w:hAnsi="Times New Roman" w:cs="Times New Roman"/>
      <w:szCs w:val="20"/>
    </w:rPr>
  </w:style>
  <w:style w:type="paragraph" w:styleId="aa">
    <w:name w:val="Body Text"/>
    <w:basedOn w:val="a"/>
    <w:link w:val="ab"/>
    <w:rsid w:val="008D4DCF"/>
    <w:rPr>
      <w:rFonts w:ascii="Times New Roman" w:eastAsia="新細明體" w:hAnsi="Times New Roman" w:cs="Times New Roman"/>
      <w:sz w:val="32"/>
      <w:szCs w:val="24"/>
    </w:rPr>
  </w:style>
  <w:style w:type="character" w:customStyle="1" w:styleId="ab">
    <w:name w:val="本文 字元"/>
    <w:basedOn w:val="a0"/>
    <w:link w:val="aa"/>
    <w:rsid w:val="008D4DCF"/>
    <w:rPr>
      <w:rFonts w:ascii="Times New Roman" w:eastAsia="新細明體" w:hAnsi="Times New Roman" w:cs="Times New Roman"/>
      <w:sz w:val="32"/>
      <w:szCs w:val="24"/>
    </w:rPr>
  </w:style>
  <w:style w:type="paragraph" w:styleId="ac">
    <w:name w:val="Salutation"/>
    <w:basedOn w:val="a"/>
    <w:next w:val="a"/>
    <w:link w:val="ad"/>
    <w:rsid w:val="008D4DCF"/>
    <w:rPr>
      <w:rFonts w:ascii="Times New Roman" w:eastAsia="標楷體" w:hAnsi="Times New Roman" w:cs="Times New Roman"/>
      <w:sz w:val="36"/>
      <w:szCs w:val="24"/>
    </w:rPr>
  </w:style>
  <w:style w:type="character" w:customStyle="1" w:styleId="ad">
    <w:name w:val="問候 字元"/>
    <w:basedOn w:val="a0"/>
    <w:link w:val="ac"/>
    <w:rsid w:val="008D4DCF"/>
    <w:rPr>
      <w:rFonts w:ascii="Times New Roman" w:eastAsia="標楷體" w:hAnsi="Times New Roman" w:cs="Times New Roman"/>
      <w:sz w:val="36"/>
      <w:szCs w:val="24"/>
    </w:rPr>
  </w:style>
  <w:style w:type="paragraph" w:styleId="ae">
    <w:name w:val="List Paragraph"/>
    <w:basedOn w:val="a"/>
    <w:uiPriority w:val="34"/>
    <w:qFormat/>
    <w:rsid w:val="00596A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F044C5373BB1145AEF7B4A9E60891DF" ma:contentTypeVersion="12" ma:contentTypeDescription="建立新的文件。" ma:contentTypeScope="" ma:versionID="4665d3103f3d7460adda829252ce8962">
  <xsd:schema xmlns:xsd="http://www.w3.org/2001/XMLSchema" xmlns:xs="http://www.w3.org/2001/XMLSchema" xmlns:p="http://schemas.microsoft.com/office/2006/metadata/properties" xmlns:ns2="ab8e8e97-1494-405f-a977-6a9ee82059a5" xmlns:ns3="458f599e-5c92-4876-a0ee-44390db6104d" targetNamespace="http://schemas.microsoft.com/office/2006/metadata/properties" ma:root="true" ma:fieldsID="5677bcf476c6d03e8f5943402eb4d549" ns2:_="" ns3:_="">
    <xsd:import namespace="ab8e8e97-1494-405f-a977-6a9ee82059a5"/>
    <xsd:import namespace="458f599e-5c92-4876-a0ee-44390db610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8e97-1494-405f-a977-6a9ee8205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599e-5c92-4876-a0ee-44390db61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B852-E2BD-43D1-A0BA-9CBBE61A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e8e97-1494-405f-a977-6a9ee82059a5"/>
    <ds:schemaRef ds:uri="458f599e-5c92-4876-a0ee-44390db6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F47D2-9ECC-4DF5-8239-EA1EE59A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4DC74-FA98-4B8A-9D3C-A943AD68B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D68EC-234D-4B92-B08A-7F4B840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廖美莉</dc:creator>
  <cp:keywords/>
  <dc:description/>
  <cp:lastModifiedBy>user</cp:lastModifiedBy>
  <cp:revision>7</cp:revision>
  <cp:lastPrinted>2020-09-28T08:09:00Z</cp:lastPrinted>
  <dcterms:created xsi:type="dcterms:W3CDTF">2020-09-28T08:08:00Z</dcterms:created>
  <dcterms:modified xsi:type="dcterms:W3CDTF">2020-09-28T08:24:00Z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0x0101005F044C5373BB1145AEF7B4A9E60891DF</vt:lpwstr>
  </property>
</Properties>
</file>