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38550411"/>
    <w:p w:rsidR="002F2F86" w:rsidRPr="002F2F86" w:rsidRDefault="00193B9E" w:rsidP="002F2F86">
      <w:pPr>
        <w:snapToGrid w:val="0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-17780</wp:posOffset>
                </wp:positionV>
                <wp:extent cx="698500" cy="310515"/>
                <wp:effectExtent l="12065" t="10795" r="13335" b="1206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C3" w:rsidRPr="00D83B54" w:rsidRDefault="00882DC3" w:rsidP="00882DC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.2pt;margin-top:-1.4pt;width:5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" strokeweight="1pt">
                <v:stroke dashstyle="1 1"/>
                <v:textbox>
                  <w:txbxContent>
                    <w:p w:rsidR="00882DC3" w:rsidRPr="00D83B54" w:rsidRDefault="00882DC3" w:rsidP="00882DC3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DA7183" w:rsidRPr="00D6691F" w:rsidRDefault="007929D1" w:rsidP="002F2F86">
      <w:pPr>
        <w:adjustRightInd w:val="0"/>
        <w:snapToGrid w:val="0"/>
        <w:spacing w:beforeLines="50" w:before="180"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6691F">
        <w:rPr>
          <w:rFonts w:ascii="標楷體" w:eastAsia="標楷體" w:hAnsi="標楷體" w:hint="eastAsia"/>
          <w:b/>
          <w:color w:val="000000"/>
          <w:sz w:val="36"/>
          <w:szCs w:val="36"/>
        </w:rPr>
        <w:t>臺北市○○區○○段○○小段○○地號等○筆土地</w:t>
      </w:r>
      <w:r w:rsidR="00D6691F" w:rsidRPr="00F13521">
        <w:rPr>
          <w:rFonts w:ascii="標楷體" w:eastAsia="標楷體" w:hAnsi="標楷體" w:hint="eastAsia"/>
          <w:b/>
          <w:color w:val="000000"/>
          <w:sz w:val="36"/>
          <w:szCs w:val="36"/>
        </w:rPr>
        <w:t>更新會/籌備小組</w:t>
      </w:r>
      <w:r w:rsidR="007520F2">
        <w:rPr>
          <w:rFonts w:ascii="標楷體" w:eastAsia="標楷體" w:hAnsi="標楷體"/>
          <w:b/>
          <w:color w:val="000000"/>
          <w:sz w:val="36"/>
          <w:szCs w:val="36"/>
        </w:rPr>
        <w:t>推動都市更新事業</w:t>
      </w:r>
      <w:r w:rsidR="0062271A">
        <w:rPr>
          <w:rFonts w:ascii="標楷體" w:eastAsia="標楷體" w:hAnsi="標楷體" w:hint="eastAsia"/>
          <w:b/>
          <w:color w:val="000000"/>
          <w:sz w:val="36"/>
          <w:szCs w:val="36"/>
        </w:rPr>
        <w:t>已辦理</w:t>
      </w:r>
      <w:r w:rsidR="00DA7183" w:rsidRPr="00D6691F">
        <w:rPr>
          <w:rFonts w:ascii="標楷體" w:eastAsia="標楷體" w:hAnsi="標楷體"/>
          <w:b/>
          <w:color w:val="000000"/>
          <w:sz w:val="36"/>
          <w:szCs w:val="36"/>
        </w:rPr>
        <w:t>事項考核表</w:t>
      </w:r>
      <w:bookmarkEnd w:id="0"/>
    </w:p>
    <w:p w:rsidR="00DA7183" w:rsidRPr="002F2F86" w:rsidRDefault="00DA7183" w:rsidP="002F2F86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/>
          <w:color w:val="000000"/>
          <w:sz w:val="28"/>
          <w:szCs w:val="28"/>
        </w:rPr>
        <w:t>一、基本資料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63"/>
      </w:tblGrid>
      <w:tr w:rsidR="00DA7183" w:rsidRPr="002F2F86" w:rsidTr="0020673D">
        <w:trPr>
          <w:trHeight w:val="462"/>
        </w:trPr>
        <w:tc>
          <w:tcPr>
            <w:tcW w:w="2127" w:type="dxa"/>
            <w:vMerge w:val="restart"/>
            <w:shd w:val="clear" w:color="auto" w:fill="auto"/>
            <w:noWrap/>
            <w:vAlign w:val="center"/>
          </w:tcPr>
          <w:p w:rsidR="002F2F86" w:rsidRDefault="002D0130" w:rsidP="0020673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更新會</w:t>
            </w:r>
            <w:r w:rsidR="00535F9B"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DA7183" w:rsidRPr="002F2F86" w:rsidRDefault="00535F9B" w:rsidP="0020673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籌</w:t>
            </w:r>
            <w:r w:rsidR="00F135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</w:t>
            </w:r>
            <w:r w:rsidR="00406613"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小組</w:t>
            </w:r>
          </w:p>
        </w:tc>
        <w:tc>
          <w:tcPr>
            <w:tcW w:w="8363" w:type="dxa"/>
            <w:shd w:val="clear" w:color="auto" w:fill="auto"/>
            <w:noWrap/>
          </w:tcPr>
          <w:p w:rsidR="00DA7183" w:rsidRPr="002F2F86" w:rsidRDefault="00DA7183" w:rsidP="002F2F8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  <w:r w:rsidRPr="002F2F86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</w:tc>
      </w:tr>
      <w:tr w:rsidR="00DA7183" w:rsidRPr="002F2F86" w:rsidTr="0020673D">
        <w:trPr>
          <w:trHeight w:val="469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:rsidR="00DA7183" w:rsidRPr="002F2F86" w:rsidRDefault="00DA7183" w:rsidP="0020673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  <w:noWrap/>
          </w:tcPr>
          <w:p w:rsidR="00DA7183" w:rsidRPr="002F2F86" w:rsidRDefault="002F2F86" w:rsidP="002F2F8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電話</w:t>
            </w:r>
            <w:r w:rsidR="00DA7183" w:rsidRPr="002F2F86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</w:tc>
      </w:tr>
      <w:tr w:rsidR="00DA7183" w:rsidRPr="002F2F86" w:rsidTr="0020673D">
        <w:trPr>
          <w:trHeight w:val="549"/>
        </w:trPr>
        <w:tc>
          <w:tcPr>
            <w:tcW w:w="2127" w:type="dxa"/>
            <w:shd w:val="clear" w:color="auto" w:fill="auto"/>
            <w:noWrap/>
            <w:vAlign w:val="center"/>
          </w:tcPr>
          <w:p w:rsidR="00DA7183" w:rsidRPr="002F2F86" w:rsidRDefault="00DA7183" w:rsidP="00FA7E44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/>
                <w:color w:val="000000"/>
                <w:sz w:val="28"/>
                <w:szCs w:val="28"/>
              </w:rPr>
              <w:t>更新面積</w:t>
            </w:r>
          </w:p>
        </w:tc>
        <w:tc>
          <w:tcPr>
            <w:tcW w:w="8363" w:type="dxa"/>
            <w:shd w:val="clear" w:color="auto" w:fill="auto"/>
            <w:noWrap/>
          </w:tcPr>
          <w:p w:rsidR="00DA7183" w:rsidRPr="002F2F86" w:rsidRDefault="00DA7183" w:rsidP="002F2F86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/>
                <w:color w:val="000000"/>
                <w:sz w:val="28"/>
                <w:szCs w:val="28"/>
              </w:rPr>
              <w:t>平方公尺</w:t>
            </w:r>
          </w:p>
        </w:tc>
      </w:tr>
      <w:tr w:rsidR="00DA7183" w:rsidRPr="002F2F86" w:rsidTr="0020673D">
        <w:trPr>
          <w:trHeight w:val="557"/>
        </w:trPr>
        <w:tc>
          <w:tcPr>
            <w:tcW w:w="2127" w:type="dxa"/>
            <w:shd w:val="clear" w:color="auto" w:fill="auto"/>
            <w:noWrap/>
            <w:vAlign w:val="center"/>
          </w:tcPr>
          <w:p w:rsidR="00DA7183" w:rsidRPr="002F2F86" w:rsidRDefault="00DA7183" w:rsidP="0020673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/>
                <w:color w:val="000000"/>
                <w:sz w:val="28"/>
                <w:szCs w:val="28"/>
              </w:rPr>
              <w:t>所有權人數</w:t>
            </w:r>
          </w:p>
        </w:tc>
        <w:tc>
          <w:tcPr>
            <w:tcW w:w="8363" w:type="dxa"/>
            <w:shd w:val="clear" w:color="auto" w:fill="auto"/>
            <w:noWrap/>
          </w:tcPr>
          <w:p w:rsidR="00DA7183" w:rsidRPr="002F2F86" w:rsidRDefault="00DA7183" w:rsidP="002F2F86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</w:p>
        </w:tc>
      </w:tr>
    </w:tbl>
    <w:p w:rsidR="00DA7183" w:rsidRPr="002F2F86" w:rsidRDefault="00DA7183" w:rsidP="002F2F86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/>
          <w:color w:val="000000"/>
          <w:sz w:val="28"/>
          <w:szCs w:val="28"/>
        </w:rPr>
        <w:t>二、考核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階段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410"/>
        <w:gridCol w:w="3969"/>
      </w:tblGrid>
      <w:tr w:rsidR="00D94B73" w:rsidRPr="002F2F86" w:rsidTr="002F2F86">
        <w:trPr>
          <w:trHeight w:val="388"/>
        </w:trPr>
        <w:tc>
          <w:tcPr>
            <w:tcW w:w="4111" w:type="dxa"/>
            <w:shd w:val="clear" w:color="auto" w:fill="D0CECE"/>
          </w:tcPr>
          <w:p w:rsidR="00D94B73" w:rsidRPr="002F2F86" w:rsidRDefault="00D94B73" w:rsidP="002F2F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作業</w:t>
            </w:r>
            <w:r w:rsidRPr="002F2F86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10" w:type="dxa"/>
            <w:shd w:val="clear" w:color="auto" w:fill="D0CECE"/>
          </w:tcPr>
          <w:p w:rsidR="00D94B73" w:rsidRPr="002F2F86" w:rsidRDefault="00D94B73" w:rsidP="002F2F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辦理事項</w:t>
            </w:r>
          </w:p>
        </w:tc>
        <w:tc>
          <w:tcPr>
            <w:tcW w:w="3969" w:type="dxa"/>
            <w:shd w:val="clear" w:color="auto" w:fill="D0CECE"/>
          </w:tcPr>
          <w:p w:rsidR="00D94B73" w:rsidRPr="002F2F86" w:rsidRDefault="00D94B73" w:rsidP="002F2F8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核准</w:t>
            </w:r>
            <w:r w:rsidR="00AE5C8A" w:rsidRPr="002F2F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/檢具</w:t>
            </w:r>
            <w:r w:rsidRPr="002F2F8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文件</w:t>
            </w:r>
          </w:p>
        </w:tc>
      </w:tr>
      <w:tr w:rsidR="00D94B73" w:rsidRPr="002F2F86" w:rsidTr="0020673D">
        <w:trPr>
          <w:trHeight w:val="53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94B73" w:rsidRPr="002F2F86" w:rsidRDefault="00D94B73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1.</w:t>
            </w: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申請設立都市更新</w:t>
            </w:r>
            <w:r w:rsidR="00D6691F"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94B73" w:rsidRPr="002F2F86" w:rsidRDefault="003D055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□籌組階段</w:t>
            </w:r>
          </w:p>
          <w:p w:rsidR="003D0555" w:rsidRPr="002F2F86" w:rsidRDefault="003D055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□核准立案</w:t>
            </w:r>
          </w:p>
        </w:tc>
        <w:tc>
          <w:tcPr>
            <w:tcW w:w="3969" w:type="dxa"/>
            <w:vAlign w:val="center"/>
          </w:tcPr>
          <w:p w:rsidR="00D94B73" w:rsidRPr="002F2F86" w:rsidRDefault="00D94B73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核准文號：</w:t>
            </w:r>
          </w:p>
          <w:p w:rsidR="00D94B73" w:rsidRPr="002F2F86" w:rsidRDefault="00D94B73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核准日期：</w:t>
            </w:r>
          </w:p>
        </w:tc>
      </w:tr>
      <w:tr w:rsidR="00930A75" w:rsidRPr="002F2F86" w:rsidTr="0020673D">
        <w:trPr>
          <w:trHeight w:val="345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Pr="002F2F8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.</w:t>
            </w: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擬具都市更新事業計畫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簽訂契約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30A75" w:rsidRPr="002F2F86" w:rsidRDefault="00AE5C8A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簽訂日期：</w:t>
            </w:r>
          </w:p>
        </w:tc>
      </w:tr>
      <w:tr w:rsidR="00930A75" w:rsidRPr="002F2F86" w:rsidTr="0020673D">
        <w:trPr>
          <w:trHeight w:val="720"/>
        </w:trPr>
        <w:tc>
          <w:tcPr>
            <w:tcW w:w="4111" w:type="dxa"/>
            <w:vMerge/>
            <w:tcBorders>
              <w:bottom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□公開展覽期滿</w:t>
            </w:r>
          </w:p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□核定</w:t>
            </w:r>
            <w:r w:rsidR="00535F9B"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擬具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核准文號：</w:t>
            </w:r>
          </w:p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核准日期：</w:t>
            </w:r>
          </w:p>
        </w:tc>
      </w:tr>
      <w:tr w:rsidR="00930A75" w:rsidRPr="002F2F86" w:rsidTr="0020673D">
        <w:trPr>
          <w:trHeight w:val="375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2F2F86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.</w:t>
            </w: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擬具</w:t>
            </w:r>
            <w:r w:rsidR="00535F9B"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都市更新</w:t>
            </w: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權利變換計畫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簽訂契約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930A75" w:rsidRPr="002F2F86" w:rsidRDefault="00AE5C8A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簽訂日期：</w:t>
            </w:r>
          </w:p>
        </w:tc>
      </w:tr>
      <w:tr w:rsidR="00930A75" w:rsidRPr="002F2F86" w:rsidTr="0020673D">
        <w:trPr>
          <w:trHeight w:val="690"/>
        </w:trPr>
        <w:tc>
          <w:tcPr>
            <w:tcW w:w="4111" w:type="dxa"/>
            <w:vMerge/>
            <w:vAlign w:val="center"/>
          </w:tcPr>
          <w:p w:rsidR="00930A75" w:rsidRPr="002F2F86" w:rsidRDefault="00930A75" w:rsidP="002F2F8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□公開展覽期滿</w:t>
            </w:r>
          </w:p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□核定</w:t>
            </w:r>
            <w:r w:rsidR="00535F9B" w:rsidRPr="002F2F8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擬具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核准文號：</w:t>
            </w:r>
          </w:p>
          <w:p w:rsidR="00930A75" w:rsidRPr="002F2F86" w:rsidRDefault="00930A75" w:rsidP="0020673D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F2F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核准日期：</w:t>
            </w:r>
          </w:p>
        </w:tc>
      </w:tr>
    </w:tbl>
    <w:p w:rsidR="00DA7183" w:rsidRPr="002F2F86" w:rsidRDefault="00DA7183" w:rsidP="00DB57CB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/>
          <w:color w:val="000000"/>
          <w:sz w:val="28"/>
          <w:szCs w:val="28"/>
        </w:rPr>
        <w:t>三、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考核項目：</w:t>
      </w:r>
    </w:p>
    <w:p w:rsidR="00DA7183" w:rsidRPr="002F2F86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1" w:hangingChars="4" w:hanging="1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是否有依「</w:t>
      </w:r>
      <w:r w:rsidRPr="002F2F86">
        <w:rPr>
          <w:rFonts w:ascii="標楷體" w:eastAsia="標楷體" w:hAnsi="標楷體"/>
          <w:color w:val="000000"/>
          <w:sz w:val="28"/>
          <w:szCs w:val="28"/>
        </w:rPr>
        <w:t>臺北市協助民間推動都市更新事業經費補助辦法」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等相關規定辦理？</w:t>
      </w:r>
    </w:p>
    <w:p w:rsidR="00DA7183" w:rsidRPr="002F2F86" w:rsidRDefault="00DA7183" w:rsidP="00DB57CB">
      <w:pPr>
        <w:adjustRightInd w:val="0"/>
        <w:snapToGrid w:val="0"/>
        <w:spacing w:line="360" w:lineRule="exact"/>
        <w:ind w:left="567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□是  </w:t>
      </w:r>
      <w:proofErr w:type="gramStart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，請說明原因</w:t>
      </w:r>
      <w:r w:rsidR="002F2F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</w:t>
      </w:r>
    </w:p>
    <w:p w:rsidR="00DA7183" w:rsidRPr="002F2F86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567" w:hangingChars="206" w:hanging="57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申請補助</w:t>
      </w:r>
      <w:r w:rsidRPr="002F2F86">
        <w:rPr>
          <w:rFonts w:ascii="標楷體" w:eastAsia="標楷體" w:hAnsi="標楷體"/>
          <w:color w:val="000000"/>
          <w:sz w:val="28"/>
          <w:szCs w:val="28"/>
        </w:rPr>
        <w:t>項目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是否</w:t>
      </w:r>
      <w:proofErr w:type="gramStart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覈</w:t>
      </w:r>
      <w:proofErr w:type="gramEnd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實？</w:t>
      </w:r>
      <w:r w:rsid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□是 </w:t>
      </w:r>
      <w:r w:rsidR="002F2F86"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proofErr w:type="gramStart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，請說明原因</w:t>
      </w:r>
      <w:r w:rsidR="002F2F86">
        <w:rPr>
          <w:rFonts w:ascii="標楷體" w:eastAsia="標楷體" w:hAnsi="標楷體"/>
          <w:color w:val="000000"/>
          <w:sz w:val="28"/>
          <w:szCs w:val="28"/>
        </w:rPr>
        <w:br/>
      </w:r>
      <w:r w:rsidR="002F2F86" w:rsidRPr="002F2F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</w:t>
      </w:r>
      <w:r w:rsidR="002F2F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</w:t>
      </w:r>
    </w:p>
    <w:p w:rsidR="00DA7183" w:rsidRPr="002F2F86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1" w:hangingChars="4" w:hanging="1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是否依補助項目用途支用？</w:t>
      </w:r>
      <w:r w:rsid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□是  </w:t>
      </w:r>
      <w:proofErr w:type="gramStart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，請說明原因</w:t>
      </w:r>
    </w:p>
    <w:p w:rsidR="00DA7183" w:rsidRPr="002F2F86" w:rsidRDefault="00DA7183" w:rsidP="00DB57CB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2F2F8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:rsidR="00DA7183" w:rsidRPr="002F2F86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1" w:hangingChars="4" w:hanging="1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有無虛報、浮報等情事？</w:t>
      </w:r>
      <w:r w:rsid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□有  □無，如有請說明原因 </w:t>
      </w:r>
    </w:p>
    <w:p w:rsidR="00DA7183" w:rsidRPr="002F2F86" w:rsidRDefault="002F2F86" w:rsidP="00DB57CB">
      <w:pPr>
        <w:adjustRightInd w:val="0"/>
        <w:snapToGrid w:val="0"/>
        <w:spacing w:line="360" w:lineRule="exact"/>
        <w:ind w:leftChars="236" w:left="566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:rsidR="00DA7183" w:rsidRPr="002F2F86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1" w:hangingChars="4" w:hanging="1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是否依計畫進度執行？</w:t>
      </w:r>
      <w:r w:rsid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□是  </w:t>
      </w:r>
      <w:proofErr w:type="gramStart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，請說明原因</w:t>
      </w:r>
    </w:p>
    <w:p w:rsidR="00705C68" w:rsidRPr="002F2F86" w:rsidRDefault="002F2F86" w:rsidP="00DB57CB">
      <w:pPr>
        <w:adjustRightInd w:val="0"/>
        <w:snapToGrid w:val="0"/>
        <w:spacing w:line="360" w:lineRule="exact"/>
        <w:ind w:leftChars="236" w:left="566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:rsidR="00DA7183" w:rsidRPr="002F2F86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1" w:hangingChars="4" w:hanging="1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/>
          <w:color w:val="000000"/>
          <w:sz w:val="28"/>
          <w:szCs w:val="28"/>
        </w:rPr>
        <w:t>是否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達成預期目標</w:t>
      </w:r>
      <w:r w:rsidRPr="002F2F86">
        <w:rPr>
          <w:rFonts w:ascii="標楷體" w:eastAsia="標楷體" w:hAnsi="標楷體"/>
          <w:color w:val="000000"/>
          <w:sz w:val="28"/>
          <w:szCs w:val="28"/>
        </w:rPr>
        <w:t>與效益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DB57C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□是  </w:t>
      </w:r>
      <w:proofErr w:type="gramStart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，請說明原因</w:t>
      </w:r>
    </w:p>
    <w:p w:rsidR="00DA7183" w:rsidRPr="00DB57CB" w:rsidRDefault="00DB57CB" w:rsidP="00DB57CB">
      <w:pPr>
        <w:adjustRightInd w:val="0"/>
        <w:snapToGrid w:val="0"/>
        <w:spacing w:line="360" w:lineRule="exact"/>
        <w:ind w:leftChars="236" w:left="566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:rsidR="00DA7183" w:rsidRDefault="00DA7183" w:rsidP="00DB57CB">
      <w:pPr>
        <w:numPr>
          <w:ilvl w:val="0"/>
          <w:numId w:val="2"/>
        </w:numPr>
        <w:adjustRightInd w:val="0"/>
        <w:snapToGrid w:val="0"/>
        <w:spacing w:line="360" w:lineRule="exact"/>
        <w:ind w:leftChars="-4" w:left="1" w:hangingChars="4" w:hanging="1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受補助案件</w:t>
      </w:r>
      <w:r w:rsidRPr="002F2F86">
        <w:rPr>
          <w:rFonts w:ascii="標楷體" w:eastAsia="標楷體" w:hAnsi="標楷體"/>
          <w:color w:val="000000"/>
          <w:sz w:val="28"/>
          <w:szCs w:val="28"/>
        </w:rPr>
        <w:t>是否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>向其他機關申請？□是</w:t>
      </w:r>
      <w:r w:rsidR="00DB57CB" w:rsidRPr="002F2F8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B57CB" w:rsidRPr="00DB57CB">
        <w:rPr>
          <w:rFonts w:ascii="標楷體" w:eastAsia="標楷體" w:hAnsi="標楷體" w:hint="eastAsia"/>
          <w:color w:val="000000"/>
          <w:sz w:val="28"/>
          <w:szCs w:val="28"/>
        </w:rPr>
        <w:t>請說明其他機關之補助金額</w:t>
      </w:r>
      <w:r w:rsidRPr="002F2F86">
        <w:rPr>
          <w:rFonts w:ascii="標楷體" w:eastAsia="標楷體" w:hAnsi="標楷體" w:hint="eastAsia"/>
          <w:color w:val="000000"/>
          <w:sz w:val="28"/>
          <w:szCs w:val="28"/>
        </w:rPr>
        <w:t xml:space="preserve">  □否</w:t>
      </w:r>
    </w:p>
    <w:p w:rsidR="00DB57CB" w:rsidRDefault="00DB57CB" w:rsidP="00DB57CB">
      <w:pPr>
        <w:pStyle w:val="af2"/>
        <w:adjustRightInd w:val="0"/>
        <w:snapToGrid w:val="0"/>
        <w:spacing w:line="360" w:lineRule="exact"/>
        <w:ind w:leftChars="236" w:left="566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      </w:t>
      </w:r>
    </w:p>
    <w:p w:rsidR="00CA3BE7" w:rsidRPr="00DB57CB" w:rsidRDefault="00DB57CB" w:rsidP="00DB57CB">
      <w:pPr>
        <w:pStyle w:val="af2"/>
        <w:adjustRightInd w:val="0"/>
        <w:snapToGrid w:val="0"/>
        <w:spacing w:line="360" w:lineRule="exact"/>
        <w:ind w:leftChars="0" w:left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br w:type="page"/>
      </w:r>
      <w:r w:rsidR="00DA7183" w:rsidRPr="00D6691F">
        <w:rPr>
          <w:rFonts w:ascii="標楷體" w:eastAsia="標楷體" w:hAnsi="標楷體"/>
          <w:color w:val="000000"/>
          <w:sz w:val="28"/>
          <w:szCs w:val="28"/>
        </w:rPr>
        <w:lastRenderedPageBreak/>
        <w:t>四</w:t>
      </w:r>
      <w:r w:rsidR="00DA7183" w:rsidRPr="00DB57CB">
        <w:rPr>
          <w:rFonts w:ascii="標楷體" w:eastAsia="標楷體" w:hAnsi="標楷體"/>
          <w:color w:val="000000"/>
          <w:sz w:val="28"/>
          <w:szCs w:val="28"/>
        </w:rPr>
        <w:t>、</w:t>
      </w:r>
      <w:r w:rsidR="00CA3BE7" w:rsidRPr="00DB57CB">
        <w:rPr>
          <w:rFonts w:ascii="標楷體" w:eastAsia="標楷體" w:hAnsi="標楷體" w:hint="eastAsia"/>
          <w:color w:val="000000"/>
          <w:sz w:val="28"/>
          <w:szCs w:val="28"/>
        </w:rPr>
        <w:t>預定作業時程</w:t>
      </w:r>
    </w:p>
    <w:p w:rsidR="00705C68" w:rsidRPr="00DB57CB" w:rsidRDefault="00CA3BE7" w:rsidP="00DB57CB">
      <w:pPr>
        <w:pStyle w:val="aa"/>
        <w:adjustRightInd w:val="0"/>
        <w:snapToGrid w:val="0"/>
        <w:spacing w:afterLines="50" w:after="180" w:line="360" w:lineRule="exact"/>
        <w:ind w:leftChars="0" w:left="0" w:right="240" w:firstLineChars="200" w:firstLine="560"/>
        <w:rPr>
          <w:color w:val="000000"/>
          <w:sz w:val="28"/>
          <w:szCs w:val="28"/>
          <w:lang w:val="en-US"/>
        </w:rPr>
      </w:pPr>
      <w:proofErr w:type="spellStart"/>
      <w:r w:rsidRPr="00DB57CB">
        <w:rPr>
          <w:rFonts w:hint="eastAsia"/>
          <w:color w:val="000000"/>
          <w:sz w:val="28"/>
          <w:szCs w:val="28"/>
        </w:rPr>
        <w:t>請以</w:t>
      </w:r>
      <w:r w:rsidRPr="00DB57CB">
        <w:rPr>
          <w:rFonts w:hint="eastAsia"/>
          <w:b/>
          <w:color w:val="000000"/>
          <w:sz w:val="28"/>
          <w:szCs w:val="28"/>
          <w:u w:val="single"/>
        </w:rPr>
        <w:t>文字</w:t>
      </w:r>
      <w:r w:rsidRPr="00DB57CB">
        <w:rPr>
          <w:rFonts w:hint="eastAsia"/>
          <w:color w:val="000000"/>
          <w:sz w:val="28"/>
          <w:szCs w:val="28"/>
        </w:rPr>
        <w:t>並輔以進度表敘明各階段作業預計實施進度</w:t>
      </w:r>
      <w:proofErr w:type="spellEnd"/>
      <w:r w:rsidRPr="00DB57CB">
        <w:rPr>
          <w:rFonts w:hint="eastAsia"/>
          <w:color w:val="000000"/>
          <w:sz w:val="28"/>
          <w:szCs w:val="28"/>
        </w:rPr>
        <w:t>。</w:t>
      </w:r>
    </w:p>
    <w:p w:rsidR="00CA3BE7" w:rsidRPr="00F13521" w:rsidRDefault="00D6691F" w:rsidP="00DB57CB">
      <w:pPr>
        <w:pStyle w:val="2"/>
        <w:numPr>
          <w:ilvl w:val="0"/>
          <w:numId w:val="8"/>
        </w:numPr>
        <w:adjustRightInd w:val="0"/>
        <w:snapToGrid w:val="0"/>
        <w:spacing w:after="0" w:line="360" w:lineRule="exact"/>
        <w:ind w:leftChars="0" w:left="993" w:rightChars="0" w:firstLineChars="0"/>
        <w:rPr>
          <w:color w:val="000000"/>
          <w:sz w:val="28"/>
          <w:szCs w:val="28"/>
          <w:shd w:val="pct15" w:color="auto" w:fill="FFFFFF"/>
        </w:rPr>
      </w:pPr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○</w:t>
      </w:r>
      <w:proofErr w:type="spellStart"/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年○月○日</w:t>
      </w:r>
      <w:proofErr w:type="spellEnd"/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○○○○○○</w:t>
      </w:r>
    </w:p>
    <w:p w:rsidR="00D6691F" w:rsidRPr="00F13521" w:rsidRDefault="00D6691F" w:rsidP="00DB57CB">
      <w:pPr>
        <w:pStyle w:val="2"/>
        <w:numPr>
          <w:ilvl w:val="0"/>
          <w:numId w:val="8"/>
        </w:numPr>
        <w:adjustRightInd w:val="0"/>
        <w:snapToGrid w:val="0"/>
        <w:spacing w:after="0" w:line="360" w:lineRule="exact"/>
        <w:ind w:leftChars="0" w:left="993" w:rightChars="0" w:firstLineChars="0"/>
        <w:rPr>
          <w:color w:val="000000"/>
          <w:sz w:val="28"/>
          <w:szCs w:val="28"/>
          <w:shd w:val="pct15" w:color="auto" w:fill="FFFFFF"/>
        </w:rPr>
      </w:pPr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○</w:t>
      </w:r>
      <w:proofErr w:type="spellStart"/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年○月○日</w:t>
      </w:r>
      <w:proofErr w:type="spellEnd"/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○○○○○○</w:t>
      </w:r>
    </w:p>
    <w:p w:rsidR="00D6691F" w:rsidRPr="00F13521" w:rsidRDefault="00D6691F" w:rsidP="00DB57CB">
      <w:pPr>
        <w:pStyle w:val="2"/>
        <w:numPr>
          <w:ilvl w:val="0"/>
          <w:numId w:val="8"/>
        </w:numPr>
        <w:adjustRightInd w:val="0"/>
        <w:snapToGrid w:val="0"/>
        <w:spacing w:after="0" w:line="360" w:lineRule="exact"/>
        <w:ind w:leftChars="0" w:left="993" w:rightChars="0" w:firstLineChars="0"/>
        <w:rPr>
          <w:color w:val="000000"/>
          <w:sz w:val="28"/>
          <w:szCs w:val="28"/>
          <w:shd w:val="pct15" w:color="auto" w:fill="FFFFFF"/>
        </w:rPr>
      </w:pPr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○</w:t>
      </w:r>
      <w:proofErr w:type="spellStart"/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年○月○日</w:t>
      </w:r>
      <w:proofErr w:type="spellEnd"/>
      <w:r w:rsidRPr="00F13521">
        <w:rPr>
          <w:rFonts w:hint="eastAsia"/>
          <w:color w:val="000000"/>
          <w:sz w:val="28"/>
          <w:szCs w:val="28"/>
          <w:shd w:val="pct15" w:color="auto" w:fill="FFFFFF"/>
        </w:rPr>
        <w:t>○○○○○○</w:t>
      </w:r>
    </w:p>
    <w:p w:rsidR="00D6691F" w:rsidRPr="00D74741" w:rsidRDefault="00D6691F" w:rsidP="00705C68">
      <w:pPr>
        <w:pStyle w:val="2"/>
        <w:spacing w:after="0" w:line="440" w:lineRule="atLeast"/>
        <w:ind w:leftChars="0" w:left="240" w:rightChars="0" w:firstLineChars="0" w:firstLine="0"/>
        <w:rPr>
          <w:color w:val="000000"/>
        </w:rPr>
      </w:pPr>
    </w:p>
    <w:p w:rsidR="00CA3BE7" w:rsidRPr="00DB57CB" w:rsidRDefault="00CA3BE7" w:rsidP="00DB57CB">
      <w:pPr>
        <w:pStyle w:val="2"/>
        <w:adjustRightInd w:val="0"/>
        <w:snapToGrid w:val="0"/>
        <w:spacing w:after="0" w:line="360" w:lineRule="exact"/>
        <w:ind w:leftChars="59" w:left="142" w:rightChars="0" w:firstLineChars="0" w:firstLine="0"/>
        <w:rPr>
          <w:rFonts w:ascii="Arial" w:cs="Arial"/>
          <w:color w:val="000000"/>
          <w:sz w:val="28"/>
          <w:szCs w:val="28"/>
        </w:rPr>
      </w:pPr>
      <w:r w:rsidRPr="00DB57CB">
        <w:rPr>
          <w:rFonts w:ascii="Arial" w:hAnsi="Arial" w:cs="Arial" w:hint="eastAsia"/>
          <w:color w:val="000000"/>
          <w:sz w:val="28"/>
          <w:szCs w:val="28"/>
        </w:rPr>
        <w:t>表</w:t>
      </w:r>
      <w:r w:rsidRPr="00DB57CB">
        <w:rPr>
          <w:rFonts w:ascii="Arial" w:hAnsi="Arial" w:cs="Arial" w:hint="eastAsia"/>
          <w:color w:val="000000"/>
          <w:sz w:val="28"/>
          <w:szCs w:val="28"/>
        </w:rPr>
        <w:t>1</w:t>
      </w:r>
      <w:r w:rsidRPr="00DB57CB">
        <w:rPr>
          <w:rFonts w:ascii="Arial" w:hAnsi="Arial" w:cs="Arial" w:hint="eastAsia"/>
          <w:color w:val="000000"/>
          <w:sz w:val="28"/>
          <w:szCs w:val="28"/>
        </w:rPr>
        <w:t>：</w:t>
      </w:r>
      <w:r w:rsidRPr="00DB57CB">
        <w:rPr>
          <w:rFonts w:ascii="Arial" w:cs="Arial"/>
          <w:color w:val="000000"/>
          <w:sz w:val="28"/>
          <w:szCs w:val="28"/>
        </w:rPr>
        <w:t>實施進度表</w:t>
      </w:r>
    </w:p>
    <w:tbl>
      <w:tblPr>
        <w:tblW w:w="1000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6"/>
        <w:gridCol w:w="358"/>
        <w:gridCol w:w="359"/>
        <w:gridCol w:w="359"/>
        <w:gridCol w:w="359"/>
        <w:gridCol w:w="359"/>
        <w:gridCol w:w="358"/>
        <w:gridCol w:w="359"/>
        <w:gridCol w:w="359"/>
        <w:gridCol w:w="359"/>
        <w:gridCol w:w="359"/>
        <w:gridCol w:w="358"/>
        <w:gridCol w:w="359"/>
        <w:gridCol w:w="359"/>
        <w:gridCol w:w="359"/>
        <w:gridCol w:w="359"/>
        <w:gridCol w:w="359"/>
      </w:tblGrid>
      <w:tr w:rsidR="00CA3BE7" w:rsidRPr="00DB57CB" w:rsidTr="00DB57CB">
        <w:trPr>
          <w:trHeight w:val="360"/>
          <w:jc w:val="center"/>
        </w:trPr>
        <w:tc>
          <w:tcPr>
            <w:tcW w:w="426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ind w:left="240" w:right="24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進  度</w:t>
            </w:r>
          </w:p>
        </w:tc>
        <w:tc>
          <w:tcPr>
            <w:tcW w:w="3229" w:type="dxa"/>
            <w:gridSpan w:val="9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○○年</w:t>
            </w:r>
          </w:p>
        </w:tc>
        <w:tc>
          <w:tcPr>
            <w:tcW w:w="2512" w:type="dxa"/>
            <w:gridSpan w:val="7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○○年</w:t>
            </w:r>
          </w:p>
        </w:tc>
      </w:tr>
      <w:tr w:rsidR="00CA3BE7" w:rsidRPr="00DB57CB" w:rsidTr="00DB57CB">
        <w:trPr>
          <w:trHeight w:val="525"/>
          <w:jc w:val="center"/>
        </w:trPr>
        <w:tc>
          <w:tcPr>
            <w:tcW w:w="4266" w:type="dxa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1" w:name="_Hlk346699676"/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七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八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九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十一月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十二月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一月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proofErr w:type="gramEnd"/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六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000000" w:fill="C0C0C0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七</w:t>
            </w:r>
          </w:p>
          <w:p w:rsidR="00CA3BE7" w:rsidRPr="00DB57CB" w:rsidRDefault="00CA3BE7" w:rsidP="001629D2">
            <w:pPr>
              <w:widowControl/>
              <w:snapToGrid w:val="0"/>
              <w:spacing w:line="12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bookmarkEnd w:id="1"/>
      <w:tr w:rsidR="00CA3BE7" w:rsidRPr="00DB57CB" w:rsidTr="0020673D">
        <w:trPr>
          <w:trHeight w:val="252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擬訂都市更新事業計畫(草案)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3BE7" w:rsidRPr="00DB57CB" w:rsidTr="0020673D">
        <w:trPr>
          <w:trHeight w:val="305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E91BA6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D5D5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自辦</w:t>
            </w:r>
            <w:r w:rsidR="00CA3BE7"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公聽會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3BE7" w:rsidRPr="00DB57CB" w:rsidTr="0020673D">
        <w:trPr>
          <w:trHeight w:val="305"/>
          <w:jc w:val="center"/>
        </w:trPr>
        <w:tc>
          <w:tcPr>
            <w:tcW w:w="4266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都市更新事業計畫(草案)送件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3BE7" w:rsidRPr="00DB57CB" w:rsidTr="0020673D">
        <w:trPr>
          <w:trHeight w:val="255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辦理公辦公聽會及公開展覽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3BE7" w:rsidRPr="00DB57CB" w:rsidTr="0020673D">
        <w:trPr>
          <w:trHeight w:val="255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都市更新事業計畫幹事會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A3BE7" w:rsidRPr="00DB57CB" w:rsidTr="0020673D">
        <w:trPr>
          <w:trHeight w:val="255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都市更新事業計畫聽證會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A3BE7" w:rsidRPr="00DB57CB" w:rsidTr="0020673D">
        <w:trPr>
          <w:trHeight w:val="255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都市更新事業計畫審議會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A3BE7" w:rsidRPr="00DB57CB" w:rsidTr="0020673D">
        <w:trPr>
          <w:trHeight w:val="255"/>
          <w:jc w:val="center"/>
        </w:trPr>
        <w:tc>
          <w:tcPr>
            <w:tcW w:w="4266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000000" w:fill="C0C0C0"/>
            <w:vAlign w:val="center"/>
          </w:tcPr>
          <w:p w:rsidR="00CA3BE7" w:rsidRPr="00DB57CB" w:rsidRDefault="00CA3BE7" w:rsidP="0020673D">
            <w:pPr>
              <w:widowControl/>
              <w:snapToGrid w:val="0"/>
              <w:spacing w:line="120" w:lineRule="atLeast"/>
              <w:ind w:firstLineChars="40" w:firstLine="112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都市更新事業計畫核定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:rsidR="00CA3BE7" w:rsidRPr="00DB57CB" w:rsidRDefault="00CA3BE7" w:rsidP="001629D2">
            <w:pPr>
              <w:widowControl/>
              <w:snapToGrid w:val="0"/>
              <w:spacing w:line="12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A3BE7" w:rsidRPr="00D74741" w:rsidRDefault="00CA3BE7" w:rsidP="00887E94">
      <w:pPr>
        <w:pStyle w:val="aa"/>
        <w:ind w:leftChars="0" w:left="0" w:rightChars="0" w:right="-1"/>
        <w:rPr>
          <w:rFonts w:ascii="標楷體" w:hAnsi="標楷體"/>
          <w:b/>
          <w:color w:val="000000"/>
          <w:sz w:val="40"/>
          <w:szCs w:val="40"/>
        </w:rPr>
        <w:sectPr w:rsidR="00CA3BE7" w:rsidRPr="00D74741" w:rsidSect="00DB57CB">
          <w:footerReference w:type="default" r:id="rId8"/>
          <w:pgSz w:w="11906" w:h="16838"/>
          <w:pgMar w:top="720" w:right="720" w:bottom="720" w:left="720" w:header="851" w:footer="363" w:gutter="0"/>
          <w:pgNumType w:start="7"/>
          <w:cols w:space="425"/>
          <w:docGrid w:type="lines" w:linePitch="360"/>
        </w:sectPr>
      </w:pPr>
    </w:p>
    <w:p w:rsidR="00DA7183" w:rsidRPr="00DB57CB" w:rsidRDefault="00CA3BE7" w:rsidP="00DB57CB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DB57CB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五、</w:t>
      </w:r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="00DA7183" w:rsidRPr="00DB57CB">
        <w:rPr>
          <w:rFonts w:ascii="標楷體" w:eastAsia="標楷體" w:hAnsi="標楷體"/>
          <w:color w:val="000000"/>
          <w:sz w:val="28"/>
          <w:szCs w:val="28"/>
        </w:rPr>
        <w:t xml:space="preserve">金額                                                                                               </w:t>
      </w:r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>金額單位：新臺幣</w:t>
      </w:r>
      <w:r w:rsidR="00DA7183" w:rsidRPr="00DB57CB">
        <w:rPr>
          <w:rFonts w:ascii="標楷體" w:eastAsia="標楷體" w:hAnsi="標楷體"/>
          <w:color w:val="000000"/>
          <w:sz w:val="28"/>
          <w:szCs w:val="28"/>
        </w:rPr>
        <w:t>（</w:t>
      </w:r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>元</w:t>
      </w:r>
      <w:r w:rsidR="00DA7183" w:rsidRPr="00DB57CB">
        <w:rPr>
          <w:rFonts w:ascii="標楷體" w:eastAsia="標楷體" w:hAnsi="標楷體"/>
          <w:color w:val="000000"/>
          <w:sz w:val="28"/>
          <w:szCs w:val="28"/>
        </w:rPr>
        <w:t>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DA7183" w:rsidRPr="00DB57CB" w:rsidTr="0020673D">
        <w:trPr>
          <w:trHeight w:val="472"/>
        </w:trPr>
        <w:tc>
          <w:tcPr>
            <w:tcW w:w="3544" w:type="dxa"/>
            <w:shd w:val="clear" w:color="auto" w:fill="F2F2F2"/>
            <w:noWrap/>
            <w:vAlign w:val="center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經費項目</w:t>
            </w:r>
          </w:p>
        </w:tc>
        <w:tc>
          <w:tcPr>
            <w:tcW w:w="6095" w:type="dxa"/>
            <w:shd w:val="clear" w:color="auto" w:fill="F2F2F2"/>
            <w:noWrap/>
            <w:vAlign w:val="center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金額</w:t>
            </w:r>
          </w:p>
        </w:tc>
      </w:tr>
      <w:tr w:rsidR="00DA7183" w:rsidRPr="00DB57CB" w:rsidTr="0020673D">
        <w:trPr>
          <w:trHeight w:val="490"/>
        </w:trPr>
        <w:tc>
          <w:tcPr>
            <w:tcW w:w="3544" w:type="dxa"/>
            <w:shd w:val="clear" w:color="auto" w:fill="auto"/>
            <w:noWrap/>
            <w:vAlign w:val="center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市府補助金額</w:t>
            </w:r>
            <w:r w:rsidRPr="00DB57CB">
              <w:rPr>
                <w:rFonts w:ascii="標楷體" w:eastAsia="標楷體" w:hAnsi="標楷體"/>
                <w:color w:val="000000"/>
                <w:sz w:val="28"/>
                <w:szCs w:val="28"/>
              </w:rPr>
              <w:t>上限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DA7183" w:rsidRPr="00DB57CB" w:rsidTr="0020673D">
        <w:trPr>
          <w:trHeight w:val="642"/>
        </w:trPr>
        <w:tc>
          <w:tcPr>
            <w:tcW w:w="3544" w:type="dxa"/>
            <w:shd w:val="clear" w:color="auto" w:fill="auto"/>
            <w:noWrap/>
            <w:vAlign w:val="center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市府核定補助金額(</w:t>
            </w:r>
            <w:proofErr w:type="gramStart"/>
            <w:r w:rsidRPr="00DB57C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Ａ</w:t>
            </w:r>
            <w:proofErr w:type="gramEnd"/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（本欄由辦理機關填具）</w:t>
            </w:r>
          </w:p>
        </w:tc>
      </w:tr>
      <w:tr w:rsidR="00DA7183" w:rsidRPr="00DB57CB" w:rsidTr="0020673D">
        <w:trPr>
          <w:trHeight w:val="777"/>
        </w:trPr>
        <w:tc>
          <w:tcPr>
            <w:tcW w:w="3544" w:type="dxa"/>
            <w:shd w:val="clear" w:color="auto" w:fill="auto"/>
            <w:noWrap/>
            <w:vAlign w:val="center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全部經費實</w:t>
            </w:r>
            <w:proofErr w:type="gramStart"/>
            <w:r w:rsidRPr="00DB57C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支數（Ｂ</w:t>
            </w:r>
            <w:proofErr w:type="gramEnd"/>
            <w:r w:rsidRPr="00DB57C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  <w:p w:rsidR="004A40B8" w:rsidRPr="00DB57CB" w:rsidRDefault="004A40B8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(僅填寫都市更新規劃費，其餘項目不列入計算)</w:t>
            </w:r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F05924" w:rsidRPr="00DB57CB" w:rsidRDefault="007615F2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(由申請人填具本案支出總額)</w:t>
            </w:r>
          </w:p>
        </w:tc>
      </w:tr>
      <w:tr w:rsidR="00DA7183" w:rsidRPr="00DB57CB" w:rsidTr="0020673D">
        <w:trPr>
          <w:trHeight w:val="478"/>
        </w:trPr>
        <w:tc>
          <w:tcPr>
            <w:tcW w:w="3544" w:type="dxa"/>
            <w:shd w:val="clear" w:color="auto" w:fill="auto"/>
            <w:noWrap/>
            <w:vAlign w:val="center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市府分攤比例(</w:t>
            </w:r>
            <w:r w:rsidR="00A967F7"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C</w:t>
            </w:r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)=</w:t>
            </w:r>
            <w:proofErr w:type="gramStart"/>
            <w:r w:rsidRPr="00DB57C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Ａ</w:t>
            </w:r>
            <w:proofErr w:type="gramEnd"/>
            <w:r w:rsidRPr="00DB57C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</w:t>
            </w:r>
            <w:proofErr w:type="gramStart"/>
            <w:r w:rsidRPr="00DB57C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Ｂ</w:t>
            </w:r>
            <w:proofErr w:type="gramEnd"/>
          </w:p>
        </w:tc>
        <w:tc>
          <w:tcPr>
            <w:tcW w:w="6095" w:type="dxa"/>
            <w:shd w:val="clear" w:color="auto" w:fill="auto"/>
            <w:noWrap/>
            <w:vAlign w:val="bottom"/>
          </w:tcPr>
          <w:p w:rsidR="00DA7183" w:rsidRPr="00DB57CB" w:rsidRDefault="00DA7183" w:rsidP="0020673D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B57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（本欄由辦理機關填具）</w:t>
            </w:r>
          </w:p>
        </w:tc>
      </w:tr>
    </w:tbl>
    <w:p w:rsidR="00DA7183" w:rsidRPr="00DB57CB" w:rsidRDefault="00DA7183" w:rsidP="00DB57CB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A7183" w:rsidRPr="00DB57CB" w:rsidRDefault="00DB57CB" w:rsidP="00DB57CB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DA7183" w:rsidRPr="00DB57CB">
        <w:rPr>
          <w:rFonts w:ascii="標楷體" w:eastAsia="標楷體" w:hAnsi="標楷體"/>
          <w:color w:val="000000"/>
          <w:sz w:val="28"/>
          <w:szCs w:val="28"/>
        </w:rPr>
        <w:t>、</w:t>
      </w:r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>考核結果（本欄由辦理機關填具）</w:t>
      </w:r>
    </w:p>
    <w:p w:rsidR="00DB57CB" w:rsidRDefault="005F11BC" w:rsidP="005E48F2">
      <w:pPr>
        <w:numPr>
          <w:ilvl w:val="0"/>
          <w:numId w:val="3"/>
        </w:num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DB57CB">
        <w:rPr>
          <w:rFonts w:ascii="標楷體" w:eastAsia="標楷體" w:hAnsi="標楷體" w:hint="eastAsia"/>
          <w:color w:val="000000"/>
          <w:sz w:val="28"/>
          <w:szCs w:val="28"/>
        </w:rPr>
        <w:t>是否有異常情形？□有  □</w:t>
      </w:r>
      <w:r w:rsidR="00A967F7" w:rsidRPr="00DB57CB">
        <w:rPr>
          <w:rFonts w:ascii="標楷體" w:eastAsia="標楷體" w:hAnsi="標楷體" w:hint="eastAsia"/>
          <w:color w:val="000000"/>
          <w:sz w:val="28"/>
          <w:szCs w:val="28"/>
        </w:rPr>
        <w:t>無</w:t>
      </w:r>
      <w:r w:rsidRPr="00DB57CB">
        <w:rPr>
          <w:rFonts w:ascii="標楷體" w:eastAsia="標楷體" w:hAnsi="標楷體" w:hint="eastAsia"/>
          <w:color w:val="000000"/>
          <w:sz w:val="28"/>
          <w:szCs w:val="28"/>
        </w:rPr>
        <w:t>，如有請說明原因</w:t>
      </w:r>
    </w:p>
    <w:p w:rsidR="00DB57CB" w:rsidRPr="00DB57CB" w:rsidRDefault="00DB57CB" w:rsidP="00DB57CB">
      <w:pPr>
        <w:adjustRightInd w:val="0"/>
        <w:snapToGrid w:val="0"/>
        <w:spacing w:line="360" w:lineRule="exact"/>
        <w:ind w:leftChars="295" w:left="708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:rsidR="00DB57CB" w:rsidRDefault="005F11BC" w:rsidP="005E48F2">
      <w:pPr>
        <w:numPr>
          <w:ilvl w:val="0"/>
          <w:numId w:val="3"/>
        </w:num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DB57CB">
        <w:rPr>
          <w:rFonts w:ascii="標楷體" w:eastAsia="標楷體" w:hAnsi="標楷體" w:hint="eastAsia"/>
          <w:color w:val="000000"/>
          <w:sz w:val="28"/>
          <w:szCs w:val="28"/>
        </w:rPr>
        <w:t>是否許可補助</w:t>
      </w:r>
      <w:r w:rsidR="00DA7183" w:rsidRPr="00DB57CB">
        <w:rPr>
          <w:rFonts w:ascii="標楷體" w:eastAsia="標楷體" w:hAnsi="標楷體"/>
          <w:color w:val="000000"/>
          <w:sz w:val="28"/>
          <w:szCs w:val="28"/>
        </w:rPr>
        <w:t>：</w:t>
      </w:r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 xml:space="preserve">□是  </w:t>
      </w:r>
      <w:proofErr w:type="gramStart"/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>□否</w:t>
      </w:r>
      <w:proofErr w:type="gramEnd"/>
      <w:r w:rsidR="00DA7183" w:rsidRPr="00DB57CB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B57CB">
        <w:rPr>
          <w:rFonts w:ascii="標楷體" w:eastAsia="標楷體" w:hAnsi="標楷體" w:hint="eastAsia"/>
          <w:color w:val="000000"/>
          <w:sz w:val="28"/>
          <w:szCs w:val="28"/>
        </w:rPr>
        <w:t>請說明原因</w:t>
      </w:r>
    </w:p>
    <w:p w:rsidR="00117176" w:rsidRPr="00DB57CB" w:rsidRDefault="00DB57CB" w:rsidP="00DB57CB">
      <w:pPr>
        <w:adjustRightInd w:val="0"/>
        <w:snapToGrid w:val="0"/>
        <w:spacing w:line="360" w:lineRule="exact"/>
        <w:ind w:leftChars="295" w:left="70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 w:rsidR="00680F91" w:rsidRPr="00DB57CB" w:rsidRDefault="00680F91" w:rsidP="00DB57CB">
      <w:pPr>
        <w:adjustRightInd w:val="0"/>
        <w:snapToGrid w:val="0"/>
        <w:spacing w:line="360" w:lineRule="exact"/>
        <w:rPr>
          <w:rFonts w:ascii="標楷體" w:eastAsia="標楷體" w:hAnsi="標楷體" w:cs="細明體"/>
          <w:color w:val="000000"/>
          <w:kern w:val="0"/>
          <w:sz w:val="28"/>
          <w:szCs w:val="28"/>
          <w:lang w:val="zh-TW"/>
        </w:rPr>
      </w:pPr>
    </w:p>
    <w:p w:rsidR="00680F91" w:rsidRDefault="00680F91" w:rsidP="00117176">
      <w:pPr>
        <w:snapToGrid w:val="0"/>
        <w:spacing w:line="500" w:lineRule="exact"/>
        <w:rPr>
          <w:rFonts w:ascii="標楷體" w:eastAsia="標楷體" w:hAnsi="標楷體" w:cs="細明體"/>
          <w:color w:val="000000"/>
          <w:kern w:val="0"/>
          <w:sz w:val="32"/>
          <w:szCs w:val="32"/>
          <w:lang w:val="zh-TW"/>
        </w:rPr>
      </w:pPr>
    </w:p>
    <w:p w:rsidR="00FA7E44" w:rsidRDefault="00FA7E44" w:rsidP="00117176">
      <w:pPr>
        <w:snapToGrid w:val="0"/>
        <w:spacing w:line="500" w:lineRule="exact"/>
        <w:rPr>
          <w:rFonts w:ascii="標楷體" w:eastAsia="標楷體" w:hAnsi="標楷體" w:cs="細明體"/>
          <w:color w:val="000000"/>
          <w:kern w:val="0"/>
          <w:sz w:val="32"/>
          <w:szCs w:val="32"/>
          <w:lang w:val="zh-TW"/>
        </w:rPr>
      </w:pPr>
    </w:p>
    <w:p w:rsidR="00FA7E44" w:rsidRDefault="00FA7E44" w:rsidP="00117176">
      <w:pPr>
        <w:snapToGrid w:val="0"/>
        <w:spacing w:line="500" w:lineRule="exact"/>
        <w:rPr>
          <w:rFonts w:ascii="標楷體" w:eastAsia="標楷體" w:hAnsi="標楷體" w:cs="細明體"/>
          <w:color w:val="000000"/>
          <w:kern w:val="0"/>
          <w:sz w:val="32"/>
          <w:szCs w:val="32"/>
          <w:lang w:val="zh-TW"/>
        </w:rPr>
      </w:pPr>
    </w:p>
    <w:p w:rsidR="00FA7E44" w:rsidRDefault="00FA7E44" w:rsidP="00117176">
      <w:pPr>
        <w:snapToGrid w:val="0"/>
        <w:spacing w:line="500" w:lineRule="exact"/>
        <w:rPr>
          <w:rFonts w:ascii="標楷體" w:eastAsia="標楷體" w:hAnsi="標楷體" w:cs="細明體"/>
          <w:color w:val="000000"/>
          <w:kern w:val="0"/>
          <w:sz w:val="32"/>
          <w:szCs w:val="32"/>
          <w:lang w:val="zh-TW"/>
        </w:rPr>
      </w:pPr>
    </w:p>
    <w:p w:rsidR="00FA7E44" w:rsidRPr="00D74741" w:rsidRDefault="00FA7E44" w:rsidP="00117176">
      <w:pPr>
        <w:snapToGrid w:val="0"/>
        <w:spacing w:line="50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</w:pPr>
    </w:p>
    <w:p w:rsidR="00FA7E44" w:rsidRPr="00DB57CB" w:rsidRDefault="00DB57CB" w:rsidP="00DB57CB">
      <w:pPr>
        <w:snapToGrid w:val="0"/>
        <w:spacing w:line="50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</w:pPr>
      <w:r w:rsidRPr="00DB57CB"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  <w:t>申請人：○○○（理事長/發起人代表簽名並蓋章）</w:t>
      </w:r>
      <w:bookmarkStart w:id="2" w:name="_GoBack"/>
      <w:bookmarkEnd w:id="2"/>
    </w:p>
    <w:p w:rsidR="00FA7E44" w:rsidRPr="00DB57CB" w:rsidRDefault="00DB57CB" w:rsidP="00DB57CB">
      <w:pPr>
        <w:snapToGrid w:val="0"/>
        <w:spacing w:line="500" w:lineRule="exact"/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</w:pPr>
      <w:r w:rsidRPr="00DB57CB"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  <w:t>申請單位：○○○○○○（更新會全名並蓋章/籌備小組全名）</w:t>
      </w:r>
    </w:p>
    <w:p w:rsidR="00117176" w:rsidRDefault="00DB57CB" w:rsidP="00DB57CB">
      <w:pPr>
        <w:snapToGrid w:val="0"/>
        <w:spacing w:line="500" w:lineRule="exact"/>
        <w:rPr>
          <w:rFonts w:ascii="標楷體" w:eastAsia="標楷體" w:hAnsi="標楷體" w:cs="細明體"/>
          <w:color w:val="000000"/>
          <w:kern w:val="0"/>
          <w:sz w:val="32"/>
          <w:szCs w:val="32"/>
          <w:lang w:val="zh-TW"/>
        </w:rPr>
      </w:pPr>
      <w:r w:rsidRPr="00DB57CB">
        <w:rPr>
          <w:rFonts w:ascii="標楷體" w:eastAsia="標楷體" w:hAnsi="標楷體" w:cs="細明體" w:hint="eastAsia"/>
          <w:color w:val="000000"/>
          <w:kern w:val="0"/>
          <w:sz w:val="32"/>
          <w:szCs w:val="32"/>
          <w:lang w:val="zh-TW"/>
        </w:rPr>
        <w:t>申請日期：中華民國○○○年○○月○○日</w:t>
      </w:r>
    </w:p>
    <w:p w:rsidR="00FA7E44" w:rsidRPr="00D74741" w:rsidRDefault="00FA7E44" w:rsidP="00DB57CB">
      <w:pPr>
        <w:snapToGrid w:val="0"/>
        <w:spacing w:line="500" w:lineRule="exact"/>
        <w:rPr>
          <w:rFonts w:ascii="標楷體" w:eastAsia="標楷體" w:hAnsi="標楷體" w:hint="eastAsia"/>
          <w:color w:val="000000"/>
          <w:sz w:val="32"/>
          <w:szCs w:val="32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3203"/>
        <w:gridCol w:w="3199"/>
      </w:tblGrid>
      <w:tr w:rsidR="00117176" w:rsidRPr="00D74741" w:rsidTr="0020673D">
        <w:trPr>
          <w:trHeight w:val="164"/>
        </w:trPr>
        <w:tc>
          <w:tcPr>
            <w:tcW w:w="1676" w:type="pct"/>
            <w:tcBorders>
              <w:right w:val="single" w:sz="4" w:space="0" w:color="auto"/>
            </w:tcBorders>
            <w:shd w:val="clear" w:color="auto" w:fill="F2F2F2"/>
          </w:tcPr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74741">
              <w:rPr>
                <w:rFonts w:ascii="標楷體" w:eastAsia="標楷體" w:hAnsi="標楷體" w:hint="eastAsia"/>
                <w:color w:val="000000"/>
              </w:rPr>
              <w:t>考核人員</w:t>
            </w:r>
            <w:r w:rsidRPr="00D7474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（本欄由辦理機關填具）</w:t>
            </w:r>
          </w:p>
        </w:tc>
        <w:tc>
          <w:tcPr>
            <w:tcW w:w="1663" w:type="pct"/>
            <w:tcBorders>
              <w:left w:val="single" w:sz="4" w:space="0" w:color="auto"/>
            </w:tcBorders>
            <w:shd w:val="clear" w:color="auto" w:fill="F2F2F2"/>
          </w:tcPr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74741">
              <w:rPr>
                <w:rFonts w:ascii="標楷體" w:eastAsia="標楷體" w:hAnsi="標楷體" w:hint="eastAsia"/>
                <w:color w:val="000000"/>
              </w:rPr>
              <w:t>單位主管</w:t>
            </w:r>
            <w:r w:rsidRPr="00D7474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（本欄由辦理機關填具）</w:t>
            </w:r>
          </w:p>
        </w:tc>
        <w:tc>
          <w:tcPr>
            <w:tcW w:w="1662" w:type="pct"/>
            <w:shd w:val="clear" w:color="auto" w:fill="F2F2F2"/>
          </w:tcPr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74741">
              <w:rPr>
                <w:rFonts w:ascii="標楷體" w:eastAsia="標楷體" w:hAnsi="標楷體" w:hint="eastAsia"/>
                <w:color w:val="000000"/>
              </w:rPr>
              <w:t>機關首長</w:t>
            </w:r>
            <w:r w:rsidRPr="00D7474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（本欄由辦理機關填具）</w:t>
            </w:r>
          </w:p>
        </w:tc>
      </w:tr>
      <w:tr w:rsidR="00117176" w:rsidRPr="00D74741" w:rsidTr="0020673D">
        <w:trPr>
          <w:trHeight w:val="1820"/>
        </w:trPr>
        <w:tc>
          <w:tcPr>
            <w:tcW w:w="1676" w:type="pct"/>
            <w:tcBorders>
              <w:right w:val="single" w:sz="4" w:space="0" w:color="auto"/>
            </w:tcBorders>
            <w:shd w:val="clear" w:color="auto" w:fill="auto"/>
          </w:tcPr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117176" w:rsidRPr="00D74741" w:rsidRDefault="00117176" w:rsidP="0042173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3" w:type="pct"/>
            <w:tcBorders>
              <w:left w:val="single" w:sz="4" w:space="0" w:color="auto"/>
            </w:tcBorders>
            <w:shd w:val="clear" w:color="auto" w:fill="auto"/>
          </w:tcPr>
          <w:p w:rsidR="00117176" w:rsidRPr="00D74741" w:rsidRDefault="00117176" w:rsidP="0042173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pct"/>
            <w:shd w:val="clear" w:color="auto" w:fill="auto"/>
          </w:tcPr>
          <w:p w:rsidR="00117176" w:rsidRPr="00D74741" w:rsidRDefault="00117176" w:rsidP="007A409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21734" w:rsidRPr="001B45F3" w:rsidRDefault="00DA7183" w:rsidP="001B45F3">
      <w:pPr>
        <w:autoSpaceDE w:val="0"/>
        <w:autoSpaceDN w:val="0"/>
        <w:adjustRightInd w:val="0"/>
        <w:jc w:val="right"/>
        <w:rPr>
          <w:rFonts w:ascii="標楷體" w:eastAsia="標楷體" w:hAnsi="標楷體"/>
          <w:b/>
          <w:color w:val="000000"/>
          <w:sz w:val="28"/>
          <w:szCs w:val="28"/>
        </w:rPr>
      </w:pPr>
      <w:r w:rsidRPr="00D74741">
        <w:rPr>
          <w:rFonts w:ascii="標楷體" w:eastAsia="標楷體" w:hAnsi="標楷體" w:hint="eastAsia"/>
          <w:b/>
          <w:color w:val="000000"/>
        </w:rPr>
        <w:t>考核日期：中華民國     年    月     日</w:t>
      </w:r>
    </w:p>
    <w:sectPr w:rsidR="00421734" w:rsidRPr="001B45F3" w:rsidSect="006324CE">
      <w:footerReference w:type="even" r:id="rId9"/>
      <w:footerReference w:type="default" r:id="rId10"/>
      <w:pgSz w:w="11907" w:h="16840" w:code="9"/>
      <w:pgMar w:top="1135" w:right="1134" w:bottom="814" w:left="1134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5B" w:rsidRDefault="0050575B">
      <w:r>
        <w:separator/>
      </w:r>
    </w:p>
  </w:endnote>
  <w:endnote w:type="continuationSeparator" w:id="0">
    <w:p w:rsidR="0050575B" w:rsidRDefault="0050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CB" w:rsidRPr="00C029D7" w:rsidRDefault="00DB57CB" w:rsidP="00DB57CB">
    <w:pPr>
      <w:pStyle w:val="a3"/>
      <w:adjustRightInd w:val="0"/>
      <w:jc w:val="center"/>
      <w:rPr>
        <w:rFonts w:ascii="標楷體" w:eastAsia="標楷體" w:hAnsi="標楷體"/>
      </w:rPr>
    </w:pPr>
    <w:r w:rsidRPr="00F41DAE">
      <w:rPr>
        <w:rFonts w:ascii="標楷體" w:eastAsia="標楷體" w:hAnsi="標楷體" w:hint="eastAsia"/>
      </w:rPr>
      <w:t>第</w:t>
    </w:r>
    <w:r w:rsidRPr="00F41DAE">
      <w:rPr>
        <w:rFonts w:ascii="標楷體" w:eastAsia="標楷體" w:hAnsi="標楷體"/>
      </w:rPr>
      <w:fldChar w:fldCharType="begin"/>
    </w:r>
    <w:r w:rsidRPr="00F41DAE">
      <w:rPr>
        <w:rFonts w:ascii="標楷體" w:eastAsia="標楷體" w:hAnsi="標楷體"/>
      </w:rPr>
      <w:instrText>PAGE   \* MERGEFORMAT</w:instrText>
    </w:r>
    <w:r w:rsidRPr="00F41DAE">
      <w:rPr>
        <w:rFonts w:ascii="標楷體" w:eastAsia="標楷體" w:hAnsi="標楷體"/>
      </w:rPr>
      <w:fldChar w:fldCharType="separate"/>
    </w:r>
    <w:r w:rsidR="00FA7E44" w:rsidRPr="00FA7E44">
      <w:rPr>
        <w:rFonts w:ascii="標楷體" w:eastAsia="標楷體" w:hAnsi="標楷體"/>
        <w:noProof/>
        <w:lang w:val="zh-TW"/>
      </w:rPr>
      <w:t>8</w:t>
    </w:r>
    <w:r w:rsidRPr="00F41DAE">
      <w:rPr>
        <w:rFonts w:ascii="標楷體" w:eastAsia="標楷體" w:hAnsi="標楷體"/>
      </w:rPr>
      <w:fldChar w:fldCharType="end"/>
    </w:r>
    <w:r w:rsidRPr="00F41DAE">
      <w:rPr>
        <w:rFonts w:ascii="標楷體" w:eastAsia="標楷體" w:hAnsi="標楷體" w:hint="eastAsia"/>
      </w:rPr>
      <w:t>頁，共</w:t>
    </w:r>
    <w:r w:rsidR="006B6F98">
      <w:rPr>
        <w:rFonts w:ascii="標楷體" w:eastAsia="標楷體" w:hAnsi="標楷體" w:hint="eastAsia"/>
      </w:rPr>
      <w:t>1</w:t>
    </w:r>
    <w:r w:rsidR="005C0D80">
      <w:rPr>
        <w:rFonts w:ascii="標楷體" w:eastAsia="標楷體" w:hAnsi="標楷體"/>
      </w:rPr>
      <w:t>9</w:t>
    </w:r>
    <w:r w:rsidRPr="00F41DAE">
      <w:rPr>
        <w:rFonts w:ascii="標楷體" w:eastAsia="標楷體" w:hAnsi="標楷體" w:hint="eastAsia"/>
      </w:rPr>
      <w:t>頁</w:t>
    </w:r>
  </w:p>
  <w:p w:rsidR="00DB57CB" w:rsidRDefault="00DB57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A" w:rsidRDefault="00432EEA" w:rsidP="00C36D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EEA" w:rsidRDefault="00432EE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EEA" w:rsidRPr="00887E94" w:rsidRDefault="00887E94" w:rsidP="00887E94">
    <w:pPr>
      <w:pStyle w:val="a3"/>
      <w:adjustRightInd w:val="0"/>
      <w:jc w:val="center"/>
      <w:rPr>
        <w:rFonts w:ascii="標楷體" w:eastAsia="標楷體" w:hAnsi="標楷體"/>
      </w:rPr>
    </w:pPr>
    <w:r w:rsidRPr="00F41DAE">
      <w:rPr>
        <w:rFonts w:ascii="標楷體" w:eastAsia="標楷體" w:hAnsi="標楷體" w:hint="eastAsia"/>
      </w:rPr>
      <w:t>第</w:t>
    </w:r>
    <w:r w:rsidRPr="00F41DAE">
      <w:rPr>
        <w:rFonts w:ascii="標楷體" w:eastAsia="標楷體" w:hAnsi="標楷體"/>
      </w:rPr>
      <w:fldChar w:fldCharType="begin"/>
    </w:r>
    <w:r w:rsidRPr="00F41DAE">
      <w:rPr>
        <w:rFonts w:ascii="標楷體" w:eastAsia="標楷體" w:hAnsi="標楷體"/>
      </w:rPr>
      <w:instrText>PAGE   \* MERGEFORMAT</w:instrText>
    </w:r>
    <w:r w:rsidRPr="00F41DAE">
      <w:rPr>
        <w:rFonts w:ascii="標楷體" w:eastAsia="標楷體" w:hAnsi="標楷體"/>
      </w:rPr>
      <w:fldChar w:fldCharType="separate"/>
    </w:r>
    <w:r w:rsidR="00FA7E44" w:rsidRPr="00FA7E44">
      <w:rPr>
        <w:rFonts w:ascii="標楷體" w:eastAsia="標楷體" w:hAnsi="標楷體"/>
        <w:noProof/>
        <w:lang w:val="zh-TW"/>
      </w:rPr>
      <w:t>9</w:t>
    </w:r>
    <w:r w:rsidRPr="00F41DAE">
      <w:rPr>
        <w:rFonts w:ascii="標楷體" w:eastAsia="標楷體" w:hAnsi="標楷體"/>
      </w:rPr>
      <w:fldChar w:fldCharType="end"/>
    </w:r>
    <w:r w:rsidRPr="00F41DAE">
      <w:rPr>
        <w:rFonts w:ascii="標楷體" w:eastAsia="標楷體" w:hAnsi="標楷體" w:hint="eastAsia"/>
      </w:rPr>
      <w:t>頁，共</w:t>
    </w:r>
    <w:r w:rsidR="005C5A2B">
      <w:rPr>
        <w:rFonts w:ascii="標楷體" w:eastAsia="標楷體" w:hAnsi="標楷體" w:hint="eastAsia"/>
      </w:rPr>
      <w:t>19</w:t>
    </w:r>
    <w:r w:rsidRPr="00F41DAE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5B" w:rsidRDefault="0050575B">
      <w:r>
        <w:separator/>
      </w:r>
    </w:p>
  </w:footnote>
  <w:footnote w:type="continuationSeparator" w:id="0">
    <w:p w:rsidR="0050575B" w:rsidRDefault="00505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7CA"/>
    <w:multiLevelType w:val="hybridMultilevel"/>
    <w:tmpl w:val="6BA07944"/>
    <w:lvl w:ilvl="0" w:tplc="AD70148A">
      <w:start w:val="2"/>
      <w:numFmt w:val="bullet"/>
      <w:lvlText w:val="□"/>
      <w:lvlJc w:val="left"/>
      <w:pPr>
        <w:tabs>
          <w:tab w:val="num" w:pos="1000"/>
        </w:tabs>
        <w:ind w:left="10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</w:abstractNum>
  <w:abstractNum w:abstractNumId="1" w15:restartNumberingAfterBreak="0">
    <w:nsid w:val="04444714"/>
    <w:multiLevelType w:val="hybridMultilevel"/>
    <w:tmpl w:val="DD5CB63A"/>
    <w:lvl w:ilvl="0" w:tplc="9558EC02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51165A9"/>
    <w:multiLevelType w:val="hybridMultilevel"/>
    <w:tmpl w:val="A97A1C50"/>
    <w:lvl w:ilvl="0" w:tplc="276CCCA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3" w15:restartNumberingAfterBreak="0">
    <w:nsid w:val="37545D9A"/>
    <w:multiLevelType w:val="hybridMultilevel"/>
    <w:tmpl w:val="F9D04E8E"/>
    <w:lvl w:ilvl="0" w:tplc="4D2E71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560317"/>
    <w:multiLevelType w:val="hybridMultilevel"/>
    <w:tmpl w:val="135ABD9E"/>
    <w:lvl w:ilvl="0" w:tplc="1DAE20A8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1A52CB"/>
    <w:multiLevelType w:val="hybridMultilevel"/>
    <w:tmpl w:val="A97A1C50"/>
    <w:lvl w:ilvl="0" w:tplc="276CCCAE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ind w:left="5083" w:hanging="480"/>
      </w:pPr>
    </w:lvl>
  </w:abstractNum>
  <w:abstractNum w:abstractNumId="6" w15:restartNumberingAfterBreak="0">
    <w:nsid w:val="5E1338FA"/>
    <w:multiLevelType w:val="hybridMultilevel"/>
    <w:tmpl w:val="E6FAA5CE"/>
    <w:lvl w:ilvl="0" w:tplc="08EA7A94">
      <w:start w:val="1"/>
      <w:numFmt w:val="decimal"/>
      <w:suff w:val="nothing"/>
      <w:lvlText w:val="（%1）"/>
      <w:lvlJc w:val="left"/>
      <w:pPr>
        <w:ind w:left="0" w:firstLine="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B9349B"/>
    <w:multiLevelType w:val="hybridMultilevel"/>
    <w:tmpl w:val="0640404E"/>
    <w:lvl w:ilvl="0" w:tplc="0B40016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B4"/>
    <w:rsid w:val="00000835"/>
    <w:rsid w:val="000023E1"/>
    <w:rsid w:val="00007B08"/>
    <w:rsid w:val="0001217E"/>
    <w:rsid w:val="00012B74"/>
    <w:rsid w:val="00013A73"/>
    <w:rsid w:val="00015074"/>
    <w:rsid w:val="000164EF"/>
    <w:rsid w:val="00021606"/>
    <w:rsid w:val="000218F6"/>
    <w:rsid w:val="00021D7C"/>
    <w:rsid w:val="00022816"/>
    <w:rsid w:val="00024582"/>
    <w:rsid w:val="00025F6F"/>
    <w:rsid w:val="00027482"/>
    <w:rsid w:val="00027C9C"/>
    <w:rsid w:val="00027E4D"/>
    <w:rsid w:val="00031DA1"/>
    <w:rsid w:val="000325F4"/>
    <w:rsid w:val="00034042"/>
    <w:rsid w:val="00035F34"/>
    <w:rsid w:val="00036984"/>
    <w:rsid w:val="00037B2C"/>
    <w:rsid w:val="00040F17"/>
    <w:rsid w:val="00042D2C"/>
    <w:rsid w:val="00045161"/>
    <w:rsid w:val="00045B6F"/>
    <w:rsid w:val="00046649"/>
    <w:rsid w:val="00047B37"/>
    <w:rsid w:val="0005040B"/>
    <w:rsid w:val="00052B68"/>
    <w:rsid w:val="0005305B"/>
    <w:rsid w:val="00057319"/>
    <w:rsid w:val="0005740F"/>
    <w:rsid w:val="00064327"/>
    <w:rsid w:val="0006477F"/>
    <w:rsid w:val="0006772E"/>
    <w:rsid w:val="00067EA0"/>
    <w:rsid w:val="00070916"/>
    <w:rsid w:val="00071CBF"/>
    <w:rsid w:val="00073689"/>
    <w:rsid w:val="00074488"/>
    <w:rsid w:val="0007538D"/>
    <w:rsid w:val="00075BC2"/>
    <w:rsid w:val="000769FD"/>
    <w:rsid w:val="000779C4"/>
    <w:rsid w:val="00077E48"/>
    <w:rsid w:val="00080859"/>
    <w:rsid w:val="000811D0"/>
    <w:rsid w:val="00081588"/>
    <w:rsid w:val="000926C5"/>
    <w:rsid w:val="00095431"/>
    <w:rsid w:val="00096BA9"/>
    <w:rsid w:val="000A0D75"/>
    <w:rsid w:val="000A6467"/>
    <w:rsid w:val="000A7339"/>
    <w:rsid w:val="000A7B99"/>
    <w:rsid w:val="000B1016"/>
    <w:rsid w:val="000B29D1"/>
    <w:rsid w:val="000B3212"/>
    <w:rsid w:val="000B48F7"/>
    <w:rsid w:val="000B4B4B"/>
    <w:rsid w:val="000B4B7F"/>
    <w:rsid w:val="000C17CB"/>
    <w:rsid w:val="000C4251"/>
    <w:rsid w:val="000C4833"/>
    <w:rsid w:val="000C53FB"/>
    <w:rsid w:val="000C7DB5"/>
    <w:rsid w:val="000D0200"/>
    <w:rsid w:val="000D54A9"/>
    <w:rsid w:val="000E29E8"/>
    <w:rsid w:val="000E32FF"/>
    <w:rsid w:val="000E6219"/>
    <w:rsid w:val="000E7F40"/>
    <w:rsid w:val="000F0C89"/>
    <w:rsid w:val="000F2C08"/>
    <w:rsid w:val="000F3165"/>
    <w:rsid w:val="000F3283"/>
    <w:rsid w:val="000F35FF"/>
    <w:rsid w:val="000F3E1D"/>
    <w:rsid w:val="000F58F9"/>
    <w:rsid w:val="000F5EC0"/>
    <w:rsid w:val="000F661E"/>
    <w:rsid w:val="000F6809"/>
    <w:rsid w:val="001000A7"/>
    <w:rsid w:val="00100F42"/>
    <w:rsid w:val="001022A1"/>
    <w:rsid w:val="001029B9"/>
    <w:rsid w:val="0010365F"/>
    <w:rsid w:val="00103B76"/>
    <w:rsid w:val="00103D83"/>
    <w:rsid w:val="001044F3"/>
    <w:rsid w:val="00106845"/>
    <w:rsid w:val="00107DA9"/>
    <w:rsid w:val="00111506"/>
    <w:rsid w:val="00111D67"/>
    <w:rsid w:val="001122EA"/>
    <w:rsid w:val="00113EC5"/>
    <w:rsid w:val="00115B3A"/>
    <w:rsid w:val="00117176"/>
    <w:rsid w:val="001179F1"/>
    <w:rsid w:val="001200D2"/>
    <w:rsid w:val="001204D6"/>
    <w:rsid w:val="00121406"/>
    <w:rsid w:val="00122234"/>
    <w:rsid w:val="00134EEC"/>
    <w:rsid w:val="00135410"/>
    <w:rsid w:val="001475FD"/>
    <w:rsid w:val="00147B29"/>
    <w:rsid w:val="00150BBF"/>
    <w:rsid w:val="0015274C"/>
    <w:rsid w:val="001554E2"/>
    <w:rsid w:val="001561F1"/>
    <w:rsid w:val="001568A3"/>
    <w:rsid w:val="00160F69"/>
    <w:rsid w:val="001623E8"/>
    <w:rsid w:val="001629D2"/>
    <w:rsid w:val="00162ED9"/>
    <w:rsid w:val="00163980"/>
    <w:rsid w:val="00164579"/>
    <w:rsid w:val="00173F17"/>
    <w:rsid w:val="0017430C"/>
    <w:rsid w:val="00175B51"/>
    <w:rsid w:val="00177E0B"/>
    <w:rsid w:val="00184975"/>
    <w:rsid w:val="00185927"/>
    <w:rsid w:val="00186606"/>
    <w:rsid w:val="001868D6"/>
    <w:rsid w:val="001906CD"/>
    <w:rsid w:val="00190885"/>
    <w:rsid w:val="00192F13"/>
    <w:rsid w:val="00193B9E"/>
    <w:rsid w:val="00193C32"/>
    <w:rsid w:val="00195C35"/>
    <w:rsid w:val="00196566"/>
    <w:rsid w:val="00196CF6"/>
    <w:rsid w:val="001A17F4"/>
    <w:rsid w:val="001A2735"/>
    <w:rsid w:val="001A508A"/>
    <w:rsid w:val="001A6CDB"/>
    <w:rsid w:val="001B0241"/>
    <w:rsid w:val="001B45F3"/>
    <w:rsid w:val="001B62A8"/>
    <w:rsid w:val="001C0BFD"/>
    <w:rsid w:val="001C2098"/>
    <w:rsid w:val="001C79AB"/>
    <w:rsid w:val="001D502C"/>
    <w:rsid w:val="001D7181"/>
    <w:rsid w:val="001D7677"/>
    <w:rsid w:val="001E0D2F"/>
    <w:rsid w:val="001E3B1A"/>
    <w:rsid w:val="001F09B7"/>
    <w:rsid w:val="001F0A00"/>
    <w:rsid w:val="001F3037"/>
    <w:rsid w:val="001F3740"/>
    <w:rsid w:val="001F385C"/>
    <w:rsid w:val="001F442B"/>
    <w:rsid w:val="001F73F6"/>
    <w:rsid w:val="00204EFF"/>
    <w:rsid w:val="0020673D"/>
    <w:rsid w:val="002068B9"/>
    <w:rsid w:val="0021005D"/>
    <w:rsid w:val="00211CFD"/>
    <w:rsid w:val="0021502E"/>
    <w:rsid w:val="002152A9"/>
    <w:rsid w:val="002176EF"/>
    <w:rsid w:val="002208EB"/>
    <w:rsid w:val="00222CDA"/>
    <w:rsid w:val="00222E48"/>
    <w:rsid w:val="00225DB8"/>
    <w:rsid w:val="0022619B"/>
    <w:rsid w:val="00226550"/>
    <w:rsid w:val="00231411"/>
    <w:rsid w:val="0023418B"/>
    <w:rsid w:val="00234538"/>
    <w:rsid w:val="00234963"/>
    <w:rsid w:val="00235E25"/>
    <w:rsid w:val="00236A72"/>
    <w:rsid w:val="0024067B"/>
    <w:rsid w:val="002509AF"/>
    <w:rsid w:val="002511E7"/>
    <w:rsid w:val="0025417C"/>
    <w:rsid w:val="0025780A"/>
    <w:rsid w:val="0026312B"/>
    <w:rsid w:val="00263B10"/>
    <w:rsid w:val="002661B0"/>
    <w:rsid w:val="00266B03"/>
    <w:rsid w:val="00266D1C"/>
    <w:rsid w:val="00266D24"/>
    <w:rsid w:val="00270623"/>
    <w:rsid w:val="00271A65"/>
    <w:rsid w:val="00274940"/>
    <w:rsid w:val="002763DF"/>
    <w:rsid w:val="00277778"/>
    <w:rsid w:val="002821AC"/>
    <w:rsid w:val="0028296F"/>
    <w:rsid w:val="00285771"/>
    <w:rsid w:val="00285FFB"/>
    <w:rsid w:val="0028671C"/>
    <w:rsid w:val="002904CB"/>
    <w:rsid w:val="00293F5E"/>
    <w:rsid w:val="00295BA6"/>
    <w:rsid w:val="002975C0"/>
    <w:rsid w:val="002A27FA"/>
    <w:rsid w:val="002A3C60"/>
    <w:rsid w:val="002A4DBD"/>
    <w:rsid w:val="002A7962"/>
    <w:rsid w:val="002B063F"/>
    <w:rsid w:val="002B0D86"/>
    <w:rsid w:val="002B1B64"/>
    <w:rsid w:val="002B4527"/>
    <w:rsid w:val="002B5B19"/>
    <w:rsid w:val="002B7B40"/>
    <w:rsid w:val="002C254A"/>
    <w:rsid w:val="002C4641"/>
    <w:rsid w:val="002C5DAA"/>
    <w:rsid w:val="002C6027"/>
    <w:rsid w:val="002D0130"/>
    <w:rsid w:val="002D07B7"/>
    <w:rsid w:val="002D19A3"/>
    <w:rsid w:val="002D1FB3"/>
    <w:rsid w:val="002D26B6"/>
    <w:rsid w:val="002D2D1F"/>
    <w:rsid w:val="002D3143"/>
    <w:rsid w:val="002D3564"/>
    <w:rsid w:val="002D53FA"/>
    <w:rsid w:val="002D6805"/>
    <w:rsid w:val="002E171E"/>
    <w:rsid w:val="002F24CF"/>
    <w:rsid w:val="002F2F86"/>
    <w:rsid w:val="002F44C5"/>
    <w:rsid w:val="002F46EA"/>
    <w:rsid w:val="002F7606"/>
    <w:rsid w:val="003029B6"/>
    <w:rsid w:val="00310F84"/>
    <w:rsid w:val="00315224"/>
    <w:rsid w:val="00316E48"/>
    <w:rsid w:val="003177DF"/>
    <w:rsid w:val="00317D9F"/>
    <w:rsid w:val="003200A0"/>
    <w:rsid w:val="0032010E"/>
    <w:rsid w:val="00320D86"/>
    <w:rsid w:val="003230AA"/>
    <w:rsid w:val="00323B26"/>
    <w:rsid w:val="00325374"/>
    <w:rsid w:val="00326715"/>
    <w:rsid w:val="003310E6"/>
    <w:rsid w:val="00334815"/>
    <w:rsid w:val="003357AE"/>
    <w:rsid w:val="00335BBC"/>
    <w:rsid w:val="00336CF4"/>
    <w:rsid w:val="00337AA4"/>
    <w:rsid w:val="003438B1"/>
    <w:rsid w:val="003453F1"/>
    <w:rsid w:val="00350E3C"/>
    <w:rsid w:val="00352CDD"/>
    <w:rsid w:val="00352F8E"/>
    <w:rsid w:val="003553FE"/>
    <w:rsid w:val="003557D3"/>
    <w:rsid w:val="00357192"/>
    <w:rsid w:val="00360F3C"/>
    <w:rsid w:val="00363782"/>
    <w:rsid w:val="00364CC8"/>
    <w:rsid w:val="003664FA"/>
    <w:rsid w:val="0036657E"/>
    <w:rsid w:val="003677A3"/>
    <w:rsid w:val="003711EB"/>
    <w:rsid w:val="00372B7A"/>
    <w:rsid w:val="003758A1"/>
    <w:rsid w:val="00381B39"/>
    <w:rsid w:val="00382054"/>
    <w:rsid w:val="00387BC6"/>
    <w:rsid w:val="003935C5"/>
    <w:rsid w:val="003939FE"/>
    <w:rsid w:val="00395DAD"/>
    <w:rsid w:val="00397753"/>
    <w:rsid w:val="003A112C"/>
    <w:rsid w:val="003A35C3"/>
    <w:rsid w:val="003A6427"/>
    <w:rsid w:val="003A6EF6"/>
    <w:rsid w:val="003A6F9C"/>
    <w:rsid w:val="003B7FBC"/>
    <w:rsid w:val="003C2803"/>
    <w:rsid w:val="003C2CD5"/>
    <w:rsid w:val="003C65E6"/>
    <w:rsid w:val="003C6750"/>
    <w:rsid w:val="003C6B9B"/>
    <w:rsid w:val="003C6EEC"/>
    <w:rsid w:val="003C7971"/>
    <w:rsid w:val="003D0555"/>
    <w:rsid w:val="003D2683"/>
    <w:rsid w:val="003D39F3"/>
    <w:rsid w:val="003D57DA"/>
    <w:rsid w:val="003D5D5F"/>
    <w:rsid w:val="003E050E"/>
    <w:rsid w:val="003E0C2F"/>
    <w:rsid w:val="003E1D86"/>
    <w:rsid w:val="003E38DA"/>
    <w:rsid w:val="003E5557"/>
    <w:rsid w:val="003E7870"/>
    <w:rsid w:val="003E7D78"/>
    <w:rsid w:val="003F1693"/>
    <w:rsid w:val="003F1E67"/>
    <w:rsid w:val="003F2804"/>
    <w:rsid w:val="003F626B"/>
    <w:rsid w:val="003F6A38"/>
    <w:rsid w:val="00402E50"/>
    <w:rsid w:val="00403626"/>
    <w:rsid w:val="0040392B"/>
    <w:rsid w:val="0040445B"/>
    <w:rsid w:val="00406613"/>
    <w:rsid w:val="00406B72"/>
    <w:rsid w:val="004111F2"/>
    <w:rsid w:val="00412C30"/>
    <w:rsid w:val="004158DF"/>
    <w:rsid w:val="00415E36"/>
    <w:rsid w:val="004166CF"/>
    <w:rsid w:val="00417751"/>
    <w:rsid w:val="00417C45"/>
    <w:rsid w:val="00421734"/>
    <w:rsid w:val="00422BD9"/>
    <w:rsid w:val="00422E61"/>
    <w:rsid w:val="00424800"/>
    <w:rsid w:val="00424CB3"/>
    <w:rsid w:val="00426644"/>
    <w:rsid w:val="00426842"/>
    <w:rsid w:val="00431917"/>
    <w:rsid w:val="00432EEA"/>
    <w:rsid w:val="00434531"/>
    <w:rsid w:val="00434684"/>
    <w:rsid w:val="004347FA"/>
    <w:rsid w:val="00444BF6"/>
    <w:rsid w:val="00446052"/>
    <w:rsid w:val="00450647"/>
    <w:rsid w:val="00450AC3"/>
    <w:rsid w:val="0045167B"/>
    <w:rsid w:val="00454241"/>
    <w:rsid w:val="004550FF"/>
    <w:rsid w:val="00456CF4"/>
    <w:rsid w:val="0046043B"/>
    <w:rsid w:val="00466BEF"/>
    <w:rsid w:val="004676F3"/>
    <w:rsid w:val="004679F9"/>
    <w:rsid w:val="004714F2"/>
    <w:rsid w:val="00475B60"/>
    <w:rsid w:val="0048749B"/>
    <w:rsid w:val="0048759D"/>
    <w:rsid w:val="00490D21"/>
    <w:rsid w:val="004916FD"/>
    <w:rsid w:val="00494CD5"/>
    <w:rsid w:val="00495DE7"/>
    <w:rsid w:val="004A1688"/>
    <w:rsid w:val="004A2FAD"/>
    <w:rsid w:val="004A40B8"/>
    <w:rsid w:val="004A54DC"/>
    <w:rsid w:val="004A5C54"/>
    <w:rsid w:val="004A6D0A"/>
    <w:rsid w:val="004A77E1"/>
    <w:rsid w:val="004A7A40"/>
    <w:rsid w:val="004A7F5D"/>
    <w:rsid w:val="004B0B58"/>
    <w:rsid w:val="004B2436"/>
    <w:rsid w:val="004B4946"/>
    <w:rsid w:val="004C02E7"/>
    <w:rsid w:val="004C0E0D"/>
    <w:rsid w:val="004C2440"/>
    <w:rsid w:val="004C57D3"/>
    <w:rsid w:val="004C5EC7"/>
    <w:rsid w:val="004C76F6"/>
    <w:rsid w:val="004D15BA"/>
    <w:rsid w:val="004D1E0B"/>
    <w:rsid w:val="004E65B4"/>
    <w:rsid w:val="004F04C7"/>
    <w:rsid w:val="004F0E16"/>
    <w:rsid w:val="004F1441"/>
    <w:rsid w:val="004F2598"/>
    <w:rsid w:val="004F3B8F"/>
    <w:rsid w:val="004F5D20"/>
    <w:rsid w:val="004F6597"/>
    <w:rsid w:val="004F691E"/>
    <w:rsid w:val="004F77C5"/>
    <w:rsid w:val="004F79A3"/>
    <w:rsid w:val="0050282D"/>
    <w:rsid w:val="0050575B"/>
    <w:rsid w:val="00512C8A"/>
    <w:rsid w:val="005142FB"/>
    <w:rsid w:val="00517A2A"/>
    <w:rsid w:val="0052604C"/>
    <w:rsid w:val="00527837"/>
    <w:rsid w:val="0053257C"/>
    <w:rsid w:val="00534A2A"/>
    <w:rsid w:val="00535F9B"/>
    <w:rsid w:val="00542587"/>
    <w:rsid w:val="005433F9"/>
    <w:rsid w:val="00543BFF"/>
    <w:rsid w:val="00544458"/>
    <w:rsid w:val="005447CA"/>
    <w:rsid w:val="00547977"/>
    <w:rsid w:val="005560E5"/>
    <w:rsid w:val="005604CF"/>
    <w:rsid w:val="005630A0"/>
    <w:rsid w:val="005660F7"/>
    <w:rsid w:val="005713D9"/>
    <w:rsid w:val="00572D7F"/>
    <w:rsid w:val="005736E3"/>
    <w:rsid w:val="00574D69"/>
    <w:rsid w:val="005769BB"/>
    <w:rsid w:val="00583F93"/>
    <w:rsid w:val="0058464D"/>
    <w:rsid w:val="0058704D"/>
    <w:rsid w:val="005875D1"/>
    <w:rsid w:val="00591A1F"/>
    <w:rsid w:val="00591D76"/>
    <w:rsid w:val="00594790"/>
    <w:rsid w:val="005A05EB"/>
    <w:rsid w:val="005A22C6"/>
    <w:rsid w:val="005A6531"/>
    <w:rsid w:val="005B1421"/>
    <w:rsid w:val="005B24B4"/>
    <w:rsid w:val="005B3375"/>
    <w:rsid w:val="005B3F78"/>
    <w:rsid w:val="005B5DC0"/>
    <w:rsid w:val="005B758C"/>
    <w:rsid w:val="005C0A7C"/>
    <w:rsid w:val="005C0D80"/>
    <w:rsid w:val="005C294C"/>
    <w:rsid w:val="005C56A8"/>
    <w:rsid w:val="005C5A2B"/>
    <w:rsid w:val="005D0858"/>
    <w:rsid w:val="005D10EE"/>
    <w:rsid w:val="005D4AE5"/>
    <w:rsid w:val="005E0C74"/>
    <w:rsid w:val="005E12E6"/>
    <w:rsid w:val="005E48F2"/>
    <w:rsid w:val="005E5CFA"/>
    <w:rsid w:val="005E7FDB"/>
    <w:rsid w:val="005F0658"/>
    <w:rsid w:val="005F11BC"/>
    <w:rsid w:val="005F14B2"/>
    <w:rsid w:val="005F377F"/>
    <w:rsid w:val="005F499C"/>
    <w:rsid w:val="00600047"/>
    <w:rsid w:val="00600293"/>
    <w:rsid w:val="00611687"/>
    <w:rsid w:val="00611D54"/>
    <w:rsid w:val="006144F9"/>
    <w:rsid w:val="0061618A"/>
    <w:rsid w:val="0061734E"/>
    <w:rsid w:val="006213C3"/>
    <w:rsid w:val="0062271A"/>
    <w:rsid w:val="006242B8"/>
    <w:rsid w:val="00624B7B"/>
    <w:rsid w:val="00625A16"/>
    <w:rsid w:val="00625C44"/>
    <w:rsid w:val="00630264"/>
    <w:rsid w:val="006324CE"/>
    <w:rsid w:val="00636F5F"/>
    <w:rsid w:val="00641E0E"/>
    <w:rsid w:val="006421AF"/>
    <w:rsid w:val="00645D09"/>
    <w:rsid w:val="00646DAF"/>
    <w:rsid w:val="00651BE4"/>
    <w:rsid w:val="00651D04"/>
    <w:rsid w:val="00656979"/>
    <w:rsid w:val="006574AB"/>
    <w:rsid w:val="006575EC"/>
    <w:rsid w:val="00661000"/>
    <w:rsid w:val="0066150D"/>
    <w:rsid w:val="00666848"/>
    <w:rsid w:val="00667EB2"/>
    <w:rsid w:val="0067051C"/>
    <w:rsid w:val="00671DBC"/>
    <w:rsid w:val="00673D39"/>
    <w:rsid w:val="00673FB4"/>
    <w:rsid w:val="00677050"/>
    <w:rsid w:val="00680F91"/>
    <w:rsid w:val="00682673"/>
    <w:rsid w:val="00683051"/>
    <w:rsid w:val="00685B6D"/>
    <w:rsid w:val="00685D9A"/>
    <w:rsid w:val="00686CED"/>
    <w:rsid w:val="006916E3"/>
    <w:rsid w:val="00694703"/>
    <w:rsid w:val="00694A68"/>
    <w:rsid w:val="00696124"/>
    <w:rsid w:val="006B055C"/>
    <w:rsid w:val="006B52F4"/>
    <w:rsid w:val="006B6F98"/>
    <w:rsid w:val="006B7125"/>
    <w:rsid w:val="006B72E5"/>
    <w:rsid w:val="006B7673"/>
    <w:rsid w:val="006C2D5A"/>
    <w:rsid w:val="006C7476"/>
    <w:rsid w:val="006D086A"/>
    <w:rsid w:val="006D0EE7"/>
    <w:rsid w:val="006D46F1"/>
    <w:rsid w:val="006D6532"/>
    <w:rsid w:val="006D65A6"/>
    <w:rsid w:val="006D6959"/>
    <w:rsid w:val="006E1068"/>
    <w:rsid w:val="006E3CED"/>
    <w:rsid w:val="006E5F3F"/>
    <w:rsid w:val="006E6B14"/>
    <w:rsid w:val="006E6FD1"/>
    <w:rsid w:val="006E7874"/>
    <w:rsid w:val="006E7CBB"/>
    <w:rsid w:val="006F1DB9"/>
    <w:rsid w:val="006F282A"/>
    <w:rsid w:val="006F3183"/>
    <w:rsid w:val="006F713C"/>
    <w:rsid w:val="00700B1C"/>
    <w:rsid w:val="00701E78"/>
    <w:rsid w:val="007057F9"/>
    <w:rsid w:val="00705C68"/>
    <w:rsid w:val="00706AB6"/>
    <w:rsid w:val="00710B18"/>
    <w:rsid w:val="0071156A"/>
    <w:rsid w:val="00714C00"/>
    <w:rsid w:val="00715555"/>
    <w:rsid w:val="0071588B"/>
    <w:rsid w:val="00716AEA"/>
    <w:rsid w:val="00717D7D"/>
    <w:rsid w:val="00721F70"/>
    <w:rsid w:val="00723F7D"/>
    <w:rsid w:val="00725205"/>
    <w:rsid w:val="00725696"/>
    <w:rsid w:val="0073039E"/>
    <w:rsid w:val="0073277C"/>
    <w:rsid w:val="007353CC"/>
    <w:rsid w:val="00736302"/>
    <w:rsid w:val="00736787"/>
    <w:rsid w:val="007379C6"/>
    <w:rsid w:val="00744A03"/>
    <w:rsid w:val="00746148"/>
    <w:rsid w:val="007520F2"/>
    <w:rsid w:val="0075224C"/>
    <w:rsid w:val="0075242A"/>
    <w:rsid w:val="00756A9C"/>
    <w:rsid w:val="00756F99"/>
    <w:rsid w:val="00757893"/>
    <w:rsid w:val="00757F97"/>
    <w:rsid w:val="00760859"/>
    <w:rsid w:val="0076131F"/>
    <w:rsid w:val="007615F2"/>
    <w:rsid w:val="00767351"/>
    <w:rsid w:val="007709F2"/>
    <w:rsid w:val="00770A58"/>
    <w:rsid w:val="00773DFE"/>
    <w:rsid w:val="00774D73"/>
    <w:rsid w:val="0078130F"/>
    <w:rsid w:val="0078148A"/>
    <w:rsid w:val="0078233E"/>
    <w:rsid w:val="00782F0F"/>
    <w:rsid w:val="007902F9"/>
    <w:rsid w:val="007903BE"/>
    <w:rsid w:val="007929D1"/>
    <w:rsid w:val="00793294"/>
    <w:rsid w:val="00793C8D"/>
    <w:rsid w:val="007966DD"/>
    <w:rsid w:val="007A4092"/>
    <w:rsid w:val="007A5496"/>
    <w:rsid w:val="007A5CDB"/>
    <w:rsid w:val="007A5D85"/>
    <w:rsid w:val="007B026B"/>
    <w:rsid w:val="007B2181"/>
    <w:rsid w:val="007B35E1"/>
    <w:rsid w:val="007B3924"/>
    <w:rsid w:val="007B5294"/>
    <w:rsid w:val="007B54F5"/>
    <w:rsid w:val="007B6AF8"/>
    <w:rsid w:val="007C1937"/>
    <w:rsid w:val="007C69B5"/>
    <w:rsid w:val="007D11F8"/>
    <w:rsid w:val="007D393C"/>
    <w:rsid w:val="007D3B25"/>
    <w:rsid w:val="007D3CAC"/>
    <w:rsid w:val="007D5664"/>
    <w:rsid w:val="007D5910"/>
    <w:rsid w:val="007D5C1D"/>
    <w:rsid w:val="007D5C87"/>
    <w:rsid w:val="007D72AB"/>
    <w:rsid w:val="007E0B3C"/>
    <w:rsid w:val="007E2979"/>
    <w:rsid w:val="007E4762"/>
    <w:rsid w:val="007E5C4A"/>
    <w:rsid w:val="007E6473"/>
    <w:rsid w:val="007E64A0"/>
    <w:rsid w:val="007E7CFB"/>
    <w:rsid w:val="007F02EE"/>
    <w:rsid w:val="007F260C"/>
    <w:rsid w:val="007F35F1"/>
    <w:rsid w:val="007F3A8E"/>
    <w:rsid w:val="00804113"/>
    <w:rsid w:val="00804CD0"/>
    <w:rsid w:val="008053DE"/>
    <w:rsid w:val="008136A0"/>
    <w:rsid w:val="00815577"/>
    <w:rsid w:val="0081794A"/>
    <w:rsid w:val="0082082C"/>
    <w:rsid w:val="00821FAF"/>
    <w:rsid w:val="00823CB7"/>
    <w:rsid w:val="00823DC6"/>
    <w:rsid w:val="00826731"/>
    <w:rsid w:val="00827F07"/>
    <w:rsid w:val="00831694"/>
    <w:rsid w:val="00831B29"/>
    <w:rsid w:val="00832ECC"/>
    <w:rsid w:val="00834FF1"/>
    <w:rsid w:val="00837BE8"/>
    <w:rsid w:val="00841F6A"/>
    <w:rsid w:val="00842F07"/>
    <w:rsid w:val="0084655E"/>
    <w:rsid w:val="008524C2"/>
    <w:rsid w:val="00854BCF"/>
    <w:rsid w:val="00854E9D"/>
    <w:rsid w:val="008572F6"/>
    <w:rsid w:val="0085786A"/>
    <w:rsid w:val="00857CA1"/>
    <w:rsid w:val="0086052F"/>
    <w:rsid w:val="008614DE"/>
    <w:rsid w:val="00870FA1"/>
    <w:rsid w:val="00871006"/>
    <w:rsid w:val="0087166A"/>
    <w:rsid w:val="008737D8"/>
    <w:rsid w:val="00874583"/>
    <w:rsid w:val="00874B36"/>
    <w:rsid w:val="00874F53"/>
    <w:rsid w:val="00875120"/>
    <w:rsid w:val="00877B23"/>
    <w:rsid w:val="00882DC3"/>
    <w:rsid w:val="00883450"/>
    <w:rsid w:val="0088525C"/>
    <w:rsid w:val="00887E94"/>
    <w:rsid w:val="008913FF"/>
    <w:rsid w:val="008927B3"/>
    <w:rsid w:val="00892DA0"/>
    <w:rsid w:val="00895E93"/>
    <w:rsid w:val="00896A52"/>
    <w:rsid w:val="00897D5D"/>
    <w:rsid w:val="008A4956"/>
    <w:rsid w:val="008B08E0"/>
    <w:rsid w:val="008B1216"/>
    <w:rsid w:val="008B4264"/>
    <w:rsid w:val="008B5D0C"/>
    <w:rsid w:val="008B6DCB"/>
    <w:rsid w:val="008B76CB"/>
    <w:rsid w:val="008B7839"/>
    <w:rsid w:val="008B7E1A"/>
    <w:rsid w:val="008C3AD3"/>
    <w:rsid w:val="008C552C"/>
    <w:rsid w:val="008C62F3"/>
    <w:rsid w:val="008C6327"/>
    <w:rsid w:val="008C77CA"/>
    <w:rsid w:val="008D18EE"/>
    <w:rsid w:val="008D24EE"/>
    <w:rsid w:val="008D43EF"/>
    <w:rsid w:val="008D4E44"/>
    <w:rsid w:val="008D7533"/>
    <w:rsid w:val="008D7584"/>
    <w:rsid w:val="008E08A6"/>
    <w:rsid w:val="008E19F1"/>
    <w:rsid w:val="008E1F69"/>
    <w:rsid w:val="008E3784"/>
    <w:rsid w:val="008E3B59"/>
    <w:rsid w:val="008E5285"/>
    <w:rsid w:val="008E76E4"/>
    <w:rsid w:val="008E7E62"/>
    <w:rsid w:val="008F040E"/>
    <w:rsid w:val="008F5DA3"/>
    <w:rsid w:val="008F6CDD"/>
    <w:rsid w:val="00902ED9"/>
    <w:rsid w:val="00904EC7"/>
    <w:rsid w:val="009074E7"/>
    <w:rsid w:val="00907A4A"/>
    <w:rsid w:val="0091246A"/>
    <w:rsid w:val="009134DD"/>
    <w:rsid w:val="00914565"/>
    <w:rsid w:val="00920DD0"/>
    <w:rsid w:val="00921CC3"/>
    <w:rsid w:val="00921E90"/>
    <w:rsid w:val="0092601C"/>
    <w:rsid w:val="00926A17"/>
    <w:rsid w:val="00927E8D"/>
    <w:rsid w:val="0093012D"/>
    <w:rsid w:val="00930A75"/>
    <w:rsid w:val="00931B9F"/>
    <w:rsid w:val="00931F7D"/>
    <w:rsid w:val="009348B8"/>
    <w:rsid w:val="00936161"/>
    <w:rsid w:val="00937156"/>
    <w:rsid w:val="00937F52"/>
    <w:rsid w:val="0094041A"/>
    <w:rsid w:val="00942A7F"/>
    <w:rsid w:val="00950DF4"/>
    <w:rsid w:val="00950EB7"/>
    <w:rsid w:val="00950F58"/>
    <w:rsid w:val="00952109"/>
    <w:rsid w:val="00954655"/>
    <w:rsid w:val="009568EC"/>
    <w:rsid w:val="00960091"/>
    <w:rsid w:val="009633BE"/>
    <w:rsid w:val="00963AE1"/>
    <w:rsid w:val="00963FC9"/>
    <w:rsid w:val="00964FB2"/>
    <w:rsid w:val="009752B5"/>
    <w:rsid w:val="009755EF"/>
    <w:rsid w:val="00975929"/>
    <w:rsid w:val="00975AA9"/>
    <w:rsid w:val="00975EF8"/>
    <w:rsid w:val="00976880"/>
    <w:rsid w:val="00977362"/>
    <w:rsid w:val="009810BA"/>
    <w:rsid w:val="009848F9"/>
    <w:rsid w:val="00985544"/>
    <w:rsid w:val="009864F4"/>
    <w:rsid w:val="00990A68"/>
    <w:rsid w:val="0099107F"/>
    <w:rsid w:val="00991B7A"/>
    <w:rsid w:val="00991D87"/>
    <w:rsid w:val="00995444"/>
    <w:rsid w:val="009962D6"/>
    <w:rsid w:val="00996647"/>
    <w:rsid w:val="009966DE"/>
    <w:rsid w:val="009A0176"/>
    <w:rsid w:val="009A0361"/>
    <w:rsid w:val="009A1BF1"/>
    <w:rsid w:val="009A202A"/>
    <w:rsid w:val="009A2500"/>
    <w:rsid w:val="009A28AF"/>
    <w:rsid w:val="009A2C9F"/>
    <w:rsid w:val="009A3538"/>
    <w:rsid w:val="009A3F6F"/>
    <w:rsid w:val="009A4A5B"/>
    <w:rsid w:val="009A5E88"/>
    <w:rsid w:val="009B0669"/>
    <w:rsid w:val="009B1CCF"/>
    <w:rsid w:val="009B365E"/>
    <w:rsid w:val="009C799B"/>
    <w:rsid w:val="009D1931"/>
    <w:rsid w:val="009D63E3"/>
    <w:rsid w:val="009E004E"/>
    <w:rsid w:val="009E18B7"/>
    <w:rsid w:val="009E32EE"/>
    <w:rsid w:val="009E5613"/>
    <w:rsid w:val="009F0A33"/>
    <w:rsid w:val="009F4734"/>
    <w:rsid w:val="009F57AB"/>
    <w:rsid w:val="009F7E90"/>
    <w:rsid w:val="00A002F3"/>
    <w:rsid w:val="00A02DD7"/>
    <w:rsid w:val="00A03034"/>
    <w:rsid w:val="00A05723"/>
    <w:rsid w:val="00A05803"/>
    <w:rsid w:val="00A05F8A"/>
    <w:rsid w:val="00A061D2"/>
    <w:rsid w:val="00A072DD"/>
    <w:rsid w:val="00A07E6B"/>
    <w:rsid w:val="00A166A5"/>
    <w:rsid w:val="00A16FD9"/>
    <w:rsid w:val="00A178DB"/>
    <w:rsid w:val="00A17947"/>
    <w:rsid w:val="00A228B4"/>
    <w:rsid w:val="00A23BB3"/>
    <w:rsid w:val="00A270E1"/>
    <w:rsid w:val="00A27C6C"/>
    <w:rsid w:val="00A31B36"/>
    <w:rsid w:val="00A35082"/>
    <w:rsid w:val="00A3629F"/>
    <w:rsid w:val="00A40460"/>
    <w:rsid w:val="00A42E2C"/>
    <w:rsid w:val="00A43FAF"/>
    <w:rsid w:val="00A44DD2"/>
    <w:rsid w:val="00A5053F"/>
    <w:rsid w:val="00A52487"/>
    <w:rsid w:val="00A530C4"/>
    <w:rsid w:val="00A559E7"/>
    <w:rsid w:val="00A6206A"/>
    <w:rsid w:val="00A62903"/>
    <w:rsid w:val="00A631AA"/>
    <w:rsid w:val="00A659E5"/>
    <w:rsid w:val="00A66841"/>
    <w:rsid w:val="00A67FE3"/>
    <w:rsid w:val="00A72046"/>
    <w:rsid w:val="00A768BA"/>
    <w:rsid w:val="00A80047"/>
    <w:rsid w:val="00A816EF"/>
    <w:rsid w:val="00A82D04"/>
    <w:rsid w:val="00A86506"/>
    <w:rsid w:val="00A867B8"/>
    <w:rsid w:val="00A875AA"/>
    <w:rsid w:val="00A960F5"/>
    <w:rsid w:val="00A96612"/>
    <w:rsid w:val="00A967F7"/>
    <w:rsid w:val="00AA1D2D"/>
    <w:rsid w:val="00AA2814"/>
    <w:rsid w:val="00AA2AE7"/>
    <w:rsid w:val="00AA57CC"/>
    <w:rsid w:val="00AA5AB6"/>
    <w:rsid w:val="00AA6AAF"/>
    <w:rsid w:val="00AB3187"/>
    <w:rsid w:val="00AB4F1E"/>
    <w:rsid w:val="00AC620E"/>
    <w:rsid w:val="00AC64B4"/>
    <w:rsid w:val="00AC70A3"/>
    <w:rsid w:val="00AC78B6"/>
    <w:rsid w:val="00AC7B05"/>
    <w:rsid w:val="00AD0B4F"/>
    <w:rsid w:val="00AD2F5E"/>
    <w:rsid w:val="00AD2F74"/>
    <w:rsid w:val="00AD37A4"/>
    <w:rsid w:val="00AD519A"/>
    <w:rsid w:val="00AD5F8E"/>
    <w:rsid w:val="00AE5C8A"/>
    <w:rsid w:val="00AF291C"/>
    <w:rsid w:val="00AF3155"/>
    <w:rsid w:val="00AF47F5"/>
    <w:rsid w:val="00AF4A9B"/>
    <w:rsid w:val="00AF54AF"/>
    <w:rsid w:val="00AF590D"/>
    <w:rsid w:val="00B0090D"/>
    <w:rsid w:val="00B02526"/>
    <w:rsid w:val="00B035A2"/>
    <w:rsid w:val="00B03FEC"/>
    <w:rsid w:val="00B04E44"/>
    <w:rsid w:val="00B11695"/>
    <w:rsid w:val="00B12B78"/>
    <w:rsid w:val="00B144AA"/>
    <w:rsid w:val="00B160AB"/>
    <w:rsid w:val="00B1700B"/>
    <w:rsid w:val="00B17E84"/>
    <w:rsid w:val="00B21147"/>
    <w:rsid w:val="00B212E5"/>
    <w:rsid w:val="00B223D8"/>
    <w:rsid w:val="00B23C18"/>
    <w:rsid w:val="00B24B57"/>
    <w:rsid w:val="00B27B0B"/>
    <w:rsid w:val="00B27CEA"/>
    <w:rsid w:val="00B31228"/>
    <w:rsid w:val="00B31A40"/>
    <w:rsid w:val="00B33F92"/>
    <w:rsid w:val="00B34453"/>
    <w:rsid w:val="00B3499D"/>
    <w:rsid w:val="00B34B3D"/>
    <w:rsid w:val="00B36598"/>
    <w:rsid w:val="00B40EFF"/>
    <w:rsid w:val="00B42305"/>
    <w:rsid w:val="00B42529"/>
    <w:rsid w:val="00B4281F"/>
    <w:rsid w:val="00B4303A"/>
    <w:rsid w:val="00B43CFD"/>
    <w:rsid w:val="00B44E2D"/>
    <w:rsid w:val="00B45177"/>
    <w:rsid w:val="00B51C17"/>
    <w:rsid w:val="00B522A3"/>
    <w:rsid w:val="00B527DA"/>
    <w:rsid w:val="00B5336E"/>
    <w:rsid w:val="00B5782E"/>
    <w:rsid w:val="00B61A73"/>
    <w:rsid w:val="00B61BEF"/>
    <w:rsid w:val="00B621BC"/>
    <w:rsid w:val="00B659FC"/>
    <w:rsid w:val="00B73120"/>
    <w:rsid w:val="00B731B6"/>
    <w:rsid w:val="00B73E16"/>
    <w:rsid w:val="00B776C7"/>
    <w:rsid w:val="00B7794F"/>
    <w:rsid w:val="00B81191"/>
    <w:rsid w:val="00B816FF"/>
    <w:rsid w:val="00B84E50"/>
    <w:rsid w:val="00B90852"/>
    <w:rsid w:val="00BA1ED4"/>
    <w:rsid w:val="00BA4937"/>
    <w:rsid w:val="00BA6BC2"/>
    <w:rsid w:val="00BB01DA"/>
    <w:rsid w:val="00BB259F"/>
    <w:rsid w:val="00BB4124"/>
    <w:rsid w:val="00BB4241"/>
    <w:rsid w:val="00BB5BBC"/>
    <w:rsid w:val="00BB69A4"/>
    <w:rsid w:val="00BC056E"/>
    <w:rsid w:val="00BC0B82"/>
    <w:rsid w:val="00BC28E3"/>
    <w:rsid w:val="00BC2F76"/>
    <w:rsid w:val="00BC30B4"/>
    <w:rsid w:val="00BC6CC7"/>
    <w:rsid w:val="00BC6DE3"/>
    <w:rsid w:val="00BC779A"/>
    <w:rsid w:val="00BD3710"/>
    <w:rsid w:val="00BD4945"/>
    <w:rsid w:val="00BD56BC"/>
    <w:rsid w:val="00BE05C0"/>
    <w:rsid w:val="00BE4BDC"/>
    <w:rsid w:val="00BE4F1B"/>
    <w:rsid w:val="00BF08FC"/>
    <w:rsid w:val="00BF414D"/>
    <w:rsid w:val="00BF431F"/>
    <w:rsid w:val="00BF5C38"/>
    <w:rsid w:val="00BF686D"/>
    <w:rsid w:val="00BF7B7D"/>
    <w:rsid w:val="00BF7EEA"/>
    <w:rsid w:val="00C0416B"/>
    <w:rsid w:val="00C0424A"/>
    <w:rsid w:val="00C05A35"/>
    <w:rsid w:val="00C0637B"/>
    <w:rsid w:val="00C07E68"/>
    <w:rsid w:val="00C21A21"/>
    <w:rsid w:val="00C23CAE"/>
    <w:rsid w:val="00C24EF3"/>
    <w:rsid w:val="00C271DD"/>
    <w:rsid w:val="00C3217B"/>
    <w:rsid w:val="00C36A8D"/>
    <w:rsid w:val="00C36D04"/>
    <w:rsid w:val="00C418EC"/>
    <w:rsid w:val="00C41B16"/>
    <w:rsid w:val="00C42C6F"/>
    <w:rsid w:val="00C46846"/>
    <w:rsid w:val="00C47A4F"/>
    <w:rsid w:val="00C5050F"/>
    <w:rsid w:val="00C5129F"/>
    <w:rsid w:val="00C51475"/>
    <w:rsid w:val="00C52982"/>
    <w:rsid w:val="00C541BA"/>
    <w:rsid w:val="00C55038"/>
    <w:rsid w:val="00C5636B"/>
    <w:rsid w:val="00C563FD"/>
    <w:rsid w:val="00C60EA2"/>
    <w:rsid w:val="00C60FA7"/>
    <w:rsid w:val="00C6364B"/>
    <w:rsid w:val="00C65046"/>
    <w:rsid w:val="00C65123"/>
    <w:rsid w:val="00C71303"/>
    <w:rsid w:val="00C72EB6"/>
    <w:rsid w:val="00C74D13"/>
    <w:rsid w:val="00C74F3E"/>
    <w:rsid w:val="00C75AFA"/>
    <w:rsid w:val="00C77026"/>
    <w:rsid w:val="00C7710A"/>
    <w:rsid w:val="00C81C86"/>
    <w:rsid w:val="00C830CA"/>
    <w:rsid w:val="00C83C9D"/>
    <w:rsid w:val="00C85BB9"/>
    <w:rsid w:val="00C91620"/>
    <w:rsid w:val="00C94EE5"/>
    <w:rsid w:val="00C96227"/>
    <w:rsid w:val="00CA0670"/>
    <w:rsid w:val="00CA116E"/>
    <w:rsid w:val="00CA3BE7"/>
    <w:rsid w:val="00CA755B"/>
    <w:rsid w:val="00CB0FE3"/>
    <w:rsid w:val="00CB3F7B"/>
    <w:rsid w:val="00CB50F4"/>
    <w:rsid w:val="00CB7DF2"/>
    <w:rsid w:val="00CC4DCD"/>
    <w:rsid w:val="00CD0AEA"/>
    <w:rsid w:val="00CD11DE"/>
    <w:rsid w:val="00CD310B"/>
    <w:rsid w:val="00CD3B95"/>
    <w:rsid w:val="00CD65ED"/>
    <w:rsid w:val="00CE3B30"/>
    <w:rsid w:val="00CE3CC2"/>
    <w:rsid w:val="00CE47FD"/>
    <w:rsid w:val="00CE55D9"/>
    <w:rsid w:val="00CF0542"/>
    <w:rsid w:val="00CF1C38"/>
    <w:rsid w:val="00CF1D80"/>
    <w:rsid w:val="00CF2255"/>
    <w:rsid w:val="00CF23B0"/>
    <w:rsid w:val="00CF2649"/>
    <w:rsid w:val="00CF2DF6"/>
    <w:rsid w:val="00CF523D"/>
    <w:rsid w:val="00CF5354"/>
    <w:rsid w:val="00CF602D"/>
    <w:rsid w:val="00CF777B"/>
    <w:rsid w:val="00D02CF0"/>
    <w:rsid w:val="00D06F21"/>
    <w:rsid w:val="00D06F29"/>
    <w:rsid w:val="00D0772B"/>
    <w:rsid w:val="00D100A7"/>
    <w:rsid w:val="00D11BD5"/>
    <w:rsid w:val="00D12F95"/>
    <w:rsid w:val="00D135B3"/>
    <w:rsid w:val="00D13C3F"/>
    <w:rsid w:val="00D15DDC"/>
    <w:rsid w:val="00D173D5"/>
    <w:rsid w:val="00D21CE5"/>
    <w:rsid w:val="00D238EA"/>
    <w:rsid w:val="00D239E6"/>
    <w:rsid w:val="00D25A9F"/>
    <w:rsid w:val="00D27774"/>
    <w:rsid w:val="00D31FAB"/>
    <w:rsid w:val="00D342AA"/>
    <w:rsid w:val="00D359F2"/>
    <w:rsid w:val="00D36A1B"/>
    <w:rsid w:val="00D41E07"/>
    <w:rsid w:val="00D4345C"/>
    <w:rsid w:val="00D43B32"/>
    <w:rsid w:val="00D444A8"/>
    <w:rsid w:val="00D4516D"/>
    <w:rsid w:val="00D45715"/>
    <w:rsid w:val="00D46D9A"/>
    <w:rsid w:val="00D4708C"/>
    <w:rsid w:val="00D47EA9"/>
    <w:rsid w:val="00D508E5"/>
    <w:rsid w:val="00D50E77"/>
    <w:rsid w:val="00D541E4"/>
    <w:rsid w:val="00D56507"/>
    <w:rsid w:val="00D5667B"/>
    <w:rsid w:val="00D5777F"/>
    <w:rsid w:val="00D57925"/>
    <w:rsid w:val="00D57959"/>
    <w:rsid w:val="00D60B02"/>
    <w:rsid w:val="00D62295"/>
    <w:rsid w:val="00D625D1"/>
    <w:rsid w:val="00D626C2"/>
    <w:rsid w:val="00D65788"/>
    <w:rsid w:val="00D6691F"/>
    <w:rsid w:val="00D6753D"/>
    <w:rsid w:val="00D701C0"/>
    <w:rsid w:val="00D72440"/>
    <w:rsid w:val="00D74741"/>
    <w:rsid w:val="00D74D14"/>
    <w:rsid w:val="00D75AD6"/>
    <w:rsid w:val="00D87B37"/>
    <w:rsid w:val="00D91831"/>
    <w:rsid w:val="00D92507"/>
    <w:rsid w:val="00D92694"/>
    <w:rsid w:val="00D927D4"/>
    <w:rsid w:val="00D93EFC"/>
    <w:rsid w:val="00D94B73"/>
    <w:rsid w:val="00D94C23"/>
    <w:rsid w:val="00D94FA4"/>
    <w:rsid w:val="00D95278"/>
    <w:rsid w:val="00D968CE"/>
    <w:rsid w:val="00DA2741"/>
    <w:rsid w:val="00DA315B"/>
    <w:rsid w:val="00DA45E9"/>
    <w:rsid w:val="00DA533A"/>
    <w:rsid w:val="00DA7183"/>
    <w:rsid w:val="00DB0257"/>
    <w:rsid w:val="00DB031F"/>
    <w:rsid w:val="00DB1973"/>
    <w:rsid w:val="00DB20E9"/>
    <w:rsid w:val="00DB57CB"/>
    <w:rsid w:val="00DC0077"/>
    <w:rsid w:val="00DC23E3"/>
    <w:rsid w:val="00DC35BC"/>
    <w:rsid w:val="00DD2B3B"/>
    <w:rsid w:val="00DD3892"/>
    <w:rsid w:val="00DD60AC"/>
    <w:rsid w:val="00DD60CA"/>
    <w:rsid w:val="00DE6BD0"/>
    <w:rsid w:val="00DF0961"/>
    <w:rsid w:val="00DF0A5A"/>
    <w:rsid w:val="00DF10DE"/>
    <w:rsid w:val="00DF438D"/>
    <w:rsid w:val="00DF4A94"/>
    <w:rsid w:val="00DF6D8F"/>
    <w:rsid w:val="00E01F4B"/>
    <w:rsid w:val="00E0305B"/>
    <w:rsid w:val="00E07CBC"/>
    <w:rsid w:val="00E1026F"/>
    <w:rsid w:val="00E10BDB"/>
    <w:rsid w:val="00E11C93"/>
    <w:rsid w:val="00E12624"/>
    <w:rsid w:val="00E12D2B"/>
    <w:rsid w:val="00E162D2"/>
    <w:rsid w:val="00E1683B"/>
    <w:rsid w:val="00E1778C"/>
    <w:rsid w:val="00E226AC"/>
    <w:rsid w:val="00E22F98"/>
    <w:rsid w:val="00E23B12"/>
    <w:rsid w:val="00E30639"/>
    <w:rsid w:val="00E35ABD"/>
    <w:rsid w:val="00E450DF"/>
    <w:rsid w:val="00E45E35"/>
    <w:rsid w:val="00E45E43"/>
    <w:rsid w:val="00E470A3"/>
    <w:rsid w:val="00E5221D"/>
    <w:rsid w:val="00E52630"/>
    <w:rsid w:val="00E53452"/>
    <w:rsid w:val="00E53EBD"/>
    <w:rsid w:val="00E5441F"/>
    <w:rsid w:val="00E56600"/>
    <w:rsid w:val="00E628FB"/>
    <w:rsid w:val="00E6468C"/>
    <w:rsid w:val="00E64F5E"/>
    <w:rsid w:val="00E665DA"/>
    <w:rsid w:val="00E72643"/>
    <w:rsid w:val="00E74305"/>
    <w:rsid w:val="00E7574D"/>
    <w:rsid w:val="00E776A0"/>
    <w:rsid w:val="00E801D3"/>
    <w:rsid w:val="00E81BEB"/>
    <w:rsid w:val="00E82648"/>
    <w:rsid w:val="00E82B58"/>
    <w:rsid w:val="00E830FF"/>
    <w:rsid w:val="00E83E1D"/>
    <w:rsid w:val="00E84B50"/>
    <w:rsid w:val="00E8726D"/>
    <w:rsid w:val="00E87756"/>
    <w:rsid w:val="00E87C7C"/>
    <w:rsid w:val="00E9111C"/>
    <w:rsid w:val="00E91BA6"/>
    <w:rsid w:val="00E9309B"/>
    <w:rsid w:val="00E949A3"/>
    <w:rsid w:val="00E96FEF"/>
    <w:rsid w:val="00EA2430"/>
    <w:rsid w:val="00EA3B76"/>
    <w:rsid w:val="00EA4FED"/>
    <w:rsid w:val="00EA5A57"/>
    <w:rsid w:val="00EB111D"/>
    <w:rsid w:val="00EC31CC"/>
    <w:rsid w:val="00EC385D"/>
    <w:rsid w:val="00EC3911"/>
    <w:rsid w:val="00EC3F59"/>
    <w:rsid w:val="00ED17CA"/>
    <w:rsid w:val="00ED1A8E"/>
    <w:rsid w:val="00ED240F"/>
    <w:rsid w:val="00ED3124"/>
    <w:rsid w:val="00EE0FD7"/>
    <w:rsid w:val="00EE2E49"/>
    <w:rsid w:val="00EE4F8F"/>
    <w:rsid w:val="00EE5026"/>
    <w:rsid w:val="00EE6B1E"/>
    <w:rsid w:val="00EF1F6C"/>
    <w:rsid w:val="00EF27D7"/>
    <w:rsid w:val="00EF2B71"/>
    <w:rsid w:val="00EF5D46"/>
    <w:rsid w:val="00F05924"/>
    <w:rsid w:val="00F11288"/>
    <w:rsid w:val="00F11497"/>
    <w:rsid w:val="00F1251C"/>
    <w:rsid w:val="00F13521"/>
    <w:rsid w:val="00F14CF7"/>
    <w:rsid w:val="00F1532E"/>
    <w:rsid w:val="00F17B45"/>
    <w:rsid w:val="00F2029E"/>
    <w:rsid w:val="00F23979"/>
    <w:rsid w:val="00F25416"/>
    <w:rsid w:val="00F26BF9"/>
    <w:rsid w:val="00F27CAB"/>
    <w:rsid w:val="00F306ED"/>
    <w:rsid w:val="00F37D69"/>
    <w:rsid w:val="00F40B3C"/>
    <w:rsid w:val="00F43A4D"/>
    <w:rsid w:val="00F4447A"/>
    <w:rsid w:val="00F47DF6"/>
    <w:rsid w:val="00F51602"/>
    <w:rsid w:val="00F5196B"/>
    <w:rsid w:val="00F52B7C"/>
    <w:rsid w:val="00F549F7"/>
    <w:rsid w:val="00F56C17"/>
    <w:rsid w:val="00F578AF"/>
    <w:rsid w:val="00F60903"/>
    <w:rsid w:val="00F61F56"/>
    <w:rsid w:val="00F62E7B"/>
    <w:rsid w:val="00F63121"/>
    <w:rsid w:val="00F65047"/>
    <w:rsid w:val="00F71EA1"/>
    <w:rsid w:val="00F75E1C"/>
    <w:rsid w:val="00F8062D"/>
    <w:rsid w:val="00F8080F"/>
    <w:rsid w:val="00F8212B"/>
    <w:rsid w:val="00F82D51"/>
    <w:rsid w:val="00F868CF"/>
    <w:rsid w:val="00F87C59"/>
    <w:rsid w:val="00F92C12"/>
    <w:rsid w:val="00F94A55"/>
    <w:rsid w:val="00FA223A"/>
    <w:rsid w:val="00FA22C7"/>
    <w:rsid w:val="00FA4A7B"/>
    <w:rsid w:val="00FA6005"/>
    <w:rsid w:val="00FA7E44"/>
    <w:rsid w:val="00FB2C8D"/>
    <w:rsid w:val="00FB2CDB"/>
    <w:rsid w:val="00FB4613"/>
    <w:rsid w:val="00FB4D26"/>
    <w:rsid w:val="00FC0418"/>
    <w:rsid w:val="00FC3205"/>
    <w:rsid w:val="00FC390D"/>
    <w:rsid w:val="00FC3E5D"/>
    <w:rsid w:val="00FC46D2"/>
    <w:rsid w:val="00FC572E"/>
    <w:rsid w:val="00FC58F1"/>
    <w:rsid w:val="00FC5D87"/>
    <w:rsid w:val="00FC7CA1"/>
    <w:rsid w:val="00FD0768"/>
    <w:rsid w:val="00FD0C24"/>
    <w:rsid w:val="00FD3A80"/>
    <w:rsid w:val="00FE111D"/>
    <w:rsid w:val="00FE472B"/>
    <w:rsid w:val="00FF1471"/>
    <w:rsid w:val="00FF1CA4"/>
    <w:rsid w:val="00FF3B51"/>
    <w:rsid w:val="00FF3D5C"/>
    <w:rsid w:val="00FF5275"/>
    <w:rsid w:val="00FF5EF2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EA04B"/>
  <w15:chartTrackingRefBased/>
  <w15:docId w15:val="{88717B0B-0001-497D-AADC-112F5866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C3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C30B4"/>
  </w:style>
  <w:style w:type="paragraph" w:styleId="a6">
    <w:name w:val="Balloon Text"/>
    <w:basedOn w:val="a"/>
    <w:semiHidden/>
    <w:rsid w:val="005E7F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6657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36657E"/>
    <w:rPr>
      <w:kern w:val="2"/>
    </w:rPr>
  </w:style>
  <w:style w:type="paragraph" w:styleId="a9">
    <w:name w:val="caption"/>
    <w:basedOn w:val="a"/>
    <w:next w:val="a"/>
    <w:uiPriority w:val="35"/>
    <w:qFormat/>
    <w:rsid w:val="00DA7183"/>
    <w:pPr>
      <w:jc w:val="both"/>
    </w:pPr>
    <w:rPr>
      <w:sz w:val="20"/>
      <w:szCs w:val="20"/>
    </w:rPr>
  </w:style>
  <w:style w:type="paragraph" w:styleId="aa">
    <w:name w:val="Normal Indent"/>
    <w:aliases w:val="內文縮排 字元 字元 字元 字元 字元"/>
    <w:basedOn w:val="a"/>
    <w:next w:val="2"/>
    <w:link w:val="ab"/>
    <w:rsid w:val="00CA3BE7"/>
    <w:pPr>
      <w:ind w:leftChars="200" w:left="480" w:rightChars="100" w:right="100"/>
    </w:pPr>
    <w:rPr>
      <w:rFonts w:eastAsia="標楷體"/>
      <w:lang w:val="x-none" w:eastAsia="x-none"/>
    </w:rPr>
  </w:style>
  <w:style w:type="paragraph" w:styleId="ac">
    <w:name w:val="Body Text Indent"/>
    <w:basedOn w:val="a"/>
    <w:link w:val="ad"/>
    <w:rsid w:val="00CA3BE7"/>
    <w:pPr>
      <w:spacing w:after="120"/>
      <w:ind w:leftChars="200" w:left="480"/>
    </w:pPr>
    <w:rPr>
      <w:lang w:val="x-none" w:eastAsia="x-none"/>
    </w:rPr>
  </w:style>
  <w:style w:type="character" w:customStyle="1" w:styleId="ad">
    <w:name w:val="本文縮排 字元"/>
    <w:link w:val="ac"/>
    <w:rsid w:val="00CA3BE7"/>
    <w:rPr>
      <w:kern w:val="2"/>
      <w:sz w:val="24"/>
      <w:szCs w:val="24"/>
    </w:rPr>
  </w:style>
  <w:style w:type="paragraph" w:styleId="2">
    <w:name w:val="Body Text First Indent 2"/>
    <w:basedOn w:val="ac"/>
    <w:link w:val="20"/>
    <w:rsid w:val="00CA3BE7"/>
    <w:pPr>
      <w:ind w:rightChars="100" w:right="100" w:firstLineChars="100" w:firstLine="210"/>
    </w:pPr>
    <w:rPr>
      <w:rFonts w:eastAsia="標楷體"/>
    </w:rPr>
  </w:style>
  <w:style w:type="character" w:customStyle="1" w:styleId="20">
    <w:name w:val="本文第一層縮排 2 字元"/>
    <w:link w:val="2"/>
    <w:rsid w:val="00CA3BE7"/>
    <w:rPr>
      <w:rFonts w:eastAsia="標楷體"/>
      <w:kern w:val="2"/>
      <w:sz w:val="24"/>
      <w:szCs w:val="24"/>
    </w:rPr>
  </w:style>
  <w:style w:type="character" w:customStyle="1" w:styleId="ab">
    <w:name w:val="內文縮排 字元"/>
    <w:aliases w:val="內文縮排 字元 字元 字元 字元 字元 字元"/>
    <w:link w:val="aa"/>
    <w:rsid w:val="00CA3BE7"/>
    <w:rPr>
      <w:rFonts w:eastAsia="標楷體"/>
      <w:kern w:val="2"/>
      <w:sz w:val="24"/>
      <w:szCs w:val="24"/>
    </w:rPr>
  </w:style>
  <w:style w:type="table" w:styleId="ae">
    <w:name w:val="Table Grid"/>
    <w:basedOn w:val="a1"/>
    <w:rsid w:val="008D1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342A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af">
    <w:name w:val="一"/>
    <w:basedOn w:val="Standard"/>
    <w:rsid w:val="00D342AA"/>
    <w:pPr>
      <w:spacing w:before="540" w:after="180" w:line="0" w:lineRule="atLeast"/>
      <w:ind w:left="-12"/>
    </w:pPr>
    <w:rPr>
      <w:rFonts w:ascii="華康中黑體" w:eastAsia="華康中黑體" w:hAnsi="華康中黑體"/>
      <w:b/>
      <w:sz w:val="32"/>
      <w:szCs w:val="32"/>
    </w:rPr>
  </w:style>
  <w:style w:type="paragraph" w:customStyle="1" w:styleId="af0">
    <w:name w:val="公文(文件類型)"/>
    <w:basedOn w:val="Standard"/>
    <w:next w:val="Standard"/>
    <w:rsid w:val="00D342AA"/>
    <w:pPr>
      <w:widowControl/>
      <w:spacing w:line="480" w:lineRule="auto"/>
      <w:jc w:val="center"/>
    </w:pPr>
    <w:rPr>
      <w:rFonts w:ascii="新細明體, PMingLiU" w:eastAsia="標楷體" w:hAnsi="新細明體, PMingLiU" w:cs="新細明體, PMingLiU"/>
      <w:sz w:val="40"/>
      <w:szCs w:val="20"/>
      <w:lang w:bidi="he-IL"/>
    </w:rPr>
  </w:style>
  <w:style w:type="paragraph" w:customStyle="1" w:styleId="1">
    <w:name w:val="範例註1"/>
    <w:basedOn w:val="Standard"/>
    <w:rsid w:val="00D342AA"/>
    <w:pPr>
      <w:ind w:left="960" w:hanging="960"/>
    </w:pPr>
    <w:rPr>
      <w:rFonts w:ascii="Times New Roman" w:eastAsia="標楷體" w:hAnsi="Times New Roman"/>
      <w:szCs w:val="24"/>
    </w:rPr>
  </w:style>
  <w:style w:type="paragraph" w:customStyle="1" w:styleId="af1">
    <w:name w:val="節文"/>
    <w:basedOn w:val="Standard"/>
    <w:rsid w:val="00D342AA"/>
    <w:pPr>
      <w:spacing w:before="60" w:after="60" w:line="440" w:lineRule="exact"/>
      <w:jc w:val="both"/>
    </w:pPr>
    <w:rPr>
      <w:rFonts w:ascii="Times New Roman" w:eastAsia="華康中楷體" w:hAnsi="Times New Roman"/>
      <w:sz w:val="28"/>
      <w:szCs w:val="20"/>
    </w:rPr>
  </w:style>
  <w:style w:type="paragraph" w:styleId="af2">
    <w:name w:val="List Paragraph"/>
    <w:basedOn w:val="a"/>
    <w:uiPriority w:val="34"/>
    <w:qFormat/>
    <w:rsid w:val="00DB57CB"/>
    <w:pPr>
      <w:ind w:leftChars="200" w:left="480"/>
    </w:pPr>
  </w:style>
  <w:style w:type="character" w:customStyle="1" w:styleId="a4">
    <w:name w:val="頁尾 字元"/>
    <w:link w:val="a3"/>
    <w:rsid w:val="00DB57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7235-2239-470B-84A2-DA91B0DC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307</Words>
  <Characters>1756</Characters>
  <Application>Microsoft Office Word</Application>
  <DocSecurity>0</DocSecurity>
  <Lines>14</Lines>
  <Paragraphs>4</Paragraphs>
  <ScaleCrop>false</ScaleCrop>
  <Company>uro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uro00201</dc:creator>
  <cp:keywords/>
  <cp:lastModifiedBy>韓文珮</cp:lastModifiedBy>
  <cp:revision>6</cp:revision>
  <cp:lastPrinted>2020-03-11T10:47:00Z</cp:lastPrinted>
  <dcterms:created xsi:type="dcterms:W3CDTF">2020-03-09T03:38:00Z</dcterms:created>
  <dcterms:modified xsi:type="dcterms:W3CDTF">2021-02-04T03:44:00Z</dcterms:modified>
</cp:coreProperties>
</file>