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54" w:rsidRDefault="00E822AB" w:rsidP="00E822AB">
      <w:pPr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bookmarkEnd w:id="0"/>
      <w:r w:rsidRPr="00E822AB">
        <w:rPr>
          <w:rFonts w:ascii="標楷體" w:eastAsia="標楷體" w:hint="eastAsia"/>
          <w:b/>
          <w:sz w:val="36"/>
          <w:szCs w:val="36"/>
        </w:rPr>
        <w:t>201</w:t>
      </w:r>
      <w:r>
        <w:rPr>
          <w:rFonts w:ascii="標楷體" w:eastAsia="標楷體" w:hint="eastAsia"/>
          <w:b/>
          <w:sz w:val="36"/>
          <w:szCs w:val="36"/>
        </w:rPr>
        <w:t>8</w:t>
      </w:r>
      <w:r w:rsidRPr="00E822AB">
        <w:rPr>
          <w:rFonts w:ascii="標楷體" w:eastAsia="標楷體" w:hint="eastAsia"/>
          <w:b/>
          <w:sz w:val="36"/>
          <w:szCs w:val="36"/>
        </w:rPr>
        <w:t>臺北市杏壇芬芳錄</w:t>
      </w:r>
      <w:r w:rsidR="007E64B2">
        <w:rPr>
          <w:rFonts w:ascii="標楷體" w:eastAsia="標楷體" w:hint="eastAsia"/>
          <w:b/>
          <w:sz w:val="36"/>
          <w:szCs w:val="36"/>
        </w:rPr>
        <w:t>表揚</w:t>
      </w:r>
      <w:r w:rsidRPr="00E822AB">
        <w:rPr>
          <w:rFonts w:ascii="標楷體" w:eastAsia="標楷體" w:hint="eastAsia"/>
          <w:b/>
          <w:sz w:val="36"/>
          <w:szCs w:val="36"/>
        </w:rPr>
        <w:t>名單</w:t>
      </w:r>
      <w:r w:rsidR="00AB02B2">
        <w:rPr>
          <w:rFonts w:ascii="標楷體" w:eastAsia="標楷體" w:hint="eastAsia"/>
          <w:b/>
          <w:sz w:val="36"/>
          <w:szCs w:val="36"/>
        </w:rPr>
        <w:t>一覽表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1984"/>
        <w:gridCol w:w="2260"/>
      </w:tblGrid>
      <w:tr w:rsidR="00AB02B2" w:rsidRPr="00AB02B2" w:rsidTr="00AB02B2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CC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3" w:type="dxa"/>
            <w:shd w:val="clear" w:color="auto" w:fill="FFFFCC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984" w:type="dxa"/>
            <w:shd w:val="clear" w:color="auto" w:fill="FFFFCC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受推薦人</w:t>
            </w:r>
          </w:p>
        </w:tc>
        <w:tc>
          <w:tcPr>
            <w:tcW w:w="2260" w:type="dxa"/>
            <w:shd w:val="clear" w:color="auto" w:fill="FFFFCC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信義幼兒園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陳佩芬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教保員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新生國小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陳嘉珮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音樂科任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新生國小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導護志工</w:t>
            </w:r>
            <w:proofErr w:type="gramEnd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團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導護志工</w:t>
            </w:r>
            <w:proofErr w:type="gramEnd"/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雙蓮國小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葉春蕾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故事志工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老松國小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林福星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工友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麗山國小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李建德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退休教師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新湖國小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李弘仁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教師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延平國小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ind w:hanging="101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導護志工</w:t>
            </w:r>
            <w:proofErr w:type="gramEnd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團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導護志工</w:t>
            </w:r>
            <w:proofErr w:type="gramEnd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團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新和國小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朱曦雯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家長會長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五常國小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陳秀蓮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導護志工</w:t>
            </w:r>
            <w:proofErr w:type="gramEnd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隊長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明湖國小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黃麗卿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退休教師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太平國小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葉志國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志工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萬興國小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邱鳳英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志工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大佳國小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陳春銅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傑出校友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龍山國小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李明潭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志工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石牌國小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張深</w:t>
            </w: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閔</w:t>
            </w:r>
            <w:proofErr w:type="gramEnd"/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家長會長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景興國小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鄭淑惠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志工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東園國小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楊文翔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導護志工</w:t>
            </w:r>
            <w:proofErr w:type="gramEnd"/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興德國小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楊文凱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退休教師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東門國小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劉兆琳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志工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吉林國小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陳又維</w:t>
            </w:r>
            <w:proofErr w:type="gramEnd"/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家長會長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泉源國小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呂雅娟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志工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永樂國小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林榮楨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導護志工</w:t>
            </w:r>
            <w:proofErr w:type="gramEnd"/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萬芳國小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闕英俊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工友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長安國小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周慧君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家長會長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福林國小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張澤彰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志工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螢</w:t>
            </w:r>
            <w:proofErr w:type="gramEnd"/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橋國小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賴維政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輔導主任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永春國小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詹明霞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教師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永春國小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蘇日</w:t>
            </w:r>
            <w:proofErr w:type="gramEnd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珉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退休</w:t>
            </w: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教</w:t>
            </w: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師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玉成國小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李淑娟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家長會秘書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明德國小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連明珠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護理師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蓬萊國小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林政儀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志工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興隆國小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陳錦宏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工友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興雅國中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林淑媛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蘭雅國中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謝忠良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教師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桃源國中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林倩鈺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認輔志工</w:t>
            </w:r>
            <w:proofErr w:type="gramEnd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團長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萬華國中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王柏齡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志工隊隊長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中山國中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王鈺雯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輔導組長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中山國中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盧坤宏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學</w:t>
            </w: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務</w:t>
            </w:r>
            <w:proofErr w:type="gramEnd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主任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古亭國中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楊維仁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導師暨校刊主編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蘭州國中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徐</w:t>
            </w: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榮</w:t>
            </w: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助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代理代課</w:t>
            </w: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教師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建國高中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周杏芬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教師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景文高中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韓欣</w:t>
            </w: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諺</w:t>
            </w:r>
            <w:proofErr w:type="gramEnd"/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體育組長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開平餐飲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喻忠群</w:t>
            </w:r>
            <w:proofErr w:type="gramEnd"/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進修部</w:t>
            </w: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教師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文山特教</w:t>
            </w:r>
            <w:proofErr w:type="gramEnd"/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廖雅瑩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教師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啟智學校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林瑞麗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技工</w:t>
            </w:r>
          </w:p>
        </w:tc>
      </w:tr>
      <w:tr w:rsidR="00AB02B2" w:rsidRPr="00AB02B2" w:rsidTr="00AB02B2">
        <w:trPr>
          <w:jc w:val="center"/>
        </w:trPr>
        <w:tc>
          <w:tcPr>
            <w:tcW w:w="959" w:type="dxa"/>
            <w:shd w:val="clear" w:color="auto" w:fill="FFCCFF"/>
          </w:tcPr>
          <w:p w:rsidR="00AB02B2" w:rsidRPr="00AB02B2" w:rsidRDefault="00AB02B2" w:rsidP="00AB02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843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啟明學校</w:t>
            </w:r>
          </w:p>
        </w:tc>
        <w:tc>
          <w:tcPr>
            <w:tcW w:w="1984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呂明玉</w:t>
            </w:r>
          </w:p>
        </w:tc>
        <w:tc>
          <w:tcPr>
            <w:tcW w:w="2260" w:type="dxa"/>
            <w:vAlign w:val="center"/>
          </w:tcPr>
          <w:p w:rsidR="00AB02B2" w:rsidRPr="00AB02B2" w:rsidRDefault="00AB02B2" w:rsidP="00AB02B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B02B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幹事</w:t>
            </w:r>
          </w:p>
        </w:tc>
      </w:tr>
    </w:tbl>
    <w:p w:rsidR="00254C47" w:rsidRDefault="00254C47" w:rsidP="00AB7DF5">
      <w:pPr>
        <w:jc w:val="right"/>
        <w:rPr>
          <w:rFonts w:ascii="標楷體" w:eastAsia="標楷體" w:hAnsi="標楷體"/>
          <w:sz w:val="28"/>
          <w:szCs w:val="28"/>
        </w:rPr>
      </w:pPr>
    </w:p>
    <w:p w:rsidR="00254C47" w:rsidRPr="00254C47" w:rsidRDefault="00254C47" w:rsidP="00254C47">
      <w:pPr>
        <w:rPr>
          <w:rFonts w:ascii="標楷體" w:eastAsia="標楷體" w:hAnsi="標楷體"/>
          <w:sz w:val="28"/>
          <w:szCs w:val="28"/>
        </w:rPr>
      </w:pPr>
    </w:p>
    <w:p w:rsidR="00E822AB" w:rsidRPr="00254C47" w:rsidRDefault="00E822AB" w:rsidP="00AB02B2">
      <w:pPr>
        <w:tabs>
          <w:tab w:val="left" w:pos="3300"/>
        </w:tabs>
        <w:jc w:val="center"/>
        <w:rPr>
          <w:rFonts w:ascii="標楷體" w:eastAsia="標楷體" w:hAnsi="標楷體"/>
          <w:sz w:val="28"/>
          <w:szCs w:val="28"/>
        </w:rPr>
      </w:pPr>
    </w:p>
    <w:sectPr w:rsidR="00E822AB" w:rsidRPr="00254C47" w:rsidSect="00254C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AB"/>
    <w:rsid w:val="00191F50"/>
    <w:rsid w:val="00254C47"/>
    <w:rsid w:val="0026537F"/>
    <w:rsid w:val="00342712"/>
    <w:rsid w:val="003C6B4B"/>
    <w:rsid w:val="00416296"/>
    <w:rsid w:val="00426654"/>
    <w:rsid w:val="004556FF"/>
    <w:rsid w:val="004862ED"/>
    <w:rsid w:val="00497EF1"/>
    <w:rsid w:val="0056213A"/>
    <w:rsid w:val="00573A6B"/>
    <w:rsid w:val="0066007E"/>
    <w:rsid w:val="007E64B2"/>
    <w:rsid w:val="008339B1"/>
    <w:rsid w:val="009A75A2"/>
    <w:rsid w:val="00A04F4B"/>
    <w:rsid w:val="00AB02B2"/>
    <w:rsid w:val="00AB7DF5"/>
    <w:rsid w:val="00B14AAF"/>
    <w:rsid w:val="00BB2309"/>
    <w:rsid w:val="00CF5EB5"/>
    <w:rsid w:val="00D53963"/>
    <w:rsid w:val="00E47208"/>
    <w:rsid w:val="00E822AB"/>
    <w:rsid w:val="00F3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A70BA8-A340-49C5-925A-966BFC9F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97E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王秋敏</dc:creator>
  <cp:lastModifiedBy>蔡易均</cp:lastModifiedBy>
  <cp:revision>2</cp:revision>
  <cp:lastPrinted>2018-06-21T07:54:00Z</cp:lastPrinted>
  <dcterms:created xsi:type="dcterms:W3CDTF">2018-10-03T02:40:00Z</dcterms:created>
  <dcterms:modified xsi:type="dcterms:W3CDTF">2018-10-03T02:40:00Z</dcterms:modified>
</cp:coreProperties>
</file>