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D8" w:rsidRDefault="00CF20D8" w:rsidP="00F5358C">
      <w:pPr>
        <w:spacing w:afterLines="100" w:after="24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26336">
        <w:rPr>
          <w:rFonts w:ascii="標楷體" w:eastAsia="標楷體" w:hAnsi="標楷體" w:hint="eastAsia"/>
          <w:sz w:val="32"/>
          <w:szCs w:val="32"/>
        </w:rPr>
        <w:t>臺北市立萬華幼兒園103學年度第</w:t>
      </w:r>
      <w:r w:rsidR="004426E6">
        <w:rPr>
          <w:rFonts w:ascii="標楷體" w:eastAsia="標楷體" w:hAnsi="標楷體" w:hint="eastAsia"/>
          <w:sz w:val="32"/>
          <w:szCs w:val="32"/>
        </w:rPr>
        <w:t>二</w:t>
      </w:r>
      <w:r w:rsidRPr="00626336">
        <w:rPr>
          <w:rFonts w:ascii="標楷體" w:eastAsia="標楷體" w:hAnsi="標楷體" w:hint="eastAsia"/>
          <w:sz w:val="32"/>
          <w:szCs w:val="32"/>
        </w:rPr>
        <w:t>學期活動行事曆</w:t>
      </w:r>
    </w:p>
    <w:tbl>
      <w:tblPr>
        <w:tblStyle w:val="a3"/>
        <w:tblW w:w="10592" w:type="dxa"/>
        <w:jc w:val="center"/>
        <w:tblInd w:w="-387" w:type="dxa"/>
        <w:tblLayout w:type="fixed"/>
        <w:tblLook w:val="04A0" w:firstRow="1" w:lastRow="0" w:firstColumn="1" w:lastColumn="0" w:noHBand="0" w:noVBand="1"/>
      </w:tblPr>
      <w:tblGrid>
        <w:gridCol w:w="3189"/>
        <w:gridCol w:w="2144"/>
        <w:gridCol w:w="1949"/>
        <w:gridCol w:w="3310"/>
      </w:tblGrid>
      <w:tr w:rsidR="00DC68BB" w:rsidRPr="00DC68BB" w:rsidTr="006932E8">
        <w:trPr>
          <w:jc w:val="center"/>
        </w:trPr>
        <w:tc>
          <w:tcPr>
            <w:tcW w:w="3189" w:type="dxa"/>
            <w:vAlign w:val="center"/>
          </w:tcPr>
          <w:p w:rsidR="00DC68BB" w:rsidRPr="00D92EB7" w:rsidRDefault="00DC68BB" w:rsidP="00281CD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92EB7">
              <w:rPr>
                <w:rFonts w:ascii="標楷體" w:eastAsia="標楷體" w:hAnsi="標楷體" w:hint="eastAsia"/>
                <w:sz w:val="20"/>
              </w:rPr>
              <w:t>月份</w:t>
            </w:r>
          </w:p>
        </w:tc>
        <w:tc>
          <w:tcPr>
            <w:tcW w:w="2144" w:type="dxa"/>
            <w:vAlign w:val="center"/>
          </w:tcPr>
          <w:p w:rsidR="00DC68BB" w:rsidRPr="00D92EB7" w:rsidRDefault="0080087E" w:rsidP="00E245C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92EB7">
              <w:rPr>
                <w:rFonts w:ascii="標楷體" w:eastAsia="標楷體" w:hAnsi="標楷體" w:hint="eastAsia"/>
                <w:sz w:val="20"/>
              </w:rPr>
              <w:t>活動</w:t>
            </w:r>
            <w:r w:rsidR="00DC68BB" w:rsidRPr="00D92EB7">
              <w:rPr>
                <w:rFonts w:ascii="標楷體" w:eastAsia="標楷體" w:hAnsi="標楷體" w:hint="eastAsia"/>
                <w:sz w:val="20"/>
              </w:rPr>
              <w:t>主題</w:t>
            </w:r>
          </w:p>
        </w:tc>
        <w:tc>
          <w:tcPr>
            <w:tcW w:w="1949" w:type="dxa"/>
            <w:vAlign w:val="center"/>
          </w:tcPr>
          <w:p w:rsidR="00DC68BB" w:rsidRPr="00D92EB7" w:rsidRDefault="00DC68BB" w:rsidP="00281CD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92EB7">
              <w:rPr>
                <w:rFonts w:ascii="標楷體" w:eastAsia="標楷體" w:hAnsi="標楷體" w:hint="eastAsia"/>
                <w:sz w:val="20"/>
              </w:rPr>
              <w:t>教育宣導</w:t>
            </w:r>
          </w:p>
          <w:p w:rsidR="00E245CC" w:rsidRPr="00D92EB7" w:rsidRDefault="00E245CC" w:rsidP="00281CD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92EB7">
              <w:rPr>
                <w:rFonts w:ascii="標楷體" w:eastAsia="標楷體" w:hAnsi="標楷體" w:hint="eastAsia"/>
                <w:sz w:val="20"/>
              </w:rPr>
              <w:t>全園活動</w:t>
            </w:r>
          </w:p>
        </w:tc>
        <w:tc>
          <w:tcPr>
            <w:tcW w:w="3310" w:type="dxa"/>
            <w:vAlign w:val="center"/>
          </w:tcPr>
          <w:p w:rsidR="00DC68BB" w:rsidRPr="00D92EB7" w:rsidRDefault="00DC68BB" w:rsidP="00281CD6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92EB7">
              <w:rPr>
                <w:rFonts w:ascii="標楷體" w:eastAsia="標楷體" w:hAnsi="標楷體" w:hint="eastAsia"/>
                <w:sz w:val="20"/>
              </w:rPr>
              <w:t>行事活動</w:t>
            </w:r>
          </w:p>
        </w:tc>
      </w:tr>
      <w:tr w:rsidR="00BB12A7" w:rsidRPr="00DC68BB" w:rsidTr="006932E8">
        <w:trPr>
          <w:trHeight w:val="1485"/>
          <w:jc w:val="center"/>
        </w:trPr>
        <w:tc>
          <w:tcPr>
            <w:tcW w:w="3189" w:type="dxa"/>
          </w:tcPr>
          <w:p w:rsidR="00BB12A7" w:rsidRDefault="00BB12A7" w:rsidP="00F5358C">
            <w:pPr>
              <w:spacing w:beforeLines="50"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二月份</w:t>
            </w:r>
          </w:p>
          <w:tbl>
            <w:tblPr>
              <w:tblStyle w:val="a3"/>
              <w:tblW w:w="2928" w:type="dxa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BB12A7" w:rsidTr="00D65C76">
              <w:trPr>
                <w:trHeight w:val="242"/>
              </w:trPr>
              <w:tc>
                <w:tcPr>
                  <w:tcW w:w="576" w:type="dxa"/>
                  <w:vAlign w:val="center"/>
                </w:tcPr>
                <w:p w:rsidR="00BB12A7" w:rsidRPr="00601F63" w:rsidRDefault="00BB12A7" w:rsidP="00706666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次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706666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706666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一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706666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二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706666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三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706666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四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706666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五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706666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六</w:t>
                  </w:r>
                </w:p>
              </w:tc>
            </w:tr>
            <w:tr w:rsidR="00605797" w:rsidTr="00D65C76">
              <w:trPr>
                <w:trHeight w:val="242"/>
              </w:trPr>
              <w:tc>
                <w:tcPr>
                  <w:tcW w:w="576" w:type="dxa"/>
                  <w:vAlign w:val="center"/>
                </w:tcPr>
                <w:p w:rsidR="00605797" w:rsidRPr="00601F63" w:rsidRDefault="00605797" w:rsidP="00706666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89240C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89240C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BB73BC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BB73BC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BB73BC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BB73BC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BB73BC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7</w:t>
                  </w:r>
                </w:p>
              </w:tc>
            </w:tr>
            <w:tr w:rsidR="00605797" w:rsidTr="00D65C76">
              <w:trPr>
                <w:trHeight w:val="242"/>
              </w:trPr>
              <w:tc>
                <w:tcPr>
                  <w:tcW w:w="576" w:type="dxa"/>
                  <w:vAlign w:val="center"/>
                </w:tcPr>
                <w:p w:rsidR="00605797" w:rsidRPr="00601F63" w:rsidRDefault="00605797" w:rsidP="00706666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E7443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E7443E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545F49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545F49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545F49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545F49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545F49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14</w:t>
                  </w:r>
                </w:p>
              </w:tc>
            </w:tr>
            <w:tr w:rsidR="00605797" w:rsidTr="00D65C76">
              <w:trPr>
                <w:trHeight w:val="242"/>
              </w:trPr>
              <w:tc>
                <w:tcPr>
                  <w:tcW w:w="576" w:type="dxa"/>
                  <w:vAlign w:val="center"/>
                </w:tcPr>
                <w:p w:rsidR="00605797" w:rsidRPr="00601F63" w:rsidRDefault="00605797" w:rsidP="00706666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005CE9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005CE9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237DD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237DD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237DD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237DD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237DD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21</w:t>
                  </w:r>
                </w:p>
              </w:tc>
            </w:tr>
            <w:tr w:rsidR="00605797" w:rsidTr="00D65C76">
              <w:trPr>
                <w:trHeight w:val="242"/>
              </w:trPr>
              <w:tc>
                <w:tcPr>
                  <w:tcW w:w="576" w:type="dxa"/>
                  <w:vAlign w:val="center"/>
                </w:tcPr>
                <w:p w:rsidR="00605797" w:rsidRPr="00601F63" w:rsidRDefault="00605797" w:rsidP="00706666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第二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BE012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BE012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117F7B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117F7B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117F7B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117F7B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117F7B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28</w:t>
                  </w:r>
                </w:p>
              </w:tc>
            </w:tr>
          </w:tbl>
          <w:p w:rsidR="00BB12A7" w:rsidRPr="00414932" w:rsidRDefault="00BB12A7" w:rsidP="00CF3C0A">
            <w:pPr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vMerge w:val="restart"/>
          </w:tcPr>
          <w:p w:rsidR="00D65C76" w:rsidRDefault="00D65C76" w:rsidP="00BC08E8">
            <w:pPr>
              <w:rPr>
                <w:rFonts w:ascii="標楷體" w:eastAsia="標楷體"/>
                <w:szCs w:val="24"/>
              </w:rPr>
            </w:pPr>
          </w:p>
          <w:p w:rsidR="00BB12A7" w:rsidRPr="00B128CF" w:rsidRDefault="00BB12A7" w:rsidP="00BC08E8">
            <w:pPr>
              <w:rPr>
                <w:rFonts w:ascii="標楷體" w:eastAsia="標楷體"/>
                <w:szCs w:val="24"/>
              </w:rPr>
            </w:pPr>
            <w:r w:rsidRPr="00B128CF">
              <w:rPr>
                <w:rFonts w:ascii="標楷體" w:eastAsia="標楷體" w:hint="eastAsia"/>
                <w:szCs w:val="24"/>
              </w:rPr>
              <w:sym w:font="Wingdings" w:char="F07B"/>
            </w:r>
            <w:r w:rsidRPr="00B128CF">
              <w:rPr>
                <w:rFonts w:ascii="標楷體" w:eastAsia="標楷體" w:hint="eastAsia"/>
                <w:szCs w:val="24"/>
              </w:rPr>
              <w:t>鯨魚班</w:t>
            </w:r>
            <w:r w:rsidR="00D65C76">
              <w:rPr>
                <w:rFonts w:ascii="標楷體" w:eastAsia="標楷體" w:hint="eastAsia"/>
                <w:szCs w:val="24"/>
              </w:rPr>
              <w:t>(大班)</w:t>
            </w:r>
          </w:p>
          <w:p w:rsidR="00BB12A7" w:rsidRPr="00B128CF" w:rsidRDefault="00BB12A7" w:rsidP="00B128CF">
            <w:pPr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主題</w:t>
            </w:r>
            <w:r>
              <w:rPr>
                <w:rFonts w:ascii="標楷體" w:eastAsia="標楷體" w:hint="eastAsia"/>
                <w:sz w:val="18"/>
                <w:szCs w:val="18"/>
              </w:rPr>
              <w:t>名稱</w:t>
            </w:r>
            <w:r w:rsidRPr="00B128CF">
              <w:rPr>
                <w:rFonts w:ascii="標楷體" w:eastAsia="標楷體"/>
                <w:sz w:val="18"/>
                <w:szCs w:val="18"/>
              </w:rPr>
              <w:t>—</w:t>
            </w:r>
          </w:p>
          <w:p w:rsidR="00BB12A7" w:rsidRPr="00B128CF" w:rsidRDefault="00BB12A7" w:rsidP="00B128CF">
            <w:pPr>
              <w:ind w:firstLineChars="150" w:firstLine="270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大家來演戲</w:t>
            </w:r>
          </w:p>
          <w:p w:rsidR="00BB12A7" w:rsidRPr="00B128CF" w:rsidRDefault="00BB12A7" w:rsidP="00B128CF">
            <w:pPr>
              <w:ind w:firstLineChars="50" w:firstLine="90"/>
              <w:rPr>
                <w:rFonts w:ascii="標楷體" w:eastAsia="標楷體" w:hAnsi="標楷體"/>
                <w:sz w:val="18"/>
                <w:szCs w:val="18"/>
              </w:rPr>
            </w:pPr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＊活動時間</w:t>
            </w:r>
          </w:p>
          <w:p w:rsidR="00BB12A7" w:rsidRPr="00B128CF" w:rsidRDefault="00BB12A7" w:rsidP="00B128CF">
            <w:pPr>
              <w:ind w:leftChars="150" w:left="1080" w:hangingChars="400" w:hanging="720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int="eastAsia"/>
                <w:sz w:val="18"/>
                <w:szCs w:val="18"/>
              </w:rPr>
              <w:t>24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int="eastAsia"/>
                <w:sz w:val="18"/>
                <w:szCs w:val="18"/>
              </w:rPr>
              <w:t>~6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int="eastAsia"/>
                <w:sz w:val="18"/>
                <w:szCs w:val="18"/>
              </w:rPr>
              <w:t>30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</w:p>
          <w:p w:rsidR="00BB12A7" w:rsidRDefault="00BB12A7" w:rsidP="004426E6">
            <w:pPr>
              <w:rPr>
                <w:rFonts w:ascii="標楷體" w:eastAsia="標楷體"/>
                <w:b/>
                <w:sz w:val="16"/>
                <w:szCs w:val="16"/>
              </w:rPr>
            </w:pPr>
          </w:p>
          <w:p w:rsidR="00D65C76" w:rsidRDefault="00D65C76" w:rsidP="004426E6">
            <w:pPr>
              <w:rPr>
                <w:rFonts w:ascii="標楷體" w:eastAsia="標楷體"/>
                <w:b/>
                <w:sz w:val="16"/>
                <w:szCs w:val="16"/>
              </w:rPr>
            </w:pPr>
          </w:p>
          <w:p w:rsidR="00D65C76" w:rsidRDefault="00D65C76" w:rsidP="004426E6">
            <w:pPr>
              <w:rPr>
                <w:rFonts w:ascii="標楷體" w:eastAsia="標楷體"/>
                <w:b/>
                <w:sz w:val="16"/>
                <w:szCs w:val="16"/>
              </w:rPr>
            </w:pPr>
          </w:p>
          <w:p w:rsidR="00D65C76" w:rsidRDefault="00D65C76" w:rsidP="004426E6">
            <w:pPr>
              <w:rPr>
                <w:rFonts w:ascii="標楷體" w:eastAsia="標楷體"/>
                <w:b/>
                <w:sz w:val="16"/>
                <w:szCs w:val="16"/>
              </w:rPr>
            </w:pPr>
          </w:p>
          <w:p w:rsidR="00D65C76" w:rsidRPr="00B128CF" w:rsidRDefault="00D65C76" w:rsidP="004426E6">
            <w:pPr>
              <w:rPr>
                <w:rFonts w:ascii="標楷體" w:eastAsia="標楷體"/>
                <w:b/>
                <w:sz w:val="16"/>
                <w:szCs w:val="16"/>
              </w:rPr>
            </w:pPr>
          </w:p>
          <w:p w:rsidR="00BB12A7" w:rsidRPr="00B128CF" w:rsidRDefault="00BB12A7" w:rsidP="002D3D9B">
            <w:pPr>
              <w:rPr>
                <w:rFonts w:ascii="標楷體" w:eastAsia="標楷體"/>
                <w:szCs w:val="24"/>
              </w:rPr>
            </w:pPr>
            <w:r w:rsidRPr="00B128CF">
              <w:rPr>
                <w:rFonts w:ascii="標楷體" w:eastAsia="標楷體" w:hint="eastAsia"/>
                <w:szCs w:val="24"/>
              </w:rPr>
              <w:sym w:font="Wingdings" w:char="F07B"/>
            </w:r>
            <w:r w:rsidRPr="00B128CF">
              <w:rPr>
                <w:rFonts w:ascii="標楷體" w:eastAsia="標楷體" w:hint="eastAsia"/>
                <w:szCs w:val="24"/>
              </w:rPr>
              <w:t>河馬班</w:t>
            </w:r>
            <w:r w:rsidR="00D65C76">
              <w:rPr>
                <w:rFonts w:ascii="標楷體" w:eastAsia="標楷體" w:hint="eastAsia"/>
                <w:szCs w:val="24"/>
              </w:rPr>
              <w:t>(中班)</w:t>
            </w:r>
          </w:p>
          <w:p w:rsidR="00BB12A7" w:rsidRPr="00B128CF" w:rsidRDefault="00BB12A7" w:rsidP="00B128CF">
            <w:pPr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主題</w:t>
            </w:r>
            <w:r>
              <w:rPr>
                <w:rFonts w:ascii="標楷體" w:eastAsia="標楷體" w:hint="eastAsia"/>
                <w:sz w:val="18"/>
                <w:szCs w:val="18"/>
              </w:rPr>
              <w:t>名稱</w:t>
            </w:r>
            <w:r w:rsidRPr="00B128CF">
              <w:rPr>
                <w:rFonts w:ascii="標楷體" w:eastAsia="標楷體"/>
                <w:sz w:val="18"/>
                <w:szCs w:val="18"/>
              </w:rPr>
              <w:t>—</w:t>
            </w:r>
          </w:p>
          <w:p w:rsidR="00BB12A7" w:rsidRPr="00B128CF" w:rsidRDefault="00BB12A7" w:rsidP="00B128CF">
            <w:pPr>
              <w:ind w:firstLineChars="150" w:firstLine="270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>我是小畫家</w:t>
            </w:r>
          </w:p>
          <w:p w:rsidR="00BB12A7" w:rsidRPr="00B128CF" w:rsidRDefault="00BB12A7" w:rsidP="00B128CF">
            <w:pPr>
              <w:ind w:firstLineChars="50" w:firstLine="90"/>
              <w:rPr>
                <w:rFonts w:ascii="標楷體" w:eastAsia="標楷體" w:hAnsi="標楷體"/>
                <w:sz w:val="18"/>
                <w:szCs w:val="18"/>
              </w:rPr>
            </w:pPr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＊活動時間</w:t>
            </w:r>
          </w:p>
          <w:p w:rsidR="00BB12A7" w:rsidRPr="00B128CF" w:rsidRDefault="00D92EB7" w:rsidP="00D92EB7">
            <w:pPr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 xml:space="preserve">    </w:t>
            </w:r>
            <w:r w:rsidR="00BB12A7">
              <w:rPr>
                <w:rFonts w:ascii="標楷體" w:eastAsia="標楷體" w:hint="eastAsia"/>
                <w:sz w:val="18"/>
                <w:szCs w:val="18"/>
              </w:rPr>
              <w:t>2</w:t>
            </w:r>
            <w:r w:rsidR="00BB12A7" w:rsidRPr="00B128CF">
              <w:rPr>
                <w:rFonts w:ascii="標楷體" w:eastAsia="標楷體" w:hint="eastAsia"/>
                <w:sz w:val="18"/>
                <w:szCs w:val="18"/>
              </w:rPr>
              <w:t>月</w:t>
            </w:r>
            <w:r w:rsidR="00BB12A7">
              <w:rPr>
                <w:rFonts w:ascii="標楷體" w:eastAsia="標楷體" w:hint="eastAsia"/>
                <w:sz w:val="18"/>
                <w:szCs w:val="18"/>
              </w:rPr>
              <w:t>24</w:t>
            </w:r>
            <w:r w:rsidR="00BB12A7"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  <w:r w:rsidR="00BB12A7">
              <w:rPr>
                <w:rFonts w:ascii="標楷體" w:eastAsia="標楷體" w:hint="eastAsia"/>
                <w:sz w:val="18"/>
                <w:szCs w:val="18"/>
              </w:rPr>
              <w:t>~6</w:t>
            </w:r>
            <w:r w:rsidR="00BB12A7" w:rsidRPr="00B128CF">
              <w:rPr>
                <w:rFonts w:ascii="標楷體" w:eastAsia="標楷體" w:hint="eastAsia"/>
                <w:sz w:val="18"/>
                <w:szCs w:val="18"/>
              </w:rPr>
              <w:t>月</w:t>
            </w:r>
            <w:r w:rsidR="00BB12A7">
              <w:rPr>
                <w:rFonts w:ascii="標楷體" w:eastAsia="標楷體" w:hint="eastAsia"/>
                <w:sz w:val="18"/>
                <w:szCs w:val="18"/>
              </w:rPr>
              <w:t>30</w:t>
            </w:r>
            <w:r w:rsidR="00BB12A7"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</w:p>
          <w:p w:rsidR="00BB12A7" w:rsidRDefault="00BB12A7" w:rsidP="00B128CF">
            <w:pPr>
              <w:ind w:left="880" w:hangingChars="550" w:hanging="880"/>
              <w:rPr>
                <w:rFonts w:ascii="標楷體" w:eastAsia="標楷體"/>
                <w:sz w:val="16"/>
                <w:szCs w:val="16"/>
              </w:rPr>
            </w:pPr>
          </w:p>
          <w:p w:rsidR="00D65C76" w:rsidRDefault="00D65C76" w:rsidP="00B128CF">
            <w:pPr>
              <w:ind w:left="880" w:hangingChars="550" w:hanging="880"/>
              <w:rPr>
                <w:rFonts w:ascii="標楷體" w:eastAsia="標楷體"/>
                <w:sz w:val="16"/>
                <w:szCs w:val="16"/>
              </w:rPr>
            </w:pPr>
          </w:p>
          <w:p w:rsidR="00D65C76" w:rsidRDefault="00D65C76" w:rsidP="00B128CF">
            <w:pPr>
              <w:ind w:left="880" w:hangingChars="550" w:hanging="880"/>
              <w:rPr>
                <w:rFonts w:ascii="標楷體" w:eastAsia="標楷體"/>
                <w:sz w:val="16"/>
                <w:szCs w:val="16"/>
              </w:rPr>
            </w:pPr>
          </w:p>
          <w:p w:rsidR="00D65C76" w:rsidRDefault="00D65C76" w:rsidP="00B128CF">
            <w:pPr>
              <w:ind w:left="880" w:hangingChars="550" w:hanging="880"/>
              <w:rPr>
                <w:rFonts w:ascii="標楷體" w:eastAsia="標楷體"/>
                <w:sz w:val="16"/>
                <w:szCs w:val="16"/>
              </w:rPr>
            </w:pPr>
          </w:p>
          <w:p w:rsidR="00D65C76" w:rsidRPr="00B128CF" w:rsidRDefault="00D65C76" w:rsidP="00B128CF">
            <w:pPr>
              <w:ind w:left="880" w:hangingChars="550" w:hanging="880"/>
              <w:rPr>
                <w:rFonts w:ascii="標楷體" w:eastAsia="標楷體"/>
                <w:sz w:val="16"/>
                <w:szCs w:val="16"/>
              </w:rPr>
            </w:pPr>
          </w:p>
          <w:p w:rsidR="00BB12A7" w:rsidRPr="00B128CF" w:rsidRDefault="00BB12A7" w:rsidP="005D461E">
            <w:pPr>
              <w:rPr>
                <w:rFonts w:ascii="標楷體" w:eastAsia="標楷體"/>
                <w:szCs w:val="24"/>
              </w:rPr>
            </w:pPr>
            <w:r w:rsidRPr="00B128CF">
              <w:rPr>
                <w:rFonts w:ascii="標楷體" w:eastAsia="標楷體" w:hint="eastAsia"/>
                <w:szCs w:val="24"/>
              </w:rPr>
              <w:sym w:font="Wingdings" w:char="F07B"/>
            </w:r>
            <w:r w:rsidRPr="00B128CF">
              <w:rPr>
                <w:rFonts w:ascii="標楷體" w:eastAsia="標楷體" w:hint="eastAsia"/>
                <w:szCs w:val="24"/>
              </w:rPr>
              <w:t>綿羊班</w:t>
            </w:r>
            <w:r w:rsidR="00D65C76">
              <w:rPr>
                <w:rFonts w:ascii="標楷體" w:eastAsia="標楷體" w:hint="eastAsia"/>
                <w:szCs w:val="24"/>
              </w:rPr>
              <w:t>(小班)</w:t>
            </w:r>
          </w:p>
          <w:p w:rsidR="00BB12A7" w:rsidRPr="00B128CF" w:rsidRDefault="00BB12A7" w:rsidP="00B128CF">
            <w:pPr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proofErr w:type="gramStart"/>
            <w:r w:rsidRPr="00B128CF">
              <w:rPr>
                <w:rFonts w:ascii="標楷體" w:eastAsia="標楷體" w:hint="eastAsia"/>
                <w:sz w:val="18"/>
                <w:szCs w:val="18"/>
              </w:rPr>
              <w:t>＊</w:t>
            </w:r>
            <w:proofErr w:type="gramEnd"/>
            <w:r w:rsidRPr="00B128CF">
              <w:rPr>
                <w:rFonts w:ascii="標楷體" w:eastAsia="標楷體" w:hint="eastAsia"/>
                <w:sz w:val="18"/>
                <w:szCs w:val="18"/>
              </w:rPr>
              <w:t>單元</w:t>
            </w:r>
            <w:r>
              <w:rPr>
                <w:rFonts w:ascii="標楷體" w:eastAsia="標楷體" w:hint="eastAsia"/>
                <w:sz w:val="18"/>
                <w:szCs w:val="18"/>
              </w:rPr>
              <w:t>名稱</w:t>
            </w:r>
            <w:proofErr w:type="gramStart"/>
            <w:r w:rsidRPr="00B128CF">
              <w:rPr>
                <w:rFonts w:ascii="標楷體" w:eastAsia="標楷體"/>
                <w:sz w:val="18"/>
                <w:szCs w:val="18"/>
              </w:rPr>
              <w:t>—</w:t>
            </w:r>
            <w:proofErr w:type="gramEnd"/>
          </w:p>
          <w:p w:rsidR="00BB12A7" w:rsidRPr="00B128CF" w:rsidRDefault="00BB12A7" w:rsidP="00B128CF">
            <w:pPr>
              <w:ind w:firstLineChars="150" w:firstLine="270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355C1D">
              <w:rPr>
                <w:rFonts w:ascii="標楷體" w:eastAsia="標楷體" w:hAnsi="標楷體" w:hint="eastAsia"/>
                <w:b/>
                <w:sz w:val="18"/>
                <w:szCs w:val="18"/>
              </w:rPr>
              <w:t>我的身體</w:t>
            </w:r>
          </w:p>
          <w:p w:rsidR="00BB12A7" w:rsidRPr="00B128CF" w:rsidRDefault="00BB12A7" w:rsidP="00B128CF">
            <w:pPr>
              <w:ind w:firstLineChars="50" w:firstLine="9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活動時間</w:t>
            </w:r>
          </w:p>
          <w:p w:rsidR="00BB12A7" w:rsidRPr="00B128CF" w:rsidRDefault="00BB12A7" w:rsidP="00B128CF">
            <w:pPr>
              <w:ind w:leftChars="150" w:left="1080" w:hangingChars="400" w:hanging="720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2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int="eastAsia"/>
                <w:sz w:val="18"/>
                <w:szCs w:val="18"/>
              </w:rPr>
              <w:t>24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日~</w:t>
            </w:r>
            <w:r>
              <w:rPr>
                <w:rFonts w:ascii="標楷體" w:eastAsia="標楷體" w:hint="eastAsia"/>
                <w:sz w:val="18"/>
                <w:szCs w:val="18"/>
              </w:rPr>
              <w:t>4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月1</w:t>
            </w:r>
            <w:r>
              <w:rPr>
                <w:rFonts w:ascii="標楷體" w:eastAsia="標楷體" w:hint="eastAsia"/>
                <w:sz w:val="18"/>
                <w:szCs w:val="18"/>
              </w:rPr>
              <w:t>0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</w:p>
          <w:p w:rsidR="00BB12A7" w:rsidRPr="00B128CF" w:rsidRDefault="00BB12A7" w:rsidP="00B128CF">
            <w:pPr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＊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單元</w:t>
            </w:r>
            <w:r>
              <w:rPr>
                <w:rFonts w:ascii="標楷體" w:eastAsia="標楷體" w:hint="eastAsia"/>
                <w:sz w:val="18"/>
                <w:szCs w:val="18"/>
              </w:rPr>
              <w:t>名稱</w:t>
            </w:r>
            <w:r w:rsidRPr="00B128CF">
              <w:rPr>
                <w:rFonts w:ascii="標楷體" w:eastAsia="標楷體"/>
                <w:sz w:val="18"/>
                <w:szCs w:val="18"/>
              </w:rPr>
              <w:t>—</w:t>
            </w:r>
          </w:p>
          <w:p w:rsidR="00BB12A7" w:rsidRPr="00B128CF" w:rsidRDefault="00BB12A7" w:rsidP="00B128CF">
            <w:pPr>
              <w:ind w:firstLineChars="150" w:firstLine="270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355C1D">
              <w:rPr>
                <w:rFonts w:ascii="標楷體" w:eastAsia="標楷體" w:hAnsi="標楷體" w:hint="eastAsia"/>
                <w:b/>
                <w:sz w:val="18"/>
                <w:szCs w:val="18"/>
              </w:rPr>
              <w:t>追風趣</w:t>
            </w:r>
          </w:p>
          <w:p w:rsidR="00BB12A7" w:rsidRPr="00B128CF" w:rsidRDefault="00BB12A7" w:rsidP="00B128CF">
            <w:pPr>
              <w:ind w:firstLineChars="50" w:firstLine="90"/>
              <w:rPr>
                <w:rFonts w:ascii="標楷體" w:eastAsia="標楷體" w:hAnsi="標楷體"/>
                <w:b/>
                <w:sz w:val="18"/>
                <w:szCs w:val="18"/>
              </w:rPr>
            </w:pPr>
            <w:proofErr w:type="gramStart"/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活動時間</w:t>
            </w:r>
          </w:p>
          <w:p w:rsidR="00BB12A7" w:rsidRPr="00B128CF" w:rsidRDefault="00BB12A7" w:rsidP="00B128CF">
            <w:pPr>
              <w:ind w:leftChars="150" w:left="1080" w:hangingChars="400" w:hanging="720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int="eastAsia"/>
                <w:sz w:val="18"/>
                <w:szCs w:val="18"/>
              </w:rPr>
              <w:t>12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int="eastAsia"/>
                <w:sz w:val="18"/>
                <w:szCs w:val="18"/>
              </w:rPr>
              <w:t>~5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月2</w:t>
            </w:r>
            <w:r>
              <w:rPr>
                <w:rFonts w:ascii="標楷體" w:eastAsia="標楷體" w:hint="eastAsia"/>
                <w:sz w:val="18"/>
                <w:szCs w:val="18"/>
              </w:rPr>
              <w:t>2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</w:p>
          <w:p w:rsidR="00BB12A7" w:rsidRPr="00B128CF" w:rsidRDefault="00BB12A7" w:rsidP="00B128CF">
            <w:pPr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＊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單元</w:t>
            </w:r>
            <w:r>
              <w:rPr>
                <w:rFonts w:ascii="標楷體" w:eastAsia="標楷體" w:hint="eastAsia"/>
                <w:sz w:val="18"/>
                <w:szCs w:val="18"/>
              </w:rPr>
              <w:t>名稱</w:t>
            </w:r>
            <w:r w:rsidRPr="00B128CF">
              <w:rPr>
                <w:rFonts w:ascii="標楷體" w:eastAsia="標楷體"/>
                <w:sz w:val="18"/>
                <w:szCs w:val="18"/>
              </w:rPr>
              <w:t>—</w:t>
            </w:r>
          </w:p>
          <w:p w:rsidR="00BB12A7" w:rsidRPr="00B128CF" w:rsidRDefault="00BB12A7" w:rsidP="00B128CF">
            <w:pPr>
              <w:ind w:firstLineChars="150" w:firstLine="270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 xml:space="preserve"> </w:t>
            </w:r>
            <w:r w:rsidR="00355C1D">
              <w:rPr>
                <w:rFonts w:ascii="標楷體" w:eastAsia="標楷體" w:hint="eastAsia"/>
                <w:b/>
                <w:sz w:val="18"/>
                <w:szCs w:val="18"/>
              </w:rPr>
              <w:t>長大真好</w:t>
            </w:r>
          </w:p>
          <w:p w:rsidR="00BB12A7" w:rsidRPr="00B128CF" w:rsidRDefault="00BB12A7" w:rsidP="00B128CF">
            <w:pPr>
              <w:ind w:firstLineChars="50" w:firstLine="9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活動時間</w:t>
            </w:r>
          </w:p>
          <w:p w:rsidR="00BB12A7" w:rsidRPr="00B128CF" w:rsidRDefault="00BB12A7" w:rsidP="006E2122">
            <w:pPr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 xml:space="preserve">    5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月2</w:t>
            </w:r>
            <w:r>
              <w:rPr>
                <w:rFonts w:ascii="標楷體" w:eastAsia="標楷體" w:hint="eastAsia"/>
                <w:sz w:val="18"/>
                <w:szCs w:val="18"/>
              </w:rPr>
              <w:t>5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int="eastAsia"/>
                <w:sz w:val="18"/>
                <w:szCs w:val="18"/>
              </w:rPr>
              <w:t>~6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int="eastAsia"/>
                <w:sz w:val="18"/>
                <w:szCs w:val="18"/>
              </w:rPr>
              <w:t>30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</w:p>
          <w:p w:rsidR="00BB12A7" w:rsidRDefault="00BB12A7" w:rsidP="00B128CF">
            <w:pPr>
              <w:ind w:left="881" w:hangingChars="550" w:hanging="881"/>
              <w:rPr>
                <w:rFonts w:ascii="標楷體" w:eastAsia="標楷體"/>
                <w:b/>
                <w:sz w:val="16"/>
                <w:szCs w:val="16"/>
              </w:rPr>
            </w:pPr>
          </w:p>
          <w:p w:rsidR="00D65C76" w:rsidRDefault="00D65C76" w:rsidP="00B128CF">
            <w:pPr>
              <w:ind w:left="881" w:hangingChars="550" w:hanging="881"/>
              <w:rPr>
                <w:rFonts w:ascii="標楷體" w:eastAsia="標楷體"/>
                <w:b/>
                <w:sz w:val="16"/>
                <w:szCs w:val="16"/>
              </w:rPr>
            </w:pPr>
          </w:p>
          <w:p w:rsidR="00D65C76" w:rsidRDefault="00D65C76" w:rsidP="00B128CF">
            <w:pPr>
              <w:ind w:left="881" w:hangingChars="550" w:hanging="881"/>
              <w:rPr>
                <w:rFonts w:ascii="標楷體" w:eastAsia="標楷體"/>
                <w:b/>
                <w:sz w:val="16"/>
                <w:szCs w:val="16"/>
              </w:rPr>
            </w:pPr>
          </w:p>
          <w:p w:rsidR="00D65C76" w:rsidRDefault="00D65C76" w:rsidP="00B128CF">
            <w:pPr>
              <w:ind w:left="881" w:hangingChars="550" w:hanging="881"/>
              <w:rPr>
                <w:rFonts w:ascii="標楷體" w:eastAsia="標楷體"/>
                <w:b/>
                <w:sz w:val="16"/>
                <w:szCs w:val="16"/>
              </w:rPr>
            </w:pPr>
          </w:p>
          <w:p w:rsidR="00D65C76" w:rsidRPr="00B128CF" w:rsidRDefault="00D65C76" w:rsidP="00B128CF">
            <w:pPr>
              <w:ind w:left="881" w:hangingChars="550" w:hanging="881"/>
              <w:rPr>
                <w:rFonts w:ascii="標楷體" w:eastAsia="標楷體"/>
                <w:b/>
                <w:sz w:val="16"/>
                <w:szCs w:val="16"/>
              </w:rPr>
            </w:pPr>
          </w:p>
          <w:p w:rsidR="00BB12A7" w:rsidRPr="00B128CF" w:rsidRDefault="00BB12A7" w:rsidP="00341307">
            <w:pPr>
              <w:rPr>
                <w:rFonts w:ascii="標楷體" w:eastAsia="標楷體"/>
                <w:szCs w:val="24"/>
              </w:rPr>
            </w:pPr>
            <w:r w:rsidRPr="00B128CF">
              <w:rPr>
                <w:rFonts w:ascii="標楷體" w:eastAsia="標楷體" w:hint="eastAsia"/>
                <w:szCs w:val="24"/>
              </w:rPr>
              <w:sym w:font="Wingdings" w:char="F07B"/>
            </w:r>
            <w:r w:rsidRPr="00B128CF">
              <w:rPr>
                <w:rFonts w:ascii="標楷體" w:eastAsia="標楷體" w:hint="eastAsia"/>
                <w:szCs w:val="24"/>
              </w:rPr>
              <w:t>企鵝、浣熊班</w:t>
            </w:r>
            <w:r w:rsidR="00D65C76">
              <w:rPr>
                <w:rFonts w:ascii="標楷體" w:eastAsia="標楷體" w:hint="eastAsia"/>
                <w:szCs w:val="24"/>
              </w:rPr>
              <w:t>(幼幼班)</w:t>
            </w:r>
          </w:p>
          <w:p w:rsidR="00BB12A7" w:rsidRPr="00B128CF" w:rsidRDefault="00BB12A7" w:rsidP="00B128CF">
            <w:pPr>
              <w:ind w:left="540" w:hangingChars="300" w:hanging="540"/>
              <w:rPr>
                <w:rFonts w:ascii="標楷體" w:eastAsia="標楷體"/>
                <w:sz w:val="18"/>
                <w:szCs w:val="18"/>
              </w:rPr>
            </w:pPr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單元</w:t>
            </w:r>
            <w:r>
              <w:rPr>
                <w:rFonts w:ascii="標楷體" w:eastAsia="標楷體" w:hint="eastAsia"/>
                <w:sz w:val="18"/>
                <w:szCs w:val="18"/>
              </w:rPr>
              <w:t>名稱</w:t>
            </w:r>
            <w:r w:rsidRPr="00B128CF">
              <w:rPr>
                <w:rFonts w:ascii="標楷體" w:eastAsia="標楷體"/>
                <w:sz w:val="18"/>
                <w:szCs w:val="18"/>
              </w:rPr>
              <w:t>—</w:t>
            </w:r>
          </w:p>
          <w:p w:rsidR="00BB12A7" w:rsidRPr="004426E6" w:rsidRDefault="00BB12A7" w:rsidP="00B31502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4426E6">
              <w:rPr>
                <w:rFonts w:ascii="標楷體" w:eastAsia="標楷體" w:hAnsi="標楷體" w:hint="eastAsia"/>
                <w:b/>
                <w:sz w:val="18"/>
                <w:szCs w:val="18"/>
              </w:rPr>
              <w:t>我的小手</w:t>
            </w:r>
          </w:p>
          <w:p w:rsidR="00BB12A7" w:rsidRPr="00B128CF" w:rsidRDefault="00BB12A7" w:rsidP="00B31502">
            <w:pPr>
              <w:rPr>
                <w:rFonts w:ascii="標楷體" w:eastAsia="標楷體"/>
                <w:sz w:val="18"/>
                <w:szCs w:val="18"/>
              </w:rPr>
            </w:pPr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＊活動時間</w:t>
            </w:r>
          </w:p>
          <w:p w:rsidR="00BB12A7" w:rsidRPr="00B128CF" w:rsidRDefault="00BB12A7" w:rsidP="00C9591A">
            <w:pPr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 xml:space="preserve">   2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int="eastAsia"/>
                <w:sz w:val="18"/>
                <w:szCs w:val="18"/>
              </w:rPr>
              <w:t>24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int="eastAsia"/>
                <w:sz w:val="18"/>
                <w:szCs w:val="18"/>
              </w:rPr>
              <w:t>~4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int="eastAsia"/>
                <w:sz w:val="18"/>
                <w:szCs w:val="18"/>
              </w:rPr>
              <w:t>10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</w:p>
          <w:p w:rsidR="00BB12A7" w:rsidRPr="00B128CF" w:rsidRDefault="00BB12A7" w:rsidP="005D461E">
            <w:pPr>
              <w:rPr>
                <w:rFonts w:ascii="標楷體" w:eastAsia="標楷體"/>
                <w:sz w:val="18"/>
                <w:szCs w:val="18"/>
              </w:rPr>
            </w:pPr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單元</w:t>
            </w:r>
            <w:r>
              <w:rPr>
                <w:rFonts w:ascii="標楷體" w:eastAsia="標楷體" w:hint="eastAsia"/>
                <w:sz w:val="18"/>
                <w:szCs w:val="18"/>
              </w:rPr>
              <w:t>名稱</w:t>
            </w:r>
            <w:r w:rsidRPr="00B128CF">
              <w:rPr>
                <w:rFonts w:ascii="標楷體" w:eastAsia="標楷體"/>
                <w:sz w:val="18"/>
                <w:szCs w:val="18"/>
              </w:rPr>
              <w:t>—</w:t>
            </w:r>
          </w:p>
          <w:p w:rsidR="00BB12A7" w:rsidRPr="00B128CF" w:rsidRDefault="00BB12A7" w:rsidP="00B128CF">
            <w:pPr>
              <w:ind w:firstLineChars="100" w:firstLine="180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 xml:space="preserve"> 好吃的蔬菜</w:t>
            </w:r>
          </w:p>
          <w:p w:rsidR="00BB12A7" w:rsidRPr="00B128CF" w:rsidRDefault="00BB12A7" w:rsidP="00B31502">
            <w:pPr>
              <w:rPr>
                <w:rFonts w:ascii="標楷體" w:eastAsia="標楷體"/>
                <w:b/>
                <w:sz w:val="18"/>
                <w:szCs w:val="18"/>
              </w:rPr>
            </w:pPr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＊活動時間</w:t>
            </w:r>
          </w:p>
          <w:p w:rsidR="00BB12A7" w:rsidRPr="00B128CF" w:rsidRDefault="00BB12A7" w:rsidP="00B128CF">
            <w:pPr>
              <w:ind w:firstLineChars="100" w:firstLine="180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4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int="eastAsia"/>
                <w:sz w:val="18"/>
                <w:szCs w:val="18"/>
              </w:rPr>
              <w:t>12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int="eastAsia"/>
                <w:sz w:val="18"/>
                <w:szCs w:val="18"/>
              </w:rPr>
              <w:t>~5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月2</w:t>
            </w:r>
            <w:r>
              <w:rPr>
                <w:rFonts w:ascii="標楷體" w:eastAsia="標楷體" w:hint="eastAsia"/>
                <w:sz w:val="18"/>
                <w:szCs w:val="18"/>
              </w:rPr>
              <w:t>2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</w:p>
          <w:p w:rsidR="00BB12A7" w:rsidRPr="00B128CF" w:rsidRDefault="00BB12A7" w:rsidP="005D461E">
            <w:pPr>
              <w:rPr>
                <w:rFonts w:ascii="標楷體" w:eastAsia="標楷體"/>
                <w:sz w:val="18"/>
                <w:szCs w:val="18"/>
              </w:rPr>
            </w:pPr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單元</w:t>
            </w:r>
            <w:r>
              <w:rPr>
                <w:rFonts w:ascii="標楷體" w:eastAsia="標楷體" w:hint="eastAsia"/>
                <w:sz w:val="18"/>
                <w:szCs w:val="18"/>
              </w:rPr>
              <w:t>名稱</w:t>
            </w:r>
            <w:r w:rsidRPr="00B128CF">
              <w:rPr>
                <w:rFonts w:ascii="標楷體" w:eastAsia="標楷體"/>
                <w:sz w:val="18"/>
                <w:szCs w:val="18"/>
              </w:rPr>
              <w:t>—</w:t>
            </w:r>
          </w:p>
          <w:p w:rsidR="00BB12A7" w:rsidRPr="00B128CF" w:rsidRDefault="00BB12A7" w:rsidP="00B128CF">
            <w:pPr>
              <w:ind w:firstLineChars="100" w:firstLine="180"/>
              <w:rPr>
                <w:rFonts w:ascii="標楷體" w:eastAsia="標楷體"/>
                <w:b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18"/>
                <w:szCs w:val="18"/>
              </w:rPr>
              <w:t xml:space="preserve"> 我長大了</w:t>
            </w:r>
          </w:p>
          <w:p w:rsidR="00BB12A7" w:rsidRPr="00B128CF" w:rsidRDefault="00BB12A7" w:rsidP="008A126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＊活動時間</w:t>
            </w:r>
          </w:p>
          <w:p w:rsidR="00BB12A7" w:rsidRPr="00B31502" w:rsidRDefault="00BB12A7" w:rsidP="005A0E8C">
            <w:pPr>
              <w:ind w:firstLineChars="100" w:firstLine="18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5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月2</w:t>
            </w:r>
            <w:r>
              <w:rPr>
                <w:rFonts w:ascii="標楷體" w:eastAsia="標楷體" w:hint="eastAsia"/>
                <w:sz w:val="18"/>
                <w:szCs w:val="18"/>
              </w:rPr>
              <w:t>5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  <w:r>
              <w:rPr>
                <w:rFonts w:ascii="標楷體" w:eastAsia="標楷體" w:hint="eastAsia"/>
                <w:sz w:val="18"/>
                <w:szCs w:val="18"/>
              </w:rPr>
              <w:t>~6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int="eastAsia"/>
                <w:sz w:val="18"/>
                <w:szCs w:val="18"/>
              </w:rPr>
              <w:t>30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</w:p>
        </w:tc>
        <w:tc>
          <w:tcPr>
            <w:tcW w:w="1949" w:type="dxa"/>
          </w:tcPr>
          <w:p w:rsidR="00BB12A7" w:rsidRDefault="00D65C76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＊快樂上學趣</w:t>
            </w:r>
          </w:p>
          <w:p w:rsidR="00BB12A7" w:rsidRDefault="00BB12A7">
            <w:pPr>
              <w:rPr>
                <w:rFonts w:ascii="標楷體" w:eastAsia="標楷體" w:hAnsi="標楷體"/>
                <w:sz w:val="20"/>
              </w:rPr>
            </w:pPr>
          </w:p>
          <w:p w:rsidR="00BB12A7" w:rsidRDefault="00BB12A7">
            <w:pPr>
              <w:rPr>
                <w:rFonts w:ascii="標楷體" w:eastAsia="標楷體" w:hAnsi="標楷體"/>
                <w:sz w:val="20"/>
              </w:rPr>
            </w:pPr>
          </w:p>
          <w:p w:rsidR="00BB12A7" w:rsidRDefault="00BB12A7">
            <w:pPr>
              <w:rPr>
                <w:rFonts w:ascii="標楷體" w:eastAsia="標楷體" w:hAnsi="標楷體"/>
                <w:sz w:val="20"/>
              </w:rPr>
            </w:pPr>
          </w:p>
          <w:p w:rsidR="00BB12A7" w:rsidRPr="0080087E" w:rsidRDefault="00BB12A7" w:rsidP="005A0E8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10" w:type="dxa"/>
          </w:tcPr>
          <w:p w:rsidR="00BB12A7" w:rsidRPr="00B37E3F" w:rsidRDefault="00BB12A7" w:rsidP="00D65C76">
            <w:pPr>
              <w:snapToGrid w:val="0"/>
              <w:spacing w:line="288" w:lineRule="auto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2/</w:t>
            </w:r>
            <w:r w:rsidR="00605797"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開學前全園環境消毒與整理</w:t>
            </w:r>
          </w:p>
          <w:p w:rsidR="00BB12A7" w:rsidRPr="00B37E3F" w:rsidRDefault="00BB12A7" w:rsidP="00D65C76">
            <w:pPr>
              <w:snapToGrid w:val="0"/>
              <w:spacing w:line="288" w:lineRule="auto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2/</w:t>
            </w:r>
            <w:r w:rsidR="00605797">
              <w:rPr>
                <w:rFonts w:ascii="標楷體" w:eastAsia="標楷體" w:hAnsi="標楷體" w:hint="eastAsia"/>
                <w:sz w:val="18"/>
                <w:szCs w:val="18"/>
              </w:rPr>
              <w:t>24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開學日-相見</w:t>
            </w: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歡</w:t>
            </w:r>
            <w:proofErr w:type="gramEnd"/>
          </w:p>
          <w:p w:rsidR="00BB12A7" w:rsidRDefault="00BB12A7" w:rsidP="00D65C76">
            <w:pPr>
              <w:snapToGrid w:val="0"/>
              <w:spacing w:line="288" w:lineRule="auto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2/</w:t>
            </w:r>
            <w:r w:rsidR="00605797">
              <w:rPr>
                <w:rFonts w:ascii="標楷體" w:eastAsia="標楷體" w:hAnsi="標楷體" w:hint="eastAsia"/>
                <w:sz w:val="18"/>
                <w:szCs w:val="18"/>
              </w:rPr>
              <w:t>24</w:t>
            </w: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課後留園開始</w:t>
            </w:r>
            <w:proofErr w:type="gramEnd"/>
          </w:p>
          <w:p w:rsidR="00BB12A7" w:rsidRPr="00B37E3F" w:rsidRDefault="00605797" w:rsidP="00741B7E">
            <w:pPr>
              <w:snapToGrid w:val="0"/>
              <w:spacing w:line="288" w:lineRule="auto"/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2/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27</w:t>
            </w:r>
            <w:r w:rsidR="007340D7">
              <w:rPr>
                <w:rFonts w:ascii="標楷體" w:eastAsia="標楷體" w:hAnsi="標楷體" w:hint="eastAsia"/>
                <w:sz w:val="18"/>
                <w:szCs w:val="18"/>
              </w:rPr>
              <w:t>補假一天(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7340D7">
              <w:rPr>
                <w:rFonts w:ascii="標楷體" w:eastAsia="標楷體" w:hAnsi="標楷體" w:hint="eastAsia"/>
                <w:sz w:val="18"/>
                <w:szCs w:val="18"/>
              </w:rPr>
              <w:t>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7340D7">
              <w:rPr>
                <w:rFonts w:ascii="標楷體" w:eastAsia="標楷體" w:hAnsi="標楷體" w:hint="eastAsia"/>
                <w:sz w:val="18"/>
                <w:szCs w:val="18"/>
              </w:rPr>
              <w:t>和平紀念日逢假日)</w:t>
            </w:r>
          </w:p>
          <w:p w:rsidR="00BB12A7" w:rsidRDefault="00BB12A7" w:rsidP="00D65C76">
            <w:pPr>
              <w:snapToGrid w:val="0"/>
              <w:spacing w:line="288" w:lineRule="auto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遊戲器材檢核</w:t>
            </w:r>
          </w:p>
          <w:p w:rsidR="00D65C76" w:rsidRDefault="00D65C76" w:rsidP="00D65C76">
            <w:pPr>
              <w:snapToGrid w:val="0"/>
              <w:spacing w:line="288" w:lineRule="auto"/>
              <w:rPr>
                <w:rFonts w:ascii="標楷體" w:eastAsia="標楷體" w:hAnsi="標楷體"/>
                <w:sz w:val="18"/>
                <w:szCs w:val="18"/>
              </w:rPr>
            </w:pPr>
          </w:p>
          <w:p w:rsidR="00D65C76" w:rsidRPr="00B37E3F" w:rsidRDefault="00D65C76" w:rsidP="00D65C76">
            <w:pPr>
              <w:snapToGrid w:val="0"/>
              <w:spacing w:line="288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B12A7" w:rsidRPr="00DC68BB" w:rsidTr="006932E8">
        <w:trPr>
          <w:trHeight w:val="2107"/>
          <w:jc w:val="center"/>
        </w:trPr>
        <w:tc>
          <w:tcPr>
            <w:tcW w:w="3189" w:type="dxa"/>
          </w:tcPr>
          <w:p w:rsidR="00BB12A7" w:rsidRPr="00CA2DEC" w:rsidRDefault="00BB12A7" w:rsidP="00F5358C">
            <w:pPr>
              <w:spacing w:beforeLines="50"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三月份</w:t>
            </w:r>
          </w:p>
          <w:p w:rsidR="00BB12A7" w:rsidRDefault="00BB12A7" w:rsidP="00D21E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0"/>
              </w:rPr>
              <w:t>※節慶活動</w:t>
            </w:r>
            <w:r w:rsidR="00CF3C0A">
              <w:rPr>
                <w:rFonts w:ascii="標楷體" w:eastAsia="標楷體" w:hint="eastAsia"/>
                <w:sz w:val="20"/>
              </w:rPr>
              <w:t>-元宵節活動</w:t>
            </w:r>
          </w:p>
          <w:tbl>
            <w:tblPr>
              <w:tblStyle w:val="a3"/>
              <w:tblpPr w:leftFromText="180" w:rightFromText="180" w:vertAnchor="text" w:horzAnchor="margin" w:tblpY="-200"/>
              <w:tblOverlap w:val="never"/>
              <w:tblW w:w="2928" w:type="dxa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BB12A7" w:rsidTr="00D65C76">
              <w:trPr>
                <w:trHeight w:val="274"/>
              </w:trPr>
              <w:tc>
                <w:tcPr>
                  <w:tcW w:w="576" w:type="dxa"/>
                  <w:vAlign w:val="center"/>
                </w:tcPr>
                <w:p w:rsidR="00BB12A7" w:rsidRPr="00601F63" w:rsidRDefault="00BB12A7" w:rsidP="00CA2DEC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次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CA2DEC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CA2DEC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一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CA2DEC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二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CA2DEC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三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CA2DEC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四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CA2DEC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五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CA2DEC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六</w:t>
                  </w:r>
                </w:p>
              </w:tc>
            </w:tr>
            <w:tr w:rsidR="00605797" w:rsidTr="00D65C76">
              <w:trPr>
                <w:trHeight w:val="274"/>
              </w:trPr>
              <w:tc>
                <w:tcPr>
                  <w:tcW w:w="57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三</w:t>
                  </w: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7</w:t>
                  </w:r>
                </w:p>
              </w:tc>
            </w:tr>
            <w:tr w:rsidR="00605797" w:rsidTr="00D65C76">
              <w:trPr>
                <w:trHeight w:val="274"/>
              </w:trPr>
              <w:tc>
                <w:tcPr>
                  <w:tcW w:w="57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第四</w:t>
                  </w: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14</w:t>
                  </w:r>
                </w:p>
              </w:tc>
            </w:tr>
            <w:tr w:rsidR="00605797" w:rsidTr="00D65C76">
              <w:trPr>
                <w:trHeight w:val="274"/>
              </w:trPr>
              <w:tc>
                <w:tcPr>
                  <w:tcW w:w="57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第五</w:t>
                  </w: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21</w:t>
                  </w:r>
                </w:p>
              </w:tc>
            </w:tr>
            <w:tr w:rsidR="00605797" w:rsidTr="00D65C76">
              <w:trPr>
                <w:trHeight w:val="274"/>
              </w:trPr>
              <w:tc>
                <w:tcPr>
                  <w:tcW w:w="576" w:type="dxa"/>
                  <w:vAlign w:val="center"/>
                </w:tcPr>
                <w:p w:rsidR="00605797" w:rsidRPr="00601F63" w:rsidRDefault="00605797" w:rsidP="0019744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第六</w:t>
                  </w: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28</w:t>
                  </w:r>
                </w:p>
              </w:tc>
            </w:tr>
            <w:tr w:rsidR="00605797" w:rsidTr="00D65C76">
              <w:trPr>
                <w:trHeight w:val="274"/>
              </w:trPr>
              <w:tc>
                <w:tcPr>
                  <w:tcW w:w="576" w:type="dxa"/>
                  <w:vAlign w:val="center"/>
                </w:tcPr>
                <w:p w:rsidR="00605797" w:rsidRPr="00601F63" w:rsidRDefault="00605797" w:rsidP="0019744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第七</w:t>
                  </w: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605797" w:rsidRPr="00601F63" w:rsidRDefault="00605797" w:rsidP="0060579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</w:tr>
          </w:tbl>
          <w:p w:rsidR="00BB12A7" w:rsidRPr="00CA2DEC" w:rsidRDefault="00BB12A7" w:rsidP="00D21EEE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144" w:type="dxa"/>
            <w:vMerge/>
          </w:tcPr>
          <w:p w:rsidR="00BB12A7" w:rsidRDefault="00BB12A7" w:rsidP="00CA6729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1949" w:type="dxa"/>
          </w:tcPr>
          <w:p w:rsidR="00BB12A7" w:rsidRDefault="00BB12A7">
            <w:pPr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品格教育</w:t>
            </w:r>
          </w:p>
          <w:p w:rsidR="00BB12A7" w:rsidRDefault="00BB12A7" w:rsidP="00D410A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整潔</w:t>
            </w:r>
            <w:r w:rsidR="00D65C76">
              <w:rPr>
                <w:rFonts w:ascii="標楷體" w:eastAsia="標楷體" w:hAnsi="標楷體" w:hint="eastAsia"/>
                <w:sz w:val="20"/>
              </w:rPr>
              <w:t>-</w:t>
            </w:r>
            <w:r w:rsidR="00D410A2">
              <w:rPr>
                <w:rFonts w:ascii="標楷體" w:eastAsia="標楷體" w:hAnsi="標楷體" w:hint="eastAsia"/>
                <w:sz w:val="20"/>
              </w:rPr>
              <w:t>我會把環境</w:t>
            </w:r>
            <w:r w:rsidR="008E2355">
              <w:rPr>
                <w:rFonts w:ascii="標楷體" w:eastAsia="標楷體" w:hAnsi="標楷體" w:hint="eastAsia"/>
                <w:sz w:val="20"/>
              </w:rPr>
              <w:t>打掃乾淨</w:t>
            </w:r>
          </w:p>
          <w:p w:rsidR="00BB12A7" w:rsidRDefault="00BB12A7" w:rsidP="002C0FBA">
            <w:pPr>
              <w:rPr>
                <w:rFonts w:ascii="標楷體" w:eastAsia="標楷體" w:hAnsi="標楷體"/>
                <w:sz w:val="20"/>
              </w:rPr>
            </w:pPr>
          </w:p>
          <w:p w:rsidR="00BB12A7" w:rsidRDefault="00BB12A7" w:rsidP="000E3C8A">
            <w:pPr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B87906">
              <w:rPr>
                <w:rFonts w:ascii="標楷體" w:eastAsia="標楷體" w:hAnsi="標楷體" w:hint="eastAsia"/>
                <w:color w:val="000000"/>
                <w:sz w:val="20"/>
              </w:rPr>
              <w:t>衛生</w:t>
            </w:r>
            <w:r w:rsidRPr="00A74DF5">
              <w:rPr>
                <w:rFonts w:ascii="標楷體" w:eastAsia="標楷體" w:hAnsi="標楷體" w:hint="eastAsia"/>
                <w:color w:val="000000"/>
                <w:sz w:val="20"/>
              </w:rPr>
              <w:t>教育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-</w:t>
            </w:r>
          </w:p>
          <w:p w:rsidR="00BB12A7" w:rsidRDefault="00BB12A7" w:rsidP="005A0E8C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B87906">
              <w:rPr>
                <w:rFonts w:ascii="標楷體" w:eastAsia="標楷體" w:hAnsi="標楷體" w:hint="eastAsia"/>
                <w:sz w:val="20"/>
              </w:rPr>
              <w:t>視力保健</w:t>
            </w:r>
            <w:r>
              <w:rPr>
                <w:rFonts w:ascii="標楷體" w:eastAsia="標楷體" w:hAnsi="標楷體" w:hint="eastAsia"/>
                <w:sz w:val="20"/>
              </w:rPr>
              <w:t>宣導</w:t>
            </w:r>
          </w:p>
          <w:p w:rsidR="00BB12A7" w:rsidRDefault="00BB12A7" w:rsidP="005A0E8C">
            <w:pPr>
              <w:rPr>
                <w:rFonts w:ascii="標楷體" w:eastAsia="標楷體" w:hAnsi="標楷體"/>
                <w:sz w:val="20"/>
              </w:rPr>
            </w:pPr>
          </w:p>
          <w:p w:rsidR="00D65C76" w:rsidRPr="002C0FBA" w:rsidRDefault="00BB12A7" w:rsidP="005A0E8C">
            <w:pPr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性別平等教育</w:t>
            </w:r>
            <w:r w:rsidRPr="006B5784">
              <w:rPr>
                <w:rFonts w:ascii="標楷體" w:eastAsia="標楷體" w:hAnsi="標楷體" w:hint="eastAsia"/>
                <w:sz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br/>
            </w:r>
            <w:r w:rsidR="00D92EB7"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男生女生不一樣</w:t>
            </w:r>
          </w:p>
        </w:tc>
        <w:tc>
          <w:tcPr>
            <w:tcW w:w="3310" w:type="dxa"/>
          </w:tcPr>
          <w:p w:rsidR="006428A8" w:rsidRDefault="006428A8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期初身高體重測量</w:t>
            </w:r>
          </w:p>
          <w:p w:rsidR="00CA39D9" w:rsidRDefault="00CA39D9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3/4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拍畢業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團體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照</w:t>
            </w:r>
          </w:p>
          <w:p w:rsidR="00CA39D9" w:rsidRPr="00CA39D9" w:rsidRDefault="00CA39D9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3/13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學校日-親師交流</w:t>
            </w:r>
          </w:p>
          <w:p w:rsidR="00BB12A7" w:rsidRPr="00B37E3F" w:rsidRDefault="00BB12A7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="00CA39D9">
              <w:rPr>
                <w:rFonts w:ascii="標楷體" w:eastAsia="標楷體" w:hAnsi="標楷體" w:hint="eastAsia"/>
                <w:sz w:val="18"/>
                <w:szCs w:val="18"/>
              </w:rPr>
              <w:t>3/20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親子閱讀</w:t>
            </w:r>
            <w:r w:rsidR="00D65C76">
              <w:rPr>
                <w:rFonts w:ascii="標楷體" w:eastAsia="標楷體" w:hAnsi="標楷體" w:hint="eastAsia"/>
                <w:sz w:val="18"/>
                <w:szCs w:val="18"/>
              </w:rPr>
              <w:t>列車活動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開始</w:t>
            </w:r>
          </w:p>
          <w:p w:rsidR="00BB12A7" w:rsidRPr="00B37E3F" w:rsidRDefault="00BB12A7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幼兒學期初評量</w:t>
            </w:r>
          </w:p>
          <w:p w:rsidR="00BB12A7" w:rsidRDefault="00BB12A7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遊戲器材檢核</w:t>
            </w:r>
          </w:p>
          <w:p w:rsidR="00D65C76" w:rsidRPr="00B37E3F" w:rsidRDefault="00D65C76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全園衛生、安全檢核</w:t>
            </w:r>
          </w:p>
          <w:p w:rsidR="00BB12A7" w:rsidRPr="00B37E3F" w:rsidRDefault="00BB12A7" w:rsidP="00817639">
            <w:pPr>
              <w:snapToGrid w:val="0"/>
              <w:rPr>
                <w:rFonts w:ascii="標楷體" w:eastAsia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int="eastAsia"/>
                <w:sz w:val="18"/>
                <w:szCs w:val="18"/>
              </w:rPr>
              <w:t>＊</w:t>
            </w:r>
            <w:proofErr w:type="gramEnd"/>
            <w:r w:rsidRPr="00B37E3F">
              <w:rPr>
                <w:rFonts w:ascii="標楷體" w:eastAsia="標楷體" w:hint="eastAsia"/>
                <w:sz w:val="18"/>
                <w:szCs w:val="18"/>
              </w:rPr>
              <w:t>1-3月份慶生會</w:t>
            </w:r>
          </w:p>
          <w:p w:rsidR="00BB12A7" w:rsidRPr="00B37E3F" w:rsidRDefault="00BB12A7" w:rsidP="00830D5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B12A7" w:rsidRPr="00DC68BB" w:rsidTr="006932E8">
        <w:trPr>
          <w:trHeight w:val="1677"/>
          <w:jc w:val="center"/>
        </w:trPr>
        <w:tc>
          <w:tcPr>
            <w:tcW w:w="3189" w:type="dxa"/>
          </w:tcPr>
          <w:p w:rsidR="00BB12A7" w:rsidRDefault="00BB12A7" w:rsidP="00F5358C">
            <w:pPr>
              <w:spacing w:beforeLines="50"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四月份</w:t>
            </w:r>
          </w:p>
          <w:tbl>
            <w:tblPr>
              <w:tblStyle w:val="a3"/>
              <w:tblW w:w="309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378"/>
              <w:gridCol w:w="336"/>
              <w:gridCol w:w="336"/>
              <w:gridCol w:w="336"/>
              <w:gridCol w:w="322"/>
              <w:gridCol w:w="350"/>
              <w:gridCol w:w="336"/>
            </w:tblGrid>
            <w:tr w:rsidR="006428A8" w:rsidTr="00D92EB7">
              <w:trPr>
                <w:trHeight w:val="285"/>
                <w:jc w:val="center"/>
              </w:trPr>
              <w:tc>
                <w:tcPr>
                  <w:tcW w:w="705" w:type="dxa"/>
                  <w:vAlign w:val="center"/>
                </w:tcPr>
                <w:p w:rsidR="00BB12A7" w:rsidRPr="00601F63" w:rsidRDefault="00BB12A7" w:rsidP="00706666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次</w:t>
                  </w:r>
                </w:p>
              </w:tc>
              <w:tc>
                <w:tcPr>
                  <w:tcW w:w="378" w:type="dxa"/>
                  <w:vAlign w:val="center"/>
                </w:tcPr>
                <w:p w:rsidR="00BB12A7" w:rsidRPr="00601F63" w:rsidRDefault="00BB12A7" w:rsidP="00706666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706666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一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706666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二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706666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三</w:t>
                  </w:r>
                </w:p>
              </w:tc>
              <w:tc>
                <w:tcPr>
                  <w:tcW w:w="322" w:type="dxa"/>
                  <w:vAlign w:val="center"/>
                </w:tcPr>
                <w:p w:rsidR="00BB12A7" w:rsidRPr="00601F63" w:rsidRDefault="00BB12A7" w:rsidP="00706666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四</w:t>
                  </w:r>
                </w:p>
              </w:tc>
              <w:tc>
                <w:tcPr>
                  <w:tcW w:w="350" w:type="dxa"/>
                  <w:vAlign w:val="center"/>
                </w:tcPr>
                <w:p w:rsidR="00BB12A7" w:rsidRPr="00601F63" w:rsidRDefault="00BB12A7" w:rsidP="00706666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五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706666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六</w:t>
                  </w:r>
                </w:p>
              </w:tc>
            </w:tr>
            <w:tr w:rsidR="006428A8" w:rsidTr="00D92EB7">
              <w:trPr>
                <w:trHeight w:val="285"/>
                <w:jc w:val="center"/>
              </w:trPr>
              <w:tc>
                <w:tcPr>
                  <w:tcW w:w="705" w:type="dxa"/>
                  <w:vAlign w:val="center"/>
                </w:tcPr>
                <w:p w:rsidR="00605797" w:rsidRPr="00601F63" w:rsidRDefault="006428A8" w:rsidP="00BE4EB2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第七</w:t>
                  </w: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605797" w:rsidRPr="006428A8" w:rsidRDefault="00605797" w:rsidP="00706666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605797" w:rsidRPr="006428A8" w:rsidRDefault="00605797" w:rsidP="00706666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605797" w:rsidRPr="006428A8" w:rsidRDefault="00605797" w:rsidP="004A2B4A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605797" w:rsidRPr="006428A8" w:rsidRDefault="00605797" w:rsidP="004A2B4A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:rsidR="00605797" w:rsidRPr="006428A8" w:rsidRDefault="00605797" w:rsidP="004A2B4A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350" w:type="dxa"/>
                  <w:vAlign w:val="center"/>
                </w:tcPr>
                <w:p w:rsidR="00605797" w:rsidRPr="006428A8" w:rsidRDefault="00605797" w:rsidP="004A2B4A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605797" w:rsidRPr="006428A8" w:rsidRDefault="00605797" w:rsidP="004A2B4A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4</w:t>
                  </w:r>
                </w:p>
              </w:tc>
            </w:tr>
            <w:tr w:rsidR="006428A8" w:rsidTr="00D92EB7">
              <w:trPr>
                <w:trHeight w:val="285"/>
                <w:jc w:val="center"/>
              </w:trPr>
              <w:tc>
                <w:tcPr>
                  <w:tcW w:w="705" w:type="dxa"/>
                  <w:vAlign w:val="center"/>
                </w:tcPr>
                <w:p w:rsidR="006428A8" w:rsidRPr="00601F63" w:rsidRDefault="006428A8" w:rsidP="00FF23D3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第八</w:t>
                  </w: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6428A8" w:rsidRPr="006428A8" w:rsidRDefault="006428A8" w:rsidP="004A2B4A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428A8" w:rsidRDefault="006428A8" w:rsidP="004A2B4A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428A8" w:rsidRDefault="006428A8" w:rsidP="004A2B4A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428A8" w:rsidRDefault="006428A8" w:rsidP="004A2B4A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:rsidR="006428A8" w:rsidRPr="006428A8" w:rsidRDefault="006428A8" w:rsidP="004A2B4A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350" w:type="dxa"/>
                  <w:vAlign w:val="center"/>
                </w:tcPr>
                <w:p w:rsidR="006428A8" w:rsidRPr="006428A8" w:rsidRDefault="006428A8" w:rsidP="004A2B4A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10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428A8" w:rsidRDefault="006428A8" w:rsidP="004A2B4A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11</w:t>
                  </w:r>
                </w:p>
              </w:tc>
            </w:tr>
            <w:tr w:rsidR="006428A8" w:rsidTr="00D92EB7">
              <w:trPr>
                <w:trHeight w:val="285"/>
                <w:jc w:val="center"/>
              </w:trPr>
              <w:tc>
                <w:tcPr>
                  <w:tcW w:w="705" w:type="dxa"/>
                  <w:vAlign w:val="center"/>
                </w:tcPr>
                <w:p w:rsidR="006428A8" w:rsidRPr="00601F63" w:rsidRDefault="006428A8" w:rsidP="00FF23D3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第九</w:t>
                  </w: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6428A8" w:rsidRPr="006428A8" w:rsidRDefault="006428A8" w:rsidP="00605797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12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428A8" w:rsidRDefault="006428A8" w:rsidP="00605797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13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428A8" w:rsidRDefault="006428A8" w:rsidP="00605797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14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428A8" w:rsidRDefault="006428A8" w:rsidP="00605797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15</w:t>
                  </w:r>
                </w:p>
              </w:tc>
              <w:tc>
                <w:tcPr>
                  <w:tcW w:w="322" w:type="dxa"/>
                  <w:vAlign w:val="center"/>
                </w:tcPr>
                <w:p w:rsidR="006428A8" w:rsidRPr="006428A8" w:rsidRDefault="006428A8" w:rsidP="00605797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16</w:t>
                  </w:r>
                </w:p>
              </w:tc>
              <w:tc>
                <w:tcPr>
                  <w:tcW w:w="350" w:type="dxa"/>
                  <w:vAlign w:val="center"/>
                </w:tcPr>
                <w:p w:rsidR="006428A8" w:rsidRPr="006428A8" w:rsidRDefault="006428A8" w:rsidP="00605797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17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428A8" w:rsidRDefault="006428A8" w:rsidP="00605797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18</w:t>
                  </w:r>
                </w:p>
              </w:tc>
            </w:tr>
            <w:tr w:rsidR="006428A8" w:rsidTr="00D92EB7">
              <w:trPr>
                <w:trHeight w:val="285"/>
                <w:jc w:val="center"/>
              </w:trPr>
              <w:tc>
                <w:tcPr>
                  <w:tcW w:w="705" w:type="dxa"/>
                  <w:vAlign w:val="center"/>
                </w:tcPr>
                <w:p w:rsidR="006428A8" w:rsidRDefault="006428A8" w:rsidP="00FF23D3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</w:t>
                  </w: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6428A8" w:rsidRPr="006428A8" w:rsidRDefault="006428A8" w:rsidP="00605797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19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428A8" w:rsidRDefault="006428A8" w:rsidP="00605797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20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428A8" w:rsidRDefault="006428A8" w:rsidP="00605797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21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428A8" w:rsidRDefault="006428A8" w:rsidP="00605797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:rsidR="006428A8" w:rsidRPr="006428A8" w:rsidRDefault="006428A8" w:rsidP="00605797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23</w:t>
                  </w:r>
                </w:p>
              </w:tc>
              <w:tc>
                <w:tcPr>
                  <w:tcW w:w="350" w:type="dxa"/>
                  <w:vAlign w:val="center"/>
                </w:tcPr>
                <w:p w:rsidR="006428A8" w:rsidRPr="006428A8" w:rsidRDefault="006428A8" w:rsidP="00605797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24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428A8" w:rsidRDefault="006428A8" w:rsidP="00605797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25</w:t>
                  </w:r>
                </w:p>
              </w:tc>
            </w:tr>
            <w:tr w:rsidR="006428A8" w:rsidTr="00D92EB7">
              <w:trPr>
                <w:trHeight w:val="285"/>
                <w:jc w:val="center"/>
              </w:trPr>
              <w:tc>
                <w:tcPr>
                  <w:tcW w:w="705" w:type="dxa"/>
                  <w:vAlign w:val="center"/>
                </w:tcPr>
                <w:p w:rsidR="006428A8" w:rsidRPr="00601F63" w:rsidRDefault="006428A8" w:rsidP="00FF23D3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第十一</w:t>
                  </w: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6428A8" w:rsidRPr="006428A8" w:rsidRDefault="006428A8" w:rsidP="00605797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26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428A8" w:rsidRDefault="006428A8" w:rsidP="00605797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27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428A8" w:rsidRDefault="006428A8" w:rsidP="00605797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28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428A8" w:rsidRDefault="006428A8" w:rsidP="00605797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:rsidR="006428A8" w:rsidRPr="006428A8" w:rsidRDefault="006428A8" w:rsidP="00605797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  <w:r w:rsidRPr="006428A8">
                    <w:rPr>
                      <w:rFonts w:ascii="標楷體" w:eastAsia="標楷體" w:hAnsi="標楷體" w:hint="eastAsia"/>
                      <w:sz w:val="10"/>
                      <w:szCs w:val="10"/>
                    </w:rPr>
                    <w:t>30</w:t>
                  </w:r>
                </w:p>
              </w:tc>
              <w:tc>
                <w:tcPr>
                  <w:tcW w:w="350" w:type="dxa"/>
                  <w:vAlign w:val="center"/>
                </w:tcPr>
                <w:p w:rsidR="006428A8" w:rsidRPr="006428A8" w:rsidRDefault="006428A8" w:rsidP="00605797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6428A8" w:rsidRPr="006428A8" w:rsidRDefault="006428A8" w:rsidP="00605797">
                  <w:pPr>
                    <w:jc w:val="center"/>
                    <w:rPr>
                      <w:rFonts w:ascii="標楷體" w:eastAsia="標楷體" w:hAnsi="標楷體"/>
                      <w:sz w:val="10"/>
                      <w:szCs w:val="10"/>
                    </w:rPr>
                  </w:pPr>
                </w:p>
              </w:tc>
            </w:tr>
          </w:tbl>
          <w:p w:rsidR="00BB12A7" w:rsidRPr="00DC68BB" w:rsidRDefault="00BB12A7" w:rsidP="00BD2F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0"/>
              </w:rPr>
              <w:t>※節慶活動-</w:t>
            </w:r>
            <w:r w:rsidR="00605797">
              <w:rPr>
                <w:rFonts w:ascii="標楷體" w:eastAsia="標楷體" w:hint="eastAsia"/>
                <w:sz w:val="20"/>
              </w:rPr>
              <w:t>兒童節</w:t>
            </w:r>
            <w:r>
              <w:rPr>
                <w:rFonts w:ascii="標楷體" w:eastAsia="標楷體" w:hint="eastAsia"/>
                <w:sz w:val="20"/>
              </w:rPr>
              <w:t>活動</w:t>
            </w:r>
          </w:p>
        </w:tc>
        <w:tc>
          <w:tcPr>
            <w:tcW w:w="2144" w:type="dxa"/>
            <w:vMerge/>
          </w:tcPr>
          <w:p w:rsidR="00BB12A7" w:rsidRPr="00341307" w:rsidRDefault="00BB12A7" w:rsidP="00CA6729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9" w:type="dxa"/>
          </w:tcPr>
          <w:p w:rsidR="00BB12A7" w:rsidRDefault="00BB12A7" w:rsidP="00FC6E87">
            <w:pPr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品格教育</w:t>
            </w:r>
          </w:p>
          <w:p w:rsidR="00BB12A7" w:rsidRDefault="00BB12A7" w:rsidP="00D410A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惜福</w:t>
            </w:r>
            <w:r w:rsidR="00D65C76">
              <w:rPr>
                <w:rFonts w:ascii="標楷體" w:eastAsia="標楷體" w:hAnsi="標楷體" w:hint="eastAsia"/>
                <w:sz w:val="20"/>
              </w:rPr>
              <w:t>-</w:t>
            </w:r>
            <w:r w:rsidR="00D410A2">
              <w:rPr>
                <w:rFonts w:ascii="標楷體" w:eastAsia="標楷體" w:hAnsi="標楷體" w:hint="eastAsia"/>
                <w:sz w:val="20"/>
              </w:rPr>
              <w:t>我會謝謝照顧我的人</w:t>
            </w:r>
          </w:p>
          <w:p w:rsidR="00D410A2" w:rsidRPr="00D410A2" w:rsidRDefault="00D410A2" w:rsidP="00D410A2">
            <w:pPr>
              <w:rPr>
                <w:rFonts w:ascii="標楷體" w:eastAsia="標楷體" w:hAnsi="標楷體"/>
                <w:sz w:val="20"/>
              </w:rPr>
            </w:pPr>
          </w:p>
          <w:p w:rsidR="00BB12A7" w:rsidRDefault="00BB12A7" w:rsidP="004A2B4A">
            <w:pPr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A74DF5">
              <w:rPr>
                <w:rFonts w:ascii="標楷體" w:eastAsia="標楷體" w:hAnsi="標楷體" w:hint="eastAsia"/>
                <w:sz w:val="20"/>
              </w:rPr>
              <w:t>衛生教育</w:t>
            </w:r>
            <w:r>
              <w:rPr>
                <w:rFonts w:ascii="標楷體" w:eastAsia="標楷體" w:hAnsi="標楷體" w:hint="eastAsia"/>
                <w:sz w:val="20"/>
              </w:rPr>
              <w:t>-</w:t>
            </w:r>
          </w:p>
          <w:p w:rsidR="00BB12A7" w:rsidRDefault="00BB12A7" w:rsidP="006B5784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B87906">
              <w:rPr>
                <w:rFonts w:ascii="標楷體" w:eastAsia="標楷體" w:hAnsi="標楷體" w:hint="eastAsia"/>
                <w:sz w:val="20"/>
              </w:rPr>
              <w:t>疾病照顧</w:t>
            </w:r>
            <w:r w:rsidRPr="006B5784">
              <w:rPr>
                <w:rFonts w:ascii="標楷體" w:eastAsia="標楷體" w:hAnsi="標楷體" w:hint="eastAsia"/>
                <w:sz w:val="20"/>
              </w:rPr>
              <w:t>宣導</w:t>
            </w:r>
          </w:p>
          <w:p w:rsidR="00D65C76" w:rsidRDefault="00D65C76" w:rsidP="006B5784">
            <w:pPr>
              <w:rPr>
                <w:rFonts w:ascii="標楷體" w:eastAsia="標楷體" w:hAnsi="標楷體"/>
                <w:sz w:val="20"/>
              </w:rPr>
            </w:pPr>
          </w:p>
          <w:p w:rsidR="00D65C76" w:rsidRDefault="00D65C76" w:rsidP="006B5784">
            <w:pPr>
              <w:rPr>
                <w:rFonts w:ascii="標楷體" w:eastAsia="標楷體" w:hAnsi="標楷體"/>
                <w:sz w:val="20"/>
              </w:rPr>
            </w:pPr>
          </w:p>
          <w:p w:rsidR="00D65C76" w:rsidRDefault="00D65C76" w:rsidP="006B5784">
            <w:pPr>
              <w:rPr>
                <w:rFonts w:ascii="標楷體" w:eastAsia="標楷體" w:hAnsi="標楷體"/>
                <w:sz w:val="20"/>
              </w:rPr>
            </w:pPr>
          </w:p>
          <w:p w:rsidR="00D65C76" w:rsidRDefault="00D65C76" w:rsidP="006B5784">
            <w:pPr>
              <w:rPr>
                <w:rFonts w:ascii="標楷體" w:eastAsia="標楷體" w:hAnsi="標楷體"/>
                <w:sz w:val="20"/>
              </w:rPr>
            </w:pPr>
          </w:p>
          <w:p w:rsidR="00D65C76" w:rsidRPr="006A45CD" w:rsidRDefault="00D65C76" w:rsidP="006B578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10" w:type="dxa"/>
          </w:tcPr>
          <w:p w:rsidR="00BB12A7" w:rsidRPr="00B37E3F" w:rsidRDefault="00BB12A7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4/</w:t>
            </w:r>
            <w:r w:rsidR="00CF3C0A">
              <w:rPr>
                <w:rFonts w:ascii="標楷體" w:eastAsia="標楷體" w:hAnsi="標楷體" w:hint="eastAsia"/>
                <w:sz w:val="18"/>
                <w:szCs w:val="18"/>
              </w:rPr>
              <w:t>3、4/6補假一天(4/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4、5-</w:t>
            </w:r>
            <w:r w:rsidR="00CF3C0A">
              <w:rPr>
                <w:rFonts w:ascii="標楷體" w:eastAsia="標楷體" w:hAnsi="標楷體" w:hint="eastAsia"/>
                <w:sz w:val="18"/>
                <w:szCs w:val="18"/>
              </w:rPr>
              <w:t>兒童節、清明節逢假日)</w:t>
            </w:r>
          </w:p>
          <w:p w:rsidR="00BB12A7" w:rsidRDefault="00BB12A7" w:rsidP="00817639">
            <w:pPr>
              <w:snapToGrid w:val="0"/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="00D65C76">
              <w:rPr>
                <w:rFonts w:ascii="標楷體" w:eastAsia="標楷體" w:hAnsi="標楷體" w:hint="eastAsia"/>
                <w:sz w:val="18"/>
                <w:szCs w:val="18"/>
              </w:rPr>
              <w:t>4/10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校外教學</w:t>
            </w:r>
            <w:r w:rsidR="00605797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="005534CD">
              <w:rPr>
                <w:rFonts w:ascii="標楷體" w:eastAsia="標楷體" w:hAnsi="標楷體" w:hint="eastAsia"/>
                <w:sz w:val="18"/>
                <w:szCs w:val="18"/>
              </w:rPr>
              <w:t>蘇荷兒童美術館</w:t>
            </w:r>
          </w:p>
          <w:p w:rsidR="00BB12A7" w:rsidRDefault="00BB12A7" w:rsidP="00D11B1E">
            <w:pPr>
              <w:snapToGrid w:val="0"/>
              <w:ind w:firstLineChars="300" w:firstLine="54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r w:rsidR="00D65C76">
              <w:rPr>
                <w:rFonts w:ascii="標楷體" w:eastAsia="標楷體" w:hAnsi="標楷體" w:hint="eastAsia"/>
                <w:sz w:val="18"/>
                <w:szCs w:val="18"/>
              </w:rPr>
              <w:t>綿羊、河馬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</w:p>
          <w:p w:rsidR="00CF3C0A" w:rsidRDefault="00CF3C0A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4/18</w:t>
            </w:r>
            <w:r w:rsidR="00604488">
              <w:rPr>
                <w:rFonts w:ascii="標楷體" w:eastAsia="標楷體" w:hAnsi="標楷體" w:hint="eastAsia"/>
                <w:sz w:val="18"/>
                <w:szCs w:val="18"/>
              </w:rPr>
              <w:t>幼兒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萬人健身操</w:t>
            </w:r>
            <w:r w:rsidR="00604488">
              <w:rPr>
                <w:rFonts w:ascii="標楷體" w:eastAsia="標楷體" w:hAnsi="標楷體" w:hint="eastAsia"/>
                <w:sz w:val="18"/>
                <w:szCs w:val="18"/>
              </w:rPr>
              <w:t>活動</w:t>
            </w:r>
          </w:p>
          <w:p w:rsidR="00604488" w:rsidRPr="00B37E3F" w:rsidRDefault="00604488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4/24校外教學-兒童樂園(鯨魚班)</w:t>
            </w:r>
          </w:p>
          <w:p w:rsidR="006428A8" w:rsidRDefault="00BB12A7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="006428A8">
              <w:rPr>
                <w:rFonts w:ascii="標楷體" w:eastAsia="標楷體" w:hAnsi="標楷體" w:hint="eastAsia"/>
                <w:sz w:val="18"/>
                <w:szCs w:val="18"/>
              </w:rPr>
              <w:t>4/</w:t>
            </w:r>
            <w:r w:rsidR="007340D7">
              <w:rPr>
                <w:rFonts w:ascii="標楷體" w:eastAsia="標楷體" w:hAnsi="標楷體" w:hint="eastAsia"/>
                <w:sz w:val="18"/>
                <w:szCs w:val="18"/>
              </w:rPr>
              <w:t>27、29</w:t>
            </w:r>
            <w:proofErr w:type="gramStart"/>
            <w:r w:rsidR="006428A8">
              <w:rPr>
                <w:rFonts w:ascii="標楷體" w:eastAsia="標楷體" w:hAnsi="標楷體" w:hint="eastAsia"/>
                <w:sz w:val="18"/>
                <w:szCs w:val="18"/>
              </w:rPr>
              <w:t>醫生來園為</w:t>
            </w:r>
            <w:proofErr w:type="gramEnd"/>
            <w:r w:rsidR="006428A8">
              <w:rPr>
                <w:rFonts w:ascii="標楷體" w:eastAsia="標楷體" w:hAnsi="標楷體" w:hint="eastAsia"/>
                <w:sz w:val="18"/>
                <w:szCs w:val="18"/>
              </w:rPr>
              <w:t>幼兒</w:t>
            </w:r>
            <w:r w:rsidR="006428A8" w:rsidRPr="00B37E3F">
              <w:rPr>
                <w:rFonts w:ascii="標楷體" w:eastAsia="標楷體" w:hAnsi="標楷體" w:hint="eastAsia"/>
                <w:sz w:val="18"/>
                <w:szCs w:val="18"/>
              </w:rPr>
              <w:t>牙齒塗氟</w:t>
            </w:r>
          </w:p>
          <w:p w:rsidR="00D11B1E" w:rsidRDefault="00D11B1E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慶祝兒童節活動</w:t>
            </w:r>
          </w:p>
          <w:p w:rsidR="00BB12A7" w:rsidRPr="00B37E3F" w:rsidRDefault="006428A8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="00BB12A7" w:rsidRPr="00B37E3F">
              <w:rPr>
                <w:rFonts w:ascii="標楷體" w:eastAsia="標楷體" w:hAnsi="標楷體" w:hint="eastAsia"/>
                <w:sz w:val="18"/>
                <w:szCs w:val="18"/>
              </w:rPr>
              <w:t>新生招生資料準備</w:t>
            </w:r>
          </w:p>
          <w:p w:rsidR="00BB12A7" w:rsidRDefault="00BB12A7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遊戲器材檢核</w:t>
            </w:r>
          </w:p>
          <w:p w:rsidR="00D65C76" w:rsidRPr="00B37E3F" w:rsidRDefault="00D65C76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全園衛生、安全檢核</w:t>
            </w:r>
          </w:p>
          <w:p w:rsidR="00BB12A7" w:rsidRPr="00B37E3F" w:rsidRDefault="00BB12A7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B12A7" w:rsidRPr="00DC68BB" w:rsidTr="006932E8">
        <w:trPr>
          <w:trHeight w:val="1417"/>
          <w:jc w:val="center"/>
        </w:trPr>
        <w:tc>
          <w:tcPr>
            <w:tcW w:w="3189" w:type="dxa"/>
          </w:tcPr>
          <w:p w:rsidR="00BB12A7" w:rsidRDefault="00BB12A7" w:rsidP="00F5358C">
            <w:pPr>
              <w:spacing w:beforeLines="50"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五月份</w:t>
            </w:r>
          </w:p>
          <w:tbl>
            <w:tblPr>
              <w:tblStyle w:val="a3"/>
              <w:tblpPr w:leftFromText="180" w:rightFromText="180" w:vertAnchor="text" w:horzAnchor="margin" w:tblpXSpec="center" w:tblpY="1"/>
              <w:tblOverlap w:val="never"/>
              <w:tblW w:w="3098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78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BB12A7" w:rsidTr="00D92EB7">
              <w:trPr>
                <w:trHeight w:val="249"/>
              </w:trPr>
              <w:tc>
                <w:tcPr>
                  <w:tcW w:w="704" w:type="dxa"/>
                  <w:vAlign w:val="center"/>
                </w:tcPr>
                <w:p w:rsidR="00BB12A7" w:rsidRPr="00601F63" w:rsidRDefault="00BB12A7" w:rsidP="00500560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次</w:t>
                  </w:r>
                </w:p>
              </w:tc>
              <w:tc>
                <w:tcPr>
                  <w:tcW w:w="378" w:type="dxa"/>
                  <w:vAlign w:val="center"/>
                </w:tcPr>
                <w:p w:rsidR="00BB12A7" w:rsidRPr="00601F63" w:rsidRDefault="00BB12A7" w:rsidP="00500560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500560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一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500560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二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500560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三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500560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四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500560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五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500560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六</w:t>
                  </w:r>
                </w:p>
              </w:tc>
            </w:tr>
            <w:tr w:rsidR="006428A8" w:rsidTr="00D92EB7">
              <w:trPr>
                <w:trHeight w:val="249"/>
              </w:trPr>
              <w:tc>
                <w:tcPr>
                  <w:tcW w:w="704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第十一</w:t>
                  </w: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</w:t>
                  </w:r>
                </w:p>
              </w:tc>
            </w:tr>
            <w:tr w:rsidR="006428A8" w:rsidTr="00D92EB7">
              <w:trPr>
                <w:trHeight w:val="249"/>
              </w:trPr>
              <w:tc>
                <w:tcPr>
                  <w:tcW w:w="704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第十二</w:t>
                  </w: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9</w:t>
                  </w:r>
                </w:p>
              </w:tc>
            </w:tr>
            <w:tr w:rsidR="006428A8" w:rsidTr="00D92EB7">
              <w:trPr>
                <w:trHeight w:val="249"/>
              </w:trPr>
              <w:tc>
                <w:tcPr>
                  <w:tcW w:w="704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第十三</w:t>
                  </w: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16</w:t>
                  </w:r>
                </w:p>
              </w:tc>
            </w:tr>
            <w:tr w:rsidR="006428A8" w:rsidTr="00D92EB7">
              <w:trPr>
                <w:trHeight w:val="249"/>
              </w:trPr>
              <w:tc>
                <w:tcPr>
                  <w:tcW w:w="704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第十四</w:t>
                  </w: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23</w:t>
                  </w:r>
                </w:p>
              </w:tc>
            </w:tr>
            <w:tr w:rsidR="006428A8" w:rsidTr="00D92EB7">
              <w:trPr>
                <w:trHeight w:val="249"/>
              </w:trPr>
              <w:tc>
                <w:tcPr>
                  <w:tcW w:w="704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第十五</w:t>
                  </w: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30</w:t>
                  </w:r>
                </w:p>
              </w:tc>
            </w:tr>
          </w:tbl>
          <w:p w:rsidR="00D65C76" w:rsidRPr="00D410A2" w:rsidRDefault="00605797" w:rsidP="00F5358C">
            <w:pPr>
              <w:spacing w:afterLines="50" w:after="12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※節慶活動-母親節活動</w:t>
            </w:r>
          </w:p>
        </w:tc>
        <w:tc>
          <w:tcPr>
            <w:tcW w:w="2144" w:type="dxa"/>
            <w:vMerge/>
          </w:tcPr>
          <w:p w:rsidR="00BB12A7" w:rsidRPr="00341307" w:rsidRDefault="00BB12A7" w:rsidP="00CA6729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9" w:type="dxa"/>
          </w:tcPr>
          <w:p w:rsidR="00BB12A7" w:rsidRDefault="00BB12A7" w:rsidP="00FC6E87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品格教育</w:t>
            </w:r>
          </w:p>
          <w:p w:rsidR="00D410A2" w:rsidRDefault="00636672" w:rsidP="00D410A2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勤儉</w:t>
            </w:r>
            <w:r w:rsidR="00D65C76">
              <w:rPr>
                <w:rFonts w:ascii="標楷體" w:eastAsia="標楷體" w:hAnsi="標楷體" w:hint="eastAsia"/>
                <w:sz w:val="20"/>
              </w:rPr>
              <w:t>-</w:t>
            </w:r>
            <w:r w:rsidR="00D410A2">
              <w:rPr>
                <w:rFonts w:ascii="標楷體" w:eastAsia="標楷體" w:hAnsi="標楷體" w:hint="eastAsia"/>
                <w:sz w:val="20"/>
              </w:rPr>
              <w:t>我會愛惜物</w:t>
            </w:r>
          </w:p>
          <w:p w:rsidR="00BB12A7" w:rsidRDefault="00D410A2" w:rsidP="00D410A2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品及珍惜資源</w:t>
            </w:r>
          </w:p>
          <w:p w:rsidR="00BB12A7" w:rsidRDefault="00BB12A7" w:rsidP="004A2B4A">
            <w:pPr>
              <w:rPr>
                <w:rFonts w:ascii="標楷體" w:eastAsia="標楷體" w:hAnsi="標楷體"/>
                <w:sz w:val="20"/>
              </w:rPr>
            </w:pPr>
          </w:p>
          <w:p w:rsidR="00BB12A7" w:rsidRPr="001500E1" w:rsidRDefault="00BB12A7" w:rsidP="004A2B4A">
            <w:pPr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6B5784">
              <w:rPr>
                <w:rFonts w:ascii="標楷體" w:eastAsia="標楷體" w:hAnsi="標楷體" w:hint="eastAsia"/>
                <w:sz w:val="20"/>
              </w:rPr>
              <w:t>安全教育-</w:t>
            </w:r>
          </w:p>
          <w:p w:rsidR="00BB12A7" w:rsidRPr="000E3C8A" w:rsidRDefault="00BB12A7" w:rsidP="006A45CD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B87906">
              <w:rPr>
                <w:rFonts w:ascii="標楷體" w:eastAsia="標楷體" w:hAnsi="標楷體" w:hint="eastAsia"/>
                <w:sz w:val="20"/>
              </w:rPr>
              <w:t>防災安全宣導</w:t>
            </w:r>
          </w:p>
        </w:tc>
        <w:tc>
          <w:tcPr>
            <w:tcW w:w="3310" w:type="dxa"/>
          </w:tcPr>
          <w:p w:rsidR="00D11B1E" w:rsidRDefault="00BB12A7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5/</w:t>
            </w:r>
            <w:r w:rsidR="00737B2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慶祝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母親節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～</w:t>
            </w:r>
          </w:p>
          <w:p w:rsidR="00605797" w:rsidRDefault="00D11B1E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5534CD">
              <w:rPr>
                <w:rFonts w:ascii="標楷體" w:eastAsia="標楷體" w:hAnsi="標楷體" w:hint="eastAsia"/>
                <w:sz w:val="18"/>
                <w:szCs w:val="18"/>
              </w:rPr>
              <w:t>五月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溫馨情全園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慶祝活動</w:t>
            </w:r>
          </w:p>
          <w:p w:rsidR="00BB12A7" w:rsidRPr="00B37E3F" w:rsidRDefault="00BB12A7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招生海報、文宣、前置作業準備</w:t>
            </w:r>
          </w:p>
          <w:p w:rsidR="00BB12A7" w:rsidRPr="00B37E3F" w:rsidRDefault="00BB12A7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新生參觀、報名</w:t>
            </w:r>
          </w:p>
          <w:p w:rsidR="00BB12A7" w:rsidRPr="00B37E3F" w:rsidRDefault="00BB12A7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新生抽籤</w:t>
            </w:r>
          </w:p>
          <w:p w:rsidR="00BB12A7" w:rsidRPr="00B37E3F" w:rsidRDefault="00BB12A7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公布新生名單</w:t>
            </w:r>
          </w:p>
          <w:p w:rsidR="00BB12A7" w:rsidRDefault="00BB12A7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幼小銜接活動</w:t>
            </w:r>
          </w:p>
          <w:p w:rsidR="00D65C76" w:rsidRPr="00B37E3F" w:rsidRDefault="00D65C76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全園衛生、安全檢核</w:t>
            </w:r>
          </w:p>
          <w:p w:rsidR="00BB12A7" w:rsidRPr="00B37E3F" w:rsidRDefault="00BB12A7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B12A7" w:rsidRPr="00DC68BB" w:rsidTr="006932E8">
        <w:trPr>
          <w:trHeight w:val="416"/>
          <w:jc w:val="center"/>
        </w:trPr>
        <w:tc>
          <w:tcPr>
            <w:tcW w:w="3189" w:type="dxa"/>
          </w:tcPr>
          <w:p w:rsidR="00BB12A7" w:rsidRDefault="00BB12A7" w:rsidP="00F5358C">
            <w:pPr>
              <w:spacing w:beforeLines="100" w:befor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六月份</w:t>
            </w:r>
          </w:p>
          <w:tbl>
            <w:tblPr>
              <w:tblStyle w:val="a3"/>
              <w:tblpPr w:leftFromText="180" w:rightFromText="180" w:vertAnchor="text" w:horzAnchor="margin" w:tblpXSpec="center" w:tblpY="1"/>
              <w:tblOverlap w:val="never"/>
              <w:tblW w:w="3098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78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BB12A7" w:rsidTr="00D11B1E">
              <w:trPr>
                <w:trHeight w:val="252"/>
              </w:trPr>
              <w:tc>
                <w:tcPr>
                  <w:tcW w:w="704" w:type="dxa"/>
                  <w:vAlign w:val="center"/>
                </w:tcPr>
                <w:p w:rsidR="00BB12A7" w:rsidRPr="00601F63" w:rsidRDefault="00BB12A7" w:rsidP="00500560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次</w:t>
                  </w:r>
                </w:p>
              </w:tc>
              <w:tc>
                <w:tcPr>
                  <w:tcW w:w="378" w:type="dxa"/>
                  <w:vAlign w:val="center"/>
                </w:tcPr>
                <w:p w:rsidR="00BB12A7" w:rsidRPr="00601F63" w:rsidRDefault="00BB12A7" w:rsidP="00500560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500560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一</w:t>
                  </w:r>
                  <w:proofErr w:type="gramEnd"/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500560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二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500560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三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500560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四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500560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五</w:t>
                  </w:r>
                </w:p>
              </w:tc>
              <w:tc>
                <w:tcPr>
                  <w:tcW w:w="336" w:type="dxa"/>
                  <w:vAlign w:val="center"/>
                </w:tcPr>
                <w:p w:rsidR="00BB12A7" w:rsidRPr="00601F63" w:rsidRDefault="00BB12A7" w:rsidP="00500560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六</w:t>
                  </w:r>
                </w:p>
              </w:tc>
            </w:tr>
            <w:tr w:rsidR="006428A8" w:rsidTr="00D11B1E">
              <w:trPr>
                <w:trHeight w:val="252"/>
              </w:trPr>
              <w:tc>
                <w:tcPr>
                  <w:tcW w:w="704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第十六</w:t>
                  </w: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6</w:t>
                  </w:r>
                </w:p>
              </w:tc>
            </w:tr>
            <w:tr w:rsidR="006428A8" w:rsidTr="00D11B1E">
              <w:trPr>
                <w:trHeight w:val="252"/>
              </w:trPr>
              <w:tc>
                <w:tcPr>
                  <w:tcW w:w="704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第十七</w:t>
                  </w: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13</w:t>
                  </w:r>
                </w:p>
              </w:tc>
            </w:tr>
            <w:tr w:rsidR="006428A8" w:rsidTr="00D11B1E">
              <w:trPr>
                <w:trHeight w:val="252"/>
              </w:trPr>
              <w:tc>
                <w:tcPr>
                  <w:tcW w:w="704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第十八</w:t>
                  </w: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336" w:type="dxa"/>
                  <w:vAlign w:val="center"/>
                </w:tcPr>
                <w:p w:rsidR="006428A8" w:rsidRPr="00601F63" w:rsidRDefault="006428A8" w:rsidP="006428A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20</w:t>
                  </w:r>
                </w:p>
              </w:tc>
            </w:tr>
            <w:tr w:rsidR="007340D7" w:rsidTr="00D11B1E">
              <w:trPr>
                <w:trHeight w:val="252"/>
              </w:trPr>
              <w:tc>
                <w:tcPr>
                  <w:tcW w:w="704" w:type="dxa"/>
                  <w:vAlign w:val="center"/>
                </w:tcPr>
                <w:p w:rsidR="007340D7" w:rsidRPr="00601F63" w:rsidRDefault="007340D7" w:rsidP="007340D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第十九</w:t>
                  </w: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7340D7" w:rsidRPr="00601F63" w:rsidRDefault="007340D7" w:rsidP="007340D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336" w:type="dxa"/>
                  <w:vAlign w:val="center"/>
                </w:tcPr>
                <w:p w:rsidR="007340D7" w:rsidRPr="00601F63" w:rsidRDefault="007340D7" w:rsidP="007340D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336" w:type="dxa"/>
                  <w:vAlign w:val="center"/>
                </w:tcPr>
                <w:p w:rsidR="007340D7" w:rsidRPr="00601F63" w:rsidRDefault="007340D7" w:rsidP="007340D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336" w:type="dxa"/>
                  <w:vAlign w:val="center"/>
                </w:tcPr>
                <w:p w:rsidR="007340D7" w:rsidRPr="00601F63" w:rsidRDefault="007340D7" w:rsidP="007340D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336" w:type="dxa"/>
                  <w:vAlign w:val="center"/>
                </w:tcPr>
                <w:p w:rsidR="007340D7" w:rsidRPr="00601F63" w:rsidRDefault="007340D7" w:rsidP="007340D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336" w:type="dxa"/>
                  <w:vAlign w:val="center"/>
                </w:tcPr>
                <w:p w:rsidR="007340D7" w:rsidRPr="00601F63" w:rsidRDefault="007340D7" w:rsidP="007340D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336" w:type="dxa"/>
                  <w:vAlign w:val="center"/>
                </w:tcPr>
                <w:p w:rsidR="007340D7" w:rsidRPr="00601F63" w:rsidRDefault="007340D7" w:rsidP="007340D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27</w:t>
                  </w:r>
                </w:p>
              </w:tc>
            </w:tr>
            <w:tr w:rsidR="007340D7" w:rsidTr="00D11B1E">
              <w:trPr>
                <w:trHeight w:val="252"/>
              </w:trPr>
              <w:tc>
                <w:tcPr>
                  <w:tcW w:w="704" w:type="dxa"/>
                  <w:vAlign w:val="center"/>
                </w:tcPr>
                <w:p w:rsidR="007340D7" w:rsidRPr="00601F63" w:rsidRDefault="007340D7" w:rsidP="007340D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第二十</w:t>
                  </w:r>
                  <w:proofErr w:type="gramStart"/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  <w:proofErr w:type="gramEnd"/>
                </w:p>
              </w:tc>
              <w:tc>
                <w:tcPr>
                  <w:tcW w:w="378" w:type="dxa"/>
                  <w:vAlign w:val="center"/>
                </w:tcPr>
                <w:p w:rsidR="007340D7" w:rsidRPr="00601F63" w:rsidRDefault="007340D7" w:rsidP="007340D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336" w:type="dxa"/>
                  <w:vAlign w:val="center"/>
                </w:tcPr>
                <w:p w:rsidR="007340D7" w:rsidRPr="00601F63" w:rsidRDefault="007340D7" w:rsidP="007340D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336" w:type="dxa"/>
                  <w:vAlign w:val="center"/>
                </w:tcPr>
                <w:p w:rsidR="007340D7" w:rsidRPr="00601F63" w:rsidRDefault="007340D7" w:rsidP="007340D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336" w:type="dxa"/>
                  <w:vAlign w:val="center"/>
                </w:tcPr>
                <w:p w:rsidR="007340D7" w:rsidRPr="00601F63" w:rsidRDefault="007340D7" w:rsidP="007340D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7340D7" w:rsidRPr="00601F63" w:rsidRDefault="007340D7" w:rsidP="007340D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7340D7" w:rsidRPr="00601F63" w:rsidRDefault="007340D7" w:rsidP="007340D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7340D7" w:rsidRPr="00601F63" w:rsidRDefault="007340D7" w:rsidP="007340D7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</w:tr>
          </w:tbl>
          <w:p w:rsidR="00BB12A7" w:rsidRPr="00DC68BB" w:rsidRDefault="00BB12A7" w:rsidP="005A0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0"/>
              </w:rPr>
              <w:t>※節慶活動-</w:t>
            </w:r>
            <w:r w:rsidR="00605797">
              <w:rPr>
                <w:rFonts w:ascii="標楷體" w:eastAsia="標楷體" w:hint="eastAsia"/>
                <w:sz w:val="20"/>
              </w:rPr>
              <w:t>端午節</w:t>
            </w:r>
            <w:r>
              <w:rPr>
                <w:rFonts w:ascii="標楷體" w:eastAsia="標楷體" w:hint="eastAsia"/>
                <w:sz w:val="20"/>
              </w:rPr>
              <w:t>活動</w:t>
            </w:r>
          </w:p>
        </w:tc>
        <w:tc>
          <w:tcPr>
            <w:tcW w:w="2144" w:type="dxa"/>
            <w:vMerge/>
          </w:tcPr>
          <w:p w:rsidR="00BB12A7" w:rsidRPr="007C5665" w:rsidRDefault="00BB12A7" w:rsidP="00CA6729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49" w:type="dxa"/>
          </w:tcPr>
          <w:p w:rsidR="00BB12A7" w:rsidRDefault="00BB12A7" w:rsidP="00BF6B95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品格教育</w:t>
            </w:r>
          </w:p>
          <w:p w:rsidR="00BB12A7" w:rsidRPr="002C0FBA" w:rsidRDefault="00BB12A7" w:rsidP="002C0FBA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寬恕</w:t>
            </w:r>
            <w:r w:rsidR="00D65C76">
              <w:rPr>
                <w:rFonts w:ascii="標楷體" w:eastAsia="標楷體" w:hAnsi="標楷體" w:hint="eastAsia"/>
                <w:sz w:val="20"/>
              </w:rPr>
              <w:t>-</w:t>
            </w:r>
            <w:r w:rsidR="00D410A2">
              <w:rPr>
                <w:rFonts w:ascii="標楷體" w:eastAsia="標楷體" w:hAnsi="標楷體" w:hint="eastAsia"/>
                <w:sz w:val="20"/>
              </w:rPr>
              <w:t>我會原諒別人，不對同學亂生氣</w:t>
            </w:r>
          </w:p>
          <w:p w:rsidR="00BB12A7" w:rsidRDefault="00BB12A7" w:rsidP="00BF6B95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  <w:p w:rsidR="00BB12A7" w:rsidRDefault="00BB12A7" w:rsidP="006B5784">
            <w:pPr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="00B87906">
              <w:rPr>
                <w:rFonts w:ascii="標楷體" w:eastAsia="標楷體" w:hAnsi="標楷體" w:hint="eastAsia"/>
                <w:sz w:val="20"/>
              </w:rPr>
              <w:t>安全</w:t>
            </w:r>
            <w:r w:rsidRPr="00A74DF5">
              <w:rPr>
                <w:rFonts w:ascii="標楷體" w:eastAsia="標楷體" w:hAnsi="標楷體" w:hint="eastAsia"/>
                <w:sz w:val="20"/>
              </w:rPr>
              <w:t>教育</w:t>
            </w:r>
            <w:r>
              <w:rPr>
                <w:rFonts w:ascii="標楷體" w:eastAsia="標楷體" w:hAnsi="標楷體" w:hint="eastAsia"/>
                <w:sz w:val="20"/>
              </w:rPr>
              <w:t>-</w:t>
            </w:r>
          </w:p>
          <w:p w:rsidR="00BB12A7" w:rsidRDefault="00BB12A7" w:rsidP="005A0E8C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B87906">
              <w:rPr>
                <w:rFonts w:ascii="標楷體" w:eastAsia="標楷體" w:hAnsi="標楷體" w:hint="eastAsia"/>
                <w:sz w:val="20"/>
              </w:rPr>
              <w:t>燙傷安全宣導</w:t>
            </w:r>
          </w:p>
          <w:p w:rsidR="00B87906" w:rsidRDefault="00B87906" w:rsidP="005A0E8C">
            <w:pPr>
              <w:rPr>
                <w:rFonts w:ascii="標楷體" w:eastAsia="標楷體" w:hAnsi="標楷體"/>
                <w:sz w:val="20"/>
              </w:rPr>
            </w:pPr>
          </w:p>
          <w:p w:rsidR="00371392" w:rsidRPr="00371392" w:rsidRDefault="00371392" w:rsidP="005A0E8C">
            <w:pPr>
              <w:rPr>
                <w:rFonts w:ascii="標楷體" w:eastAsia="標楷體" w:hAnsi="標楷體"/>
                <w:sz w:val="20"/>
              </w:rPr>
            </w:pPr>
            <w:proofErr w:type="gramStart"/>
            <w:r w:rsidRPr="00371392">
              <w:rPr>
                <w:rFonts w:ascii="標楷體" w:eastAsia="標楷體" w:hAnsi="標楷體" w:hint="eastAsia"/>
                <w:sz w:val="20"/>
              </w:rPr>
              <w:t>＊</w:t>
            </w:r>
            <w:proofErr w:type="gramEnd"/>
            <w:r w:rsidRPr="00371392">
              <w:rPr>
                <w:rFonts w:ascii="標楷體" w:eastAsia="標楷體" w:hAnsi="標楷體" w:hint="eastAsia"/>
                <w:color w:val="000000"/>
                <w:sz w:val="20"/>
              </w:rPr>
              <w:t>家暴防治宣導</w:t>
            </w:r>
          </w:p>
        </w:tc>
        <w:tc>
          <w:tcPr>
            <w:tcW w:w="3310" w:type="dxa"/>
          </w:tcPr>
          <w:p w:rsidR="00CF3C0A" w:rsidRDefault="00CF3C0A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6/12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圖書借閱截止</w:t>
            </w:r>
          </w:p>
          <w:p w:rsidR="00BB12A7" w:rsidRPr="00CF3C0A" w:rsidRDefault="00BB12A7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="00CF3C0A">
              <w:rPr>
                <w:rFonts w:ascii="標楷體" w:eastAsia="標楷體" w:hAnsi="標楷體" w:hint="eastAsia"/>
                <w:sz w:val="18"/>
                <w:szCs w:val="18"/>
              </w:rPr>
              <w:t>6/19補假一天(6/20端午節逢假日)</w:t>
            </w:r>
          </w:p>
          <w:p w:rsidR="00BB12A7" w:rsidRPr="00B37E3F" w:rsidRDefault="00BB12A7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6/2</w:t>
            </w:r>
            <w:r w:rsidR="00CF3C0A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畢業典禮暨成果發表會</w:t>
            </w:r>
          </w:p>
          <w:p w:rsidR="00BB12A7" w:rsidRPr="00B37E3F" w:rsidRDefault="00BB12A7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="00CF3C0A">
              <w:rPr>
                <w:rFonts w:ascii="標楷體" w:eastAsia="標楷體" w:hAnsi="標楷體" w:hint="eastAsia"/>
                <w:sz w:val="18"/>
                <w:szCs w:val="18"/>
              </w:rPr>
              <w:t>6/30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休業式</w:t>
            </w:r>
          </w:p>
          <w:p w:rsidR="00BB12A7" w:rsidRPr="00B37E3F" w:rsidRDefault="00BB12A7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7/1暑假開始</w:t>
            </w:r>
          </w:p>
          <w:p w:rsidR="00BB12A7" w:rsidRPr="00B37E3F" w:rsidRDefault="00BB12A7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int="eastAsia"/>
                <w:sz w:val="18"/>
                <w:szCs w:val="18"/>
              </w:rPr>
              <w:t>＊</w:t>
            </w:r>
            <w:proofErr w:type="gramEnd"/>
            <w:r w:rsidRPr="00B37E3F">
              <w:rPr>
                <w:rFonts w:ascii="標楷體" w:eastAsia="標楷體" w:hint="eastAsia"/>
                <w:sz w:val="18"/>
                <w:szCs w:val="18"/>
              </w:rPr>
              <w:t>4-6月份慶生會</w:t>
            </w:r>
          </w:p>
          <w:p w:rsidR="00BB12A7" w:rsidRPr="00B37E3F" w:rsidRDefault="006A7A23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舊生下學期優先直升</w:t>
            </w:r>
            <w:r w:rsidR="00BB12A7" w:rsidRPr="00B37E3F">
              <w:rPr>
                <w:rFonts w:ascii="標楷體" w:eastAsia="標楷體" w:hAnsi="標楷體" w:hint="eastAsia"/>
                <w:sz w:val="18"/>
                <w:szCs w:val="18"/>
              </w:rPr>
              <w:t>登記</w:t>
            </w:r>
          </w:p>
          <w:p w:rsidR="00BB12A7" w:rsidRDefault="00BB12A7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int="eastAsia"/>
                <w:sz w:val="18"/>
                <w:szCs w:val="18"/>
              </w:rPr>
              <w:t>＊</w:t>
            </w:r>
            <w:proofErr w:type="gramEnd"/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親子閱讀</w:t>
            </w:r>
            <w:r w:rsidR="00D65C76">
              <w:rPr>
                <w:rFonts w:ascii="標楷體" w:eastAsia="標楷體" w:hAnsi="標楷體" w:hint="eastAsia"/>
                <w:sz w:val="18"/>
                <w:szCs w:val="18"/>
              </w:rPr>
              <w:t>列車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活動頒獎典禮</w:t>
            </w:r>
          </w:p>
          <w:p w:rsidR="00BB12A7" w:rsidRPr="00B37E3F" w:rsidRDefault="00D65C76" w:rsidP="0081763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全園衛生、安全檢核</w:t>
            </w:r>
            <w:r w:rsidR="005534CD">
              <w:rPr>
                <w:rFonts w:ascii="標楷體" w:eastAsia="標楷體" w:hAnsi="標楷體" w:hint="eastAsia"/>
                <w:sz w:val="18"/>
                <w:szCs w:val="18"/>
              </w:rPr>
              <w:t>i</w:t>
            </w:r>
          </w:p>
          <w:p w:rsidR="00BB12A7" w:rsidRPr="00B37E3F" w:rsidRDefault="00BB12A7" w:rsidP="00817639">
            <w:pPr>
              <w:snapToGrid w:val="0"/>
              <w:rPr>
                <w:rFonts w:ascii="標楷體" w:eastAsia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int="eastAsia"/>
                <w:sz w:val="18"/>
                <w:szCs w:val="18"/>
              </w:rPr>
              <w:t>＊</w:t>
            </w:r>
            <w:proofErr w:type="gramEnd"/>
            <w:r w:rsidRPr="00B37E3F">
              <w:rPr>
                <w:rFonts w:ascii="標楷體" w:eastAsia="標楷體" w:hint="eastAsia"/>
                <w:sz w:val="18"/>
                <w:szCs w:val="18"/>
              </w:rPr>
              <w:t>期末身高體重測量</w:t>
            </w:r>
          </w:p>
          <w:p w:rsidR="00BB12A7" w:rsidRPr="00BC08E8" w:rsidRDefault="00BB12A7" w:rsidP="00817639">
            <w:pPr>
              <w:snapToGrid w:val="0"/>
              <w:rPr>
                <w:rFonts w:ascii="標楷體" w:eastAsia="標楷體"/>
                <w:sz w:val="18"/>
                <w:szCs w:val="18"/>
              </w:rPr>
            </w:pPr>
            <w:proofErr w:type="gramStart"/>
            <w:r w:rsidRPr="00B37E3F">
              <w:rPr>
                <w:rFonts w:ascii="標楷體" w:eastAsia="標楷體" w:hint="eastAsia"/>
                <w:sz w:val="18"/>
                <w:szCs w:val="18"/>
              </w:rPr>
              <w:t>＊</w:t>
            </w:r>
            <w:proofErr w:type="gramEnd"/>
            <w:r w:rsidR="00D11B1E">
              <w:rPr>
                <w:rFonts w:ascii="標楷體" w:eastAsia="標楷體" w:hint="eastAsia"/>
                <w:sz w:val="18"/>
                <w:szCs w:val="18"/>
              </w:rPr>
              <w:t>幼兒學</w:t>
            </w:r>
            <w:r w:rsidRPr="00B37E3F">
              <w:rPr>
                <w:rFonts w:ascii="標楷體" w:eastAsia="標楷體" w:hint="eastAsia"/>
                <w:sz w:val="18"/>
                <w:szCs w:val="18"/>
              </w:rPr>
              <w:t>期末評量</w:t>
            </w:r>
          </w:p>
        </w:tc>
      </w:tr>
    </w:tbl>
    <w:p w:rsidR="00293F92" w:rsidRPr="00BF6B95" w:rsidRDefault="00293F92" w:rsidP="00605797">
      <w:pPr>
        <w:tabs>
          <w:tab w:val="left" w:pos="9408"/>
        </w:tabs>
        <w:rPr>
          <w:rFonts w:ascii="標楷體" w:eastAsia="標楷體" w:hAnsi="標楷體"/>
          <w:szCs w:val="24"/>
        </w:rPr>
      </w:pPr>
    </w:p>
    <w:sectPr w:rsidR="00293F92" w:rsidRPr="00BF6B95" w:rsidSect="00744308">
      <w:footerReference w:type="default" r:id="rId9"/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A7" w:rsidRDefault="009951A7" w:rsidP="00281CD6">
      <w:r>
        <w:separator/>
      </w:r>
    </w:p>
  </w:endnote>
  <w:endnote w:type="continuationSeparator" w:id="0">
    <w:p w:rsidR="009951A7" w:rsidRDefault="009951A7" w:rsidP="0028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A8F" w:rsidRDefault="00C56A8F" w:rsidP="00C00FF9">
    <w:pPr>
      <w:pStyle w:val="a6"/>
    </w:pPr>
  </w:p>
  <w:p w:rsidR="004F639A" w:rsidRDefault="004F63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A7" w:rsidRDefault="009951A7" w:rsidP="00281CD6">
      <w:r>
        <w:separator/>
      </w:r>
    </w:p>
  </w:footnote>
  <w:footnote w:type="continuationSeparator" w:id="0">
    <w:p w:rsidR="009951A7" w:rsidRDefault="009951A7" w:rsidP="0028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3B"/>
    <w:multiLevelType w:val="hybridMultilevel"/>
    <w:tmpl w:val="587630A8"/>
    <w:lvl w:ilvl="0" w:tplc="7F6E1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D2642"/>
    <w:multiLevelType w:val="hybridMultilevel"/>
    <w:tmpl w:val="EECE019E"/>
    <w:lvl w:ilvl="0" w:tplc="F970D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834779"/>
    <w:multiLevelType w:val="hybridMultilevel"/>
    <w:tmpl w:val="CE7889C4"/>
    <w:lvl w:ilvl="0" w:tplc="AFEC6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2A1E83"/>
    <w:multiLevelType w:val="hybridMultilevel"/>
    <w:tmpl w:val="0F4AF8F0"/>
    <w:lvl w:ilvl="0" w:tplc="42228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9A1DB2"/>
    <w:multiLevelType w:val="hybridMultilevel"/>
    <w:tmpl w:val="7C9C0A1C"/>
    <w:lvl w:ilvl="0" w:tplc="8CD8B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BB"/>
    <w:rsid w:val="00000521"/>
    <w:rsid w:val="0001736B"/>
    <w:rsid w:val="0001766E"/>
    <w:rsid w:val="00041C92"/>
    <w:rsid w:val="00044D58"/>
    <w:rsid w:val="000501EC"/>
    <w:rsid w:val="00067420"/>
    <w:rsid w:val="00074F86"/>
    <w:rsid w:val="00087D64"/>
    <w:rsid w:val="000B3D0A"/>
    <w:rsid w:val="000B42AC"/>
    <w:rsid w:val="000B5CD0"/>
    <w:rsid w:val="000B6230"/>
    <w:rsid w:val="000E22BD"/>
    <w:rsid w:val="000E3C8A"/>
    <w:rsid w:val="000E6CA6"/>
    <w:rsid w:val="000F37CA"/>
    <w:rsid w:val="000F65BD"/>
    <w:rsid w:val="00111B7B"/>
    <w:rsid w:val="00112807"/>
    <w:rsid w:val="00112844"/>
    <w:rsid w:val="001216C4"/>
    <w:rsid w:val="00121DAB"/>
    <w:rsid w:val="00123E84"/>
    <w:rsid w:val="00126B4B"/>
    <w:rsid w:val="00146687"/>
    <w:rsid w:val="001500E1"/>
    <w:rsid w:val="00167792"/>
    <w:rsid w:val="00174401"/>
    <w:rsid w:val="00175A50"/>
    <w:rsid w:val="00176612"/>
    <w:rsid w:val="001975D2"/>
    <w:rsid w:val="001B3CC2"/>
    <w:rsid w:val="001D0AF0"/>
    <w:rsid w:val="001D6DFA"/>
    <w:rsid w:val="001D7058"/>
    <w:rsid w:val="001E771E"/>
    <w:rsid w:val="001F4847"/>
    <w:rsid w:val="001F4875"/>
    <w:rsid w:val="001F5870"/>
    <w:rsid w:val="00214196"/>
    <w:rsid w:val="00216714"/>
    <w:rsid w:val="00216F7F"/>
    <w:rsid w:val="00224813"/>
    <w:rsid w:val="002473E9"/>
    <w:rsid w:val="00251175"/>
    <w:rsid w:val="0027341F"/>
    <w:rsid w:val="00273CED"/>
    <w:rsid w:val="00281CD6"/>
    <w:rsid w:val="00282BEC"/>
    <w:rsid w:val="00293F92"/>
    <w:rsid w:val="00297169"/>
    <w:rsid w:val="002B03B8"/>
    <w:rsid w:val="002B6D18"/>
    <w:rsid w:val="002C0FBA"/>
    <w:rsid w:val="002C330D"/>
    <w:rsid w:val="002C45FD"/>
    <w:rsid w:val="002C5A04"/>
    <w:rsid w:val="002D3D9B"/>
    <w:rsid w:val="002F618F"/>
    <w:rsid w:val="00303EB8"/>
    <w:rsid w:val="003060C5"/>
    <w:rsid w:val="00310554"/>
    <w:rsid w:val="00334653"/>
    <w:rsid w:val="003400AA"/>
    <w:rsid w:val="00340C43"/>
    <w:rsid w:val="00341307"/>
    <w:rsid w:val="00350156"/>
    <w:rsid w:val="003528CC"/>
    <w:rsid w:val="00355C1D"/>
    <w:rsid w:val="00361254"/>
    <w:rsid w:val="00371392"/>
    <w:rsid w:val="00375AC3"/>
    <w:rsid w:val="003A4088"/>
    <w:rsid w:val="003C1A87"/>
    <w:rsid w:val="003C4585"/>
    <w:rsid w:val="003C5E10"/>
    <w:rsid w:val="003D0965"/>
    <w:rsid w:val="003D3B32"/>
    <w:rsid w:val="003E43FA"/>
    <w:rsid w:val="003F2914"/>
    <w:rsid w:val="003F552F"/>
    <w:rsid w:val="003F5FD3"/>
    <w:rsid w:val="00400213"/>
    <w:rsid w:val="00404838"/>
    <w:rsid w:val="00414932"/>
    <w:rsid w:val="00417B1C"/>
    <w:rsid w:val="0043585C"/>
    <w:rsid w:val="00436E33"/>
    <w:rsid w:val="004426E6"/>
    <w:rsid w:val="00444CC1"/>
    <w:rsid w:val="004542F4"/>
    <w:rsid w:val="00467B70"/>
    <w:rsid w:val="00483316"/>
    <w:rsid w:val="00485EB9"/>
    <w:rsid w:val="004903BA"/>
    <w:rsid w:val="0049191C"/>
    <w:rsid w:val="00491C8A"/>
    <w:rsid w:val="00495E09"/>
    <w:rsid w:val="00497BFC"/>
    <w:rsid w:val="004A2B4A"/>
    <w:rsid w:val="004A4496"/>
    <w:rsid w:val="004D6698"/>
    <w:rsid w:val="004E0C2C"/>
    <w:rsid w:val="004E334D"/>
    <w:rsid w:val="004F263D"/>
    <w:rsid w:val="004F639A"/>
    <w:rsid w:val="004F6C04"/>
    <w:rsid w:val="00500560"/>
    <w:rsid w:val="00501E82"/>
    <w:rsid w:val="005124E2"/>
    <w:rsid w:val="00515ED2"/>
    <w:rsid w:val="00531B4D"/>
    <w:rsid w:val="005534CD"/>
    <w:rsid w:val="00564DA1"/>
    <w:rsid w:val="0056536D"/>
    <w:rsid w:val="00567C6F"/>
    <w:rsid w:val="005713E3"/>
    <w:rsid w:val="00577106"/>
    <w:rsid w:val="005A003E"/>
    <w:rsid w:val="005A0E8C"/>
    <w:rsid w:val="005B2614"/>
    <w:rsid w:val="005C576E"/>
    <w:rsid w:val="005D2DA5"/>
    <w:rsid w:val="005D461E"/>
    <w:rsid w:val="005E26CF"/>
    <w:rsid w:val="005F0354"/>
    <w:rsid w:val="00601F63"/>
    <w:rsid w:val="00604488"/>
    <w:rsid w:val="00605797"/>
    <w:rsid w:val="00610E05"/>
    <w:rsid w:val="006151B0"/>
    <w:rsid w:val="00615A22"/>
    <w:rsid w:val="00622098"/>
    <w:rsid w:val="00626336"/>
    <w:rsid w:val="00626EAD"/>
    <w:rsid w:val="006348A7"/>
    <w:rsid w:val="00636672"/>
    <w:rsid w:val="00636942"/>
    <w:rsid w:val="006428A8"/>
    <w:rsid w:val="006439F5"/>
    <w:rsid w:val="00645463"/>
    <w:rsid w:val="006463C8"/>
    <w:rsid w:val="0067138E"/>
    <w:rsid w:val="006932E8"/>
    <w:rsid w:val="00695506"/>
    <w:rsid w:val="006A45CD"/>
    <w:rsid w:val="006A7791"/>
    <w:rsid w:val="006A7A23"/>
    <w:rsid w:val="006B296C"/>
    <w:rsid w:val="006B4884"/>
    <w:rsid w:val="006B5784"/>
    <w:rsid w:val="006B69F1"/>
    <w:rsid w:val="006E13E8"/>
    <w:rsid w:val="006E2122"/>
    <w:rsid w:val="00703534"/>
    <w:rsid w:val="00703621"/>
    <w:rsid w:val="00706666"/>
    <w:rsid w:val="00721075"/>
    <w:rsid w:val="007340D7"/>
    <w:rsid w:val="00737B21"/>
    <w:rsid w:val="00741B7E"/>
    <w:rsid w:val="00744308"/>
    <w:rsid w:val="00766938"/>
    <w:rsid w:val="007743A4"/>
    <w:rsid w:val="00780B30"/>
    <w:rsid w:val="0078350D"/>
    <w:rsid w:val="007954E9"/>
    <w:rsid w:val="00797BC3"/>
    <w:rsid w:val="007B6330"/>
    <w:rsid w:val="007C0461"/>
    <w:rsid w:val="007C300E"/>
    <w:rsid w:val="007C5665"/>
    <w:rsid w:val="007C6786"/>
    <w:rsid w:val="007E4A84"/>
    <w:rsid w:val="007E5A69"/>
    <w:rsid w:val="007F283C"/>
    <w:rsid w:val="007F33B7"/>
    <w:rsid w:val="0080087E"/>
    <w:rsid w:val="0080372B"/>
    <w:rsid w:val="00805A82"/>
    <w:rsid w:val="00817639"/>
    <w:rsid w:val="00820901"/>
    <w:rsid w:val="00826A40"/>
    <w:rsid w:val="0082701A"/>
    <w:rsid w:val="00830D5E"/>
    <w:rsid w:val="0083235C"/>
    <w:rsid w:val="00850F19"/>
    <w:rsid w:val="0085249E"/>
    <w:rsid w:val="008540B1"/>
    <w:rsid w:val="008552E7"/>
    <w:rsid w:val="00855A04"/>
    <w:rsid w:val="0086076C"/>
    <w:rsid w:val="00860EEA"/>
    <w:rsid w:val="00861CF0"/>
    <w:rsid w:val="0087729C"/>
    <w:rsid w:val="00893DF9"/>
    <w:rsid w:val="008A1268"/>
    <w:rsid w:val="008C34EC"/>
    <w:rsid w:val="008C77CD"/>
    <w:rsid w:val="008D3E29"/>
    <w:rsid w:val="008D5C02"/>
    <w:rsid w:val="008E004A"/>
    <w:rsid w:val="008E2355"/>
    <w:rsid w:val="008E631F"/>
    <w:rsid w:val="008F074F"/>
    <w:rsid w:val="00915ABD"/>
    <w:rsid w:val="00923E27"/>
    <w:rsid w:val="00926224"/>
    <w:rsid w:val="00926D25"/>
    <w:rsid w:val="00937077"/>
    <w:rsid w:val="00940BA0"/>
    <w:rsid w:val="00943158"/>
    <w:rsid w:val="00946661"/>
    <w:rsid w:val="00955C4D"/>
    <w:rsid w:val="00957E69"/>
    <w:rsid w:val="009642FA"/>
    <w:rsid w:val="0097431F"/>
    <w:rsid w:val="00982ECD"/>
    <w:rsid w:val="009902BD"/>
    <w:rsid w:val="009907D2"/>
    <w:rsid w:val="009951A7"/>
    <w:rsid w:val="00997DA7"/>
    <w:rsid w:val="009A0204"/>
    <w:rsid w:val="009A03DD"/>
    <w:rsid w:val="009A2BDD"/>
    <w:rsid w:val="009B0352"/>
    <w:rsid w:val="009B35E8"/>
    <w:rsid w:val="009B6BBE"/>
    <w:rsid w:val="009C1FAE"/>
    <w:rsid w:val="009C2894"/>
    <w:rsid w:val="009E7476"/>
    <w:rsid w:val="009F3996"/>
    <w:rsid w:val="009F4047"/>
    <w:rsid w:val="009F58A5"/>
    <w:rsid w:val="00A0001F"/>
    <w:rsid w:val="00A1087E"/>
    <w:rsid w:val="00A37766"/>
    <w:rsid w:val="00A434D7"/>
    <w:rsid w:val="00A46C07"/>
    <w:rsid w:val="00A53CEB"/>
    <w:rsid w:val="00A55289"/>
    <w:rsid w:val="00A64118"/>
    <w:rsid w:val="00A814DB"/>
    <w:rsid w:val="00A96DE8"/>
    <w:rsid w:val="00AB4342"/>
    <w:rsid w:val="00AB568F"/>
    <w:rsid w:val="00AB78A9"/>
    <w:rsid w:val="00AB7E28"/>
    <w:rsid w:val="00AC3F62"/>
    <w:rsid w:val="00AD3F49"/>
    <w:rsid w:val="00AD6484"/>
    <w:rsid w:val="00AD76BD"/>
    <w:rsid w:val="00B03212"/>
    <w:rsid w:val="00B062D9"/>
    <w:rsid w:val="00B128CF"/>
    <w:rsid w:val="00B26B91"/>
    <w:rsid w:val="00B31502"/>
    <w:rsid w:val="00B346BB"/>
    <w:rsid w:val="00B37E3F"/>
    <w:rsid w:val="00B42CEE"/>
    <w:rsid w:val="00B45E0A"/>
    <w:rsid w:val="00B4628A"/>
    <w:rsid w:val="00B55E1C"/>
    <w:rsid w:val="00B65419"/>
    <w:rsid w:val="00B67BAD"/>
    <w:rsid w:val="00B73292"/>
    <w:rsid w:val="00B7528A"/>
    <w:rsid w:val="00B84199"/>
    <w:rsid w:val="00B85186"/>
    <w:rsid w:val="00B87906"/>
    <w:rsid w:val="00B87E4C"/>
    <w:rsid w:val="00B9260C"/>
    <w:rsid w:val="00B9359E"/>
    <w:rsid w:val="00BA6A2A"/>
    <w:rsid w:val="00BB12A7"/>
    <w:rsid w:val="00BB4AF3"/>
    <w:rsid w:val="00BC08E8"/>
    <w:rsid w:val="00BD2F33"/>
    <w:rsid w:val="00BD73A4"/>
    <w:rsid w:val="00BF4504"/>
    <w:rsid w:val="00BF696C"/>
    <w:rsid w:val="00BF6B95"/>
    <w:rsid w:val="00C00FF9"/>
    <w:rsid w:val="00C07336"/>
    <w:rsid w:val="00C07DB7"/>
    <w:rsid w:val="00C1579D"/>
    <w:rsid w:val="00C27317"/>
    <w:rsid w:val="00C32EE4"/>
    <w:rsid w:val="00C42CCA"/>
    <w:rsid w:val="00C446B0"/>
    <w:rsid w:val="00C56A8F"/>
    <w:rsid w:val="00C7082B"/>
    <w:rsid w:val="00C719ED"/>
    <w:rsid w:val="00C73344"/>
    <w:rsid w:val="00C775F4"/>
    <w:rsid w:val="00C91162"/>
    <w:rsid w:val="00C93AEE"/>
    <w:rsid w:val="00C954C1"/>
    <w:rsid w:val="00C9591A"/>
    <w:rsid w:val="00CA2DEC"/>
    <w:rsid w:val="00CA39D9"/>
    <w:rsid w:val="00CA6729"/>
    <w:rsid w:val="00CA7EA7"/>
    <w:rsid w:val="00CB3761"/>
    <w:rsid w:val="00CB6124"/>
    <w:rsid w:val="00CB7138"/>
    <w:rsid w:val="00CB7176"/>
    <w:rsid w:val="00CC197D"/>
    <w:rsid w:val="00CD2150"/>
    <w:rsid w:val="00CD3E0A"/>
    <w:rsid w:val="00CD3ECC"/>
    <w:rsid w:val="00CD4C6A"/>
    <w:rsid w:val="00CD6299"/>
    <w:rsid w:val="00CE2B75"/>
    <w:rsid w:val="00CF20D8"/>
    <w:rsid w:val="00CF3C0A"/>
    <w:rsid w:val="00D037AE"/>
    <w:rsid w:val="00D06345"/>
    <w:rsid w:val="00D11B1E"/>
    <w:rsid w:val="00D16DFF"/>
    <w:rsid w:val="00D21EEE"/>
    <w:rsid w:val="00D241B6"/>
    <w:rsid w:val="00D410A2"/>
    <w:rsid w:val="00D5477F"/>
    <w:rsid w:val="00D562F2"/>
    <w:rsid w:val="00D623CC"/>
    <w:rsid w:val="00D65C76"/>
    <w:rsid w:val="00D70453"/>
    <w:rsid w:val="00D73089"/>
    <w:rsid w:val="00D758D5"/>
    <w:rsid w:val="00D80179"/>
    <w:rsid w:val="00D81631"/>
    <w:rsid w:val="00D92EB7"/>
    <w:rsid w:val="00D9454B"/>
    <w:rsid w:val="00DA524E"/>
    <w:rsid w:val="00DC3766"/>
    <w:rsid w:val="00DC4AC4"/>
    <w:rsid w:val="00DC68BB"/>
    <w:rsid w:val="00DD273B"/>
    <w:rsid w:val="00DD38E4"/>
    <w:rsid w:val="00E1113C"/>
    <w:rsid w:val="00E122CD"/>
    <w:rsid w:val="00E13F30"/>
    <w:rsid w:val="00E22261"/>
    <w:rsid w:val="00E22450"/>
    <w:rsid w:val="00E2246C"/>
    <w:rsid w:val="00E245CC"/>
    <w:rsid w:val="00EA345B"/>
    <w:rsid w:val="00EA7ED7"/>
    <w:rsid w:val="00EB0C53"/>
    <w:rsid w:val="00EB5808"/>
    <w:rsid w:val="00ED5356"/>
    <w:rsid w:val="00ED5D1B"/>
    <w:rsid w:val="00ED6F31"/>
    <w:rsid w:val="00F02FF0"/>
    <w:rsid w:val="00F07EAF"/>
    <w:rsid w:val="00F34690"/>
    <w:rsid w:val="00F35C11"/>
    <w:rsid w:val="00F42AA9"/>
    <w:rsid w:val="00F46A95"/>
    <w:rsid w:val="00F47A33"/>
    <w:rsid w:val="00F5358C"/>
    <w:rsid w:val="00F57876"/>
    <w:rsid w:val="00F623FA"/>
    <w:rsid w:val="00F63CE6"/>
    <w:rsid w:val="00F77A24"/>
    <w:rsid w:val="00F92002"/>
    <w:rsid w:val="00FA542D"/>
    <w:rsid w:val="00FB2D55"/>
    <w:rsid w:val="00FB2D56"/>
    <w:rsid w:val="00FB7324"/>
    <w:rsid w:val="00FC6E87"/>
    <w:rsid w:val="00FD36C6"/>
    <w:rsid w:val="00FE547C"/>
    <w:rsid w:val="00FF1804"/>
    <w:rsid w:val="00FF2EFC"/>
    <w:rsid w:val="00FF315F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B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C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81C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1C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81C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245C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62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3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B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C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81C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1C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81C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245C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62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59297-D41D-47E7-84D2-7E3FF5FF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>臺北市政府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2015-02-03T02:07:00Z</cp:lastPrinted>
  <dcterms:created xsi:type="dcterms:W3CDTF">2015-03-11T06:35:00Z</dcterms:created>
  <dcterms:modified xsi:type="dcterms:W3CDTF">2015-03-11T06:36:00Z</dcterms:modified>
</cp:coreProperties>
</file>