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3E" w:rsidRPr="00E8333E" w:rsidRDefault="0028619A" w:rsidP="00A02C7B">
      <w:pPr>
        <w:spacing w:afterLines="50" w:after="12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bookmarkStart w:id="0" w:name="_GoBack"/>
      <w:bookmarkEnd w:id="0"/>
      <w:r w:rsidR="00CF20D8" w:rsidRPr="00626336">
        <w:rPr>
          <w:rFonts w:ascii="標楷體" w:eastAsia="標楷體" w:hAnsi="標楷體" w:hint="eastAsia"/>
          <w:sz w:val="32"/>
          <w:szCs w:val="32"/>
        </w:rPr>
        <w:t>臺北市立萬華幼兒園10</w:t>
      </w:r>
      <w:r w:rsidR="002E2152">
        <w:rPr>
          <w:rFonts w:ascii="標楷體" w:eastAsia="標楷體" w:hAnsi="標楷體" w:hint="eastAsia"/>
          <w:sz w:val="32"/>
          <w:szCs w:val="32"/>
        </w:rPr>
        <w:t>5</w:t>
      </w:r>
      <w:r w:rsidR="00C0149E">
        <w:rPr>
          <w:rFonts w:ascii="標楷體" w:eastAsia="標楷體" w:hAnsi="標楷體" w:hint="eastAsia"/>
          <w:sz w:val="32"/>
          <w:szCs w:val="32"/>
        </w:rPr>
        <w:t>學年度第</w:t>
      </w:r>
      <w:r w:rsidR="002E2152">
        <w:rPr>
          <w:rFonts w:ascii="標楷體" w:eastAsia="標楷體" w:hAnsi="標楷體" w:hint="eastAsia"/>
          <w:sz w:val="32"/>
          <w:szCs w:val="32"/>
        </w:rPr>
        <w:t>一</w:t>
      </w:r>
      <w:r w:rsidR="00CF20D8" w:rsidRPr="00626336">
        <w:rPr>
          <w:rFonts w:ascii="標楷體" w:eastAsia="標楷體" w:hAnsi="標楷體" w:hint="eastAsia"/>
          <w:sz w:val="32"/>
          <w:szCs w:val="32"/>
        </w:rPr>
        <w:t>學期活動行事曆</w:t>
      </w:r>
    </w:p>
    <w:tbl>
      <w:tblPr>
        <w:tblStyle w:val="a3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3260"/>
        <w:gridCol w:w="2552"/>
      </w:tblGrid>
      <w:tr w:rsidR="008A6D48" w:rsidRPr="00DC68BB" w:rsidTr="005B6EAB">
        <w:tc>
          <w:tcPr>
            <w:tcW w:w="3261" w:type="dxa"/>
            <w:vAlign w:val="center"/>
          </w:tcPr>
          <w:p w:rsidR="008A6D48" w:rsidRPr="00CD4C6A" w:rsidRDefault="008A6D48" w:rsidP="008A6D4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Cs w:val="24"/>
              </w:rPr>
              <w:br w:type="page"/>
            </w:r>
            <w:r w:rsidRPr="00CD4C6A">
              <w:rPr>
                <w:rFonts w:ascii="標楷體" w:eastAsia="標楷體" w:hAnsi="標楷體" w:hint="eastAsia"/>
                <w:sz w:val="22"/>
                <w:szCs w:val="22"/>
              </w:rPr>
              <w:t>月份</w:t>
            </w:r>
          </w:p>
        </w:tc>
        <w:tc>
          <w:tcPr>
            <w:tcW w:w="1701" w:type="dxa"/>
            <w:vAlign w:val="center"/>
          </w:tcPr>
          <w:p w:rsidR="008A6D48" w:rsidRPr="00CD4C6A" w:rsidRDefault="008A6D48" w:rsidP="008A6D4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CD4C6A">
              <w:rPr>
                <w:rFonts w:ascii="標楷體" w:eastAsia="標楷體" w:hAnsi="標楷體" w:hint="eastAsia"/>
                <w:sz w:val="22"/>
                <w:szCs w:val="22"/>
              </w:rPr>
              <w:t>活動主題</w:t>
            </w:r>
          </w:p>
        </w:tc>
        <w:tc>
          <w:tcPr>
            <w:tcW w:w="3260" w:type="dxa"/>
            <w:vAlign w:val="center"/>
          </w:tcPr>
          <w:p w:rsidR="008A6D48" w:rsidRPr="00CD4C6A" w:rsidRDefault="00CA4AB7" w:rsidP="008A6D4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教保</w:t>
            </w:r>
            <w:r w:rsidRPr="00CD4C6A">
              <w:rPr>
                <w:rFonts w:ascii="標楷體" w:eastAsia="標楷體" w:hAnsi="標楷體" w:hint="eastAsia"/>
                <w:sz w:val="22"/>
                <w:szCs w:val="22"/>
              </w:rPr>
              <w:t>活動</w:t>
            </w:r>
          </w:p>
        </w:tc>
        <w:tc>
          <w:tcPr>
            <w:tcW w:w="2552" w:type="dxa"/>
            <w:vAlign w:val="center"/>
          </w:tcPr>
          <w:p w:rsidR="008A6D48" w:rsidRPr="00CD4C6A" w:rsidRDefault="00CA4AB7" w:rsidP="00CA4AB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行政活動</w:t>
            </w:r>
          </w:p>
        </w:tc>
      </w:tr>
      <w:tr w:rsidR="008B758A" w:rsidRPr="00DC68BB" w:rsidTr="00B516BA">
        <w:trPr>
          <w:trHeight w:val="1425"/>
        </w:trPr>
        <w:tc>
          <w:tcPr>
            <w:tcW w:w="3261" w:type="dxa"/>
          </w:tcPr>
          <w:p w:rsidR="008B758A" w:rsidRDefault="008B758A" w:rsidP="008A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八月份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8B758A" w:rsidTr="008A6D48">
              <w:tc>
                <w:tcPr>
                  <w:tcW w:w="57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週次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一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二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三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四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五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六</w:t>
                  </w:r>
                </w:p>
              </w:tc>
            </w:tr>
            <w:tr w:rsidR="008B758A" w:rsidTr="008A6D48">
              <w:tc>
                <w:tcPr>
                  <w:tcW w:w="57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6</w:t>
                  </w:r>
                </w:p>
              </w:tc>
            </w:tr>
            <w:tr w:rsidR="008B758A" w:rsidTr="008A6D48">
              <w:tc>
                <w:tcPr>
                  <w:tcW w:w="57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13</w:t>
                  </w:r>
                </w:p>
              </w:tc>
            </w:tr>
            <w:tr w:rsidR="008B758A" w:rsidTr="008A6D48">
              <w:tc>
                <w:tcPr>
                  <w:tcW w:w="57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20</w:t>
                  </w:r>
                </w:p>
              </w:tc>
            </w:tr>
            <w:tr w:rsidR="008B758A" w:rsidTr="008A6D48">
              <w:tc>
                <w:tcPr>
                  <w:tcW w:w="57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27</w:t>
                  </w:r>
                </w:p>
              </w:tc>
            </w:tr>
            <w:tr w:rsidR="008B758A" w:rsidTr="008A6D48">
              <w:tc>
                <w:tcPr>
                  <w:tcW w:w="57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第一週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</w:tr>
          </w:tbl>
          <w:p w:rsidR="008B758A" w:rsidRPr="00B516BA" w:rsidRDefault="008B758A" w:rsidP="008A6D4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8B758A" w:rsidRDefault="008B758A" w:rsidP="00BC6923">
            <w:pPr>
              <w:rPr>
                <w:rFonts w:ascii="標楷體" w:eastAsia="標楷體"/>
                <w:szCs w:val="24"/>
              </w:rPr>
            </w:pPr>
          </w:p>
          <w:p w:rsidR="008B758A" w:rsidRPr="00B128CF" w:rsidRDefault="008B758A" w:rsidP="00BC6923">
            <w:pPr>
              <w:rPr>
                <w:rFonts w:ascii="標楷體" w:eastAsia="標楷體"/>
                <w:szCs w:val="24"/>
              </w:rPr>
            </w:pPr>
            <w:r w:rsidRPr="00B128CF">
              <w:rPr>
                <w:rFonts w:ascii="標楷體" w:eastAsia="標楷體" w:hint="eastAsia"/>
                <w:szCs w:val="24"/>
              </w:rPr>
              <w:sym w:font="Wingdings" w:char="F07B"/>
            </w:r>
            <w:r w:rsidRPr="00B128CF">
              <w:rPr>
                <w:rFonts w:ascii="標楷體" w:eastAsia="標楷體" w:hint="eastAsia"/>
                <w:szCs w:val="24"/>
              </w:rPr>
              <w:t>鯨魚班</w:t>
            </w:r>
          </w:p>
          <w:p w:rsidR="008B758A" w:rsidRPr="00B128CF" w:rsidRDefault="008B758A" w:rsidP="001C4D06">
            <w:pPr>
              <w:ind w:leftChars="-45" w:left="-108"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活動主題</w:t>
            </w:r>
            <w:r w:rsidRPr="00B128CF">
              <w:rPr>
                <w:rFonts w:ascii="標楷體" w:eastAsia="標楷體"/>
                <w:sz w:val="18"/>
                <w:szCs w:val="18"/>
              </w:rPr>
              <w:t>—</w:t>
            </w:r>
          </w:p>
          <w:p w:rsidR="008B758A" w:rsidRPr="004A79AF" w:rsidRDefault="008B758A" w:rsidP="001C4D06">
            <w:pPr>
              <w:ind w:leftChars="-45" w:left="-108" w:firstLineChars="150" w:firstLine="27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學習區樂園</w:t>
            </w:r>
          </w:p>
          <w:p w:rsidR="008B758A" w:rsidRPr="00B128CF" w:rsidRDefault="008B758A" w:rsidP="001C4D06">
            <w:pPr>
              <w:ind w:leftChars="-45" w:left="-108" w:firstLineChars="50" w:firstLine="90"/>
              <w:rPr>
                <w:rFonts w:ascii="標楷體" w:eastAsia="標楷體" w:hAnsi="標楷體"/>
                <w:sz w:val="18"/>
                <w:szCs w:val="18"/>
              </w:rPr>
            </w:pPr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＊活動時間</w:t>
            </w:r>
          </w:p>
          <w:p w:rsidR="008B758A" w:rsidRPr="00B128CF" w:rsidRDefault="008B758A" w:rsidP="001C4D06">
            <w:pPr>
              <w:ind w:leftChars="37" w:left="89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int="eastAsia"/>
                <w:sz w:val="18"/>
                <w:szCs w:val="18"/>
              </w:rPr>
              <w:t>29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  <w:r w:rsidR="00537016">
              <w:rPr>
                <w:rFonts w:ascii="標楷體" w:eastAsia="標楷體" w:hint="eastAsia"/>
                <w:sz w:val="18"/>
                <w:szCs w:val="18"/>
              </w:rPr>
              <w:t>~1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int="eastAsia"/>
                <w:sz w:val="18"/>
                <w:szCs w:val="18"/>
              </w:rPr>
              <w:t>20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</w:p>
          <w:p w:rsidR="008B758A" w:rsidRDefault="008B758A" w:rsidP="004C246C">
            <w:pPr>
              <w:ind w:firstLineChars="250" w:firstLine="400"/>
              <w:rPr>
                <w:rFonts w:ascii="標楷體" w:eastAsia="標楷體"/>
                <w:b/>
                <w:sz w:val="16"/>
                <w:szCs w:val="16"/>
              </w:rPr>
            </w:pPr>
          </w:p>
          <w:p w:rsidR="008B758A" w:rsidRDefault="008B758A" w:rsidP="00E8333E">
            <w:pPr>
              <w:rPr>
                <w:rFonts w:ascii="標楷體" w:eastAsia="標楷體"/>
                <w:b/>
                <w:sz w:val="16"/>
                <w:szCs w:val="16"/>
              </w:rPr>
            </w:pPr>
          </w:p>
          <w:p w:rsidR="008B758A" w:rsidRDefault="008B758A" w:rsidP="001609F1">
            <w:pPr>
              <w:rPr>
                <w:rFonts w:ascii="標楷體" w:eastAsia="標楷體"/>
                <w:b/>
                <w:sz w:val="16"/>
                <w:szCs w:val="16"/>
              </w:rPr>
            </w:pPr>
          </w:p>
          <w:p w:rsidR="008B758A" w:rsidRPr="00B128CF" w:rsidRDefault="008B758A" w:rsidP="004C246C">
            <w:pPr>
              <w:ind w:firstLineChars="250" w:firstLine="400"/>
              <w:rPr>
                <w:rFonts w:ascii="標楷體" w:eastAsia="標楷體"/>
                <w:b/>
                <w:sz w:val="16"/>
                <w:szCs w:val="16"/>
              </w:rPr>
            </w:pPr>
          </w:p>
          <w:p w:rsidR="008B758A" w:rsidRPr="00B128CF" w:rsidRDefault="008B758A" w:rsidP="00BC6923">
            <w:pPr>
              <w:rPr>
                <w:rFonts w:ascii="標楷體" w:eastAsia="標楷體"/>
                <w:szCs w:val="24"/>
              </w:rPr>
            </w:pPr>
            <w:r w:rsidRPr="00B128CF">
              <w:rPr>
                <w:rFonts w:ascii="標楷體" w:eastAsia="標楷體" w:hint="eastAsia"/>
                <w:szCs w:val="24"/>
              </w:rPr>
              <w:sym w:font="Wingdings" w:char="F07B"/>
            </w:r>
            <w:r w:rsidRPr="00B128CF">
              <w:rPr>
                <w:rFonts w:ascii="標楷體" w:eastAsia="標楷體" w:hint="eastAsia"/>
                <w:szCs w:val="24"/>
              </w:rPr>
              <w:t>河馬班</w:t>
            </w:r>
          </w:p>
          <w:p w:rsidR="008B758A" w:rsidRPr="00B128CF" w:rsidRDefault="008B758A" w:rsidP="001609F1">
            <w:pPr>
              <w:ind w:leftChars="-45" w:left="-108"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活動主題</w:t>
            </w:r>
            <w:r w:rsidRPr="00B128CF">
              <w:rPr>
                <w:rFonts w:ascii="標楷體" w:eastAsia="標楷體"/>
                <w:sz w:val="18"/>
                <w:szCs w:val="18"/>
              </w:rPr>
              <w:t>—</w:t>
            </w:r>
          </w:p>
          <w:p w:rsidR="008B758A" w:rsidRPr="004A79AF" w:rsidRDefault="008B758A" w:rsidP="001609F1">
            <w:pPr>
              <w:ind w:leftChars="-45" w:left="-108" w:firstLineChars="150" w:firstLine="27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學習區樂園</w:t>
            </w:r>
          </w:p>
          <w:p w:rsidR="008B758A" w:rsidRPr="00B128CF" w:rsidRDefault="008B758A" w:rsidP="001609F1">
            <w:pPr>
              <w:ind w:leftChars="-45" w:left="-108" w:firstLineChars="50" w:firstLine="90"/>
              <w:rPr>
                <w:rFonts w:ascii="標楷體" w:eastAsia="標楷體" w:hAnsi="標楷體"/>
                <w:sz w:val="18"/>
                <w:szCs w:val="18"/>
              </w:rPr>
            </w:pPr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＊活動時間</w:t>
            </w:r>
          </w:p>
          <w:p w:rsidR="008B758A" w:rsidRPr="00B128CF" w:rsidRDefault="008B758A" w:rsidP="001609F1">
            <w:pPr>
              <w:ind w:leftChars="37" w:left="89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int="eastAsia"/>
                <w:sz w:val="18"/>
                <w:szCs w:val="18"/>
              </w:rPr>
              <w:t>29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  <w:r w:rsidR="00537016">
              <w:rPr>
                <w:rFonts w:ascii="標楷體" w:eastAsia="標楷體" w:hint="eastAsia"/>
                <w:sz w:val="18"/>
                <w:szCs w:val="18"/>
              </w:rPr>
              <w:t>~1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int="eastAsia"/>
                <w:sz w:val="18"/>
                <w:szCs w:val="18"/>
              </w:rPr>
              <w:t>20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</w:p>
          <w:p w:rsidR="008B758A" w:rsidRDefault="008B758A" w:rsidP="00BC6923">
            <w:pPr>
              <w:ind w:left="880" w:hangingChars="550" w:hanging="880"/>
              <w:rPr>
                <w:rFonts w:ascii="標楷體" w:eastAsia="標楷體"/>
                <w:sz w:val="16"/>
                <w:szCs w:val="16"/>
              </w:rPr>
            </w:pPr>
          </w:p>
          <w:p w:rsidR="008B758A" w:rsidRDefault="008B758A" w:rsidP="00BC6923">
            <w:pPr>
              <w:ind w:left="880" w:hangingChars="550" w:hanging="880"/>
              <w:rPr>
                <w:rFonts w:ascii="標楷體" w:eastAsia="標楷體"/>
                <w:sz w:val="16"/>
                <w:szCs w:val="16"/>
              </w:rPr>
            </w:pPr>
          </w:p>
          <w:p w:rsidR="008B758A" w:rsidRDefault="008B758A" w:rsidP="00BC6923">
            <w:pPr>
              <w:ind w:left="880" w:hangingChars="550" w:hanging="880"/>
              <w:rPr>
                <w:rFonts w:ascii="標楷體" w:eastAsia="標楷體"/>
                <w:sz w:val="16"/>
                <w:szCs w:val="16"/>
              </w:rPr>
            </w:pPr>
          </w:p>
          <w:p w:rsidR="008B758A" w:rsidRDefault="008B758A" w:rsidP="00BC6923">
            <w:pPr>
              <w:ind w:left="880" w:hangingChars="550" w:hanging="880"/>
              <w:rPr>
                <w:rFonts w:ascii="標楷體" w:eastAsia="標楷體"/>
                <w:sz w:val="16"/>
                <w:szCs w:val="16"/>
              </w:rPr>
            </w:pPr>
          </w:p>
          <w:p w:rsidR="008B758A" w:rsidRDefault="008B758A" w:rsidP="001609F1">
            <w:pPr>
              <w:rPr>
                <w:rFonts w:ascii="標楷體" w:eastAsia="標楷體"/>
                <w:sz w:val="16"/>
                <w:szCs w:val="16"/>
              </w:rPr>
            </w:pPr>
          </w:p>
          <w:p w:rsidR="008B758A" w:rsidRPr="00B128CF" w:rsidRDefault="008B758A" w:rsidP="00BC6923">
            <w:pPr>
              <w:ind w:left="880" w:hangingChars="550" w:hanging="880"/>
              <w:rPr>
                <w:rFonts w:ascii="標楷體" w:eastAsia="標楷體"/>
                <w:sz w:val="16"/>
                <w:szCs w:val="16"/>
              </w:rPr>
            </w:pPr>
          </w:p>
          <w:p w:rsidR="008B758A" w:rsidRPr="00B128CF" w:rsidRDefault="008B758A" w:rsidP="00BC6923">
            <w:pPr>
              <w:rPr>
                <w:rFonts w:ascii="標楷體" w:eastAsia="標楷體"/>
                <w:szCs w:val="24"/>
              </w:rPr>
            </w:pPr>
            <w:r w:rsidRPr="00B128CF">
              <w:rPr>
                <w:rFonts w:ascii="標楷體" w:eastAsia="標楷體" w:hint="eastAsia"/>
                <w:szCs w:val="24"/>
              </w:rPr>
              <w:sym w:font="Wingdings" w:char="F07B"/>
            </w:r>
            <w:r w:rsidRPr="00B128CF">
              <w:rPr>
                <w:rFonts w:ascii="標楷體" w:eastAsia="標楷體" w:hint="eastAsia"/>
                <w:szCs w:val="24"/>
              </w:rPr>
              <w:t>綿羊班</w:t>
            </w:r>
          </w:p>
          <w:p w:rsidR="008B758A" w:rsidRPr="00B128CF" w:rsidRDefault="008B758A" w:rsidP="001609F1">
            <w:pPr>
              <w:ind w:leftChars="-45" w:left="-108"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活動主題</w:t>
            </w:r>
            <w:r w:rsidRPr="00B128CF">
              <w:rPr>
                <w:rFonts w:ascii="標楷體" w:eastAsia="標楷體"/>
                <w:sz w:val="18"/>
                <w:szCs w:val="18"/>
              </w:rPr>
              <w:t>—</w:t>
            </w:r>
          </w:p>
          <w:p w:rsidR="008B758A" w:rsidRPr="004A79AF" w:rsidRDefault="008B758A" w:rsidP="001609F1">
            <w:pPr>
              <w:ind w:leftChars="-45" w:left="-108" w:firstLineChars="150" w:firstLine="27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學習區樂園</w:t>
            </w:r>
          </w:p>
          <w:p w:rsidR="008B758A" w:rsidRPr="00B128CF" w:rsidRDefault="008B758A" w:rsidP="001609F1">
            <w:pPr>
              <w:ind w:leftChars="-45" w:left="-108" w:firstLineChars="50" w:firstLine="90"/>
              <w:rPr>
                <w:rFonts w:ascii="標楷體" w:eastAsia="標楷體" w:hAnsi="標楷體"/>
                <w:sz w:val="18"/>
                <w:szCs w:val="18"/>
              </w:rPr>
            </w:pPr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＊活動時間</w:t>
            </w:r>
          </w:p>
          <w:p w:rsidR="008B758A" w:rsidRPr="00B128CF" w:rsidRDefault="008B758A" w:rsidP="001609F1">
            <w:pPr>
              <w:ind w:leftChars="37" w:left="89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int="eastAsia"/>
                <w:sz w:val="18"/>
                <w:szCs w:val="18"/>
              </w:rPr>
              <w:t>29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  <w:r w:rsidR="00537016">
              <w:rPr>
                <w:rFonts w:ascii="標楷體" w:eastAsia="標楷體" w:hint="eastAsia"/>
                <w:sz w:val="18"/>
                <w:szCs w:val="18"/>
              </w:rPr>
              <w:t>~1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int="eastAsia"/>
                <w:sz w:val="18"/>
                <w:szCs w:val="18"/>
              </w:rPr>
              <w:t>20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</w:p>
          <w:p w:rsidR="008B758A" w:rsidRPr="001609F1" w:rsidRDefault="008B758A" w:rsidP="001609F1">
            <w:pPr>
              <w:ind w:leftChars="37" w:left="89"/>
              <w:rPr>
                <w:rFonts w:ascii="標楷體" w:eastAsia="標楷體"/>
                <w:sz w:val="18"/>
                <w:szCs w:val="18"/>
              </w:rPr>
            </w:pPr>
          </w:p>
          <w:p w:rsidR="008B758A" w:rsidRDefault="008B758A" w:rsidP="00E8333E">
            <w:pPr>
              <w:rPr>
                <w:rFonts w:ascii="標楷體" w:eastAsia="標楷體"/>
                <w:sz w:val="16"/>
                <w:szCs w:val="16"/>
              </w:rPr>
            </w:pPr>
          </w:p>
          <w:p w:rsidR="008B758A" w:rsidRDefault="008B758A" w:rsidP="00E8333E">
            <w:pPr>
              <w:rPr>
                <w:rFonts w:ascii="標楷體" w:eastAsia="標楷體"/>
                <w:sz w:val="16"/>
                <w:szCs w:val="16"/>
              </w:rPr>
            </w:pPr>
          </w:p>
          <w:p w:rsidR="008B758A" w:rsidRDefault="008B758A" w:rsidP="00E8333E">
            <w:pPr>
              <w:rPr>
                <w:rFonts w:ascii="標楷體" w:eastAsia="標楷體"/>
                <w:sz w:val="16"/>
                <w:szCs w:val="16"/>
              </w:rPr>
            </w:pPr>
          </w:p>
          <w:p w:rsidR="008B758A" w:rsidRDefault="008B758A" w:rsidP="00BC6923">
            <w:pPr>
              <w:ind w:left="880" w:hangingChars="550" w:hanging="880"/>
              <w:rPr>
                <w:rFonts w:ascii="標楷體" w:eastAsia="標楷體"/>
                <w:sz w:val="16"/>
                <w:szCs w:val="16"/>
              </w:rPr>
            </w:pPr>
          </w:p>
          <w:p w:rsidR="008B758A" w:rsidRPr="004A79AF" w:rsidRDefault="008B758A" w:rsidP="00BC6923">
            <w:pPr>
              <w:ind w:left="880" w:hangingChars="550" w:hanging="880"/>
              <w:rPr>
                <w:rFonts w:ascii="標楷體" w:eastAsia="標楷體"/>
                <w:sz w:val="16"/>
                <w:szCs w:val="16"/>
              </w:rPr>
            </w:pPr>
          </w:p>
          <w:p w:rsidR="008B758A" w:rsidRPr="004A79AF" w:rsidRDefault="008B758A" w:rsidP="00BC6923">
            <w:pPr>
              <w:rPr>
                <w:rFonts w:ascii="標楷體" w:eastAsia="標楷體"/>
                <w:szCs w:val="24"/>
              </w:rPr>
            </w:pPr>
            <w:r w:rsidRPr="004A79AF">
              <w:rPr>
                <w:rFonts w:ascii="標楷體" w:eastAsia="標楷體" w:hint="eastAsia"/>
                <w:szCs w:val="24"/>
              </w:rPr>
              <w:sym w:font="Wingdings" w:char="F07B"/>
            </w:r>
            <w:r w:rsidRPr="004A79AF">
              <w:rPr>
                <w:rFonts w:ascii="標楷體" w:eastAsia="標楷體" w:hint="eastAsia"/>
                <w:szCs w:val="24"/>
              </w:rPr>
              <w:t>企鵝、浣熊班</w:t>
            </w:r>
          </w:p>
          <w:p w:rsidR="008B758A" w:rsidRPr="00B128CF" w:rsidRDefault="008B758A" w:rsidP="001609F1">
            <w:pPr>
              <w:ind w:leftChars="-45" w:left="-108" w:firstLineChars="50" w:firstLine="90"/>
              <w:rPr>
                <w:rFonts w:ascii="標楷體" w:eastAsia="標楷體"/>
                <w:sz w:val="18"/>
                <w:szCs w:val="18"/>
              </w:rPr>
            </w:pPr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活動主題</w:t>
            </w:r>
            <w:r w:rsidRPr="00B128CF">
              <w:rPr>
                <w:rFonts w:ascii="標楷體" w:eastAsia="標楷體"/>
                <w:sz w:val="18"/>
                <w:szCs w:val="18"/>
              </w:rPr>
              <w:t>—</w:t>
            </w:r>
          </w:p>
          <w:p w:rsidR="008B758A" w:rsidRPr="004A79AF" w:rsidRDefault="001B1D16" w:rsidP="001609F1">
            <w:pPr>
              <w:ind w:leftChars="-45" w:left="-108" w:firstLineChars="150" w:firstLine="270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快樂上學趣</w:t>
            </w:r>
          </w:p>
          <w:p w:rsidR="008B758A" w:rsidRPr="00B128CF" w:rsidRDefault="008B758A" w:rsidP="001609F1">
            <w:pPr>
              <w:ind w:leftChars="-45" w:left="-108" w:firstLineChars="50" w:firstLine="90"/>
              <w:rPr>
                <w:rFonts w:ascii="標楷體" w:eastAsia="標楷體" w:hAnsi="標楷體"/>
                <w:sz w:val="18"/>
                <w:szCs w:val="18"/>
              </w:rPr>
            </w:pPr>
            <w:r w:rsidRPr="00B128CF">
              <w:rPr>
                <w:rFonts w:ascii="標楷體" w:eastAsia="標楷體" w:hAnsi="標楷體" w:hint="eastAsia"/>
                <w:sz w:val="18"/>
                <w:szCs w:val="18"/>
              </w:rPr>
              <w:t>＊活動時間</w:t>
            </w:r>
          </w:p>
          <w:p w:rsidR="008B758A" w:rsidRPr="00B128CF" w:rsidRDefault="008B758A" w:rsidP="001609F1">
            <w:pPr>
              <w:ind w:leftChars="37" w:left="89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8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int="eastAsia"/>
                <w:sz w:val="18"/>
                <w:szCs w:val="18"/>
              </w:rPr>
              <w:t>29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  <w:r w:rsidR="00537016">
              <w:rPr>
                <w:rFonts w:ascii="標楷體" w:eastAsia="標楷體" w:hint="eastAsia"/>
                <w:sz w:val="18"/>
                <w:szCs w:val="18"/>
              </w:rPr>
              <w:t>~1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月</w:t>
            </w:r>
            <w:r>
              <w:rPr>
                <w:rFonts w:ascii="標楷體" w:eastAsia="標楷體" w:hint="eastAsia"/>
                <w:sz w:val="18"/>
                <w:szCs w:val="18"/>
              </w:rPr>
              <w:t>20</w:t>
            </w:r>
            <w:r w:rsidRPr="00B128CF">
              <w:rPr>
                <w:rFonts w:ascii="標楷體" w:eastAsia="標楷體" w:hint="eastAsia"/>
                <w:sz w:val="18"/>
                <w:szCs w:val="18"/>
              </w:rPr>
              <w:t>日</w:t>
            </w:r>
          </w:p>
          <w:p w:rsidR="008B758A" w:rsidRPr="00341307" w:rsidRDefault="008B758A" w:rsidP="001609F1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0" w:type="dxa"/>
          </w:tcPr>
          <w:p w:rsidR="008B758A" w:rsidRDefault="008B758A" w:rsidP="00684964">
            <w:pPr>
              <w:ind w:leftChars="14" w:left="174" w:hangingChars="78" w:hanging="140"/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8/8-教保資源中心-感覺統合遊戲</w:t>
            </w:r>
          </w:p>
          <w:p w:rsidR="008B758A" w:rsidRDefault="008B758A" w:rsidP="00684964">
            <w:pPr>
              <w:ind w:leftChars="14" w:left="174" w:hangingChars="78" w:hanging="140"/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8/15第一學期註冊日</w:t>
            </w:r>
          </w:p>
          <w:p w:rsidR="008B758A" w:rsidRDefault="008B758A" w:rsidP="00684964">
            <w:pPr>
              <w:ind w:leftChars="14" w:left="174" w:hangingChars="78" w:hanging="140"/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8/24至8/29教師備課週、全園環境消毒</w:t>
            </w:r>
          </w:p>
          <w:p w:rsidR="008B758A" w:rsidRPr="00244818" w:rsidRDefault="008B758A" w:rsidP="00B516BA">
            <w:pPr>
              <w:ind w:leftChars="14" w:left="174" w:hangingChars="78" w:hanging="140"/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29-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開學日-相見歡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，課後留園開始</w:t>
            </w:r>
          </w:p>
        </w:tc>
        <w:tc>
          <w:tcPr>
            <w:tcW w:w="2552" w:type="dxa"/>
          </w:tcPr>
          <w:p w:rsidR="008B758A" w:rsidRDefault="008B758A" w:rsidP="00F1668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5F5A05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8/3</w:t>
            </w:r>
            <w:r w:rsidRPr="005F5A05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教師小會</w:t>
            </w:r>
          </w:p>
          <w:p w:rsidR="008B758A" w:rsidRPr="00C10978" w:rsidRDefault="008B758A" w:rsidP="00CA4AB7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r w:rsidRPr="00DB4E7C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8/4-</w:t>
            </w:r>
            <w:r w:rsidRPr="00DB4E7C">
              <w:rPr>
                <w:rFonts w:ascii="標楷體" w:eastAsia="標楷體" w:hAnsi="標楷體" w:hint="eastAsia"/>
                <w:sz w:val="18"/>
                <w:szCs w:val="18"/>
              </w:rPr>
              <w:t>行政會議</w:t>
            </w:r>
          </w:p>
          <w:p w:rsidR="008B758A" w:rsidRDefault="008B758A" w:rsidP="00CA4AB7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r w:rsidRPr="00DB4E7C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8/5-教保</w:t>
            </w:r>
            <w:r w:rsidRPr="00DB4E7C">
              <w:rPr>
                <w:rFonts w:ascii="標楷體" w:eastAsia="標楷體" w:hAnsi="標楷體" w:hint="eastAsia"/>
                <w:sz w:val="18"/>
                <w:szCs w:val="18"/>
              </w:rPr>
              <w:t>會議</w:t>
            </w:r>
          </w:p>
          <w:p w:rsidR="008B758A" w:rsidRDefault="008B758A" w:rsidP="00CA4A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八月份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遊戲器材檢核</w:t>
            </w:r>
          </w:p>
          <w:p w:rsidR="008B758A" w:rsidRDefault="008B758A" w:rsidP="00CA4A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3050F">
              <w:rPr>
                <w:rFonts w:ascii="標楷體" w:eastAsia="標楷體" w:hAnsi="標楷體" w:hint="eastAsia"/>
                <w:sz w:val="18"/>
                <w:szCs w:val="18"/>
              </w:rPr>
              <w:t>＊辦理註冊：繳費三聯單收齊</w:t>
            </w:r>
          </w:p>
          <w:p w:rsidR="008B758A" w:rsidRPr="00B37E3F" w:rsidRDefault="008B758A" w:rsidP="001C4D0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3050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安全環境檢核</w:t>
            </w:r>
          </w:p>
        </w:tc>
      </w:tr>
      <w:tr w:rsidR="008B758A" w:rsidRPr="00DC68BB" w:rsidTr="005B6EAB">
        <w:trPr>
          <w:trHeight w:val="1677"/>
        </w:trPr>
        <w:tc>
          <w:tcPr>
            <w:tcW w:w="3261" w:type="dxa"/>
          </w:tcPr>
          <w:p w:rsidR="008B758A" w:rsidRDefault="008B758A" w:rsidP="008A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九月份</w:t>
            </w:r>
          </w:p>
          <w:tbl>
            <w:tblPr>
              <w:tblStyle w:val="a3"/>
              <w:tblW w:w="2928" w:type="dxa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8B758A" w:rsidTr="00F4770D">
              <w:tc>
                <w:tcPr>
                  <w:tcW w:w="57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週次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一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二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三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四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五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六</w:t>
                  </w:r>
                </w:p>
              </w:tc>
            </w:tr>
            <w:tr w:rsidR="008B758A" w:rsidTr="00F4770D">
              <w:tc>
                <w:tcPr>
                  <w:tcW w:w="57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一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F4770D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</w:t>
                  </w:r>
                </w:p>
              </w:tc>
            </w:tr>
            <w:tr w:rsidR="008B758A" w:rsidTr="00F4770D">
              <w:tc>
                <w:tcPr>
                  <w:tcW w:w="57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第二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10</w:t>
                  </w:r>
                </w:p>
              </w:tc>
            </w:tr>
            <w:tr w:rsidR="008B758A" w:rsidTr="00F4770D">
              <w:tc>
                <w:tcPr>
                  <w:tcW w:w="57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第三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17</w:t>
                  </w:r>
                </w:p>
              </w:tc>
            </w:tr>
            <w:tr w:rsidR="008B758A" w:rsidTr="00F4770D">
              <w:tc>
                <w:tcPr>
                  <w:tcW w:w="57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第四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24</w:t>
                  </w:r>
                </w:p>
              </w:tc>
            </w:tr>
            <w:tr w:rsidR="008B758A" w:rsidTr="00F4770D">
              <w:tc>
                <w:tcPr>
                  <w:tcW w:w="576" w:type="dxa"/>
                  <w:vAlign w:val="center"/>
                </w:tcPr>
                <w:p w:rsidR="008B758A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第五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</w:tr>
          </w:tbl>
          <w:p w:rsidR="008B758A" w:rsidRPr="00B516BA" w:rsidRDefault="008B758A" w:rsidP="00E14FA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516BA">
              <w:rPr>
                <w:rFonts w:ascii="標楷體" w:eastAsia="標楷體" w:hAnsi="標楷體" w:hint="eastAsia"/>
                <w:sz w:val="18"/>
                <w:szCs w:val="18"/>
              </w:rPr>
              <w:t>＊品格教育-『</w:t>
            </w:r>
            <w:r w:rsidRPr="00B516B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勇敢』</w:t>
            </w:r>
          </w:p>
          <w:p w:rsidR="008B758A" w:rsidRPr="00B516BA" w:rsidRDefault="008B758A" w:rsidP="00B516BA">
            <w:pPr>
              <w:ind w:left="158" w:hangingChars="88" w:hanging="158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516BA">
              <w:rPr>
                <w:rFonts w:ascii="標楷體" w:eastAsia="標楷體" w:hAnsi="標楷體" w:hint="eastAsia"/>
                <w:sz w:val="18"/>
                <w:szCs w:val="18"/>
              </w:rPr>
              <w:t>＊安全教育-</w:t>
            </w:r>
            <w:r w:rsidRPr="00B516B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進行</w:t>
            </w:r>
            <w:r w:rsidRPr="00B516BA">
              <w:rPr>
                <w:rFonts w:ascii="標楷體" w:eastAsia="標楷體" w:hAnsi="標楷體" w:hint="eastAsia"/>
                <w:sz w:val="18"/>
                <w:szCs w:val="18"/>
              </w:rPr>
              <w:t>『</w:t>
            </w:r>
            <w:r w:rsidRPr="00B516B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災害防救</w:t>
            </w:r>
            <w:r w:rsidRPr="00B516B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』</w:t>
            </w:r>
            <w:r w:rsidRPr="00B516B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宣</w:t>
            </w:r>
          </w:p>
          <w:p w:rsidR="008B758A" w:rsidRPr="00B516BA" w:rsidRDefault="008B758A" w:rsidP="00B516BA">
            <w:pPr>
              <w:ind w:leftChars="50" w:left="120" w:firstLineChars="490" w:firstLine="882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516BA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導活動</w:t>
            </w:r>
          </w:p>
          <w:p w:rsidR="008B758A" w:rsidRPr="00B516BA" w:rsidRDefault="008B758A" w:rsidP="00B516BA">
            <w:pPr>
              <w:ind w:left="158" w:hangingChars="88" w:hanging="158"/>
              <w:rPr>
                <w:rFonts w:ascii="標楷體" w:eastAsia="標楷體" w:hAnsi="標楷體"/>
                <w:sz w:val="18"/>
                <w:szCs w:val="18"/>
              </w:rPr>
            </w:pPr>
            <w:r w:rsidRPr="00B516BA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Pr="00B516B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性別平等教育-</w:t>
            </w:r>
            <w:r w:rsidRPr="00B516BA">
              <w:rPr>
                <w:rFonts w:ascii="標楷體" w:eastAsia="標楷體" w:hAnsi="標楷體" w:hint="eastAsia"/>
                <w:sz w:val="18"/>
                <w:szCs w:val="18"/>
              </w:rPr>
              <w:t>《</w:t>
            </w:r>
            <w:r w:rsidRPr="00B516B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朱家故事</w:t>
            </w:r>
            <w:r w:rsidRPr="00B516BA">
              <w:rPr>
                <w:rFonts w:ascii="標楷體" w:eastAsia="標楷體" w:hAnsi="標楷體" w:hint="eastAsia"/>
                <w:sz w:val="18"/>
                <w:szCs w:val="18"/>
              </w:rPr>
              <w:t>》</w:t>
            </w:r>
          </w:p>
          <w:p w:rsidR="008B758A" w:rsidRPr="00E14FA3" w:rsidRDefault="008B758A" w:rsidP="00B516BA">
            <w:pPr>
              <w:ind w:left="158" w:hangingChars="88" w:hanging="158"/>
              <w:rPr>
                <w:rFonts w:ascii="標楷體" w:eastAsia="標楷體" w:hAnsi="標楷體"/>
                <w:sz w:val="20"/>
              </w:rPr>
            </w:pPr>
            <w:r w:rsidRPr="00B516BA">
              <w:rPr>
                <w:rFonts w:ascii="標楷體" w:eastAsia="標楷體" w:hint="eastAsia"/>
                <w:sz w:val="18"/>
                <w:szCs w:val="18"/>
              </w:rPr>
              <w:t>※節慶活動:</w:t>
            </w:r>
            <w:r w:rsidRPr="00B516BA">
              <w:rPr>
                <w:rFonts w:ascii="標楷體" w:eastAsia="標楷體" w:hAnsi="標楷體" w:hint="eastAsia"/>
                <w:sz w:val="18"/>
                <w:szCs w:val="18"/>
              </w:rPr>
              <w:t>教師節</w:t>
            </w:r>
          </w:p>
        </w:tc>
        <w:tc>
          <w:tcPr>
            <w:tcW w:w="1701" w:type="dxa"/>
            <w:vMerge/>
          </w:tcPr>
          <w:p w:rsidR="008B758A" w:rsidRPr="00341307" w:rsidRDefault="008B758A" w:rsidP="008A6D48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0" w:type="dxa"/>
          </w:tcPr>
          <w:p w:rsidR="008B758A" w:rsidRDefault="008B758A" w:rsidP="00591E11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r w:rsidRPr="00424B52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2-社區教保活動-與大自然做朋</w:t>
            </w:r>
          </w:p>
          <w:p w:rsidR="008B758A" w:rsidRDefault="008B758A" w:rsidP="00591E11">
            <w:pPr>
              <w:ind w:leftChars="72" w:left="173" w:firstLineChars="268" w:firstLine="482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友</w:t>
            </w:r>
          </w:p>
          <w:p w:rsidR="008B758A" w:rsidRDefault="008B758A" w:rsidP="00F1668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8070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="005F0764">
              <w:rPr>
                <w:rFonts w:ascii="標楷體" w:eastAsia="標楷體" w:hAnsi="標楷體" w:hint="eastAsia"/>
                <w:sz w:val="18"/>
                <w:szCs w:val="18"/>
              </w:rPr>
              <w:t>9/10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-學校日-親師交流</w:t>
            </w:r>
          </w:p>
          <w:p w:rsidR="008B758A" w:rsidRDefault="008B758A" w:rsidP="00F16681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r w:rsidRPr="0068070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9/10</w:t>
            </w:r>
            <w:r w:rsidRPr="0068070F">
              <w:rPr>
                <w:rFonts w:ascii="標楷體" w:eastAsia="標楷體" w:hAnsi="標楷體" w:hint="eastAsia"/>
                <w:sz w:val="18"/>
                <w:szCs w:val="18"/>
              </w:rPr>
              <w:t>-補課（補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9/16</w:t>
            </w:r>
            <w:r w:rsidRPr="0068070F">
              <w:rPr>
                <w:rFonts w:ascii="標楷體" w:eastAsia="標楷體" w:hAnsi="標楷體" w:hint="eastAsia"/>
                <w:sz w:val="18"/>
                <w:szCs w:val="18"/>
              </w:rPr>
              <w:t>調整放假）</w:t>
            </w:r>
          </w:p>
          <w:p w:rsidR="008B758A" w:rsidRDefault="008B758A" w:rsidP="00591E11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＊9/12-社區教保活動-感覺統合遊戲</w:t>
            </w:r>
          </w:p>
          <w:p w:rsidR="008B758A" w:rsidRDefault="008B758A" w:rsidP="00CA4AB7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9/15-16-中秋節放假</w:t>
            </w:r>
          </w:p>
          <w:p w:rsidR="008B758A" w:rsidRDefault="008B758A" w:rsidP="000D12D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D12DE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Pr="000D12DE">
              <w:rPr>
                <w:rFonts w:ascii="標楷體" w:eastAsia="標楷體" w:hint="eastAsia"/>
                <w:sz w:val="18"/>
                <w:szCs w:val="18"/>
              </w:rPr>
              <w:t>9/14-</w:t>
            </w:r>
            <w:r w:rsidRPr="004A79AF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防震預演</w:t>
            </w:r>
          </w:p>
          <w:p w:rsidR="008B758A" w:rsidRPr="000D12DE" w:rsidRDefault="008B758A" w:rsidP="000D12D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21-全國防災日</w:t>
            </w:r>
          </w:p>
          <w:p w:rsidR="008B758A" w:rsidRDefault="008B758A" w:rsidP="006823B8">
            <w:pPr>
              <w:ind w:left="175" w:hangingChars="97" w:hanging="175"/>
              <w:rPr>
                <w:rFonts w:ascii="標楷體" w:eastAsia="標楷體" w:hAnsi="標楷體"/>
                <w:sz w:val="18"/>
                <w:szCs w:val="2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＊9/26-社區教保活動-</w:t>
            </w:r>
            <w:r w:rsidRPr="00A62F37">
              <w:rPr>
                <w:rFonts w:ascii="標楷體" w:eastAsia="標楷體" w:hAnsi="標楷體" w:hint="eastAsia"/>
                <w:sz w:val="18"/>
                <w:szCs w:val="26"/>
              </w:rPr>
              <w:t>玩具總動員/</w:t>
            </w:r>
          </w:p>
          <w:p w:rsidR="008B758A" w:rsidRDefault="008B758A" w:rsidP="00CA4EDF">
            <w:pPr>
              <w:ind w:leftChars="72" w:left="173" w:firstLineChars="261" w:firstLine="470"/>
              <w:rPr>
                <w:rFonts w:ascii="標楷體" w:eastAsia="標楷體" w:hAnsi="標楷體"/>
                <w:sz w:val="18"/>
                <w:szCs w:val="26"/>
              </w:rPr>
            </w:pPr>
            <w:r w:rsidRPr="00A62F37">
              <w:rPr>
                <w:rFonts w:ascii="標楷體" w:eastAsia="標楷體" w:hAnsi="標楷體" w:hint="eastAsia"/>
                <w:sz w:val="18"/>
                <w:szCs w:val="26"/>
              </w:rPr>
              <w:t>早療育兒諮詢站</w:t>
            </w:r>
          </w:p>
          <w:p w:rsidR="008B758A" w:rsidRDefault="008B758A" w:rsidP="000F2D3D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26-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親子閱讀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列車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活動開始</w:t>
            </w:r>
          </w:p>
          <w:p w:rsidR="008B758A" w:rsidRDefault="008B758A" w:rsidP="000F2D3D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＊9/28-教師節活動</w:t>
            </w:r>
          </w:p>
          <w:p w:rsidR="008B758A" w:rsidRPr="000F2D3D" w:rsidRDefault="008B758A" w:rsidP="000F2D3D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9、23-棉被清洗日</w:t>
            </w:r>
          </w:p>
        </w:tc>
        <w:tc>
          <w:tcPr>
            <w:tcW w:w="2552" w:type="dxa"/>
          </w:tcPr>
          <w:p w:rsidR="008B758A" w:rsidRDefault="008B758A" w:rsidP="00F477E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B4E7C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9/1-</w:t>
            </w:r>
            <w:r w:rsidRPr="00DB4E7C">
              <w:rPr>
                <w:rFonts w:ascii="標楷體" w:eastAsia="標楷體" w:hAnsi="標楷體" w:hint="eastAsia"/>
                <w:sz w:val="18"/>
                <w:szCs w:val="18"/>
              </w:rPr>
              <w:t>行政會議</w:t>
            </w:r>
          </w:p>
          <w:p w:rsidR="008B758A" w:rsidRDefault="008B758A" w:rsidP="00CA4A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B4E7C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9/2-教保</w:t>
            </w:r>
            <w:r w:rsidRPr="00DB4E7C">
              <w:rPr>
                <w:rFonts w:ascii="標楷體" w:eastAsia="標楷體" w:hAnsi="標楷體" w:hint="eastAsia"/>
                <w:sz w:val="18"/>
                <w:szCs w:val="18"/>
              </w:rPr>
              <w:t>會議</w:t>
            </w:r>
          </w:p>
          <w:p w:rsidR="008B758A" w:rsidRDefault="008B758A" w:rsidP="00CA4AB7">
            <w:pPr>
              <w:rPr>
                <w:rFonts w:ascii="標楷體" w:eastAsia="標楷體"/>
                <w:sz w:val="18"/>
                <w:szCs w:val="18"/>
              </w:rPr>
            </w:pPr>
            <w:r w:rsidRPr="00DB4E7C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int="eastAsia"/>
                <w:sz w:val="18"/>
                <w:szCs w:val="18"/>
              </w:rPr>
              <w:t>9/22-</w:t>
            </w:r>
            <w:r w:rsidRPr="00DB4E7C">
              <w:rPr>
                <w:rFonts w:ascii="標楷體" w:eastAsia="標楷體" w:hint="eastAsia"/>
                <w:sz w:val="18"/>
                <w:szCs w:val="18"/>
              </w:rPr>
              <w:t>課程會議</w:t>
            </w:r>
          </w:p>
          <w:p w:rsidR="008B758A" w:rsidRDefault="008B758A" w:rsidP="00CA4AB7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r w:rsidRPr="00DB4E7C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Pr="007435EB">
              <w:rPr>
                <w:rFonts w:ascii="標楷體" w:eastAsia="標楷體" w:hAnsi="標楷體" w:hint="eastAsia"/>
                <w:sz w:val="18"/>
                <w:szCs w:val="18"/>
              </w:rPr>
              <w:t>9/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27-教師專業成長-</w:t>
            </w:r>
            <w:r w:rsidRPr="00DB4E7C">
              <w:rPr>
                <w:rFonts w:ascii="標楷體" w:eastAsia="標楷體" w:hAnsi="標楷體" w:hint="eastAsia"/>
                <w:sz w:val="18"/>
                <w:szCs w:val="18"/>
              </w:rPr>
              <w:t>讀書</w:t>
            </w:r>
          </w:p>
          <w:p w:rsidR="008B758A" w:rsidRDefault="008B758A" w:rsidP="00F477E9">
            <w:pPr>
              <w:ind w:leftChars="72" w:left="173" w:firstLineChars="262" w:firstLine="472"/>
              <w:rPr>
                <w:rFonts w:ascii="標楷體" w:eastAsia="標楷體" w:hAnsi="標楷體"/>
                <w:sz w:val="18"/>
                <w:szCs w:val="18"/>
              </w:rPr>
            </w:pPr>
            <w:r w:rsidRPr="00DB4E7C">
              <w:rPr>
                <w:rFonts w:ascii="標楷體" w:eastAsia="標楷體" w:hAnsi="標楷體" w:hint="eastAsia"/>
                <w:sz w:val="18"/>
                <w:szCs w:val="18"/>
              </w:rPr>
              <w:t>會</w:t>
            </w:r>
          </w:p>
          <w:p w:rsidR="008B758A" w:rsidRPr="00B37E3F" w:rsidRDefault="008B758A" w:rsidP="00CA4A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九月份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遊戲器材檢核</w:t>
            </w:r>
          </w:p>
          <w:p w:rsidR="008B758A" w:rsidRDefault="008B758A" w:rsidP="00CA4AB7">
            <w:pPr>
              <w:rPr>
                <w:rFonts w:ascii="標楷體" w:eastAsia="標楷體"/>
                <w:sz w:val="18"/>
                <w:szCs w:val="18"/>
              </w:rPr>
            </w:pPr>
            <w:r w:rsidRPr="00B37E3F">
              <w:rPr>
                <w:rFonts w:ascii="標楷體" w:eastAsia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int="eastAsia"/>
                <w:sz w:val="18"/>
                <w:szCs w:val="18"/>
              </w:rPr>
              <w:t>7-9</w:t>
            </w:r>
            <w:r w:rsidRPr="00B37E3F">
              <w:rPr>
                <w:rFonts w:ascii="標楷體" w:eastAsia="標楷體" w:hint="eastAsia"/>
                <w:sz w:val="18"/>
                <w:szCs w:val="18"/>
              </w:rPr>
              <w:t>月份慶生會</w:t>
            </w:r>
            <w:r>
              <w:rPr>
                <w:rFonts w:ascii="標楷體" w:eastAsia="標楷體" w:hint="eastAsia"/>
                <w:sz w:val="18"/>
                <w:szCs w:val="18"/>
              </w:rPr>
              <w:t xml:space="preserve"> </w:t>
            </w:r>
          </w:p>
          <w:p w:rsidR="008B758A" w:rsidRDefault="008B758A" w:rsidP="00CA4AB7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＊幼兒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期初評量</w:t>
            </w:r>
          </w:p>
          <w:p w:rsidR="008B758A" w:rsidRDefault="008B758A" w:rsidP="00CA4AB7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r w:rsidRPr="0063050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安全環境檢核</w:t>
            </w:r>
          </w:p>
          <w:p w:rsidR="008B758A" w:rsidRDefault="008B758A" w:rsidP="00CA4AB7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  <w:r w:rsidRPr="0063050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9月水質檢測</w:t>
            </w:r>
          </w:p>
          <w:p w:rsidR="008B758A" w:rsidRDefault="008B758A" w:rsidP="00CA4ED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int="eastAsia"/>
                <w:sz w:val="18"/>
                <w:szCs w:val="18"/>
              </w:rPr>
              <w:t>＊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期初身高體重測量</w:t>
            </w:r>
          </w:p>
          <w:p w:rsidR="008B758A" w:rsidRPr="00B37E3F" w:rsidRDefault="008B758A" w:rsidP="00CA4EDF">
            <w:pPr>
              <w:rPr>
                <w:rFonts w:ascii="標楷體" w:eastAsia="標楷體"/>
                <w:sz w:val="18"/>
                <w:szCs w:val="18"/>
              </w:rPr>
            </w:pPr>
            <w:r w:rsidRPr="00EC3CD8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學齡前兒童發展檢核篩檢</w:t>
            </w:r>
          </w:p>
          <w:p w:rsidR="008B758A" w:rsidRPr="00B37E3F" w:rsidRDefault="008B758A" w:rsidP="00CA4AB7">
            <w:pPr>
              <w:ind w:left="175" w:hangingChars="97" w:hanging="175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B758A" w:rsidRPr="00DC68BB" w:rsidTr="005B6EAB">
        <w:trPr>
          <w:trHeight w:val="1417"/>
        </w:trPr>
        <w:tc>
          <w:tcPr>
            <w:tcW w:w="3261" w:type="dxa"/>
          </w:tcPr>
          <w:p w:rsidR="008B758A" w:rsidRDefault="008B758A" w:rsidP="008A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十月份</w:t>
            </w:r>
          </w:p>
          <w:tbl>
            <w:tblPr>
              <w:tblStyle w:val="a3"/>
              <w:tblpPr w:leftFromText="180" w:rightFromText="180" w:vertAnchor="text" w:horzAnchor="margin" w:tblpYSpec="center"/>
              <w:tblOverlap w:val="never"/>
              <w:tblW w:w="3098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78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8B758A" w:rsidTr="008A6D48">
              <w:tc>
                <w:tcPr>
                  <w:tcW w:w="704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週次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一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二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三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四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五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六</w:t>
                  </w:r>
                </w:p>
              </w:tc>
            </w:tr>
            <w:tr w:rsidR="008B758A" w:rsidTr="008A6D48">
              <w:tc>
                <w:tcPr>
                  <w:tcW w:w="704" w:type="dxa"/>
                  <w:vAlign w:val="center"/>
                </w:tcPr>
                <w:p w:rsidR="008B758A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第五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</w:t>
                  </w:r>
                </w:p>
              </w:tc>
            </w:tr>
            <w:tr w:rsidR="008B758A" w:rsidTr="008A6D48">
              <w:tc>
                <w:tcPr>
                  <w:tcW w:w="704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第六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8</w:t>
                  </w:r>
                </w:p>
              </w:tc>
            </w:tr>
            <w:tr w:rsidR="008B758A" w:rsidTr="008A6D48">
              <w:tc>
                <w:tcPr>
                  <w:tcW w:w="704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第七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15</w:t>
                  </w:r>
                </w:p>
              </w:tc>
            </w:tr>
            <w:tr w:rsidR="008B758A" w:rsidTr="008A6D48">
              <w:tc>
                <w:tcPr>
                  <w:tcW w:w="704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第八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22</w:t>
                  </w:r>
                </w:p>
              </w:tc>
            </w:tr>
            <w:tr w:rsidR="008B758A" w:rsidTr="008A6D48">
              <w:tc>
                <w:tcPr>
                  <w:tcW w:w="704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第九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29</w:t>
                  </w:r>
                </w:p>
              </w:tc>
            </w:tr>
            <w:tr w:rsidR="008B758A" w:rsidTr="008A6D48">
              <w:tc>
                <w:tcPr>
                  <w:tcW w:w="704" w:type="dxa"/>
                  <w:vAlign w:val="center"/>
                </w:tcPr>
                <w:p w:rsidR="008B758A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第十週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</w:tr>
          </w:tbl>
          <w:p w:rsidR="008B758A" w:rsidRPr="00B516BA" w:rsidRDefault="008B758A" w:rsidP="00E14FA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516BA">
              <w:rPr>
                <w:rFonts w:ascii="標楷體" w:eastAsia="標楷體" w:hint="eastAsia"/>
                <w:sz w:val="18"/>
                <w:szCs w:val="18"/>
              </w:rPr>
              <w:t>※節慶活動-萬聖節活動</w:t>
            </w:r>
          </w:p>
          <w:p w:rsidR="008B758A" w:rsidRPr="00B516BA" w:rsidRDefault="008B758A" w:rsidP="00E14FA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516BA">
              <w:rPr>
                <w:rFonts w:ascii="標楷體" w:eastAsia="標楷體" w:hAnsi="標楷體" w:hint="eastAsia"/>
                <w:sz w:val="18"/>
                <w:szCs w:val="18"/>
              </w:rPr>
              <w:t>＊品格教育 -『</w:t>
            </w:r>
            <w:r w:rsidRPr="00B516B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禮貌』</w:t>
            </w:r>
          </w:p>
          <w:p w:rsidR="008B758A" w:rsidRPr="00B516BA" w:rsidRDefault="008B758A" w:rsidP="00E14FA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516BA">
              <w:rPr>
                <w:rFonts w:ascii="標楷體" w:eastAsia="標楷體" w:hAnsi="標楷體" w:hint="eastAsia"/>
                <w:sz w:val="18"/>
                <w:szCs w:val="18"/>
              </w:rPr>
              <w:t>＊衛生教育-『傳染病防治</w:t>
            </w:r>
            <w:r w:rsidRPr="00B516B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』</w:t>
            </w:r>
            <w:r w:rsidRPr="00B516BA">
              <w:rPr>
                <w:rFonts w:ascii="標楷體" w:eastAsia="標楷體" w:hAnsi="標楷體" w:hint="eastAsia"/>
                <w:sz w:val="18"/>
                <w:szCs w:val="18"/>
              </w:rPr>
              <w:t>宣導</w:t>
            </w:r>
          </w:p>
          <w:p w:rsidR="008B758A" w:rsidRPr="00B516BA" w:rsidRDefault="008B758A" w:rsidP="00E14FA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516BA">
              <w:rPr>
                <w:rFonts w:ascii="標楷體" w:eastAsia="標楷體" w:hAnsi="標楷體" w:hint="eastAsia"/>
                <w:sz w:val="18"/>
                <w:szCs w:val="18"/>
              </w:rPr>
              <w:t>＊生命教育-《</w:t>
            </w:r>
            <w:r w:rsidRPr="00B516BA">
              <w:rPr>
                <w:rFonts w:ascii="標楷體" w:eastAsia="標楷體" w:hAnsi="標楷體"/>
                <w:color w:val="000000"/>
                <w:sz w:val="18"/>
                <w:szCs w:val="18"/>
              </w:rPr>
              <w:t>我想念妳媽媽</w:t>
            </w:r>
            <w:r w:rsidRPr="00B516BA">
              <w:rPr>
                <w:rFonts w:ascii="標楷體" w:eastAsia="標楷體" w:hAnsi="標楷體" w:hint="eastAsia"/>
                <w:sz w:val="18"/>
                <w:szCs w:val="18"/>
              </w:rPr>
              <w:t>》</w:t>
            </w:r>
          </w:p>
          <w:p w:rsidR="008B758A" w:rsidRPr="00E14FA3" w:rsidRDefault="008B758A" w:rsidP="00EC3CD8">
            <w:pPr>
              <w:rPr>
                <w:rFonts w:ascii="標楷體" w:eastAsia="標楷體" w:hAnsi="標楷體"/>
                <w:sz w:val="20"/>
              </w:rPr>
            </w:pPr>
            <w:r w:rsidRPr="00B516BA">
              <w:rPr>
                <w:rFonts w:ascii="標楷體" w:eastAsia="標楷體" w:hAnsi="標楷體" w:hint="eastAsia"/>
                <w:sz w:val="18"/>
                <w:szCs w:val="18"/>
              </w:rPr>
              <w:t>＊衛生教育-『意外傷害的處理』</w:t>
            </w:r>
          </w:p>
        </w:tc>
        <w:tc>
          <w:tcPr>
            <w:tcW w:w="1701" w:type="dxa"/>
            <w:vMerge/>
          </w:tcPr>
          <w:p w:rsidR="008B758A" w:rsidRPr="00341307" w:rsidRDefault="008B758A" w:rsidP="008A6D48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0" w:type="dxa"/>
          </w:tcPr>
          <w:p w:rsidR="008B758A" w:rsidRDefault="008B758A" w:rsidP="000F2D3D">
            <w:pPr>
              <w:ind w:leftChars="13" w:left="171" w:hangingChars="78" w:hanging="14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＊10/7-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社區教保活動-與大自然做</w:t>
            </w:r>
          </w:p>
          <w:p w:rsidR="008B758A" w:rsidRDefault="008B758A" w:rsidP="000F2D3D">
            <w:pPr>
              <w:ind w:leftChars="71" w:left="170" w:firstLineChars="286" w:firstLine="515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朋友</w:t>
            </w:r>
          </w:p>
          <w:p w:rsidR="008B758A" w:rsidRDefault="008B758A" w:rsidP="00CA4AB7">
            <w:pPr>
              <w:ind w:leftChars="13" w:left="171" w:hangingChars="78" w:hanging="140"/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10/10-國慶日放假</w:t>
            </w:r>
          </w:p>
          <w:p w:rsidR="008B758A" w:rsidRDefault="008B758A" w:rsidP="000F2D3D">
            <w:pPr>
              <w:ind w:leftChars="13" w:left="171" w:hangingChars="78" w:hanging="14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＊10/24-社區教保活動-感覺統合遊</w:t>
            </w:r>
          </w:p>
          <w:p w:rsidR="008B758A" w:rsidRDefault="008B758A" w:rsidP="000F2D3D">
            <w:pPr>
              <w:ind w:leftChars="71" w:left="170" w:firstLineChars="286" w:firstLine="515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戲</w:t>
            </w:r>
          </w:p>
          <w:p w:rsidR="008B758A" w:rsidRDefault="008B758A" w:rsidP="000F2D3D">
            <w:pPr>
              <w:ind w:leftChars="15" w:left="742" w:hangingChars="392" w:hanging="706"/>
              <w:rPr>
                <w:rFonts w:ascii="標楷體" w:eastAsia="標楷體" w:hAnsi="標楷體"/>
                <w:sz w:val="18"/>
                <w:szCs w:val="2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＊10/24-社區教保活動-</w:t>
            </w:r>
            <w:r>
              <w:rPr>
                <w:rFonts w:ascii="標楷體" w:eastAsia="標楷體" w:hAnsi="標楷體" w:hint="eastAsia"/>
                <w:sz w:val="18"/>
                <w:szCs w:val="26"/>
              </w:rPr>
              <w:t>玩具總動/</w:t>
            </w:r>
            <w:r w:rsidRPr="00A62F37">
              <w:rPr>
                <w:rFonts w:ascii="標楷體" w:eastAsia="標楷體" w:hAnsi="標楷體" w:hint="eastAsia"/>
                <w:sz w:val="18"/>
                <w:szCs w:val="26"/>
              </w:rPr>
              <w:t>早療育兒諮詢站</w:t>
            </w:r>
          </w:p>
          <w:p w:rsidR="008B758A" w:rsidRPr="00456506" w:rsidRDefault="008B758A" w:rsidP="00CA4AB7">
            <w:pPr>
              <w:ind w:leftChars="13" w:left="171" w:hangingChars="78" w:hanging="140"/>
              <w:rPr>
                <w:rFonts w:ascii="標楷體" w:eastAsia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29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親職講座-</w:t>
            </w:r>
            <w:r w:rsidRPr="00456506">
              <w:rPr>
                <w:rFonts w:eastAsia="標楷體" w:hint="eastAsia"/>
                <w:sz w:val="18"/>
                <w:szCs w:val="18"/>
              </w:rPr>
              <w:t>親子同遊書海</w:t>
            </w:r>
          </w:p>
          <w:p w:rsidR="008B758A" w:rsidRDefault="008B758A" w:rsidP="000F2D3D">
            <w:pPr>
              <w:ind w:leftChars="13" w:left="171" w:hangingChars="78" w:hanging="14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＊10/31-萬聖節活動</w:t>
            </w:r>
          </w:p>
          <w:p w:rsidR="008B758A" w:rsidRPr="00B95BDD" w:rsidRDefault="008B758A" w:rsidP="000F2D3D">
            <w:pPr>
              <w:ind w:leftChars="13" w:left="171" w:hangingChars="78" w:hanging="140"/>
              <w:rPr>
                <w:rFonts w:ascii="標楷體" w:eastAsia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/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7、21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棉被清洗日</w:t>
            </w:r>
          </w:p>
        </w:tc>
        <w:tc>
          <w:tcPr>
            <w:tcW w:w="2552" w:type="dxa"/>
          </w:tcPr>
          <w:p w:rsidR="008B758A" w:rsidRDefault="008B758A" w:rsidP="00B95BD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652FA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10/4-</w:t>
            </w:r>
            <w:r w:rsidRPr="00E652FA">
              <w:rPr>
                <w:rFonts w:ascii="標楷體" w:eastAsia="標楷體" w:hAnsi="標楷體" w:hint="eastAsia"/>
                <w:sz w:val="18"/>
                <w:szCs w:val="18"/>
              </w:rPr>
              <w:t>行政會議</w:t>
            </w:r>
          </w:p>
          <w:p w:rsidR="008B758A" w:rsidRDefault="008B758A" w:rsidP="00CA4A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652FA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10/6-教保</w:t>
            </w:r>
            <w:r w:rsidRPr="00E652FA">
              <w:rPr>
                <w:rFonts w:ascii="標楷體" w:eastAsia="標楷體" w:hAnsi="標楷體" w:hint="eastAsia"/>
                <w:sz w:val="18"/>
                <w:szCs w:val="18"/>
              </w:rPr>
              <w:t>會議</w:t>
            </w:r>
          </w:p>
          <w:p w:rsidR="008B758A" w:rsidRDefault="008B758A" w:rsidP="00CA4AB7">
            <w:pPr>
              <w:rPr>
                <w:rFonts w:ascii="標楷體" w:eastAsia="標楷體"/>
                <w:sz w:val="18"/>
                <w:szCs w:val="18"/>
              </w:rPr>
            </w:pPr>
            <w:r w:rsidRPr="00E652FA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10/27-</w:t>
            </w:r>
            <w:r w:rsidRPr="00E652FA">
              <w:rPr>
                <w:rFonts w:ascii="標楷體" w:eastAsia="標楷體" w:hint="eastAsia"/>
                <w:sz w:val="18"/>
                <w:szCs w:val="18"/>
              </w:rPr>
              <w:t>課程會議</w:t>
            </w:r>
          </w:p>
          <w:p w:rsidR="008B758A" w:rsidRDefault="008B758A" w:rsidP="00CA4A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652FA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10/25-教師專業成長-</w:t>
            </w:r>
            <w:r w:rsidRPr="00DB4E7C">
              <w:rPr>
                <w:rFonts w:ascii="標楷體" w:eastAsia="標楷體" w:hAnsi="標楷體" w:hint="eastAsia"/>
                <w:sz w:val="18"/>
                <w:szCs w:val="18"/>
              </w:rPr>
              <w:t>讀書</w:t>
            </w:r>
          </w:p>
          <w:p w:rsidR="008B758A" w:rsidRDefault="008B758A" w:rsidP="00F477E9">
            <w:pPr>
              <w:ind w:firstLineChars="359" w:firstLine="646"/>
              <w:rPr>
                <w:rFonts w:ascii="標楷體" w:eastAsia="標楷體" w:hAnsi="標楷體"/>
                <w:sz w:val="18"/>
                <w:szCs w:val="18"/>
              </w:rPr>
            </w:pPr>
            <w:r w:rsidRPr="00DB4E7C">
              <w:rPr>
                <w:rFonts w:ascii="標楷體" w:eastAsia="標楷體" w:hAnsi="標楷體" w:hint="eastAsia"/>
                <w:sz w:val="18"/>
                <w:szCs w:val="18"/>
              </w:rPr>
              <w:t>會</w:t>
            </w:r>
          </w:p>
          <w:p w:rsidR="008B758A" w:rsidRDefault="008B758A" w:rsidP="006823B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十月份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遊戲器材檢核</w:t>
            </w:r>
          </w:p>
          <w:p w:rsidR="008B758A" w:rsidRDefault="008B758A" w:rsidP="006823B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3050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安全環境檢核</w:t>
            </w:r>
          </w:p>
          <w:p w:rsidR="008B758A" w:rsidRPr="006823B8" w:rsidRDefault="008B758A" w:rsidP="00EC3CD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C3CD8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學齡前兒童發展檢核篩檢</w:t>
            </w:r>
          </w:p>
        </w:tc>
      </w:tr>
      <w:tr w:rsidR="008B758A" w:rsidRPr="00DC68BB" w:rsidTr="005B6EAB">
        <w:trPr>
          <w:trHeight w:val="1541"/>
        </w:trPr>
        <w:tc>
          <w:tcPr>
            <w:tcW w:w="3261" w:type="dxa"/>
          </w:tcPr>
          <w:p w:rsidR="008B758A" w:rsidRDefault="008B758A" w:rsidP="008A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十一月份</w:t>
            </w:r>
          </w:p>
          <w:tbl>
            <w:tblPr>
              <w:tblStyle w:val="a3"/>
              <w:tblpPr w:leftFromText="180" w:rightFromText="180" w:vertAnchor="text" w:horzAnchor="margin" w:tblpYSpec="center"/>
              <w:tblOverlap w:val="never"/>
              <w:tblW w:w="3098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78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8B758A" w:rsidTr="008A6D48">
              <w:tc>
                <w:tcPr>
                  <w:tcW w:w="704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週次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一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二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三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四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五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六</w:t>
                  </w:r>
                </w:p>
              </w:tc>
            </w:tr>
            <w:tr w:rsidR="008B758A" w:rsidTr="008A6D48">
              <w:tc>
                <w:tcPr>
                  <w:tcW w:w="704" w:type="dxa"/>
                  <w:vAlign w:val="center"/>
                </w:tcPr>
                <w:p w:rsidR="008B758A" w:rsidRPr="00601F63" w:rsidRDefault="008B758A" w:rsidP="001944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5</w:t>
                  </w:r>
                </w:p>
              </w:tc>
            </w:tr>
            <w:tr w:rsidR="008B758A" w:rsidTr="008A6D48">
              <w:tc>
                <w:tcPr>
                  <w:tcW w:w="704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第十一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12</w:t>
                  </w:r>
                </w:p>
              </w:tc>
            </w:tr>
            <w:tr w:rsidR="008B758A" w:rsidTr="008A6D48">
              <w:tc>
                <w:tcPr>
                  <w:tcW w:w="704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第十二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19</w:t>
                  </w:r>
                </w:p>
              </w:tc>
            </w:tr>
            <w:tr w:rsidR="008B758A" w:rsidTr="008A6D48">
              <w:tc>
                <w:tcPr>
                  <w:tcW w:w="704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第十三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26</w:t>
                  </w:r>
                </w:p>
              </w:tc>
            </w:tr>
            <w:tr w:rsidR="008B758A" w:rsidTr="008A6D48">
              <w:tc>
                <w:tcPr>
                  <w:tcW w:w="704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第十四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</w:tr>
          </w:tbl>
          <w:p w:rsidR="008B758A" w:rsidRPr="00B516BA" w:rsidRDefault="008B758A" w:rsidP="008E734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516BA">
              <w:rPr>
                <w:rFonts w:ascii="標楷體" w:eastAsia="標楷體" w:hint="eastAsia"/>
                <w:sz w:val="18"/>
                <w:szCs w:val="18"/>
              </w:rPr>
              <w:t>※重要活動-園慶暨親子家庭日</w:t>
            </w:r>
          </w:p>
          <w:p w:rsidR="008B758A" w:rsidRPr="00B516BA" w:rsidRDefault="008B758A" w:rsidP="00E14FA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516BA">
              <w:rPr>
                <w:rFonts w:ascii="標楷體" w:eastAsia="標楷體" w:hAnsi="標楷體" w:hint="eastAsia"/>
                <w:sz w:val="18"/>
                <w:szCs w:val="18"/>
              </w:rPr>
              <w:t>＊品格教育-『</w:t>
            </w:r>
            <w:r w:rsidRPr="00B516B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友愛』</w:t>
            </w:r>
          </w:p>
          <w:p w:rsidR="008B758A" w:rsidRPr="00B516BA" w:rsidRDefault="008B758A" w:rsidP="00E14FA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516BA">
              <w:rPr>
                <w:rFonts w:ascii="標楷體" w:eastAsia="標楷體" w:hAnsi="標楷體" w:hint="eastAsia"/>
                <w:sz w:val="18"/>
                <w:szCs w:val="18"/>
              </w:rPr>
              <w:t>＊衛生教育-口腔保健宣導</w:t>
            </w:r>
          </w:p>
          <w:p w:rsidR="008B758A" w:rsidRPr="006845C1" w:rsidRDefault="008B758A" w:rsidP="00E14FA3">
            <w:pPr>
              <w:rPr>
                <w:rFonts w:ascii="標楷體" w:eastAsia="標楷體" w:hAnsi="標楷體"/>
                <w:sz w:val="20"/>
              </w:rPr>
            </w:pPr>
            <w:r w:rsidRPr="00B516BA">
              <w:rPr>
                <w:rFonts w:ascii="標楷體" w:eastAsia="標楷體" w:hAnsi="標楷體" w:hint="eastAsia"/>
                <w:sz w:val="18"/>
                <w:szCs w:val="18"/>
              </w:rPr>
              <w:t>＊家暴教育-《</w:t>
            </w:r>
            <w:r w:rsidRPr="00B516B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菲菲生氣了</w:t>
            </w:r>
            <w:r w:rsidRPr="00B516BA">
              <w:rPr>
                <w:rFonts w:ascii="標楷體" w:eastAsia="標楷體" w:hAnsi="標楷體" w:hint="eastAsia"/>
                <w:sz w:val="18"/>
                <w:szCs w:val="18"/>
              </w:rPr>
              <w:t>》</w:t>
            </w:r>
          </w:p>
        </w:tc>
        <w:tc>
          <w:tcPr>
            <w:tcW w:w="1701" w:type="dxa"/>
            <w:vMerge/>
          </w:tcPr>
          <w:p w:rsidR="008B758A" w:rsidRPr="007C5665" w:rsidRDefault="008B758A" w:rsidP="008A6D4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0" w:type="dxa"/>
          </w:tcPr>
          <w:p w:rsidR="008B758A" w:rsidRDefault="008B758A" w:rsidP="000F2D3D">
            <w:pPr>
              <w:ind w:leftChars="15" w:left="603" w:hangingChars="315" w:hanging="567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＊11/4-社區教保活動-與大自然朋友</w:t>
            </w:r>
          </w:p>
          <w:p w:rsidR="008B758A" w:rsidRDefault="008B758A" w:rsidP="000F2D3D">
            <w:pPr>
              <w:ind w:leftChars="13" w:left="171" w:hangingChars="78" w:hanging="140"/>
              <w:rPr>
                <w:rFonts w:ascii="標楷體" w:eastAsia="標楷體" w:hAnsi="標楷體"/>
                <w:sz w:val="18"/>
                <w:szCs w:val="18"/>
              </w:rPr>
            </w:pPr>
            <w:r w:rsidRPr="000F2D3D">
              <w:rPr>
                <w:rFonts w:ascii="標楷體" w:eastAsia="標楷體" w:hAnsi="標楷體" w:hint="eastAsia"/>
                <w:sz w:val="18"/>
                <w:szCs w:val="18"/>
              </w:rPr>
              <w:t>＊11/8.9-醫生來園為幼兒牙齒塗氟</w:t>
            </w:r>
          </w:p>
          <w:p w:rsidR="008B758A" w:rsidRDefault="008B758A" w:rsidP="000F2D3D">
            <w:pPr>
              <w:ind w:leftChars="14" w:left="741" w:hangingChars="393" w:hanging="707"/>
              <w:rPr>
                <w:rFonts w:ascii="標楷體" w:eastAsia="標楷體" w:hAnsi="標楷體"/>
                <w:sz w:val="18"/>
                <w:szCs w:val="18"/>
              </w:rPr>
            </w:pPr>
            <w:r w:rsidRPr="000F2D3D">
              <w:rPr>
                <w:rFonts w:ascii="標楷體" w:eastAsia="標楷體" w:hAnsi="標楷體" w:hint="eastAsia"/>
                <w:sz w:val="18"/>
                <w:szCs w:val="18"/>
              </w:rPr>
              <w:t>＊11/12園慶暨親子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家庭日</w:t>
            </w:r>
          </w:p>
          <w:p w:rsidR="008B758A" w:rsidRDefault="008B758A" w:rsidP="00757B44">
            <w:pPr>
              <w:ind w:leftChars="308" w:left="739" w:firstLine="1"/>
              <w:rPr>
                <w:rFonts w:ascii="標楷體" w:eastAsia="標楷體" w:hAnsi="標楷體"/>
                <w:sz w:val="18"/>
                <w:szCs w:val="18"/>
              </w:rPr>
            </w:pPr>
            <w:r w:rsidRPr="000F2D3D">
              <w:rPr>
                <w:rFonts w:ascii="標楷體" w:eastAsia="標楷體" w:hAnsi="標楷體" w:hint="eastAsia"/>
                <w:sz w:val="18"/>
                <w:szCs w:val="18"/>
              </w:rPr>
              <w:t>(11/21補假)</w:t>
            </w:r>
          </w:p>
          <w:p w:rsidR="008B758A" w:rsidRDefault="008B758A" w:rsidP="00757B44">
            <w:pPr>
              <w:ind w:leftChars="15" w:left="603" w:hangingChars="315" w:hanging="567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＊11/14-社區教保活動-感覺統合遊戲</w:t>
            </w:r>
          </w:p>
          <w:p w:rsidR="008B758A" w:rsidRDefault="008B758A" w:rsidP="00CA4AB7">
            <w:pPr>
              <w:ind w:leftChars="13" w:left="171" w:hangingChars="78" w:hanging="140"/>
              <w:rPr>
                <w:rFonts w:ascii="標楷體" w:eastAsia="標楷體" w:hAnsi="標楷體"/>
                <w:sz w:val="18"/>
                <w:szCs w:val="2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＊11/28-社區教保活動-</w:t>
            </w:r>
            <w:r w:rsidRPr="00A62F37">
              <w:rPr>
                <w:rFonts w:ascii="標楷體" w:eastAsia="標楷體" w:hAnsi="標楷體" w:hint="eastAsia"/>
                <w:sz w:val="18"/>
                <w:szCs w:val="26"/>
              </w:rPr>
              <w:t>玩具總動員/早療育兒諮詢站</w:t>
            </w:r>
          </w:p>
          <w:p w:rsidR="008B758A" w:rsidRPr="00757B44" w:rsidRDefault="008B758A" w:rsidP="00757B44">
            <w:pPr>
              <w:ind w:leftChars="13" w:left="171" w:hangingChars="78" w:hanging="14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＊11/4、18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棉被清洗日</w:t>
            </w:r>
          </w:p>
        </w:tc>
        <w:tc>
          <w:tcPr>
            <w:tcW w:w="2552" w:type="dxa"/>
          </w:tcPr>
          <w:p w:rsidR="008B758A" w:rsidRDefault="008B758A" w:rsidP="00CA4A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652FA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11/1-行政</w:t>
            </w:r>
            <w:r w:rsidRPr="00E652FA">
              <w:rPr>
                <w:rFonts w:ascii="標楷體" w:eastAsia="標楷體" w:hAnsi="標楷體" w:hint="eastAsia"/>
                <w:sz w:val="18"/>
                <w:szCs w:val="18"/>
              </w:rPr>
              <w:t>會議</w:t>
            </w:r>
          </w:p>
          <w:p w:rsidR="008B758A" w:rsidRDefault="008B758A" w:rsidP="00CA4A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652FA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11/3-</w:t>
            </w:r>
            <w:r w:rsidRPr="00E652FA">
              <w:rPr>
                <w:rFonts w:ascii="標楷體" w:eastAsia="標楷體" w:hAnsi="標楷體" w:hint="eastAsia"/>
                <w:sz w:val="18"/>
                <w:szCs w:val="18"/>
              </w:rPr>
              <w:t>教保會議</w:t>
            </w:r>
          </w:p>
          <w:p w:rsidR="008B758A" w:rsidRDefault="008B758A" w:rsidP="00CA4AB7">
            <w:pPr>
              <w:rPr>
                <w:rFonts w:ascii="標楷體" w:eastAsia="標楷體"/>
                <w:sz w:val="18"/>
                <w:szCs w:val="18"/>
              </w:rPr>
            </w:pPr>
            <w:r w:rsidRPr="00E652FA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11/24-</w:t>
            </w:r>
            <w:r w:rsidRPr="00E652FA">
              <w:rPr>
                <w:rFonts w:ascii="標楷體" w:eastAsia="標楷體" w:hint="eastAsia"/>
                <w:sz w:val="18"/>
                <w:szCs w:val="18"/>
              </w:rPr>
              <w:t>課程會議</w:t>
            </w:r>
          </w:p>
          <w:p w:rsidR="008B758A" w:rsidRDefault="008B758A" w:rsidP="00CA4AB7">
            <w:pPr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652FA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Pr="007435EB">
              <w:rPr>
                <w:rFonts w:ascii="標楷體" w:eastAsia="標楷體" w:hAnsi="標楷體" w:hint="eastAsia"/>
                <w:sz w:val="18"/>
                <w:szCs w:val="18"/>
              </w:rPr>
              <w:t>11/29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-教師專業成長-</w:t>
            </w:r>
            <w:r w:rsidRPr="00DB4E7C">
              <w:rPr>
                <w:rFonts w:ascii="標楷體" w:eastAsia="標楷體" w:hAnsi="標楷體" w:hint="eastAsia"/>
                <w:sz w:val="18"/>
                <w:szCs w:val="18"/>
              </w:rPr>
              <w:t>讀書</w:t>
            </w:r>
          </w:p>
          <w:p w:rsidR="008B758A" w:rsidRDefault="008B758A" w:rsidP="00F477E9">
            <w:pPr>
              <w:tabs>
                <w:tab w:val="left" w:pos="661"/>
              </w:tabs>
              <w:ind w:leftChars="75" w:left="180" w:firstLineChars="259" w:firstLine="466"/>
              <w:rPr>
                <w:rFonts w:ascii="標楷體" w:eastAsia="標楷體" w:hAnsi="標楷體"/>
                <w:sz w:val="20"/>
              </w:rPr>
            </w:pPr>
            <w:r w:rsidRPr="00DB4E7C">
              <w:rPr>
                <w:rFonts w:ascii="標楷體" w:eastAsia="標楷體" w:hAnsi="標楷體" w:hint="eastAsia"/>
                <w:sz w:val="18"/>
                <w:szCs w:val="18"/>
              </w:rPr>
              <w:t>會</w:t>
            </w:r>
          </w:p>
          <w:p w:rsidR="008B758A" w:rsidRDefault="008B758A" w:rsidP="00CA4A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十一月份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遊戲器材檢核</w:t>
            </w:r>
          </w:p>
          <w:p w:rsidR="008B758A" w:rsidRDefault="008B758A" w:rsidP="00D61192">
            <w:pPr>
              <w:ind w:leftChars="13" w:left="171" w:hangingChars="78" w:hanging="140"/>
              <w:rPr>
                <w:rFonts w:ascii="標楷體" w:eastAsia="標楷體" w:hAnsi="標楷體"/>
                <w:sz w:val="18"/>
                <w:szCs w:val="18"/>
              </w:rPr>
            </w:pPr>
            <w:r w:rsidRPr="0063050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安全環境檢核</w:t>
            </w:r>
          </w:p>
          <w:p w:rsidR="008B758A" w:rsidRPr="00B37E3F" w:rsidRDefault="008B758A" w:rsidP="00EC3CD8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B758A" w:rsidRPr="00DC68BB" w:rsidTr="005B6EAB">
        <w:trPr>
          <w:trHeight w:val="699"/>
        </w:trPr>
        <w:tc>
          <w:tcPr>
            <w:tcW w:w="3261" w:type="dxa"/>
          </w:tcPr>
          <w:p w:rsidR="008B758A" w:rsidRDefault="008B758A" w:rsidP="008A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十二月份</w:t>
            </w:r>
          </w:p>
          <w:tbl>
            <w:tblPr>
              <w:tblStyle w:val="a3"/>
              <w:tblpPr w:leftFromText="180" w:rightFromText="180" w:vertAnchor="text" w:horzAnchor="margin" w:tblpYSpec="center"/>
              <w:tblOverlap w:val="never"/>
              <w:tblW w:w="3098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78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8B758A" w:rsidTr="008A6D48">
              <w:tc>
                <w:tcPr>
                  <w:tcW w:w="704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週次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一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二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三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四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五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六</w:t>
                  </w:r>
                </w:p>
              </w:tc>
            </w:tr>
            <w:tr w:rsidR="008B758A" w:rsidTr="008A6D48">
              <w:tc>
                <w:tcPr>
                  <w:tcW w:w="704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第十四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</w:t>
                  </w:r>
                </w:p>
              </w:tc>
            </w:tr>
            <w:tr w:rsidR="008B758A" w:rsidTr="008A6D48">
              <w:tc>
                <w:tcPr>
                  <w:tcW w:w="704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第十五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7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10</w:t>
                  </w:r>
                </w:p>
              </w:tc>
            </w:tr>
            <w:tr w:rsidR="008B758A" w:rsidTr="008A6D48">
              <w:tc>
                <w:tcPr>
                  <w:tcW w:w="704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第十六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14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17</w:t>
                  </w:r>
                </w:p>
              </w:tc>
            </w:tr>
            <w:tr w:rsidR="008B758A" w:rsidTr="008A6D48">
              <w:tc>
                <w:tcPr>
                  <w:tcW w:w="704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第十七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21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24</w:t>
                  </w:r>
                </w:p>
              </w:tc>
            </w:tr>
            <w:tr w:rsidR="008B758A" w:rsidTr="008A6D48">
              <w:tc>
                <w:tcPr>
                  <w:tcW w:w="704" w:type="dxa"/>
                  <w:vAlign w:val="center"/>
                </w:tcPr>
                <w:p w:rsidR="008B758A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第十八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28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8A6D48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31</w:t>
                  </w:r>
                </w:p>
              </w:tc>
            </w:tr>
          </w:tbl>
          <w:p w:rsidR="008B758A" w:rsidRDefault="008B758A" w:rsidP="008E73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0"/>
              </w:rPr>
              <w:t>※重要活動-聖誕節活動</w:t>
            </w:r>
          </w:p>
          <w:p w:rsidR="008B758A" w:rsidRPr="00DD5E5D" w:rsidRDefault="008B758A" w:rsidP="00D6119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＊品格教育-『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責任』</w:t>
            </w:r>
          </w:p>
          <w:p w:rsidR="008B758A" w:rsidRDefault="008B758A" w:rsidP="00D6119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＊安全</w:t>
            </w:r>
            <w:r w:rsidRPr="00A74DF5">
              <w:rPr>
                <w:rFonts w:ascii="標楷體" w:eastAsia="標楷體" w:hAnsi="標楷體" w:hint="eastAsia"/>
                <w:sz w:val="20"/>
              </w:rPr>
              <w:t>教育</w:t>
            </w:r>
            <w:r>
              <w:rPr>
                <w:rFonts w:ascii="標楷體" w:eastAsia="標楷體" w:hAnsi="標楷體" w:hint="eastAsia"/>
                <w:sz w:val="20"/>
              </w:rPr>
              <w:t>-『幼兒防墜安全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』</w:t>
            </w:r>
            <w:r w:rsidRPr="006B5784">
              <w:rPr>
                <w:rFonts w:ascii="標楷體" w:eastAsia="標楷體" w:hAnsi="標楷體" w:hint="eastAsia"/>
                <w:sz w:val="20"/>
              </w:rPr>
              <w:t>宣導</w:t>
            </w:r>
          </w:p>
          <w:p w:rsidR="008B758A" w:rsidRPr="00D61192" w:rsidRDefault="008B758A" w:rsidP="00D61192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</w:p>
        </w:tc>
        <w:tc>
          <w:tcPr>
            <w:tcW w:w="1701" w:type="dxa"/>
            <w:vMerge/>
          </w:tcPr>
          <w:p w:rsidR="008B758A" w:rsidRPr="00CB7138" w:rsidRDefault="008B758A" w:rsidP="008A6D4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0" w:type="dxa"/>
          </w:tcPr>
          <w:p w:rsidR="008B758A" w:rsidRPr="00271674" w:rsidRDefault="008B758A" w:rsidP="00271674">
            <w:pPr>
              <w:ind w:leftChars="14" w:left="173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＊12/3-兩性講座</w:t>
            </w:r>
          </w:p>
          <w:p w:rsidR="008B758A" w:rsidRDefault="008B758A" w:rsidP="00271674">
            <w:pPr>
              <w:ind w:leftChars="14" w:left="173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＊12/9-社區教保活動-與大自然做朋友</w:t>
            </w:r>
          </w:p>
          <w:p w:rsidR="008B758A" w:rsidRDefault="008B758A" w:rsidP="00271674">
            <w:pPr>
              <w:ind w:leftChars="14" w:left="173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＊12/12-社區教保活動-感覺統合</w:t>
            </w:r>
          </w:p>
          <w:p w:rsidR="004C246C" w:rsidRDefault="004C246C" w:rsidP="004C246C">
            <w:pPr>
              <w:ind w:leftChars="15" w:left="603" w:hangingChars="315" w:hanging="567"/>
              <w:rPr>
                <w:rFonts w:ascii="標楷體" w:eastAsia="標楷體"/>
                <w:sz w:val="18"/>
                <w:szCs w:val="18"/>
              </w:rPr>
            </w:pPr>
            <w:proofErr w:type="gramStart"/>
            <w:r w:rsidRPr="004C246C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4C246C">
              <w:rPr>
                <w:rFonts w:ascii="標楷體" w:eastAsia="標楷體" w:hAnsi="標楷體" w:hint="eastAsia"/>
                <w:sz w:val="18"/>
                <w:szCs w:val="18"/>
              </w:rPr>
              <w:t>12/16-</w:t>
            </w:r>
            <w:r w:rsidRPr="004C246C">
              <w:rPr>
                <w:rFonts w:ascii="標楷體" w:eastAsia="標楷體" w:hint="eastAsia"/>
                <w:sz w:val="18"/>
                <w:szCs w:val="18"/>
              </w:rPr>
              <w:t>校外教學-</w:t>
            </w:r>
            <w:r>
              <w:rPr>
                <w:rFonts w:ascii="標楷體" w:eastAsia="標楷體" w:hint="eastAsia"/>
                <w:sz w:val="18"/>
                <w:szCs w:val="18"/>
              </w:rPr>
              <w:t>台大農場(鯨魚、河馬、綿羊)</w:t>
            </w:r>
          </w:p>
          <w:p w:rsidR="008B758A" w:rsidRDefault="008B758A" w:rsidP="00271674">
            <w:pPr>
              <w:ind w:leftChars="14" w:left="173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12/23-聖誕節活動</w:t>
            </w:r>
          </w:p>
          <w:p w:rsidR="008B758A" w:rsidRDefault="008B758A" w:rsidP="00271674">
            <w:pPr>
              <w:ind w:leftChars="14" w:left="173" w:hangingChars="77" w:hanging="139"/>
              <w:rPr>
                <w:rFonts w:ascii="標楷體" w:eastAsia="標楷體" w:hAnsi="標楷體"/>
                <w:sz w:val="18"/>
                <w:szCs w:val="2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＊12/26-社區教保活動-</w:t>
            </w:r>
            <w:r w:rsidRPr="00A62F37">
              <w:rPr>
                <w:rFonts w:ascii="標楷體" w:eastAsia="標楷體" w:hAnsi="標楷體" w:hint="eastAsia"/>
                <w:sz w:val="18"/>
                <w:szCs w:val="26"/>
              </w:rPr>
              <w:t>玩具總動員/早療育兒諮詢站</w:t>
            </w:r>
          </w:p>
          <w:p w:rsidR="008B758A" w:rsidRDefault="008B758A" w:rsidP="00271674">
            <w:pPr>
              <w:ind w:leftChars="14" w:left="173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12/2、16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棉被清洗日</w:t>
            </w:r>
          </w:p>
          <w:p w:rsidR="008B758A" w:rsidRPr="00271674" w:rsidRDefault="008B758A" w:rsidP="004C246C">
            <w:pPr>
              <w:ind w:leftChars="15" w:left="603" w:hangingChars="315" w:hanging="567"/>
              <w:rPr>
                <w:rFonts w:ascii="標楷體" w:eastAsia="標楷體" w:hAnsi="標楷體"/>
                <w:sz w:val="18"/>
                <w:szCs w:val="26"/>
              </w:rPr>
            </w:pPr>
          </w:p>
        </w:tc>
        <w:tc>
          <w:tcPr>
            <w:tcW w:w="2552" w:type="dxa"/>
          </w:tcPr>
          <w:p w:rsidR="008B758A" w:rsidRDefault="008B758A" w:rsidP="00CA4A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652FA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12/6-行政</w:t>
            </w:r>
            <w:r w:rsidRPr="00E652FA">
              <w:rPr>
                <w:rFonts w:ascii="標楷體" w:eastAsia="標楷體" w:hAnsi="標楷體" w:hint="eastAsia"/>
                <w:sz w:val="18"/>
                <w:szCs w:val="18"/>
              </w:rPr>
              <w:t>會議</w:t>
            </w:r>
          </w:p>
          <w:p w:rsidR="008B758A" w:rsidRPr="00E652FA" w:rsidRDefault="008B758A" w:rsidP="00CA4A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652FA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12/8-教保</w:t>
            </w:r>
            <w:r w:rsidRPr="00E652FA">
              <w:rPr>
                <w:rFonts w:ascii="標楷體" w:eastAsia="標楷體" w:hAnsi="標楷體" w:hint="eastAsia"/>
                <w:sz w:val="18"/>
                <w:szCs w:val="18"/>
              </w:rPr>
              <w:t>會議</w:t>
            </w:r>
          </w:p>
          <w:p w:rsidR="008B758A" w:rsidRDefault="008B758A" w:rsidP="00CA4A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652FA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12/22-</w:t>
            </w:r>
            <w:r w:rsidRPr="00E652FA">
              <w:rPr>
                <w:rFonts w:ascii="標楷體" w:eastAsia="標楷體" w:hAnsi="標楷體" w:hint="eastAsia"/>
                <w:sz w:val="18"/>
                <w:szCs w:val="18"/>
              </w:rPr>
              <w:t>課程會議</w:t>
            </w:r>
          </w:p>
          <w:p w:rsidR="008B758A" w:rsidRDefault="008B758A" w:rsidP="007435EB">
            <w:pPr>
              <w:ind w:left="180" w:hangingChars="100" w:hanging="180"/>
              <w:rPr>
                <w:rFonts w:ascii="標楷體" w:eastAsia="標楷體" w:hAnsi="標楷體"/>
                <w:sz w:val="18"/>
                <w:szCs w:val="18"/>
              </w:rPr>
            </w:pPr>
            <w:r w:rsidRPr="00E652FA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</w:t>
            </w:r>
            <w:r w:rsidRPr="007435EB">
              <w:rPr>
                <w:rFonts w:ascii="標楷體" w:eastAsia="標楷體" w:hAnsi="標楷體" w:hint="eastAsia"/>
                <w:sz w:val="18"/>
                <w:szCs w:val="18"/>
              </w:rPr>
              <w:t>/2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7-教師專業成長-</w:t>
            </w:r>
            <w:r w:rsidRPr="00DB4E7C">
              <w:rPr>
                <w:rFonts w:ascii="標楷體" w:eastAsia="標楷體" w:hAnsi="標楷體" w:hint="eastAsia"/>
                <w:sz w:val="18"/>
                <w:szCs w:val="18"/>
              </w:rPr>
              <w:t>讀書</w:t>
            </w:r>
          </w:p>
          <w:p w:rsidR="008B758A" w:rsidRPr="007435EB" w:rsidRDefault="008B758A" w:rsidP="007435EB">
            <w:pPr>
              <w:tabs>
                <w:tab w:val="left" w:pos="661"/>
              </w:tabs>
              <w:ind w:leftChars="75" w:left="180" w:firstLineChars="259" w:firstLine="466"/>
              <w:rPr>
                <w:rFonts w:ascii="標楷體" w:eastAsia="標楷體" w:hAnsi="標楷體"/>
                <w:sz w:val="20"/>
              </w:rPr>
            </w:pPr>
            <w:r w:rsidRPr="00DB4E7C">
              <w:rPr>
                <w:rFonts w:ascii="標楷體" w:eastAsia="標楷體" w:hAnsi="標楷體" w:hint="eastAsia"/>
                <w:sz w:val="18"/>
                <w:szCs w:val="18"/>
              </w:rPr>
              <w:t>會</w:t>
            </w:r>
          </w:p>
          <w:p w:rsidR="008B758A" w:rsidRDefault="008B758A" w:rsidP="00CA4A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＊舊生下學期留園登記</w:t>
            </w:r>
          </w:p>
          <w:p w:rsidR="008B758A" w:rsidRPr="00B37E3F" w:rsidRDefault="008B758A" w:rsidP="00CA4AB7">
            <w:pPr>
              <w:rPr>
                <w:rFonts w:ascii="標楷體" w:eastAsia="標楷體"/>
                <w:sz w:val="18"/>
                <w:szCs w:val="18"/>
              </w:rPr>
            </w:pPr>
            <w:r w:rsidRPr="00B37E3F">
              <w:rPr>
                <w:rFonts w:ascii="標楷體" w:eastAsia="標楷體" w:hint="eastAsia"/>
                <w:sz w:val="18"/>
                <w:szCs w:val="18"/>
              </w:rPr>
              <w:t>＊期末身高體重測量</w:t>
            </w:r>
          </w:p>
          <w:p w:rsidR="008B758A" w:rsidRDefault="008B758A" w:rsidP="00CA4A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十二月份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遊戲器材檢核</w:t>
            </w:r>
          </w:p>
          <w:p w:rsidR="008B758A" w:rsidRDefault="008B758A" w:rsidP="00CA4AB7">
            <w:pPr>
              <w:rPr>
                <w:rFonts w:ascii="標楷體" w:eastAsia="標楷體"/>
                <w:sz w:val="18"/>
                <w:szCs w:val="18"/>
              </w:rPr>
            </w:pPr>
            <w:r w:rsidRPr="00B37E3F">
              <w:rPr>
                <w:rFonts w:ascii="標楷體" w:eastAsia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int="eastAsia"/>
                <w:sz w:val="18"/>
                <w:szCs w:val="18"/>
              </w:rPr>
              <w:t>10-12</w:t>
            </w:r>
            <w:r w:rsidRPr="00B37E3F">
              <w:rPr>
                <w:rFonts w:ascii="標楷體" w:eastAsia="標楷體" w:hint="eastAsia"/>
                <w:sz w:val="18"/>
                <w:szCs w:val="18"/>
              </w:rPr>
              <w:t>月份慶生會</w:t>
            </w:r>
          </w:p>
          <w:p w:rsidR="008B758A" w:rsidRDefault="008B758A" w:rsidP="00CA4A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3050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12月水質檢測</w:t>
            </w:r>
          </w:p>
          <w:p w:rsidR="008B758A" w:rsidRPr="00D61192" w:rsidRDefault="008B758A" w:rsidP="00CA4A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63050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安全環境檢核</w:t>
            </w:r>
          </w:p>
        </w:tc>
      </w:tr>
      <w:tr w:rsidR="008B758A" w:rsidRPr="00DC68BB" w:rsidTr="005B6EAB">
        <w:trPr>
          <w:trHeight w:val="699"/>
        </w:trPr>
        <w:tc>
          <w:tcPr>
            <w:tcW w:w="3261" w:type="dxa"/>
          </w:tcPr>
          <w:p w:rsidR="008B758A" w:rsidRDefault="008B758A" w:rsidP="008A6D4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Pr="0068070F">
              <w:rPr>
                <w:rFonts w:ascii="標楷體" w:eastAsia="標楷體" w:hAnsi="標楷體" w:hint="eastAsia"/>
              </w:rPr>
              <w:t>月份</w:t>
            </w:r>
          </w:p>
          <w:tbl>
            <w:tblPr>
              <w:tblStyle w:val="a3"/>
              <w:tblpPr w:leftFromText="180" w:rightFromText="180" w:vertAnchor="text" w:horzAnchor="margin" w:tblpYSpec="center"/>
              <w:tblOverlap w:val="never"/>
              <w:tblW w:w="3098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378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8B758A" w:rsidRPr="00601F63" w:rsidTr="00B54CDC">
              <w:tc>
                <w:tcPr>
                  <w:tcW w:w="704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週次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日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一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二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三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四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五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六</w:t>
                  </w:r>
                </w:p>
              </w:tc>
            </w:tr>
            <w:tr w:rsidR="008B758A" w:rsidRPr="00601F63" w:rsidTr="00B54CDC">
              <w:tc>
                <w:tcPr>
                  <w:tcW w:w="704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第十九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6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7</w:t>
                  </w:r>
                </w:p>
              </w:tc>
            </w:tr>
            <w:tr w:rsidR="008B758A" w:rsidRPr="00601F63" w:rsidTr="00B54CDC">
              <w:tc>
                <w:tcPr>
                  <w:tcW w:w="704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第二十</w:t>
                  </w:r>
                  <w:r w:rsidRPr="00601F63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週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8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9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10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11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12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13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14</w:t>
                  </w:r>
                </w:p>
              </w:tc>
            </w:tr>
            <w:tr w:rsidR="008B758A" w:rsidRPr="00601F63" w:rsidTr="00B54CDC">
              <w:tc>
                <w:tcPr>
                  <w:tcW w:w="704" w:type="dxa"/>
                  <w:vAlign w:val="center"/>
                </w:tcPr>
                <w:p w:rsidR="008B758A" w:rsidRPr="0068070F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 w:rsidRPr="0068070F"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第二十一週</w:t>
                  </w: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15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19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20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21</w:t>
                  </w:r>
                </w:p>
              </w:tc>
            </w:tr>
            <w:tr w:rsidR="008B758A" w:rsidRPr="00601F63" w:rsidTr="00B54CDC">
              <w:tc>
                <w:tcPr>
                  <w:tcW w:w="704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22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23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24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25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26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28</w:t>
                  </w:r>
                </w:p>
              </w:tc>
            </w:tr>
            <w:tr w:rsidR="008B758A" w:rsidRPr="00601F63" w:rsidTr="00B54CDC">
              <w:tc>
                <w:tcPr>
                  <w:tcW w:w="704" w:type="dxa"/>
                  <w:vAlign w:val="center"/>
                </w:tcPr>
                <w:p w:rsidR="008B758A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78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29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30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  <w:r>
                    <w:rPr>
                      <w:rFonts w:ascii="標楷體" w:eastAsia="標楷體" w:hAnsi="標楷體" w:hint="eastAsia"/>
                      <w:sz w:val="12"/>
                      <w:szCs w:val="12"/>
                    </w:rPr>
                    <w:t>31</w:t>
                  </w: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  <w:tc>
                <w:tcPr>
                  <w:tcW w:w="336" w:type="dxa"/>
                  <w:vAlign w:val="center"/>
                </w:tcPr>
                <w:p w:rsidR="008B758A" w:rsidRPr="00601F63" w:rsidRDefault="008B758A" w:rsidP="0068070F">
                  <w:pPr>
                    <w:jc w:val="center"/>
                    <w:rPr>
                      <w:rFonts w:ascii="標楷體" w:eastAsia="標楷體" w:hAnsi="標楷體"/>
                      <w:sz w:val="12"/>
                      <w:szCs w:val="12"/>
                    </w:rPr>
                  </w:pPr>
                </w:p>
              </w:tc>
            </w:tr>
          </w:tbl>
          <w:p w:rsidR="008B758A" w:rsidRPr="00B516BA" w:rsidRDefault="008B758A" w:rsidP="001609F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516BA">
              <w:rPr>
                <w:rFonts w:ascii="標楷體" w:eastAsia="標楷體" w:hAnsi="標楷體" w:hint="eastAsia"/>
                <w:sz w:val="18"/>
                <w:szCs w:val="18"/>
              </w:rPr>
              <w:t>＊品格教育-『</w:t>
            </w:r>
            <w:r w:rsidRPr="00B516B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公德心』</w:t>
            </w:r>
          </w:p>
          <w:p w:rsidR="008B758A" w:rsidRDefault="008B758A" w:rsidP="008A6D48">
            <w:pPr>
              <w:rPr>
                <w:rFonts w:ascii="標楷體" w:eastAsia="標楷體" w:hAnsi="標楷體"/>
              </w:rPr>
            </w:pPr>
            <w:r w:rsidRPr="00B516BA">
              <w:rPr>
                <w:rFonts w:ascii="標楷體" w:eastAsia="標楷體" w:hint="eastAsia"/>
                <w:sz w:val="18"/>
                <w:szCs w:val="18"/>
              </w:rPr>
              <w:t>※重要活動:</w:t>
            </w:r>
            <w:r w:rsidRPr="00B516BA">
              <w:rPr>
                <w:rFonts w:ascii="標楷體" w:eastAsia="標楷體" w:hAnsi="標楷體" w:hint="eastAsia"/>
                <w:sz w:val="18"/>
                <w:szCs w:val="18"/>
              </w:rPr>
              <w:t>歲末親子聯歡</w:t>
            </w:r>
          </w:p>
        </w:tc>
        <w:tc>
          <w:tcPr>
            <w:tcW w:w="1701" w:type="dxa"/>
            <w:vMerge/>
          </w:tcPr>
          <w:p w:rsidR="008B758A" w:rsidRPr="00CB7138" w:rsidRDefault="008B758A" w:rsidP="008A6D48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60" w:type="dxa"/>
          </w:tcPr>
          <w:p w:rsidR="008B758A" w:rsidRPr="00B54CDC" w:rsidRDefault="008B758A" w:rsidP="00B54CDC">
            <w:pPr>
              <w:ind w:leftChars="14" w:left="173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B54CDC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1/1</w:t>
            </w:r>
            <w:r w:rsidRPr="00B54CDC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元旦放假</w:t>
            </w:r>
          </w:p>
          <w:p w:rsidR="008B758A" w:rsidRDefault="008B758A" w:rsidP="00B54CDC">
            <w:pPr>
              <w:ind w:leftChars="14" w:left="173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B54CDC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1/2</w:t>
            </w:r>
            <w:r w:rsidRPr="00B54CDC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(暫訂)補假(補1/1元旦放假)</w:t>
            </w:r>
          </w:p>
          <w:p w:rsidR="008B758A" w:rsidRPr="0077437C" w:rsidRDefault="008B758A" w:rsidP="0077437C">
            <w:pPr>
              <w:ind w:leftChars="14" w:left="173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1/6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親子閱讀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列車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活動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結束</w:t>
            </w:r>
          </w:p>
          <w:p w:rsidR="008B758A" w:rsidRDefault="008B758A" w:rsidP="00B54CDC">
            <w:pPr>
              <w:ind w:leftChars="14" w:left="173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B54CDC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 w:rsidRPr="00271674">
              <w:rPr>
                <w:rFonts w:ascii="標楷體" w:eastAsia="標楷體" w:hAnsi="標楷體" w:hint="eastAsia"/>
                <w:sz w:val="18"/>
                <w:szCs w:val="18"/>
              </w:rPr>
              <w:t>1/14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歲末親子聯歡活動</w:t>
            </w:r>
          </w:p>
          <w:p w:rsidR="008B758A" w:rsidRPr="00B54CDC" w:rsidRDefault="008B758A" w:rsidP="00B54CDC">
            <w:pPr>
              <w:ind w:leftChars="14" w:left="173" w:hangingChars="77" w:hanging="139"/>
              <w:rPr>
                <w:rFonts w:ascii="標楷體" w:eastAsia="標楷體" w:hAnsi="標楷體"/>
                <w:sz w:val="18"/>
                <w:szCs w:val="18"/>
              </w:rPr>
            </w:pPr>
            <w:r w:rsidRPr="00B54CDC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1/20</w:t>
            </w:r>
            <w:r w:rsidRPr="00B54CDC"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休業式</w:t>
            </w:r>
          </w:p>
          <w:p w:rsidR="008B758A" w:rsidRPr="005C1134" w:rsidRDefault="008B758A" w:rsidP="00271674">
            <w:pPr>
              <w:ind w:leftChars="14" w:left="173" w:hangingChars="77" w:hanging="139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52" w:type="dxa"/>
          </w:tcPr>
          <w:p w:rsidR="008B758A" w:rsidRPr="00B37E3F" w:rsidRDefault="008B758A" w:rsidP="00B516BA">
            <w:pPr>
              <w:ind w:left="173" w:hangingChars="96" w:hanging="173"/>
              <w:rPr>
                <w:rFonts w:ascii="標楷體" w:eastAsia="標楷體" w:hAnsi="標楷體"/>
                <w:sz w:val="18"/>
                <w:szCs w:val="18"/>
              </w:rPr>
            </w:pPr>
            <w:r w:rsidRPr="00B37E3F">
              <w:rPr>
                <w:rFonts w:ascii="標楷體" w:eastAsia="標楷體" w:hint="eastAsia"/>
                <w:sz w:val="18"/>
                <w:szCs w:val="18"/>
              </w:rPr>
              <w:t>＊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親子閱讀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列車</w:t>
            </w:r>
            <w:r w:rsidRPr="00B37E3F">
              <w:rPr>
                <w:rFonts w:ascii="標楷體" w:eastAsia="標楷體" w:hAnsi="標楷體" w:hint="eastAsia"/>
                <w:sz w:val="18"/>
                <w:szCs w:val="18"/>
              </w:rPr>
              <w:t>活動頒獎典禮</w:t>
            </w:r>
          </w:p>
          <w:p w:rsidR="008B758A" w:rsidRDefault="008B758A" w:rsidP="00B516BA">
            <w:pPr>
              <w:rPr>
                <w:rFonts w:ascii="標楷體" w:eastAsia="標楷體"/>
                <w:sz w:val="18"/>
                <w:szCs w:val="18"/>
              </w:rPr>
            </w:pPr>
            <w:r w:rsidRPr="00B37E3F">
              <w:rPr>
                <w:rFonts w:ascii="標楷體" w:eastAsia="標楷體" w:hint="eastAsia"/>
                <w:sz w:val="18"/>
                <w:szCs w:val="18"/>
              </w:rPr>
              <w:t>＊</w:t>
            </w:r>
            <w:r>
              <w:rPr>
                <w:rFonts w:ascii="標楷體" w:eastAsia="標楷體" w:hint="eastAsia"/>
                <w:sz w:val="18"/>
                <w:szCs w:val="18"/>
              </w:rPr>
              <w:t>幼兒</w:t>
            </w:r>
            <w:r w:rsidRPr="00B37E3F">
              <w:rPr>
                <w:rFonts w:ascii="標楷體" w:eastAsia="標楷體" w:hint="eastAsia"/>
                <w:sz w:val="18"/>
                <w:szCs w:val="18"/>
              </w:rPr>
              <w:t>期末評量</w:t>
            </w:r>
          </w:p>
          <w:p w:rsidR="008B758A" w:rsidRPr="00E652FA" w:rsidRDefault="008B758A" w:rsidP="00CA4AB7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293F92" w:rsidRPr="00BF6B95" w:rsidRDefault="00293F92" w:rsidP="00A02C7B">
      <w:pPr>
        <w:tabs>
          <w:tab w:val="left" w:pos="9408"/>
        </w:tabs>
        <w:rPr>
          <w:rFonts w:ascii="標楷體" w:eastAsia="標楷體" w:hAnsi="標楷體"/>
          <w:szCs w:val="24"/>
        </w:rPr>
      </w:pPr>
    </w:p>
    <w:sectPr w:rsidR="00293F92" w:rsidRPr="00BF6B95" w:rsidSect="00A02C7B">
      <w:footerReference w:type="default" r:id="rId9"/>
      <w:pgSz w:w="11906" w:h="16838" w:code="9"/>
      <w:pgMar w:top="0" w:right="567" w:bottom="993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B54" w:rsidRDefault="00A41B54" w:rsidP="00281CD6">
      <w:r>
        <w:separator/>
      </w:r>
    </w:p>
  </w:endnote>
  <w:endnote w:type="continuationSeparator" w:id="0">
    <w:p w:rsidR="00A41B54" w:rsidRDefault="00A41B54" w:rsidP="0028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9182"/>
      <w:docPartObj>
        <w:docPartGallery w:val="Page Numbers (Bottom of Page)"/>
        <w:docPartUnique/>
      </w:docPartObj>
    </w:sdtPr>
    <w:sdtEndPr/>
    <w:sdtContent>
      <w:p w:rsidR="006D28F8" w:rsidRDefault="006D28F8">
        <w:pPr>
          <w:pStyle w:val="a6"/>
          <w:jc w:val="center"/>
        </w:pPr>
        <w:r>
          <w:rPr>
            <w:rFonts w:hint="eastAsia"/>
          </w:rPr>
          <w:t>6</w:t>
        </w:r>
      </w:p>
    </w:sdtContent>
  </w:sdt>
  <w:p w:rsidR="006D28F8" w:rsidRDefault="006D28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B54" w:rsidRDefault="00A41B54" w:rsidP="00281CD6">
      <w:r>
        <w:separator/>
      </w:r>
    </w:p>
  </w:footnote>
  <w:footnote w:type="continuationSeparator" w:id="0">
    <w:p w:rsidR="00A41B54" w:rsidRDefault="00A41B54" w:rsidP="0028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0F3B"/>
    <w:multiLevelType w:val="hybridMultilevel"/>
    <w:tmpl w:val="587630A8"/>
    <w:lvl w:ilvl="0" w:tplc="7F6E1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D2642"/>
    <w:multiLevelType w:val="hybridMultilevel"/>
    <w:tmpl w:val="EECE019E"/>
    <w:lvl w:ilvl="0" w:tplc="F970D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834779"/>
    <w:multiLevelType w:val="hybridMultilevel"/>
    <w:tmpl w:val="CE7889C4"/>
    <w:lvl w:ilvl="0" w:tplc="AFEC6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2A1E83"/>
    <w:multiLevelType w:val="hybridMultilevel"/>
    <w:tmpl w:val="0F4AF8F0"/>
    <w:lvl w:ilvl="0" w:tplc="42228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9A1DB2"/>
    <w:multiLevelType w:val="hybridMultilevel"/>
    <w:tmpl w:val="7C9C0A1C"/>
    <w:lvl w:ilvl="0" w:tplc="8CD8B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8BB"/>
    <w:rsid w:val="000000F7"/>
    <w:rsid w:val="00000521"/>
    <w:rsid w:val="000014E6"/>
    <w:rsid w:val="0001736B"/>
    <w:rsid w:val="000175F4"/>
    <w:rsid w:val="0001766E"/>
    <w:rsid w:val="00041C92"/>
    <w:rsid w:val="00044D58"/>
    <w:rsid w:val="000501EC"/>
    <w:rsid w:val="0006590D"/>
    <w:rsid w:val="0006670B"/>
    <w:rsid w:val="000730EB"/>
    <w:rsid w:val="00074F86"/>
    <w:rsid w:val="00087D64"/>
    <w:rsid w:val="000B3D0A"/>
    <w:rsid w:val="000B42AC"/>
    <w:rsid w:val="000B5CD0"/>
    <w:rsid w:val="000B6230"/>
    <w:rsid w:val="000D12DE"/>
    <w:rsid w:val="000E1E0C"/>
    <w:rsid w:val="000E22BD"/>
    <w:rsid w:val="000E3C8A"/>
    <w:rsid w:val="000E6CA6"/>
    <w:rsid w:val="000F2D3D"/>
    <w:rsid w:val="000F37CA"/>
    <w:rsid w:val="000F65BD"/>
    <w:rsid w:val="00111B7B"/>
    <w:rsid w:val="00112807"/>
    <w:rsid w:val="00112844"/>
    <w:rsid w:val="001216C4"/>
    <w:rsid w:val="00121DAB"/>
    <w:rsid w:val="00123E84"/>
    <w:rsid w:val="00126B4B"/>
    <w:rsid w:val="00146687"/>
    <w:rsid w:val="001500E1"/>
    <w:rsid w:val="00150277"/>
    <w:rsid w:val="001555DB"/>
    <w:rsid w:val="001609F1"/>
    <w:rsid w:val="00167792"/>
    <w:rsid w:val="00174401"/>
    <w:rsid w:val="00175A50"/>
    <w:rsid w:val="00176612"/>
    <w:rsid w:val="00181ADF"/>
    <w:rsid w:val="0019440F"/>
    <w:rsid w:val="00195F99"/>
    <w:rsid w:val="001975D2"/>
    <w:rsid w:val="001B1D16"/>
    <w:rsid w:val="001B3CC2"/>
    <w:rsid w:val="001C12A4"/>
    <w:rsid w:val="001C4D06"/>
    <w:rsid w:val="001C600F"/>
    <w:rsid w:val="001C6B03"/>
    <w:rsid w:val="001D0AF0"/>
    <w:rsid w:val="001D6DFA"/>
    <w:rsid w:val="001D7058"/>
    <w:rsid w:val="001E5B42"/>
    <w:rsid w:val="001E771E"/>
    <w:rsid w:val="001F0532"/>
    <w:rsid w:val="001F4875"/>
    <w:rsid w:val="001F5870"/>
    <w:rsid w:val="002019F6"/>
    <w:rsid w:val="00214196"/>
    <w:rsid w:val="00216714"/>
    <w:rsid w:val="00216F7F"/>
    <w:rsid w:val="00224813"/>
    <w:rsid w:val="00244818"/>
    <w:rsid w:val="002473E9"/>
    <w:rsid w:val="00251175"/>
    <w:rsid w:val="00271674"/>
    <w:rsid w:val="00271C6D"/>
    <w:rsid w:val="0027341F"/>
    <w:rsid w:val="00273CED"/>
    <w:rsid w:val="00281CD6"/>
    <w:rsid w:val="00282BEC"/>
    <w:rsid w:val="0028619A"/>
    <w:rsid w:val="00293F92"/>
    <w:rsid w:val="00297169"/>
    <w:rsid w:val="002B03B8"/>
    <w:rsid w:val="002B6D18"/>
    <w:rsid w:val="002B7E39"/>
    <w:rsid w:val="002C08A8"/>
    <w:rsid w:val="002C330D"/>
    <w:rsid w:val="002C45FD"/>
    <w:rsid w:val="002C5A04"/>
    <w:rsid w:val="002D3D9B"/>
    <w:rsid w:val="002E2152"/>
    <w:rsid w:val="002E3829"/>
    <w:rsid w:val="002F618F"/>
    <w:rsid w:val="00303B7A"/>
    <w:rsid w:val="00303EB8"/>
    <w:rsid w:val="003060C5"/>
    <w:rsid w:val="00310495"/>
    <w:rsid w:val="00310554"/>
    <w:rsid w:val="00312707"/>
    <w:rsid w:val="003138B8"/>
    <w:rsid w:val="00315704"/>
    <w:rsid w:val="00334653"/>
    <w:rsid w:val="003400AA"/>
    <w:rsid w:val="00340C43"/>
    <w:rsid w:val="00341307"/>
    <w:rsid w:val="00350156"/>
    <w:rsid w:val="003528CC"/>
    <w:rsid w:val="00361254"/>
    <w:rsid w:val="00375AC3"/>
    <w:rsid w:val="0039762F"/>
    <w:rsid w:val="003A4088"/>
    <w:rsid w:val="003A4361"/>
    <w:rsid w:val="003B1A9D"/>
    <w:rsid w:val="003C1A87"/>
    <w:rsid w:val="003C4585"/>
    <w:rsid w:val="003C5E10"/>
    <w:rsid w:val="003D0965"/>
    <w:rsid w:val="003D3B32"/>
    <w:rsid w:val="003D7670"/>
    <w:rsid w:val="003E4005"/>
    <w:rsid w:val="003E43FA"/>
    <w:rsid w:val="003F2914"/>
    <w:rsid w:val="003F552F"/>
    <w:rsid w:val="003F5FD3"/>
    <w:rsid w:val="00400213"/>
    <w:rsid w:val="00404838"/>
    <w:rsid w:val="00412075"/>
    <w:rsid w:val="00414932"/>
    <w:rsid w:val="00417B1C"/>
    <w:rsid w:val="00424B52"/>
    <w:rsid w:val="00430928"/>
    <w:rsid w:val="0043585C"/>
    <w:rsid w:val="0044111D"/>
    <w:rsid w:val="00444CC1"/>
    <w:rsid w:val="004542F4"/>
    <w:rsid w:val="00456506"/>
    <w:rsid w:val="004611E0"/>
    <w:rsid w:val="00467B70"/>
    <w:rsid w:val="00483316"/>
    <w:rsid w:val="00485EB9"/>
    <w:rsid w:val="004903BA"/>
    <w:rsid w:val="0049191C"/>
    <w:rsid w:val="00495E09"/>
    <w:rsid w:val="00497BFC"/>
    <w:rsid w:val="004A2B4A"/>
    <w:rsid w:val="004A4496"/>
    <w:rsid w:val="004A79AF"/>
    <w:rsid w:val="004C246C"/>
    <w:rsid w:val="004D6698"/>
    <w:rsid w:val="004E0C2C"/>
    <w:rsid w:val="004E334D"/>
    <w:rsid w:val="004F263D"/>
    <w:rsid w:val="004F639A"/>
    <w:rsid w:val="004F6C04"/>
    <w:rsid w:val="00500560"/>
    <w:rsid w:val="00501A48"/>
    <w:rsid w:val="00501E82"/>
    <w:rsid w:val="005124E2"/>
    <w:rsid w:val="00515ED2"/>
    <w:rsid w:val="00523301"/>
    <w:rsid w:val="00531B4D"/>
    <w:rsid w:val="00537016"/>
    <w:rsid w:val="005459CB"/>
    <w:rsid w:val="00552C03"/>
    <w:rsid w:val="0056536D"/>
    <w:rsid w:val="00567C6F"/>
    <w:rsid w:val="00571293"/>
    <w:rsid w:val="005713E3"/>
    <w:rsid w:val="0057316F"/>
    <w:rsid w:val="00577106"/>
    <w:rsid w:val="00581C7C"/>
    <w:rsid w:val="0058227C"/>
    <w:rsid w:val="00591E11"/>
    <w:rsid w:val="005A003E"/>
    <w:rsid w:val="005A0E8C"/>
    <w:rsid w:val="005B2614"/>
    <w:rsid w:val="005B6EAB"/>
    <w:rsid w:val="005B7991"/>
    <w:rsid w:val="005C1134"/>
    <w:rsid w:val="005C4F60"/>
    <w:rsid w:val="005C576E"/>
    <w:rsid w:val="005D2BE8"/>
    <w:rsid w:val="005D2DA5"/>
    <w:rsid w:val="005D4451"/>
    <w:rsid w:val="005D461E"/>
    <w:rsid w:val="005E26CF"/>
    <w:rsid w:val="005F0354"/>
    <w:rsid w:val="005F0764"/>
    <w:rsid w:val="005F5A05"/>
    <w:rsid w:val="00601F63"/>
    <w:rsid w:val="00610E05"/>
    <w:rsid w:val="00611741"/>
    <w:rsid w:val="00613675"/>
    <w:rsid w:val="006151B0"/>
    <w:rsid w:val="00626336"/>
    <w:rsid w:val="00626EAD"/>
    <w:rsid w:val="0063050F"/>
    <w:rsid w:val="006348A7"/>
    <w:rsid w:val="006439F5"/>
    <w:rsid w:val="00644784"/>
    <w:rsid w:val="00645463"/>
    <w:rsid w:val="006463C8"/>
    <w:rsid w:val="006527B4"/>
    <w:rsid w:val="00667C41"/>
    <w:rsid w:val="0067138E"/>
    <w:rsid w:val="0068070F"/>
    <w:rsid w:val="006823B8"/>
    <w:rsid w:val="006845C1"/>
    <w:rsid w:val="00684964"/>
    <w:rsid w:val="00695506"/>
    <w:rsid w:val="006A07C0"/>
    <w:rsid w:val="006A2471"/>
    <w:rsid w:val="006A45CD"/>
    <w:rsid w:val="006A7791"/>
    <w:rsid w:val="006B296C"/>
    <w:rsid w:val="006B4884"/>
    <w:rsid w:val="006B5784"/>
    <w:rsid w:val="006B69F1"/>
    <w:rsid w:val="006D28F8"/>
    <w:rsid w:val="006E13E8"/>
    <w:rsid w:val="006E2122"/>
    <w:rsid w:val="006E232D"/>
    <w:rsid w:val="006E5397"/>
    <w:rsid w:val="007016A5"/>
    <w:rsid w:val="00703534"/>
    <w:rsid w:val="00703621"/>
    <w:rsid w:val="00706666"/>
    <w:rsid w:val="00711909"/>
    <w:rsid w:val="00712230"/>
    <w:rsid w:val="0071693F"/>
    <w:rsid w:val="00721075"/>
    <w:rsid w:val="007435EB"/>
    <w:rsid w:val="00757B44"/>
    <w:rsid w:val="00766938"/>
    <w:rsid w:val="007676F2"/>
    <w:rsid w:val="007710D0"/>
    <w:rsid w:val="0077437C"/>
    <w:rsid w:val="007743A4"/>
    <w:rsid w:val="00780B30"/>
    <w:rsid w:val="0078350D"/>
    <w:rsid w:val="007954E9"/>
    <w:rsid w:val="00797BC3"/>
    <w:rsid w:val="007B54C5"/>
    <w:rsid w:val="007B6330"/>
    <w:rsid w:val="007C0461"/>
    <w:rsid w:val="007C1446"/>
    <w:rsid w:val="007C300E"/>
    <w:rsid w:val="007C5665"/>
    <w:rsid w:val="007C6786"/>
    <w:rsid w:val="007D1B40"/>
    <w:rsid w:val="007E4A84"/>
    <w:rsid w:val="007E5A69"/>
    <w:rsid w:val="007F283C"/>
    <w:rsid w:val="007F33B7"/>
    <w:rsid w:val="007F4E01"/>
    <w:rsid w:val="0080087E"/>
    <w:rsid w:val="0080372B"/>
    <w:rsid w:val="00805A82"/>
    <w:rsid w:val="0081241A"/>
    <w:rsid w:val="0081278C"/>
    <w:rsid w:val="00820901"/>
    <w:rsid w:val="00826A40"/>
    <w:rsid w:val="0082701A"/>
    <w:rsid w:val="0083235C"/>
    <w:rsid w:val="008374D9"/>
    <w:rsid w:val="00840125"/>
    <w:rsid w:val="008426C0"/>
    <w:rsid w:val="00847DC0"/>
    <w:rsid w:val="00850F19"/>
    <w:rsid w:val="0085249E"/>
    <w:rsid w:val="008552E7"/>
    <w:rsid w:val="00855A04"/>
    <w:rsid w:val="0086076C"/>
    <w:rsid w:val="00860EEA"/>
    <w:rsid w:val="00861CF0"/>
    <w:rsid w:val="00865096"/>
    <w:rsid w:val="008677F2"/>
    <w:rsid w:val="00870FE7"/>
    <w:rsid w:val="0087729C"/>
    <w:rsid w:val="00893DF9"/>
    <w:rsid w:val="008A1268"/>
    <w:rsid w:val="008A6D48"/>
    <w:rsid w:val="008B758A"/>
    <w:rsid w:val="008C34EC"/>
    <w:rsid w:val="008C77CD"/>
    <w:rsid w:val="008D3E29"/>
    <w:rsid w:val="008D5C02"/>
    <w:rsid w:val="008E004A"/>
    <w:rsid w:val="008E631F"/>
    <w:rsid w:val="008E6352"/>
    <w:rsid w:val="008E734E"/>
    <w:rsid w:val="008F074F"/>
    <w:rsid w:val="008F2330"/>
    <w:rsid w:val="00915ABD"/>
    <w:rsid w:val="00923E27"/>
    <w:rsid w:val="00926224"/>
    <w:rsid w:val="00926D25"/>
    <w:rsid w:val="00937077"/>
    <w:rsid w:val="00940BA0"/>
    <w:rsid w:val="00941392"/>
    <w:rsid w:val="00943158"/>
    <w:rsid w:val="00946661"/>
    <w:rsid w:val="00952CB8"/>
    <w:rsid w:val="00955C4D"/>
    <w:rsid w:val="00957E69"/>
    <w:rsid w:val="009642FA"/>
    <w:rsid w:val="0097431F"/>
    <w:rsid w:val="00980771"/>
    <w:rsid w:val="00982ECD"/>
    <w:rsid w:val="009902BD"/>
    <w:rsid w:val="009907D2"/>
    <w:rsid w:val="0099750A"/>
    <w:rsid w:val="00997DA7"/>
    <w:rsid w:val="009A0204"/>
    <w:rsid w:val="009A03DD"/>
    <w:rsid w:val="009A2BDD"/>
    <w:rsid w:val="009B0352"/>
    <w:rsid w:val="009B35E8"/>
    <w:rsid w:val="009B6BBE"/>
    <w:rsid w:val="009B7F12"/>
    <w:rsid w:val="009C1FAE"/>
    <w:rsid w:val="009C2894"/>
    <w:rsid w:val="009E2576"/>
    <w:rsid w:val="009E7476"/>
    <w:rsid w:val="009F3996"/>
    <w:rsid w:val="009F4047"/>
    <w:rsid w:val="009F5345"/>
    <w:rsid w:val="009F58A5"/>
    <w:rsid w:val="00A0001F"/>
    <w:rsid w:val="00A02C7B"/>
    <w:rsid w:val="00A1087E"/>
    <w:rsid w:val="00A37766"/>
    <w:rsid w:val="00A41B54"/>
    <w:rsid w:val="00A434D7"/>
    <w:rsid w:val="00A46C07"/>
    <w:rsid w:val="00A55289"/>
    <w:rsid w:val="00A62F37"/>
    <w:rsid w:val="00A6760A"/>
    <w:rsid w:val="00A806F4"/>
    <w:rsid w:val="00A814DB"/>
    <w:rsid w:val="00A966FA"/>
    <w:rsid w:val="00A96DE8"/>
    <w:rsid w:val="00AA229B"/>
    <w:rsid w:val="00AB4342"/>
    <w:rsid w:val="00AB568F"/>
    <w:rsid w:val="00AB78A9"/>
    <w:rsid w:val="00AB7E28"/>
    <w:rsid w:val="00AD1C57"/>
    <w:rsid w:val="00AD6484"/>
    <w:rsid w:val="00AD76BD"/>
    <w:rsid w:val="00AE050A"/>
    <w:rsid w:val="00AF425B"/>
    <w:rsid w:val="00AF6053"/>
    <w:rsid w:val="00B03212"/>
    <w:rsid w:val="00B062D9"/>
    <w:rsid w:val="00B128CF"/>
    <w:rsid w:val="00B31502"/>
    <w:rsid w:val="00B346BB"/>
    <w:rsid w:val="00B37E3F"/>
    <w:rsid w:val="00B45E0A"/>
    <w:rsid w:val="00B4628A"/>
    <w:rsid w:val="00B516BA"/>
    <w:rsid w:val="00B54CDC"/>
    <w:rsid w:val="00B55E1C"/>
    <w:rsid w:val="00B65419"/>
    <w:rsid w:val="00B67BAD"/>
    <w:rsid w:val="00B73292"/>
    <w:rsid w:val="00B76923"/>
    <w:rsid w:val="00B84199"/>
    <w:rsid w:val="00B85186"/>
    <w:rsid w:val="00B85A65"/>
    <w:rsid w:val="00B87E4C"/>
    <w:rsid w:val="00B9260C"/>
    <w:rsid w:val="00B9359E"/>
    <w:rsid w:val="00B95BDD"/>
    <w:rsid w:val="00BA6A2A"/>
    <w:rsid w:val="00BB4AF3"/>
    <w:rsid w:val="00BC08E8"/>
    <w:rsid w:val="00BC6923"/>
    <w:rsid w:val="00BD2F33"/>
    <w:rsid w:val="00BD3A14"/>
    <w:rsid w:val="00BD42B5"/>
    <w:rsid w:val="00BF696C"/>
    <w:rsid w:val="00BF6B95"/>
    <w:rsid w:val="00C0149E"/>
    <w:rsid w:val="00C07336"/>
    <w:rsid w:val="00C07DB7"/>
    <w:rsid w:val="00C10978"/>
    <w:rsid w:val="00C13309"/>
    <w:rsid w:val="00C208ED"/>
    <w:rsid w:val="00C27317"/>
    <w:rsid w:val="00C32EE4"/>
    <w:rsid w:val="00C42CCA"/>
    <w:rsid w:val="00C446B0"/>
    <w:rsid w:val="00C56A8F"/>
    <w:rsid w:val="00C63E35"/>
    <w:rsid w:val="00C7082B"/>
    <w:rsid w:val="00C719ED"/>
    <w:rsid w:val="00C73344"/>
    <w:rsid w:val="00C775F4"/>
    <w:rsid w:val="00C91162"/>
    <w:rsid w:val="00C93AEE"/>
    <w:rsid w:val="00C954C1"/>
    <w:rsid w:val="00C9591A"/>
    <w:rsid w:val="00CA2DEC"/>
    <w:rsid w:val="00CA4AB7"/>
    <w:rsid w:val="00CA4EDF"/>
    <w:rsid w:val="00CA6729"/>
    <w:rsid w:val="00CA6CBF"/>
    <w:rsid w:val="00CA7EA7"/>
    <w:rsid w:val="00CB16F1"/>
    <w:rsid w:val="00CB3761"/>
    <w:rsid w:val="00CB6124"/>
    <w:rsid w:val="00CB7138"/>
    <w:rsid w:val="00CB7176"/>
    <w:rsid w:val="00CB7445"/>
    <w:rsid w:val="00CB7952"/>
    <w:rsid w:val="00CD040A"/>
    <w:rsid w:val="00CD3E0A"/>
    <w:rsid w:val="00CD3ECC"/>
    <w:rsid w:val="00CD4C6A"/>
    <w:rsid w:val="00CD5971"/>
    <w:rsid w:val="00CD6299"/>
    <w:rsid w:val="00CE2B75"/>
    <w:rsid w:val="00CF20D8"/>
    <w:rsid w:val="00D037AE"/>
    <w:rsid w:val="00D06345"/>
    <w:rsid w:val="00D16DFF"/>
    <w:rsid w:val="00D16E6A"/>
    <w:rsid w:val="00D21EEE"/>
    <w:rsid w:val="00D241B6"/>
    <w:rsid w:val="00D353C3"/>
    <w:rsid w:val="00D5477F"/>
    <w:rsid w:val="00D562F2"/>
    <w:rsid w:val="00D61192"/>
    <w:rsid w:val="00D623CC"/>
    <w:rsid w:val="00D70453"/>
    <w:rsid w:val="00D71C9F"/>
    <w:rsid w:val="00D758D5"/>
    <w:rsid w:val="00D80179"/>
    <w:rsid w:val="00D81631"/>
    <w:rsid w:val="00D82A2C"/>
    <w:rsid w:val="00D9454B"/>
    <w:rsid w:val="00DA524E"/>
    <w:rsid w:val="00DB4E7C"/>
    <w:rsid w:val="00DC3766"/>
    <w:rsid w:val="00DC4AC4"/>
    <w:rsid w:val="00DC68BB"/>
    <w:rsid w:val="00DC7300"/>
    <w:rsid w:val="00DD273B"/>
    <w:rsid w:val="00DD5E5D"/>
    <w:rsid w:val="00DF5306"/>
    <w:rsid w:val="00E1113C"/>
    <w:rsid w:val="00E122CD"/>
    <w:rsid w:val="00E13F30"/>
    <w:rsid w:val="00E14FA3"/>
    <w:rsid w:val="00E22261"/>
    <w:rsid w:val="00E2246C"/>
    <w:rsid w:val="00E245CC"/>
    <w:rsid w:val="00E50BA1"/>
    <w:rsid w:val="00E652FA"/>
    <w:rsid w:val="00E82973"/>
    <w:rsid w:val="00E82B9F"/>
    <w:rsid w:val="00E8333E"/>
    <w:rsid w:val="00E85B99"/>
    <w:rsid w:val="00E90E10"/>
    <w:rsid w:val="00EA345B"/>
    <w:rsid w:val="00EA7ED7"/>
    <w:rsid w:val="00EB0C53"/>
    <w:rsid w:val="00EB5808"/>
    <w:rsid w:val="00EC3CD8"/>
    <w:rsid w:val="00ED5356"/>
    <w:rsid w:val="00ED5D1B"/>
    <w:rsid w:val="00ED6F31"/>
    <w:rsid w:val="00EE4185"/>
    <w:rsid w:val="00F02FF0"/>
    <w:rsid w:val="00F07EAF"/>
    <w:rsid w:val="00F16681"/>
    <w:rsid w:val="00F321A3"/>
    <w:rsid w:val="00F34690"/>
    <w:rsid w:val="00F35C11"/>
    <w:rsid w:val="00F46A95"/>
    <w:rsid w:val="00F4770D"/>
    <w:rsid w:val="00F477E9"/>
    <w:rsid w:val="00F47A33"/>
    <w:rsid w:val="00F623FA"/>
    <w:rsid w:val="00F63CE6"/>
    <w:rsid w:val="00F74928"/>
    <w:rsid w:val="00F75B43"/>
    <w:rsid w:val="00F77A24"/>
    <w:rsid w:val="00F86464"/>
    <w:rsid w:val="00F90AA9"/>
    <w:rsid w:val="00F92002"/>
    <w:rsid w:val="00FA542D"/>
    <w:rsid w:val="00FB2D56"/>
    <w:rsid w:val="00FB7324"/>
    <w:rsid w:val="00FC6E87"/>
    <w:rsid w:val="00FD36C6"/>
    <w:rsid w:val="00FE547C"/>
    <w:rsid w:val="00FF1804"/>
    <w:rsid w:val="00FF2EFC"/>
    <w:rsid w:val="00FF34FA"/>
    <w:rsid w:val="00FF5916"/>
    <w:rsid w:val="00FF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B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C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81C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1C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81C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245C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F62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3F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568A0-FA80-4B99-84A5-85521005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374</Words>
  <Characters>2132</Characters>
  <Application>Microsoft Office Word</Application>
  <DocSecurity>0</DocSecurity>
  <Lines>17</Lines>
  <Paragraphs>5</Paragraphs>
  <ScaleCrop>false</ScaleCrop>
  <Company>臺北市政府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2016-07-04T01:14:00Z</cp:lastPrinted>
  <dcterms:created xsi:type="dcterms:W3CDTF">2016-07-12T02:02:00Z</dcterms:created>
  <dcterms:modified xsi:type="dcterms:W3CDTF">2016-11-16T06:07:00Z</dcterms:modified>
</cp:coreProperties>
</file>