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AB372E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AB372E">
        <w:rPr>
          <w:rFonts w:hint="eastAsia"/>
          <w:b/>
          <w:color w:val="000000" w:themeColor="text1"/>
          <w:sz w:val="20"/>
          <w:szCs w:val="20"/>
        </w:rPr>
        <w:t>【</w:t>
      </w:r>
      <w:r w:rsidRPr="00AB372E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AB372E">
        <w:rPr>
          <w:rFonts w:ascii="標楷體" w:eastAsia="標楷體" w:hAnsi="標楷體" w:hint="eastAsia"/>
          <w:b/>
          <w:color w:val="000000" w:themeColor="text1"/>
        </w:rPr>
        <w:t>1</w:t>
      </w:r>
      <w:r w:rsidR="00F527F1" w:rsidRPr="00AB372E">
        <w:rPr>
          <w:rFonts w:ascii="標楷體" w:eastAsia="標楷體" w:hAnsi="標楷體" w:hint="eastAsia"/>
          <w:b/>
          <w:color w:val="000000" w:themeColor="text1"/>
        </w:rPr>
        <w:t>-</w:t>
      </w:r>
      <w:r w:rsidR="00FE3288" w:rsidRPr="00AB372E">
        <w:rPr>
          <w:rFonts w:ascii="標楷體" w:eastAsia="標楷體" w:hAnsi="標楷體" w:hint="eastAsia"/>
          <w:b/>
          <w:color w:val="000000" w:themeColor="text1"/>
        </w:rPr>
        <w:t>3</w:t>
      </w:r>
      <w:r w:rsidRPr="00AB372E">
        <w:rPr>
          <w:rFonts w:hint="eastAsia"/>
          <w:b/>
          <w:color w:val="000000" w:themeColor="text1"/>
          <w:sz w:val="20"/>
          <w:szCs w:val="20"/>
        </w:rPr>
        <w:t>】（請自行影印本表使用）</w:t>
      </w:r>
    </w:p>
    <w:p w:rsidR="008235BE" w:rsidRPr="00AB372E" w:rsidRDefault="00D558AD" w:rsidP="00AE104D">
      <w:pPr>
        <w:spacing w:line="28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8537AB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5449A7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r w:rsidR="008235BE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F527F1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</w:t>
      </w:r>
      <w:r w:rsidR="00FE3288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就業加額</w:t>
      </w:r>
      <w:r w:rsidR="00F527F1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使用</w:t>
      </w:r>
    </w:p>
    <w:p w:rsidR="00AE104D" w:rsidRPr="00AB372E" w:rsidRDefault="00AE104D" w:rsidP="00AE104D">
      <w:pPr>
        <w:spacing w:line="280" w:lineRule="exact"/>
        <w:ind w:leftChars="116" w:left="278"/>
        <w:rPr>
          <w:b/>
          <w:color w:val="000000" w:themeColor="text1"/>
        </w:rPr>
      </w:pPr>
    </w:p>
    <w:p w:rsidR="008235BE" w:rsidRPr="00AB372E" w:rsidRDefault="008235BE" w:rsidP="00AE104D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一、申請人及兒童基本資料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（請依</w:t>
      </w:r>
      <w:r w:rsidRPr="00AB372E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AB372E">
        <w:rPr>
          <w:rFonts w:hint="eastAsia"/>
          <w:b/>
          <w:color w:val="000000" w:themeColor="text1"/>
          <w:sz w:val="20"/>
          <w:szCs w:val="20"/>
        </w:rPr>
        <w:t>擇一</w:t>
      </w:r>
      <w:r w:rsidRPr="00AB372E">
        <w:rPr>
          <w:rFonts w:hint="eastAsia"/>
          <w:b/>
          <w:color w:val="000000" w:themeColor="text1"/>
          <w:sz w:val="20"/>
          <w:szCs w:val="20"/>
        </w:rPr>
        <w:t>打</w:t>
      </w:r>
      <w:r w:rsidRPr="00AB372E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AB372E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AB372E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AB372E" w:rsidTr="00DD7B62">
        <w:tc>
          <w:tcPr>
            <w:tcW w:w="10328" w:type="dxa"/>
            <w:shd w:val="clear" w:color="auto" w:fill="auto"/>
          </w:tcPr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※申請人</w:t>
            </w:r>
            <w:r w:rsidR="00596347" w:rsidRPr="00AB372E">
              <w:rPr>
                <w:rFonts w:hint="eastAsia"/>
                <w:color w:val="000000" w:themeColor="text1"/>
              </w:rPr>
              <w:t>甲</w:t>
            </w:r>
            <w:r w:rsidRPr="00AB372E">
              <w:rPr>
                <w:rFonts w:hint="eastAsia"/>
                <w:color w:val="000000" w:themeColor="text1"/>
              </w:rPr>
              <w:t>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="00596347" w:rsidRPr="00AB372E">
              <w:rPr>
                <w:rFonts w:hint="eastAsia"/>
                <w:color w:val="000000" w:themeColor="text1"/>
              </w:rPr>
              <w:t>職業：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    </w:t>
            </w:r>
          </w:p>
          <w:p w:rsidR="008235BE" w:rsidRPr="00AB372E" w:rsidRDefault="008235BE" w:rsidP="00DD7B62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596347" w:rsidRPr="00AB372E" w:rsidRDefault="00596347" w:rsidP="00596347">
            <w:pPr>
              <w:spacing w:line="440" w:lineRule="exact"/>
              <w:ind w:firstLineChars="99" w:firstLine="238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申請人乙姓名：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AB372E">
              <w:rPr>
                <w:rFonts w:hint="eastAsia"/>
                <w:color w:val="000000" w:themeColor="text1"/>
              </w:rPr>
              <w:t>職業：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    </w:t>
            </w:r>
          </w:p>
          <w:p w:rsidR="00596347" w:rsidRPr="00AB372E" w:rsidRDefault="00596347" w:rsidP="00596347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※兒童姓名：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AB372E">
              <w:rPr>
                <w:rFonts w:hint="eastAsia"/>
                <w:color w:val="000000" w:themeColor="text1"/>
              </w:rPr>
              <w:t>出生日期：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AB372E">
              <w:rPr>
                <w:rFonts w:hint="eastAsia"/>
                <w:color w:val="000000" w:themeColor="text1"/>
              </w:rPr>
              <w:t>年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AB372E">
              <w:rPr>
                <w:rFonts w:hint="eastAsia"/>
                <w:color w:val="000000" w:themeColor="text1"/>
              </w:rPr>
              <w:t>月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AB372E">
              <w:rPr>
                <w:rFonts w:hint="eastAsia"/>
                <w:color w:val="000000" w:themeColor="text1"/>
              </w:rPr>
              <w:t>日</w:t>
            </w:r>
          </w:p>
          <w:p w:rsidR="008235BE" w:rsidRPr="00AB372E" w:rsidRDefault="00F70BC2" w:rsidP="00DD7B62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兒童</w:t>
            </w:r>
            <w:r w:rsidR="00596347" w:rsidRPr="00AB372E">
              <w:rPr>
                <w:rFonts w:hint="eastAsia"/>
                <w:color w:val="000000" w:themeColor="text1"/>
              </w:rPr>
              <w:t>已取得</w:t>
            </w:r>
            <w:r w:rsidRPr="00AB372E">
              <w:rPr>
                <w:rFonts w:hint="eastAsia"/>
                <w:color w:val="000000" w:themeColor="text1"/>
              </w:rPr>
              <w:t>身分別：□低收入戶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（卡號：</w:t>
            </w:r>
            <w:r w:rsidR="00375DDB"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）</w:t>
            </w: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8235BE" w:rsidRPr="00AB372E">
              <w:rPr>
                <w:rFonts w:hint="eastAsia"/>
                <w:color w:val="000000" w:themeColor="text1"/>
              </w:rPr>
              <w:t>□危機家庭</w:t>
            </w:r>
            <w:r w:rsidR="00375DDB" w:rsidRPr="00AB372E">
              <w:rPr>
                <w:rFonts w:hint="eastAsia"/>
                <w:color w:val="000000" w:themeColor="text1"/>
              </w:rPr>
              <w:t xml:space="preserve">　</w:t>
            </w:r>
            <w:r w:rsidR="00596347" w:rsidRPr="00AB372E">
              <w:rPr>
                <w:rFonts w:hint="eastAsia"/>
                <w:color w:val="000000" w:themeColor="text1"/>
              </w:rPr>
              <w:t xml:space="preserve"> </w:t>
            </w:r>
            <w:r w:rsidR="001774C9" w:rsidRPr="00AB372E">
              <w:rPr>
                <w:rFonts w:ascii="新細明體" w:hAnsi="新細明體" w:hint="eastAsia"/>
                <w:b/>
                <w:color w:val="000000" w:themeColor="text1"/>
                <w:vertAlign w:val="superscript"/>
              </w:rPr>
              <w:t>（學　齡　前　兒　童）</w:t>
            </w:r>
          </w:p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※兒童戶籍地址：北市</w:t>
            </w:r>
            <w:r w:rsidRPr="00AB372E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AB372E">
              <w:rPr>
                <w:rFonts w:hint="eastAsia"/>
                <w:color w:val="000000" w:themeColor="text1"/>
              </w:rPr>
              <w:t>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AB372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AB372E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AB372E">
              <w:rPr>
                <w:rFonts w:hint="eastAsia"/>
                <w:color w:val="000000" w:themeColor="text1"/>
              </w:rPr>
              <w:t>地址</w:t>
            </w:r>
          </w:p>
          <w:p w:rsidR="008235BE" w:rsidRPr="00AB372E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AB372E" w:rsidRDefault="008235BE" w:rsidP="00375DDB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聯絡電話</w:t>
            </w:r>
            <w:r w:rsidR="00110FA6" w:rsidRPr="00AB372E">
              <w:rPr>
                <w:rFonts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</w:rPr>
              <w:t>住家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AB372E">
              <w:rPr>
                <w:rFonts w:hint="eastAsia"/>
                <w:color w:val="000000" w:themeColor="text1"/>
              </w:rPr>
              <w:t>公司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Pr="00AB372E">
              <w:rPr>
                <w:rFonts w:hint="eastAsia"/>
                <w:color w:val="000000" w:themeColor="text1"/>
              </w:rPr>
              <w:t>行動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</w:tc>
      </w:tr>
    </w:tbl>
    <w:p w:rsidR="008235BE" w:rsidRPr="00AB372E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AB372E" w:rsidRDefault="008235BE" w:rsidP="008235BE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二、</w:t>
      </w:r>
      <w:r w:rsidR="00E13B0C" w:rsidRPr="00AB372E">
        <w:rPr>
          <w:rFonts w:hint="eastAsia"/>
          <w:b/>
          <w:color w:val="000000" w:themeColor="text1"/>
        </w:rPr>
        <w:t>兒童</w:t>
      </w:r>
      <w:r w:rsidRPr="00AB372E">
        <w:rPr>
          <w:rFonts w:hint="eastAsia"/>
          <w:b/>
          <w:color w:val="000000" w:themeColor="text1"/>
        </w:rPr>
        <w:t>就托</w:t>
      </w:r>
      <w:r w:rsidR="00F527F1" w:rsidRPr="00AB372E">
        <w:rPr>
          <w:rFonts w:hint="eastAsia"/>
          <w:b/>
          <w:color w:val="000000" w:themeColor="text1"/>
        </w:rPr>
        <w:t>機構</w:t>
      </w:r>
      <w:r w:rsidR="00E13B0C" w:rsidRPr="00AB372E">
        <w:rPr>
          <w:rFonts w:hint="eastAsia"/>
          <w:b/>
          <w:color w:val="000000" w:themeColor="text1"/>
        </w:rPr>
        <w:t>或</w:t>
      </w:r>
      <w:r w:rsidR="005449A7">
        <w:rPr>
          <w:rFonts w:hint="eastAsia"/>
          <w:b/>
          <w:color w:val="000000" w:themeColor="text1"/>
        </w:rPr>
        <w:t>居家托育人員</w:t>
      </w:r>
      <w:r w:rsidR="005449A7">
        <w:rPr>
          <w:rFonts w:hint="eastAsia"/>
          <w:b/>
          <w:color w:val="000000" w:themeColor="text1"/>
        </w:rPr>
        <w:t>(</w:t>
      </w:r>
      <w:r w:rsidR="00E13B0C" w:rsidRPr="00AB372E">
        <w:rPr>
          <w:rFonts w:hint="eastAsia"/>
          <w:b/>
          <w:color w:val="000000" w:themeColor="text1"/>
        </w:rPr>
        <w:t>保母</w:t>
      </w:r>
      <w:r w:rsidR="005449A7">
        <w:rPr>
          <w:rFonts w:hint="eastAsia"/>
          <w:b/>
          <w:color w:val="000000" w:themeColor="text1"/>
        </w:rPr>
        <w:t>)</w:t>
      </w:r>
      <w:r w:rsidRPr="00AB372E">
        <w:rPr>
          <w:rFonts w:hint="eastAsia"/>
          <w:b/>
          <w:color w:val="000000" w:themeColor="text1"/>
        </w:rPr>
        <w:t>資料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（請依</w:t>
      </w:r>
      <w:r w:rsidRPr="00AB372E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AB372E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一</w:t>
      </w:r>
      <w:r w:rsidRPr="00AB372E">
        <w:rPr>
          <w:rFonts w:hint="eastAsia"/>
          <w:b/>
          <w:color w:val="000000" w:themeColor="text1"/>
          <w:sz w:val="20"/>
          <w:szCs w:val="20"/>
        </w:rPr>
        <w:t>打</w:t>
      </w:r>
      <w:r w:rsidRPr="00AB372E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AB372E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AB372E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AB372E" w:rsidRPr="00AB372E" w:rsidTr="0005577E">
        <w:trPr>
          <w:trHeight w:val="1601"/>
        </w:trPr>
        <w:tc>
          <w:tcPr>
            <w:tcW w:w="10328" w:type="dxa"/>
            <w:tcBorders>
              <w:bottom w:val="single" w:sz="12" w:space="0" w:color="auto"/>
            </w:tcBorders>
            <w:shd w:val="clear" w:color="auto" w:fill="auto"/>
          </w:tcPr>
          <w:p w:rsidR="008235BE" w:rsidRPr="00AB372E" w:rsidRDefault="00A728E1" w:rsidP="00DD7B62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機構資料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</w:p>
          <w:p w:rsidR="008537AB" w:rsidRPr="00AB372E" w:rsidRDefault="0068502F" w:rsidP="00DD7B62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A728E1" w:rsidRPr="00AB372E">
              <w:rPr>
                <w:rFonts w:hint="eastAsia"/>
                <w:color w:val="000000" w:themeColor="text1"/>
              </w:rPr>
              <w:t>臺北市□□區</w:t>
            </w:r>
            <w:r w:rsidRPr="00AB372E">
              <w:rPr>
                <w:rFonts w:hint="eastAsia"/>
                <w:color w:val="000000" w:themeColor="text1"/>
              </w:rPr>
              <w:t>□</w:t>
            </w:r>
            <w:r w:rsidR="00E13B0C" w:rsidRPr="00AB372E">
              <w:rPr>
                <w:rFonts w:hint="eastAsia"/>
                <w:color w:val="000000" w:themeColor="text1"/>
              </w:rPr>
              <w:t>公設民營</w:t>
            </w:r>
            <w:r w:rsidRPr="00AB372E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8537AB" w:rsidRPr="00AB372E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A728E1" w:rsidRPr="00AB372E">
              <w:rPr>
                <w:rFonts w:hint="eastAsia"/>
                <w:color w:val="000000" w:themeColor="text1"/>
              </w:rPr>
              <w:t xml:space="preserve">　　　　　　</w:t>
            </w:r>
            <w:r w:rsidR="0068502F" w:rsidRPr="00AB372E">
              <w:rPr>
                <w:rFonts w:hint="eastAsia"/>
                <w:color w:val="000000" w:themeColor="text1"/>
              </w:rPr>
              <w:t>□私</w:t>
            </w:r>
            <w:r w:rsidR="00E13B0C" w:rsidRPr="00AB372E">
              <w:rPr>
                <w:rFonts w:hint="eastAsia"/>
                <w:color w:val="000000" w:themeColor="text1"/>
              </w:rPr>
              <w:t xml:space="preserve"> 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立　</w:t>
            </w:r>
            <w:r w:rsidR="0068502F"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E05C39" w:rsidRPr="00AB372E">
              <w:rPr>
                <w:rFonts w:hint="eastAsia"/>
                <w:color w:val="000000" w:themeColor="text1"/>
              </w:rPr>
              <w:t xml:space="preserve">　</w:t>
            </w:r>
            <w:r w:rsidR="00E13B0C" w:rsidRPr="00AB372E">
              <w:rPr>
                <w:rFonts w:hint="eastAsia"/>
                <w:color w:val="000000" w:themeColor="text1"/>
              </w:rPr>
              <w:t>托嬰中心</w:t>
            </w:r>
          </w:p>
          <w:p w:rsidR="008235BE" w:rsidRPr="00AB372E" w:rsidRDefault="008235BE" w:rsidP="00E13B0C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　　　　</w:t>
            </w:r>
            <w:r w:rsidR="0068502F" w:rsidRPr="00AB372E">
              <w:rPr>
                <w:rFonts w:hint="eastAsia"/>
                <w:color w:val="000000" w:themeColor="text1"/>
              </w:rPr>
              <w:t xml:space="preserve">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728E1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機構名稱　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="0068502F" w:rsidRPr="00AB372E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 </w:t>
            </w:r>
            <w:r w:rsidR="00E05C39" w:rsidRPr="00AB372E">
              <w:rPr>
                <w:rFonts w:hint="eastAsia"/>
                <w:color w:val="000000" w:themeColor="text1"/>
              </w:rPr>
              <w:t xml:space="preserve">　</w:t>
            </w:r>
            <w:r w:rsidR="000B6730" w:rsidRPr="00AB372E">
              <w:rPr>
                <w:rFonts w:hint="eastAsia"/>
                <w:color w:val="000000" w:themeColor="text1"/>
              </w:rPr>
              <w:t xml:space="preserve">　　</w:t>
            </w:r>
            <w:r w:rsidR="00AE104D" w:rsidRPr="00AB372E">
              <w:rPr>
                <w:rFonts w:hint="eastAsia"/>
                <w:color w:val="000000" w:themeColor="text1"/>
              </w:rPr>
              <w:t xml:space="preserve">　　　　　</w:t>
            </w:r>
            <w:r w:rsidR="00AE104D" w:rsidRPr="00AB372E">
              <w:rPr>
                <w:rFonts w:hint="eastAsia"/>
                <w:color w:val="000000" w:themeColor="text1"/>
              </w:rPr>
              <w:t xml:space="preserve"> </w:t>
            </w:r>
            <w:r w:rsidR="00AE104D" w:rsidRPr="00AB372E">
              <w:rPr>
                <w:rFonts w:hint="eastAsia"/>
                <w:color w:val="000000" w:themeColor="text1"/>
              </w:rPr>
              <w:t xml:space="preserve">　</w:t>
            </w:r>
            <w:r w:rsidR="0068502F" w:rsidRPr="00AB372E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</w:p>
          <w:p w:rsidR="008235BE" w:rsidRPr="00AB372E" w:rsidRDefault="008235BE" w:rsidP="00A728E1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機構地址：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  <w:r w:rsidR="00A728E1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</w:rPr>
              <w:t xml:space="preserve">　機構電話：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F527F1" w:rsidRPr="00AB372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13B0C" w:rsidRPr="00AB372E" w:rsidTr="0005577E">
        <w:trPr>
          <w:trHeight w:val="2178"/>
        </w:trPr>
        <w:tc>
          <w:tcPr>
            <w:tcW w:w="10328" w:type="dxa"/>
            <w:tcBorders>
              <w:top w:val="single" w:sz="12" w:space="0" w:color="auto"/>
            </w:tcBorders>
            <w:shd w:val="clear" w:color="auto" w:fill="auto"/>
          </w:tcPr>
          <w:p w:rsidR="00A728E1" w:rsidRPr="00AB372E" w:rsidRDefault="005449A7" w:rsidP="00E13B0C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居家托育人員</w:t>
            </w:r>
            <w:r w:rsidR="00A728E1" w:rsidRPr="00AB372E">
              <w:rPr>
                <w:rFonts w:hint="eastAsia"/>
                <w:color w:val="000000" w:themeColor="text1"/>
              </w:rPr>
              <w:t>資料</w:t>
            </w:r>
            <w:r w:rsidR="00A728E1"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</w:p>
          <w:p w:rsidR="00E13B0C" w:rsidRPr="00AB372E" w:rsidRDefault="00A728E1" w:rsidP="00E13B0C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E13B0C" w:rsidRPr="00AB372E">
              <w:rPr>
                <w:rFonts w:hint="eastAsia"/>
                <w:color w:val="000000" w:themeColor="text1"/>
              </w:rPr>
              <w:t>姓名：</w:t>
            </w:r>
            <w:r w:rsidR="00E13B0C" w:rsidRPr="00AB372E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="00E13B0C" w:rsidRPr="00AB372E">
              <w:rPr>
                <w:rFonts w:hint="eastAsia"/>
                <w:color w:val="000000" w:themeColor="text1"/>
              </w:rPr>
              <w:t xml:space="preserve">　　身分證字號：</w:t>
            </w:r>
            <w:r w:rsidR="00E13B0C"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E13B0C" w:rsidRPr="00AB372E" w:rsidRDefault="00E13B0C" w:rsidP="00E13B0C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保母地址：臺北市</w:t>
            </w:r>
            <w:r w:rsidRPr="00AB372E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AB372E">
              <w:rPr>
                <w:rFonts w:hint="eastAsia"/>
                <w:color w:val="000000" w:themeColor="text1"/>
              </w:rPr>
              <w:t>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AB372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E13B0C" w:rsidRPr="00AB372E" w:rsidRDefault="00E13B0C" w:rsidP="00E13B0C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保母電話：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AB372E">
              <w:rPr>
                <w:rFonts w:hint="eastAsia"/>
                <w:color w:val="000000" w:themeColor="text1"/>
              </w:rPr>
              <w:t xml:space="preserve">　手機：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</w:p>
          <w:p w:rsidR="00C8528B" w:rsidRDefault="00E13B0C" w:rsidP="00E13B0C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C8528B" w:rsidRPr="00C8528B">
              <w:rPr>
                <w:rFonts w:hint="eastAsia"/>
                <w:color w:val="000000" w:themeColor="text1"/>
              </w:rPr>
              <w:t>居家托育服務中心：</w:t>
            </w:r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臺北市　　</w:t>
            </w:r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5449A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bookmarkStart w:id="0" w:name="_GoBack"/>
            <w:bookmarkEnd w:id="0"/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5449A7">
              <w:rPr>
                <w:rFonts w:hint="eastAsia"/>
                <w:color w:val="000000" w:themeColor="text1"/>
                <w:u w:val="single"/>
              </w:rPr>
              <w:t>區居家托育服務中心</w:t>
            </w:r>
            <w:r w:rsidRPr="00AB372E">
              <w:rPr>
                <w:rFonts w:hint="eastAsia"/>
                <w:color w:val="000000" w:themeColor="text1"/>
              </w:rPr>
              <w:t xml:space="preserve">　</w:t>
            </w:r>
          </w:p>
          <w:p w:rsidR="00E13B0C" w:rsidRPr="00AB372E" w:rsidRDefault="00E13B0C" w:rsidP="00C8528B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</w:p>
        </w:tc>
      </w:tr>
    </w:tbl>
    <w:p w:rsidR="008235BE" w:rsidRPr="00AB372E" w:rsidRDefault="008235BE" w:rsidP="008235BE">
      <w:pPr>
        <w:spacing w:line="280" w:lineRule="exact"/>
        <w:rPr>
          <w:color w:val="000000" w:themeColor="text1"/>
        </w:rPr>
      </w:pPr>
    </w:p>
    <w:p w:rsidR="008F3B60" w:rsidRPr="00AB372E" w:rsidRDefault="008F3B60" w:rsidP="008235BE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三、填寫說明</w:t>
      </w:r>
      <w:r w:rsidR="00BA61A7" w:rsidRPr="00AB372E">
        <w:rPr>
          <w:rFonts w:ascii="新細明體" w:hAnsi="新細明體" w:hint="eastAsia"/>
          <w:b/>
          <w:color w:val="000000" w:themeColor="text1"/>
        </w:rPr>
        <w:t>、</w:t>
      </w:r>
      <w:r w:rsidRPr="00AB372E">
        <w:rPr>
          <w:rFonts w:hint="eastAsia"/>
          <w:b/>
          <w:color w:val="000000" w:themeColor="text1"/>
        </w:rPr>
        <w:t>注意事項</w:t>
      </w:r>
      <w:r w:rsidR="00BA61A7" w:rsidRPr="00AB372E">
        <w:rPr>
          <w:rFonts w:hint="eastAsia"/>
          <w:b/>
          <w:color w:val="000000" w:themeColor="text1"/>
        </w:rPr>
        <w:t>及轉介單位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AB372E" w:rsidRPr="00AB372E" w:rsidTr="0005577E">
        <w:trPr>
          <w:trHeight w:val="1260"/>
        </w:trPr>
        <w:tc>
          <w:tcPr>
            <w:tcW w:w="10328" w:type="dxa"/>
            <w:tcBorders>
              <w:bottom w:val="single" w:sz="12" w:space="0" w:color="auto"/>
            </w:tcBorders>
            <w:shd w:val="clear" w:color="auto" w:fill="auto"/>
          </w:tcPr>
          <w:p w:rsidR="001C4CF0" w:rsidRPr="00AB372E" w:rsidRDefault="008F3B60" w:rsidP="001C4CF0">
            <w:pPr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1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、兒童之父、母應分開填寫於申請人甲、乙兩欄，如為單親，僅填寫申請人甲即可。</w:t>
            </w:r>
          </w:p>
          <w:p w:rsidR="00F02870" w:rsidRPr="00AB372E" w:rsidRDefault="008F3B60" w:rsidP="001C4CF0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2、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本項加額補助係指具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低收入戶或危機家庭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身分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之學齡前兒童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因父母（或監護人）雙方</w:t>
            </w:r>
            <w:r w:rsidR="00D5420F" w:rsidRPr="00AB372E">
              <w:rPr>
                <w:rFonts w:ascii="新細明體" w:hAnsi="新細明體" w:hint="eastAsia"/>
                <w:color w:val="000000" w:themeColor="text1"/>
              </w:rPr>
              <w:t>或單親一方皆就業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並經本市家庭暴力暨性侵害防治中心、社會局自辦或委託之福利機構轉介有需求及必要性，得依原補助標準加額二分之一，期間需</w:t>
            </w:r>
            <w:r w:rsidR="00F02870" w:rsidRPr="00AB372E">
              <w:rPr>
                <w:rFonts w:ascii="新細明體" w:hAnsi="新細明體" w:hint="eastAsia"/>
                <w:color w:val="000000" w:themeColor="text1"/>
              </w:rPr>
              <w:t>接受社工人員訪視輔導。</w:t>
            </w:r>
          </w:p>
          <w:p w:rsidR="008F3B60" w:rsidRPr="00AB372E" w:rsidRDefault="00F02870" w:rsidP="00BA61A7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3、符合</w:t>
            </w:r>
            <w:r w:rsidRPr="00AB372E">
              <w:rPr>
                <w:rFonts w:hint="eastAsia"/>
                <w:color w:val="000000" w:themeColor="text1"/>
              </w:rPr>
              <w:t>「就業者家庭部分托育費用補助」者</w:t>
            </w:r>
            <w:r w:rsidR="00BA61A7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本補助</w:t>
            </w:r>
            <w:r w:rsidR="00BA61A7" w:rsidRPr="00AB372E">
              <w:rPr>
                <w:rFonts w:ascii="新細明體" w:hAnsi="新細明體" w:hint="eastAsia"/>
                <w:color w:val="000000" w:themeColor="text1"/>
              </w:rPr>
              <w:t>扣除後給予差額﹔實際收費低於每月補助總計額度者，依實際繳交費用予以補助。</w:t>
            </w:r>
          </w:p>
          <w:p w:rsidR="00375DDB" w:rsidRPr="00AB372E" w:rsidRDefault="00375DDB" w:rsidP="00375DDB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4、檢附證明：□低收卡影本/□危機家庭核准公文及□就業加額期間之工作證明、薪資單附於後。</w:t>
            </w:r>
          </w:p>
          <w:p w:rsidR="0005577E" w:rsidRPr="00AB372E" w:rsidRDefault="0005577E" w:rsidP="0005577E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以上經申請人</w:t>
            </w:r>
            <w:r w:rsidRPr="00AB372E">
              <w:rPr>
                <w:rFonts w:hint="eastAsia"/>
                <w:color w:val="000000" w:themeColor="text1"/>
              </w:rPr>
              <w:t>甲：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申請人乙：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切結核閱無誤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AB372E">
              <w:rPr>
                <w:rFonts w:hint="eastAsia"/>
                <w:color w:val="000000" w:themeColor="text1"/>
              </w:rPr>
              <w:t>日期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</w:t>
            </w:r>
          </w:p>
        </w:tc>
      </w:tr>
      <w:tr w:rsidR="00AB372E" w:rsidRPr="00AB372E" w:rsidTr="0005577E">
        <w:trPr>
          <w:trHeight w:val="1260"/>
        </w:trPr>
        <w:tc>
          <w:tcPr>
            <w:tcW w:w="10328" w:type="dxa"/>
            <w:tcBorders>
              <w:top w:val="single" w:sz="12" w:space="0" w:color="auto"/>
            </w:tcBorders>
            <w:shd w:val="clear" w:color="auto" w:fill="auto"/>
          </w:tcPr>
          <w:p w:rsidR="00403747" w:rsidRPr="00AB372E" w:rsidRDefault="00BA61A7" w:rsidP="00CF53A7">
            <w:pPr>
              <w:spacing w:line="360" w:lineRule="exact"/>
              <w:ind w:left="1188" w:hangingChars="495" w:hanging="1188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社工</w:t>
            </w:r>
            <w:r w:rsidR="00453D99" w:rsidRPr="00AB372E">
              <w:rPr>
                <w:rFonts w:hint="eastAsia"/>
                <w:color w:val="000000" w:themeColor="text1"/>
              </w:rPr>
              <w:t>填寫</w:t>
            </w:r>
            <w:r w:rsidR="00453D99"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</w:rPr>
              <w:t>評估就業加額期間預定自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日至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日止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（最高6個月）</w:t>
            </w:r>
            <w:r w:rsidR="00CF53A7" w:rsidRPr="00AB372E">
              <w:rPr>
                <w:rFonts w:ascii="新細明體" w:hAnsi="新細明體" w:hint="eastAsia"/>
                <w:color w:val="000000" w:themeColor="text1"/>
              </w:rPr>
              <w:t>□社工調查訪視或□評估報告附於後。</w:t>
            </w:r>
          </w:p>
          <w:p w:rsidR="00BA61A7" w:rsidRPr="00AB372E" w:rsidRDefault="00BA61A7" w:rsidP="00750274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轉介單位：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AB372E">
              <w:rPr>
                <w:rFonts w:hint="eastAsia"/>
                <w:color w:val="000000" w:themeColor="text1"/>
              </w:rPr>
              <w:t>聯絡電話：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403747" w:rsidRPr="00AB372E" w:rsidRDefault="00403747" w:rsidP="00750274">
            <w:pPr>
              <w:spacing w:line="360" w:lineRule="exact"/>
              <w:rPr>
                <w:color w:val="000000" w:themeColor="text1"/>
                <w:u w:val="single"/>
              </w:rPr>
            </w:pPr>
          </w:p>
          <w:p w:rsidR="00403747" w:rsidRPr="00AB372E" w:rsidRDefault="00BA61A7" w:rsidP="00BA61A7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社工姓名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AB372E">
              <w:rPr>
                <w:rFonts w:hint="eastAsia"/>
                <w:color w:val="000000" w:themeColor="text1"/>
              </w:rPr>
              <w:t>社工督導：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BA61A7" w:rsidRDefault="00BA61A7" w:rsidP="00403747">
      <w:pPr>
        <w:spacing w:line="360" w:lineRule="exact"/>
        <w:rPr>
          <w:b/>
        </w:rPr>
      </w:pPr>
    </w:p>
    <w:sectPr w:rsidR="00BA61A7" w:rsidSect="00A92EE2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B2" w:rsidRDefault="00B520B2">
      <w:r>
        <w:separator/>
      </w:r>
    </w:p>
  </w:endnote>
  <w:endnote w:type="continuationSeparator" w:id="0">
    <w:p w:rsidR="00B520B2" w:rsidRDefault="00B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B2" w:rsidRDefault="00B520B2">
      <w:r>
        <w:separator/>
      </w:r>
    </w:p>
  </w:footnote>
  <w:footnote w:type="continuationSeparator" w:id="0">
    <w:p w:rsidR="00B520B2" w:rsidRDefault="00B5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DF3"/>
    <w:rsid w:val="00026C6C"/>
    <w:rsid w:val="0005577E"/>
    <w:rsid w:val="00074309"/>
    <w:rsid w:val="0008628E"/>
    <w:rsid w:val="000A50E9"/>
    <w:rsid w:val="000B6730"/>
    <w:rsid w:val="000C3C83"/>
    <w:rsid w:val="000C44FA"/>
    <w:rsid w:val="000F6DB0"/>
    <w:rsid w:val="00110FA6"/>
    <w:rsid w:val="00113FD3"/>
    <w:rsid w:val="001254BF"/>
    <w:rsid w:val="001774C9"/>
    <w:rsid w:val="001C4CF0"/>
    <w:rsid w:val="001D6148"/>
    <w:rsid w:val="001F3CFA"/>
    <w:rsid w:val="00210B51"/>
    <w:rsid w:val="00263A49"/>
    <w:rsid w:val="002775BD"/>
    <w:rsid w:val="002A61B9"/>
    <w:rsid w:val="002B3D09"/>
    <w:rsid w:val="002D35E1"/>
    <w:rsid w:val="0031057E"/>
    <w:rsid w:val="00314E9C"/>
    <w:rsid w:val="00335D72"/>
    <w:rsid w:val="00375DDB"/>
    <w:rsid w:val="003A019F"/>
    <w:rsid w:val="00403747"/>
    <w:rsid w:val="004316CB"/>
    <w:rsid w:val="00444779"/>
    <w:rsid w:val="00453D99"/>
    <w:rsid w:val="004771CB"/>
    <w:rsid w:val="004A303D"/>
    <w:rsid w:val="004B3F3D"/>
    <w:rsid w:val="004F662D"/>
    <w:rsid w:val="005215EC"/>
    <w:rsid w:val="0052449E"/>
    <w:rsid w:val="005442AB"/>
    <w:rsid w:val="005449A7"/>
    <w:rsid w:val="005773D9"/>
    <w:rsid w:val="00596347"/>
    <w:rsid w:val="0061207B"/>
    <w:rsid w:val="0063065B"/>
    <w:rsid w:val="0068502F"/>
    <w:rsid w:val="006B6122"/>
    <w:rsid w:val="006D409A"/>
    <w:rsid w:val="006D4833"/>
    <w:rsid w:val="0071278B"/>
    <w:rsid w:val="00731F4B"/>
    <w:rsid w:val="007526C4"/>
    <w:rsid w:val="007D0CBC"/>
    <w:rsid w:val="007D3F1E"/>
    <w:rsid w:val="007F3359"/>
    <w:rsid w:val="008223C3"/>
    <w:rsid w:val="008235BE"/>
    <w:rsid w:val="0083592F"/>
    <w:rsid w:val="008537AB"/>
    <w:rsid w:val="00873AE9"/>
    <w:rsid w:val="00873B29"/>
    <w:rsid w:val="008A6EB9"/>
    <w:rsid w:val="008B5E2D"/>
    <w:rsid w:val="008B7109"/>
    <w:rsid w:val="008F3B60"/>
    <w:rsid w:val="009126C3"/>
    <w:rsid w:val="009512C5"/>
    <w:rsid w:val="009E7631"/>
    <w:rsid w:val="00A160AB"/>
    <w:rsid w:val="00A21341"/>
    <w:rsid w:val="00A40E46"/>
    <w:rsid w:val="00A64F93"/>
    <w:rsid w:val="00A728E1"/>
    <w:rsid w:val="00A912A6"/>
    <w:rsid w:val="00A92EE2"/>
    <w:rsid w:val="00AA1C61"/>
    <w:rsid w:val="00AB0FE0"/>
    <w:rsid w:val="00AB372E"/>
    <w:rsid w:val="00AE104D"/>
    <w:rsid w:val="00AF3A9D"/>
    <w:rsid w:val="00B1385B"/>
    <w:rsid w:val="00B16369"/>
    <w:rsid w:val="00B520B2"/>
    <w:rsid w:val="00BA61A7"/>
    <w:rsid w:val="00BC04E5"/>
    <w:rsid w:val="00BF5D3A"/>
    <w:rsid w:val="00C430BF"/>
    <w:rsid w:val="00C64D19"/>
    <w:rsid w:val="00C719B7"/>
    <w:rsid w:val="00C8528B"/>
    <w:rsid w:val="00C935AB"/>
    <w:rsid w:val="00C940A8"/>
    <w:rsid w:val="00CE5D57"/>
    <w:rsid w:val="00CE6E5F"/>
    <w:rsid w:val="00CF1C9B"/>
    <w:rsid w:val="00CF53A7"/>
    <w:rsid w:val="00D04D2B"/>
    <w:rsid w:val="00D5420F"/>
    <w:rsid w:val="00D558AD"/>
    <w:rsid w:val="00D764AA"/>
    <w:rsid w:val="00D87E51"/>
    <w:rsid w:val="00DC1248"/>
    <w:rsid w:val="00DC7E7F"/>
    <w:rsid w:val="00DD7B62"/>
    <w:rsid w:val="00DF1071"/>
    <w:rsid w:val="00E05C39"/>
    <w:rsid w:val="00E13B0C"/>
    <w:rsid w:val="00E13D7D"/>
    <w:rsid w:val="00EB068A"/>
    <w:rsid w:val="00EC7850"/>
    <w:rsid w:val="00F02870"/>
    <w:rsid w:val="00F527F1"/>
    <w:rsid w:val="00F56952"/>
    <w:rsid w:val="00F70BC2"/>
    <w:rsid w:val="00FA432B"/>
    <w:rsid w:val="00FA7C6F"/>
    <w:rsid w:val="00FB72DE"/>
    <w:rsid w:val="00FC2117"/>
    <w:rsid w:val="00FE3288"/>
    <w:rsid w:val="00FF5E2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F5BF06"/>
  <w15:docId w15:val="{9238ACB6-187C-4FAD-9EC6-C42DA8F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吳俊傑</cp:lastModifiedBy>
  <cp:revision>15</cp:revision>
  <cp:lastPrinted>2016-01-07T02:42:00Z</cp:lastPrinted>
  <dcterms:created xsi:type="dcterms:W3CDTF">2015-06-05T10:39:00Z</dcterms:created>
  <dcterms:modified xsi:type="dcterms:W3CDTF">2017-11-21T07:09:00Z</dcterms:modified>
</cp:coreProperties>
</file>