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Default="00D36399" w:rsidP="00BA7FCC">
      <w:pPr>
        <w:spacing w:before="12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207EF">
        <w:rPr>
          <w:rFonts w:ascii="標楷體" w:eastAsia="標楷體" w:hAnsi="標楷體" w:hint="eastAsia"/>
          <w:sz w:val="32"/>
          <w:szCs w:val="32"/>
        </w:rPr>
        <w:t>臺北市立聯合醫院仁愛區精神科</w:t>
      </w:r>
    </w:p>
    <w:p w:rsidR="00AC55D9" w:rsidRPr="00E9248C" w:rsidRDefault="00AC55D9" w:rsidP="00AC55D9">
      <w:pPr>
        <w:spacing w:before="12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9248C">
        <w:rPr>
          <w:rFonts w:ascii="標楷體" w:eastAsia="標楷體" w:hAnsi="標楷體" w:hint="eastAsia"/>
          <w:b/>
          <w:bCs/>
          <w:sz w:val="32"/>
          <w:szCs w:val="32"/>
        </w:rPr>
        <w:t>青少年人際發展團體</w:t>
      </w:r>
      <w:r w:rsidR="00B47A54">
        <w:rPr>
          <w:rFonts w:ascii="標楷體" w:eastAsia="標楷體" w:hAnsi="標楷體" w:hint="eastAsia"/>
          <w:b/>
          <w:bCs/>
          <w:sz w:val="32"/>
          <w:szCs w:val="32"/>
        </w:rPr>
        <w:t>_國中</w:t>
      </w:r>
      <w:r w:rsidR="00D65D98">
        <w:rPr>
          <w:rFonts w:ascii="標楷體" w:eastAsia="標楷體" w:hAnsi="標楷體" w:hint="eastAsia"/>
          <w:b/>
          <w:bCs/>
          <w:sz w:val="32"/>
          <w:szCs w:val="32"/>
        </w:rPr>
        <w:t>組</w:t>
      </w:r>
      <w:r w:rsidRPr="00E9248C">
        <w:rPr>
          <w:rFonts w:ascii="標楷體" w:eastAsia="標楷體" w:hAnsi="標楷體" w:hint="eastAsia"/>
          <w:b/>
          <w:bCs/>
          <w:sz w:val="32"/>
          <w:szCs w:val="32"/>
        </w:rPr>
        <w:t>（106-暑期）報名表</w:t>
      </w: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1675"/>
        <w:gridCol w:w="1440"/>
        <w:gridCol w:w="1800"/>
        <w:gridCol w:w="1440"/>
        <w:gridCol w:w="1799"/>
      </w:tblGrid>
      <w:tr w:rsidR="00AC55D9" w:rsidTr="00AC55D9">
        <w:trPr>
          <w:trHeight w:val="746"/>
        </w:trPr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AC55D9" w:rsidTr="00AC55D9">
        <w:trPr>
          <w:trHeight w:val="712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AC55D9" w:rsidTr="00AC55D9">
        <w:trPr>
          <w:trHeight w:val="779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9" w:rsidRDefault="00AC55D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55D9" w:rsidRDefault="00AC55D9">
            <w:pPr>
              <w:spacing w:before="100" w:beforeAutospacing="1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(M)</w:t>
            </w:r>
          </w:p>
          <w:p w:rsidR="00AC55D9" w:rsidRDefault="00AC55D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AC55D9" w:rsidTr="00AC55D9">
        <w:trPr>
          <w:trHeight w:val="779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Pr="00AC55D9" w:rsidRDefault="00AC55D9">
            <w:pPr>
              <w:spacing w:before="240"/>
              <w:jc w:val="center"/>
              <w:rPr>
                <w:rFonts w:eastAsia="標楷體"/>
              </w:rPr>
            </w:pPr>
            <w:r w:rsidRPr="00AC55D9">
              <w:rPr>
                <w:rFonts w:eastAsia="標楷體"/>
              </w:rPr>
              <w:t>Email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AC55D9" w:rsidTr="00AC55D9">
        <w:trPr>
          <w:cantSplit/>
          <w:trHeight w:val="779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Default="00AC55D9" w:rsidP="00E9248C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心智(精神)科</w:t>
            </w:r>
            <w:r>
              <w:rPr>
                <w:rFonts w:ascii="標楷體" w:eastAsia="標楷體" w:hAnsi="標楷體" w:hint="eastAsia"/>
              </w:rPr>
              <w:t>就診資訊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55D9" w:rsidRDefault="00AC55D9" w:rsidP="00E9248C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□未曾就診</w:t>
            </w:r>
          </w:p>
          <w:p w:rsidR="00AC55D9" w:rsidRDefault="00AC55D9" w:rsidP="00E9248C">
            <w:pPr>
              <w:spacing w:before="1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□曾於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就診，初次就醫年齡：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歲，診斷為：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AC55D9" w:rsidRDefault="00AC55D9" w:rsidP="00E9248C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□目前仍接受療育，請說明：</w:t>
            </w:r>
          </w:p>
        </w:tc>
      </w:tr>
      <w:tr w:rsidR="00AC55D9" w:rsidTr="00AC55D9">
        <w:trPr>
          <w:cantSplit/>
          <w:trHeight w:val="964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Default="00AC5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人際概況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</w:t>
            </w:r>
            <w:r w:rsidR="00896CF3"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 w:hint="eastAsia"/>
              </w:rPr>
              <w:t>與同儕互動之情形</w:t>
            </w: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Pr="00896CF3" w:rsidRDefault="00AC55D9">
            <w:pPr>
              <w:spacing w:before="24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AC55D9" w:rsidRDefault="00AC55D9">
            <w:pPr>
              <w:rPr>
                <w:rFonts w:ascii="標楷體" w:eastAsia="標楷體" w:hAnsi="標楷體"/>
              </w:rPr>
            </w:pPr>
          </w:p>
          <w:p w:rsidR="00AC55D9" w:rsidRDefault="00AC55D9">
            <w:pPr>
              <w:rPr>
                <w:rFonts w:ascii="標楷體" w:eastAsia="標楷體" w:hAnsi="標楷體"/>
              </w:rPr>
            </w:pPr>
          </w:p>
        </w:tc>
      </w:tr>
      <w:tr w:rsidR="00AC55D9" w:rsidTr="00AC55D9">
        <w:trPr>
          <w:cantSplit/>
          <w:trHeight w:val="964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55D9" w:rsidRDefault="007A667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AC55D9">
              <w:rPr>
                <w:rFonts w:ascii="標楷體" w:eastAsia="標楷體" w:hAnsi="標楷體" w:hint="eastAsia"/>
              </w:rPr>
              <w:t>團體期待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請簡述對團體的期待或目前遭遇的困難</w:t>
            </w: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 w:rsidP="00AC55D9">
            <w:pPr>
              <w:spacing w:before="240"/>
              <w:jc w:val="right"/>
              <w:rPr>
                <w:rFonts w:ascii="標楷體" w:eastAsia="標楷體" w:hAnsi="標楷體"/>
              </w:rPr>
            </w:pPr>
          </w:p>
        </w:tc>
      </w:tr>
    </w:tbl>
    <w:p w:rsidR="00AC55D9" w:rsidRDefault="00E9248C" w:rsidP="00AC55D9">
      <w:pPr>
        <w:rPr>
          <w:rFonts w:ascii="標楷體" w:eastAsia="標楷體" w:hAnsi="標楷體"/>
          <w:sz w:val="22"/>
          <w:szCs w:val="22"/>
        </w:rPr>
      </w:pPr>
      <w:r w:rsidRPr="00E9248C">
        <w:rPr>
          <w:rFonts w:ascii="標楷體" w:eastAsia="標楷體" w:hAnsi="標楷體"/>
          <w:noProof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81967" wp14:editId="7453836B">
                <wp:simplePos x="0" y="0"/>
                <wp:positionH relativeFrom="column">
                  <wp:posOffset>-450215</wp:posOffset>
                </wp:positionH>
                <wp:positionV relativeFrom="paragraph">
                  <wp:posOffset>29210</wp:posOffset>
                </wp:positionV>
                <wp:extent cx="33051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48C" w:rsidRPr="00E9248C" w:rsidRDefault="00E9248C">
                            <w:r w:rsidRPr="00E9248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※若有需要補充之事項，可繼續填寫於下一頁。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5.45pt;margin-top:2.3pt;width:260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" filled="f" stroked="f">
                <v:textbox style="mso-fit-shape-to-text:t">
                  <w:txbxContent>
                    <w:p w:rsidR="00E9248C" w:rsidRPr="00E9248C" w:rsidRDefault="00E9248C">
                      <w:r w:rsidRPr="00E9248C">
                        <w:rPr>
                          <w:rFonts w:ascii="標楷體" w:eastAsia="標楷體" w:hAnsi="標楷體" w:hint="eastAsia"/>
                          <w:sz w:val="22"/>
                          <w:szCs w:val="22"/>
                          <w:shd w:val="pct15" w:color="auto" w:fill="FFFFFF"/>
                        </w:rPr>
                        <w:t>※若有需要補充之事項，可繼續填寫於下一頁。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8154"/>
      </w:tblGrid>
      <w:tr w:rsidR="00AC55D9" w:rsidTr="00AC55D9">
        <w:trPr>
          <w:cantSplit/>
          <w:trHeight w:val="7331"/>
        </w:trPr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67F" w:rsidRDefault="00AC5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補充說明</w:t>
            </w:r>
          </w:p>
          <w:p w:rsidR="00AC55D9" w:rsidRDefault="00AC5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1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AC55D9" w:rsidRDefault="00AC55D9" w:rsidP="00AC55D9"/>
    <w:p w:rsidR="00AC55D9" w:rsidRDefault="00AC55D9" w:rsidP="00AC55D9"/>
    <w:p w:rsidR="00AC55D9" w:rsidRDefault="00AC55D9" w:rsidP="00AC55D9">
      <w:pPr>
        <w:ind w:leftChars="2540" w:left="6096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報名日期：</w:t>
      </w:r>
      <w:r>
        <w:rPr>
          <w:sz w:val="20"/>
          <w:szCs w:val="20"/>
          <w:u w:val="single"/>
        </w:rPr>
        <w:t xml:space="preserve">           </w:t>
      </w:r>
      <w:r w:rsidR="007A667F">
        <w:rPr>
          <w:rFonts w:hint="eastAsia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</w:t>
      </w:r>
    </w:p>
    <w:p w:rsidR="00AC55D9" w:rsidRPr="005207EF" w:rsidRDefault="00AC55D9" w:rsidP="00BA7FCC">
      <w:pPr>
        <w:spacing w:before="120" w:line="240" w:lineRule="atLeast"/>
        <w:jc w:val="center"/>
        <w:rPr>
          <w:rFonts w:ascii="標楷體" w:eastAsia="標楷體" w:hAnsi="標楷體"/>
          <w:sz w:val="32"/>
          <w:szCs w:val="32"/>
        </w:rPr>
      </w:pPr>
    </w:p>
    <w:sectPr w:rsidR="00AC55D9" w:rsidRPr="005207EF" w:rsidSect="006A58B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03" w:rsidRDefault="00BB2203" w:rsidP="00652A85">
      <w:r>
        <w:separator/>
      </w:r>
    </w:p>
  </w:endnote>
  <w:endnote w:type="continuationSeparator" w:id="0">
    <w:p w:rsidR="00BB2203" w:rsidRDefault="00BB2203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03" w:rsidRDefault="00BB2203" w:rsidP="00652A85">
      <w:r>
        <w:separator/>
      </w:r>
    </w:p>
  </w:footnote>
  <w:footnote w:type="continuationSeparator" w:id="0">
    <w:p w:rsidR="00BB2203" w:rsidRDefault="00BB2203" w:rsidP="0065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102A68"/>
    <w:rsid w:val="001920A0"/>
    <w:rsid w:val="002C4CED"/>
    <w:rsid w:val="002C4F44"/>
    <w:rsid w:val="00302D4F"/>
    <w:rsid w:val="00310E54"/>
    <w:rsid w:val="003304F7"/>
    <w:rsid w:val="00351295"/>
    <w:rsid w:val="003C1918"/>
    <w:rsid w:val="003C1E25"/>
    <w:rsid w:val="004060C8"/>
    <w:rsid w:val="004C76B4"/>
    <w:rsid w:val="004D2FB5"/>
    <w:rsid w:val="005207EF"/>
    <w:rsid w:val="00584563"/>
    <w:rsid w:val="00652A85"/>
    <w:rsid w:val="006A58B8"/>
    <w:rsid w:val="006B2707"/>
    <w:rsid w:val="006C58C4"/>
    <w:rsid w:val="007A667F"/>
    <w:rsid w:val="007F6F84"/>
    <w:rsid w:val="00823CCF"/>
    <w:rsid w:val="00834B67"/>
    <w:rsid w:val="00871560"/>
    <w:rsid w:val="008754D4"/>
    <w:rsid w:val="00896CF3"/>
    <w:rsid w:val="008A5E86"/>
    <w:rsid w:val="00907E1D"/>
    <w:rsid w:val="009B5C93"/>
    <w:rsid w:val="009D5D0C"/>
    <w:rsid w:val="009D708D"/>
    <w:rsid w:val="00A5466E"/>
    <w:rsid w:val="00AC55D9"/>
    <w:rsid w:val="00B0029C"/>
    <w:rsid w:val="00B47A54"/>
    <w:rsid w:val="00B63477"/>
    <w:rsid w:val="00B96675"/>
    <w:rsid w:val="00BA1468"/>
    <w:rsid w:val="00BA18A0"/>
    <w:rsid w:val="00BA7FCC"/>
    <w:rsid w:val="00BB2203"/>
    <w:rsid w:val="00BE185A"/>
    <w:rsid w:val="00C6229E"/>
    <w:rsid w:val="00C735BF"/>
    <w:rsid w:val="00D063DD"/>
    <w:rsid w:val="00D11733"/>
    <w:rsid w:val="00D236E1"/>
    <w:rsid w:val="00D30237"/>
    <w:rsid w:val="00D36399"/>
    <w:rsid w:val="00D65D98"/>
    <w:rsid w:val="00DE2D9F"/>
    <w:rsid w:val="00DE4856"/>
    <w:rsid w:val="00E012A6"/>
    <w:rsid w:val="00E24511"/>
    <w:rsid w:val="00E31733"/>
    <w:rsid w:val="00E8753A"/>
    <w:rsid w:val="00E9248C"/>
    <w:rsid w:val="00F526C5"/>
    <w:rsid w:val="00FA5E9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  <w:div w:id="93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269</Characters>
  <Application>Microsoft Office Word</Application>
  <DocSecurity>0</DocSecurity>
  <Lines>2</Lines>
  <Paragraphs>1</Paragraphs>
  <ScaleCrop>false</ScaleCrop>
  <Company>仁愛院區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郭慧珍</cp:lastModifiedBy>
  <cp:revision>8</cp:revision>
  <cp:lastPrinted>2014-11-27T02:14:00Z</cp:lastPrinted>
  <dcterms:created xsi:type="dcterms:W3CDTF">2017-05-15T06:14:00Z</dcterms:created>
  <dcterms:modified xsi:type="dcterms:W3CDTF">2017-05-23T06:57:00Z</dcterms:modified>
</cp:coreProperties>
</file>