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Default="00D36399" w:rsidP="00BF7922">
      <w:pPr>
        <w:spacing w:before="6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AC55D9" w:rsidRPr="00E9248C" w:rsidRDefault="00AC55D9" w:rsidP="00BF7922">
      <w:pPr>
        <w:spacing w:after="160"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C01FE">
        <w:rPr>
          <w:rFonts w:ascii="標楷體" w:eastAsia="標楷體" w:hAnsi="標楷體" w:hint="eastAsia"/>
          <w:b/>
          <w:bCs/>
          <w:sz w:val="32"/>
          <w:szCs w:val="32"/>
        </w:rPr>
        <w:t>青少年人際</w:t>
      </w:r>
      <w:r w:rsidR="005D3D34" w:rsidRPr="005C01FE">
        <w:rPr>
          <w:rFonts w:ascii="標楷體" w:eastAsia="標楷體" w:hAnsi="標楷體" w:hint="eastAsia"/>
          <w:b/>
          <w:bCs/>
          <w:sz w:val="32"/>
          <w:szCs w:val="32"/>
        </w:rPr>
        <w:t>互動</w:t>
      </w:r>
      <w:r w:rsidRPr="005C01FE">
        <w:rPr>
          <w:rFonts w:ascii="標楷體" w:eastAsia="標楷體" w:hAnsi="標楷體" w:hint="eastAsia"/>
          <w:b/>
          <w:bCs/>
          <w:sz w:val="32"/>
          <w:szCs w:val="32"/>
        </w:rPr>
        <w:t>團體（106-</w:t>
      </w:r>
      <w:r w:rsidR="00055F4F" w:rsidRPr="005C01FE">
        <w:rPr>
          <w:rFonts w:ascii="標楷體" w:eastAsia="標楷體" w:hAnsi="標楷體" w:hint="eastAsia"/>
          <w:b/>
          <w:bCs/>
          <w:sz w:val="32"/>
          <w:szCs w:val="32"/>
        </w:rPr>
        <w:t>秋季</w:t>
      </w:r>
      <w:r w:rsidRPr="005C01FE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Pr="00E9248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Start w:id="0" w:name="_GoBack"/>
      <w:bookmarkEnd w:id="0"/>
    </w:p>
    <w:tbl>
      <w:tblPr>
        <w:tblW w:w="9925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4"/>
        <w:gridCol w:w="1675"/>
        <w:gridCol w:w="1440"/>
        <w:gridCol w:w="1143"/>
        <w:gridCol w:w="657"/>
        <w:gridCol w:w="1440"/>
        <w:gridCol w:w="2156"/>
      </w:tblGrid>
      <w:tr w:rsidR="00AC55D9" w:rsidTr="00B9038D">
        <w:trPr>
          <w:trHeight w:val="746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Pr="00BF7922" w:rsidRDefault="00B9038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Pr="00BF7922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Pr="00BF7922" w:rsidRDefault="00B9038D" w:rsidP="00BF7922">
            <w:pPr>
              <w:spacing w:before="240"/>
              <w:rPr>
                <w:rFonts w:ascii="標楷體" w:eastAsia="標楷體" w:hAnsi="標楷體"/>
              </w:rPr>
            </w:pPr>
            <w:r w:rsidRPr="00BF7922">
              <w:rPr>
                <w:rFonts w:ascii="標楷體" w:eastAsia="標楷體" w:hAnsi="標楷體" w:hint="eastAsia"/>
              </w:rPr>
              <w:t xml:space="preserve">    年    月   日</w:t>
            </w:r>
          </w:p>
        </w:tc>
      </w:tr>
      <w:tr w:rsidR="00AC55D9" w:rsidTr="00B9038D">
        <w:trPr>
          <w:trHeight w:val="712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B9038D">
        <w:trPr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Default="00AC55D9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C55D9" w:rsidRDefault="00AC55D9">
            <w:pPr>
              <w:spacing w:before="100" w:beforeAutospacing="1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(M)</w:t>
            </w:r>
          </w:p>
          <w:p w:rsidR="00AC55D9" w:rsidRDefault="00AC55D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AC55D9" w:rsidTr="00B9038D">
        <w:trPr>
          <w:trHeight w:val="580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D9" w:rsidRPr="00AC55D9" w:rsidRDefault="00AC55D9" w:rsidP="00B9038D">
            <w:pPr>
              <w:spacing w:beforeLines="50" w:before="180"/>
              <w:jc w:val="center"/>
              <w:rPr>
                <w:rFonts w:eastAsia="標楷體"/>
              </w:rPr>
            </w:pPr>
            <w:r w:rsidRPr="00AC55D9">
              <w:rPr>
                <w:rFonts w:eastAsia="標楷體"/>
              </w:rPr>
              <w:t>Email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 w:rsidP="00B9038D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AC55D9" w:rsidTr="00B9038D">
        <w:trPr>
          <w:cantSplit/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AC55D9" w:rsidP="00E9248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心智(精神)科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55D9" w:rsidRDefault="00AC55D9" w:rsidP="00E9248C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AC55D9" w:rsidRDefault="00AC55D9" w:rsidP="00E9248C">
            <w:pPr>
              <w:spacing w:before="12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7B67A6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歲，診斷為：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7B67A6" w:rsidRPr="007B67A6" w:rsidRDefault="007B67A6" w:rsidP="007B67A6">
            <w:pPr>
              <w:spacing w:before="120"/>
              <w:rPr>
                <w:rFonts w:ascii="標楷體" w:eastAsia="標楷體" w:hAnsi="標楷體"/>
                <w:u w:val="single"/>
              </w:rPr>
            </w:pPr>
            <w:r w:rsidRPr="007B67A6">
              <w:rPr>
                <w:rFonts w:ascii="標楷體" w:eastAsia="標楷體" w:hAnsi="標楷體" w:hint="eastAsia"/>
              </w:rPr>
              <w:t xml:space="preserve">目前就診情況  </w:t>
            </w:r>
            <w:r w:rsidRPr="00BF7922">
              <w:rPr>
                <w:rFonts w:ascii="標楷體" w:eastAsia="標楷體" w:hAnsi="標楷體" w:hint="eastAsia"/>
              </w:rPr>
              <w:t>□規律：</w:t>
            </w:r>
            <w:r w:rsidRPr="00BF79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BF792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F7922">
              <w:rPr>
                <w:rFonts w:ascii="標楷體" w:eastAsia="標楷體" w:hAnsi="標楷體" w:hint="eastAsia"/>
              </w:rPr>
              <w:t>回診1次       □不一定：</w:t>
            </w:r>
            <w:r w:rsidRPr="00BF7922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</w:tr>
      <w:tr w:rsidR="007B67A6" w:rsidTr="00B9038D">
        <w:trPr>
          <w:cantSplit/>
          <w:trHeight w:val="779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7B67A6" w:rsidRDefault="007B67A6" w:rsidP="007B67A6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處遇經驗</w:t>
            </w:r>
          </w:p>
          <w:p w:rsidR="007B67A6" w:rsidRPr="007B67A6" w:rsidRDefault="007B67A6" w:rsidP="007B67A6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(期程)</w:t>
            </w:r>
          </w:p>
          <w:p w:rsidR="007B67A6" w:rsidRPr="007B67A6" w:rsidRDefault="007B67A6" w:rsidP="00C82353">
            <w:pPr>
              <w:widowControl/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物理治療 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職能治療 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語言治療 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 xml:space="preserve">月) </w:t>
            </w:r>
          </w:p>
          <w:p w:rsidR="007B67A6" w:rsidRPr="0023353E" w:rsidRDefault="007B67A6" w:rsidP="00C82353">
            <w:pPr>
              <w:widowControl/>
              <w:spacing w:line="400" w:lineRule="exact"/>
              <w:ind w:left="2"/>
              <w:rPr>
                <w:rFonts w:ascii="標楷體" w:eastAsia="標楷體" w:hAnsi="標楷體" w:cstheme="minorBidi"/>
              </w:rPr>
            </w:pPr>
            <w:r w:rsidRPr="0023353E">
              <w:rPr>
                <w:rFonts w:ascii="標楷體" w:eastAsia="標楷體" w:hAnsi="標楷體" w:hint="eastAsia"/>
              </w:rPr>
              <w:t>□ 認知治療 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>月)</w:t>
            </w:r>
            <w:r w:rsidRPr="0023353E">
              <w:rPr>
                <w:rFonts w:ascii="標楷體" w:eastAsia="標楷體" w:hAnsi="標楷體" w:cstheme="minorBidi" w:hint="eastAsia"/>
              </w:rPr>
              <w:t xml:space="preserve"> </w:t>
            </w:r>
          </w:p>
          <w:p w:rsidR="007B67A6" w:rsidRPr="0023353E" w:rsidRDefault="007B67A6" w:rsidP="0023353E">
            <w:pPr>
              <w:widowControl/>
              <w:spacing w:line="40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cstheme="minorBidi" w:hint="eastAsia"/>
              </w:rPr>
              <w:t xml:space="preserve">□ ABA應用行為分析治療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3353E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  <w:sz w:val="20"/>
                <w:szCs w:val="20"/>
              </w:rPr>
              <w:t>月)</w:t>
            </w:r>
            <w:r w:rsidRPr="0023353E">
              <w:rPr>
                <w:rFonts w:ascii="標楷體" w:eastAsia="標楷體" w:hAnsi="標楷體" w:cstheme="minorBidi" w:hint="eastAsia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cstheme="minorBidi" w:hint="eastAsia"/>
              </w:rPr>
              <w:t xml:space="preserve">□ 專注力訓練  </w:t>
            </w:r>
            <w:r w:rsidRPr="0023353E">
              <w:rPr>
                <w:rFonts w:ascii="標楷體" w:eastAsia="標楷體" w:hAnsi="標楷體" w:hint="eastAsia"/>
              </w:rPr>
              <w:t>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個別治療    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 xml:space="preserve">月) </w:t>
            </w:r>
          </w:p>
          <w:p w:rsidR="007B67A6" w:rsidRPr="0023353E" w:rsidRDefault="007B67A6" w:rsidP="00C8235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>□ 團體心理治療(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3353E">
              <w:rPr>
                <w:rFonts w:ascii="標楷體" w:eastAsia="標楷體" w:hAnsi="標楷體" w:hint="eastAsia"/>
              </w:rPr>
              <w:t>年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23353E">
              <w:rPr>
                <w:rFonts w:ascii="標楷體" w:eastAsia="標楷體" w:hAnsi="標楷體" w:hint="eastAsia"/>
              </w:rPr>
              <w:t>個</w:t>
            </w:r>
            <w:proofErr w:type="gramEnd"/>
            <w:r w:rsidRPr="0023353E">
              <w:rPr>
                <w:rFonts w:ascii="標楷體" w:eastAsia="標楷體" w:hAnsi="標楷體" w:hint="eastAsia"/>
              </w:rPr>
              <w:t>月)</w:t>
            </w:r>
          </w:p>
          <w:p w:rsidR="007B67A6" w:rsidRPr="0023353E" w:rsidRDefault="007B67A6" w:rsidP="00C82353">
            <w:pPr>
              <w:spacing w:beforeLines="50" w:before="180"/>
              <w:rPr>
                <w:rFonts w:ascii="標楷體" w:eastAsia="標楷體" w:hAnsi="標楷體"/>
              </w:rPr>
            </w:pPr>
            <w:r w:rsidRPr="0023353E">
              <w:rPr>
                <w:rFonts w:ascii="標楷體" w:eastAsia="標楷體" w:hAnsi="標楷體" w:hint="eastAsia"/>
              </w:rPr>
              <w:t xml:space="preserve">□ 其他 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23353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3353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B67A6" w:rsidTr="00BF7922">
        <w:trPr>
          <w:cantSplit/>
          <w:trHeight w:val="357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7B67A6" w:rsidRDefault="007B67A6" w:rsidP="00BF7922">
            <w:pPr>
              <w:jc w:val="center"/>
              <w:rPr>
                <w:rFonts w:ascii="標楷體" w:eastAsia="標楷體" w:hAnsi="標楷體"/>
              </w:rPr>
            </w:pPr>
            <w:r w:rsidRPr="007B67A6">
              <w:rPr>
                <w:rFonts w:ascii="標楷體" w:eastAsia="標楷體" w:hAnsi="標楷體" w:hint="eastAsia"/>
              </w:rPr>
              <w:t>處遇階段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F7922" w:rsidRDefault="007B67A6" w:rsidP="00BF7922">
            <w:pPr>
              <w:widowControl/>
              <w:rPr>
                <w:rFonts w:ascii="標楷體" w:eastAsia="標楷體" w:hAnsi="標楷體" w:cstheme="minorBidi"/>
              </w:rPr>
            </w:pPr>
            <w:r w:rsidRPr="00BF7922">
              <w:rPr>
                <w:rFonts w:ascii="標楷體" w:eastAsia="標楷體" w:hAnsi="標楷體" w:hint="eastAsia"/>
              </w:rPr>
              <w:t xml:space="preserve">□學齡前    □國小　　□國中　　□高中　　</w:t>
            </w:r>
          </w:p>
        </w:tc>
      </w:tr>
      <w:tr w:rsidR="007B67A6" w:rsidTr="00BF7922">
        <w:trPr>
          <w:cantSplit/>
          <w:trHeight w:val="521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>醫療資源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 xml:space="preserve">□重大傷病卡   □殘障手冊   □其他 </w:t>
            </w:r>
            <w:r w:rsidRPr="00B9038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BF792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9038D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B9038D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7B67A6" w:rsidTr="00BF7922">
        <w:trPr>
          <w:cantSplit/>
          <w:trHeight w:val="401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67A6" w:rsidRPr="00B9038D" w:rsidRDefault="00BF7922" w:rsidP="00BF792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 w:rsidR="007B67A6" w:rsidRPr="00B9038D">
              <w:rPr>
                <w:rFonts w:ascii="標楷體" w:eastAsia="標楷體" w:hAnsi="標楷體" w:hint="eastAsia"/>
              </w:rPr>
              <w:t>否用藥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7A6" w:rsidRPr="00B9038D" w:rsidRDefault="007B67A6" w:rsidP="00BF792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 xml:space="preserve">未曾 </w:t>
            </w:r>
            <w:r w:rsidRPr="00B9038D">
              <w:rPr>
                <w:rFonts w:ascii="標楷體" w:eastAsia="標楷體" w:hAnsi="標楷體" w:hint="eastAsia"/>
              </w:rPr>
              <w:t xml:space="preserve"> </w:t>
            </w:r>
            <w:r w:rsidR="00BF7922"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 xml:space="preserve">曾用藥，目前無。 </w:t>
            </w:r>
            <w:r w:rsidRPr="00B9038D">
              <w:rPr>
                <w:rFonts w:ascii="標楷體" w:eastAsia="標楷體" w:hAnsi="標楷體" w:hint="eastAsia"/>
              </w:rPr>
              <w:t>□</w:t>
            </w:r>
            <w:r w:rsidR="00BF7922">
              <w:rPr>
                <w:rFonts w:ascii="標楷體" w:eastAsia="標楷體" w:hAnsi="標楷體" w:hint="eastAsia"/>
              </w:rPr>
              <w:t>目前有</w:t>
            </w:r>
            <w:r w:rsidRPr="00B9038D">
              <w:rPr>
                <w:rFonts w:ascii="標楷體" w:eastAsia="標楷體" w:hAnsi="標楷體" w:hint="eastAsia"/>
              </w:rPr>
              <w:t>，藥物名稱：</w:t>
            </w:r>
            <w:r w:rsidR="00BF792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9038D" w:rsidRPr="00B9038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F792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9038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B9038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AC55D9" w:rsidTr="00B9038D">
        <w:trPr>
          <w:cantSplit/>
          <w:trHeight w:val="964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人際概況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</w:t>
            </w:r>
            <w:r w:rsidR="00896CF3">
              <w:rPr>
                <w:rFonts w:ascii="標楷體" w:eastAsia="標楷體" w:hAnsi="標楷體" w:hint="eastAsia"/>
              </w:rPr>
              <w:t>個人</w:t>
            </w:r>
            <w:r>
              <w:rPr>
                <w:rFonts w:ascii="標楷體" w:eastAsia="標楷體" w:hAnsi="標楷體" w:hint="eastAsia"/>
              </w:rPr>
              <w:t>與同儕互動之情形</w:t>
            </w:r>
            <w:r w:rsidR="00B9038D">
              <w:rPr>
                <w:rFonts w:ascii="標楷體" w:eastAsia="標楷體" w:hAnsi="標楷體" w:hint="eastAsia"/>
              </w:rPr>
              <w:t>，</w:t>
            </w:r>
            <w:r w:rsidR="00B9038D" w:rsidRPr="00B9038D">
              <w:rPr>
                <w:rFonts w:ascii="標楷體" w:eastAsia="標楷體" w:hAnsi="標楷體" w:hint="eastAsia"/>
                <w:sz w:val="22"/>
                <w:szCs w:val="22"/>
              </w:rPr>
              <w:t>可繼續填寫於下一頁。</w:t>
            </w: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BF7922" w:rsidRDefault="00BF7922">
            <w:pPr>
              <w:spacing w:before="240"/>
              <w:rPr>
                <w:rFonts w:ascii="標楷體" w:eastAsia="標楷體" w:hAnsi="標楷體"/>
              </w:rPr>
            </w:pPr>
          </w:p>
          <w:p w:rsidR="00BF7922" w:rsidRDefault="00BF7922">
            <w:pPr>
              <w:spacing w:before="240"/>
              <w:rPr>
                <w:rFonts w:ascii="標楷體" w:eastAsia="標楷體" w:hAnsi="標楷體"/>
              </w:rPr>
            </w:pPr>
          </w:p>
          <w:p w:rsidR="00BF7922" w:rsidRDefault="00BF7922">
            <w:pPr>
              <w:spacing w:before="240"/>
              <w:rPr>
                <w:rFonts w:ascii="標楷體" w:eastAsia="標楷體" w:hAnsi="標楷體"/>
              </w:rPr>
            </w:pPr>
          </w:p>
          <w:p w:rsidR="00BF7922" w:rsidRDefault="00BF7922">
            <w:pPr>
              <w:spacing w:before="240"/>
              <w:rPr>
                <w:rFonts w:ascii="標楷體" w:eastAsia="標楷體" w:hAnsi="標楷體"/>
              </w:rPr>
            </w:pPr>
          </w:p>
          <w:p w:rsidR="00BF7922" w:rsidRDefault="00BF7922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rPr>
                <w:rFonts w:ascii="標楷體" w:eastAsia="標楷體" w:hAnsi="標楷體"/>
              </w:rPr>
            </w:pPr>
          </w:p>
        </w:tc>
      </w:tr>
      <w:tr w:rsidR="00B9038D" w:rsidTr="00B9038D">
        <w:trPr>
          <w:cantSplit/>
          <w:trHeight w:val="964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38D" w:rsidRDefault="00A851C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851C3">
              <w:rPr>
                <w:rFonts w:ascii="標楷體" w:eastAsia="標楷體" w:hAnsi="標楷體" w:hint="eastAsia"/>
              </w:rPr>
              <w:lastRenderedPageBreak/>
              <w:t>人際概況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AC55D9" w:rsidTr="00B9038D">
        <w:trPr>
          <w:cantSplit/>
          <w:trHeight w:val="964"/>
        </w:trPr>
        <w:tc>
          <w:tcPr>
            <w:tcW w:w="14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55D9" w:rsidRDefault="007A667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AC55D9">
              <w:rPr>
                <w:rFonts w:ascii="標楷體" w:eastAsia="標楷體" w:hAnsi="標楷體" w:hint="eastAsia"/>
              </w:rPr>
              <w:t>團體期待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請簡述對團體的期待或目前遭遇的困難</w:t>
            </w: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>
            <w:pPr>
              <w:spacing w:before="240"/>
              <w:rPr>
                <w:rFonts w:ascii="標楷體" w:eastAsia="標楷體" w:hAnsi="標楷體"/>
              </w:rPr>
            </w:pPr>
          </w:p>
          <w:p w:rsidR="00AC55D9" w:rsidRDefault="00AC55D9" w:rsidP="00AC55D9">
            <w:pPr>
              <w:spacing w:before="240"/>
              <w:jc w:val="right"/>
              <w:rPr>
                <w:rFonts w:ascii="標楷體" w:eastAsia="標楷體" w:hAnsi="標楷體"/>
              </w:rPr>
            </w:pPr>
          </w:p>
        </w:tc>
      </w:tr>
      <w:tr w:rsidR="00AC55D9" w:rsidTr="00B9038D">
        <w:trPr>
          <w:cantSplit/>
          <w:trHeight w:val="1813"/>
        </w:trPr>
        <w:tc>
          <w:tcPr>
            <w:tcW w:w="1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667F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AC55D9" w:rsidRDefault="00AC55D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511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248C" w:rsidRDefault="00E9248C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  <w:p w:rsidR="00B9038D" w:rsidRDefault="00B9038D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AC55D9" w:rsidRDefault="00AC55D9" w:rsidP="00AC55D9"/>
    <w:p w:rsidR="00AC55D9" w:rsidRDefault="00AC55D9" w:rsidP="00AC55D9"/>
    <w:p w:rsidR="00AC55D9" w:rsidRPr="00B9038D" w:rsidRDefault="00AC55D9" w:rsidP="00B9038D">
      <w:pPr>
        <w:ind w:leftChars="2540" w:left="6096"/>
        <w:rPr>
          <w:rFonts w:ascii="標楷體" w:eastAsia="標楷體" w:hAnsi="標楷體"/>
          <w:u w:val="single"/>
        </w:rPr>
      </w:pPr>
      <w:r w:rsidRPr="00B9038D">
        <w:rPr>
          <w:rFonts w:ascii="標楷體" w:eastAsia="標楷體" w:hAnsi="標楷體" w:hint="eastAsia"/>
        </w:rPr>
        <w:t>報名日期：</w:t>
      </w:r>
      <w:r w:rsidRPr="00B9038D">
        <w:rPr>
          <w:rFonts w:ascii="標楷體" w:eastAsia="標楷體" w:hAnsi="標楷體"/>
          <w:u w:val="single"/>
        </w:rPr>
        <w:t xml:space="preserve">           </w:t>
      </w:r>
      <w:r w:rsidR="007A667F" w:rsidRPr="00B9038D">
        <w:rPr>
          <w:rFonts w:ascii="標楷體" w:eastAsia="標楷體" w:hAnsi="標楷體" w:hint="eastAsia"/>
          <w:u w:val="single"/>
        </w:rPr>
        <w:t xml:space="preserve"> </w:t>
      </w:r>
      <w:r w:rsidRPr="00B9038D">
        <w:rPr>
          <w:rFonts w:ascii="標楷體" w:eastAsia="標楷體" w:hAnsi="標楷體"/>
          <w:u w:val="single"/>
        </w:rPr>
        <w:t xml:space="preserve">      </w:t>
      </w:r>
    </w:p>
    <w:sectPr w:rsidR="00AC55D9" w:rsidRPr="00B9038D" w:rsidSect="007B67A6">
      <w:pgSz w:w="11906" w:h="16838"/>
      <w:pgMar w:top="1440" w:right="1077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FF" w:rsidRDefault="000C7CFF" w:rsidP="00652A85">
      <w:r>
        <w:separator/>
      </w:r>
    </w:p>
  </w:endnote>
  <w:endnote w:type="continuationSeparator" w:id="0">
    <w:p w:rsidR="000C7CFF" w:rsidRDefault="000C7CFF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FF" w:rsidRDefault="000C7CFF" w:rsidP="00652A85">
      <w:r>
        <w:separator/>
      </w:r>
    </w:p>
  </w:footnote>
  <w:footnote w:type="continuationSeparator" w:id="0">
    <w:p w:rsidR="000C7CFF" w:rsidRDefault="000C7CFF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0B82C2E"/>
    <w:multiLevelType w:val="hybridMultilevel"/>
    <w:tmpl w:val="220EE686"/>
    <w:lvl w:ilvl="0" w:tplc="D930B8F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040D6F"/>
    <w:rsid w:val="00055F4F"/>
    <w:rsid w:val="000C7CFF"/>
    <w:rsid w:val="00102A68"/>
    <w:rsid w:val="001920A0"/>
    <w:rsid w:val="0023353E"/>
    <w:rsid w:val="002C4CED"/>
    <w:rsid w:val="002C4F44"/>
    <w:rsid w:val="00302D4F"/>
    <w:rsid w:val="00310E54"/>
    <w:rsid w:val="003304F7"/>
    <w:rsid w:val="00351295"/>
    <w:rsid w:val="003C1918"/>
    <w:rsid w:val="003C1E25"/>
    <w:rsid w:val="004060C8"/>
    <w:rsid w:val="004C76B4"/>
    <w:rsid w:val="004D2FB5"/>
    <w:rsid w:val="005207EF"/>
    <w:rsid w:val="00584563"/>
    <w:rsid w:val="005C01FE"/>
    <w:rsid w:val="005D3D34"/>
    <w:rsid w:val="00652A85"/>
    <w:rsid w:val="006A58B8"/>
    <w:rsid w:val="006B2707"/>
    <w:rsid w:val="006C58C4"/>
    <w:rsid w:val="007A667F"/>
    <w:rsid w:val="007B67A6"/>
    <w:rsid w:val="007F6F84"/>
    <w:rsid w:val="00823CCF"/>
    <w:rsid w:val="00834B67"/>
    <w:rsid w:val="00871560"/>
    <w:rsid w:val="008754D4"/>
    <w:rsid w:val="00896CF3"/>
    <w:rsid w:val="008A5E86"/>
    <w:rsid w:val="00907E1D"/>
    <w:rsid w:val="009B5C93"/>
    <w:rsid w:val="009D5D0C"/>
    <w:rsid w:val="009D708D"/>
    <w:rsid w:val="00A05EE4"/>
    <w:rsid w:val="00A5466E"/>
    <w:rsid w:val="00A665C6"/>
    <w:rsid w:val="00A851C3"/>
    <w:rsid w:val="00AC55D9"/>
    <w:rsid w:val="00B0029C"/>
    <w:rsid w:val="00B42752"/>
    <w:rsid w:val="00B47A54"/>
    <w:rsid w:val="00B63477"/>
    <w:rsid w:val="00B9038D"/>
    <w:rsid w:val="00B96675"/>
    <w:rsid w:val="00BA1468"/>
    <w:rsid w:val="00BA18A0"/>
    <w:rsid w:val="00BA7FCC"/>
    <w:rsid w:val="00BB2203"/>
    <w:rsid w:val="00BE185A"/>
    <w:rsid w:val="00BF7922"/>
    <w:rsid w:val="00C6229E"/>
    <w:rsid w:val="00C735BF"/>
    <w:rsid w:val="00D063DD"/>
    <w:rsid w:val="00D11733"/>
    <w:rsid w:val="00D236E1"/>
    <w:rsid w:val="00D30237"/>
    <w:rsid w:val="00D36399"/>
    <w:rsid w:val="00D65D98"/>
    <w:rsid w:val="00D665C8"/>
    <w:rsid w:val="00DE2D9F"/>
    <w:rsid w:val="00DE4856"/>
    <w:rsid w:val="00E012A6"/>
    <w:rsid w:val="00E1475B"/>
    <w:rsid w:val="00E24511"/>
    <w:rsid w:val="00E31733"/>
    <w:rsid w:val="00E8753A"/>
    <w:rsid w:val="00E9248C"/>
    <w:rsid w:val="00F526C5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E9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248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A05E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5E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  <w:div w:id="935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113</Words>
  <Characters>648</Characters>
  <Application>Microsoft Office Word</Application>
  <DocSecurity>0</DocSecurity>
  <Lines>5</Lines>
  <Paragraphs>1</Paragraphs>
  <ScaleCrop>false</ScaleCrop>
  <Company>仁愛院區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8</cp:revision>
  <cp:lastPrinted>2014-11-27T02:14:00Z</cp:lastPrinted>
  <dcterms:created xsi:type="dcterms:W3CDTF">2017-08-31T08:13:00Z</dcterms:created>
  <dcterms:modified xsi:type="dcterms:W3CDTF">2017-09-06T01:33:00Z</dcterms:modified>
</cp:coreProperties>
</file>