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539"/>
      </w:tblGrid>
      <w:tr w:rsidR="00F7135B" w:rsidRPr="004E0953">
        <w:trPr>
          <w:trHeight w:val="540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C88" w:rsidRPr="004E0953" w:rsidRDefault="0084536C" w:rsidP="00783320">
            <w:pPr>
              <w:tabs>
                <w:tab w:val="left" w:pos="6158"/>
              </w:tabs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84536C">
              <w:rPr>
                <w:rFonts w:ascii="標楷體" w:eastAsia="標楷體" w:hAnsi="標楷體" w:hint="eastAsia"/>
                <w:b/>
                <w:sz w:val="32"/>
                <w:szCs w:val="32"/>
              </w:rPr>
              <w:t>表3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AD5303">
              <w:rPr>
                <w:rFonts w:ascii="標楷體" w:eastAsia="標楷體" w:hAnsi="標楷體" w:hint="eastAsia"/>
                <w:b/>
                <w:sz w:val="32"/>
                <w:szCs w:val="32"/>
              </w:rPr>
              <w:t>臺北市政府</w:t>
            </w:r>
            <w:r w:rsidR="00560C6D">
              <w:rPr>
                <w:rFonts w:ascii="標楷體" w:eastAsia="標楷體" w:hAnsi="標楷體" w:hint="eastAsia"/>
                <w:b/>
                <w:sz w:val="32"/>
                <w:szCs w:val="32"/>
              </w:rPr>
              <w:t>地政局</w:t>
            </w:r>
            <w:r w:rsidR="00783320">
              <w:rPr>
                <w:rFonts w:ascii="標楷體" w:eastAsia="標楷體" w:hAnsi="標楷體" w:hint="eastAsia"/>
                <w:b/>
                <w:sz w:val="32"/>
                <w:szCs w:val="32"/>
              </w:rPr>
              <w:t>專門委員</w:t>
            </w:r>
            <w:r w:rsidR="00AD5303">
              <w:rPr>
                <w:rFonts w:ascii="標楷體" w:eastAsia="標楷體" w:hAnsi="標楷體" w:hint="eastAsia"/>
                <w:b/>
                <w:sz w:val="32"/>
                <w:szCs w:val="32"/>
              </w:rPr>
              <w:t>職務應徵人員工作成效表</w:t>
            </w:r>
          </w:p>
        </w:tc>
      </w:tr>
      <w:tr w:rsidR="00F7135B" w:rsidRPr="004E0953">
        <w:trPr>
          <w:trHeight w:val="355"/>
        </w:trPr>
        <w:tc>
          <w:tcPr>
            <w:tcW w:w="9694" w:type="dxa"/>
            <w:gridSpan w:val="2"/>
            <w:tcBorders>
              <w:top w:val="nil"/>
              <w:left w:val="nil"/>
              <w:right w:val="nil"/>
            </w:tcBorders>
          </w:tcPr>
          <w:p w:rsidR="00F7135B" w:rsidRPr="004E0953" w:rsidRDefault="00960FBF" w:rsidP="00960FBF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填表</w:t>
            </w:r>
            <w:r w:rsidR="00F7135B" w:rsidRPr="004E0953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年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月</w:t>
            </w: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F7135B" w:rsidRPr="0094289C">
              <w:rPr>
                <w:rFonts w:ascii="標楷體" w:eastAsia="標楷體" w:hAnsi="標楷體"/>
                <w:noProof/>
              </w:rPr>
              <w:t>日</w:t>
            </w:r>
          </w:p>
        </w:tc>
      </w:tr>
      <w:tr w:rsidR="00F7135B" w:rsidRPr="004E0953" w:rsidTr="0061204F">
        <w:trPr>
          <w:cantSplit/>
          <w:trHeight w:hRule="exact" w:val="1328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C66989" w:rsidRDefault="00C66989" w:rsidP="00C66989">
            <w:pPr>
              <w:spacing w:line="3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近3年(10</w:t>
            </w:r>
            <w:r w:rsidR="00783320">
              <w:rPr>
                <w:rFonts w:ascii="標楷體" w:eastAsia="標楷體" w:hAnsi="標楷體" w:hint="eastAsia"/>
                <w:sz w:val="32"/>
              </w:rPr>
              <w:t>8</w:t>
            </w:r>
            <w:r>
              <w:rPr>
                <w:rFonts w:ascii="標楷體" w:eastAsia="標楷體" w:hAnsi="標楷體"/>
                <w:sz w:val="32"/>
              </w:rPr>
              <w:t>年1月~110年1</w:t>
            </w:r>
            <w:r w:rsidR="00783320">
              <w:rPr>
                <w:rFonts w:ascii="標楷體" w:eastAsia="標楷體" w:hAnsi="標楷體" w:hint="eastAsia"/>
                <w:sz w:val="32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32"/>
              </w:rPr>
              <w:t>月)工作成效</w:t>
            </w:r>
          </w:p>
          <w:p w:rsidR="00F7135B" w:rsidRPr="004E0953" w:rsidRDefault="00C66989" w:rsidP="00C66989">
            <w:pPr>
              <w:spacing w:line="38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(請依時間順序具體陳述工作內容及績效，首列時間最近者，依此類推)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vAlign w:val="center"/>
          </w:tcPr>
          <w:p w:rsidR="00F7135B" w:rsidRPr="0084536C" w:rsidRDefault="00F7135B" w:rsidP="00F504B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7135B" w:rsidRDefault="00F7135B">
      <w:pPr>
        <w:jc w:val="both"/>
        <w:rPr>
          <w:rFonts w:eastAsia="標楷體"/>
          <w:b/>
          <w:bCs/>
          <w:sz w:val="32"/>
        </w:rPr>
        <w:sectPr w:rsidR="00F7135B" w:rsidSect="00F7135B">
          <w:pgSz w:w="11906" w:h="16838"/>
          <w:pgMar w:top="719" w:right="1134" w:bottom="539" w:left="1134" w:header="851" w:footer="567" w:gutter="0"/>
          <w:pgNumType w:start="1"/>
          <w:cols w:space="425"/>
          <w:docGrid w:type="lines" w:linePitch="360"/>
        </w:sectPr>
      </w:pPr>
    </w:p>
    <w:p w:rsidR="00F7135B" w:rsidRPr="004E0953" w:rsidRDefault="00F7135B">
      <w:pPr>
        <w:jc w:val="both"/>
        <w:rPr>
          <w:rFonts w:eastAsia="標楷體"/>
          <w:b/>
          <w:bCs/>
          <w:sz w:val="32"/>
        </w:rPr>
      </w:pPr>
    </w:p>
    <w:sectPr w:rsidR="00F7135B" w:rsidRPr="004E0953" w:rsidSect="00F7135B">
      <w:footerReference w:type="default" r:id="rId7"/>
      <w:type w:val="continuous"/>
      <w:pgSz w:w="11906" w:h="16838"/>
      <w:pgMar w:top="719" w:right="1134" w:bottom="53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F6" w:rsidRDefault="002474F6" w:rsidP="002305F0">
      <w:r>
        <w:separator/>
      </w:r>
    </w:p>
  </w:endnote>
  <w:endnote w:type="continuationSeparator" w:id="0">
    <w:p w:rsidR="002474F6" w:rsidRDefault="002474F6" w:rsidP="002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F0" w:rsidRDefault="002305F0" w:rsidP="002305F0">
    <w:pPr>
      <w:pStyle w:val="a5"/>
      <w:jc w:val="center"/>
    </w:pPr>
    <w:r w:rsidRPr="002305F0">
      <w:rPr>
        <w:rFonts w:hint="eastAsia"/>
      </w:rPr>
      <w:t>本文件之個人資料僅供作必要人事資料管理之用</w:t>
    </w:r>
    <w:r>
      <w:rPr>
        <w:rFonts w:hint="eastAsia"/>
      </w:rPr>
      <w:t>，</w:t>
    </w:r>
    <w:r w:rsidRPr="002305F0">
      <w:rPr>
        <w:rFonts w:hint="eastAsia"/>
      </w:rPr>
      <w:t>請留意遵守個人資料保護法之相關規定</w:t>
    </w:r>
    <w:r>
      <w:rPr>
        <w:rFonts w:hint="eastAsia"/>
      </w:rPr>
      <w:t>。</w:t>
    </w:r>
  </w:p>
  <w:p w:rsidR="002305F0" w:rsidRDefault="002305F0" w:rsidP="002305F0">
    <w:pPr>
      <w:pStyle w:val="a5"/>
      <w:jc w:val="center"/>
    </w:pPr>
    <w:r w:rsidRPr="002305F0">
      <w:rPr>
        <w:rFonts w:hint="eastAsia"/>
      </w:rPr>
      <w:t>於使用完畢後</w:t>
    </w:r>
    <w:r>
      <w:rPr>
        <w:rFonts w:hint="eastAsia"/>
      </w:rPr>
      <w:t>，</w:t>
    </w:r>
    <w:r w:rsidRPr="002305F0">
      <w:rPr>
        <w:rFonts w:hint="eastAsia"/>
      </w:rPr>
      <w:t>儘速刪除銷毀</w:t>
    </w:r>
    <w:r w:rsidR="00D10BAE">
      <w:rPr>
        <w:rFonts w:hint="eastAsia"/>
      </w:rPr>
      <w:t>，</w:t>
    </w:r>
    <w:r w:rsidRPr="002305F0">
      <w:rPr>
        <w:rFonts w:hint="eastAsia"/>
      </w:rPr>
      <w:t>避免外洩。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F6" w:rsidRDefault="002474F6" w:rsidP="002305F0">
      <w:r>
        <w:separator/>
      </w:r>
    </w:p>
  </w:footnote>
  <w:footnote w:type="continuationSeparator" w:id="0">
    <w:p w:rsidR="002474F6" w:rsidRDefault="002474F6" w:rsidP="0023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8483482"/>
    <w:multiLevelType w:val="multilevel"/>
    <w:tmpl w:val="195C5C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abstractNum w:abstractNumId="1" w15:restartNumberingAfterBreak="1">
    <w:nsid w:val="66F801F6"/>
    <w:multiLevelType w:val="hybridMultilevel"/>
    <w:tmpl w:val="63BCA0D6"/>
    <w:lvl w:ilvl="0" w:tplc="5A748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1">
    <w:nsid w:val="7BB64A88"/>
    <w:multiLevelType w:val="hybridMultilevel"/>
    <w:tmpl w:val="195C5C70"/>
    <w:lvl w:ilvl="0" w:tplc="DF4CEF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6"/>
        </w:tabs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6"/>
        </w:tabs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6"/>
        </w:tabs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6"/>
        </w:tabs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6"/>
        </w:tabs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6"/>
        </w:tabs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2B"/>
    <w:rsid w:val="00010E68"/>
    <w:rsid w:val="00021439"/>
    <w:rsid w:val="000308BD"/>
    <w:rsid w:val="00030B00"/>
    <w:rsid w:val="00030BE0"/>
    <w:rsid w:val="0003412B"/>
    <w:rsid w:val="00035D24"/>
    <w:rsid w:val="00062A0F"/>
    <w:rsid w:val="00073AA9"/>
    <w:rsid w:val="00152AD0"/>
    <w:rsid w:val="0015324C"/>
    <w:rsid w:val="00185139"/>
    <w:rsid w:val="00191EB7"/>
    <w:rsid w:val="00196453"/>
    <w:rsid w:val="001B1D3C"/>
    <w:rsid w:val="001B6AF4"/>
    <w:rsid w:val="001F4617"/>
    <w:rsid w:val="002038B0"/>
    <w:rsid w:val="00221266"/>
    <w:rsid w:val="002305F0"/>
    <w:rsid w:val="002365A5"/>
    <w:rsid w:val="002426A3"/>
    <w:rsid w:val="002474F6"/>
    <w:rsid w:val="00264408"/>
    <w:rsid w:val="002E429B"/>
    <w:rsid w:val="002E57C1"/>
    <w:rsid w:val="00322ECB"/>
    <w:rsid w:val="0033118F"/>
    <w:rsid w:val="00353089"/>
    <w:rsid w:val="0039088B"/>
    <w:rsid w:val="00393C88"/>
    <w:rsid w:val="003E41D9"/>
    <w:rsid w:val="00467417"/>
    <w:rsid w:val="00467A44"/>
    <w:rsid w:val="00475128"/>
    <w:rsid w:val="00482019"/>
    <w:rsid w:val="004A58B1"/>
    <w:rsid w:val="004D4318"/>
    <w:rsid w:val="004E0953"/>
    <w:rsid w:val="004E0BD6"/>
    <w:rsid w:val="00502265"/>
    <w:rsid w:val="00514E84"/>
    <w:rsid w:val="00560C6D"/>
    <w:rsid w:val="00592427"/>
    <w:rsid w:val="005F1E97"/>
    <w:rsid w:val="0061204F"/>
    <w:rsid w:val="00623E07"/>
    <w:rsid w:val="00630C12"/>
    <w:rsid w:val="006417A3"/>
    <w:rsid w:val="00664B77"/>
    <w:rsid w:val="006757CC"/>
    <w:rsid w:val="006A0C4D"/>
    <w:rsid w:val="006A7CD8"/>
    <w:rsid w:val="006C05F0"/>
    <w:rsid w:val="006C7EDB"/>
    <w:rsid w:val="007064D8"/>
    <w:rsid w:val="00727944"/>
    <w:rsid w:val="00772070"/>
    <w:rsid w:val="0077254A"/>
    <w:rsid w:val="00783320"/>
    <w:rsid w:val="008137AC"/>
    <w:rsid w:val="00833835"/>
    <w:rsid w:val="0084536C"/>
    <w:rsid w:val="008F0BBD"/>
    <w:rsid w:val="009164CD"/>
    <w:rsid w:val="00960FBF"/>
    <w:rsid w:val="009719A8"/>
    <w:rsid w:val="009E1CC4"/>
    <w:rsid w:val="009F3264"/>
    <w:rsid w:val="00A04A84"/>
    <w:rsid w:val="00A11333"/>
    <w:rsid w:val="00A33F6A"/>
    <w:rsid w:val="00A64079"/>
    <w:rsid w:val="00AD5303"/>
    <w:rsid w:val="00B06D8B"/>
    <w:rsid w:val="00B41135"/>
    <w:rsid w:val="00BA7EB3"/>
    <w:rsid w:val="00BC28DB"/>
    <w:rsid w:val="00C470DF"/>
    <w:rsid w:val="00C66989"/>
    <w:rsid w:val="00C7292B"/>
    <w:rsid w:val="00C97329"/>
    <w:rsid w:val="00CC298C"/>
    <w:rsid w:val="00CD5412"/>
    <w:rsid w:val="00D10BAE"/>
    <w:rsid w:val="00D74CE1"/>
    <w:rsid w:val="00DD10D6"/>
    <w:rsid w:val="00DF3A99"/>
    <w:rsid w:val="00DF55C1"/>
    <w:rsid w:val="00E23705"/>
    <w:rsid w:val="00E35AA1"/>
    <w:rsid w:val="00F41E27"/>
    <w:rsid w:val="00F504BA"/>
    <w:rsid w:val="00F529CB"/>
    <w:rsid w:val="00F66A67"/>
    <w:rsid w:val="00F7135B"/>
    <w:rsid w:val="00F836C5"/>
    <w:rsid w:val="00F92865"/>
    <w:rsid w:val="00FA3CB0"/>
    <w:rsid w:val="00FB7C62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5A9FE-3044-49E8-A6F7-79028C8F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05F0"/>
    <w:rPr>
      <w:kern w:val="2"/>
    </w:rPr>
  </w:style>
  <w:style w:type="paragraph" w:styleId="a5">
    <w:name w:val="footer"/>
    <w:basedOn w:val="a"/>
    <w:link w:val="a6"/>
    <w:rsid w:val="0023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05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臺北市政府教育局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AEAA-11129</dc:creator>
  <cp:keywords/>
  <dc:description/>
  <cp:lastModifiedBy>王達樂</cp:lastModifiedBy>
  <cp:revision>2</cp:revision>
  <cp:lastPrinted>2007-05-09T01:16:00Z</cp:lastPrinted>
  <dcterms:created xsi:type="dcterms:W3CDTF">2021-12-21T03:12:00Z</dcterms:created>
  <dcterms:modified xsi:type="dcterms:W3CDTF">2021-12-21T03:12:00Z</dcterms:modified>
</cp:coreProperties>
</file>