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A" w:rsidRPr="0055792A" w:rsidRDefault="0055792A" w:rsidP="0055792A">
      <w:pPr>
        <w:widowControl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5792A">
        <w:rPr>
          <w:rFonts w:ascii="標楷體" w:eastAsia="標楷體" w:hAnsi="標楷體"/>
          <w:sz w:val="28"/>
          <w:szCs w:val="28"/>
        </w:rPr>
        <w:t>臺北市社會企業</w:t>
      </w:r>
      <w:r w:rsidRPr="0055792A">
        <w:rPr>
          <w:rFonts w:ascii="標楷體" w:eastAsia="標楷體" w:hAnsi="標楷體" w:hint="eastAsia"/>
          <w:sz w:val="28"/>
          <w:szCs w:val="28"/>
        </w:rPr>
        <w:t>啟動</w:t>
      </w:r>
      <w:r w:rsidRPr="0055792A">
        <w:rPr>
          <w:rFonts w:ascii="標楷體" w:eastAsia="標楷體" w:hAnsi="標楷體"/>
          <w:sz w:val="28"/>
          <w:szCs w:val="28"/>
        </w:rPr>
        <w:t>融資專案計畫</w:t>
      </w:r>
      <w:r w:rsidRPr="0055792A">
        <w:rPr>
          <w:rFonts w:ascii="標楷體" w:eastAsia="標楷體" w:hAnsi="標楷體" w:hint="eastAsia"/>
          <w:sz w:val="28"/>
          <w:szCs w:val="28"/>
        </w:rPr>
        <w:t>申請</w:t>
      </w:r>
      <w:r w:rsidRPr="005C32EA">
        <w:rPr>
          <w:rFonts w:ascii="標楷體" w:eastAsia="標楷體" w:hAnsi="標楷體"/>
          <w:sz w:val="28"/>
          <w:szCs w:val="28"/>
        </w:rPr>
        <w:t>流程</w:t>
      </w:r>
      <w:r>
        <w:rPr>
          <w:rFonts w:ascii="標楷體" w:eastAsia="標楷體" w:hAnsi="標楷體" w:hint="eastAsia"/>
          <w:sz w:val="28"/>
          <w:szCs w:val="28"/>
        </w:rPr>
        <w:t>圖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551"/>
        <w:gridCol w:w="683"/>
      </w:tblGrid>
      <w:tr w:rsidR="0055792A" w:rsidRPr="00063E3D" w:rsidTr="00EA6F72">
        <w:trPr>
          <w:trHeight w:val="322"/>
          <w:jc w:val="center"/>
        </w:trPr>
        <w:tc>
          <w:tcPr>
            <w:tcW w:w="7792" w:type="dxa"/>
            <w:shd w:val="clear" w:color="auto" w:fill="D9D9D9"/>
            <w:vAlign w:val="center"/>
          </w:tcPr>
          <w:bookmarkEnd w:id="0"/>
          <w:p w:rsidR="0055792A" w:rsidRPr="00274EA6" w:rsidRDefault="0055792A" w:rsidP="00EA6F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EA6">
              <w:rPr>
                <w:rFonts w:ascii="標楷體" w:eastAsia="標楷體" w:hAnsi="標楷體" w:hint="eastAsia"/>
                <w:b/>
                <w:sz w:val="28"/>
                <w:szCs w:val="28"/>
              </w:rPr>
              <w:t>作業流程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55792A" w:rsidRPr="00274EA6" w:rsidRDefault="0055792A" w:rsidP="00EA6F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EA6">
              <w:rPr>
                <w:rFonts w:ascii="標楷體" w:eastAsia="標楷體" w:hAnsi="標楷體" w:hint="eastAsia"/>
                <w:b/>
                <w:sz w:val="28"/>
                <w:szCs w:val="28"/>
              </w:rPr>
              <w:t>說  明</w:t>
            </w:r>
          </w:p>
        </w:tc>
        <w:tc>
          <w:tcPr>
            <w:tcW w:w="683" w:type="dxa"/>
            <w:shd w:val="clear" w:color="auto" w:fill="D9D9D9"/>
          </w:tcPr>
          <w:p w:rsidR="0055792A" w:rsidRDefault="0055792A" w:rsidP="00EA6F7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業</w:t>
            </w:r>
          </w:p>
          <w:p w:rsidR="0055792A" w:rsidRPr="00274EA6" w:rsidRDefault="0055792A" w:rsidP="00EA6F7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期限</w:t>
            </w:r>
          </w:p>
        </w:tc>
      </w:tr>
      <w:tr w:rsidR="0055792A" w:rsidRPr="00063E3D" w:rsidTr="00EA6F72">
        <w:trPr>
          <w:trHeight w:val="12223"/>
          <w:jc w:val="center"/>
        </w:trPr>
        <w:tc>
          <w:tcPr>
            <w:tcW w:w="7792" w:type="dxa"/>
          </w:tcPr>
          <w:p w:rsidR="0055792A" w:rsidRPr="00046AAE" w:rsidRDefault="0055792A" w:rsidP="00EA6F72">
            <w:pPr>
              <w:tabs>
                <w:tab w:val="left" w:pos="417"/>
                <w:tab w:val="left" w:pos="747"/>
              </w:tabs>
              <w:ind w:left="108" w:hangingChars="45" w:hanging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DB4416" wp14:editId="2DCFB9E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6934835</wp:posOffset>
                      </wp:positionV>
                      <wp:extent cx="914400" cy="314325"/>
                      <wp:effectExtent l="38100" t="0" r="19050" b="66675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227.1pt;margin-top:546.05pt;width:1in;height:24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3GDwIAAD4EAAAOAAAAZHJzL2Uyb0RvYy54bWysU8mOEzEQvSPxD5bvpDuZEEGUzhwyDBwQ&#10;RCwf4HHbaUveZBdZfoIjB5AQlznOnJA48D0QzV9Qdnc6bEICcSl5qfeq3nN5dro1mqxFiMrZig4H&#10;JSXCclcru6royxfnd+5REoHZmmlnRUV3ItLT+e1bs42fipFrnK5FIEhi43TjK9oA+GlRRN4Iw+LA&#10;eWHxUrpgGOA2rIo6sA2yG12MynJSbFyofXBcxIinZ+0lnWd+KQWHp1JGAURXFHuDHEOOFykW8xmb&#10;rgLzjeJdG+wfujBMWSzaU50xYORVUL9QGcWDi07CgDtTOCkVF1kDqhmWP6l53jAvshY0J/repvj/&#10;aPmT9TIQVVd0QollBp9o/+7j/tPbL2+u99dXNx+uvr6+vPn8nkySVRsfp4hY2GXodtEvQ9K9lcEQ&#10;qZV/hFOQnUBtZJuN3vVGiy0Qjof3h+Nxic/B8epkOD4Z3U3sRUuT6HyI8FA4Q9KiohECU6sGFs5a&#10;fFIX2hJs/ThCCzwAEljbFKPTqj5XWudNmiex0IGsGU4CbIddwR+ygCn9wNYEdh59gKCYXWnRZSbW&#10;IhnQSs4r2GnRVnwmJLqI0trO8vwe6zHOhYVDTW0xO8EkdtcDy+zaH4FdfoKKPNt/A+4RubKz0ION&#10;si78rvrRJtnmHxxodScLLly9y8OQrcEhzc/Yfaj0C77fZ/jx28+/AQAA//8DAFBLAwQUAAYACAAA&#10;ACEAeITVqOEAAAANAQAADwAAAGRycy9kb3ducmV2LnhtbEyPwW6DMBBE75X6D9ZW6q0xIBIlBBO1&#10;RT1U6qUQKT0a7AAKXiPbIfTvuz21x515mp3JD4sZ2aydHywKiFcRMI2tVQN2Ao7129MWmA8SlRwt&#10;agHf2sOhuL/LZabsDT/1XIWOUQj6TAroQ5gyzn3bayP9yk4ayTtbZ2Sg03VcOXmjcDPyJIo23MgB&#10;6UMvJ/3a6/ZSXY2ABOuPslTnuDm+n154Nddf7lQK8fiwPO+BBb2EPxh+61N1KKhTY6+oPBsFpOs0&#10;IZSMaJfEwAhZ77YkNSTFabwBXuT8/4riBwAA//8DAFBLAQItABQABgAIAAAAIQC2gziS/gAAAOEB&#10;AAATAAAAAAAAAAAAAAAAAAAAAABbQ29udGVudF9UeXBlc10ueG1sUEsBAi0AFAAGAAgAAAAhADj9&#10;If/WAAAAlAEAAAsAAAAAAAAAAAAAAAAALwEAAF9yZWxzLy5yZWxzUEsBAi0AFAAGAAgAAAAhAGiQ&#10;rcYPAgAAPgQAAA4AAAAAAAAAAAAAAAAALgIAAGRycy9lMm9Eb2MueG1sUEsBAi0AFAAGAAgAAAAh&#10;AHiE1ajhAAAADQEAAA8AAAAAAAAAAAAAAAAAaQQAAGRycy9kb3ducmV2LnhtbFBLBQYAAAAABAAE&#10;APMAAAB3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1C0926" wp14:editId="6F97A0B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6944360</wp:posOffset>
                      </wp:positionV>
                      <wp:extent cx="809625" cy="314325"/>
                      <wp:effectExtent l="0" t="0" r="66675" b="66675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165.6pt;margin-top:546.8pt;width:63.75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j1CQIAADQEAAAOAAAAZHJzL2Uyb0RvYy54bWysU81uEzEQviPxDpbvZHdTqNoomx5SygVB&#10;xM8DuF47a8l/sods8hIcOYCEuHBsT0gc+jwQ9S0Ye5MNf0ICcZn1rOebme+b8fRsbTRZiRCVszWt&#10;RiUlwnLXKLus6csXF/dOKInAbMO0s6KmGxHp2ezunWnnJ2LsWqcbEQgmsXHS+Zq2AH5SFJG3wrA4&#10;cl5YvJQuGAbohmXRBNZhdqOLcVkeF50LjQ+Oixjx73l/SWc5v5SCw1MpowCia4q9QbYh28tki9mU&#10;TZaB+VbxXRvsH7owTFksOqQ6Z8DIq6B+SWUUDy46CSPuTOGkVFxkDsimKn9i87xlXmQuKE70g0zx&#10;/6XlT1aLQFSDs6PEMoMj2r77tP389sub6+311e2Hq6+vP97evCdVkqrzcYKIuV2EnRf9IiTeaxlM&#10;+iIjss7ybgZ5xRoIx58n5enx+AElHK+OqvtHeMYsxQHsQ4RHwhmSDjWNEJhatjB31uIgXaiyxGz1&#10;OEIP3ANSZW2TjU6r5kJpnZ20RWKuA1kxnD+sMwks+EMUMKUf2obAxiN7CIrZpRa71lLWItHuieYT&#10;bLToKz4TErVDan1neWsP9RjnwsK+prYYnWASuxuAZab0R+AuPkFF3ui/AQ+IXNlZGMBGWRd+V/0g&#10;k+zj9wr0vJMEl67Z5BXI0uBq5jHunlHa/e/9DD889tk3AAAA//8DAFBLAwQUAAYACAAAACEAtCNb&#10;geMAAAANAQAADwAAAGRycy9kb3ducmV2LnhtbEyPy07DMBBF90j8gzVI7KjzKH2EOFVBoohNq7aI&#10;tZsMSYQ9jmKnDXw9wwqWM/fozpl8NVojztj71pGCeBKBQCpd1VKt4O34fLcA4YOmShtHqOALPayK&#10;66tcZ5W70B7Ph1ALLiGfaQVNCF0mpS8btNpPXIfE2YfrrQ489rWsen3hcmtkEkUzaXVLfKHRHT41&#10;WH4eBqtg/uK27XY57hIcks169/3++Go2St3ejOsHEAHH8AfDrz6rQ8FOJzdQ5YVRkKZxwigH0TKd&#10;gWBker+YgzjxKp6mMcgil/+/KH4AAAD//wMAUEsBAi0AFAAGAAgAAAAhALaDOJL+AAAA4QEAABMA&#10;AAAAAAAAAAAAAAAAAAAAAFtDb250ZW50X1R5cGVzXS54bWxQSwECLQAUAAYACAAAACEAOP0h/9YA&#10;AACUAQAACwAAAAAAAAAAAAAAAAAvAQAAX3JlbHMvLnJlbHNQSwECLQAUAAYACAAAACEAQAwI9QkC&#10;AAA0BAAADgAAAAAAAAAAAAAAAAAuAgAAZHJzL2Uyb0RvYy54bWxQSwECLQAUAAYACAAAACEAtCNb&#10;geMAAAANAQAADwAAAAAAAAAAAAAAAABjBAAAZHJzL2Rvd25yZXYueG1sUEsFBgAAAAAEAAQA8wAA&#10;AHM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FC6E62" wp14:editId="3D237567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7261860</wp:posOffset>
                      </wp:positionV>
                      <wp:extent cx="1971675" cy="357505"/>
                      <wp:effectExtent l="0" t="0" r="28575" b="23495"/>
                      <wp:wrapNone/>
                      <wp:docPr id="197" name="矩形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向玉山銀行申請啟動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貸款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7" o:spid="_x0000_s1026" style="position:absolute;left:0;text-align:left;margin-left:154.35pt;margin-top:571.8pt;width:155.25pt;height:2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43MwIAAEoEAAAOAAAAZHJzL2Uyb0RvYy54bWysVFGO0zAQ/UfiDpb/aZLSbLdR09WqSxHS&#10;AistHMBxnMTCsc3YbVoug8Qfh+A4iGswdrqlC3wh8mF5POPn5/fGWV7te0V2Apw0uqTZJKVEaG5q&#10;qduSvn+3eXZJifNM10wZLUp6EI5erZ4+WQ62EFPTGVULIAiiXTHYknbe2yJJHO9Ez9zEWKEx2Rjo&#10;mccQ2qQGNiB6r5Jpml4kg4HaguHCOVy9GZN0FfGbRnD/tmmc8ESVFLn5OEIcqzAmqyUrWmC2k/xI&#10;g/0Di55JjYeeoG6YZ2QL8g+oXnIwzjR+wk2fmKaRXMQ74G2y9Lfb3HfMingXFMfZk0zu/8HyN7s7&#10;ILJG7xZzSjTr0aQfn79+//aFhBXUZ7CuwLJ7ewfhhs7eGv7BEW3WHdOtuAYwQydYjayyUJ882hAC&#10;h1tJNbw2NYKzrTdRqn0DfQBEEcg+OnI4OSL2nnBcRArZxTynhGPueT7P0zwewYqH3RacfylMT8Kk&#10;pICOR3S2u3U+sGHFQ0lkb5SsN1KpGEBbrRWQHcPu2MTviO7Oy5QmQ0kX+TSPyI9y7hwijd/fIHrp&#10;sc2V7Et6eSpiRZDtha5jE3om1ThHykofdQzSjRb4fbU/ulGZ+oCKghnbGZ8fTjoDnygZsJVL6j5u&#10;GQhK1CuNriyy2Sz0fgxm+XyKAZxnqvMM0xyhSso9UDIGaz++mK0F2XZ4VhaF0OYavWxklDn4PPI6&#10;MseGjeofH1d4EedxrPr1C1j9BAAA//8DAFBLAwQUAAYACAAAACEAHXZyV+MAAAANAQAADwAAAGRy&#10;cy9kb3ducmV2LnhtbEyPwU7DMAyG70i8Q2QkLmhLuqGylqZThUAIjQPtduGWtaapaJKqybry9ngn&#10;ONr/p9+fs+1sejbh6DtnJURLAQxt7ZrOthIO+5fFBpgPyjaqdxYl/KCHbX59lam0cWdb4lSFllGJ&#10;9amSoEMYUs59rdEov3QDWsq+3GhUoHFseTOqM5Wbnq+EiLlRnaULWg34pLH+rk5Gwqd7d8+FwNdB&#10;79/CdFeUu4+qlPL2Zi4egQWcwx8MF31Sh5ycju5kG896CWuxeSCUguh+HQMjJI6SFbDjZZUkCfA8&#10;4/+/yH8BAAD//wMAUEsBAi0AFAAGAAgAAAAhALaDOJL+AAAA4QEAABMAAAAAAAAAAAAAAAAAAAAA&#10;AFtDb250ZW50X1R5cGVzXS54bWxQSwECLQAUAAYACAAAACEAOP0h/9YAAACUAQAACwAAAAAAAAAA&#10;AAAAAAAvAQAAX3JlbHMvLnJlbHNQSwECLQAUAAYACAAAACEAq1yONzMCAABKBAAADgAAAAAAAAAA&#10;AAAAAAAuAgAAZHJzL2Uyb0RvYy54bWxQSwECLQAUAAYACAAAACEAHXZyV+MAAAANAQAADwAAAAAA&#10;AAAAAAAAAACNBAAAZHJzL2Rvd25yZXYueG1sUEsFBgAAAAAEAAQA8wAAAJ0FAAAAAA==&#10;">
                      <v:textbox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向玉山銀行申請啟動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貸款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5BB50E" wp14:editId="1D3D9C40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3394710</wp:posOffset>
                      </wp:positionV>
                      <wp:extent cx="882015" cy="32893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FA772F" w:rsidRDefault="0055792A" w:rsidP="0055792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A772F">
                                    <w:rPr>
                                      <w:rFonts w:ascii="標楷體" w:eastAsia="標楷體" w:hAnsi="標楷體" w:hint="eastAsia"/>
                                    </w:rPr>
                                    <w:t>取得</w:t>
                                  </w:r>
                                  <w:r w:rsidRPr="00FA772F">
                                    <w:rPr>
                                      <w:rFonts w:ascii="標楷體" w:eastAsia="標楷體" w:hAnsi="標楷體"/>
                                    </w:rPr>
                                    <w:t>資</w:t>
                                  </w:r>
                                  <w:r w:rsidRPr="00FA772F">
                                    <w:rPr>
                                      <w:rFonts w:ascii="標楷體" w:eastAsia="標楷體" w:hAnsi="標楷體" w:hint="eastAsia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54.15pt;margin-top:267.3pt;width:69.45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itJAIAAP4DAAAOAAAAZHJzL2Uyb0RvYy54bWysU1FuEzEQ/UfiDpb/ySbbhCarbKrSEoRU&#10;KFLhAI7Xm7WwPcZ2shsugMQByjcH6AE4UHsOxt40jeAPsR+WveN5M+/N8/ys04pshfMSTElHgyEl&#10;wnCopFmX9NPH5YspJT4wUzEFRpR0Jzw9Wzx/Nm9tIXJoQFXCEQQxvmhtSZsQbJFlnjdCMz8AKwwG&#10;a3CaBTy6dVY51iK6Vlk+HL7MWnCVdcCF9/j3sg/SRcKva8HDdV17EYgqKfYW0urSuoprtpizYu2Y&#10;bSTft8H+oQvNpMGiB6hLFhjZOPkXlJbcgYc6DDjoDOpacpE4IJvR8A82Nw2zInFBcbw9yOT/Hyx/&#10;v/3giKxKmo9OKTFM45Aebr/d3/14uP11//M7yaNGrfUFXr2xeDl0r6DDWSe+3l4B/+yJgYuGmbU4&#10;dw7aRrAKexzFzOwotcfxEWTVvoMKS7FNgATU1U5HAVESgug4q91hPqILhOPP6RRFmlDCMXSST2cn&#10;aX4ZKx6TrfPhjQBN4qakDsefwNn2yofYDCser8RaBpZSqWQBZUhb0tkkn6SEo4iWAR2qpMb6w/j1&#10;nokcX5sqJQcmVb/HAsrsSUeePePQrbqkcVIkCrKCaocqOOgNiQ8INw24r5S0aMaS+i8b5gQl6q1B&#10;JWej8Ti6Nx3Gk9McD+44sjqOMMMRqqSBkn57EZLjI2Vvz1HxpUxqPHWybxlNlkTaP4jo4uNzuvX0&#10;bBe/AQAA//8DAFBLAwQUAAYACAAAACEAzYmMR98AAAALAQAADwAAAGRycy9kb3ducmV2LnhtbEyP&#10;TU/DMAyG70j8h8hI3Fi6ritVaTpNfEgcuDDK3WtCU9E4VZOt3b/HnOD42o9eP652ixvE2Uyh96Rg&#10;vUpAGGq97qlT0Hy83BUgQkTSOHgyCi4mwK6+vqqw1H6md3M+xE5wCYUSFdgYx1LK0FrjMKz8aIh3&#10;X35yGDlOndQTzlzuBpkmSS4d9sQXLI7m0Zr2+3ByCmLU+/WleXbh9XN5e5pt0m6xUer2Ztk/gIhm&#10;iX8w/OqzOtTsdPQn0kEMnJNiw6iC7SbLQTCRZvcpiCNPijwDWVfy/w/1DwAAAP//AwBQSwECLQAU&#10;AAYACAAAACEAtoM4kv4AAADhAQAAEwAAAAAAAAAAAAAAAAAAAAAAW0NvbnRlbnRfVHlwZXNdLnht&#10;bFBLAQItABQABgAIAAAAIQA4/SH/1gAAAJQBAAALAAAAAAAAAAAAAAAAAC8BAABfcmVscy8ucmVs&#10;c1BLAQItABQABgAIAAAAIQAR2RitJAIAAP4DAAAOAAAAAAAAAAAAAAAAAC4CAABkcnMvZTJvRG9j&#10;LnhtbFBLAQItABQABgAIAAAAIQDNiYxH3wAAAAsBAAAPAAAAAAAAAAAAAAAAAH4EAABkcnMvZG93&#10;bnJldi54bWxQSwUGAAAAAAQABADzAAAAigUAAAAA&#10;" filled="f" stroked="f">
                      <v:textbox style="mso-fit-shape-to-text:t">
                        <w:txbxContent>
                          <w:p w:rsidR="0055792A" w:rsidRPr="00FA772F" w:rsidRDefault="0055792A" w:rsidP="005579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A772F">
                              <w:rPr>
                                <w:rFonts w:ascii="標楷體" w:eastAsia="標楷體" w:hAnsi="標楷體" w:hint="eastAsia"/>
                              </w:rPr>
                              <w:t>取得</w:t>
                            </w:r>
                            <w:r w:rsidRPr="00FA772F">
                              <w:rPr>
                                <w:rFonts w:ascii="標楷體" w:eastAsia="標楷體" w:hAnsi="標楷體"/>
                              </w:rPr>
                              <w:t>資</w:t>
                            </w:r>
                            <w:r w:rsidRPr="00FA772F">
                              <w:rPr>
                                <w:rFonts w:ascii="標楷體" w:eastAsia="標楷體" w:hAnsi="標楷體" w:hint="eastAsia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A005A3" wp14:editId="1905158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972820</wp:posOffset>
                      </wp:positionV>
                      <wp:extent cx="571500" cy="219075"/>
                      <wp:effectExtent l="0" t="0" r="0" b="9525"/>
                      <wp:wrapNone/>
                      <wp:docPr id="1423" name="文字方塊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再申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請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23" o:spid="_x0000_s1028" type="#_x0000_t202" style="position:absolute;left:0;text-align:left;margin-left:71.5pt;margin-top:76.6pt;width:4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daygIAALkFAAAOAAAAZHJzL2Uyb0RvYy54bWysVEtu2zAQ3RfoHQjuFX0i2ZYQOUgkuyiQ&#10;foC0B6AlyiIqkSpJW06Drgv0AOm6B+gBeqDkHB1StuMkQFG01YIYcThvfm/m5HTTNmhNpWKCp9g/&#10;8jCivBAl48sUv383dyYYKU14SRrBaYqvqMKn0+fPTvouoYGoRVNSiQCEq6TvUlxr3SWuq4qatkQd&#10;iY5yUFZCtkTDr1y6pSQ9oLeNG3jeyO2FLDspCqoU3OaDEk8tflXRQr+pKkU1alIMsWl7SnsuzOlO&#10;T0iylKSrWbENg/xFFC1hHJzuoXKiCVpJ9gSqZYUUSlT6qBCtK6qKFdTmANn43qNsLmvSUZsLFEd1&#10;+zKp/wdbvF6/lYiV0LswOMaIkxa6dHfz5fbHt7ubn7ffvyKrgDr1nUrg+WUHBnpzLjZgY3NW3YUo&#10;PijERVYTvqRnUoq+pqSEOH1TYffAdMBRBmTRvxIleCMrLSzQppKtKSKUBQE69Otq3yO60aiAy2js&#10;Rx5oClAFfuyNI+uBJDvjTir9gooWGSHFEihgwcn6QmkTDEl2T4wvLuasaSwNGv7gAh4ON+AaTI3O&#10;BGG7eh178Wwym4ROGIxmTujluXM2z0JnNPfHUX6cZ1nufzZ+/TCpWVlSbtzsGOaHf9bBLdcHbuw5&#10;pkTDSgNnQlJyucgaidbEMNzLsjjeFuTgmfswDFsEyOVRSn4QeudB7MxHk7ETzsPIicfexPH8+Dwe&#10;eWEc5vOHKV0wTv89JdSnOI6CaODSb3Lz4HuaG0lapmGHNKxN8cS82U61YeCMl7a1mrBmkA9KYcK/&#10;LwW0e9doy1dD0YGserPY2BEJjHfD5YUor4DAUgDBgIuw/0CohfyEUQ+7JMXq44pIilHzksMQmMWz&#10;E+ROWOwEwgswTbHGaBAzPSyoVSfZsgbkYcy4OINBqZgl8X0U2/GC/WBz2e4ys4AO/+2r+407/QUA&#10;AP//AwBQSwMEFAAGAAgAAAAhAKC+VhDgAAAACwEAAA8AAABkcnMvZG93bnJldi54bWxMT8tOwzAQ&#10;vCPxD9YicaNOE0qiNE5VIUBCHEpLDz26sUmi2uvIdtvQr2d7gtvOQ7Mz1WK0hp20D71DAdNJAkxj&#10;41SPrYDt1+tDASxEiUoah1rAjw6wqG9vKlkqd8a1Pm1iyygEQykFdDEOJeeh6bSVYeIGjaR9O29l&#10;JOhbrrw8U7g1PE2SJ25lj/Shk4N+7nRz2BytgLf1aveeTy8m+UhfZhdffG7bw1KI+7txOQcW9Rj/&#10;zHCtT9Whpk57d0QVmCH8mNGWSMcsS4GRI82uzJ6YIs+B1xX/v6H+BQAA//8DAFBLAQItABQABgAI&#10;AAAAIQC2gziS/gAAAOEBAAATAAAAAAAAAAAAAAAAAAAAAABbQ29udGVudF9UeXBlc10ueG1sUEsB&#10;Ai0AFAAGAAgAAAAhADj9If/WAAAAlAEAAAsAAAAAAAAAAAAAAAAALwEAAF9yZWxzLy5yZWxzUEsB&#10;Ai0AFAAGAAgAAAAhAOdEh1rKAgAAuQUAAA4AAAAAAAAAAAAAAAAALgIAAGRycy9lMm9Eb2MueG1s&#10;UEsBAi0AFAAGAAgAAAAhAKC+VhDgAAAACwEAAA8AAAAAAAAAAAAAAAAAJAUAAGRycy9kb3ducmV2&#10;LnhtbFBLBQYAAAAABAAEAPMAAAAxBgAAAAA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再申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請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16E727" wp14:editId="50AEB59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3925570</wp:posOffset>
                      </wp:positionV>
                      <wp:extent cx="571500" cy="219075"/>
                      <wp:effectExtent l="0" t="0" r="0" b="9525"/>
                      <wp:wrapNone/>
                      <wp:docPr id="1422" name="文字方塊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再申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請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22" o:spid="_x0000_s1029" type="#_x0000_t202" style="position:absolute;left:0;text-align:left;margin-left:57.25pt;margin-top:309.1pt;width:4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iYygIAALkFAAAOAAAAZHJzL2Uyb0RvYy54bWysVEtu2zAQ3RfoHQjuFX0i2ZYQOUgkuyiQ&#10;foC0B6AlyiIqkSpJW06Drgv0AOm6B+gBeqDkHB1StuMkQFG01YIYcThvfm/m5HTTNmhNpWKCp9g/&#10;8jCivBAl48sUv383dyYYKU14SRrBaYqvqMKn0+fPTvouoYGoRVNSiQCEq6TvUlxr3SWuq4qatkQd&#10;iY5yUFZCtkTDr1y6pSQ9oLeNG3jeyO2FLDspCqoU3OaDEk8tflXRQr+pKkU1alIMsWl7SnsuzOlO&#10;T0iylKSrWbENg/xFFC1hHJzuoXKiCVpJ9gSqZYUUSlT6qBCtK6qKFdTmANn43qNsLmvSUZsLFEd1&#10;+zKp/wdbvF6/lYiV0LswCDDipIUu3d18uf3x7e7m5+33r8gqoE59pxJ4ftmBgd6ciw3Y2JxVdyGK&#10;DwpxkdWEL+mZlKKvKSkhTt9U2D0wHXCUAVn0r0QJ3shKCwu0qWRrighlQYAO/bra94huNCrgMhr7&#10;kQeaAlSBH3vjyHogyc64k0q/oKJFRkixBApYcLK+UNoEQ5LdE+OLizlrGkuDhj+4gIfDDbgGU6Mz&#10;QdiuXsdePJvMJqETBqOZE3p57pzNs9AZzf1xlB/nWZb7n41fP0xqVpaUGzc7hvnhn3Vwy/WBG3uO&#10;KdGw0sCZkJRcLrJGojUxDPeyLI63BTl45j4MwxYBcnmUkh+E3nkQO/PRZOyE8zBy4rE3cTw/Po9H&#10;XhiH+fxhSheM039PCfUpjqMgGrj0m9w8+J7mRpKWadghDWtTPDFvtlNtGDjjpW2tJqwZ5INSmPDv&#10;SwHt3jXa8tVQdCCr3iw2dkSOjXfD5YUor4DAUgDBgIuw/0CohfyEUQ+7JMXq44pIilHzksMQmMWz&#10;E+ROWOwEwgswTbHGaBAzPSyoVSfZsgbkYcy4OINBqZgl8X0U2/GC/WBz2e4ys4AO/+2r+407/QUA&#10;AP//AwBQSwMEFAAGAAgAAAAhAGtAZvPhAAAACwEAAA8AAABkcnMvZG93bnJldi54bWxMj81OwzAQ&#10;hO9IvIO1SNyoHYu0UYhTVQiQEAdo6YGjGy9JVP9EsduGPj3bExxn9tPsTLWcnGVHHGMfvIJsJoCh&#10;b4Lpfatg+/l8VwCLSXujbfCo4AcjLOvrq0qXJpz8Go+b1DIK8bHUCrqUhpLz2HTodJyFAT3dvsPo&#10;dCI5ttyM+kThznIpxJw73Xv60OkBHzts9puDU/Cyfv96XWRnK97kU34ei49tu18pdXszrR6AJZzS&#10;HwyX+lQdauq0CwdvIrOks/ucUAXzrJDAiJDi4uzIyeUCeF3x/xvqXwAAAP//AwBQSwECLQAUAAYA&#10;CAAAACEAtoM4kv4AAADhAQAAEwAAAAAAAAAAAAAAAAAAAAAAW0NvbnRlbnRfVHlwZXNdLnhtbFBL&#10;AQItABQABgAIAAAAIQA4/SH/1gAAAJQBAAALAAAAAAAAAAAAAAAAAC8BAABfcmVscy8ucmVsc1BL&#10;AQItABQABgAIAAAAIQDJXtiYygIAALkFAAAOAAAAAAAAAAAAAAAAAC4CAABkcnMvZTJvRG9jLnht&#10;bFBLAQItABQABgAIAAAAIQBrQGbz4QAAAAsBAAAPAAAAAAAAAAAAAAAAACQFAABkcnMvZG93bnJl&#10;di54bWxQSwUGAAAAAAQABADzAAAAMgYAAAAA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再申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請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78FD0E" wp14:editId="1190D975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3464560</wp:posOffset>
                      </wp:positionV>
                      <wp:extent cx="0" cy="292100"/>
                      <wp:effectExtent l="76200" t="0" r="57150" b="50800"/>
                      <wp:wrapNone/>
                      <wp:docPr id="1421" name="直線單箭頭接點 1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21" o:spid="_x0000_s1026" type="#_x0000_t32" style="position:absolute;margin-left:274.35pt;margin-top:272.8pt;width:0;height:2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+gBgIAADUEAAAOAAAAZHJzL2Uyb0RvYy54bWysU0uO1DAQ3SNxB8t7OkkLIYg6PYsehg2C&#10;Fp8DeBy7Y8k/lU1/LsGSBUiIDcuZ1UgsOA+05haUnXSaGRASiE0lZderqveqPDvZGk3WAoJytqHV&#10;pKREWO5aZVcNff3q7N5DSkJktmXaWdHQnQj0ZH73zmzjazF1ndOtAIJJbKg3vqFdjL4uisA7YViY&#10;OC8sXkoHhkV0YVW0wDaY3ehiWpYPio2D1oPjIgQ8Pe0v6Tznl1Lw+FzKICLRDcXeYraQ7XmyxXzG&#10;6hUw3yk+tMH+oQvDlMWiY6pTFhl5A+qXVEZxcMHJOOHOFE5KxUXmgGyq8hablx3zInNBcYIfZQr/&#10;Ly1/tl4CUS3O7v60osQyg1Paf7jaf3n/7d3l/vLi+tPF97efr79+JDkCBdv4UCNuYZcweMEvIbHf&#10;SjDpi7zINou8G0UW20h4f8jxdPpoWpVZ/+KI8xDiE+EMST8NDRGYWnVx4azFSTqossZs/TRErIzA&#10;AyAV1TbZ4LRqz5TW2UlrJBYayJrhAsRtlQaOuBtRkSn92LYk7jxyj6CYXWkxRKasRWLcc8x/cadF&#10;X/GFkCgesuo7y2t7rMc4FzYeamqL0QkmsbsRWGZKfwQO8Qkq8kr/DXhE5MrOxhFslHXwu+pHmWQf&#10;f1Cg550kOHftLk8/S4O7mVUd3lFa/p/9DD++9vkPAAAA//8DAFBLAwQUAAYACAAAACEA/zT9x98A&#10;AAALAQAADwAAAGRycy9kb3ducmV2LnhtbEyPQU/DMAyF70j8h8hI3Fi6inVbaToNJIa4bGIgzllj&#10;2orEqZp0K/x6PHGA27Pf0/PnYjU6K47Yh9aTgukkAYFUedNSreDt9fFmASJETUZbT6jgCwOsysuL&#10;QufGn+gFj/tYCy6hkGsFTYxdLmWoGnQ6THyHxN6H752OPPa1NL0+cbmzMk2STDrdEl9odIcPDVaf&#10;+8EpmD/5bbtdjrsUh3Sz3n2/3z/bjVLXV+P6DkTEMf6F4YzP6FAy08EPZIKwCma3izlHz2KWgeDE&#10;7+bAYjnNQJaF/P9D+QMAAP//AwBQSwECLQAUAAYACAAAACEAtoM4kv4AAADhAQAAEwAAAAAAAAAA&#10;AAAAAAAAAAAAW0NvbnRlbnRfVHlwZXNdLnhtbFBLAQItABQABgAIAAAAIQA4/SH/1gAAAJQBAAAL&#10;AAAAAAAAAAAAAAAAAC8BAABfcmVscy8ucmVsc1BLAQItABQABgAIAAAAIQAdzO+gBgIAADUEAAAO&#10;AAAAAAAAAAAAAAAAAC4CAABkcnMvZTJvRG9jLnhtbFBLAQItABQABgAIAAAAIQD/NP3H3wAAAAsB&#10;AAAPAAAAAAAAAAAAAAAAAGAEAABkcnMvZG93bnJldi54bWxQSwUGAAAAAAQABADzAAAAbA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F30909" wp14:editId="12AE8C9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3242310</wp:posOffset>
                      </wp:positionV>
                      <wp:extent cx="0" cy="222250"/>
                      <wp:effectExtent l="0" t="0" r="19050" b="25400"/>
                      <wp:wrapNone/>
                      <wp:docPr id="1420" name="直線接點 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255.3pt" to="230.6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9o3gEAAAIEAAAOAAAAZHJzL2Uyb0RvYy54bWysU0uOEzEQ3SNxB8t70p0IEGqlM4sZDRsE&#10;EZ8DeNzltCX/VDbpziU4AEjsuAESC+7DiFtQdiedESAhEL1wu+x6r6peldcXozVsDxi1dy1fLmrO&#10;wEnfabdr+ZvX1w+ecBaTcJ0w3kHLDxD5xeb+vfUQGlj53psOkBGJi80QWt6nFJqqirIHK+LCB3B0&#10;qTxakcjEXdWhGIjdmmpV14+rwWMX0EuIkU6vpku+KfxKgUwvlIqQmGk55ZbKimW9yWu1WYtmhyL0&#10;Wh7TEP+QhRXaUdCZ6kokwd6i/oXKaok+epUW0tvKK6UllBqommX9UzWvehGg1ELixDDLFP8frXy+&#10;3yLTHfXu4YoEcsJSl24/fL798v7bu0/fv35k5YJ0GkJsyP3SbfFoxbDFXPSo0OY/lcPGou1h1hbG&#10;xOR0KOl0Rd+jInt1xgWM6Sl4y/Km5Ua7XLVoxP5ZTBSLXE8u+di4vEZvdHetjSlGnhe4NMj2gjqd&#10;xmXuLOHueJGVkVWuY8q87NLBwMT6EhQpQbkuS/Qyg2dOISW4dOI1jrwzTFEGM7D+M/Don6FQ5vNv&#10;wDOiRPYuzWCrncffRT9LoSb/kwJT3VmCG98dSk+LNDRoRbnjo8iTfNcu8PPT3fwAAAD//wMAUEsD&#10;BBQABgAIAAAAIQBcDu4S3gAAAAsBAAAPAAAAZHJzL2Rvd25yZXYueG1sTI+xTsMwEIZ3JN7BOiQ2&#10;6qRKrSrEqSoEC2JJ6ACbG1/jqLGdxk4T3p5DDDDef5/++67YLbZnVxxD552EdJUAQ9d43blWwuH9&#10;5WELLETltOq9QwlfGGBX3t4UKtd+dhVe69gyKnEhVxJMjEPOeWgMWhVWfkBHu5MfrYo0ji3Xo5qp&#10;3PZ8nSSCW9U5umDUgE8Gm3M9WQmvl7dwyET1XH1ctvX8eZpM61HK+7tl/wgs4hL/YPjRJ3Uoyeno&#10;J6cD6yVkIl0TKmGTJgIYEb/JkZJsI4CXBf//Q/kNAAD//wMAUEsBAi0AFAAGAAgAAAAhALaDOJL+&#10;AAAA4QEAABMAAAAAAAAAAAAAAAAAAAAAAFtDb250ZW50X1R5cGVzXS54bWxQSwECLQAUAAYACAAA&#10;ACEAOP0h/9YAAACUAQAACwAAAAAAAAAAAAAAAAAvAQAAX3JlbHMvLnJlbHNQSwECLQAUAAYACAAA&#10;ACEAuj8faN4BAAACBAAADgAAAAAAAAAAAAAAAAAuAgAAZHJzL2Uyb0RvYy54bWxQSwECLQAUAAYA&#10;CAAAACEAXA7uEt4AAAALAQAADwAAAAAAAAAAAAAAAAA4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53588A" wp14:editId="11787303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3458210</wp:posOffset>
                      </wp:positionV>
                      <wp:extent cx="1143000" cy="0"/>
                      <wp:effectExtent l="0" t="0" r="19050" b="19050"/>
                      <wp:wrapNone/>
                      <wp:docPr id="1419" name="直線接點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1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272.3pt" to="274.3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Hu4QEAAAMEAAAOAAAAZHJzL2Uyb0RvYy54bWysU0tuFDEQ3SNxB8t7xt0hQtCaniwShQ2C&#10;EZ8DOO7ytCX/ZJvpnktwAJDYcQMkFtyHiFuk7J7piQISIsqmusuu96rqVXl5NhpNthCicral9aKi&#10;BKxwnbKbln54f/nkOSUxcdtx7Sy0dAeRnq0eP1oOvoET1zvdQSBIYmMz+Jb2KfmGsSh6MDwunAeL&#10;l9IFwxO6YcO6wAdkN5qdVNUzNrjQ+eAExIinF9MlXRV+KUGkN1JGSES3FGtLxYZir7JlqyVvNoH7&#10;Xol9GfweVRiuLCadqS544uRjUH9QGSWCi06mhXCGOSmVgNIDdlNXd7p513MPpRcUJ/pZpvhwtOL1&#10;dh2I6nB2p/ULSiw3OKXrL9+vf3z+9enb759fSblAnQYfGww/t+uw96Jfh9z0KIPJX2yHjEXb3awt&#10;jIkIPKzr06dVhSMQhzt2BPoQ00twhuSflmplc9u84dtXMWEyDD2E5GNts41Oq+5SaV2cvDBwrgPZ&#10;chx1Gus8WsTdikIvI1luZCq9/KWdhon1LUiUIhdbspclPHJyIcCmA6+2GJ1hEiuYgdW/gfv4DIWy&#10;oP8DnhEls7NpBhtlXfhb9qMUcoo/KDD1nSW4ct2uDLVIg5tWlNu/irzKt/0CP77d1Q0AAAD//wMA&#10;UEsDBBQABgAIAAAAIQCZvt3q3gAAAAsBAAAPAAAAZHJzL2Rvd25yZXYueG1sTI/BTsMwDIbvSLxD&#10;ZCRuLGV0pSpNpwnBBXFptwPcssZrKhqna9K1vD2ZhLQd/fvT78/5ejYdO+HgWksCHhcRMKTaqpYa&#10;Abvt+0MKzHlJSnaWUMAvOlgXtze5zJSdqMRT5RsWSshlUoD2vs84d7VGI93C9khhd7CDkT6MQ8PV&#10;IKdQbjq+jKKEG9lSuKBlj68a659qNAI+jp9uFyflW/l1TKvp+zDqxqIQ93fz5gWYx9lfYDjrB3Uo&#10;gtPejqQc6wQ8JelzQAWs4jgBFohVfE72/wkvcn79Q/EHAAD//wMAUEsBAi0AFAAGAAgAAAAhALaD&#10;OJL+AAAA4QEAABMAAAAAAAAAAAAAAAAAAAAAAFtDb250ZW50X1R5cGVzXS54bWxQSwECLQAUAAYA&#10;CAAAACEAOP0h/9YAAACUAQAACwAAAAAAAAAAAAAAAAAvAQAAX3JlbHMvLnJlbHNQSwECLQAUAAYA&#10;CAAAACEA/NUB7uEBAAADBAAADgAAAAAAAAAAAAAAAAAuAgAAZHJzL2Uyb0RvYy54bWxQSwECLQAU&#10;AAYACAAAACEAmb7d6t4AAAALAQAADwAAAAAAAAAAAAAAAAA7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E0FB80" wp14:editId="561D4D4B">
                      <wp:simplePos x="0" y="0"/>
                      <wp:positionH relativeFrom="column">
                        <wp:posOffset>1493519</wp:posOffset>
                      </wp:positionH>
                      <wp:positionV relativeFrom="paragraph">
                        <wp:posOffset>3575685</wp:posOffset>
                      </wp:positionV>
                      <wp:extent cx="2905125" cy="0"/>
                      <wp:effectExtent l="0" t="0" r="9525" b="19050"/>
                      <wp:wrapNone/>
                      <wp:docPr id="1418" name="直線接點 1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41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281.55pt" to="346.3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fp8wEAACcEAAAOAAAAZHJzL2Uyb0RvYy54bWysU0uO1DAQ3SNxB8t7OkmLQRB1ehbTGjYI&#10;WnwO4HHKHUv+yTad5BIcACR23ACJBfdhxC0oO+k0PyGB2Dix69Wreq/szeWgFTmCD9KahlarkhIw&#10;3LbSHBr66uX1vYeUhMhMy5Q10NARAr3c3r2z6V0Na9tZ1YInSGJC3buGdjG6uigC70CzsLIODAaF&#10;9ZpF3PpD0XrWI7tWxbosHxS99a3zlkMIeLqbgnSb+YUAHp8JESAS1VDsLebV5/UmrcV2w+qDZ66T&#10;fG6D/UMXmkmDRReqHYuMvPbyFyotubfBirjiVhdWCMkha0A1VfmTmhcdc5C1oDnBLTaF/0fLnx73&#10;nsgWZ3e/wlkZpnFKt+8+3n56++XNh6+f35McQJ96F2qEX5m9n3fB7X0SPQiv0xflkCF7Oy7ewhAJ&#10;x8P1o/KiWl9Qwk+x4pzofIiPwWqSfhqqpEmyWc2OT0LEYgg9QdKxMqTHhpGxzLBglWyvpVIpmK8O&#10;XClPjgyHHocqDRkZfkAluh0L3QQKY9jZOOOUQXgSO8nLf3FUMFV+DgLtQkHVVDpd1HM1xjmYeKqo&#10;DKJTmsDelsS55z8lzviUCvkS/03ykpErWxOXZC2N9b9r+2ySmPAnBybdyYIb24558NkavI3Z0/nl&#10;pOv+/T6nn9/39hsAAAD//wMAUEsDBBQABgAIAAAAIQCmOD3B4QAAAAsBAAAPAAAAZHJzL2Rvd25y&#10;ZXYueG1sTI9NS8NAEIbvgv9hGcGLtJsPmmrMphTBg4LQVkW9bbNjEpqdDdltm/77jiDocWZennne&#10;YjHaThxw8K0jBfE0AoFUOdNSreDt9XFyC8IHTUZ3jlDBCT0sysuLQufGHWmNh02oBUPI51pBE0Kf&#10;S+mrBq32U9cj8e3bDVYHHodamkEfGW47mURRJq1uiT80useHBqvdZm8VzOLw/vz1cUrXN0+fzSrd&#10;rV5is1Tq+mpc3oMIOIa/MPzoszqU7LR1ezJedAqSdJZwlGFZGoPgRHaXzEFsfzeyLOT/DuUZAAD/&#10;/wMAUEsBAi0AFAAGAAgAAAAhALaDOJL+AAAA4QEAABMAAAAAAAAAAAAAAAAAAAAAAFtDb250ZW50&#10;X1R5cGVzXS54bWxQSwECLQAUAAYACAAAACEAOP0h/9YAAACUAQAACwAAAAAAAAAAAAAAAAAvAQAA&#10;X3JlbHMvLnJlbHNQSwECLQAUAAYACAAAACEAcQDH6fMBAAAnBAAADgAAAAAAAAAAAAAAAAAuAgAA&#10;ZHJzL2Uyb0RvYy54bWxQSwECLQAUAAYACAAAACEApjg9weEAAAALAQAADwAAAAAAAAAAAAAAAABN&#10;BAAAZHJzL2Rvd25yZXYueG1sUEsFBgAAAAAEAAQA8wAAAFsFAAAAAA==&#10;" strokecolor="black [3213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2B1063" wp14:editId="38206D2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3937635</wp:posOffset>
                      </wp:positionV>
                      <wp:extent cx="781050" cy="0"/>
                      <wp:effectExtent l="0" t="76200" r="19050" b="95250"/>
                      <wp:wrapNone/>
                      <wp:docPr id="63" name="直線單箭頭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3" o:spid="_x0000_s1026" type="#_x0000_t32" style="position:absolute;margin-left:53.85pt;margin-top:310.05pt;width:61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L1HAIAAFYEAAAOAAAAZHJzL2Uyb0RvYy54bWysVM2O0zAQviPxDpbvNOkilt2q6R5alguC&#10;ip8H8Dp2Y8l/soemfQmOHEBCXDjunpA47PNAtW/B2ElTCicQF8cTz/fNfJ8nmV5sjCZrEaJytqLj&#10;UUmJsNzVyq4q+ub15YMzSiIwWzPtrKjoVkR6Mbt/b9r6iThxjdO1CARJbJy0vqINgJ8UReSNMCyO&#10;nBcWD6ULhgGGYVXUgbXIbnRxUpanRetC7YPjIkZ8u+gO6SzzSyk4vJAyCiC6otgb5DXk9SqtxWzK&#10;JqvAfKN43wb7hy4MUxaLDlQLBoy8DeoPKqN4cNFJGHFnCiel4iJrQDXj8jc1rxrmRdaC5kQ/2BT/&#10;Hy1/vl4GouqKnj6kxDKDd7T7+HX37cP39ze7m+u7z9c/3n25u/1E8BzNan2cIGZul6GPol+GpHwj&#10;g0lP1EQ22eDtYLDYAOH48vHZuHyE18D3R8UB50OEp8IZkjYVjRCYWjUwd9biLbowzv6y9bMIWBmB&#10;e0Aqqi1pcfzOE3uKo9OqvlRa5yANk5jrQNYMxwA246QEGY6yEt2CxaZLqnG3cNDNBzCln9iawNaj&#10;PRAUsystehJtkSvZ0hmRd7DVomvrpZDoLkrv2s9zfWiFcS4s7NvRFrMTTGLjA7AXdKzhGNjnJ6jI&#10;M/834AGRKzsLA9go60Jn53H1g4Oyy9870OlOFly5eptHJFuDw5sN7z+09HX8Gmf44Xcw+wkAAP//&#10;AwBQSwMEFAAGAAgAAAAhABI06mDeAAAACwEAAA8AAABkcnMvZG93bnJldi54bWxMj1FLw0AQhN8F&#10;/8Oxgm/2LtE2JeZSpCJS8KGp/oBrbpsEc3shd03jv3cFQR9n9mN2ptjMrhcTjqHzpCFZKBBItbcd&#10;NRo+3l/u1iBCNGRN7wk1fGGATXl9VZjc+gtVOB1iIziEQm40tDEOuZShbtGZsPADEt9OfnQmshwb&#10;aUdz4XDXy1SplXSmI/7QmgG3Ldafh7PTYHfr8+t2n70tT/vn3XJK/FRVD1rf3sxPjyAizvEPhp/6&#10;XB1K7nT0Z7JB9KxVljGqYZWqBAQT6b1i5/jryLKQ/zeU3wAAAP//AwBQSwECLQAUAAYACAAAACEA&#10;toM4kv4AAADhAQAAEwAAAAAAAAAAAAAAAAAAAAAAW0NvbnRlbnRfVHlwZXNdLnhtbFBLAQItABQA&#10;BgAIAAAAIQA4/SH/1gAAAJQBAAALAAAAAAAAAAAAAAAAAC8BAABfcmVscy8ucmVsc1BLAQItABQA&#10;BgAIAAAAIQAXhTL1HAIAAFYEAAAOAAAAAAAAAAAAAAAAAC4CAABkcnMvZTJvRG9jLnhtbFBLAQIt&#10;ABQABgAIAAAAIQASNOpg3gAAAAsBAAAPAAAAAAAAAAAAAAAAAHYEAABkcnMvZG93bnJldi54bWxQ&#10;SwUGAAAAAAQABADzAAAAgQUAAAAA&#10;" strokecolor="black [3213]" strokeweight="1.5pt">
                      <v:stroke dashstyle="dashDot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0813B6" wp14:editId="03E8FCD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6099810</wp:posOffset>
                      </wp:positionV>
                      <wp:extent cx="381000" cy="0"/>
                      <wp:effectExtent l="38100" t="76200" r="0" b="95250"/>
                      <wp:wrapNone/>
                      <wp:docPr id="1416" name="直線單箭頭接點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16" o:spid="_x0000_s1026" type="#_x0000_t32" style="position:absolute;margin-left:47.85pt;margin-top:480.3pt;width:30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oDKwIAAG8EAAAOAAAAZHJzL2Uyb0RvYy54bWysVLuOEzEU7ZH4B8s9mckCqyXKZIuEhQJB&#10;xOMDvB57xpJfsi+Z5CcoKUBCNFvuVkgUfA9E+xdce5IJu9CAaCx7fM/xOcfXMz1dG01WIkTlbEXH&#10;o5ISYbmrlW0q+ub12b0TSiIwWzPtrKjoRkR6Ort7Z9r5iThyrdO1CARJbJx0vqItgJ8UReStMCyO&#10;nBcWN6ULhgEuQ1PUgXXIbnRxVJbHRedC7YPjIkb8uug36SzzSyk4vJAyCiC6oqgN8hjyeJ7GYjZl&#10;kyYw3yq+k8H+QYVhyuKhA9WCASNvg/qNyigeXHQSRtyZwkmpuMge0M24vOXmVcu8yF4wnOiHmOL/&#10;o+XPV8tAVI1392B8TIllBm9p+/HL9uuH7++vtleX158vf7y7uP72ieQKDKzzcYK4uV2G3Sr6ZUju&#10;1zIYIrXyT5Ev54EOyTrHvRniFmsgHD/ePxmXJV4K328VPUNi8iHCE+EMSZOKRghMNS3MnbV4py70&#10;7Gz1LAJqQOAekMDakg4FPCofJnbj0V20TdYTnVb1mdI61eUuE3MdyIphf8B6nPoByW5UJeYFi21f&#10;VONs4aBvHGBKP7Y1gY3H1CAoZhstdiTaIlfKqk8nz2CjRa/wpZAYO6bQO7klhXEuLOzlaIvVCSZR&#10;+AAse0PppRw83ATu6hNU5MfwN+ABkU92FgawUdaFP51+SFD29fsEet8pgnNXb3Lf5Giwq3PguxeY&#10;ns2v6ww//CdmPwEAAP//AwBQSwMEFAAGAAgAAAAhADk4bFzgAAAACgEAAA8AAABkcnMvZG93bnJl&#10;di54bWxMj09Lw0AQxe+C32EZwYu0G5WuNWZTiuCh+I+2HvQ2zY5JNDsbs9smfns3IOhpmPceb36T&#10;LQbbiAN1vnas4XyagCAunKm51PCyvZvMQfiAbLBxTBq+ycMiPz7KMDWu5zUdNqEUsYR9ihqqENpU&#10;Sl9UZNFPXUscvXfXWQxx7UppOuxjuW3kRZIoabHmeKHClm4rKj43e6thfS9Xq4fny8f5x+vyrO6f&#10;1NsXKq1PT4blDYhAQ/gLw4gf0SGPTDu3Z+NFo+F6dhWTcapEgRgDs1HZ/Soyz+T/F/IfAAAA//8D&#10;AFBLAQItABQABgAIAAAAIQC2gziS/gAAAOEBAAATAAAAAAAAAAAAAAAAAAAAAABbQ29udGVudF9U&#10;eXBlc10ueG1sUEsBAi0AFAAGAAgAAAAhADj9If/WAAAAlAEAAAsAAAAAAAAAAAAAAAAALwEAAF9y&#10;ZWxzLy5yZWxzUEsBAi0AFAAGAAgAAAAhAOayGgMrAgAAbwQAAA4AAAAAAAAAAAAAAAAALgIAAGRy&#10;cy9lMm9Eb2MueG1sUEsBAi0AFAAGAAgAAAAhADk4bFzgAAAACgEAAA8AAAAAAAAAAAAAAAAAhQQA&#10;AGRycy9kb3ducmV2LnhtbFBLBQYAAAAABAAEAPMAAACSBQAAAAA=&#10;" strokecolor="black [3213]" strokeweight="1.5pt">
                      <v:stroke dashstyle="dashDot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38A823" wp14:editId="44970CFF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6128385</wp:posOffset>
                      </wp:positionV>
                      <wp:extent cx="609600" cy="0"/>
                      <wp:effectExtent l="38100" t="76200" r="0" b="95250"/>
                      <wp:wrapNone/>
                      <wp:docPr id="1414" name="直線單箭頭接點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14" o:spid="_x0000_s1026" type="#_x0000_t32" style="position:absolute;margin-left:119.1pt;margin-top:482.55pt;width:48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XGDQIAAD8EAAAOAAAAZHJzL2Uyb0RvYy54bWysU0uOEzEQ3SNxB8t70p3RKIIonVlkGFgg&#10;iPgcwOO205b8k12kO5dgyQIkxIblzAqJBeeBaG5B2d3p8BMSiI3lT71X9V6VF2ed0WQrQlTOVnQ6&#10;KSkRlrta2U1FXzy/uHOXkgjM1kw7Kyq6E5GeLW/fWrR+Lk5c43QtAkESG+etr2gD4OdFEXkjDIsT&#10;54XFR+mCYYDHsCnqwFpkN7o4KctZ0bpQ++C4iBFvz/tHusz8UgoOT6SMAoiuKNYGeQ15vUxrsVyw&#10;+SYw3yg+lMH+oQrDlMWkI9U5A0ZeBvULlVE8uOgkTLgzhZNScZE1oJpp+ZOaZw3zImtBc6IfbYr/&#10;j5Y/3q4DUTX27nR6SollBru0f/tx/+nNl9fX++urm/dXX199uPn8juQINKz1cY64lV2H4RT9OiT1&#10;nQyGSK38Q+TLfqBC0mW7d6PdogPC8XJW3puV2BR+eCp6hsTkQ4QHwhmSNhWNEJjaNLBy1mJPXejZ&#10;2fZRBKwBgQdAAmub1ui0qi+U1vmQBkqsdCBbhqMA3TS1HnE/RAFT+r6tCew8ugBBMbvRYohMrEXS&#10;3qvNO9hp0Wd8KiTaiKr6yvIAH/MxzoWFQ05tMTrBJFY3Asts2B+BQ3yCijzcfwMeETmzszCCjbIu&#10;/C770SbZxx8c6HUnCy5dvctzkK3BKc2uDj8qfYPvzxl+/PfLbwAAAP//AwBQSwMEFAAGAAgAAAAh&#10;AO3TkkDfAAAACwEAAA8AAABkcnMvZG93bnJldi54bWxMj01LxDAQhu+C/yGM4M1NP3TZ7TZd1OJB&#10;8GK7sB7TJtsWm0lJst367x1B0OO88/LMM/l+MSObtfODRQHxKgKmsbVqwE7AoX652wDzQaKSo0Ut&#10;4Et72BfXV7nMlL3gu56r0DGCoM+kgD6EKePct7020q/spJF2J+uMDDS6jisnLwQ3I0+iaM2NHJAu&#10;9HLSz71uP6uzEZBg/VaW6hQ3h9fjE6/m+sMdSyFub5bHHbCgl/BXhh99UoeCnBp7RuXZSIx0k1BV&#10;wHb9EAOjRpreU9L8JrzI+f8fim8AAAD//wMAUEsBAi0AFAAGAAgAAAAhALaDOJL+AAAA4QEAABMA&#10;AAAAAAAAAAAAAAAAAAAAAFtDb250ZW50X1R5cGVzXS54bWxQSwECLQAUAAYACAAAACEAOP0h/9YA&#10;AACUAQAACwAAAAAAAAAAAAAAAAAvAQAAX3JlbHMvLnJlbHNQSwECLQAUAAYACAAAACEAT78lxg0C&#10;AAA/BAAADgAAAAAAAAAAAAAAAAAuAgAAZHJzL2Uyb0RvYy54bWxQSwECLQAUAAYACAAAACEA7dOS&#10;QN8AAAALAQAADwAAAAAAAAAAAAAAAABnBAAAZHJzL2Rvd25yZXYueG1sUEsFBgAAAAAEAAQA8wAA&#10;AHM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DA7B02" wp14:editId="65ADFCE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4232910</wp:posOffset>
                      </wp:positionV>
                      <wp:extent cx="0" cy="1038225"/>
                      <wp:effectExtent l="76200" t="38100" r="57150" b="9525"/>
                      <wp:wrapNone/>
                      <wp:docPr id="1408" name="直線單箭頭接點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8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08" o:spid="_x0000_s1026" type="#_x0000_t32" style="position:absolute;margin-left:23.85pt;margin-top:333.3pt;width:0;height:81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AnIwIAAGUEAAAOAAAAZHJzL2Uyb0RvYy54bWysVLuOEzEU7ZH4B2t6MpPAoiXKZIsNS4Mg&#10;4tV7PXbGkl+yL5nkJygpQEI0lLsVEgXfA9H+Bdf2ZEKWCkRj+XHP8T3nXnt2ttGKrLkP0pq6GI+q&#10;gnDDbCPNqi5ev7q4d1qQANQ0VFnD62LLQ3E2v3tn1rkpn9jWqoZ7giQmTDtXFy2Am5ZlYC3XNIys&#10;4wYPhfWaAi79qmw87ZBdq3JSVQ/LzvrGect4CLi7yIfFPPELwRk8FyJwIKouMDdIo0/jZRzL+YxO&#10;V566VrI+DfoPWWgqDV46UC0oUPLWyz+otGTeBitgxKwurRCS8aQB1YyrW2pettTxpAXNCW6wKfw/&#10;WvZsvfRENli7BxXWylCNVdp9/Lr79uHH++vd9dXN56uf777cfP9EUgQa1rkwRdy5Wfp+FdzSR/Ub&#10;4TURSro3yJf8QIVkk+zeDnbzDRCWNxnujqv7p5PJSSxFmSkilfMBnnCrSZzURQBP5aqFc2sMFtX6&#10;TE/XTwNk4B4QwcqQDokfVSdVyiJYJZsLqVQ8TL3Fz5Una4pdAZtxf/VRVKRb0NDmoAZnCwu5XYBK&#10;9dg0BLYOvQIvqVkp3pMogzKiQ9mTNIOt4jmtF1yg2ag9p38rFcoYN7BPRxmMjjCBiQ/AXlB8HwcN&#10;x8A+PkJ5egJ/Ax4Q6WZrYABraazPdh7ffnBQ5Pi9A1l3tODSNtvULcka7OVU6/7dxcfy+zrBD7/D&#10;/BcAAAD//wMAUEsDBBQABgAIAAAAIQCCQOW14AAAAAkBAAAPAAAAZHJzL2Rvd25yZXYueG1sTI/L&#10;TsNADEX3SPzDyEhsEJ2UojQKcaoKiUXFS30sYDdNTBLIeEJm2oS/x7AB72wfXR9ni9G26ki9bxwj&#10;TCcRKOLClQ1XCLvt3WUCygfDpWkdE8IXeVjkpyeZSUs38JqOm1ApCWGfGoQ6hC7V2hc1WeMnriOW&#10;3ZvrrQnS9pUuezNIuG31VRTF2pqG5UJtOrqtqfjYHCzC+l6vVg/Ps8fk/WV50QxP8euniRHPz8bl&#10;DahAY/iD4Udf1CEXp707cOlVi3A9nwuJEEuBEuB3sEdIZtEUdJ7p/x/k3wAAAP//AwBQSwECLQAU&#10;AAYACAAAACEAtoM4kv4AAADhAQAAEwAAAAAAAAAAAAAAAAAAAAAAW0NvbnRlbnRfVHlwZXNdLnht&#10;bFBLAQItABQABgAIAAAAIQA4/SH/1gAAAJQBAAALAAAAAAAAAAAAAAAAAC8BAABfcmVscy8ucmVs&#10;c1BLAQItABQABgAIAAAAIQDZ0JAnIwIAAGUEAAAOAAAAAAAAAAAAAAAAAC4CAABkcnMvZTJvRG9j&#10;LnhtbFBLAQItABQABgAIAAAAIQCCQOW14AAAAAkBAAAPAAAAAAAAAAAAAAAAAH0EAABkcnMvZG93&#10;bnJldi54bWxQSwUGAAAAAAQABADzAAAAigUAAAAA&#10;" strokecolor="black [3213]" strokeweight="1.5pt">
                      <v:stroke dashstyle="dashDot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CC0973" wp14:editId="5493715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5260975</wp:posOffset>
                      </wp:positionV>
                      <wp:extent cx="571500" cy="1304925"/>
                      <wp:effectExtent l="0" t="0" r="19050" b="28575"/>
                      <wp:wrapNone/>
                      <wp:docPr id="28" name="流程圖: 替代處理程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3049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C71A41" w:rsidRDefault="0055792A" w:rsidP="0055792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局中小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業服務中心評估轉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28" o:spid="_x0000_s1030" type="#_x0000_t176" style="position:absolute;left:0;text-align:left;margin-left:2.1pt;margin-top:414.25pt;width:4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TsYQIAAHkEAAAOAAAAZHJzL2Uyb0RvYy54bWysVM1uEzEQviPxDpbvZHdDQttVNlXUEoRU&#10;oFLhARyvN2vhtc3YyabcuPTCAS4gIbhx4QW4wIGXgZbHYOxN0/AjDog9WB7P3zffzOxof9UoshTg&#10;pNEFzXopJUJzU0o9L+ijh9Mbu5Q4z3TJlNGioKfC0f3x9Wuj1uaib2qjSgEEg2iXt7agtfc2TxLH&#10;a9Ew1zNWaFRWBhrmUYR5UgJrMXqjkn6a3kpaA6UFw4Vz+HrYKek4xq8qwf2DqnLCE1VQxObjCfGc&#10;hTMZj1g+B2Zrydcw2D+gaJjUmHQT6pB5RhYgfwvVSA7Gmcr3uGkSU1WSi1gDVpOlv1RzUjMrYi1I&#10;jrMbmtz/C8vvL4+ByLKgfeyUZg326Pzjs4sPz7+9e52T87dfvn5+//3Nq4uXZ+Ht0wuCdkhaa12O&#10;vif2GELZzh4Z/tgRbQ5qpudiAmDaWrASoWbBPvnJIQgOXcmsvWdKTMkW3kT+VhU0ISAyQ1axTaeb&#10;NomVJxwfhzvZMMVmclRlN9PBXn8YU7D80tuC83eEaUi4FLRSpkVc4CfKC9DMi+NuYmJKtjxyPkBk&#10;+aVfLMkoWU6lUlGA+exAAVkynKNp/NYp3baZ0qQt6N4QAf09RBq/P4VoJEIkSjYF3d0YsTxweVuX&#10;cVw9k6q7I2Sl1+QGPru++NVsFVs6CAkC1zNTniLbYLr5x33FS23gKSUtzn5B3ZMFA0GJuquxY3vZ&#10;YBCWJQqD4U4fBdjWzLY1THMMVVBPSXc98N2CLSzIeY2ZssiGNhPsciUj11eo1vBxvmML1rsYFmhb&#10;jlZXf4zxDwAAAP//AwBQSwMEFAAGAAgAAAAhAKluIqjeAAAACQEAAA8AAABkcnMvZG93bnJldi54&#10;bWxMj8FOwzAMhu9IvENkJG4sWTdG1zWdJhCcuFAmcU0br6lonKpJu8LTk53Y0f4//f6c72fbsQkH&#10;3zqSsFwIYEi10y01Eo6frw8pMB8UadU5Qgk/6GFf3N7kKtPuTB84laFhsYR8piSYEPqMc18btMov&#10;XI8Us5MbrApxHBquB3WO5bbjiRAbblVL8YJRPT4brL/L0UqY33+r7fi2rMtg0s3T12p6ORy5lPd3&#10;82EHLOAc/mG46Ed1KKJT5UbSnnUS1kkEJaRJ+ggs5tvLooqcWK0F8CLn1x8UfwAAAP//AwBQSwEC&#10;LQAUAAYACAAAACEAtoM4kv4AAADhAQAAEwAAAAAAAAAAAAAAAAAAAAAAW0NvbnRlbnRfVHlwZXNd&#10;LnhtbFBLAQItABQABgAIAAAAIQA4/SH/1gAAAJQBAAALAAAAAAAAAAAAAAAAAC8BAABfcmVscy8u&#10;cmVsc1BLAQItABQABgAIAAAAIQBtaKTsYQIAAHkEAAAOAAAAAAAAAAAAAAAAAC4CAABkcnMvZTJv&#10;RG9jLnhtbFBLAQItABQABgAIAAAAIQCpbiKo3gAAAAkBAAAPAAAAAAAAAAAAAAAAALsEAABkcnMv&#10;ZG93bnJldi54bWxQSwUGAAAAAAQABADzAAAAxgUAAAAA&#10;">
                      <v:textbox>
                        <w:txbxContent>
                          <w:p w:rsidR="0055792A" w:rsidRPr="00C71A41" w:rsidRDefault="0055792A" w:rsidP="0055792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局中小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業服務中心評估轉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6F29E3" wp14:editId="3EA6AD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1194435</wp:posOffset>
                      </wp:positionV>
                      <wp:extent cx="1790700" cy="1381125"/>
                      <wp:effectExtent l="0" t="76200" r="0" b="28575"/>
                      <wp:wrapNone/>
                      <wp:docPr id="62" name="肘形接點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1381125"/>
                              </a:xfrm>
                              <a:prstGeom prst="bentConnector3">
                                <a:avLst>
                                  <a:gd name="adj1" fmla="val 532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62" o:spid="_x0000_s1026" type="#_x0000_t34" style="position:absolute;margin-left:28.35pt;margin-top:94.05pt;width:141pt;height:108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n1LAIAAIUEAAAOAAAAZHJzL2Uyb0RvYy54bWysVEuu0zAUnSOxB8tzmqRVX0vU9A1aHhME&#10;Fb+569iNkX+yTdNMWQBjRgyQWAViOSDYBddOmvKTEIiJ5c895557ru3V9UlJdGTOC6MrXExyjJim&#10;phb6UOFnT2/uLDHygeiaSKNZhTvm8fX69q1Va0s2NY2RNXMISLQvW1vhJgRbZpmnDVPET4xlGg65&#10;cYoEWLpDVjvSAruS2TTPr7LWuNo6Q5n3sLvtD/E68XPOaHjEuWcByQqDtpBGl8Z9HLP1ipQHR2wj&#10;6CCD/IMKRYSGpCPVlgSCXjrxC5US1BlveJhQozLDuaAs1QDVFPlP1TxpiGWpFjDH29Em//9o6cPj&#10;ziFRV/hqipEmCnr05dWbTx/ffX79/uuHtwi2waPW+hJCN3rnhpW3OxcLPnGnEJfCPof2JwugKHRK&#10;Dnejw+wUEIXNYnE3X+TQCApnxWxZFNN55M96okhonQ/3mVEoTiq8ZzpsjNbQSeNmKQE5PvAhmV0P&#10;ikn9osCIKwm9OxKJ5rOkGliHWJideSNQatRC/vlyMU+M3khR3wgp42G6e2wjHQKqCodTMSj8ISrS&#10;bYlv+iDf+biIgaQMRMh7ukahs+BmcILog2QDidRQbbSzNzDNQidZL+sx49CMaFSvKz6DixRCKbhx&#10;liM1REcYB+EjMP8zcIiPUJaeyN+AR0TKbHQYwUpo436X/eIg7+PPDvR1Rwv2pu7S1UrWwF1PV2J4&#10;l/Exfb9O8Mvvsf4GAAD//wMAUEsDBBQABgAIAAAAIQBNrtJx3QAAAAoBAAAPAAAAZHJzL2Rvd25y&#10;ZXYueG1sTI/BTsMwDIbvSLxDZCRuLBljpSpNpwnUCxoHBg+QJaataJzSpGt5e8wJjv796ffncrf4&#10;XpxxjF0gDeuVAoFkg+uo0fD+Vt/kIGIy5EwfCDV8Y4RddXlRmsKFmV7xfEyN4BKKhdHQpjQUUkbb&#10;ojdxFQYk3n2E0ZvE49hIN5qZy30vb5XKpDcd8YXWDPjYov08Tl5D9/L85ZTbD/Oh9tNT09tQ24PW&#10;11fL/gFEwiX9wfCrz+pQsdMpTOSi6DVss3smOc/zNQgGNpuck5OGO7XNQFal/P9C9QMAAP//AwBQ&#10;SwECLQAUAAYACAAAACEAtoM4kv4AAADhAQAAEwAAAAAAAAAAAAAAAAAAAAAAW0NvbnRlbnRfVHlw&#10;ZXNdLnhtbFBLAQItABQABgAIAAAAIQA4/SH/1gAAAJQBAAALAAAAAAAAAAAAAAAAAC8BAABfcmVs&#10;cy8ucmVsc1BLAQItABQABgAIAAAAIQD99+n1LAIAAIUEAAAOAAAAAAAAAAAAAAAAAC4CAABkcnMv&#10;ZTJvRG9jLnhtbFBLAQItABQABgAIAAAAIQBNrtJx3QAAAAoBAAAPAAAAAAAAAAAAAAAAAIYEAABk&#10;cnMvZG93bnJldi54bWxQSwUGAAAAAAQABADzAAAAkAUAAAAA&#10;" adj="115" strokecolor="black [3213]" strokeweight="1.25pt">
                      <v:stroke dashstyle="3 1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65E20" wp14:editId="4135C47F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3457575</wp:posOffset>
                      </wp:positionV>
                      <wp:extent cx="0" cy="314325"/>
                      <wp:effectExtent l="76200" t="0" r="57150" b="47625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6" o:spid="_x0000_s1026" type="#_x0000_t32" style="position:absolute;margin-left:184.35pt;margin-top:272.25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ICAgIAADEEAAAOAAAAZHJzL2Uyb0RvYy54bWysU0uO1DAQ3SNxB8t7OukeGKGo07PoYdgg&#10;aPE5gMcpJ5b8k236cwmWLEBCbFjOrJBYcB5ozS0oO+k0PyGB2FRSdr2qeq/K87OtVmQNPkhrajqd&#10;lJSA4baRpq3pi+cXd+5TEiIzDVPWQE13EOjZ4vat+cZVMLOdVQ14gklMqDaupl2MriqKwDvQLEys&#10;A4OXwnrNIrq+LRrPNphdq2JWlqfFxvrGecshBDw97y/pIucXAnh8IkSASFRNsbeYrc/2MtliMWdV&#10;65nrJB/aYP/QhWbSYNEx1TmLjLz08pdUWnJvgxVxwq0urBCSQ+aAbKblT2yedcxB5oLiBDfKFP5f&#10;Wv54vfJENji7U0oM0zij/duP+09vvry+3l9f3by/+vrqw83ndwTvUayNCxVilmblBy+4lU/Mt8Lr&#10;9EVOZJsF3o0CwzYS3h9yPD2Z3j2Z3UvpiiPO+RAfgtUk/dQ0RM9k28WlNQanaP0068vWj0LsgQdA&#10;KqpMssEq2VxIpbKTVgiWypM1w+HH7XQo+ENUZFI9MA2JO4fMo5fMtAqGyJS1SIx7jvkv7hT0FZ+C&#10;QOGQVd9ZXtljPcY5mHioqQxGJ5jA7kZgmSn9ETjEJyjkdf4b8IjIla2JI1hLY/3vqh9lEn38QYGe&#10;d5Lg0ja7PP0sDe5lHuPwhtLif+9n+PGlL74BAAD//wMAUEsDBBQABgAIAAAAIQDXroIW4AAAAAsB&#10;AAAPAAAAZHJzL2Rvd25yZXYueG1sTI9NT8MwDIbvSPyHyEjcWErpvkrTaSAxxGUTA3HOGtNWJE7V&#10;pFvh12PEAY5+/ej142I1OiuO2IfWk4LrSQICqfKmpVrB68vD1QJEiJqMtp5QwScGWJXnZ4XOjT/R&#10;Mx73sRZcQiHXCpoYu1zKUDXodJj4Dol37753OvLY19L0+sTlzso0SWbS6Zb4QqM7vG+w+tgPTsH8&#10;0W/b7XLcpTikm/Xu6+3uyW6UurwY17cgIo7xD4YffVaHkp0OfiAThFVwM1vMGVUwzbIpCCZ+kwMn&#10;yywBWRby/w/lNwAAAP//AwBQSwECLQAUAAYACAAAACEAtoM4kv4AAADhAQAAEwAAAAAAAAAAAAAA&#10;AAAAAAAAW0NvbnRlbnRfVHlwZXNdLnhtbFBLAQItABQABgAIAAAAIQA4/SH/1gAAAJQBAAALAAAA&#10;AAAAAAAAAAAAAC8BAABfcmVscy8ucmVsc1BLAQItABQABgAIAAAAIQA9KVICAgIAADEEAAAOAAAA&#10;AAAAAAAAAAAAAC4CAABkcnMvZTJvRG9jLnhtbFBLAQItABQABgAIAAAAIQDXroIW4AAAAAsBAAAP&#10;AAAAAAAAAAAAAAAAAFw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C011EE" wp14:editId="517CB07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2937510</wp:posOffset>
                      </wp:positionV>
                      <wp:extent cx="409575" cy="0"/>
                      <wp:effectExtent l="38100" t="76200" r="0" b="95250"/>
                      <wp:wrapNone/>
                      <wp:docPr id="61" name="直線單箭頭接點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1" o:spid="_x0000_s1026" type="#_x0000_t32" style="position:absolute;margin-left:51.6pt;margin-top:231.3pt;width:32.2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frIwIAAGAEAAAOAAAAZHJzL2Uyb0RvYy54bWysVMuO0zAU3SPxD5b3NOmIDkPVdBYtAwsE&#10;FY8P8Dh2Yskv2aZpfoIlC5AQm1nOrJBY8D1QzV9wbbcpBTYgNk5urs/xOSc3mZ1vlERr5rwwusLj&#10;UYkR09TUQjcVfv3q4t4ZRj4QXRNpNKtwzzw+n9+9M+vslJ2Y1siaOQQk2k87W+E2BDstCk9bpogf&#10;Gcs0NLlxigQoXVPUjnTArmRxUpanRWdcbZ2hzHt4usxNPE/8nDMannPuWUCywqAtpNWl9TKuxXxG&#10;po0jthV0J4P8gwpFhIZDB6olCQS9ceI3KiWoM97wMKJGFYZzQVnyAG7G5S9uXrbEsuQFwvF2iMn/&#10;P1r6bL1ySNQVPh1jpImCd7T98Hn75f23dzfbm+vbT9ff317dfv2IoA9hddZPAbPQK7ervF256HzD&#10;nUJcCvsE5iBlAe7QJkXdD1GzTUAUHt4vH04eTDCi+1aRGSKTdT48ZkaheFNhHxwRTRsWRmt4n8Zl&#10;drJ+6gNoAOAeEMFSow4ETM6APdbeSFFfCClTEceKLaRDawIDETbJEzAc7Yp0S+LbvMn3PhZ5UgIR&#10;8pGuUegtBBWcILqRLPaARGq4xIByJOku9JJlWS8Yh5zBepafJvwghVDKdNjLkRp2RxgH4QOwzIaO&#10;PRwDd/sjlKXp/xvwgEgnGx0GsBLauD+dfkiQ5/37BLLvGMGlqfs0LCkaGOOU1e6Ti9/Jz3WCH34M&#10;8x8AAAD//wMAUEsDBBQABgAIAAAAIQDpCag63QAAAAsBAAAPAAAAZHJzL2Rvd25yZXYueG1sTI/B&#10;SsQwEIbvgu8QRvDmplbJSm26iNCL7MXqes42Y1NsJjVJt919erMg6PGf+fjnm3Kz2IEd0IfekYTb&#10;VQYMqXW6p07C+1t98wAsREVaDY5QwhEDbKrLi1IV2s30iocmdiyVUCiUBBPjWHAeWoNWhZUbkdLu&#10;03mrYoq+49qrOZXbgedZJrhVPaULRo34bLD9aiYr4VRPW/+ym7/b2ujT1Gzro/jYSXl9tTw9Aou4&#10;xD8YzvpJHarktHcT6cCGlLO7PKES7kUugJ0JsV4D2/9OeFXy/z9UPwAAAP//AwBQSwECLQAUAAYA&#10;CAAAACEAtoM4kv4AAADhAQAAEwAAAAAAAAAAAAAAAAAAAAAAW0NvbnRlbnRfVHlwZXNdLnhtbFBL&#10;AQItABQABgAIAAAAIQA4/SH/1gAAAJQBAAALAAAAAAAAAAAAAAAAAC8BAABfcmVscy8ucmVsc1BL&#10;AQItABQABgAIAAAAIQBg3ifrIwIAAGAEAAAOAAAAAAAAAAAAAAAAAC4CAABkcnMvZTJvRG9jLnht&#10;bFBLAQItABQABgAIAAAAIQDpCag63QAAAAsBAAAPAAAAAAAAAAAAAAAAAH0EAABkcnMvZG93bnJl&#10;di54bWxQSwUGAAAAAAQABADzAAAAhwUAAAAA&#10;" strokecolor="black [3213]" strokeweight="1.25pt">
                      <v:stroke dashstyle="3 1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8B0A11" wp14:editId="6C0E0E88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2594610</wp:posOffset>
                      </wp:positionV>
                      <wp:extent cx="904875" cy="628650"/>
                      <wp:effectExtent l="0" t="0" r="28575" b="19050"/>
                      <wp:wrapNone/>
                      <wp:docPr id="32" name="流程圖: 替代處理程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28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1C51C8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未獲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推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薦</w:t>
                                  </w:r>
                                </w:p>
                                <w:p w:rsidR="0055792A" w:rsidRDefault="0055792A" w:rsidP="0055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2" o:spid="_x0000_s1031" type="#_x0000_t176" style="position:absolute;left:0;text-align:left;margin-left:298.35pt;margin-top:204.3pt;width:71.2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5DZgIAAHgEAAAOAAAAZHJzL2Uyb0RvYy54bWysVM1uEzEQviPxDpbvdJOQtOmqm6pqKUIq&#10;UKnwABOvN2vhtc3YyabcuHDhABeQENy48AJc4MDLQMtjMPamIfycEHuwPB7P52++mdm9/WWj2UKi&#10;V9YUvL/V40waYUtlZgV/+OD4xpgzH8CUoK2RBT+Xnu9Prl/ba10uB7a2upTICMT4vHUFr0NweZZ5&#10;UcsG/JZ10pCzsthAIBNnWYnQEnqjs0Gvt521FkuHVkjv6fSoc/JJwq8qKcL9qvIyMF1w4hbSimmd&#10;xjWb7EE+Q3C1Eisa8A8sGlCGHl1DHUEANkf1B1SjBFpvq7AlbJPZqlJCphwom37vt2zOanAy5ULi&#10;eLeWyf8/WHFvcYpMlQW/OeDMQEM1uvj49PLD82/vXufs4u2Xr5/ff3/z6vLls3j26QWjeyRa63xO&#10;sWfuFGPa3p1Y8cgzYw9rMDN5gGjbWkJJVPvxfvZLQDQ8hbJpe9eW9CTMg036LStsIiApw5apTOfr&#10;MsllYIIOd3vD8c6IM0Gu7cF4e5TKmEF+FezQh9vSNixuCl5p2xItDAc6SDQQ5GnXMOlFWJz4EBlC&#10;fhWXMrJalcdK62TgbHqokS2A2ug4fSkpSnzzmjasJXqjwSgh/+LzmxC99P0NolFEkWnVFHy8vgR5&#10;lPKWKVO3BlC62xNlbVbaRjm7soTldJkqOroq1NSW5yQ22q79aVxpU1t8wllLrV9w/3gOKDnTdwwV&#10;bLc/HMZZScZwtDMgAzc9000PGEFQBQ+cddvD0M3X3KGa1fRSP6lh7AEVuVJJ69gAHasVfWrvVILV&#10;KMb52bTTrZ8/jMkPAAAA//8DAFBLAwQUAAYACAAAACEAdMELNt8AAAALAQAADwAAAGRycy9kb3du&#10;cmV2LnhtbEyPy07DMBBF90j8gzVI7KjdFvIiTlWBYMWGUImtEw9xRGxHsZMGvp5hBcvRPbr3THlY&#10;7cAWnELvnYTtRgBD13rdu07C6e3pJgMWonJaDd6hhC8McKguL0pVaH92r7jUsWNU4kKhJJgYx4Lz&#10;0Bq0Kmz8iI6yDz9ZFemcOq4ndaZyO/CdEAm3qne0YNSIDwbbz3q2EtaX7yafn7dtHU2WpO/75fF4&#10;4lJeX63He2AR1/gHw68+qUNFTo2fnQ5skHCXJymhEm5FlgAjIt3nO2ANRSJNgFcl//9D9QMAAP//&#10;AwBQSwECLQAUAAYACAAAACEAtoM4kv4AAADhAQAAEwAAAAAAAAAAAAAAAAAAAAAAW0NvbnRlbnRf&#10;VHlwZXNdLnhtbFBLAQItABQABgAIAAAAIQA4/SH/1gAAAJQBAAALAAAAAAAAAAAAAAAAAC8BAABf&#10;cmVscy8ucmVsc1BLAQItABQABgAIAAAAIQBRP15DZgIAAHgEAAAOAAAAAAAAAAAAAAAAAC4CAABk&#10;cnMvZTJvRG9jLnhtbFBLAQItABQABgAIAAAAIQB0wQs23wAAAAsBAAAPAAAAAAAAAAAAAAAAAMAE&#10;AABkcnMvZG93bnJldi54bWxQSwUGAAAAAAQABADzAAAAzAUAAAAA&#10;">
                      <v:textbox>
                        <w:txbxContent>
                          <w:p w:rsidR="0055792A" w:rsidRPr="001C51C8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未獲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推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薦</w:t>
                            </w:r>
                          </w:p>
                          <w:p w:rsidR="0055792A" w:rsidRDefault="0055792A" w:rsidP="005579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067DF" wp14:editId="11ADC895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1899285</wp:posOffset>
                      </wp:positionV>
                      <wp:extent cx="238125" cy="628650"/>
                      <wp:effectExtent l="0" t="0" r="9525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同意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推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32" type="#_x0000_t202" style="position:absolute;left:0;text-align:left;margin-left:230.85pt;margin-top:149.55pt;width:18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uczAIAALUFAAAOAAAAZHJzL2Uyb0RvYy54bWysVEtu2zAQ3RfoHQjuFX0iO5IQOUgkuyiQ&#10;foC0B6AlyiIqkSpJW06Lrgv0AOm6B+gBeqDkHB1Slp3PpmirBTEih4/zZt7M6dm2bdCGSsUET7F/&#10;5GFEeSFKxlcpfv9u4UQYKU14SRrBaYqvqcJns+fPTvsuoYGoRVNSiQCEq6TvUlxr3SWuq4qatkQd&#10;iY5yOKyEbImGX7lyS0l6QG8bN/C8qdsLWXZSFFQp2M2HQzyz+FVFC/2mqhTVqEkxxKbtKu26NKs7&#10;OyXJSpKuZsUuDPIXUbSEcXh0D5UTTdBasidQLSukUKLSR4VoXVFVrKCWA7DxvUdsrmrSUcsFkqO6&#10;fZrU/4MtXm/eSsTKFAcTjDhpoUZ3N19vf36/u/l1++Mbgm3IUd+pBFyvOnDW2wuxhVpbvqq7FMUH&#10;hbjIasJX9FxK0deUlBCjb266964OOMqALPtXooS3yFoLC7StZGsSCClBgA61ut7Xh241KmAzOI58&#10;E2YBR9Mgmk5s/VySjJc7qfQLKlpkjBRLKL8FJ5tLpU0wJBldzFtcLFjTWAk0/MEGOA478DRcNWcm&#10;CFvRz7EXz6N5FDphMJ07oZfnzvkiC53pwj+Z5Md5luX+F/OuHyY1K0vKzTOjuvzwz6q30/mgi72+&#10;lGhYaeBMSEqullkj0YYYdXtZFsc25XBycHMfhmGTAFweUfKD0LsIYmcxjU6ccBFOnPjEixzPjy/i&#10;qRfGYb54SOmScfrvlFCf4ngCNbV0DkE/4ebB95QbSVqmYX40rE1xZHx2HW0UOOelLa0mrBnse6kw&#10;4R9SAeUeC231aiQ6iFVvl1vbHtOxDZaivAYBSwECA5XC7AOjFvITRj3MkRSrj2siKUbNSw5NYIbO&#10;aMjRWI4G4QVcTbHGaDAzPQyndSfZqgbkoc24OIdGqZgVsemoIYpde8FssFx2c8wMn/v/1uswbWe/&#10;AQAA//8DAFBLAwQUAAYACAAAACEAaM2lYOQAAAALAQAADwAAAGRycy9kb3ducmV2LnhtbEyPy07D&#10;MBBF90j8gzVI7KjjUNo4xKkqBEiIBbR0wdKNhySqH5Httmm/HncFy9E9uvdMtRiNJgf0oXdWAJtk&#10;QNA2TvW2FbD5erkrgIQorZLaWRRwwgCL+vqqkqVyR7vCwzq2JJXYUEoBXYxDSWloOjQyTNyANmU/&#10;zhsZ0+lbqrw8pnKjaZ5lM2pkb9NCJwd86rDZrfdGwOvq4/ttzs46e8+fH86++Ny0u6UQtzfj8hFI&#10;xDH+wXDRT+pQJ6et21sViBYwnbF5QgXknDMgiZhyngPZCrjnBQNaV/T/D/UvAAAA//8DAFBLAQIt&#10;ABQABgAIAAAAIQC2gziS/gAAAOEBAAATAAAAAAAAAAAAAAAAAAAAAABbQ29udGVudF9UeXBlc10u&#10;eG1sUEsBAi0AFAAGAAgAAAAhADj9If/WAAAAlAEAAAsAAAAAAAAAAAAAAAAALwEAAF9yZWxzLy5y&#10;ZWxzUEsBAi0AFAAGAAgAAAAhAAq1W5zMAgAAtQUAAA4AAAAAAAAAAAAAAAAALgIAAGRycy9lMm9E&#10;b2MueG1sUEsBAi0AFAAGAAgAAAAhAGjNpWDkAAAACwEAAA8AAAAAAAAAAAAAAAAAJgUAAGRycy9k&#10;b3ducmV2LnhtbFBLBQYAAAAABAAEAPMAAAA3BgAAAAA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同意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推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F4A544" wp14:editId="0E74F0D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1906270</wp:posOffset>
                      </wp:positionV>
                      <wp:extent cx="238125" cy="628650"/>
                      <wp:effectExtent l="0" t="0" r="9525" b="0"/>
                      <wp:wrapNone/>
                      <wp:docPr id="50" name="文字方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建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議輔導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0" o:spid="_x0000_s1033" type="#_x0000_t202" style="position:absolute;left:0;text-align:left;margin-left:119.5pt;margin-top:150.1pt;width:18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chzAIAALUFAAAOAAAAZHJzL2Uyb0RvYy54bWysVEtu2zAQ3RfoHQjuFX0iO5IQOUgkuyiQ&#10;foC0B6AlyiIqkSpJW06Lrgv0AOm6B+gBeqDkHB1Slp3PpmirBTEih4/zZt7M6dm2bdCGSsUET7F/&#10;5GFEeSFKxlcpfv9u4UQYKU14SRrBaYqvqcJns+fPTvsuoYGoRVNSiQCEq6TvUlxr3SWuq4qatkQd&#10;iY5yOKyEbImGX7lyS0l6QG8bN/C8qdsLWXZSFFQp2M2HQzyz+FVFC/2mqhTVqEkxxKbtKu26NKs7&#10;OyXJSpKuZsUuDPIXUbSEcXh0D5UTTdBasidQLSukUKLSR4VoXVFVrKCWA7DxvUdsrmrSUcsFkqO6&#10;fZrU/4MtXm/eSsTKFE8gPZy0UKO7m6+3P7/f3fy6/fENwTbkqO9UAq5XHTjr7YXYQq0tX9VdiuKD&#10;QlxkNeErei6l6GtKSojRNzfde1cHHGVAlv0rUcJbZK2FBdpWsjUJhJQgQIdgrvf1oVuNCtgMjiM/&#10;mGBUwNE0iKZDbC5JxsudVPoFFS0yRoollN+Ck82l0iYYkowu5i0uFqxprAQa/mADHIcdeBqumjMT&#10;hK3o59iL59E8Cp0wmM6d0Mtz53yRhc504Z9M8uM8y3L/i3nXD5OalSXl5plRXX74Z9Xb6XzQxV5f&#10;SjSsNHAmJCVXy6yRaEOMur0si2Obcjg5uLkPw7BJAC6PKPlB6F0EsbOYRidOuAgnTnziRY7nxxfx&#10;1AvjMF88pHTJOP13SqhPcTyBmlo6h6CfcPPge8qNJC3TMD8a1qY4Mj67jjYKnPPSllYT1gz2vVSY&#10;8A+pgHKPhbZ6NRIdxKq3y61tj5OxDZaivAYBSwECA5XC7AOjFvITRj3MkRSrj2siKUbNSw5NYIbO&#10;aMjRWI4G4QVcTbHGaDAzPQyndSfZqgbkoc24OIdGqZgVsemoIYpde8FssFx2c8wMn/v/1uswbWe/&#10;AQAA//8DAFBLAwQUAAYACAAAACEAO72+9uMAAAALAQAADwAAAGRycy9kb3ducmV2LnhtbEyPzU7D&#10;MBCE70i8g7VI3KhdV/1JiFNVCJAqDtDSA0c3MUlUex3Zbhv69GxPcJyd0ew3xXJwlp1MiJ1HBeOR&#10;AGaw8nWHjYLd58vDAlhMGmttPRoFPybCsry9KXRe+zNuzGmbGkYlGHOtoE2pzzmPVWucjiPfGyTv&#10;2wenE8nQ8DroM5U7y6UQM+50h/Sh1b15ak112B6dgtfN+9d6Pr5Y8Safp5ew+Ng1h5VS93fD6hFY&#10;MkP6C8MVn9ChJKa9P2IdmVUgJxltSQomQkhglJDz2RTYni5ZJoGXBf+/ofwFAAD//wMAUEsBAi0A&#10;FAAGAAgAAAAhALaDOJL+AAAA4QEAABMAAAAAAAAAAAAAAAAAAAAAAFtDb250ZW50X1R5cGVzXS54&#10;bWxQSwECLQAUAAYACAAAACEAOP0h/9YAAACUAQAACwAAAAAAAAAAAAAAAAAvAQAAX3JlbHMvLnJl&#10;bHNQSwECLQAUAAYACAAAACEAKp4HIcwCAAC1BQAADgAAAAAAAAAAAAAAAAAuAgAAZHJzL2Uyb0Rv&#10;Yy54bWxQSwECLQAUAAYACAAAACEAO72+9uMAAAALAQAADwAAAAAAAAAAAAAAAAAmBQAAZHJzL2Rv&#10;d25yZXYueG1sUEsFBgAAAAAEAAQA8wAAADYGAAAAAA=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建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議輔導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47C7AA" wp14:editId="57C385A5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1880235</wp:posOffset>
                      </wp:positionV>
                      <wp:extent cx="0" cy="714375"/>
                      <wp:effectExtent l="76200" t="0" r="57150" b="47625"/>
                      <wp:wrapNone/>
                      <wp:docPr id="60" name="直線單箭頭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60" o:spid="_x0000_s1026" type="#_x0000_t32" style="position:absolute;margin-left:333.6pt;margin-top:148.05pt;width:0;height:5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FBAwIAADEEAAAOAAAAZHJzL2Uyb0RvYy54bWysU82O0zAQviPxDpbvNMkCu6hquocuywVB&#10;xcIDeB27seQ/jU3TvgRHDiAhLhx3T0gceB6o9i0YO2nKn5BAXCYZe76Z+b4Zz043RpO1gKCcrWk1&#10;KSkRlrtG2VVNXzw/v/OAkhCZbZh2VtR0KwI9nd++Nev8VBy51ulGAMEkNkw7X9M2Rj8tisBbYViY&#10;OC8sXkoHhkV0YVU0wDrMbnRxVJbHReeg8eC4CAFPz/pLOs/5pRQ8PpUyiEh0TbG3mC1ke5lsMZ+x&#10;6QqYbxUf2mD/0IVhymLRMdUZi4y8BPVLKqM4uOBknHBnCiel4iJzQDZV+RObi5Z5kbmgOMGPMoX/&#10;l5Y/WS+BqKamxyiPZQZntHv7cffpzZfX17vrq5v3V19ffbj5/I7gPYrV+TBFzMIuYfCCX0JivpFg&#10;0hc5kU0WeDsKLDaR8P6Q4+lJde/uyf2UrjjgPIT4SDhD0k9NQwSmVm1cOGtxig6qrC9bPw6xB+4B&#10;qai2yQanVXOutM5OWiGx0EDWDIcfN9VQ8IeoyJR+aBsStx6ZR1DMrrQYIlPWIjHuOea/uNWir/hM&#10;SBQOWfWd5ZU91GOcCxv3NbXF6AST2N0ILDOlPwKH+AQVeZ3/BjwicmVn4wg2yjr4XfWDTLKP3yvQ&#10;804SXLpmm6efpcG9zGMc3lBa/O/9DD+89Pk3AAAA//8DAFBLAwQUAAYACAAAACEAnN/AxeAAAAAL&#10;AQAADwAAAGRycy9kb3ducmV2LnhtbEyPy07DMBBF90j8gzVI7KhTC7ltmklVkChi04qCunbjIYnw&#10;I4qdNvD1GHUBy5k5unNusRqtYSfqQ+sdwnSSASNXed26GuH97eluDixE5bQy3hHCFwVYlddXhcq1&#10;P7tXOu1jzVKIC7lCaGLscs5D1ZBVYeI7cun24XurYhr7mutenVO4NVxkmeRWtS59aFRHjw1Vn/vB&#10;Isye/bbdLsadoEFs1rvvw8OL2SDe3ozrJbBIY/yD4Vc/qUOZnI5+cDowgyDlTCQUQSzkFFgiLpsj&#10;wn02l8DLgv/vUP4AAAD//wMAUEsBAi0AFAAGAAgAAAAhALaDOJL+AAAA4QEAABMAAAAAAAAAAAAA&#10;AAAAAAAAAFtDb250ZW50X1R5cGVzXS54bWxQSwECLQAUAAYACAAAACEAOP0h/9YAAACUAQAACwAA&#10;AAAAAAAAAAAAAAAvAQAAX3JlbHMvLnJlbHNQSwECLQAUAAYACAAAACEAncvhQQMCAAAxBAAADgAA&#10;AAAAAAAAAAAAAAAuAgAAZHJzL2Uyb0RvYy54bWxQSwECLQAUAAYACAAAACEAnN/AxeAAAAALAQAA&#10;DwAAAAAAAAAAAAAAAABd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EAF053" wp14:editId="0A124A6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1870710</wp:posOffset>
                      </wp:positionV>
                      <wp:extent cx="0" cy="723900"/>
                      <wp:effectExtent l="76200" t="0" r="57150" b="57150"/>
                      <wp:wrapNone/>
                      <wp:docPr id="57" name="直線單箭頭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7" o:spid="_x0000_s1026" type="#_x0000_t32" style="position:absolute;margin-left:121.35pt;margin-top:147.3pt;width:0;height:5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82BAIAADEEAAAOAAAAZHJzL2Uyb0RvYy54bWysU82O0zAQviPxDpbvNGkRLFRN99BluSCo&#10;+HkAr2Mnlvwne2ial+DIASTEhePuCYkDzwPVvgVjp035ExKIyyRjzzcz3zfjxenWaLIRISpnKzqd&#10;lJQIy12tbFPRF8/Pb92jJAKzNdPOior2ItLT5c0bi87Pxcy1TtciEExi47zzFW0B/LwoIm+FYXHi&#10;vLB4KV0wDNANTVEH1mF2o4tZWd4tOhdqHxwXMeLp2XBJlzm/lILDEymjAKIrir1BtiHbi2SL5YLN&#10;m8B8q/i+DfYPXRimLBYdU50xYORlUL+kMooHF52ECXemcFIqLjIHZDMtf2LzrGVeZC4oTvSjTPH/&#10;peWPN+tAVF3ROyeUWGZwRru3H3ef3nx5fbW7urx+f/n11Yfrz+8I3qNYnY9zxKzsOuy96NchMd/K&#10;YNIXOZFtFrgfBRZbIHw45Hh6Mrt9v8zaF0ecDxEeCmdI+qlohMBU08LKWYtTdGGa9WWbRxGwMgIP&#10;gFRU22Sj06o+V1pnJ62QWOlANgyHD9tp6h9xP0QBU/qBrQn0HplDUMw2WuwjU9YiMR445j/otRgq&#10;PhUShUNWQ2d5ZY/1GOfCwqGmthidYBK7G4FlpvRH4D4+QUVe578Bj4hc2VkYwUZZF35X/SiTHOIP&#10;Cgy8kwQXru7z9LM0uJdZ1f0bSov/vZ/hx5e+/AYAAP//AwBQSwMEFAAGAAgAAAAhABcgJSbfAAAA&#10;CwEAAA8AAABkcnMvZG93bnJldi54bWxMj01PwzAMhu9I/IfISNxYSlV1W2k6DSSGuGxiIM5ZY9qK&#10;xKmadCv8eox2gJs/Hr1+XK4mZ8URh9B5UnA7S0Ag1d501Ch4e328WYAIUZPR1hMq+MIAq+ryotSF&#10;8Sd6weM+NoJDKBRaQRtjX0gZ6hadDjPfI/Huww9OR26HRppBnzjcWZkmSS6d7ogvtLrHhxbrz/3o&#10;FMyf/LbbLqddimO6We++3++f7Uap66tpfQci4hT/YPjVZ3Wo2OngRzJBWAVpls4Z5WKZ5SCYOE8O&#10;CrJkkYOsSvn/h+oHAAD//wMAUEsBAi0AFAAGAAgAAAAhALaDOJL+AAAA4QEAABMAAAAAAAAAAAAA&#10;AAAAAAAAAFtDb250ZW50X1R5cGVzXS54bWxQSwECLQAUAAYACAAAACEAOP0h/9YAAACUAQAACwAA&#10;AAAAAAAAAAAAAAAvAQAAX3JlbHMvLnJlbHNQSwECLQAUAAYACAAAACEAM+FvNgQCAAAxBAAADgAA&#10;AAAAAAAAAAAAAAAuAgAAZHJzL2Uyb0RvYy54bWxQSwECLQAUAAYACAAAACEAFyAlJt8AAAALAQAA&#10;DwAAAAAAAAAAAAAAAABe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BD8911" wp14:editId="544049BA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1518285</wp:posOffset>
                      </wp:positionV>
                      <wp:extent cx="0" cy="1047750"/>
                      <wp:effectExtent l="76200" t="0" r="57150" b="57150"/>
                      <wp:wrapNone/>
                      <wp:docPr id="53" name="直線單箭頭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3" o:spid="_x0000_s1026" type="#_x0000_t32" style="position:absolute;margin-left:230.85pt;margin-top:119.55pt;width:0;height:8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l2BgIAADIEAAAOAAAAZHJzL2Uyb0RvYy54bWysU82O0zAQviPxDpbvNMnCsqhquocuywVB&#10;xcIDeJ1xYsl/sk3bvARHDiAhLhx3T0gceB6o9i0YO23Kn5BAXCYZe76Z+b4Zz043WpEV+CCtqWk1&#10;KSkBw20jTVvTF8/P7zygJERmGqasgZr2EOjp/Pat2dpN4ch2VjXgCSYxYbp2Ne1idNOiCLwDzcLE&#10;OjB4KazXLKLr26LxbI3ZtSqOyvJ+sba+cd5yCAFPz4ZLOs/5hQAenwoRIBJVU+wtZuuzvUy2mM/Y&#10;tPXMdZLv2mD/0IVm0mDRMdUZi4y89PKXVFpyb4MVccKtLqwQkkPmgGyq8ic2Fx1zkLmgOMGNMoX/&#10;l5Y/WS09kU1Nj+9SYpjGGW3fftx+evPl9fX2+urm/dXXVx9uPr8jeI9irV2YImZhln7nBbf0iflG&#10;eJ2+yIlsssD9KDBsIuHDIcfTqrx3cnKcxS8OQOdDfARWk/RT0xA9k20XF9YYHKP1VRaYrR6HiKUR&#10;uAekqsokG6ySzblUKjtph2ChPFkxnH7cVIkA4n6Iikyqh6YhsXdIPXrJTKtgF5myFonyQDL/xV7B&#10;UPEZCFQOaQ2d5Z091GOcg4n7mspgdIIJ7G4ElpnSH4G7+ASFvM9/Ax4RubI1cQRraaz/XfWDTGKI&#10;3ysw8E4SXNqmz+PP0uBiZlV3jyht/vd+hh+e+vwbAAAA//8DAFBLAwQUAAYACAAAACEA67DMwOAA&#10;AAALAQAADwAAAGRycy9kb3ducmV2LnhtbEyPy07DMBBF90j8gzVI7KiTUPUR4lQFiSI2rVoQazce&#10;kgh7HMVOG/h6BrGA3TyO7pwpVqOz4oR9aD0pSCcJCKTKm5ZqBa8vjzcLECFqMtp6QgWfGGBVXl4U&#10;Ojf+THs8HWItOIRCrhU0MXa5lKFq0Okw8R0S795973Tktq+l6fWZw52VWZLMpNMt8YVGd/jQYPVx&#10;GJyC+ZPfttvluMtwyDbr3dfb/bPdKHV9Na7vQEQc4x8MP/qsDiU7Hf1AJgirYDpL54wqyG6XKQgm&#10;fidHLpJpCrIs5P8fym8AAAD//wMAUEsBAi0AFAAGAAgAAAAhALaDOJL+AAAA4QEAABMAAAAAAAAA&#10;AAAAAAAAAAAAAFtDb250ZW50X1R5cGVzXS54bWxQSwECLQAUAAYACAAAACEAOP0h/9YAAACUAQAA&#10;CwAAAAAAAAAAAAAAAAAvAQAAX3JlbHMvLnJlbHNQSwECLQAUAAYACAAAACEATGHpdgYCAAAyBAAA&#10;DgAAAAAAAAAAAAAAAAAuAgAAZHJzL2Uyb0RvYy54bWxQSwECLQAUAAYACAAAACEA67DMwOAAAAAL&#10;AQAADwAAAAAAAAAAAAAAAABgBAAAZHJzL2Rvd25yZXYueG1sUEsFBgAAAAAEAAQA8wAAAG0FAAAA&#10;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9392A" wp14:editId="16F2DCDF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527685</wp:posOffset>
                      </wp:positionV>
                      <wp:extent cx="0" cy="390525"/>
                      <wp:effectExtent l="76200" t="0" r="57150" b="47625"/>
                      <wp:wrapNone/>
                      <wp:docPr id="52" name="直線單箭頭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2" o:spid="_x0000_s1026" type="#_x0000_t32" style="position:absolute;margin-left:230.85pt;margin-top:41.55pt;width:0;height:3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ntAwIAADEEAAAOAAAAZHJzL2Uyb0RvYy54bWysU0uOEzEQ3SNxB8t70p2gIGilM4sMwwZB&#10;xOcAHnc5bck/2SafS7BkARJiw3JmNRILzjMTzS0ouzsdfkICsanusutV1XtVnp1stSJr8EFaU9Px&#10;qKQEDLeNNKuavn51du8hJSEy0zBlDdR0B4GezO/emW1cBRPbWtWAJ5jEhGrjatrG6KqiCLwFzcLI&#10;OjB4KazXLKLrV0Xj2Qaza1VMyvJBsbG+cd5yCAFPT7tLOs/5hQAenwsRIBJVU+wtZuuzPU+2mM9Y&#10;tfLMtZL3bbB/6EIzabDokOqURUbeePlLKi25t8GKOOJWF1YIySFzQDbj8ic2L1vmIHNBcYIbZAr/&#10;Ly1/tl56IpuaTieUGKZxRvsPV/sv76/fXe4vL24/Xdy8/Xz79SPBexRr40KFmIVZ+t4LbukT863w&#10;On2RE9lmgXeDwLCNhHeHHE/vPyqnk2lKVxxxzof4BKwm6aemIXomV21cWGNwitaPs75s/TTEDngA&#10;pKLKJBusks2ZVCo7aYVgoTxZMxx+3I77gj9ERSbVY9OQuHPIPHrJzEpBH5myFolxxzH/xZ2CruIL&#10;ECgcsuo6yyt7rMc4BxMPNZXB6AQT2N0ALDOlPwL7+ASFvM5/Ax4QubI1cQBraaz/XfWjTKKLPyjQ&#10;8U4SnNtml6efpcG9zGPs31Ba/O/9DD++9Pk3AAAA//8DAFBLAwQUAAYACAAAACEAH/Z3Jt8AAAAK&#10;AQAADwAAAGRycy9kb3ducmV2LnhtbEyPwU7DMAyG70i8Q2QkbixtqbpRmk4DiSEum7Yhzllj2orG&#10;qZp0Kzw9RhzgaPvT7+8vlpPtxAkH3zpSEM8iEEiVMy3VCl4PTzcLED5oMrpzhAo+0cOyvLwodG7c&#10;mXZ42odacAj5XCtoQuhzKX3VoNV+5nokvr27werA41BLM+gzh9tOJlGUSatb4g+N7vGxwepjP1oF&#10;82e3aTd30zbBMVmvtl9vDy/dWqnrq2l1DyLgFP5g+NFndSjZ6ehGMl50CtIsnjOqYHEbg2Dgd3Fk&#10;Mk0zkGUh/1covwEAAP//AwBQSwECLQAUAAYACAAAACEAtoM4kv4AAADhAQAAEwAAAAAAAAAAAAAA&#10;AAAAAAAAW0NvbnRlbnRfVHlwZXNdLnhtbFBLAQItABQABgAIAAAAIQA4/SH/1gAAAJQBAAALAAAA&#10;AAAAAAAAAAAAAC8BAABfcmVscy8ucmVsc1BLAQItABQABgAIAAAAIQCIFzntAwIAADEEAAAOAAAA&#10;AAAAAAAAAAAAAC4CAABkcnMvZTJvRG9jLnhtbFBLAQItABQABgAIAAAAIQAf9ncm3wAAAAoBAAAP&#10;AAAAAAAAAAAAAAAAAF0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101DF7" wp14:editId="4B5A8D75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927735</wp:posOffset>
                      </wp:positionV>
                      <wp:extent cx="1504950" cy="581025"/>
                      <wp:effectExtent l="0" t="0" r="19050" b="28575"/>
                      <wp:wrapNone/>
                      <wp:docPr id="2" name="流程圖: 替代處理程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5810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社企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育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成單位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受理</w:t>
                                  </w:r>
                                </w:p>
                                <w:p w:rsidR="0055792A" w:rsidRPr="00C71A41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推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薦申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替代處理程序 2" o:spid="_x0000_s1034" type="#_x0000_t176" style="position:absolute;left:0;text-align:left;margin-left:170.1pt;margin-top:73.05pt;width:118.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SiYAIAAHcEAAAOAAAAZHJzL2Uyb0RvYy54bWysVM2O0zAQviPxDpbvbJKqhW7UdFV1KUJa&#10;YKWFB3Adp7FwbDN2my43Llz2ABeQENy48AJc4MDLwC6PwdjpdsuPOCBysDy255tvvpnJ6GDdKLIS&#10;4KTRBc32UkqE5qaUelHQRw9nN4aUOM90yZTRoqCnwtGD8fVro9bmomdqo0oBBEG0y1tb0Np7myeJ&#10;47VomNszVmi8rAw0zKMJi6QE1iJ6o5Jemt5MWgOlBcOFc3h62F3SccSvKsH9g6pywhNVUOTm4wpx&#10;nYc1GY9YvgBma8k3NNg/sGiY1Bh0C3XIPCNLkL9BNZKDcabye9w0iakqyUXMAbPJ0l+yOamZFTEX&#10;FMfZrUzu/8Hy+6tjILIsaI8SzRos0fnHZxcfzr69e52T87dfvn5+//3Nq4uXz8PZpxekFyRrrcvR&#10;88QeQ0ja2SPDHzuizbRmeiEmAKatBSuRaBbeJz85BMOhK5m390yJEdnSm6jeuoImAKIuZB2LdLot&#10;klh7wvEwG6T9/QHWkuPdYJilvUEMwfJLbwvO3xGmIWFT0EqZFnmBnygvQDMvjrt+iSHZ6sj5QJHl&#10;l34xJaNkOZNKRQMW86kCsmLYRbP4bUK63WdKk7ag+wMk9HeINH5/gmgkUiRKNgUdbh+xPGh5W5ex&#10;WT2TqtsjZaU34gY9u7r49XwdCzoMAYLWc1Oeotpguu7HacVNbeApJS12fkHdkyUDQYm6q7Fi+1m/&#10;H0YlGv3BrR4asHsz371hmiNUQT0l3Xbqu/FaWpCLGiNlUQ1tJljlSkatr1ht6GN3xxJsJjGMz64d&#10;X139L8Y/AAAA//8DAFBLAwQUAAYACAAAACEA8EBt4uAAAAALAQAADwAAAGRycy9kb3ducmV2Lnht&#10;bEyPTU+EMBCG7yb+h2ZMvLnlY4VdpGw2Gj15ETfxWmiXEumU0MKiv97xpMeZ98k7z5SH1Q5s0ZPv&#10;HQqINxEwja1TPXYCTu/PdztgPkhUcnCoBXxpD4fq+qqUhXIXfNNLHTpGJegLKcCEMBac+9ZoK/3G&#10;jRopO7vJykDj1HE1yQuV24EnUZRxK3ukC0aO+tHo9rOerYD19bvZzy9xWwezy/KPdHk6nrgQtzfr&#10;8QFY0Gv4g+FXn9ShIqfGzag8GwSk2yghlIJtFgMj4j7PadMISNI8A16V/P8P1Q8AAAD//wMAUEsB&#10;Ai0AFAAGAAgAAAAhALaDOJL+AAAA4QEAABMAAAAAAAAAAAAAAAAAAAAAAFtDb250ZW50X1R5cGVz&#10;XS54bWxQSwECLQAUAAYACAAAACEAOP0h/9YAAACUAQAACwAAAAAAAAAAAAAAAAAvAQAAX3JlbHMv&#10;LnJlbHNQSwECLQAUAAYACAAAACEAlkW0omACAAB3BAAADgAAAAAAAAAAAAAAAAAuAgAAZHJzL2Uy&#10;b0RvYy54bWxQSwECLQAUAAYACAAAACEA8EBt4uAAAAALAQAADwAAAAAAAAAAAAAAAAC6BAAAZHJz&#10;L2Rvd25yZXYueG1sUEsFBgAAAAAEAAQA8wAAAMcFAAAAAA=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社企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育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成單位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</w:p>
                          <w:p w:rsidR="0055792A" w:rsidRPr="00C71A41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1A41">
                              <w:rPr>
                                <w:rFonts w:ascii="標楷體" w:eastAsia="標楷體" w:hAnsi="標楷體"/>
                              </w:rPr>
                              <w:t>推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薦申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19D97" wp14:editId="2F378CC3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222885</wp:posOffset>
                      </wp:positionV>
                      <wp:extent cx="1647825" cy="304800"/>
                      <wp:effectExtent l="0" t="0" r="28575" b="1905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社會企業提出申請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35" style="position:absolute;left:0;text-align:left;margin-left:164.85pt;margin-top:17.55pt;width:129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hGNAIAAE8EAAAOAAAAZHJzL2Uyb0RvYy54bWysVF2O0zAQfkfiDpbfaZLS7rZR09WqSxHS&#10;AistHMBxnMTCf4zdJstlkHjjEBwHcQ0mTlvKj3hA+MHKeMafZ75vJqurXiuyF+ClNQXNJiklwnBb&#10;SdMU9O2b7ZMFJT4wUzFljSjog/D0av340apzuZja1qpKAEEQ4/POFbQNweVJ4nkrNPMT64RBZ21B&#10;s4AmNEkFrEN0rZJpml4knYXKgeXCezy9GZ10HfHrWvDwuq69CEQVFHMLcYe4l8OerFcsb4C5VvJD&#10;GuwfstBMGnz0BHXDAiM7kL9BacnBeluHCbc6sXUtuYg1YDVZ+ks19y1zItaC5Hh3osn/P1j+an8H&#10;RFaoXUaJYRo1+vbx89cvnwgeIDud8zkG3bs7GOrz7tbyd54Yu2mZacQ1gO1awSrMKcYnP10YDI9X&#10;Sdm9tBVis12wkai+Bj0AIgWkj3o8nPQQfSAcD7OL2eViOqeEo+9pOlukUbCE5cfbDnx4Lqwmw0dB&#10;AfWO6Gx/6wNmj6HHkJi9VbLaSqWiAU25UUD2DHtjG9dQMF7x52HKkK6gyznm8XeINK4/QWgZsMmV&#10;1AXFEnCNbTfQ9sxUsQUDk2r8xveVwTSO1I0ShL7so0zLoyilrR6QWLBjT+MM4kdr4QMlHfZzQf37&#10;HQNBiXphUJxlNpsNAxCN2fxyigace8pzDzMcoQrKA1AyGpswjs3OgWxafCuLfBh7jZLWMrI95Dzm&#10;dSgAuzYyepiwYSzO7Rj14z+w/g4AAP//AwBQSwMEFAAGAAgAAAAhAHKn3VDgAAAACQEAAA8AAABk&#10;cnMvZG93bnJldi54bWxMj8FOhDAQhu8mvkMzJl6MW2CzyiJlQ4zGGD0I68VbF0ZKpFNCuyy+veNJ&#10;bzOZL/98f75b7CBmnHzvSEG8ikAgNa7tqVPwvn+8TkH4oKnVgyNU8I0edsX5Wa6z1p2owrkOneAQ&#10;8plWYEIYMyl9Y9Bqv3IjEt8+3WR14HXqZDvpE4fbQSZRdCOt7ok/GD3ivcHmqz5aBR/u1T2UET6N&#10;Zv8c5quyenmrK6UuL5byDkTAJfzB8KvP6lCw08EdqfViULBOtreM8rCJQTCwSbcJiIOCdB2DLHL5&#10;v0HxAwAA//8DAFBLAQItABQABgAIAAAAIQC2gziS/gAAAOEBAAATAAAAAAAAAAAAAAAAAAAAAABb&#10;Q29udGVudF9UeXBlc10ueG1sUEsBAi0AFAAGAAgAAAAhADj9If/WAAAAlAEAAAsAAAAAAAAAAAAA&#10;AAAALwEAAF9yZWxzLy5yZWxzUEsBAi0AFAAGAAgAAAAhADtjaEY0AgAATwQAAA4AAAAAAAAAAAAA&#10;AAAALgIAAGRycy9lMm9Eb2MueG1sUEsBAi0AFAAGAAgAAAAhAHKn3VDgAAAACQEAAA8AAAAAAAAA&#10;AAAAAAAAjgQAAGRycy9kb3ducmV2LnhtbFBLBQYAAAAABAAEAPMAAACbBQAAAAA=&#10;">
                      <v:textbox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社會企業提出申請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1FE5B1" wp14:editId="3FBB6A67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1896745</wp:posOffset>
                      </wp:positionV>
                      <wp:extent cx="238125" cy="628650"/>
                      <wp:effectExtent l="0" t="0" r="9525" b="0"/>
                      <wp:wrapNone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未符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推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8" o:spid="_x0000_s1036" type="#_x0000_t202" style="position:absolute;left:0;text-align:left;margin-left:332.5pt;margin-top:149.35pt;width:18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AmzAIAALYFAAAOAAAAZHJzL2Uyb0RvYy54bWysVEtu2zAQ3RfoHQjuFX0iO5IQOUgkuyiQ&#10;foC0B6AlyiIqkSpJW06Lrgv0AOm6B+gBeqDkHB1Slp3PpmjrhTAmh4/z5j3O6dm2bdCGSsUET7F/&#10;5GFEeSFKxlcpfv9u4UQYKU14SRrBaYqvqcJns+fPTvsuoYGoRVNSiQCEq6TvUlxr3SWuq4qatkQd&#10;iY5y2KyEbImGv3LllpL0gN42buB5U7cXsuykKKhSsJoPm3hm8auKFvpNVSmqUZNiqE3br7Tfpfm6&#10;s1OSrCTpalbsyiB/UUVLGIdL91A50QStJXsC1bJCCiUqfVSI1hVVxQpqOQAb33vE5qomHbVcoDmq&#10;27dJ/T/Y4vXmrUSsTHEISnHSgkZ3N19vf36/u/l1++MbgmXoUd+pBFKvOkjW2wuxBa0tX9VdiuKD&#10;QlxkNeErei6l6GtKSqjRNyfde0cHHGVAlv0rUcJdZK2FBdpWsjUNhJYgQAetrvf60K1GBSwGx5Ef&#10;TDAqYGsaRNOJ1c8lyXi4k0q/oKJFJkixBPktONlcKm2KIcmYYu7iYsGaxlqg4Q8WIHFYgavhqNkz&#10;RVhFP8dePI/mUeiEwXTuhF6eO+eLLHSmC/9kkh/nWZb7X8y9fpjUrCwpN9eM7vLDP1Nv5/PBF3t/&#10;KdGw0sCZkpRcLbNGog0x7vayLI5ty2HnkOY+LMM2Abg8ouQHoXcRxM5iGp044SKcOPGJFzmeH1/E&#10;Uy+Mw3zxkNIl4/TfKaE+xfEENLV0DkU/4ebB7yk3krRMw/xoWJviyOTsXrRx4JyXVlpNWDPE91ph&#10;yj+0AuQehbZ+NRYdzKq3y619Hr5FNmZeivIaHCwFOAxsCsMPglrITxj1MEhSrD6uiaQYNS85vAIz&#10;dcZAjsFyDAgv4GiKNUZDmOlhOq07yVY1IA/vjItzeCkVsy4+VLF7XzAcLJndIDPT5/5/m3UYt7Pf&#10;AAAA//8DAFBLAwQUAAYACAAAACEAlRsWv+MAAAALAQAADwAAAGRycy9kb3ducmV2LnhtbEyPPU/D&#10;MBiEdyT+g/UisVG7QYnTEKeqECAhhtLSgdGNX5Ko/ohstw399ZgJxtOd7p6rl5PR5IQ+DM4KmM8Y&#10;ELStU4PtBOw+nu9KICFKq6R2FgV8Y4Blc31Vy0q5s93gaRs7kkpsqKSAPsaxojS0PRoZZm5Em7wv&#10;542MSfqOKi/PqdxomjFWUCMHmxZ6OeJjj+1hezQCXjbrz1c+v2j2lj3lF1++77rDSojbm2n1ACTi&#10;FP/C8Iuf0KFJTHt3tCoQLaAo8vQlCsgWJQeSEpxlOZC9gPsF50Cbmv7/0PwAAAD//wMAUEsBAi0A&#10;FAAGAAgAAAAhALaDOJL+AAAA4QEAABMAAAAAAAAAAAAAAAAAAAAAAFtDb250ZW50X1R5cGVzXS54&#10;bWxQSwECLQAUAAYACAAAACEAOP0h/9YAAACUAQAACwAAAAAAAAAAAAAAAAAvAQAAX3JlbHMvLnJl&#10;bHNQSwECLQAUAAYACAAAACEAP8xgJswCAAC2BQAADgAAAAAAAAAAAAAAAAAuAgAAZHJzL2Uyb0Rv&#10;Yy54bWxQSwECLQAUAAYACAAAACEAlRsWv+MAAAALAQAADwAAAAAAAAAAAAAAAAAmBQAAZHJzL2Rv&#10;d25yZXYueG1sUEsFBgAAAAAEAAQA8wAAADYGAAAAAA=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未符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推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EDC69E" wp14:editId="23E94822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2575560</wp:posOffset>
                      </wp:positionV>
                      <wp:extent cx="1038225" cy="695325"/>
                      <wp:effectExtent l="0" t="0" r="28575" b="28575"/>
                      <wp:wrapNone/>
                      <wp:docPr id="19" name="流程圖: 替代處理程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5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C71A41" w:rsidRDefault="0055792A" w:rsidP="0055792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局中小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業服務中心評估轉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9" o:spid="_x0000_s1037" type="#_x0000_t176" style="position:absolute;left:0;text-align:left;margin-left:83.85pt;margin-top:202.8pt;width:81.7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2LYQIAAHoEAAAOAAAAZHJzL2Uyb0RvYy54bWysVM1uEzEQviPxDpbvdJO0Kc2qm6pqKUIq&#10;UKnwAI7Xm7XweszYyabcuHDhABeQENy48AJc4MDLQMtjMPamafgRB8QerBnPzDcz33h2d2/RGDZX&#10;6DXYgvc3epwpK6HUdlrwhw+Obuxw5oOwpTBgVcHPlOd74+vXdluXqwHUYEqFjECsz1tX8DoEl2eZ&#10;l7VqhN8ApywZK8BGBFJxmpUoWkJvTDbo9bazFrB0CFJ5T7eHnZGPE35VKRnuV5VXgZmCU20hnZjO&#10;STyz8a7IpyhcreWyDPEPVTRCW0q6gjoUQbAZ6t+gGi0RPFRhQ0KTQVVpqVIP1E2/90s3p7VwKvVC&#10;5Hi3osn/P1h5b36CTJc0uxFnVjQ0o/OPTy8+PP/27nXOzt9++fr5/fc3ry5ePot3n14w8iPSWudz&#10;ij11Jxjb9u4Y5CPPLBzUwk7VPiK0tRIlldqP/tlPAVHxFMom7V0oKaWYBUj8LSpsIiAxwxZpTGer&#10;MalFYJIu+73NncFgyJkk2/ZouElyTCHyy2iHPtxW0LAoFLwy0FJdGPZNUGhFUCfdi0kpxfzYhy7+&#10;Mi61BEaXR9qYpOB0cmCQzQW9o6P0LVP6dTdjWVvw0ZAK+jtEL31/gmg0lciMbgq+s3ISeeTyli2p&#10;TJEHoU0nU8vGLsmNfHZzCYvJohtpoj6SPYHyjOhG6BaAFpaEGvAJZy09/oL7xzOBijNzx9LIRv2t&#10;rbgtSdka3hyQguuWybpFWElQBQ+cdeJB6DZs5lBPa8rUT3RY2KcxVzqRfVXVsn564GmGy2WMG7Su&#10;J6+rX8b4BwAAAP//AwBQSwMEFAAGAAgAAAAhAKt4WmLfAAAACwEAAA8AAABkcnMvZG93bnJldi54&#10;bWxMj0FPhDAQhe8m/odmTLy5hUVgFymbjUZPXsRNvBY6S4l0Smhh0V9vPenxZb689015WM3AFpxc&#10;b0lAvImAIbVW9dQJOL0/3+2AOS9JycESCvhCB4fq+qqUhbIXesOl9h0LJeQKKUB7Pxacu1ajkW5j&#10;R6RwO9vJSB/i1HE1yUsoNwPfRlHGjewpLGg54qPG9rOejYD19bvZzy9xW3u9y/KPZHk6nrgQtzfr&#10;8QGYx9X/wfCrH9ShCk6NnUk5NoSc5XlABdxHaQYsEEkSb4E1AtI4jYFXJf//Q/UDAAD//wMAUEsB&#10;Ai0AFAAGAAgAAAAhALaDOJL+AAAA4QEAABMAAAAAAAAAAAAAAAAAAAAAAFtDb250ZW50X1R5cGVz&#10;XS54bWxQSwECLQAUAAYACAAAACEAOP0h/9YAAACUAQAACwAAAAAAAAAAAAAAAAAvAQAAX3JlbHMv&#10;LnJlbHNQSwECLQAUAAYACAAAACEAp0a9i2ECAAB6BAAADgAAAAAAAAAAAAAAAAAuAgAAZHJzL2Uy&#10;b0RvYy54bWxQSwECLQAUAAYACAAAACEAq3haYt8AAAALAQAADwAAAAAAAAAAAAAAAAC7BAAAZHJz&#10;L2Rvd25yZXYueG1sUEsFBgAAAAAEAAQA8wAAAMcFAAAAAA==&#10;">
                      <v:textbox>
                        <w:txbxContent>
                          <w:p w:rsidR="0055792A" w:rsidRPr="00C71A41" w:rsidRDefault="0055792A" w:rsidP="0055792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局中小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業服務中心評估轉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104B0" wp14:editId="3B9DA097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2556510</wp:posOffset>
                      </wp:positionV>
                      <wp:extent cx="1028700" cy="685800"/>
                      <wp:effectExtent l="0" t="0" r="19050" b="19050"/>
                      <wp:wrapNone/>
                      <wp:docPr id="35" name="流程圖: 替代處理程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社企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育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成單位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推薦函</w:t>
                                  </w:r>
                                </w:p>
                                <w:p w:rsidR="0055792A" w:rsidRDefault="0055792A" w:rsidP="0055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35" o:spid="_x0000_s1038" type="#_x0000_t176" style="position:absolute;left:0;text-align:left;margin-left:190.35pt;margin-top:201.3pt;width:8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NAZQIAAHoEAAAOAAAAZHJzL2Uyb0RvYy54bWysVMFuEzEQvSPxD5bvZHdD06arbqoqJQip&#10;QKTCBzheb9bCa5uxk024ceHCAS4gIbhx4Qe4wIGfgZbPYOxN2xQ4IfZgzXhm3sy88ezB4apRZCnA&#10;SaMLmvVSSoTmppR6XtDHjya3hpQ4z3TJlNGioGvh6OHo5o2D1uaib2qjSgEEQbTLW1vQ2nubJ4nj&#10;tWiY6xkrNBorAw3zqMI8KYG1iN6opJ+mu0lroLRguHAOb487Ix1F/KoS3D+sKic8UQXF2nw8IZ6z&#10;cCajA5bPgdla8k0Z7B+qaJjUmPQS6ph5RhYg/4BqJAfjTOV73DSJqSrJRewBu8nS37o5rZkVsRck&#10;x9lLmtz/g+UPllMgsizo7QElmjU4o7PPz88/vfzx4W1Ozt5/+/714893b85fvwh3X14R9EPSWuty&#10;jD21UwhtO3ti+BNHtBnXTM/FEYBpa8FKLDUL/sm1gKA4DCWz9r4pMSVbeBP5W1XQBEBkhqzimNaX&#10;YxIrTzheZml/uJfiNDnadoeDIcohBcsvoi04f1eYhgShoJUyLdYF/kh5AZp5Me1eTEzJlifOd/EX&#10;cbElo2Q5kUpFBeazsQKyZPiOJvHbpHTbbkqTtqD7g/4gIl+zuW2INH5/g2gklkiUbAqKfeEXnFge&#10;uLyjyyh7JlUnY8tKb8gNfHZz8avZKo4064fgQPbMlGukG0y3ALiwKNQGnlHS4uMvqHu6YCAoUfc0&#10;jmw/29kJ2xKVncFeHxXYtsy2LUxzhCqop6QTx77bsIUFOa8xUxbp0OYIx1zJSPZVVZv68YHHGW6W&#10;MWzQth69rn4Zo18AAAD//wMAUEsDBBQABgAIAAAAIQB8Ayuf3wAAAAsBAAAPAAAAZHJzL2Rvd25y&#10;ZXYueG1sTI9NT4QwEIbvJv6HZky8uS3syiJSNhuNnryIm3gtdKRE2hJaWPTXO570Nh9P3nmmPKx2&#10;YAtOofdOQrIRwNC1Xveuk3B6e7rJgYWonFaDdyjhCwMcqsuLUhXan90rLnXsGIW4UCgJJsax4Dy0&#10;Bq0KGz+io92Hn6yK1E4d15M6U7gdeCpExq3qHV0wasQHg+1nPVsJ68t3czc/J20dTZ7t37fL4/HE&#10;pby+Wo/3wCKu8Q+GX31Sh4qcGj87HdggYZuLPaESdiLNgBFxu0tp0lCRiAx4VfL/P1Q/AAAA//8D&#10;AFBLAQItABQABgAIAAAAIQC2gziS/gAAAOEBAAATAAAAAAAAAAAAAAAAAAAAAABbQ29udGVudF9U&#10;eXBlc10ueG1sUEsBAi0AFAAGAAgAAAAhADj9If/WAAAAlAEAAAsAAAAAAAAAAAAAAAAALwEAAF9y&#10;ZWxzLy5yZWxzUEsBAi0AFAAGAAgAAAAhAGFoU0BlAgAAegQAAA4AAAAAAAAAAAAAAAAALgIAAGRy&#10;cy9lMm9Eb2MueG1sUEsBAi0AFAAGAAgAAAAhAHwDK5/fAAAACwEAAA8AAAAAAAAAAAAAAAAAvwQA&#10;AGRycy9kb3ducmV2LnhtbFBLBQYAAAAABAAEAPMAAADLBQAAAAA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社企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育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成單位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推薦函</w:t>
                            </w:r>
                          </w:p>
                          <w:p w:rsidR="0055792A" w:rsidRDefault="0055792A" w:rsidP="005579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2693BA" wp14:editId="47FE1C5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1870710</wp:posOffset>
                      </wp:positionV>
                      <wp:extent cx="2686050" cy="0"/>
                      <wp:effectExtent l="0" t="0" r="19050" b="1905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147.3pt" to="333.6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W03wEAAP8DAAAOAAAAZHJzL2Uyb0RvYy54bWysU0uOEzEQ3SNxB8t74k4E0aiVzixmNLNB&#10;EPE5gMddTlvyT7ZJdy7BAUBixw2QWHAfRtyCsjvpjGaQEGg27i673qt6z+XV+WA02UGIytmGzmcV&#10;JWCFa5XdNvT9u6tnZ5TExG3LtbPQ0D1Eer5++mTV+xoWrnO6hUCQxMa69w3tUvI1Y1F0YHicOQ8W&#10;D6ULhicMw5a1gffIbjRbVNWS9S60PjgBMeLu5XhI14VfShDptZQREtENxd5SWUNZb/LK1itebwP3&#10;nRKHNvh/dGG4slh0orrkiZMPQT2gMkoEF51MM+EMc1IqAUUDqplX99S87biHogXNiX6yKT4erXi1&#10;2wSi2oY+n1NiucE7uv387fb7p58fv/768YXgNnrU+1hj6oXdhEMU/SZkwYMMJn9RChmKr/vJVxgS&#10;Ebi5WJ4tqxdovziesRPQh5iuwRmSfxqqlc2Sec13L2PCYph6TMnb2uY1Oq3aK6V1CfKwwIUOZMfx&#10;mtNQWkbcnSyMMpJlIWPr5S/tNYysb0CiDdjsvFQvA3ji5EKATUdebTE7wyR2MAGrvwMP+RkKZTj/&#10;BTwhSmVn0wQ2yrrwp+onK+SYf3Rg1J0tuHHtvlxqsQanrDh+eBF5jO/GBX56t+vfAAAA//8DAFBL&#10;AwQUAAYACAAAACEARcrEd94AAAALAQAADwAAAGRycy9kb3ducmV2LnhtbEyPwU7DMBBE70j8g7VI&#10;3KhDFJmSxqkQggviktAD3Nx4G0eN7TR2mvD3LBISve3OjGbfFtvF9uyMY+i8k3C/SoCha7zuXCth&#10;9/F6twYWonJa9d6hhG8MsC2vrwqVaz+7Cs91bBmVuJArCSbGIec8NAatCis/oCPv4EerIq1jy/Wo&#10;Ziq3PU+TRHCrOkcXjBrw2WBzrCcr4e30HnaZqF6qz9O6nr8Ok2k9Snl7szxtgEVc4n8YfvEJHUpi&#10;2vvJ6cB6CWmWpRSl4TETwCghxAMp+z+FlwW//KH8AQAA//8DAFBLAQItABQABgAIAAAAIQC2gziS&#10;/gAAAOEBAAATAAAAAAAAAAAAAAAAAAAAAABbQ29udGVudF9UeXBlc10ueG1sUEsBAi0AFAAGAAgA&#10;AAAhADj9If/WAAAAlAEAAAsAAAAAAAAAAAAAAAAALwEAAF9yZWxzLy5yZWxzUEsBAi0AFAAGAAgA&#10;AAAhANTQdbTfAQAA/wMAAA4AAAAAAAAAAAAAAAAALgIAAGRycy9lMm9Eb2MueG1sUEsBAi0AFAAG&#10;AAgAAAAhAEXKxHfeAAAACw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2F4CC" wp14:editId="72C62E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2575560</wp:posOffset>
                      </wp:positionV>
                      <wp:extent cx="628650" cy="1666875"/>
                      <wp:effectExtent l="0" t="0" r="19050" b="28575"/>
                      <wp:wrapNone/>
                      <wp:docPr id="8" name="流程圖: 替代處理程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666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C71A41" w:rsidRDefault="0055792A" w:rsidP="0055792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中小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企業聯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導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基金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會財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務改善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輔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8" o:spid="_x0000_s1039" type="#_x0000_t176" style="position:absolute;left:0;text-align:left;margin-left:2.1pt;margin-top:202.8pt;width:49.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8fZAIAAHgEAAAOAAAAZHJzL2Uyb0RvYy54bWysVMFuEzEQvSPxD5bvdLOhSdNVN1WVEoRU&#10;IFLhAxyvd9fCa5uxk025ceHCAS4gIbhx4Qe4wIGfgZbPYOxN0xQ4IfZgeTyeNzPvjffgcNUoshTg&#10;pNE5TXd6lAjNTSF1ldPHj6a3RpQ4z3TBlNEip2fC0cPxzRsHrc1E39RGFQIIgmiXtTantfc2SxLH&#10;a9Ewt2Os0OgsDTTMowlVUgBrEb1RSb/XGyatgcKC4cI5PD3unHQc8ctScP+wLJ3wROUUa/NxhbjO&#10;w5qMD1hWAbO15Osy2D9U0TCpMekG6ph5RhYg/4BqJAfjTOl3uGkSU5aSi9gDdpP2fuvmtGZWxF6Q&#10;HGc3NLn/B8sfLGdAZJFTFEqzBiU6//z84tPLHx/eZuT8/bfvXz/+fPfm4vWLcPblFRkFylrrMow8&#10;tTMITTt7YvgTR7SZ1ExX4gjAtLVgBRaahvvJtYBgOAwl8/a+KTAjW3gT2VuV0ARA5IWsokhnG5HE&#10;yhOOh8P+aDhAKTm60uFwONobxBQsu4y24PxdYRoSNjktlWmxLvBHygvQzItZNy8xJVueOB9KZNll&#10;XGzJKFlMpVLRgGo+UUCWDKdoGr91Srd9TWnS5nR/0B9E5Gs+tw3Ri9/fIBqJJRIlG9Rjc4llgcs7&#10;uojD6plU3R5LVnpNbuCz08Wv5qsoaHo7ZAhkz01xhnSD6cYfnytuagPPKGlx9HPqni4YCErUPY2S&#10;7ae7u+GtRGN3sNdHA7Y9820P0xyhcuop6bYT372vhQVZ1ZgpjXRoc4QylzKSfVXVun4c76jB+imG&#10;97Ntx1tXP4zxLwAAAP//AwBQSwMEFAAGAAgAAAAhAA3eGEfeAAAACQEAAA8AAABkcnMvZG93bnJl&#10;di54bWxMj8FOwzAQRO9I/IO1SNyonRZCGuJUFQhOXAiVuDrxNo6I7Sh20sDXsz3R02p3RrNvit1i&#10;ezbjGDrvJCQrAQxd43XnWgmHz9e7DFiIymnVe4cSfjDArry+KlSu/cl94FzFllGIC7mSYGIccs5D&#10;Y9CqsPIDOtKOfrQq0jq2XI/qROG252shUm5V5+iDUQM+G2y+q8lKWN5/6+30ljRVNFn6+LWZX/YH&#10;LuXtzbJ/AhZxif9mOOMTOpTEVPvJ6cB6CfdrMtIQDymwsy42dKklpGmWAC8Lftmg/AMAAP//AwBQ&#10;SwECLQAUAAYACAAAACEAtoM4kv4AAADhAQAAEwAAAAAAAAAAAAAAAAAAAAAAW0NvbnRlbnRfVHlw&#10;ZXNdLnhtbFBLAQItABQABgAIAAAAIQA4/SH/1gAAAJQBAAALAAAAAAAAAAAAAAAAAC8BAABfcmVs&#10;cy8ucmVsc1BLAQItABQABgAIAAAAIQBCDd8fZAIAAHgEAAAOAAAAAAAAAAAAAAAAAC4CAABkcnMv&#10;ZTJvRG9jLnhtbFBLAQItABQABgAIAAAAIQAN3hhH3gAAAAkBAAAPAAAAAAAAAAAAAAAAAL4EAABk&#10;cnMvZG93bnJldi54bWxQSwUGAAAAAAQABADzAAAAyQUAAAAA&#10;">
                      <v:textbox>
                        <w:txbxContent>
                          <w:p w:rsidR="0055792A" w:rsidRPr="00C71A41" w:rsidRDefault="0055792A" w:rsidP="0055792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企業聯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基金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務改善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E7FAC7" wp14:editId="598C7570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5823585</wp:posOffset>
                      </wp:positionV>
                      <wp:extent cx="523875" cy="447675"/>
                      <wp:effectExtent l="0" t="0" r="28575" b="28575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1C51C8" w:rsidRDefault="0055792A" w:rsidP="0055792A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未獲承諾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0" o:spid="_x0000_s1040" type="#_x0000_t202" style="position:absolute;left:0;text-align:left;margin-left:77.85pt;margin-top:458.55pt;width:41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yWRAIAAF0EAAAOAAAAZHJzL2Uyb0RvYy54bWysVF1u2zAMfh+wOwh6X5ykSZMacYouXYYB&#10;3Q/Q7QCyLNvCZFGTlNjZBQbsAN3zDrAD7EDtOUbJaZr9vQzzg0CK1EfyI+nFedcoshXWSdAZHQ2G&#10;lAjNoZC6yui7t+snc0qcZ7pgCrTI6E44er58/GjRmlSMoQZVCEsQRLu0NRmtvTdpkjhei4a5ARih&#10;0ViCbZhH1VZJYVmL6I1KxsPhadKCLYwFLpzD28veSJcRvywF96/L0glPVEYxNx9PG888nMlywdLK&#10;MlNLvk+D/UMWDZMagx6gLplnZGPlb1CN5BYclH7AoUmgLCUXsQasZjT8pZrrmhkRa0FynDnQ5P4f&#10;LH+1fWOJLDJ6gvRo1mCP7m4+3X77cnfz/fbrZ4LXyFFrXIqu1wadffcUOux1rNeZK+DvHdGwqpmu&#10;xIW10NaCFZjjKLxMjp72OC6A5O1LKDAW23iIQF1pm0AgUkIQHZPZHfojOk84Xk7HJ/PZlBKOpslk&#10;dopyiMDS+8fGOv9cQEOCkFGL7Y/gbHvlfO967xJiOVCyWEulomKrfKUs2TIclXX89ug/uSlN2oye&#10;TcfTvv6/Qgzj9yeIRnqceSWbjM4PTiwNrD3TBabJUs+k6mWsTuk9jYG5nkPf5V3s2mgSIgSOcyh2&#10;SKyFfsZxJ1GowX6kpMX5zqj7sGFWUKJeaGzO2WgyCQsRlcl0NkbFHlvyYwvTHKEy6inpxZXvl2hj&#10;rKxqjNSPg4YLbGgpI9kPWe3zxxmO7drvW1iSYz16PfwVlj8AAAD//wMAUEsDBBQABgAIAAAAIQAX&#10;KtIy4QAAAAsBAAAPAAAAZHJzL2Rvd25yZXYueG1sTI/BTsMwDIbvSLxDZCQuiKXtWNuVphNCArEb&#10;DATXrMnaisQpSdaVt8ec4Pjbn35/rjezNWzSPgwOBaSLBJjG1qkBOwFvrw/XJbAQJSppHGoB3zrA&#10;pjk/q2Wl3Alf9LSLHaMSDJUU0Mc4VpyHttdWhoUbNdLu4LyVkaLvuPLyROXW8CxJcm7lgHShl6O+&#10;73X7uTtaAeXN0/QRtsvn9zY/mHW8KqbHLy/E5cV8dwss6jn+wfCrT+rQkNPeHVEFZiivVgWhAtZp&#10;kQIjIluWGbA9TcoiB97U/P8PzQ8AAAD//wMAUEsBAi0AFAAGAAgAAAAhALaDOJL+AAAA4QEAABMA&#10;AAAAAAAAAAAAAAAAAAAAAFtDb250ZW50X1R5cGVzXS54bWxQSwECLQAUAAYACAAAACEAOP0h/9YA&#10;AACUAQAACwAAAAAAAAAAAAAAAAAvAQAAX3JlbHMvLnJlbHNQSwECLQAUAAYACAAAACEAzmnslkQC&#10;AABdBAAADgAAAAAAAAAAAAAAAAAuAgAAZHJzL2Uyb0RvYy54bWxQSwECLQAUAAYACAAAACEAFyrS&#10;MuEAAAALAQAADwAAAAAAAAAAAAAAAACeBAAAZHJzL2Rvd25yZXYueG1sUEsFBgAAAAAEAAQA8wAA&#10;AKwFAAAAAA==&#10;">
                      <v:textbox>
                        <w:txbxContent>
                          <w:p w:rsidR="0055792A" w:rsidRPr="001C51C8" w:rsidRDefault="0055792A" w:rsidP="0055792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未獲承諾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823F06" wp14:editId="2BB8B44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5918835</wp:posOffset>
                      </wp:positionV>
                      <wp:extent cx="571500" cy="219075"/>
                      <wp:effectExtent l="0" t="0" r="0" b="952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未通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過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9" o:spid="_x0000_s1041" type="#_x0000_t202" style="position:absolute;left:0;text-align:left;margin-left:116.85pt;margin-top:466.05pt;width:4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NJzQIAALYFAAAOAAAAZHJzL2Uyb0RvYy54bWysVF2O0zAQfkfiDpbfs0m6SdtETVe7SYOQ&#10;lh9p4QBu4jQWiR1st+mCeEbiAMszB+AAHGj3HIydtttdJISAPFgTe/zNfDOfZ3a2bRu0oVIxwRPs&#10;n3gYUV6IkvFVgt++yZ0pRkoTXpJGcJrga6rw2fzpk1nfxXQkatGUVCIA4SruuwTXWnex66qipi1R&#10;J6KjHA4rIVui4Veu3FKSHtDbxh153tjthSw7KQqqFOxmwyGeW/yqooV+VVWKatQkGHLTdpV2XZrV&#10;nc9IvJKkq1mxS4P8RRYtYRyCHqAyoglaS/YLVMsKKZSo9EkhWldUFSuo5QBsfO8Rm6uadNRygeKo&#10;7lAm9f9gi5eb1xKxMsGnEUactNCju5vPt9+/3t38uP32BcE21KjvVAyuVx046+2F2EKvLV/VXYri&#10;nUJcpDXhK3oupehrSkrI0Tc33aOrA44yIMv+hSghFllrYYG2lWxNAaEkCNChV9eH/tCtRgVshhM/&#10;9OCkgKORH3mT0EYg8f5yJ5V+RkWLjJFgCe234GRzqbRJhsR7FxOLi5w1jZVAwx9sgOOwA6Hhqjkz&#10;SdiOfoy8aDFdTAMnGI0XTuBlmXOep4Ezzv1JmJ1maZr5n0xcP4hrVpaUmzB7dfnBn3Vvp/NBFwd9&#10;KdGw0sCZlJRcLdNGog0x6vbSNLLNguSP3NyHadgiAJdHlPxR4F2MIicfTydOkAehE028qeP50UU0&#10;9oIoyPKHlC4Zp/9OCfUJjsJROGjpN9w8+HbNPuJG4pZpmB8NaxM8NT67F20UuOClba0mrBnso1KY&#10;9O9LARXbN9rq1Uh0EKveLrf2efhWa0bMS1Feg4KlAIWBGGH4gVEL+QGjHgZJgtX7NZEUo+Y5h1dg&#10;ps7ekHtjuTcIL+BqgjVGg5nqYTqtO8lWNSAP74yLc3gpFbMqvs9i975gOFgyu0Fmps/xv/W6H7fz&#10;nwAAAP//AwBQSwMEFAAGAAgAAAAhAJaejXHiAAAACwEAAA8AAABkcnMvZG93bnJldi54bWxMj8FO&#10;wzAMhu9IvENkJG4sbSq6rTSdJgRIiMPY2GHHrDFttcSpmmwre3qyExz9+9Pvz+VitIadcPCdIwnp&#10;JAGGVDvdUSNh+/X6MAPmgyKtjCOU8IMeFtXtTakK7c60xtMmNCyWkC+UhDaEvuDc1y1a5SeuR4q7&#10;bzdYFeI4NFwP6hzLreEiSXJuVUfxQqt6fG6xPmyOVsLberV7n6YXk3yIl8fLMPvcNoellPd34/IJ&#10;WMAx/MFw1Y/qUEWnvTuS9sxIEFk2jaiEeSZSYJHIxDXZxyTPc+BVyf//UP0CAAD//wMAUEsBAi0A&#10;FAAGAAgAAAAhALaDOJL+AAAA4QEAABMAAAAAAAAAAAAAAAAAAAAAAFtDb250ZW50X1R5cGVzXS54&#10;bWxQSwECLQAUAAYACAAAACEAOP0h/9YAAACUAQAACwAAAAAAAAAAAAAAAAAvAQAAX3JlbHMvLnJl&#10;bHNQSwECLQAUAAYACAAAACEABWjzSc0CAAC2BQAADgAAAAAAAAAAAAAAAAAuAgAAZHJzL2Uyb0Rv&#10;Yy54bWxQSwECLQAUAAYACAAAACEAlp6NceIAAAALAQAADwAAAAAAAAAAAAAAAAAnBQAAZHJzL2Rv&#10;d25yZXYueG1sUEsFBgAAAAAEAAQA8wAAADYGAAAAAA=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未通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過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7EAD1" wp14:editId="47283F86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5880735</wp:posOffset>
                      </wp:positionV>
                      <wp:extent cx="0" cy="514350"/>
                      <wp:effectExtent l="76200" t="0" r="57150" b="57150"/>
                      <wp:wrapNone/>
                      <wp:docPr id="1411" name="直線單箭頭接點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11" o:spid="_x0000_s1026" type="#_x0000_t32" style="position:absolute;margin-left:167.1pt;margin-top:463.05pt;width:0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0BgIAADUEAAAOAAAAZHJzL2Uyb0RvYy54bWysU0uOEzEQ3SNxB8t70ulhBqEonVlkGDYI&#10;RnwO4HHbaUv+qVzkcwmWLEBCbFjOrJBYcB6I5haU3UmHn5BAbKq77HpV9V6Vp6drZ9lSQTLBN7we&#10;jTlTXobW+EXDXzw/v3Ofs4TCt8IGrxq+UYmfzm7fmq7iRB2FLthWAaMkPk1WseEdYpxUVZKdciKN&#10;QlSeLnUAJ5BcWFQtiBVld7Y6Go/vVasAbYQgVUp0etZf8lnJr7WS+ETrpJDZhlNvWCwUe5ltNZuK&#10;yQJE7IzctSH+oQsnjKeiQ6ozgYK9BPNLKmckhBQ0jmRwVdDaSFU4EJt6/BObZ52IqnAhcVIcZEr/&#10;L618vLwAZlqa3XFdc+aFoylt337cfnrz5fX19vrq5v3V11cfbj6/YyWCBFvFNCHc3F/AzkvxAjL7&#10;tQaXv8SLrYvIm0FktUYm+0NJpyf18d2Ton91wEVI+FAFx/JPwxOCMIsO58F7mmSAumgslo8SUmUC&#10;7gG5qPXZpmBNe26sLU5eIzW3wJaCFgDXdR444X6IQmHsA98y3ETijmCEX1i1i8xZq8y451j+cGNV&#10;X/Gp0iQeseo7K2t7qCekVB73Na2n6AzT1N0AHBdKfwTu4jNUlZX+G/CAKJWDxwHsjA/wu+oHmXQf&#10;v1eg550luAztpky/SEO7WVTdvaO8/N/7BX547bNvAAAA//8DAFBLAwQUAAYACAAAACEAx6cT4uAA&#10;AAAMAQAADwAAAGRycy9kb3ducmV2LnhtbEyPy07DMBBF90j8gzVI7KgdF/UR4lQFiSI2rVoQazce&#10;kgg/othpA1/PIBawnJmjO+cWq9FZdsI+tsEryCYCGPoqmNbXCl5fHm8WwGLS3mgbPCr4xAir8vKi&#10;0LkJZ7/H0yHVjEJ8zLWCJqUu5zxWDTodJ6FDT7f30DudaOxrbnp9pnBnuRRixp1uPX1odIcPDVYf&#10;h8EpmD+FbbtdjjuJg9ysd19v9892o9T11bi+A5ZwTH8w/OiTOpTkdAyDN5FZBdPprSRUwVLOMmBE&#10;/G6OhAoxz4CXBf9fovwGAAD//wMAUEsBAi0AFAAGAAgAAAAhALaDOJL+AAAA4QEAABMAAAAAAAAA&#10;AAAAAAAAAAAAAFtDb250ZW50X1R5cGVzXS54bWxQSwECLQAUAAYACAAAACEAOP0h/9YAAACUAQAA&#10;CwAAAAAAAAAAAAAAAAAvAQAAX3JlbHMvLnJlbHNQSwECLQAUAAYACAAAACEASS6TtAYCAAA1BAAA&#10;DgAAAAAAAAAAAAAAAAAuAgAAZHJzL2Uyb0RvYy54bWxQSwECLQAUAAYACAAAACEAx6cT4uAAAAAM&#10;AQAADwAAAAAAAAAAAAAAAABgBAAAZHJzL2Rvd25yZXYueG1sUEsFBgAAAAAEAAQA8wAAAG0FAAAA&#10;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19CB39" wp14:editId="6E9637D9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5909310</wp:posOffset>
                      </wp:positionV>
                      <wp:extent cx="228600" cy="476250"/>
                      <wp:effectExtent l="0" t="0" r="0" b="0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過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7" o:spid="_x0000_s1042" type="#_x0000_t202" style="position:absolute;left:0;text-align:left;margin-left:170.85pt;margin-top:465.3pt;width:18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NCzAIAALYFAAAOAAAAZHJzL2Uyb0RvYy54bWysVEtu2zAQ3RfoHQjuFX0iy5YQOUgkuyiQ&#10;foC0B6AlyiIqkSpJR06Lrgv0AOm6B+gBeqDkHB1Slp3PpmirBTHiDN/83szJ6bZt0BWVigmeYv/I&#10;w4jyQpSMr1P8/t3SmWGkNOElaQSnKb6mCp/Onz876buEBqIWTUklAhCukr5Lca11l7iuKmraEnUk&#10;OspBWQnZEg2/cu2WkvSA3jZu4HmR2wtZdlIUVCm4zQclnlv8qqKFflNVimrUpBhi0/aU9lyZ052f&#10;kGQtSVezYhcG+YsoWsI4ON1D5UQTtJHsCVTLCimUqPRRIVpXVBUrqM0BsvG9R9lc1qSjNhcojur2&#10;ZVL/D7Z4ffVWIlam+HiKESct9Oju5uvtz+93N79uf3xDcA016juVgOllB8Z6ey620Gubr+ouRPFB&#10;IS6ymvA1PZNS9DUlJcTom5fuvacDjjIgq/6VKMEX2WhhgbaVbE0BoSQI0KFX1/v+0K1GBVwGwSzy&#10;QFOAKpxGwcT2zyXJ+LiTSr+gokVGSLGE9ltwcnWhtAmGJKOJ8cXFkjWNpUDDH1yA4XADruGp0Zkg&#10;bEc/x168mC1moRMG0cIJvTx3zpZZ6ERLfzrJj/Msy/0vxq8fJjUrS8qNm5Fdfvhn3dvxfODFnl9K&#10;NKw0cCYkJderrJHoihh2e1kWx7bkoDmYuQ/DsEWAXB6l5Aehdx7EzjKaTZ1wGU6ceOrNHM+Pz+PI&#10;C+MwXz5M6YJx+u8poT7F8SSYDFw6BP0kNw++p7mRpGUa9kfD2hTPjM1uog0DF7y0rdWENYN8rxQm&#10;/EMpoN1joy1fDUUHsurtamvHw4/GOViJ8hoYLAUwDMgIyw+EWshPGPWwSFKsPm6IpBg1LzlMgdk6&#10;oyBHYTUKhBfwNMUao0HM9LCdNp1k6xqQhznj4gwmpWKWxWakhih28wXLwSazW2Rm+9z/t1aHdTv/&#10;DQAA//8DAFBLAwQUAAYACAAAACEArT/LHeMAAAAMAQAADwAAAGRycy9kb3ducmV2LnhtbEyPwU7D&#10;MAyG70i8Q2QkbizpytqtNJ0mBEiIA2zssGPWhLZa4lRNtpU9PeYER9uffn9/uRydZSczhM6jhGQi&#10;gBmsve6wkbD9fL6bAwtRoVbWo5HwbQIsq+urUhXan3FtTpvYMArBUCgJbYx9wXmoW+NUmPjeIN2+&#10;/OBUpHFouB7UmcKd5VMhMu5Uh/ShVb15bE192BydhJf1++41Ty5WvE2fZpdh/rFtDispb2/G1QOw&#10;aMb4B8OvPqlDRU57f0QdmJWQ3ic5oRIWqciAEZHmOW32hAoxy4BXJf9fovoBAAD//wMAUEsBAi0A&#10;FAAGAAgAAAAhALaDOJL+AAAA4QEAABMAAAAAAAAAAAAAAAAAAAAAAFtDb250ZW50X1R5cGVzXS54&#10;bWxQSwECLQAUAAYACAAAACEAOP0h/9YAAACUAQAACwAAAAAAAAAAAAAAAAAvAQAAX3JlbHMvLnJl&#10;bHNQSwECLQAUAAYACAAAACEA/rejQswCAAC2BQAADgAAAAAAAAAAAAAAAAAuAgAAZHJzL2Uyb0Rv&#10;Yy54bWxQSwECLQAUAAYACAAAACEArT/LHeMAAAAMAQAADwAAAAAAAAAAAAAAAAAmBQAAZHJzL2Rv&#10;d25yZXYueG1sUEsFBgAAAAAEAAQA8wAAADYGAAAAAA=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過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9807D" wp14:editId="7FF2EA3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5052060</wp:posOffset>
                      </wp:positionV>
                      <wp:extent cx="0" cy="266700"/>
                      <wp:effectExtent l="76200" t="0" r="57150" b="57150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4" o:spid="_x0000_s1026" type="#_x0000_t32" style="position:absolute;margin-left:165.6pt;margin-top:397.8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P3BAIAADEEAAAOAAAAZHJzL2Uyb0RvYy54bWysU82O0zAQviPxDpbvNGmFCqqa7qHLckFQ&#10;8fMAXmecWPKfbNMmL8GRA0iIC8fdExIHngeqfQvGTpvyJyQQl0nGnm9mvm/Gy7NOK7IFH6Q1FZ1O&#10;SkrAcFtL01T0xfOLO/cpCZGZmilroKI9BHq2un1ruXMLmNnWqho8wSQmLHauom2MblEUgbegWZhY&#10;BwYvhfWaRXR9U9Se7TC7VsWsLOfFzvraecshBDw9Hy7pKucXAnh8IkSASFRFsbeYrc/2MtlitWSL&#10;xjPXSn5og/1DF5pJg0XHVOcsMvLSy19Sacm9DVbECbe6sEJIDpkDspmWP7F51jIHmQuKE9woU/h/&#10;afnj7cYTWVd0dpcSwzTOaP/24/7Tmy+vr/fXVzfvr76++nDz+R3BexRr58ICMWuz8QcvuI1PzDvh&#10;dfoiJ9JlgftRYOgi4cMhx9PZfH6vzNoXJ5zzIT4Eq0n6qWiInsmmjWtrDE7R+mnWl20fhYiVEXgE&#10;pKLKJBuskvWFVCo7aYVgrTzZMhx+7Kapf8T9EBWZVA9MTWLvkHn0kplGwSEyZS0S44Fj/ou9gqHi&#10;UxAoHLIaOssre6rHOAcTjzWVwegEE9jdCCwzpT8CD/EJCnmd/wY8InJla+II1tJY/7vqJ5nEEH9U&#10;YOCdJLi0dZ+nn6XBvcyqHt5QWvzv/Qw/vfTVNwAAAP//AwBQSwMEFAAGAAgAAAAhAHUv/PDgAAAA&#10;CwEAAA8AAABkcnMvZG93bnJldi54bWxMj8FOwzAMhu9IvENkJG4sXSu6rTSdBhJDXDaxTZyz1rQV&#10;iVM16VZ4ejxxgKPtX5+/P1+O1ogT9r51pGA6iUAgla5qqVZw2D/fzUH4oKnSxhEq+EIPy+L6KtdZ&#10;5c70hqddqAVDyGdaQRNCl0npywat9hPXIfHtw/VWBx77Wla9PjPcGhlHUSqtbok/NLrDpwbLz91g&#10;Fcxe3KbdLMZtjEO8Xm2/3x9fzVqp25tx9QAi4Bj+wnDRZ3Uo2OnoBqq8MAqSZBpzlGGL+xQEJ343&#10;RwXzZJaCLHL5v0PxAwAA//8DAFBLAQItABQABgAIAAAAIQC2gziS/gAAAOEBAAATAAAAAAAAAAAA&#10;AAAAAAAAAABbQ29udGVudF9UeXBlc10ueG1sUEsBAi0AFAAGAAgAAAAhADj9If/WAAAAlAEAAAsA&#10;AAAAAAAAAAAAAAAALwEAAF9yZWxzLy5yZWxzUEsBAi0AFAAGAAgAAAAhAIoAQ/cEAgAAMQQAAA4A&#10;AAAAAAAAAAAAAAAALgIAAGRycy9lMm9Eb2MueG1sUEsBAi0AFAAGAAgAAAAhAHUv/PDgAAAACwEA&#10;AA8AAAAAAAAAAAAAAAAAXgQAAGRycy9kb3ducmV2LnhtbFBLBQYAAAAABAAEAPMAAABr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111428" wp14:editId="1B3F0EE3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4309110</wp:posOffset>
                      </wp:positionV>
                      <wp:extent cx="0" cy="209550"/>
                      <wp:effectExtent l="76200" t="0" r="57150" b="57150"/>
                      <wp:wrapNone/>
                      <wp:docPr id="1410" name="直線單箭頭接點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410" o:spid="_x0000_s1026" type="#_x0000_t32" style="position:absolute;margin-left:167.85pt;margin-top:339.3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TzBQIAADUEAAAOAAAAZHJzL2Uyb0RvYy54bWysU0uOEzEQ3SNxB6v3pDsRg6CVziwyDBsE&#10;EZ8DeNx22pJ/Khf5XIIlC5AQG5Yzq5FYcB6I5haU3UmHn5BAbKq77HpV9V6Vp6cba9hKQtTeNcV4&#10;VBVMOuFb7ZZN8fLF+Z37BYvIXcuNd7IptjIWp7Pbt6brUMuJ77xpJTBK4mK9Dk3RIYa6LKPopOVx&#10;5IN0dKk8WI7kwrJsga8puzXlpKrulWsPbQAvZIx0etZfFrOcXykp8KlSUSIzTUG9YbaQ7UWy5WzK&#10;6yXw0Gmxb4P/QxeWa0dFh1RnHDl7BfqXVFYL8NErHAlvS6+UFjJzIDbj6ic2zzseZOZC4sQwyBT/&#10;X1rxZLUAplua3d0xCeS4pSnt3l3vPr398uZqd3V58+Hy6+uPN5/fsxxBgq1DrAk3dwvYezEsILHf&#10;KLDpS7zYJou8HUSWG2SiPxR0OqkenJxk/csjLkDER9Jbln6aIiJwvexw7p2jSXoYZ4356nFEqkzA&#10;AyAVNS7Z6I1uz7Ux2UlrJOcG2IrTAuBmnAZOuB+ikGvz0LUMt4G4I2julkbuI1PWMjHuOeY/3BrZ&#10;V3wmFYlHrPrO8toe63EhpMNDTeMoOsEUdTcAq0zpj8B9fILKvNJ/Ax4QubJ3OICtdh5+V/0ok+rj&#10;Dwr0vJMEF77d5ulnaWg3s6r7d5SW/3s/w4+vffYNAAD//wMAUEsDBBQABgAIAAAAIQAqGAeS4AAA&#10;AAsBAAAPAAAAZHJzL2Rvd25yZXYueG1sTI/BTsMwDIbvSLxDZCRuLG0n2lGaTgOJIS6btiHOWWPa&#10;isapmnQrPD1GHOBo+9fn7y+Wk+3ECQffOlIQzyIQSJUzLdUKXg9PNwsQPmgyunOECj7Rw7K8vCh0&#10;btyZdnjah1owhHyuFTQh9LmUvmrQaj9zPRLf3t1gdeBxqKUZ9JnhtpNJFKXS6pb4Q6N7fGyw+tiP&#10;VkH27Dbt5m7aJjgm69X26+3hpVsrdX01re5BBJzCXxh+9FkdSnY6upGMF52C+fw246iCNFukIDjx&#10;uzkyPo5TkGUh/3covwEAAP//AwBQSwECLQAUAAYACAAAACEAtoM4kv4AAADhAQAAEwAAAAAAAAAA&#10;AAAAAAAAAAAAW0NvbnRlbnRfVHlwZXNdLnhtbFBLAQItABQABgAIAAAAIQA4/SH/1gAAAJQBAAAL&#10;AAAAAAAAAAAAAAAAAC8BAABfcmVscy8ucmVsc1BLAQItABQABgAIAAAAIQDek7TzBQIAADUEAAAO&#10;AAAAAAAAAAAAAAAAAC4CAABkcnMvZTJvRG9jLnhtbFBLAQItABQABgAIAAAAIQAqGAeS4AAAAAsB&#10;AAAPAAAAAAAAAAAAAAAAAF8EAABkcnMvZG93bnJldi54bWxQSwUGAAAAAAQABADzAAAAbA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AD176" wp14:editId="4EB28225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6376035</wp:posOffset>
                      </wp:positionV>
                      <wp:extent cx="1143000" cy="561975"/>
                      <wp:effectExtent l="0" t="0" r="19050" b="28575"/>
                      <wp:wrapNone/>
                      <wp:docPr id="20" name="流程圖: 替代處理程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1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接保證</w:t>
                                  </w:r>
                                </w:p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諾函</w:t>
                                  </w:r>
                                </w:p>
                                <w:p w:rsidR="0055792A" w:rsidRDefault="0055792A" w:rsidP="0055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替代處理程序 20" o:spid="_x0000_s1043" type="#_x0000_t176" style="position:absolute;left:0;text-align:left;margin-left:121.35pt;margin-top:502.05pt;width:90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GhaAIAAHoEAAAOAAAAZHJzL2Uyb0RvYy54bWysVM1uEzEQviPxDpbvdLMh6c8qmypqKUIq&#10;UKnwABOvN2vhtZexk025cemFA1xAQnDjwgtwgQMvAy2PwdibpincEHuwPJ6/b76Z2dH+stZsIdEp&#10;a3KebvU4k0bYQplZzp8+Obqzy5nzYArQ1sicn0nH98e3b43aJpN9W1ldSGQUxLisbXJeed9kSeJE&#10;JWtwW7aRhpSlxRo8iThLCoSWotc66fd620lrsWjQCukcvR52Sj6O8ctSCv+4LJ30TOecsPl4Yjyn&#10;4UzGI8hmCE2lxAoG/AOKGpShpOtQh+CBzVH9FapWAq2zpd8Stk5sWSohYw1UTdr7o5rTChoZayFy&#10;XLOmyf2/sOLR4gSZKnLeJ3oM1NSjiy8vLz+/+vnxXcYuPnz/8e3Tr/dvL9+ch7evrxnZEWlt4zLy&#10;PW1OMJTtmmMrnjlm7EEFZiYniLatJBQENQ32yQ2HIDhyZdP2oS0oJcy9jfwtS6xDQGKGLWObztZt&#10;kkvPBD2m6eBur0dwBemG2+nezjCmgOzKu0Hn70tbs3DJealtS7jQT7SXaMDLk25iYkpYHDsfIEJ2&#10;5RdLsloVR0rrKOBseqCRLYDm6Ch+q5Ru00wb1uZ8b9gfxsg3dG4zBMEPFXRZb5jViiAyreqc766N&#10;IAtc3jMFOUDmQenuTpC1WZEb+Oz64pfTZWxpuhMyBLKntjgjutF2C0ALS5fK4gvOWhr+nLvnc0DJ&#10;mX5gqGV76WAQtiUKg+FOmA3c1Ew3NWAEhcq556y7Hvhuw+YNqllFmdJIh7ETanOpItnXqFb4acBj&#10;D1bLGDZoU45W17+M8W8AAAD//wMAUEsDBBQABgAIAAAAIQAEPT+G3wAAAA0BAAAPAAAAZHJzL2Rv&#10;d25yZXYueG1sTI9BT4QwFITvJv6H5pl4c1sqYXdZymaj0ZMXcROvhVZKlraEFhb99T5OenwzX+bN&#10;FMfF9mTWY+i8E5BsGBDtGq861wo4f7w87ICEKJ2SvXdawLcOcCxvbwqZK39173quYkswxIVcCjAx&#10;DjmloTHayrDxg3boffnRyojn2FI1yiuG255yxjJqZefwg5GDfjK6uVSTFbC8/dT76TVpqmh22fbz&#10;cX4+nakQ93fL6QAk6iX+wbDWx+pQYqfaT04F0gvgKd8iigZjaQIEkZSvUr1Ke54BLQv6f0X5CwAA&#10;//8DAFBLAQItABQABgAIAAAAIQC2gziS/gAAAOEBAAATAAAAAAAAAAAAAAAAAAAAAABbQ29udGVu&#10;dF9UeXBlc10ueG1sUEsBAi0AFAAGAAgAAAAhADj9If/WAAAAlAEAAAsAAAAAAAAAAAAAAAAALwEA&#10;AF9yZWxzLy5yZWxzUEsBAi0AFAAGAAgAAAAhAA15waFoAgAAegQAAA4AAAAAAAAAAAAAAAAALgIA&#10;AGRycy9lMm9Eb2MueG1sUEsBAi0AFAAGAAgAAAAhAAQ9P4bfAAAADQEAAA8AAAAAAAAAAAAAAAAA&#10;wgQAAGRycy9kb3ducmV2LnhtbFBLBQYAAAAABAAEAPMAAADOBQAAAAA=&#10;">
                      <v:textbox>
                        <w:txbxContent>
                          <w:p w:rsidR="0055792A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接保證</w:t>
                            </w:r>
                          </w:p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諾函</w:t>
                            </w:r>
                          </w:p>
                          <w:p w:rsidR="0055792A" w:rsidRDefault="0055792A" w:rsidP="005579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79CF5" wp14:editId="3D8D42D6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5318760</wp:posOffset>
                      </wp:positionV>
                      <wp:extent cx="1571625" cy="552450"/>
                      <wp:effectExtent l="38100" t="19050" r="66675" b="38100"/>
                      <wp:wrapNone/>
                      <wp:docPr id="10" name="流程圖: 決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52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C71A41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Chars="-413" w:left="-991" w:right="-91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訪視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與</w:t>
                                  </w:r>
                                  <w:r w:rsidRPr="000D6F35">
                                    <w:rPr>
                                      <w:rFonts w:eastAsia="標楷體" w:hint="eastAsia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0" o:spid="_x0000_s1044" type="#_x0000_t110" style="position:absolute;left:0;text-align:left;margin-left:105.6pt;margin-top:418.8pt;width:123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1LTgIAAGYEAAAOAAAAZHJzL2Uyb0RvYy54bWysVM1u1DAQviPxDpbvNJvVpj/RZquqpQip&#10;QKXCA3gdZ2PheMzYu9ly48y9Jx6ACwcOXHgf2tdg7GyX5UccEDlYHs94/M33zWR6vO4MWyn0GmzF&#10;870RZ8pKqLVdVPzVy/NHh5z5IGwtDFhV8Wvl+fHs4YNp70o1hhZMrZBREuvL3lW8DcGVWeZlqzrh&#10;98ApS84GsBOBTFxkNYqesncmG49G+1kPWDsEqbyn07PByWcpf9MoGV40jVeBmYoTtpBWTOs8rtls&#10;KsoFCtdquYEh/gFFJ7SlR7epzkQQbIn6t1SdlggemrAnocugabRUqQaqJh/9Us1VK5xKtRA53m1p&#10;8v8vrXy+ukSma9KO6LGiI41uv7y7+/j+24ebkt1+/nr36YaRj4jqnS8p/spdYizVuwuQrz2zcNoK&#10;u1AniNC3StQEL4/x2U8XouHpKpv3z6CmZ8QyQOJs3WAXExIbbJ2kud5Ko9aBSTrMi4N8f1xwJslX&#10;FONJkSBlory/7dCHJwo6FjcVbwz0hAvDmZI6dmd6SqwufIjQRHkfn0oBo+tzbUwycDE/NchWgnrm&#10;PH2pGqp4N8xY1lf8qCBQf08xSt+fUnQ6UPMb3VX8cBskysjhY1un1gxCm2FPkI3dkBp5HPQI6/l6&#10;kO/wXqI51NdEM8LQ7DSctGkB33LWU6NX3L9ZClScmaeWpDrKJ5M4GcmYFAdjMnDXM9/1CCspVcUD&#10;Z8P2NAzTtHSoFy29lCc6LJyQvI1OZEfpB1Qb/NTMSYPN4MVp2bVT1I/fw+w7AAAA//8DAFBLAwQU&#10;AAYACAAAACEACxPtxuIAAAALAQAADwAAAGRycy9kb3ducmV2LnhtbEyPQU+DQBCF7yb+h82YeLML&#10;FAEpQ2NMjJfG1Gp6XmALpLuzhF0K9te7nvQ4eV/e+6bYLlqxixxtbwghXAXAJNWm6alF+Pp8fciA&#10;WSeoEcqQRPiWFrbl7U0h8sbM9CEvB9cyX0I2Fwidc0POua07qYVdmUGSz05m1ML5c2x5M4rZl2vF&#10;oyBIuBY9+YVODPKlk/X5MGmEfRXv9by7nvTuGh+1mt7S4/sa8f5ued4Ac3JxfzD86nt1KL1TZSZq&#10;LFMIURhGHkXI1mkCzBPxY5YCqxCeojgBXhb8/w/lDwAAAP//AwBQSwECLQAUAAYACAAAACEAtoM4&#10;kv4AAADhAQAAEwAAAAAAAAAAAAAAAAAAAAAAW0NvbnRlbnRfVHlwZXNdLnhtbFBLAQItABQABgAI&#10;AAAAIQA4/SH/1gAAAJQBAAALAAAAAAAAAAAAAAAAAC8BAABfcmVscy8ucmVsc1BLAQItABQABgAI&#10;AAAAIQC+aM1LTgIAAGYEAAAOAAAAAAAAAAAAAAAAAC4CAABkcnMvZTJvRG9jLnhtbFBLAQItABQA&#10;BgAIAAAAIQALE+3G4gAAAAsBAAAPAAAAAAAAAAAAAAAAAKgEAABkcnMvZG93bnJldi54bWxQSwUG&#10;AAAAAAQABADzAAAAtwUAAAAA&#10;">
                      <v:textbox>
                        <w:txbxContent>
                          <w:p w:rsidR="0055792A" w:rsidRPr="00C71A41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-413" w:left="-991" w:right="-91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訪視</w:t>
                            </w:r>
                            <w:r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0D6F35">
                              <w:rPr>
                                <w:rFonts w:eastAsia="標楷體" w:hint="eastAsia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49F1CB" wp14:editId="02CDE1BA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4509135</wp:posOffset>
                      </wp:positionV>
                      <wp:extent cx="1371600" cy="590550"/>
                      <wp:effectExtent l="0" t="0" r="19050" b="19050"/>
                      <wp:wrapNone/>
                      <wp:docPr id="7" name="流程圖: 替代處理程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905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受理</w:t>
                                  </w:r>
                                </w:p>
                                <w:p w:rsidR="0055792A" w:rsidRPr="00C71A41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直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接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保證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申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替代處理程序 7" o:spid="_x0000_s1045" type="#_x0000_t176" style="position:absolute;left:0;text-align:left;margin-left:113.1pt;margin-top:355.05pt;width:108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YIZgIAAHgEAAAOAAAAZHJzL2Uyb0RvYy54bWysVMFuEzEQvSPxD5bvdHdD0jSrbqqopQip&#10;QKTCBzheb9bCa5uxk025cemFA1xAQnDjwg9wgQM/Ay2fwdibhhQ4IfZgeTye55n3Znb/YNUoshTg&#10;pNEFzXZSSoTmppR6XtDHj45v7VHiPNMlU0aLgp4JRw/GN2/stzYXPVMbVQogCKJd3tqC1t7bPEkc&#10;r0XD3I6xQqOzMtAwjybMkxJYi+iNSnppupu0BkoLhgvn8PSoc9JxxK8qwf3DqnLCE1VQzM3HFeI6&#10;C2sy3mf5HJitJV+nwf4hi4ZJjY9uoI6YZ2QB8g+oRnIwzlR+h5smMVUluYg1YDVZ+ls1pzWzItaC&#10;5Di7ocn9P1j+YDkFIsuCDinRrEGJLj49v/z44vv7Nzm5ePf125cPP96+vnx1Hs4+vyTDQFlrXY6R&#10;p3YKoWhnTwx/4og2hzXTczEBMG0tWImJZuF+ci0gGA5Dyay9b0p8kS28ieytKmgCIPJCVlGks41I&#10;YuUJx8Ps9jDbTVFLjr7BKB0MoooJy6+iLTh/V5iGhE1BK2VazAv8RHkBmnkx7folPsmWJ86HFFl+&#10;FRdLMkqWx1KpaMB8dqiALBl20XH8YlVY+fY1pUlb0NGgN4jI13xuGyKN398gGokpEiWbgu5tLrE8&#10;cHlHl7FZPZOq22PKSq/JDXx2uvjVbBUFzUZXUs1MeYZ0g+naH8cVN7WBZ5S02PoFdU8XDAQl6p5G&#10;yUZZvx9mJRr9wbCHBmx7ZtsepjlCFdRT0m0PfTdfCwtyXuNLWaRDmwnKXMlIdmiBLqt1/tjeUYP1&#10;KIb52bbjrV8/jPFPAAAA//8DAFBLAwQUAAYACAAAACEA6wFyu+AAAAALAQAADwAAAGRycy9kb3du&#10;cmV2LnhtbEyPy07DMBBF90j8gzVI7KgfrdIQ4lQVCFZsCJXYOvEQR8R2FDtp4OsxK7qcmaM755aH&#10;1Q5kwSn03kngGwYEXet17zoJp/fnuxxIiMppNXiHEr4xwKG6vipVof3ZveFSx46kEBcKJcHEOBaU&#10;htagVWHjR3Tp9uknq2Iap47qSZ1TuB2oYCyjVvUufTBqxEeD7Vc9Wwnr609zP7/wto4mz/Yf2+Xp&#10;eKJS3t6sxwcgEdf4D8OfflKHKjk1fnY6kEGCEJlIqIQ9ZxxIInY7kTaNhJxtOdCqpJcdql8AAAD/&#10;/wMAUEsBAi0AFAAGAAgAAAAhALaDOJL+AAAA4QEAABMAAAAAAAAAAAAAAAAAAAAAAFtDb250ZW50&#10;X1R5cGVzXS54bWxQSwECLQAUAAYACAAAACEAOP0h/9YAAACUAQAACwAAAAAAAAAAAAAAAAAvAQAA&#10;X3JlbHMvLnJlbHNQSwECLQAUAAYACAAAACEAOFxmCGYCAAB4BAAADgAAAAAAAAAAAAAAAAAuAgAA&#10;ZHJzL2Uyb0RvYy54bWxQSwECLQAUAAYACAAAACEA6wFyu+AAAAALAQAADwAAAAAAAAAAAAAAAADA&#10;BAAAZHJzL2Rvd25yZXYueG1sUEsFBgAAAAAEAAQA8wAAAM0FAAAAAA=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</w:p>
                          <w:p w:rsidR="0055792A" w:rsidRPr="00C71A41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71A41">
                              <w:rPr>
                                <w:rFonts w:ascii="標楷體" w:eastAsia="標楷體" w:hAnsi="標楷體"/>
                              </w:rPr>
                              <w:t>直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接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保證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593C1E" wp14:editId="0D641070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3756660</wp:posOffset>
                      </wp:positionV>
                      <wp:extent cx="1323975" cy="533400"/>
                      <wp:effectExtent l="0" t="0" r="28575" b="1905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向信保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金提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出</w:t>
                                  </w:r>
                                </w:p>
                                <w:p w:rsidR="0055792A" w:rsidRDefault="0055792A" w:rsidP="0055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直接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證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申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46" style="position:absolute;left:0;text-align:left;margin-left:116.1pt;margin-top:295.8pt;width:104.25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0sOAIAAFAEAAAOAAAAZHJzL2Uyb0RvYy54bWysVF2O0zAQfkfiDpbfaX7a0m3UdLXqUoS0&#10;wEoLB3AcJ7FwbDN2m5TLIO0bh+A4iGswcbrdLvCEyIPl8Yw/z3zfTFaXfavIXoCTRuc0mcSUCM1N&#10;KXWd048fti8uKHGe6ZIpo0VOD8LRy/XzZ6vOZiI1jVGlAIIg2mWdzWnjvc2iyPFGtMxNjBUanZWB&#10;lnk0oY5KYB2itypK4/hl1BkoLRgunMPT69FJ1wG/qgT376vKCU9UTjE3H1YIazGs0XrFshqYbSQ/&#10;psH+IYuWSY2PnqCumWdkB/IPqFZyMM5UfsJNG5mqklyEGrCaJP6tmruGWRFqQXKcPdHk/h8sf7e/&#10;BSLLnKYLSjRrUaOfX7/9+H5P8ADZ6azLMOjO3sJQn7M3hn9yRJtNw3QtrgBM1whWYk7JEB89uTAY&#10;Dq+SontrSsRmO28CUX0F7QCIFJA+6HE46SF6TzgeJtN0ulzMKeHom0+nszgIFrHs4bYF518L05Jh&#10;k1NAvQM62984P2TDsoeQkL1RstxKpYIBdbFRQPYMe2MbvlAAFnkepjTpcrqcp/OA/MTnziHi8P0N&#10;opUem1zJNqcXpyCWDbS90mVoQc+kGveYstJHHgfqRgl8X/SjTIGCgdfClAdkFszY1DiEuGkMfKGk&#10;w4bOqfu8YyAoUW80qrNMZrNhAoIxmy9SNODcU5x7mOYIlVPugZLR2PhxbnYWZN3gW0kgRJsr1LSS&#10;ge7HvI4VYNsGFY4jNszFuR2iHn8E618AAAD//wMAUEsDBBQABgAIAAAAIQA0p59N4gAAAAsBAAAP&#10;AAAAZHJzL2Rvd25yZXYueG1sTI/BTsMwEETvSPyDtUhcELUb2hRCnCpCIFTBgaRcuLnxEkfE6yh2&#10;0/D3mBMcV/M08zbfzrZnE46+cyRhuRDAkBqnO2olvO+frm+B+aBIq94RSvhGD9vi/CxXmXYnqnCq&#10;Q8tiCflMSTAhDBnnvjFolV+4ASlmn260KsRzbLke1SmW254nQqTcqo7iglEDPhhsvuqjlfDhXt1j&#10;KfB5MPtdmK7K6uWtrqS8vJjLe2AB5/AHw69+VIciOh3ckbRnvYTkJkkiKmF9t0yBRWK1EhtgBwnp&#10;Zp0CL3L+/4fiBwAA//8DAFBLAQItABQABgAIAAAAIQC2gziS/gAAAOEBAAATAAAAAAAAAAAAAAAA&#10;AAAAAABbQ29udGVudF9UeXBlc10ueG1sUEsBAi0AFAAGAAgAAAAhADj9If/WAAAAlAEAAAsAAAAA&#10;AAAAAAAAAAAALwEAAF9yZWxzLy5yZWxzUEsBAi0AFAAGAAgAAAAhALbNHSw4AgAAUAQAAA4AAAAA&#10;AAAAAAAAAAAALgIAAGRycy9lMm9Eb2MueG1sUEsBAi0AFAAGAAgAAAAhADSnn03iAAAACwEAAA8A&#10;AAAAAAAAAAAAAAAAkgQAAGRycy9kb3ducmV2LnhtbFBLBQYAAAAABAAEAPMAAAChBQAAAAA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向信保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金提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出</w:t>
                            </w:r>
                          </w:p>
                          <w:p w:rsidR="0055792A" w:rsidRDefault="0055792A" w:rsidP="0055792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直接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證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D75262" wp14:editId="29804E33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5871210</wp:posOffset>
                      </wp:positionV>
                      <wp:extent cx="514350" cy="438150"/>
                      <wp:effectExtent l="0" t="0" r="19050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1C51C8" w:rsidRDefault="0055792A" w:rsidP="0055792A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未獲推薦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47" type="#_x0000_t202" style="position:absolute;left:0;text-align:left;margin-left:344.85pt;margin-top:462.3pt;width:40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gUQQIAAFsEAAAOAAAAZHJzL2Uyb0RvYy54bWysVF2O0zAQfkfiDpbfaZpuA92o6WrpUoS0&#10;/EgLB3Acp7FwPMZ2m5QLIHGA5ZkDcAAOtHsOxk63W/5eEHmwZjzjb2a+mcn8rG8V2QrrJOiCpqMx&#10;JUJzqKReF/Td29WjGSXOM10xBVoUdCccPVs8fDDvTC4m0ICqhCUIol3emYI23ps8SRxvRMvcCIzQ&#10;aKzBtsyjatdJZVmH6K1KJuPx46QDWxkLXDiHtxeDkS4ifl0L7l/XtROeqIJibj6eNp5lOJPFnOVr&#10;y0wj+T4N9g9ZtExqDHqAumCekY2Vv0G1kltwUPsRhzaBupZcxBqwmnT8SzVXDTMi1oLkOHOgyf0/&#10;WP5q+8YSWRU0o0SzFlt0e/3p5tuX2+vvN18/kyww1BmXo+OVQVffP4UeOx2rdeYS+HtHNCwbptfi&#10;3FroGsEqzDANL5OjpwOOCyBl9xIqDMU2HiJQX9s20IeEEETHTu0O3RG9Jxwvs3R6kqGFo2l6MktR&#10;DhFYfvfYWOefC2hJEApqsfkRnG0vnR9c71xCLAdKViupVFTsulwqS7YMB2UVvz36T25Kk66gp9kk&#10;G+r/K8Q4fn+CaKXHiVeyLejs4MTywNozXWGaLPdMqkHG6pTe0xiYGzj0fdnHnk0iyYHjEqodEmth&#10;mHDcSBQasB8p6XC6C+o+bJgVlKgXGptzmk6nYR2iMs2eTFCxx5by2MI0R6iCekoGcemHFdoYK9cN&#10;RhrGQcM5NrSWkez7rPb54wTHdu23LazIsR697v8Jix8AAAD//wMAUEsDBBQABgAIAAAAIQBkvrxA&#10;4AAAAAsBAAAPAAAAZHJzL2Rvd25yZXYueG1sTI/LTsMwEEX3SPyDNUhsEHVoK+dBnAohgWBXCoKt&#10;G7tJhD0OtpuGv2dYwXLuHN05U29mZ9lkQhw8SrhZZMAMtl4P2El4e324LoDFpFAr69FI+DYRNs35&#10;Wa0q7U/4YqZd6hiVYKyUhD6lseI8tr1xKi78aJB2Bx+cSjSGjuugTlTuLF9mmeBODUgXejWa+960&#10;n7ujk1Csn6aP+LzavrfiYMt0lU+PX0HKy4v57hZYMnP6g+FXn9ShIae9P6KOzEoQRZkTKqFcrgUw&#10;IvI8o2RPSbkSwJua//+h+QEAAP//AwBQSwECLQAUAAYACAAAACEAtoM4kv4AAADhAQAAEwAAAAAA&#10;AAAAAAAAAAAAAAAAW0NvbnRlbnRfVHlwZXNdLnhtbFBLAQItABQABgAIAAAAIQA4/SH/1gAAAJQB&#10;AAALAAAAAAAAAAAAAAAAAC8BAABfcmVscy8ucmVsc1BLAQItABQABgAIAAAAIQDNQIgUQQIAAFsE&#10;AAAOAAAAAAAAAAAAAAAAAC4CAABkcnMvZTJvRG9jLnhtbFBLAQItABQABgAIAAAAIQBkvrxA4AAA&#10;AAsBAAAPAAAAAAAAAAAAAAAAAJsEAABkcnMvZG93bnJldi54bWxQSwUGAAAAAAQABADzAAAAqAUA&#10;AAAA&#10;">
                      <v:textbox>
                        <w:txbxContent>
                          <w:p w:rsidR="0055792A" w:rsidRPr="001C51C8" w:rsidRDefault="0055792A" w:rsidP="0055792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未獲推薦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44B0C7" wp14:editId="783E893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5147310</wp:posOffset>
                      </wp:positionV>
                      <wp:extent cx="0" cy="190500"/>
                      <wp:effectExtent l="76200" t="0" r="57150" b="5715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3" o:spid="_x0000_s1026" type="#_x0000_t32" style="position:absolute;margin-left:298.35pt;margin-top:405.3pt;width:0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3qBAIAADEEAAAOAAAAZHJzL2Uyb0RvYy54bWysU0uOEzEQ3SNxB8t70p3hI4jSmUWGYYNg&#10;xMABPO5y2pJ/sot8LsGSBUiIDcuZFRILzgPR3IKyO+nwExKITXWXXa+q3qvy9HhtDVtCTNq7ho9H&#10;NWfgpG+1WzT8xfPTW/c5SyhcK4x30PANJH48u3ljugoTOPKdNy1ERklcmqxCwzvEMKmqJDuwIo18&#10;AEeXykcrkNy4qNooVpTdmuqoru9VKx/bEL2ElOj0pL/ks5JfKZD4VKkEyEzDqTcsNhZ7kW01m4rJ&#10;IorQablrQ/xDF1ZoR0WHVCcCBXsZ9S+prJbRJ69wJL2tvFJaQuFAbMb1T2zOOxGgcCFxUhhkSv8v&#10;rXyyPItMtw2/c5szJyzNaPv24/bTmy+vr7ZXl9fvL7+++nD9+R2jexJrFdKEMHN3FndeCmcxM1+r&#10;aPOXOLF1EXgzCAxrZLI/lHQ6flDfrYv21QEXYsJH4C3LPw1PGIVedDj3ztEUfRwXfcXycUKqTMA9&#10;IBc1LtvkjW5PtTHFySsEcxPZUtDwcT3O/RPuhygU2jx0LcNNIOYYtXALA7vInLXKjHuO5Q83BvqK&#10;z0CRcMSq76ys7KGekBIc7msaR9EZpqi7AVgXSn8E7uIzFMo6/w14QJTK3uEAttr5+LvqB5lUH79X&#10;oOedJbjw7aZMv0hDe1lU3b2hvPjf+wV+eOmzbwAAAP//AwBQSwMEFAAGAAgAAAAhAAISPuLfAAAA&#10;CwEAAA8AAABkcnMvZG93bnJldi54bWxMj8FOwzAMhu9IvENkJG4sXQXdVppOA4khLpu2Ic5ZY9qK&#10;xKmadCs8PUYc4OjPv35/Lpajs+KEfWg9KZhOEhBIlTct1QpeD083cxAhajLaekIFnxhgWV5eFDo3&#10;/kw7PO1jLbiEQq4VNDF2uZShatDpMPEdEu/efe905LGvpen1mcudlWmSZNLplvhCozt8bLD62A9O&#10;wezZb9rNYtymOKTr1fbr7eHFrpW6vhpX9yAijvEvDD/6rA4lOx39QCYIq+Bukc04qmA+TTIQnPgl&#10;Rya3TGRZyP8/lN8AAAD//wMAUEsBAi0AFAAGAAgAAAAhALaDOJL+AAAA4QEAABMAAAAAAAAAAAAA&#10;AAAAAAAAAFtDb250ZW50X1R5cGVzXS54bWxQSwECLQAUAAYACAAAACEAOP0h/9YAAACUAQAACwAA&#10;AAAAAAAAAAAAAAAvAQAAX3JlbHMvLnJlbHNQSwECLQAUAAYACAAAACEA5QON6gQCAAAxBAAADgAA&#10;AAAAAAAAAAAAAAAuAgAAZHJzL2Uyb0RvYy54bWxQSwECLQAUAAYACAAAACEAAhI+4t8AAAALAQAA&#10;DwAAAAAAAAAAAAAAAABe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24369E" wp14:editId="12500120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4299585</wp:posOffset>
                      </wp:positionV>
                      <wp:extent cx="0" cy="266700"/>
                      <wp:effectExtent l="76200" t="0" r="57150" b="57150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0" o:spid="_x0000_s1026" type="#_x0000_t32" style="position:absolute;margin-left:299.85pt;margin-top:338.55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qfAwIAADEEAAAOAAAAZHJzL2Uyb0RvYy54bWysU82O0zAQviPxDpbvNGmFCqqa7qHLckFQ&#10;8fMAXsdOLPlPY9MmL8GRA0iIC8fdExIHngeqfQvGTpvyJyQQl0nGnm9mvm/Gy7POaLIVEJSzFZ1O&#10;SkqE5a5Wtqnoi+cXd+5TEiKzNdPOior2ItCz1e1by51fiJlrna4FEExiw2LnK9rG6BdFEXgrDAsT&#10;54XFS+nAsIguNEUNbIfZjS5mZTkvdg5qD46LEPD0fLikq5xfSsHjEymDiERXFHuL2UK2l8kWqyVb&#10;NMB8q/ihDfYPXRimLBYdU52zyMhLUL+kMoqDC07GCXemcFIqLjIHZDMtf2LzrGVeZC4oTvCjTOH/&#10;peWPtxsgqq7oXZTHMoMz2r/9uP/05svr6/311c37q6+vPtx8fkfwHsXa+bBAzNpu4OAFv4HEvJNg&#10;0hc5kS4L3I8Ciy4SPhxyPJ3N5/fKnK444TyE+FA4Q9JPRUMEppo2rp21OEUH06wv2z4KESsj8AhI&#10;RbVNNjit6guldXbSCom1BrJlOPzYTVP/iPshKjKlH9iaxN4j8wiK2UaLQ2TKWiTGA8f8F3sthopP&#10;hUThkNXQWV7ZUz3GubDxWFNbjE4wid2NwDJT+iPwEJ+gIq/z34BHRK7sbBzBRlkHv6t+kkkO8UcF&#10;Bt5JgktX93n6WRrcy6zq4Q2lxf/ez/DTS199AwAA//8DAFBLAwQUAAYACAAAACEAvA2sFN8AAAAL&#10;AQAADwAAAGRycy9kb3ducmV2LnhtbEyPwU7DMAyG70i8Q2QkbixtJVZamk4DiSEumxiIc9aYtiJx&#10;qibdCk+PEQc42v71+fur1eysOOIYek8K0kUCAqnxpqdWwevLw9UNiBA1GW09oYJPDLCqz88qXRp/&#10;omc87mMrGEKh1Aq6GIdSytB06HRY+AGJb+9+dDryOLbSjPrEcGdlliRL6XRP/KHTA9532HzsJ6cg&#10;f/TbflvMuwynbLPefb3dPdmNUpcX8/oWRMQ5/oXhR5/VoWang5/IBGEVXBdFzlEFyzxPQXDid3Ng&#10;fFqkIOtK/u9QfwMAAP//AwBQSwECLQAUAAYACAAAACEAtoM4kv4AAADhAQAAEwAAAAAAAAAAAAAA&#10;AAAAAAAAW0NvbnRlbnRfVHlwZXNdLnhtbFBLAQItABQABgAIAAAAIQA4/SH/1gAAAJQBAAALAAAA&#10;AAAAAAAAAAAAAC8BAABfcmVscy8ucmVsc1BLAQItABQABgAIAAAAIQD/nyqfAwIAADEEAAAOAAAA&#10;AAAAAAAAAAAAAC4CAABkcnMvZTJvRG9jLnhtbFBLAQItABQABgAIAAAAIQC8DawU3wAAAAsBAAAP&#10;AAAAAAAAAAAAAAAAAF0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7E52B" wp14:editId="3B2F7378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3756660</wp:posOffset>
                      </wp:positionV>
                      <wp:extent cx="1333500" cy="533400"/>
                      <wp:effectExtent l="0" t="0" r="19050" b="19050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向產業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出</w:t>
                                  </w:r>
                                </w:p>
                                <w:p w:rsidR="0055792A" w:rsidRDefault="0055792A" w:rsidP="0055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推薦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申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48" style="position:absolute;left:0;text-align:left;margin-left:243.6pt;margin-top:295.8pt;width:10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LPNAIAAFAEAAAOAAAAZHJzL2Uyb0RvYy54bWysVF2O0zAQfkfiDpbfaf5a2I2arlZdipAW&#10;WGnhAI7jJBaObcZuk3IZpH3jEBwHcQ0mTlu6wBMiD5bHM/48830zWV4NnSI7AU4aXdBkFlMiNDeV&#10;1E1BP7zfPLugxHmmK6aMFgXdC0evVk+fLHubi9S0RlUCCIJol/e2oK33No8ix1vRMTczVmh01gY6&#10;5tGEJqqA9YjeqSiN4+dRb6CyYLhwDk9vJiddBfy6Fty/q2snPFEFxdx8WCGs5bhGqyXLG2C2lfyQ&#10;BvuHLDomNT56grphnpEtyD+gOsnBOFP7GTddZOpachFqwGqS+Ldq7ltmRagFyXH2RJP7f7D87e4O&#10;iKwKmiWUaNahRj++fP3+7YHgAbLTW5dj0L29g7E+Z28N/+iINuuW6UZcA5i+FazCnEJ89OjCaDi8&#10;Ssr+jakQm229CUQNNXQjIFJAhqDH/qSHGDzheJhkWbaIUTaOvkWWzXGPKUUsP9624PwrYToybgoK&#10;qHdAZ7tb56fQY0jI3ihZbaRSwYCmXCsgO4a9sQnfAd2dhylN+oJeLtJFQH7kc+cQcfj+BtFJj02u&#10;ZFfQi1MQy0faXuoqtKBnUk17rE5pLPJI3SSBH8ohyJSmR1VKU+2RWTBTU+MQ4qY18JmSHhu6oO7T&#10;loGgRL3WqM5lMp+PExCM+eJFigace8pzD9McoQrKPVAyGWs/zc3WgmxafCsJhGhzjZrWMtA9Jj3l&#10;dagA2zYIdhixcS7O7RD160ew+gkAAP//AwBQSwMEFAAGAAgAAAAhAPacM6LiAAAACwEAAA8AAABk&#10;cnMvZG93bnJldi54bWxMj01Pg0AQhu8m/ofNmHgxdmljaUtZGmI0xuhBqJfetjCyRHaWsFuK/97p&#10;SW/z8eSdZ9LdZDsx4uBbRwrmswgEUuXqlhoFn/vn+zUIHzTVunOECn7Qwy67vkp1UrszFTiWoREc&#10;Qj7RCkwIfSKlrwxa7WeuR+LdlxusDtwOjawHfeZw28lFFMXS6pb4gtE9PhqsvsuTVXBw7+4pj/Cl&#10;N/vXMN7lxdtHWSh1ezPlWxABp/AHw0Wf1SFjp6M7Ue1Fp+BhvVowqmC5mccgmIg3l8mRi9UyBpml&#10;8v8P2S8AAAD//wMAUEsBAi0AFAAGAAgAAAAhALaDOJL+AAAA4QEAABMAAAAAAAAAAAAAAAAAAAAA&#10;AFtDb250ZW50X1R5cGVzXS54bWxQSwECLQAUAAYACAAAACEAOP0h/9YAAACUAQAACwAAAAAAAAAA&#10;AAAAAAAvAQAAX3JlbHMvLnJlbHNQSwECLQAUAAYACAAAACEAoOYCzzQCAABQBAAADgAAAAAAAAAA&#10;AAAAAAAuAgAAZHJzL2Uyb0RvYy54bWxQSwECLQAUAAYACAAAACEA9pwzouIAAAALAQAADwAAAAAA&#10;AAAAAAAAAACOBAAAZHJzL2Rvd25yZXYueG1sUEsFBgAAAAAEAAQA8wAAAJ0FAAAAAA=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向產業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出</w:t>
                            </w:r>
                          </w:p>
                          <w:p w:rsidR="0055792A" w:rsidRDefault="0055792A" w:rsidP="0055792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6D9C0F" wp14:editId="5608C0A4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4547235</wp:posOffset>
                      </wp:positionV>
                      <wp:extent cx="1371600" cy="590550"/>
                      <wp:effectExtent l="0" t="0" r="19050" b="19050"/>
                      <wp:wrapNone/>
                      <wp:docPr id="26" name="流程圖: 替代處理程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905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產業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發展局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受理</w:t>
                                  </w:r>
                                </w:p>
                                <w:p w:rsidR="0055792A" w:rsidRPr="00C71A41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推薦</w:t>
                                  </w:r>
                                  <w:r w:rsidRPr="00C71A41">
                                    <w:rPr>
                                      <w:rFonts w:ascii="標楷體" w:eastAsia="標楷體" w:hAnsi="標楷體" w:hint="eastAsia"/>
                                    </w:rPr>
                                    <w:t>申</w:t>
                                  </w:r>
                                  <w:r w:rsidRPr="00C71A41">
                                    <w:rPr>
                                      <w:rFonts w:ascii="標楷體" w:eastAsia="標楷體" w:hAnsi="標楷體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替代處理程序 26" o:spid="_x0000_s1049" type="#_x0000_t176" style="position:absolute;left:0;text-align:left;margin-left:242.1pt;margin-top:358.05pt;width:108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LZZwIAAHoEAAAOAAAAZHJzL2Uyb0RvYy54bWysVMFuEzEQvSPxD5bvdHfTpG1W2VRVSxFS&#10;gUiFD3C83qyF1zZjJ5ty48KFA1xAQnDjwg9wgQM/Ay2fwdibhBQ4IfZgeTye55n3ZnZ0uGwUWQhw&#10;0uiCZjspJUJzU0o9K+ijh6e3DihxnumSKaNFQS+Eo4fjmzdGrc1Fz9RGlQIIgmiXt7agtfc2TxLH&#10;a9Ewt2Os0OisDDTMowmzpATWInqjkl6a7iWtgdKC4cI5PD3pnHQc8atKcP+gqpzwRBUUc/NxhbhO&#10;w5qMRyyfAbO15Ks02D9k0TCp8dEN1AnzjMxB/gHVSA7GmcrvcNMkpqokF7EGrCZLf6vmvGZWxFqQ&#10;HGc3NLn/B8vvLyZAZFnQ3h4lmjWo0eWnZ1cfX3x//yYnl+++fvvy4cfb11evnoezzy8J3kPSWuty&#10;jD23EwhlO3tm+GNHtDmumZ6JIwDT1oKVmGoW7ifXAoLhMJRM23umxCfZ3JvI37KCJgAiM2QZZbrY&#10;yCSWnnA8zHb3s70U1eToGwzTwSDqmLB8HW3B+TvCNCRsClop02Je4I+UF6CZF5OuY+KTbHHmfEiR&#10;5eu4WJJRsjyVSkUDZtNjBWTBsI9O4xerwsq3rylN2oIOB71BRL7mc9sQafz+BtFITJEo2RT0YHOJ&#10;5YHL27qM7eqZVN0eU1Z6RW7gs9PFL6fLTtLdtVRTU14g3WC6AcCBxU1t4CklLTZ/Qd2TOQNBibqr&#10;UbJh1u+HaYlGf7DfQwO2PdNtD9McoQrqKem2x76bsLkFOavxpSzSoc0RylzJSHZogS6rVf7Y4FGD&#10;1TCGCdq2461fv4zxTwAAAP//AwBQSwMEFAAGAAgAAAAhADvnTlnfAAAACwEAAA8AAABkcnMvZG93&#10;bnJldi54bWxMj8FOhDAQhu8mvkMzJt7ctusGWKRsNho9eRE38VpoBSKdElpY9OkdT+5xZr788/3F&#10;YXUDW+wUeo8K5EYAs9h402Or4PT+fJcBC1Gj0YNHq+DbBjiU11eFzo0/45tdqtgyCsGQawVdjGPO&#10;eWg663TY+NEi3T795HSkcWq5mfSZwt3At0Ik3Oke6UOnR/vY2earmp2C9fWn3s8vsqlilyXpx/3y&#10;dDxxpW5v1uMDsGjX+A/Dnz6pQ0lOtZ/RBDYo2GW7LaEKUplIYESkQtCmVpCJvQReFvyyQ/kLAAD/&#10;/wMAUEsBAi0AFAAGAAgAAAAhALaDOJL+AAAA4QEAABMAAAAAAAAAAAAAAAAAAAAAAFtDb250ZW50&#10;X1R5cGVzXS54bWxQSwECLQAUAAYACAAAACEAOP0h/9YAAACUAQAACwAAAAAAAAAAAAAAAAAvAQAA&#10;X3JlbHMvLnJlbHNQSwECLQAUAAYACAAAACEAlblS2WcCAAB6BAAADgAAAAAAAAAAAAAAAAAuAgAA&#10;ZHJzL2Uyb0RvYy54bWxQSwECLQAUAAYACAAAACEAO+dOWd8AAAALAQAADwAAAAAAAAAAAAAAAADB&#10;BAAAZHJzL2Rvd25yZXYueG1sUEsFBgAAAAAEAAQA8wAAAM0FAAAAAA=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產業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發展局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</w:p>
                          <w:p w:rsidR="0055792A" w:rsidRPr="00C71A41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  <w:r w:rsidRPr="00C71A41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C71A41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D34193" wp14:editId="4B8770C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5899785</wp:posOffset>
                      </wp:positionV>
                      <wp:extent cx="0" cy="485775"/>
                      <wp:effectExtent l="76200" t="0" r="57150" b="47625"/>
                      <wp:wrapNone/>
                      <wp:docPr id="23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3" o:spid="_x0000_s1026" type="#_x0000_t32" style="position:absolute;margin-left:298.35pt;margin-top:464.55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32BAIAADEEAAAOAAAAZHJzL2Uyb0RvYy54bWysU81uEzEQviPxDpbvZDeB0irKpoeUckEQ&#10;AX0A12tnLflPY5NsXoIjB5AQF47tCYkDz0OjvgVj72bDn5BAXGZ37Plm5vtmPDttjSZrAUE5W9Hx&#10;qKREWO5qZVcVvXh5fu+EkhCZrZl2VlR0KwI9nd+9M9v4qZi4xulaAMEkNkw3vqJNjH5aFIE3wrAw&#10;cl5YvJQODIvowqqogW0wu9HFpCwfFhsHtQfHRQh4etZd0nnOL6Xg8ZmUQUSiK4q9xWwh28tki/mM&#10;TVfAfKN43wb7hy4MUxaLDqnOWGTkFahfUhnFwQUn44g7UzgpFReZA7IZlz+xedEwLzIXFCf4Qabw&#10;/9Lyp+slEFVXdHKfEssMzmj37tPu89uvb65311e3H65uXn+8/fKe4D2KtfFhipiFXULvBb+ExLyV&#10;YNIXOZE2C7wdBBZtJLw75Hj64OTo+PgopSsOOA8hPhbOkPRT0RCBqVUTF85anKKDcdaXrZ+E2AH3&#10;gFRU22SD06o+V1pnJ62QWGgga4bDj+24L/hDVGRKP7I1iVuPzCMoZlda9JEpa5EYdxzzX9xq0VV8&#10;LiQKh6y6zvLKHuoxzoWN+5raYnSCSexuAJaZ0h+BfXyCirzOfwMeELmys3EAG2Ud/K76QSbZxe8V&#10;6HgnCS5dvc3Tz9LgXuYx9m8oLf73foYfXvr8GwAAAP//AwBQSwMEFAAGAAgAAAAhALBQDIDgAAAA&#10;DAEAAA8AAABkcnMvZG93bnJldi54bWxMj8FOwzAMhu9IvENkJG4sWaV1tDSdBhJDXDYxEOesMW1F&#10;41RNuhWeHqMd4Gj70+/vL1aT68QRh9B60jCfKRBIlbct1RreXh9vbkGEaMiazhNq+MIAq/LyojC5&#10;9Sd6weM+1oJDKORGQxNjn0sZqgadCTPfI/Htww/ORB6HWtrBnDjcdTJRKpXOtMQfGtPjQ4PV5350&#10;GpZPfttus2mX4Jhs1rvv9/vnbqP19dW0vgMRcYp/MPzqszqU7HTwI9kgOg2LLF0yqiFLsjkIJs6b&#10;A6NKLVKQZSH/lyh/AAAA//8DAFBLAQItABQABgAIAAAAIQC2gziS/gAAAOEBAAATAAAAAAAAAAAA&#10;AAAAAAAAAABbQ29udGVudF9UeXBlc10ueG1sUEsBAi0AFAAGAAgAAAAhADj9If/WAAAAlAEAAAsA&#10;AAAAAAAAAAAAAAAALwEAAF9yZWxzLy5yZWxzUEsBAi0AFAAGAAgAAAAhAAMf7fYEAgAAMQQAAA4A&#10;AAAAAAAAAAAAAAAALgIAAGRycy9lMm9Eb2MueG1sUEsBAi0AFAAGAAgAAAAhALBQDIDgAAAADAEA&#10;AA8AAAAAAAAAAAAAAAAAXgQAAGRycy9kb3ducmV2LnhtbFBLBQYAAAAABAAEAPMAAABr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FD797A" wp14:editId="0829FD3D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5328285</wp:posOffset>
                      </wp:positionV>
                      <wp:extent cx="1571625" cy="552450"/>
                      <wp:effectExtent l="38100" t="19050" r="66675" b="38100"/>
                      <wp:wrapNone/>
                      <wp:docPr id="22" name="流程圖: 決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52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C71A41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Chars="-413" w:left="-991" w:right="-91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訪視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與</w:t>
                                  </w:r>
                                  <w:r w:rsidRPr="000D6F35">
                                    <w:rPr>
                                      <w:rFonts w:eastAsia="標楷體" w:hint="eastAsia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決策 22" o:spid="_x0000_s1050" type="#_x0000_t110" style="position:absolute;left:0;text-align:left;margin-left:236.1pt;margin-top:419.55pt;width:123.75pt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b2TgIAAGYEAAAOAAAAZHJzL2Uyb0RvYy54bWysVM2O0zAQviPxDpbvNE3U7E/UdLVqKUJa&#10;YKWFB3Adp7FwPMZ2m5YbZ+574gG4cODAhfdh9zUYO20pP+KAyMHyeMafZ75vJuOLTavIWlgnQZc0&#10;HQwpEZpDJfWypK9ezh+dUeI80xVToEVJt8LRi8nDB+POFCKDBlQlLEEQ7YrOlLTx3hRJ4ngjWuYG&#10;YIRGZw22ZR5Nu0wqyzpEb1WSDYcnSQe2Mha4cA5PZ72TTiJ+XQvuX9S1E56okmJuPq42rouwJpMx&#10;K5aWmUbyXRrsH7JomdT46AFqxjwjKyt/g2olt+Cg9gMObQJ1LbmINWA16fCXam4aZkSsBclx5kCT&#10;+3+w/Pn62hJZlTTLKNGsRY3uvry7//j+24fbgtx9/nr/6ZagD4nqjCsw/sZc21CqM1fAXzuiYdow&#10;vRSX1kLXCFZhemmIT366EAyHV8miewYVPsNWHiJnm9q2ARDZIJsozfYgjdh4wvEwzU/TkyynhKMv&#10;z7NRHrVLWLG/bazzTwS0JGxKWivoMC/rZ4LL0J3xKba+cj6kxop9fCwFlKzmUqlo2OViqixZM+yZ&#10;efxiNVjxcZjSpCvpeY5J/R1iGL8/QbTSY/Mr2Zb07BDEisDhY13F1vRMqn6PKSu9IzXw2OvhN4tN&#10;L99oL9ECqi3SbKFvdhxO3DRg31LSYaOX1L1ZMSsoUU81SnWejkZhMqIxyk8zNOyxZ3HsYZojVEk9&#10;Jf126vtpWhkrlw2+lEY6NFyivLWMZAfp+6x2+WMzRw12gxem5diOUT9+D5PvAAAA//8DAFBLAwQU&#10;AAYACAAAACEAs4gvfOIAAAALAQAADwAAAGRycy9kb3ducmV2LnhtbEyPQU+DQBCF7yb+h82YeLML&#10;lJSCLI0xMV4aU6vpeWGnQNydJexSsL/e9aTHyfvy3jflbjGaXXB0vSUB8SoChtRY1VMr4PPj5WEL&#10;zHlJSmpLKOAbHeyq25tSFsrO9I6Xo29ZKCFXSAGd90PBuWs6NNKt7IAUsrMdjfThHFuuRjmHcqN5&#10;EkUbbmRPYaGTAz532HwdJyPgUKcHM++vZ7O/piejp9fs9LYW4v5ueXoE5nHxfzD86gd1qIJTbSdS&#10;jmkBaZYkARWwXecxsEBkcZ4BqwXkySYGXpX8/w/VDwAAAP//AwBQSwECLQAUAAYACAAAACEAtoM4&#10;kv4AAADhAQAAEwAAAAAAAAAAAAAAAAAAAAAAW0NvbnRlbnRfVHlwZXNdLnhtbFBLAQItABQABgAI&#10;AAAAIQA4/SH/1gAAAJQBAAALAAAAAAAAAAAAAAAAAC8BAABfcmVscy8ucmVsc1BLAQItABQABgAI&#10;AAAAIQBpAub2TgIAAGYEAAAOAAAAAAAAAAAAAAAAAC4CAABkcnMvZTJvRG9jLnhtbFBLAQItABQA&#10;BgAIAAAAIQCziC984gAAAAsBAAAPAAAAAAAAAAAAAAAAAKgEAABkcnMvZG93bnJldi54bWxQSwUG&#10;AAAAAAQABADzAAAAtwUAAAAA&#10;">
                      <v:textbox>
                        <w:txbxContent>
                          <w:p w:rsidR="0055792A" w:rsidRPr="00C71A41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-413" w:left="-991" w:right="-91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訪視</w:t>
                            </w:r>
                            <w:r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0D6F35">
                              <w:rPr>
                                <w:rFonts w:eastAsia="標楷體" w:hint="eastAsia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4BE50" wp14:editId="5B65E2E5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6137910</wp:posOffset>
                      </wp:positionV>
                      <wp:extent cx="561975" cy="0"/>
                      <wp:effectExtent l="0" t="76200" r="9525" b="95250"/>
                      <wp:wrapNone/>
                      <wp:docPr id="51" name="直線單箭頭接點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1" o:spid="_x0000_s1026" type="#_x0000_t32" style="position:absolute;margin-left:300.6pt;margin-top:483.3pt;width:4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kBQIAADEEAAAOAAAAZHJzL2Uyb0RvYy54bWysU0uOEzEQ3SNxB8t70slIGSBKZxYZhg2C&#10;iM8BPG47bck/lYt8LsGSBUiIDcuZFRILzgPR3IKyO+nwExKITXWXq15Vvefy9GzjLFspSCb4mo8G&#10;Q86Ul6ExflnzF88v7tzjLKHwjbDBq5pvVeJns9u3pus4USehDbZRwKiIT5N1rHmLGCdVlWSrnEiD&#10;EJWnoA7gBJILy6oBsabqzlYnw+FptQ7QRAhSpUSn512Qz0p9rZXEJ1onhczWnGbDYqHYy2yr2VRM&#10;liBia+R+DPEPUzhhPDXtS50LFOwlmF9KOSMhpKBxIIOrgtZGqsKB2IyGP7F51oqoChcSJ8VepvT/&#10;ysrHqwUw09R8POLMC0d3tHv7cffpzZfX17vrq5v3V19ffbj5/I5RnMRaxzQhzNwvYO+luIDMfKPB&#10;5S9xYpsi8LYXWG2QSTocn47u3x1zJg+h6oiLkPChCo7ln5onBGGWLc6D93SLAUZFX7F6lJA6E/AA&#10;yE2tzzYFa5oLY21x8gqpuQW2EnT5uCnzE+6HLBTGPvANw20k5ghG+KVVmSll5qpVZtxxLH+4tarr&#10;+FRpEo5YdZOVlT32E1Iqj4ee1lN2hmmargcOC6U/Avf5GarKOv8NuEeUzsFjD3bGB/hd96NMuss/&#10;KNDxzhJchmZbbr9IQ3tZtNq/obz43/sFfnzps28AAAD//wMAUEsDBBQABgAIAAAAIQB0ZA8/3wAA&#10;AAsBAAAPAAAAZHJzL2Rvd25yZXYueG1sTI/BbsIwDIbvk3iHyEi7jZQeAu2aIkAa0y6gsWnn0Hht&#10;tcSpmhS6PT2ZhLQdbX/6/f3FarSGnbH3rSMJ81kCDKlyuqVawvvb08MSmA+KtDKOUMI3eliVk7tC&#10;5dpd6BXPx1CzGEI+VxKaELqcc181aJWfuQ4p3j5db1WIY19z3atLDLeGp0kiuFUtxQ+N6nDbYPV1&#10;HKyExbPbt/tsPKQ4pLv14edj82J2Ut5Px/UjsIBj+IPhVz+qQxmdTm4g7ZmRIJJ5GlEJmRACWCTE&#10;MlsAO902vCz4/w7lFQAA//8DAFBLAQItABQABgAIAAAAIQC2gziS/gAAAOEBAAATAAAAAAAAAAAA&#10;AAAAAAAAAABbQ29udGVudF9UeXBlc10ueG1sUEsBAi0AFAAGAAgAAAAhADj9If/WAAAAlAEAAAsA&#10;AAAAAAAAAAAAAAAALwEAAF9yZWxzLy5yZWxzUEsBAi0AFAAGAAgAAAAhADQguiQFAgAAMQQAAA4A&#10;AAAAAAAAAAAAAAAALgIAAGRycy9lMm9Eb2MueG1sUEsBAi0AFAAGAAgAAAAhAHRkDz/fAAAACwEA&#10;AA8AAAAAAAAAAAAAAAAAXwQAAGRycy9kb3ducmV2LnhtbFBLBQYAAAAABAAEAPMAAABr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E513E" wp14:editId="163FA080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5918835</wp:posOffset>
                      </wp:positionV>
                      <wp:extent cx="571500" cy="219075"/>
                      <wp:effectExtent l="0" t="0" r="0" b="952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未通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過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51" type="#_x0000_t202" style="position:absolute;left:0;text-align:left;margin-left:301.35pt;margin-top:466.05pt;width:4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N+yQIAALQFAAAOAAAAZHJzL2Uyb0RvYy54bWysVF2O0zAQfkfiDpbfs0lK0jZR09Vu0iCk&#10;5UdaOICbOI1FYgfbbbognpE4wPLMATgAB9o9B2On7XZ3JYSAPFgTe/zNfDOfZ3a6bRu0oVIxwRPs&#10;n3gYUV6IkvFVgt+9zZ0pRkoTXpJGcJrgK6rw6fzpk1nfxXQkatGUVCIA4SruuwTXWnex66qipi1R&#10;J6KjHA4rIVui4Veu3FKSHtDbxh153tjthSw7KQqqFOxmwyGeW/yqooV+XVWKatQkGHLTdpV2XZrV&#10;nc9IvJKkq1mxS4P8RRYtYRyCHqAyoglaS/YIqmWFFEpU+qQQrSuqihXUcgA2vveAzWVNOmq5QHFU&#10;dyiT+n+wxavNG4lYmeAAI05aaNHt9ZebH99ur3/efP+KAlOhvlMxOF524Kq352ILnbZsVXchivcK&#10;cZHWhK/omZSirykpIUPf3HSPrg44yoAs+5eihFBkrYUF2layNeWDgiBAh05dHbpDtxoVsBlO/NCD&#10;kwKORn7kTUIbgcT7y51U+jkVLTJGgiU034KTzYXSJhkS711MLC5y1jRWAA2/twGOww6EhqvmzCRh&#10;+/kp8qLFdDENnGA0XjiBl2XOWZ4Gzjj3J2H2LEvTzP9s4vpBXLOypNyE2WvLD/6sdzuVD6o4qEuJ&#10;hpUGzqSk5GqZNhJtiNG2l6ZRtCvIkZt7Pw1bBODygJI/CrzzUeTk4+nECfIgdKKJN3U8PzqPxl4Q&#10;BVl+n9IF4/TfKaE+wVE4Cgct/YabB99jbiRumYbp0bA2wVPjs3vPRoELXtrWasKawT4qhUn/rhTQ&#10;7n2jrV6NRAex6u1yax8H5AhoRsxLUV6BgqUAhYEYYfSBUQv5EaMexkiC1Yc1kRSj5gWHV2Bmzt6Q&#10;e2O5Nwgv4GqCNUaDmephNq07yVY1IA/vjIszeCkVsyq+y2L3vmA0WDK7MWZmz/G/9bobtvNfAAAA&#10;//8DAFBLAwQUAAYACAAAACEAsL99JOIAAAALAQAADwAAAGRycy9kb3ducmV2LnhtbEyPy07DMBBF&#10;90j8gzVI7KidINw2xKkqBEiIRWnpgqUbD0lUP6LYbUO/nukKlnPn6M6ZcjE6y444xC54BdlEAENf&#10;B9P5RsH28+VuBiwm7Y22waOCH4ywqK6vSl2YcPJrPG5Sw6jEx0IraFPqC85j3aLTcRJ69LT7DoPT&#10;icah4WbQJyp3ludCSO505+lCq3t8arHebw5Owet69fU2zc5WvOfPD+dh9rFt9kulbm/G5SOwhGP6&#10;g+GiT+pQkdMuHLyJzCqQIp8SqmB+n2fAiJDzS7KjREoJvCr5/x+qXwAAAP//AwBQSwECLQAUAAYA&#10;CAAAACEAtoM4kv4AAADhAQAAEwAAAAAAAAAAAAAAAAAAAAAAW0NvbnRlbnRfVHlwZXNdLnhtbFBL&#10;AQItABQABgAIAAAAIQA4/SH/1gAAAJQBAAALAAAAAAAAAAAAAAAAAC8BAABfcmVscy8ucmVsc1BL&#10;AQItABQABgAIAAAAIQC+hoN+yQIAALQFAAAOAAAAAAAAAAAAAAAAAC4CAABkcnMvZTJvRG9jLnht&#10;bFBLAQItABQABgAIAAAAIQCwv30k4gAAAAsBAAAPAAAAAAAAAAAAAAAAACMFAABkcnMvZG93bnJl&#10;di54bWxQSwUGAAAAAAQABADzAAAAMgYAAAAA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未通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過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D1469" wp14:editId="0504C5AF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5890260</wp:posOffset>
                      </wp:positionV>
                      <wp:extent cx="200025" cy="476250"/>
                      <wp:effectExtent l="0" t="0" r="952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過</w:t>
                                  </w:r>
                                </w:p>
                                <w:p w:rsidR="0055792A" w:rsidRDefault="0055792A" w:rsidP="005579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52" type="#_x0000_t202" style="position:absolute;left:0;text-align:left;margin-left:275.85pt;margin-top:463.8pt;width:15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VUzQIAALQFAAAOAAAAZHJzL2Uyb0RvYy54bWysVEtu2zAQ3RfoHQjuFX0ifyREDhLJLgqk&#10;HyDtAWiJsohKpErSltOi6wI9QLruAXqAHig5R4eUZTvJpmi7EUbkcGbevDdzdr5tarShUjHBE+yf&#10;eBhRnouC8VWC379bOFOMlCa8ILXgNME3VOHz2fNnZ10b00BUoi6oRBCEq7hrE1xp3cauq/KKNkSd&#10;iJZyuCyFbIiGX7lyC0k6iN7UbuB5Y7cTsmilyKlScJr1l3hm45clzfWbslRUozrBUJu2X2m/S/N1&#10;Z2ckXknSVizflUH+ooqGMA5J96EyoglaS/YkVMNyKZQo9UkuGleUJcupxQBofO8RmuuKtNRigeao&#10;dt8m9f/C5q83byViRYJPMeKkAYrub7/e/fx+f/vr7sc3dGo61LUqBsfrFlz19lJsgWmLVrVXIv+g&#10;EBdpRfiKXkgpuoqSAir0zUv36GkfR5kgy+6VKCAVWWthA21L2Zj2QUMQRAembvbs0K1GORwC3V4w&#10;wiiHq3AyDkaWPZfEw+NWKv2CigYZI8ESyLfByeZKaVMMiQcXk4uLBatrK4CaPzgAx/4EUsNTc2eK&#10;sHx+jrxoPp1PQycMxnMn9LLMuVikoTNe+JNRdpqlaeZ/MXn9MK5YUVBu0gza8sM/426n8l4Ve3Up&#10;UbPChDMlKblaprVEG2K07aVpFNmWw83BzX1Yhm0CYHkEyQ9C7zKInMV4OnHCRThyook3dTw/uozG&#10;XhiF2eIhpCvG6b9DQl2CoxFwauEcin6CDZgfyD7CRuKGadgeNWsSPDU+u3k2CpzzwlKrCat7+6gV&#10;pvxDK4DugWirVyPRXqx6u9za4QjGwxwsRXEDCpYCFAYyhdUHRiXkJ4w6WCMJVh/XRFKM6pccpsDs&#10;nMGQg7EcDMJzeJpgjVFvprrfTetWslUFkfs54+ICJqVkVsVmpPoqdvMFq8GC2a0xs3uO/63XYdnO&#10;fgMAAP//AwBQSwMEFAAGAAgAAAAhAIW0NJPjAAAADAEAAA8AAABkcnMvZG93bnJldi54bWxMj8tO&#10;wzAQRfdI/IM1SOyoHaM8CHGqCgESYgEtXbB0Y5NEtceR7bahX49ZwXJ0j+490yxna8hR+zA6FJAt&#10;GBCNnVMj9gK2H083FZAQJSppHGoB3zrAsr28aGSt3AnX+riJPUklGGopYIhxqikN3aCtDAs3aUzZ&#10;l/NWxnT6niovT6ncGsoZK6iVI6aFQU76YdDdfnOwAp7Xb58vZXY27JU/5mdfvW/7/UqI66t5dQ8k&#10;6jn+wfCrn9ShTU47d0AViBGQ51mZUAF3vCyAJCKvbjmQXUIZ4wXQtqH/n2h/AAAA//8DAFBLAQIt&#10;ABQABgAIAAAAIQC2gziS/gAAAOEBAAATAAAAAAAAAAAAAAAAAAAAAABbQ29udGVudF9UeXBlc10u&#10;eG1sUEsBAi0AFAAGAAgAAAAhADj9If/WAAAAlAEAAAsAAAAAAAAAAAAAAAAALwEAAF9yZWxzLy5y&#10;ZWxzUEsBAi0AFAAGAAgAAAAhACCVNVTNAgAAtAUAAA4AAAAAAAAAAAAAAAAALgIAAGRycy9lMm9E&#10;b2MueG1sUEsBAi0AFAAGAAgAAAAhAIW0NJPjAAAADAEAAA8AAAAAAAAAAAAAAAAAJwUAAGRycy9k&#10;b3ducmV2LnhtbFBLBQYAAAAABAAEAPMAAAA3BgAAAAA=&#10;" filled="f" fillcolor="#0c9" stroked="f">
                      <v:textbox inset="0,0,0,0">
                        <w:txbxContent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過</w:t>
                            </w:r>
                          </w:p>
                          <w:p w:rsidR="0055792A" w:rsidRDefault="0055792A" w:rsidP="005579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06D45" wp14:editId="2E0CA75D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6376035</wp:posOffset>
                      </wp:positionV>
                      <wp:extent cx="1143000" cy="561975"/>
                      <wp:effectExtent l="0" t="0" r="19050" b="28575"/>
                      <wp:wrapNone/>
                      <wp:docPr id="1409" name="流程圖: 替代處理程序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61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2A" w:rsidRPr="008D1550" w:rsidRDefault="0055792A" w:rsidP="005579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業發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展局推薦函</w:t>
                                  </w:r>
                                </w:p>
                                <w:p w:rsidR="0055792A" w:rsidRDefault="0055792A" w:rsidP="0055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替代處理程序 1409" o:spid="_x0000_s1053" type="#_x0000_t176" style="position:absolute;left:0;text-align:left;margin-left:254.85pt;margin-top:502.05pt;width:90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YawIAAH4EAAAOAAAAZHJzL2Uyb0RvYy54bWysVM1u1DAQviPxDpbvNMmy23ajZquqpQiJ&#10;n0qFB5h1nI2FY4exd7PlxoULB7iAhODGhRfgAgdeBloeg7Gz3W7hhsjB8ng833zzjSd7+8tGs4VE&#10;p6wpeLaVciaNsKUys4I/eXx8a5cz58GUoK2RBT+Tju9Pbt7Y69pcDmxtdSmREYhxedcWvPa+zZPE&#10;iVo24LZsKw05K4sNeDJxlpQIHaE3Ohmk6XbSWSxbtEI6R6dHvZNPIn5VSeEfVZWTnumCEzcfV4zr&#10;NKzJZA/yGUJbK7GiAf/AogFlKOka6gg8sDmqv6AaJdA6W/ktYZvEVpUSMtZA1WTpH9Wc1tDKWAuJ&#10;49q1TO7/wYqHixNkqqTeDdMxZwYa6tL5lxcXn1/9/PguZ+cfvv/49unX+7cXb16Gs6+vWbxJwnWt&#10;yyn+tD3BULpr71vx1DFjD2swM3mAaLtaQkl0syB0ci0gGI5C2bR7YEtKCnNvo4bLCpsASOqwZWzV&#10;2bpVcumZoMMsG95OU+qoIN9oOxvvjGIKyC+jW3T+rrQNC5uCV9p2xAv9gfYSDXh50r+amBIW950P&#10;FCG/jIslWa3KY6V1NHA2PdTIFkBv6Th+q5Ru85o2rCv4eDQYReRrPrcJQfRDBX3Wa9caRRSZVk3B&#10;d9eXIA9a3jElBUDuQel+T5S1WYkb9Oz74pfTZWzrYCdkCGJPbXlGcqPth4CGlja1xeecdTQABXfP&#10;5oCSM33PUMvG2XAYJiYaw9HOgAzc9Ew3PWAEQRXcc9ZvD30/ZfMW1aymTFmUw9gDanOlothXrFb8&#10;6ZHHHqwGMkzRph1vXf02Jr8BAAD//wMAUEsDBBQABgAIAAAAIQB1O98l3wAAAA0BAAAPAAAAZHJz&#10;L2Rvd25yZXYueG1sTI9BT4QwEIXvJv6HZky8uS2rssBSNhuNnryIm3gtdBaItCW0sOivdzjpcd77&#10;8ua9/LCYns04+s5ZCdFGAENbO93ZRsLp4+UuAeaDslr1zqKEb/RwKK6vcpVpd7HvOJehYRRifaYk&#10;tCEMGee+btEov3EDWvLObjQq0Dk2XI/qQuGm51shYm5UZ+lDqwZ8arH+KicjYXn7qdLpNarL0Cbx&#10;7vN+fj6euJS3N8txDyzgEv5gWOtTdSioU+Umqz3rJTyKdEcoGUI8RMAIiZNVqlYp3cbAi5z/X1H8&#10;AgAA//8DAFBLAQItABQABgAIAAAAIQC2gziS/gAAAOEBAAATAAAAAAAAAAAAAAAAAAAAAABbQ29u&#10;dGVudF9UeXBlc10ueG1sUEsBAi0AFAAGAAgAAAAhADj9If/WAAAAlAEAAAsAAAAAAAAAAAAAAAAA&#10;LwEAAF9yZWxzLy5yZWxzUEsBAi0AFAAGAAgAAAAhAGdo0VhrAgAAfgQAAA4AAAAAAAAAAAAAAAAA&#10;LgIAAGRycy9lMm9Eb2MueG1sUEsBAi0AFAAGAAgAAAAhAHU73yXfAAAADQEAAA8AAAAAAAAAAAAA&#10;AAAAxQQAAGRycy9kb3ducmV2LnhtbFBLBQYAAAAABAAEAPMAAADRBQAAAAA=&#10;">
                      <v:textbox>
                        <w:txbxContent>
                          <w:p w:rsidR="0055792A" w:rsidRPr="008D1550" w:rsidRDefault="0055792A" w:rsidP="005579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業發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展局推薦函</w:t>
                            </w:r>
                          </w:p>
                          <w:p w:rsidR="0055792A" w:rsidRDefault="0055792A" w:rsidP="005579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D7693" wp14:editId="063AAC70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3261360</wp:posOffset>
                      </wp:positionV>
                      <wp:extent cx="0" cy="0"/>
                      <wp:effectExtent l="0" t="0" r="0" b="0"/>
                      <wp:wrapNone/>
                      <wp:docPr id="58" name="肘形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肘形接點 58" o:spid="_x0000_s1026" type="#_x0000_t34" style="position:absolute;margin-left:212.1pt;margin-top:256.8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nb2wEAAOwDAAAOAAAAZHJzL2Uyb0RvYy54bWysU02u0zAQ3iNxB8t7mvQhEKqavkUfsEFQ&#10;8XMA1xk3lvynsWmSLQdgzYoFEqdAHIcnuAVjp81DgIRAbCb2eL6Zb76ZrC8Ha9gRMGrvGr5c1JyB&#10;k77V7tDwVy8f3XnAWUzCtcJ4Bw0fIfLLze1b6z6s4MJ33rSAjJK4uOpDw7uUwqqqouzAirjwARw9&#10;Ko9WJLrioWpR9JTdmuqiru9Xvcc2oJcQI3mvpke+KfmVApmeKRUhMdNw4paKxWL32VabtVgdUIRO&#10;yxMN8Q8srNCOis6prkQS7DXqX1JZLdFHr9JCelt5pbSE0gN1s6x/6uZFJwKUXkicGGaZ4v9LK58e&#10;d8h02/B7NCknLM3o65t3Xz5/uH778dun94zcpFEf4opCt26Hp1sMO8wNDwpt/lIrbCi6jrOuMCQm&#10;J6c8e6sbSMCYHoO3LB8avgeXtt45mpnHu0VNcXwSExUk0Dk41zIu2yS0eehalsZApBNq4Q4GMlsK&#10;zyFVZj3xLKc0Gpjgz0FRz8RsWcqUbYOtQXYUtCdCSqKynDNRdIYpbcwMrP8MPMVnKJRN/BvwjCiV&#10;vUsz2Grn8XfV03CmrKb4swJT31mCvW/HMsEiDa1U0eq0/nlnf7wX+M1PuvkOAAD//wMAUEsDBBQA&#10;BgAIAAAAIQDnbn7l3gAAAAsBAAAPAAAAZHJzL2Rvd25yZXYueG1sTI/BSsNAEIbvgu+wjODNbhJr&#10;0ZhNEamiNAjWHvQ2zY5JMDsbdrdNfHtXFPQ4/3z8802xnEwvDuR8Z1lBOktAENdWd9wo2L7cnV2C&#10;8AFZY2+ZFHySh2V5fFRgru3Iz3TYhEbEEvY5KmhDGHIpfd2SQT+zA3HcvVtnMMTRNVI7HGO56WWW&#10;JAtpsON4ocWBbluqPzZ7o6DqVk/Vg6teh/tkXKcr/7i9Cm9KnZ5MN9cgAk3hD4Zv/agOZXTa2T1r&#10;L3oF82yeRVTBRXq+ABGJn2T3m8iykP9/KL8AAAD//wMAUEsBAi0AFAAGAAgAAAAhALaDOJL+AAAA&#10;4QEAABMAAAAAAAAAAAAAAAAAAAAAAFtDb250ZW50X1R5cGVzXS54bWxQSwECLQAUAAYACAAAACEA&#10;OP0h/9YAAACUAQAACwAAAAAAAAAAAAAAAAAvAQAAX3JlbHMvLnJlbHNQSwECLQAUAAYACAAAACEA&#10;5Pt529sBAADsAwAADgAAAAAAAAAAAAAAAAAuAgAAZHJzL2Uyb0RvYy54bWxQSwECLQAUAAYACAAA&#10;ACEA525+5d4AAAALAQAADwAAAAAAAAAAAAAAAAA1BAAAZHJzL2Rvd25yZXYueG1sUEsFBgAAAAAE&#10;AAQA8wAAAEA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55792A" w:rsidRDefault="0055792A" w:rsidP="00EA6F72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4D7189">
              <w:rPr>
                <w:rFonts w:ascii="標楷體" w:eastAsia="標楷體" w:hAnsi="標楷體" w:hint="eastAsia"/>
              </w:rPr>
              <w:t>˙</w:t>
            </w:r>
            <w:proofErr w:type="gramEnd"/>
            <w:r w:rsidRPr="00F97051">
              <w:rPr>
                <w:rFonts w:ascii="標楷體" w:eastAsia="標楷體" w:hAnsi="標楷體" w:hint="eastAsia"/>
              </w:rPr>
              <w:t>設立於本市一年以上之社會企業</w:t>
            </w:r>
            <w:r>
              <w:rPr>
                <w:rFonts w:ascii="標楷體" w:eastAsia="標楷體" w:hAnsi="標楷體"/>
              </w:rPr>
              <w:t>向</w:t>
            </w:r>
            <w:proofErr w:type="gramStart"/>
            <w:r>
              <w:rPr>
                <w:rFonts w:ascii="標楷體" w:eastAsia="標楷體" w:hAnsi="標楷體"/>
              </w:rPr>
              <w:t>社企育</w:t>
            </w:r>
            <w:proofErr w:type="gramEnd"/>
            <w:r>
              <w:rPr>
                <w:rFonts w:ascii="標楷體" w:eastAsia="標楷體" w:hAnsi="標楷體"/>
              </w:rPr>
              <w:t>成單位提出申請。</w:t>
            </w:r>
            <w:r>
              <w:rPr>
                <w:rFonts w:ascii="標楷體" w:eastAsia="標楷體" w:hAnsi="標楷體" w:hint="eastAsia"/>
              </w:rPr>
              <w:t>(應</w:t>
            </w:r>
            <w:r>
              <w:rPr>
                <w:rFonts w:ascii="標楷體" w:eastAsia="標楷體" w:hAnsi="標楷體"/>
              </w:rPr>
              <w:t>符合中小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業發展條例所</w:t>
            </w:r>
            <w:r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/>
              </w:rPr>
              <w:t>「中小企業認定標準</w:t>
            </w:r>
            <w:r>
              <w:rPr>
                <w:rFonts w:ascii="標楷體" w:eastAsia="標楷體" w:hAnsi="標楷體" w:hint="eastAsia"/>
              </w:rPr>
              <w:t>」)</w:t>
            </w:r>
          </w:p>
          <w:p w:rsidR="0055792A" w:rsidRDefault="0055792A" w:rsidP="00EA6F72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企育</w:t>
            </w:r>
            <w:proofErr w:type="gramEnd"/>
            <w:r>
              <w:rPr>
                <w:rFonts w:ascii="標楷體" w:eastAsia="標楷體" w:hAnsi="標楷體"/>
              </w:rPr>
              <w:t>成單位審核後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向本局</w:t>
            </w:r>
            <w:r>
              <w:rPr>
                <w:rFonts w:ascii="標楷體" w:eastAsia="標楷體" w:hAnsi="標楷體" w:hint="eastAsia"/>
              </w:rPr>
              <w:t>函</w:t>
            </w:r>
            <w:r>
              <w:rPr>
                <w:rFonts w:ascii="標楷體" w:eastAsia="標楷體" w:hAnsi="標楷體"/>
              </w:rPr>
              <w:t>報推</w:t>
            </w:r>
            <w:r>
              <w:rPr>
                <w:rFonts w:ascii="標楷體" w:eastAsia="標楷體" w:hAnsi="標楷體" w:hint="eastAsia"/>
              </w:rPr>
              <w:t>薦。</w:t>
            </w:r>
          </w:p>
          <w:p w:rsidR="0055792A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育成</w:t>
            </w:r>
            <w:proofErr w:type="gramEnd"/>
            <w:r>
              <w:rPr>
                <w:rFonts w:ascii="標楷體" w:eastAsia="標楷體" w:hAnsi="標楷體"/>
              </w:rPr>
              <w:t>單位建議輔導者，得向本局提出</w:t>
            </w:r>
            <w:r>
              <w:rPr>
                <w:rFonts w:ascii="標楷體" w:eastAsia="標楷體" w:hAnsi="標楷體" w:hint="eastAsia"/>
              </w:rPr>
              <w:t>財</w:t>
            </w:r>
            <w:r>
              <w:rPr>
                <w:rFonts w:ascii="標楷體" w:eastAsia="標楷體" w:hAnsi="標楷體"/>
              </w:rPr>
              <w:t>務輔導申請。</w:t>
            </w:r>
          </w:p>
          <w:p w:rsidR="0055792A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55792A" w:rsidRPr="00AF2570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獲</w:t>
            </w:r>
            <w:r>
              <w:rPr>
                <w:rFonts w:ascii="標楷體" w:eastAsia="標楷體" w:hAnsi="標楷體"/>
              </w:rPr>
              <w:t>得育成單位</w:t>
            </w:r>
            <w:r>
              <w:rPr>
                <w:rFonts w:ascii="標楷體" w:eastAsia="標楷體" w:hAnsi="標楷體" w:hint="eastAsia"/>
              </w:rPr>
              <w:t>推薦者</w:t>
            </w:r>
            <w:r>
              <w:rPr>
                <w:rFonts w:ascii="標楷體" w:eastAsia="標楷體" w:hAnsi="標楷體"/>
              </w:rPr>
              <w:t>，即</w:t>
            </w:r>
            <w:r>
              <w:rPr>
                <w:rFonts w:ascii="標楷體" w:eastAsia="標楷體" w:hAnsi="標楷體" w:hint="eastAsia"/>
              </w:rPr>
              <w:t>取得</w:t>
            </w:r>
            <w:proofErr w:type="gramStart"/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請社企</w:t>
            </w:r>
            <w:r>
              <w:rPr>
                <w:rFonts w:ascii="標楷體" w:eastAsia="標楷體" w:hAnsi="標楷體" w:hint="eastAsia"/>
              </w:rPr>
              <w:t>啟</w:t>
            </w:r>
            <w:r>
              <w:rPr>
                <w:rFonts w:ascii="標楷體" w:eastAsia="標楷體" w:hAnsi="標楷體"/>
              </w:rPr>
              <w:t>動</w:t>
            </w:r>
            <w:proofErr w:type="gramEnd"/>
            <w:r>
              <w:rPr>
                <w:rFonts w:ascii="標楷體" w:eastAsia="標楷體" w:hAnsi="標楷體" w:hint="eastAsia"/>
              </w:rPr>
              <w:t>貸</w:t>
            </w:r>
            <w:r>
              <w:rPr>
                <w:rFonts w:ascii="標楷體" w:eastAsia="標楷體" w:hAnsi="標楷體"/>
              </w:rPr>
              <w:t>款之資格。</w:t>
            </w:r>
          </w:p>
          <w:p w:rsidR="0055792A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55792A" w:rsidRPr="005D7A99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局</w:t>
            </w: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合</w:t>
            </w:r>
            <w:proofErr w:type="gramStart"/>
            <w:r>
              <w:rPr>
                <w:rFonts w:ascii="標楷體" w:eastAsia="標楷體" w:hAnsi="標楷體"/>
              </w:rPr>
              <w:t>社企育</w:t>
            </w:r>
            <w:proofErr w:type="gramEnd"/>
            <w:r>
              <w:rPr>
                <w:rFonts w:ascii="標楷體" w:eastAsia="標楷體" w:hAnsi="標楷體"/>
              </w:rPr>
              <w:t>成單位推</w:t>
            </w:r>
            <w:r>
              <w:rPr>
                <w:rFonts w:ascii="標楷體" w:eastAsia="標楷體" w:hAnsi="標楷體" w:hint="eastAsia"/>
              </w:rPr>
              <w:t>薦說</w:t>
            </w:r>
            <w:r>
              <w:rPr>
                <w:rFonts w:ascii="標楷體" w:eastAsia="標楷體" w:hAnsi="標楷體"/>
              </w:rPr>
              <w:t>明及</w:t>
            </w:r>
            <w:proofErr w:type="gramStart"/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局</w:t>
            </w:r>
            <w:r w:rsidRPr="000D6F35">
              <w:rPr>
                <w:rFonts w:ascii="標楷體" w:eastAsia="標楷體" w:hAnsi="標楷體" w:hint="eastAsia"/>
              </w:rPr>
              <w:t>訪視</w:t>
            </w:r>
            <w:proofErr w:type="gramEnd"/>
            <w:r w:rsidRPr="000D6F35">
              <w:rPr>
                <w:rFonts w:ascii="標楷體" w:eastAsia="標楷體" w:hAnsi="標楷體"/>
              </w:rPr>
              <w:t>評估報告，</w:t>
            </w:r>
            <w:r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/>
              </w:rPr>
              <w:t>行</w:t>
            </w:r>
            <w:r w:rsidRPr="000D6F35">
              <w:rPr>
                <w:rFonts w:ascii="標楷體" w:eastAsia="標楷體" w:hAnsi="標楷體"/>
              </w:rPr>
              <w:t>綜</w:t>
            </w:r>
            <w:r>
              <w:rPr>
                <w:rFonts w:ascii="標楷體" w:eastAsia="標楷體" w:hAnsi="標楷體" w:hint="eastAsia"/>
              </w:rPr>
              <w:t>合審</w:t>
            </w:r>
            <w:r>
              <w:rPr>
                <w:rFonts w:ascii="標楷體" w:eastAsia="標楷體" w:hAnsi="標楷體"/>
              </w:rPr>
              <w:t>查</w:t>
            </w:r>
            <w:r w:rsidRPr="000D6F35">
              <w:rPr>
                <w:rFonts w:ascii="標楷體" w:eastAsia="標楷體" w:hAnsi="標楷體"/>
              </w:rPr>
              <w:t>。</w:t>
            </w:r>
          </w:p>
          <w:p w:rsidR="0055792A" w:rsidRDefault="0055792A" w:rsidP="00EA6F72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步向</w:t>
            </w:r>
            <w:r>
              <w:rPr>
                <w:rFonts w:ascii="標楷體" w:eastAsia="標楷體" w:hAnsi="標楷體" w:hint="eastAsia"/>
              </w:rPr>
              <w:t>信</w:t>
            </w:r>
            <w:r>
              <w:rPr>
                <w:rFonts w:ascii="標楷體" w:eastAsia="標楷體" w:hAnsi="標楷體"/>
              </w:rPr>
              <w:t>保基金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出直接保證申請。</w:t>
            </w: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局及</w:t>
            </w:r>
            <w:r>
              <w:rPr>
                <w:rFonts w:ascii="標楷體" w:eastAsia="標楷體" w:hAnsi="標楷體" w:hint="eastAsia"/>
              </w:rPr>
              <w:t>信</w:t>
            </w:r>
            <w:r>
              <w:rPr>
                <w:rFonts w:ascii="標楷體" w:eastAsia="標楷體" w:hAnsi="標楷體"/>
              </w:rPr>
              <w:t>保</w:t>
            </w: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金進行</w:t>
            </w:r>
            <w:r>
              <w:rPr>
                <w:rFonts w:ascii="標楷體" w:eastAsia="標楷體" w:hAnsi="標楷體" w:hint="eastAsia"/>
              </w:rPr>
              <w:t>推薦及</w:t>
            </w:r>
            <w:r>
              <w:rPr>
                <w:rFonts w:ascii="標楷體" w:eastAsia="標楷體" w:hAnsi="標楷體"/>
              </w:rPr>
              <w:t>保證之審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作業</w:t>
            </w: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函送推薦函</w:t>
            </w:r>
            <w:proofErr w:type="gramStart"/>
            <w:r>
              <w:rPr>
                <w:rFonts w:ascii="標楷體" w:eastAsia="標楷體" w:hAnsi="標楷體" w:hint="eastAsia"/>
              </w:rPr>
              <w:t>予社</w:t>
            </w:r>
            <w:r>
              <w:rPr>
                <w:rFonts w:ascii="標楷體" w:eastAsia="標楷體" w:hAnsi="標楷體"/>
              </w:rPr>
              <w:t>企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玉山銀行</w:t>
            </w:r>
            <w:r>
              <w:rPr>
                <w:rFonts w:ascii="標楷體" w:eastAsia="標楷體" w:hAnsi="標楷體"/>
              </w:rPr>
              <w:t>與信</w:t>
            </w:r>
            <w:r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/>
              </w:rPr>
              <w:t>基金。</w:t>
            </w: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</w:p>
          <w:p w:rsidR="0055792A" w:rsidRPr="004D7189" w:rsidRDefault="0055792A" w:rsidP="00EA6F72">
            <w:pPr>
              <w:spacing w:line="280" w:lineRule="exact"/>
              <w:ind w:left="221" w:hangingChars="92" w:hanging="221"/>
              <w:rPr>
                <w:rFonts w:ascii="標楷體" w:eastAsia="標楷體" w:hAnsi="標楷體"/>
              </w:rPr>
            </w:pPr>
            <w:proofErr w:type="gramStart"/>
            <w:r w:rsidRPr="000D6F35">
              <w:rPr>
                <w:rFonts w:ascii="標楷體" w:eastAsia="標楷體" w:hAnsi="標楷體" w:hint="eastAsia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</w:rPr>
              <w:t>獲</w:t>
            </w:r>
            <w:r>
              <w:rPr>
                <w:rFonts w:ascii="標楷體" w:eastAsia="標楷體" w:hAnsi="標楷體"/>
              </w:rPr>
              <w:t>推</w:t>
            </w:r>
            <w:r>
              <w:rPr>
                <w:rFonts w:ascii="標楷體" w:eastAsia="標楷體" w:hAnsi="標楷體" w:hint="eastAsia"/>
              </w:rPr>
              <w:t>薦函與承</w:t>
            </w:r>
            <w:r>
              <w:rPr>
                <w:rFonts w:ascii="標楷體" w:eastAsia="標楷體" w:hAnsi="標楷體"/>
              </w:rPr>
              <w:t>諾函</w:t>
            </w: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</w:rPr>
              <w:t>至玉山</w:t>
            </w:r>
            <w:r>
              <w:rPr>
                <w:rFonts w:ascii="標楷體" w:eastAsia="標楷體" w:hAnsi="標楷體"/>
              </w:rPr>
              <w:t>銀行申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優惠貸款。</w:t>
            </w:r>
          </w:p>
        </w:tc>
        <w:tc>
          <w:tcPr>
            <w:tcW w:w="683" w:type="dxa"/>
          </w:tcPr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  <w:proofErr w:type="gramStart"/>
            <w:r w:rsidRPr="009B1B09">
              <w:rPr>
                <w:rFonts w:ascii="標楷體" w:eastAsia="標楷體" w:hAnsi="標楷體" w:hint="eastAsia"/>
                <w:spacing w:val="-24"/>
              </w:rPr>
              <w:t>˙</w:t>
            </w:r>
            <w:proofErr w:type="gramEnd"/>
            <w:r w:rsidRPr="009B1B09">
              <w:rPr>
                <w:rFonts w:ascii="標楷體" w:eastAsia="標楷體" w:hAnsi="標楷體"/>
                <w:spacing w:val="-24"/>
              </w:rPr>
              <w:t>3</w:t>
            </w:r>
            <w:r w:rsidRPr="009B1B09">
              <w:rPr>
                <w:rFonts w:ascii="標楷體" w:eastAsia="標楷體" w:hAnsi="標楷體" w:hint="eastAsia"/>
                <w:spacing w:val="-24"/>
              </w:rPr>
              <w:t>日</w:t>
            </w: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  <w:proofErr w:type="gramStart"/>
            <w:r w:rsidRPr="009B1B09">
              <w:rPr>
                <w:rFonts w:ascii="標楷體" w:eastAsia="標楷體" w:hAnsi="標楷體" w:hint="eastAsia"/>
                <w:spacing w:val="-24"/>
              </w:rPr>
              <w:t>˙</w:t>
            </w:r>
            <w:proofErr w:type="gramEnd"/>
            <w:r>
              <w:rPr>
                <w:rFonts w:ascii="標楷體" w:eastAsia="標楷體" w:hAnsi="標楷體"/>
                <w:spacing w:val="-24"/>
              </w:rPr>
              <w:t>7</w:t>
            </w:r>
            <w:r w:rsidRPr="009B1B09">
              <w:rPr>
                <w:rFonts w:ascii="標楷體" w:eastAsia="標楷體" w:hAnsi="標楷體" w:hint="eastAsia"/>
                <w:spacing w:val="-24"/>
              </w:rPr>
              <w:t>日</w:t>
            </w: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  <w:proofErr w:type="gramStart"/>
            <w:r w:rsidRPr="009B1B09">
              <w:rPr>
                <w:rFonts w:ascii="標楷體" w:eastAsia="標楷體" w:hAnsi="標楷體" w:hint="eastAsia"/>
                <w:spacing w:val="-24"/>
              </w:rPr>
              <w:t>˙</w:t>
            </w:r>
            <w:proofErr w:type="gramEnd"/>
            <w:r w:rsidRPr="009B1B09">
              <w:rPr>
                <w:rFonts w:ascii="標楷體" w:eastAsia="標楷體" w:hAnsi="標楷體"/>
                <w:spacing w:val="-24"/>
              </w:rPr>
              <w:t>3</w:t>
            </w:r>
            <w:r w:rsidRPr="009B1B09">
              <w:rPr>
                <w:rFonts w:ascii="標楷體" w:eastAsia="標楷體" w:hAnsi="標楷體" w:hint="eastAsia"/>
                <w:spacing w:val="-24"/>
              </w:rPr>
              <w:t>日</w:t>
            </w: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9B1B09" w:rsidRDefault="0055792A" w:rsidP="00EA6F72">
            <w:pPr>
              <w:ind w:left="192" w:hangingChars="100" w:hanging="192"/>
              <w:rPr>
                <w:rFonts w:ascii="標楷體" w:eastAsia="標楷體" w:hAnsi="標楷體"/>
                <w:spacing w:val="-24"/>
              </w:rPr>
            </w:pPr>
          </w:p>
          <w:p w:rsidR="0055792A" w:rsidRPr="004D7189" w:rsidRDefault="0055792A" w:rsidP="00EA6F72">
            <w:pPr>
              <w:ind w:left="192" w:hangingChars="100" w:hanging="192"/>
              <w:rPr>
                <w:rFonts w:ascii="標楷體" w:eastAsia="標楷體" w:hAnsi="標楷體"/>
              </w:rPr>
            </w:pPr>
            <w:proofErr w:type="gramStart"/>
            <w:r w:rsidRPr="009B1B09">
              <w:rPr>
                <w:rFonts w:ascii="標楷體" w:eastAsia="標楷體" w:hAnsi="標楷體" w:hint="eastAsia"/>
                <w:spacing w:val="-24"/>
              </w:rPr>
              <w:t>˙</w:t>
            </w:r>
            <w:proofErr w:type="gramEnd"/>
            <w:r w:rsidRPr="009B1B09">
              <w:rPr>
                <w:rFonts w:ascii="標楷體" w:eastAsia="標楷體" w:hAnsi="標楷體"/>
                <w:spacing w:val="-24"/>
              </w:rPr>
              <w:t>10</w:t>
            </w:r>
            <w:r w:rsidRPr="009B1B09">
              <w:rPr>
                <w:rFonts w:ascii="標楷體" w:eastAsia="標楷體" w:hAnsi="標楷體" w:hint="eastAsia"/>
                <w:spacing w:val="-24"/>
              </w:rPr>
              <w:t>日</w:t>
            </w:r>
          </w:p>
        </w:tc>
      </w:tr>
    </w:tbl>
    <w:p w:rsidR="0055792A" w:rsidRPr="00D60299" w:rsidRDefault="0055792A" w:rsidP="0055792A">
      <w:pPr>
        <w:spacing w:line="400" w:lineRule="exact"/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5FFA9" wp14:editId="5F5DA7FF">
                <wp:simplePos x="0" y="0"/>
                <wp:positionH relativeFrom="column">
                  <wp:posOffset>1219835</wp:posOffset>
                </wp:positionH>
                <wp:positionV relativeFrom="paragraph">
                  <wp:posOffset>166370</wp:posOffset>
                </wp:positionV>
                <wp:extent cx="895350" cy="0"/>
                <wp:effectExtent l="0" t="0" r="19050" b="19050"/>
                <wp:wrapNone/>
                <wp:docPr id="1427" name="直線接點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2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05pt,13.1pt" to="16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vw9AEAACYEAAAOAAAAZHJzL2Uyb0RvYy54bWysU0uO1DAQ3SNxB8t7OumGgZmo07OY1rBB&#10;0OJzAI9jdyz5J5fpdC7BAUBixw2QWMx9GHELyk46PTMgJBAbJ2W/elXvlb083xtNdiKAcram81lJ&#10;ibDcNcpua/ru7eWjU0ogMtsw7ayoaS+Anq8ePlh2vhIL1zrdiECQxELV+Zq2MfqqKIC3wjCYOS8s&#10;HkoXDIsYhm3RBNYhu9HFoiyfFp0LjQ+OCwDcXQ+HdJX5pRQ8vpISRCS6pthbzGvI61Vai9WSVdvA&#10;fKv42Ab7hy4MUxaLTlRrFhl5H9QvVEbx4MDJOOPOFE5KxUXWgGrm5T01b1rmRdaC5oCfbIL/R8tf&#10;7jaBqAZn92TxjBLLDE7p5tPXm28fv3/48uP6M8kH6FPnoUL4hd2EMQK/CUn0XgaTviiH7LO3/eSt&#10;2EfCcfP07OTxCU6AH46KY54PEJ8LZ0j6qalWNqlmFdu9gIi1EHqApG1tSYf9npXIl2JwWjWXSusc&#10;pJsjLnQgO4Yzj/t5mjEy3EElujWDdgBBD2sXR5y2CE9aB3X5L/ZaDJVfC4luoZ75UPpuNca5sPFQ&#10;UVtEpzSJvU2JY89/ShzxKVXkO/w3yVNGruxsnJKNsi78ru2jSXLAHxwYdCcLrlzT57lna/AyZk/H&#10;h5Nu++04px+f9+onAAAA//8DAFBLAwQUAAYACAAAACEAAyP1g98AAAAJAQAADwAAAGRycy9kb3du&#10;cmV2LnhtbEyPQUvDQBCF74L/YRnBi7SbZLHUmE0pggcFoa2KettmxyQ0Oxuy2zb9907xoMf35uPN&#10;e8VidJ044BBaTxrSaQICqfK2pVrD2+vjZA4iREPWdJ5QwwkDLMrLi8Lk1h9pjYdNrAWHUMiNhibG&#10;PpcyVA06E6a+R+Lbtx+ciSyHWtrBHDncdTJLkpl0piX+0JgeHxqsdpu903Cbxvfnr4+TWt88fTYr&#10;tVu9pHap9fXVuLwHEXGMfzCc63N1KLnT1u/JBtGxvstSRjVkswwEA0opNra/hiwL+X9B+QMAAP//&#10;AwBQSwECLQAUAAYACAAAACEAtoM4kv4AAADhAQAAEwAAAAAAAAAAAAAAAAAAAAAAW0NvbnRlbnRf&#10;VHlwZXNdLnhtbFBLAQItABQABgAIAAAAIQA4/SH/1gAAAJQBAAALAAAAAAAAAAAAAAAAAC8BAABf&#10;cmVscy8ucmVsc1BLAQItABQABgAIAAAAIQDB3Mvw9AEAACYEAAAOAAAAAAAAAAAAAAAAAC4CAABk&#10;cnMvZTJvRG9jLnhtbFBLAQItABQABgAIAAAAIQADI/WD3wAAAAkBAAAPAAAAAAAAAAAAAAAAAE4E&#10;AABkcnMvZG93bnJldi54bWxQSwUGAAAAAAQABADzAAAAWgUAAAAA&#10;" strokecolor="black [3213]" strokeweight="1.5pt">
                <v:stroke dashstyle="1 1"/>
              </v:line>
            </w:pict>
          </mc:Fallback>
        </mc:AlternateContent>
      </w:r>
      <w:proofErr w:type="gramStart"/>
      <w:r w:rsidRPr="00D60299">
        <w:rPr>
          <w:rFonts w:ascii="標楷體" w:eastAsia="標楷體" w:hAnsi="標楷體" w:hint="eastAsia"/>
          <w:szCs w:val="24"/>
        </w:rPr>
        <w:t>註</w:t>
      </w:r>
      <w:proofErr w:type="gramEnd"/>
      <w:r w:rsidRPr="00D60299">
        <w:rPr>
          <w:rFonts w:ascii="標楷體" w:eastAsia="標楷體" w:hAnsi="標楷體" w:hint="eastAsia"/>
          <w:szCs w:val="24"/>
        </w:rPr>
        <w:t>:</w:t>
      </w:r>
      <w:r w:rsidRPr="00D60299">
        <w:rPr>
          <w:rFonts w:ascii="標楷體" w:eastAsia="標楷體" w:hAnsi="標楷體"/>
          <w:szCs w:val="24"/>
        </w:rPr>
        <w:t>1.</w:t>
      </w:r>
      <w:r w:rsidRPr="00D60299">
        <w:rPr>
          <w:rFonts w:ascii="標楷體" w:eastAsia="標楷體" w:hAnsi="標楷體" w:hint="eastAsia"/>
          <w:szCs w:val="24"/>
        </w:rPr>
        <w:t>取</w:t>
      </w:r>
      <w:r w:rsidRPr="00D60299">
        <w:rPr>
          <w:rFonts w:ascii="標楷體" w:eastAsia="標楷體" w:hAnsi="標楷體"/>
          <w:szCs w:val="24"/>
        </w:rPr>
        <w:t>得資</w:t>
      </w:r>
      <w:r w:rsidRPr="00D60299">
        <w:rPr>
          <w:rFonts w:ascii="標楷體" w:eastAsia="標楷體" w:hAnsi="標楷體" w:hint="eastAsia"/>
          <w:szCs w:val="24"/>
        </w:rPr>
        <w:t>格</w:t>
      </w:r>
      <w:r>
        <w:rPr>
          <w:rFonts w:ascii="標楷體" w:eastAsia="標楷體" w:hAnsi="標楷體" w:hint="eastAsia"/>
          <w:szCs w:val="24"/>
        </w:rPr>
        <w:t>(</w:t>
      </w:r>
      <w:r w:rsidRPr="00D60299">
        <w:rPr>
          <w:rFonts w:ascii="標楷體" w:eastAsia="標楷體" w:hAnsi="標楷體" w:hint="eastAsia"/>
          <w:szCs w:val="24"/>
        </w:rPr>
        <w:t xml:space="preserve">以         </w:t>
      </w:r>
      <w:r>
        <w:rPr>
          <w:rFonts w:ascii="標楷體" w:eastAsia="標楷體" w:hAnsi="標楷體"/>
          <w:szCs w:val="24"/>
        </w:rPr>
        <w:t xml:space="preserve">   </w:t>
      </w:r>
      <w:r w:rsidRPr="00D60299">
        <w:rPr>
          <w:rFonts w:ascii="標楷體" w:eastAsia="標楷體" w:hAnsi="標楷體" w:hint="eastAsia"/>
          <w:szCs w:val="24"/>
        </w:rPr>
        <w:t>劃</w:t>
      </w:r>
      <w:r w:rsidRPr="00D60299">
        <w:rPr>
          <w:rFonts w:ascii="標楷體" w:eastAsia="標楷體" w:hAnsi="標楷體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)</w:t>
      </w:r>
      <w:r w:rsidRPr="00D60299">
        <w:rPr>
          <w:rFonts w:ascii="標楷體" w:eastAsia="標楷體" w:hAnsi="標楷體"/>
          <w:szCs w:val="24"/>
        </w:rPr>
        <w:t>提出申請</w:t>
      </w:r>
      <w:r>
        <w:rPr>
          <w:rFonts w:ascii="標楷體" w:eastAsia="標楷體" w:hAnsi="標楷體" w:hint="eastAsia"/>
          <w:szCs w:val="24"/>
        </w:rPr>
        <w:t>且</w:t>
      </w:r>
      <w:r>
        <w:rPr>
          <w:rFonts w:ascii="標楷體" w:eastAsia="標楷體" w:hAnsi="標楷體"/>
          <w:szCs w:val="24"/>
        </w:rPr>
        <w:t>資料完</w:t>
      </w:r>
      <w:r>
        <w:rPr>
          <w:rFonts w:ascii="標楷體" w:eastAsia="標楷體" w:hAnsi="標楷體" w:hint="eastAsia"/>
          <w:szCs w:val="24"/>
        </w:rPr>
        <w:t>備</w:t>
      </w:r>
      <w:r>
        <w:rPr>
          <w:rFonts w:ascii="標楷體" w:eastAsia="標楷體" w:hAnsi="標楷體"/>
          <w:szCs w:val="24"/>
        </w:rPr>
        <w:t>時，自</w:t>
      </w:r>
      <w:r>
        <w:rPr>
          <w:rFonts w:ascii="標楷體" w:eastAsia="標楷體" w:hAnsi="標楷體" w:hint="eastAsia"/>
          <w:szCs w:val="24"/>
        </w:rPr>
        <w:t>本</w:t>
      </w:r>
      <w:proofErr w:type="gramStart"/>
      <w:r>
        <w:rPr>
          <w:rFonts w:ascii="標楷體" w:eastAsia="標楷體" w:hAnsi="標楷體"/>
          <w:szCs w:val="24"/>
        </w:rPr>
        <w:t>局收</w:t>
      </w:r>
      <w:r>
        <w:rPr>
          <w:rFonts w:ascii="標楷體" w:eastAsia="標楷體" w:hAnsi="標楷體" w:hint="eastAsia"/>
          <w:szCs w:val="24"/>
        </w:rPr>
        <w:t>理</w:t>
      </w:r>
      <w:proofErr w:type="gramEnd"/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核貸</w:t>
      </w:r>
      <w:r w:rsidRPr="00D60299">
        <w:rPr>
          <w:rFonts w:ascii="標楷體" w:eastAsia="標楷體" w:hAnsi="標楷體" w:hint="eastAsia"/>
          <w:szCs w:val="24"/>
        </w:rPr>
        <w:t>總</w:t>
      </w:r>
      <w:r w:rsidRPr="00D60299">
        <w:rPr>
          <w:rFonts w:ascii="標楷體" w:eastAsia="標楷體" w:hAnsi="標楷體"/>
          <w:szCs w:val="24"/>
        </w:rPr>
        <w:t>計</w:t>
      </w:r>
      <w:r w:rsidRPr="00D60299">
        <w:rPr>
          <w:rFonts w:ascii="標楷體" w:eastAsia="標楷體" w:hAnsi="標楷體" w:hint="eastAsia"/>
          <w:szCs w:val="24"/>
        </w:rPr>
        <w:t>約</w:t>
      </w:r>
      <w:r w:rsidRPr="00D60299">
        <w:rPr>
          <w:rFonts w:ascii="標楷體" w:eastAsia="標楷體" w:hAnsi="標楷體"/>
          <w:szCs w:val="24"/>
        </w:rPr>
        <w:t>23</w:t>
      </w:r>
      <w:r w:rsidRPr="00D60299">
        <w:rPr>
          <w:rFonts w:ascii="標楷體" w:eastAsia="標楷體" w:hAnsi="標楷體" w:hint="eastAsia"/>
          <w:szCs w:val="24"/>
        </w:rPr>
        <w:t>工</w:t>
      </w:r>
      <w:r w:rsidRPr="00D60299">
        <w:rPr>
          <w:rFonts w:ascii="標楷體" w:eastAsia="標楷體" w:hAnsi="標楷體"/>
          <w:szCs w:val="24"/>
        </w:rPr>
        <w:t>作日</w:t>
      </w:r>
      <w:r w:rsidRPr="00D60299">
        <w:rPr>
          <w:rFonts w:ascii="標楷體" w:eastAsia="標楷體" w:hAnsi="標楷體" w:hint="eastAsia"/>
          <w:szCs w:val="24"/>
        </w:rPr>
        <w:t>完</w:t>
      </w:r>
      <w:r w:rsidRPr="00D60299">
        <w:rPr>
          <w:rFonts w:ascii="標楷體" w:eastAsia="標楷體" w:hAnsi="標楷體"/>
          <w:szCs w:val="24"/>
        </w:rPr>
        <w:t>成核貸</w:t>
      </w:r>
      <w:r w:rsidRPr="00D60299">
        <w:rPr>
          <w:rFonts w:ascii="標楷體" w:eastAsia="標楷體" w:hAnsi="標楷體" w:hint="eastAsia"/>
          <w:szCs w:val="24"/>
        </w:rPr>
        <w:t>(不</w:t>
      </w:r>
      <w:r w:rsidRPr="00D60299">
        <w:rPr>
          <w:rFonts w:ascii="標楷體" w:eastAsia="標楷體" w:hAnsi="標楷體"/>
          <w:szCs w:val="24"/>
        </w:rPr>
        <w:t>含假日</w:t>
      </w:r>
      <w:r w:rsidRPr="00D60299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55792A" w:rsidRPr="00D60299" w:rsidRDefault="0055792A" w:rsidP="0055792A">
      <w:pPr>
        <w:spacing w:line="400" w:lineRule="exact"/>
        <w:ind w:leftChars="169" w:left="406"/>
        <w:rPr>
          <w:rFonts w:ascii="標楷體" w:eastAsia="標楷體" w:hAnsi="標楷體" w:cs="Times New Roman"/>
          <w:kern w:val="3"/>
          <w:szCs w:val="24"/>
        </w:rPr>
      </w:pPr>
      <w:r w:rsidRPr="00D60299">
        <w:rPr>
          <w:rFonts w:ascii="標楷體" w:eastAsia="標楷體" w:hAnsi="標楷體" w:cs="Times New Roman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2C4EB" wp14:editId="304938B3">
                <wp:simplePos x="0" y="0"/>
                <wp:positionH relativeFrom="column">
                  <wp:posOffset>4744085</wp:posOffset>
                </wp:positionH>
                <wp:positionV relativeFrom="paragraph">
                  <wp:posOffset>149225</wp:posOffset>
                </wp:positionV>
                <wp:extent cx="742950" cy="0"/>
                <wp:effectExtent l="0" t="76200" r="19050" b="95250"/>
                <wp:wrapNone/>
                <wp:docPr id="1424" name="直線單箭頭接點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24" o:spid="_x0000_s1026" type="#_x0000_t32" style="position:absolute;margin-left:373.55pt;margin-top:11.75pt;width:58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6UHgIAAFoEAAAOAAAAZHJzL2Uyb0RvYy54bWysVEuOEzEQ3SNxB8t70kkUPhOlM4uEYYNg&#10;xOcAHredtuSfXCadvgRLFiAhNixnVkgsOA9EcwvK7k6HwArExulq13tV71V1Fuc7o8lWBFDOlnQy&#10;GlMiLHeVspuSvn51ce8RJRCZrZh2VpS0FUDPl3fvLBo/F1NXO12JQJDEwrzxJa1j9POiAF4Lw2Dk&#10;vLB4KV0wLGIYNkUVWIPsRhfT8fhB0bhQ+eC4AMC36+6SLjO/lILH51KCiESXFHuL+Qz5vEpnsVyw&#10;+SYwXyvet8H+oQvDlMWiA9WaRUbeBPUHlVE8OHAyjrgzhZNScZE1oJrJ+Dc1L2vmRdaC5oAfbIL/&#10;R8ufbS8DURXObjadUWKZwSntP3zZf33//d3N/ub69tP1j7efb799JDkDDWs8zBG3spehj8BfhqR+&#10;J4NJv6iL7LLJ7WCy2EXC8eXD2fTsPo6CH66KI84HiE+EMyQ9lBRiYGpTx5WzFifpwiR7zLZPIWJl&#10;BB4Aqai2pEEZZ2NkTzE4raoLpXUO0kKJlQ5ky3AV4m6SRo8MJ1mJbs2g7pKghRR0OxKZ0o9tRWLr&#10;0aAYFLMbLXoSbZEr2dIZkZ9iq0XX1gsh0WGU3rWfd/vYCuNc2HhoR1vMTjCJjQ/AXtCphlNgn5+g&#10;Iu/934AHRK7sbBzARlkXOjtPqx8dlF3+wYFOd7LgylVtXpFsDS5wNrz/2NIX8muc4ce/hOVPAAAA&#10;//8DAFBLAwQUAAYACAAAACEADEmBh94AAAAJAQAADwAAAGRycy9kb3ducmV2LnhtbEyPTU+DQBCG&#10;7yb+h82YeLNLPywEWRo10cRTtW3E48CuQGRnCbst9N87xoMe550n70e2mWwnTmbwrSMF81kEwlDl&#10;dEu1gsP+6SYB4QOSxs6RUXA2Hjb55UWGqXYjvZnTLtSCTcinqKAJoU+l9FVjLPqZ6w3x79MNFgOf&#10;Qy31gCOb204uomgtLbbECQ325rEx1dfuaDmkTwp8fyjil+VHeR5f223/XGyVur6a7u9ABDOFPxh+&#10;6nN1yLlT6Y6kvegUxKt4zqiCxfIWBAPJesVC+SvIPJP/F+TfAAAA//8DAFBLAQItABQABgAIAAAA&#10;IQC2gziS/gAAAOEBAAATAAAAAAAAAAAAAAAAAAAAAABbQ29udGVudF9UeXBlc10ueG1sUEsBAi0A&#10;FAAGAAgAAAAhADj9If/WAAAAlAEAAAsAAAAAAAAAAAAAAAAALwEAAF9yZWxzLy5yZWxzUEsBAi0A&#10;FAAGAAgAAAAhAK9U/pQeAgAAWgQAAA4AAAAAAAAAAAAAAAAALgIAAGRycy9lMm9Eb2MueG1sUEsB&#10;Ai0AFAAGAAgAAAAhAAxJgYfeAAAACQEAAA8AAAAAAAAAAAAAAAAAeAQAAGRycy9kb3ducmV2Lnht&#10;bFBLBQYAAAAABAAEAPMAAACDBQAAAAA=&#10;" strokecolor="black [3213]" strokeweight="1.5pt">
                <v:stroke dashstyle="3 1" endarrow="block"/>
              </v:shape>
            </w:pict>
          </mc:Fallback>
        </mc:AlternateContent>
      </w:r>
      <w:r w:rsidRPr="00D60299">
        <w:rPr>
          <w:rFonts w:ascii="標楷體" w:eastAsia="標楷體" w:hAnsi="標楷體" w:cs="Times New Roman"/>
          <w:kern w:val="3"/>
          <w:szCs w:val="24"/>
        </w:rPr>
        <w:t>2.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取</w:t>
      </w:r>
      <w:r w:rsidRPr="00D60299">
        <w:rPr>
          <w:rFonts w:ascii="標楷體" w:eastAsia="標楷體" w:hAnsi="標楷體" w:cs="Times New Roman"/>
          <w:kern w:val="3"/>
          <w:szCs w:val="24"/>
        </w:rPr>
        <w:t>得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資格前</w:t>
      </w:r>
      <w:r w:rsidRPr="00D60299">
        <w:rPr>
          <w:rFonts w:ascii="標楷體" w:eastAsia="標楷體" w:hAnsi="標楷體" w:cs="Times New Roman"/>
          <w:kern w:val="3"/>
          <w:szCs w:val="24"/>
        </w:rPr>
        <w:t>，</w:t>
      </w:r>
      <w:proofErr w:type="gramStart"/>
      <w:r w:rsidRPr="00D60299">
        <w:rPr>
          <w:rFonts w:ascii="標楷體" w:eastAsia="標楷體" w:hAnsi="標楷體" w:cs="Times New Roman"/>
          <w:kern w:val="3"/>
          <w:szCs w:val="24"/>
        </w:rPr>
        <w:t>經育成</w:t>
      </w:r>
      <w:proofErr w:type="gramEnd"/>
      <w:r w:rsidRPr="00D60299">
        <w:rPr>
          <w:rFonts w:ascii="標楷體" w:eastAsia="標楷體" w:hAnsi="標楷體" w:cs="Times New Roman"/>
          <w:kern w:val="3"/>
          <w:szCs w:val="24"/>
        </w:rPr>
        <w:t>單位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建</w:t>
      </w:r>
      <w:r w:rsidRPr="00D60299">
        <w:rPr>
          <w:rFonts w:ascii="標楷體" w:eastAsia="標楷體" w:hAnsi="標楷體" w:cs="Times New Roman"/>
          <w:kern w:val="3"/>
          <w:szCs w:val="24"/>
        </w:rPr>
        <w:t>議輔導者，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得</w:t>
      </w:r>
      <w:r w:rsidRPr="00D60299">
        <w:rPr>
          <w:rFonts w:ascii="標楷體" w:eastAsia="標楷體" w:hAnsi="標楷體" w:cs="Times New Roman"/>
          <w:kern w:val="3"/>
          <w:szCs w:val="24"/>
        </w:rPr>
        <w:t>參與財務輔導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，</w:t>
      </w:r>
      <w:r w:rsidRPr="00D60299">
        <w:rPr>
          <w:rFonts w:ascii="標楷體" w:eastAsia="標楷體" w:hAnsi="標楷體" w:cs="Times New Roman"/>
          <w:kern w:val="3"/>
          <w:szCs w:val="24"/>
        </w:rPr>
        <w:t>流程如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       </w:t>
      </w:r>
      <w:r>
        <w:rPr>
          <w:rFonts w:ascii="標楷體" w:eastAsia="標楷體" w:hAnsi="標楷體" w:cs="Times New Roman"/>
          <w:kern w:val="3"/>
          <w:szCs w:val="24"/>
        </w:rPr>
        <w:t xml:space="preserve">   </w:t>
      </w:r>
      <w:r>
        <w:rPr>
          <w:rFonts w:ascii="標楷體" w:eastAsia="標楷體" w:hAnsi="標楷體" w:cs="Times New Roman" w:hint="eastAsia"/>
          <w:kern w:val="3"/>
          <w:szCs w:val="24"/>
        </w:rPr>
        <w:t>。</w:t>
      </w:r>
    </w:p>
    <w:p w:rsidR="0055792A" w:rsidRDefault="0055792A" w:rsidP="0055792A">
      <w:pPr>
        <w:spacing w:line="400" w:lineRule="exact"/>
        <w:ind w:leftChars="163" w:left="391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0EFE4" wp14:editId="18CFAE89">
                <wp:simplePos x="0" y="0"/>
                <wp:positionH relativeFrom="column">
                  <wp:posOffset>5610860</wp:posOffset>
                </wp:positionH>
                <wp:positionV relativeFrom="paragraph">
                  <wp:posOffset>163195</wp:posOffset>
                </wp:positionV>
                <wp:extent cx="762000" cy="0"/>
                <wp:effectExtent l="0" t="76200" r="19050" b="95250"/>
                <wp:wrapNone/>
                <wp:docPr id="1426" name="直線單箭頭接點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26" o:spid="_x0000_s1026" type="#_x0000_t32" style="position:absolute;margin-left:441.8pt;margin-top:12.85pt;width:6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dFHgIAAFoEAAAOAAAAZHJzL2Uyb0RvYy54bWysVL2OEzEQ7pF4B8s92U0EAaJsrkg4GgQn&#10;fh7A57Wzlvwne8gmL0FJARKiobyrkCh4HojuLRh7NxtyVCAax17P981834wzP9saTTYiROVsRcej&#10;khJhuauVXVf0zevze48oicBszbSzoqI7EenZ4u6deetnYuIap2sRCJLYOGt9RRsAPyuKyBthWBw5&#10;LyxeShcMAzyGdVEH1iK70cWkLKdF60Ltg+MiRvy66i7pIvNLKTi8kDIKILqiWBvkNeT1Mq3FYs5m&#10;68B8o3hfBvuHKgxTFpMOVCsGjLwN6g8qo3hw0UkYcWcKJ6XiImtANePylppXDfMia0Fzoh9siv+P&#10;lj/fXASiauzd/cmUEssMdmn/8ev+24cf76/311c3n69+vvty8/0TyRFoWOvjDHFLexH6U/QXIanf&#10;ymDSL+oi22zybjBZbIFw/Phwin3DVvDDVXHE+RDhqXCGpE1FIwSm1g0snbXYSRfG2WO2eRYBMyPw&#10;AEhJtSUtynhcPihzWHRa1edK63SZB0osdSAbhqMA23FqPTKcRCW6FYtNF1TjbuWgmxFgSj+xNYGd&#10;R4MgKGbXWvQk2iJXsqUzIu9gp0VX1ksh0WGU3pV/qxTGubBwKEdbjE4wiYUPwF5QehRHDafAPj5B&#10;RZ77vwEPiJzZWRjARlkXOjtPsx8dlF38wYFOd7Lg0tW7PCLZGhzgbHj/2NIL+f2c4ce/hMUvAAAA&#10;//8DAFBLAwQUAAYACAAAACEAYVsgWt4AAAAKAQAADwAAAGRycy9kb3ducmV2LnhtbEyPQW7CMBBF&#10;95W4gzWVuis2tIEojYMQVVUhdUGgBzDxkESNx1HshPT2ddQFLOfP05836WY0DRuwc7UlCYu5AIZU&#10;WF1TKeH79PEcA3NekVaNJZTwiw422ewhVYm2V8pxOPqShRJyiZJQed8mnLuiQqPc3LZIYXexnVE+&#10;jF3Jdaeuodw0fCnEihtVU7hQqRZ3FRY/x95I0Pu4/9wd1l/R5fC+j4aFHfL8Vcqnx3H7Bszj6G8w&#10;TPpBHbLgdLY9accaCXH8sgqohGW0BjYBQkzJ+T/hWcrvX8j+AAAA//8DAFBLAQItABQABgAIAAAA&#10;IQC2gziS/gAAAOEBAAATAAAAAAAAAAAAAAAAAAAAAABbQ29udGVudF9UeXBlc10ueG1sUEsBAi0A&#10;FAAGAAgAAAAhADj9If/WAAAAlAEAAAsAAAAAAAAAAAAAAAAALwEAAF9yZWxzLy5yZWxzUEsBAi0A&#10;FAAGAAgAAAAhAGdY50UeAgAAWgQAAA4AAAAAAAAAAAAAAAAALgIAAGRycy9lMm9Eb2MueG1sUEsB&#10;Ai0AFAAGAAgAAAAhAGFbIFreAAAACgEAAA8AAAAAAAAAAAAAAAAAeAQAAGRycy9kb3ducmV2Lnht&#10;bFBLBQYAAAAABAAEAPMAAACDBQAAAAA=&#10;" strokecolor="black [3213]" strokeweight="1.5pt">
                <v:stroke dashstyle="dashDot" endarrow="block"/>
              </v:shape>
            </w:pict>
          </mc:Fallback>
        </mc:AlternateConten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3.</w:t>
      </w:r>
      <w:proofErr w:type="gramStart"/>
      <w:r>
        <w:rPr>
          <w:rFonts w:ascii="標楷體" w:eastAsia="標楷體" w:hAnsi="標楷體" w:cs="Times New Roman" w:hint="eastAsia"/>
          <w:kern w:val="3"/>
          <w:szCs w:val="24"/>
        </w:rPr>
        <w:t>取</w:t>
      </w:r>
      <w:r>
        <w:rPr>
          <w:rFonts w:ascii="標楷體" w:eastAsia="標楷體" w:hAnsi="標楷體" w:cs="Times New Roman"/>
          <w:kern w:val="3"/>
          <w:szCs w:val="24"/>
        </w:rPr>
        <w:t>後資格</w:t>
      </w:r>
      <w:proofErr w:type="gramEnd"/>
      <w:r>
        <w:rPr>
          <w:rFonts w:ascii="標楷體" w:eastAsia="標楷體" w:hAnsi="標楷體" w:cs="Times New Roman" w:hint="eastAsia"/>
          <w:kern w:val="3"/>
          <w:szCs w:val="24"/>
        </w:rPr>
        <w:t>後</w:t>
      </w:r>
      <w:r>
        <w:rPr>
          <w:rFonts w:ascii="標楷體" w:eastAsia="標楷體" w:hAnsi="標楷體" w:cs="Times New Roman"/>
          <w:kern w:val="3"/>
          <w:szCs w:val="24"/>
        </w:rPr>
        <w:t>，</w:t>
      </w:r>
      <w:r>
        <w:rPr>
          <w:rFonts w:ascii="標楷體" w:eastAsia="標楷體" w:hAnsi="標楷體" w:cs="Times New Roman" w:hint="eastAsia"/>
          <w:kern w:val="3"/>
          <w:szCs w:val="24"/>
        </w:rPr>
        <w:t>未</w:t>
      </w:r>
      <w:r>
        <w:rPr>
          <w:rFonts w:ascii="標楷體" w:eastAsia="標楷體" w:hAnsi="標楷體" w:cs="Times New Roman"/>
          <w:kern w:val="3"/>
          <w:szCs w:val="24"/>
        </w:rPr>
        <w:t>獲</w:t>
      </w:r>
      <w:r>
        <w:rPr>
          <w:rFonts w:ascii="標楷體" w:eastAsia="標楷體" w:hAnsi="標楷體" w:cs="Times New Roman" w:hint="eastAsia"/>
          <w:kern w:val="3"/>
          <w:szCs w:val="24"/>
        </w:rPr>
        <w:t>信</w:t>
      </w:r>
      <w:r>
        <w:rPr>
          <w:rFonts w:ascii="標楷體" w:eastAsia="標楷體" w:hAnsi="標楷體" w:cs="Times New Roman"/>
          <w:kern w:val="3"/>
          <w:szCs w:val="24"/>
        </w:rPr>
        <w:t>保基金</w:t>
      </w:r>
      <w:r>
        <w:rPr>
          <w:rFonts w:ascii="標楷體" w:eastAsia="標楷體" w:hAnsi="標楷體" w:cs="Times New Roman" w:hint="eastAsia"/>
          <w:kern w:val="3"/>
          <w:szCs w:val="24"/>
        </w:rPr>
        <w:t>承</w:t>
      </w:r>
      <w:r>
        <w:rPr>
          <w:rFonts w:ascii="標楷體" w:eastAsia="標楷體" w:hAnsi="標楷體" w:cs="Times New Roman"/>
          <w:kern w:val="3"/>
          <w:szCs w:val="24"/>
        </w:rPr>
        <w:t>諾，</w:t>
      </w:r>
      <w:r w:rsidRPr="00D60299">
        <w:rPr>
          <w:rFonts w:ascii="標楷體" w:eastAsia="標楷體" w:hAnsi="標楷體" w:cs="Times New Roman" w:hint="eastAsia"/>
          <w:kern w:val="3"/>
          <w:szCs w:val="24"/>
        </w:rPr>
        <w:t>得</w:t>
      </w:r>
      <w:r w:rsidRPr="00D60299">
        <w:rPr>
          <w:rFonts w:ascii="標楷體" w:eastAsia="標楷體" w:hAnsi="標楷體" w:cs="Times New Roman"/>
          <w:kern w:val="3"/>
          <w:szCs w:val="24"/>
        </w:rPr>
        <w:t>參與財務輔導</w:t>
      </w:r>
      <w:r>
        <w:rPr>
          <w:rFonts w:ascii="標楷體" w:eastAsia="標楷體" w:hAnsi="標楷體" w:cs="Times New Roman" w:hint="eastAsia"/>
          <w:kern w:val="3"/>
          <w:szCs w:val="24"/>
        </w:rPr>
        <w:t>後</w:t>
      </w:r>
      <w:r>
        <w:rPr>
          <w:rFonts w:ascii="標楷體" w:eastAsia="標楷體" w:hAnsi="標楷體" w:cs="Times New Roman"/>
          <w:kern w:val="3"/>
          <w:szCs w:val="24"/>
        </w:rPr>
        <w:t>再</w:t>
      </w:r>
      <w:r>
        <w:rPr>
          <w:rFonts w:ascii="標楷體" w:eastAsia="標楷體" w:hAnsi="標楷體" w:cs="Times New Roman" w:hint="eastAsia"/>
          <w:kern w:val="3"/>
          <w:szCs w:val="24"/>
        </w:rPr>
        <w:t>重新</w:t>
      </w:r>
      <w:r>
        <w:rPr>
          <w:rFonts w:ascii="標楷體" w:eastAsia="標楷體" w:hAnsi="標楷體" w:cs="Times New Roman"/>
          <w:kern w:val="3"/>
          <w:szCs w:val="24"/>
        </w:rPr>
        <w:t>申請信保，流程如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   </w:t>
      </w:r>
      <w:r>
        <w:rPr>
          <w:rFonts w:ascii="標楷體" w:eastAsia="標楷體" w:hAnsi="標楷體" w:cs="Times New Roman"/>
          <w:kern w:val="3"/>
          <w:szCs w:val="24"/>
        </w:rPr>
        <w:t xml:space="preserve">    </w:t>
      </w:r>
      <w:r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>
        <w:rPr>
          <w:rFonts w:ascii="標楷體" w:eastAsia="標楷體" w:hAnsi="標楷體" w:cs="Times New Roman"/>
          <w:kern w:val="3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3"/>
          <w:szCs w:val="24"/>
        </w:rPr>
        <w:t>。</w:t>
      </w:r>
    </w:p>
    <w:p w:rsidR="0055792A" w:rsidRDefault="0055792A" w:rsidP="0055792A">
      <w:pPr>
        <w:spacing w:line="400" w:lineRule="exact"/>
        <w:ind w:leftChars="163" w:left="391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3"/>
          <w:szCs w:val="24"/>
        </w:rPr>
        <w:lastRenderedPageBreak/>
        <w:t>4.前</w:t>
      </w:r>
      <w:r>
        <w:rPr>
          <w:rFonts w:ascii="標楷體" w:eastAsia="標楷體" w:hAnsi="標楷體" w:cs="Times New Roman"/>
          <w:kern w:val="3"/>
          <w:szCs w:val="24"/>
        </w:rPr>
        <w:t>述</w:t>
      </w:r>
      <w:r>
        <w:rPr>
          <w:rFonts w:ascii="標楷體" w:eastAsia="標楷體" w:hAnsi="標楷體" w:cs="Times New Roman" w:hint="eastAsia"/>
          <w:kern w:val="3"/>
          <w:szCs w:val="24"/>
        </w:rPr>
        <w:t>2、3點</w:t>
      </w:r>
      <w:r>
        <w:rPr>
          <w:rFonts w:ascii="標楷體" w:eastAsia="標楷體" w:hAnsi="標楷體" w:cs="Times New Roman"/>
          <w:kern w:val="3"/>
          <w:szCs w:val="24"/>
        </w:rPr>
        <w:t>事項，如經</w:t>
      </w:r>
      <w:r>
        <w:rPr>
          <w:rFonts w:ascii="標楷體" w:eastAsia="標楷體" w:hAnsi="標楷體" w:cs="Times New Roman" w:hint="eastAsia"/>
          <w:kern w:val="3"/>
          <w:szCs w:val="24"/>
        </w:rPr>
        <w:t>30天</w:t>
      </w:r>
      <w:r>
        <w:rPr>
          <w:rFonts w:ascii="標楷體" w:eastAsia="標楷體" w:hAnsi="標楷體" w:cs="Times New Roman"/>
          <w:kern w:val="3"/>
          <w:szCs w:val="24"/>
        </w:rPr>
        <w:t>內未參與財務</w:t>
      </w:r>
      <w:r>
        <w:rPr>
          <w:rFonts w:ascii="標楷體" w:eastAsia="標楷體" w:hAnsi="標楷體" w:cs="Times New Roman" w:hint="eastAsia"/>
          <w:kern w:val="3"/>
          <w:szCs w:val="24"/>
        </w:rPr>
        <w:t>輔</w:t>
      </w:r>
      <w:r>
        <w:rPr>
          <w:rFonts w:ascii="標楷體" w:eastAsia="標楷體" w:hAnsi="標楷體" w:cs="Times New Roman"/>
          <w:kern w:val="3"/>
          <w:szCs w:val="24"/>
        </w:rPr>
        <w:t>導者，應重新</w:t>
      </w:r>
      <w:r>
        <w:rPr>
          <w:rFonts w:ascii="標楷體" w:eastAsia="標楷體" w:hAnsi="標楷體" w:cs="Times New Roman" w:hint="eastAsia"/>
          <w:kern w:val="3"/>
          <w:szCs w:val="24"/>
        </w:rPr>
        <w:t>向</w:t>
      </w:r>
      <w:proofErr w:type="gramStart"/>
      <w:r>
        <w:rPr>
          <w:rFonts w:ascii="標楷體" w:eastAsia="標楷體" w:hAnsi="標楷體" w:hint="eastAsia"/>
        </w:rPr>
        <w:t>社企</w:t>
      </w:r>
      <w:r>
        <w:rPr>
          <w:rFonts w:ascii="標楷體" w:eastAsia="標楷體" w:hAnsi="標楷體"/>
        </w:rPr>
        <w:t>育</w:t>
      </w:r>
      <w:proofErr w:type="gramEnd"/>
      <w:r>
        <w:rPr>
          <w:rFonts w:ascii="標楷體" w:eastAsia="標楷體" w:hAnsi="標楷體"/>
        </w:rPr>
        <w:t>成單位</w:t>
      </w:r>
      <w:r>
        <w:rPr>
          <w:rFonts w:ascii="標楷體" w:eastAsia="標楷體" w:hAnsi="標楷體" w:hint="eastAsia"/>
        </w:rPr>
        <w:t>提</w:t>
      </w:r>
      <w:r>
        <w:rPr>
          <w:rFonts w:ascii="標楷體" w:eastAsia="標楷體" w:hAnsi="標楷體"/>
        </w:rPr>
        <w:t>出申請</w:t>
      </w:r>
      <w:r>
        <w:rPr>
          <w:rFonts w:ascii="標楷體" w:eastAsia="標楷體" w:hAnsi="標楷體" w:hint="eastAsia"/>
        </w:rPr>
        <w:t>。</w:t>
      </w:r>
    </w:p>
    <w:p w:rsidR="00737FB7" w:rsidRPr="0055792A" w:rsidRDefault="0055792A" w:rsidP="0055792A">
      <w:pPr>
        <w:widowControl/>
      </w:pPr>
      <w:r>
        <w:rPr>
          <w:rFonts w:ascii="標楷體" w:eastAsia="標楷體" w:hAnsi="標楷體"/>
        </w:rPr>
        <w:br w:type="page"/>
      </w:r>
    </w:p>
    <w:sectPr w:rsidR="00737FB7" w:rsidRPr="0055792A" w:rsidSect="00557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A"/>
    <w:rsid w:val="0055792A"/>
    <w:rsid w:val="007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詹佳芬</dc:creator>
  <cp:lastModifiedBy>詹佳芬</cp:lastModifiedBy>
  <cp:revision>1</cp:revision>
  <dcterms:created xsi:type="dcterms:W3CDTF">2019-03-07T03:00:00Z</dcterms:created>
  <dcterms:modified xsi:type="dcterms:W3CDTF">2019-03-07T03:01:00Z</dcterms:modified>
</cp:coreProperties>
</file>