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CD" w:rsidRPr="00601B68" w:rsidRDefault="00EF1DCD" w:rsidP="00EF1DCD">
      <w:pPr>
        <w:jc w:val="center"/>
        <w:rPr>
          <w:rFonts w:ascii="標楷體" w:eastAsia="標楷體" w:hAnsi="標楷體"/>
          <w:sz w:val="36"/>
          <w:szCs w:val="36"/>
        </w:rPr>
      </w:pPr>
      <w:r w:rsidRPr="00601B68">
        <w:rPr>
          <w:rFonts w:ascii="標楷體" w:eastAsia="標楷體" w:hAnsi="標楷體" w:hint="eastAsia"/>
          <w:sz w:val="36"/>
          <w:szCs w:val="36"/>
        </w:rPr>
        <w:t>臺北市政府產業發展局107年推廣節能產品案評選委員會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959"/>
        <w:gridCol w:w="992"/>
        <w:gridCol w:w="1446"/>
        <w:gridCol w:w="3686"/>
        <w:gridCol w:w="2268"/>
        <w:gridCol w:w="1134"/>
      </w:tblGrid>
      <w:tr w:rsidR="00EF1DCD" w:rsidRPr="005A0F54" w:rsidTr="00A90F31">
        <w:tc>
          <w:tcPr>
            <w:tcW w:w="959" w:type="dxa"/>
            <w:vAlign w:val="center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1DCD" w:rsidRPr="00601B68" w:rsidRDefault="00EF1DCD" w:rsidP="00E65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B6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bookmarkStart w:id="0" w:name="_GoBack"/>
            <w:bookmarkEnd w:id="0"/>
          </w:p>
        </w:tc>
        <w:tc>
          <w:tcPr>
            <w:tcW w:w="1446" w:type="dxa"/>
            <w:vAlign w:val="center"/>
          </w:tcPr>
          <w:p w:rsidR="00EF1DCD" w:rsidRPr="00601B68" w:rsidRDefault="00EF1DCD" w:rsidP="00E65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B6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6" w:type="dxa"/>
            <w:vAlign w:val="center"/>
          </w:tcPr>
          <w:p w:rsidR="00EF1DCD" w:rsidRPr="00601B68" w:rsidRDefault="00824C85" w:rsidP="00E65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B6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EF1DCD" w:rsidRPr="00601B68" w:rsidRDefault="00EF1DCD" w:rsidP="00601B6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01B68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</w:p>
        </w:tc>
        <w:tc>
          <w:tcPr>
            <w:tcW w:w="1134" w:type="dxa"/>
            <w:vAlign w:val="center"/>
          </w:tcPr>
          <w:p w:rsidR="00EF1DCD" w:rsidRPr="00601B68" w:rsidRDefault="00EF1DCD" w:rsidP="00E65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1B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F1DCD" w:rsidRPr="005A0F54" w:rsidTr="00A90F31">
        <w:tc>
          <w:tcPr>
            <w:tcW w:w="959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992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謝章富</w:t>
            </w:r>
          </w:p>
        </w:tc>
        <w:tc>
          <w:tcPr>
            <w:tcW w:w="1446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/>
                <w:szCs w:val="24"/>
              </w:rPr>
              <w:t>教授</w:t>
            </w:r>
          </w:p>
        </w:tc>
        <w:tc>
          <w:tcPr>
            <w:tcW w:w="3686" w:type="dxa"/>
          </w:tcPr>
          <w:p w:rsidR="00EF1DCD" w:rsidRPr="00A90F31" w:rsidRDefault="00EF1DCD" w:rsidP="00A90F31">
            <w:pPr>
              <w:rPr>
                <w:rFonts w:ascii="標楷體" w:eastAsia="標楷體" w:hAnsi="標楷體"/>
                <w:szCs w:val="24"/>
              </w:rPr>
            </w:pPr>
            <w:r w:rsidRPr="0040450C">
              <w:rPr>
                <w:rFonts w:eastAsia="標楷體"/>
                <w:szCs w:val="24"/>
              </w:rPr>
              <w:t>國立台灣藝術大學</w:t>
            </w:r>
            <w:r>
              <w:rPr>
                <w:rFonts w:eastAsia="標楷體" w:hint="eastAsia"/>
                <w:szCs w:val="24"/>
              </w:rPr>
              <w:t>廣播電視學系</w:t>
            </w:r>
          </w:p>
        </w:tc>
        <w:tc>
          <w:tcPr>
            <w:tcW w:w="2268" w:type="dxa"/>
          </w:tcPr>
          <w:p w:rsidR="00EF1DCD" w:rsidRPr="005A0F54" w:rsidRDefault="00EF1DCD" w:rsidP="00E65150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~</w:t>
            </w:r>
          </w:p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6B30F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6B30F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EF1DCD" w:rsidRPr="00F72B53" w:rsidRDefault="00EF1DCD" w:rsidP="00E651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1DCD" w:rsidRPr="005A0F54" w:rsidTr="00A90F31">
        <w:tc>
          <w:tcPr>
            <w:tcW w:w="959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莊伯仲</w:t>
            </w:r>
          </w:p>
        </w:tc>
        <w:tc>
          <w:tcPr>
            <w:tcW w:w="1446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686" w:type="dxa"/>
          </w:tcPr>
          <w:p w:rsidR="00EF1DCD" w:rsidRPr="00A90F31" w:rsidRDefault="00EF1DCD" w:rsidP="00A90F31">
            <w:pPr>
              <w:spacing w:line="0" w:lineRule="atLeast"/>
              <w:ind w:left="1200" w:hangingChars="500" w:hanging="1200"/>
              <w:jc w:val="both"/>
              <w:rPr>
                <w:rFonts w:eastAsia="標楷體"/>
                <w:szCs w:val="24"/>
              </w:rPr>
            </w:pPr>
            <w:r w:rsidRPr="004A79B6">
              <w:rPr>
                <w:rFonts w:eastAsia="標楷體" w:hint="eastAsia"/>
                <w:szCs w:val="24"/>
              </w:rPr>
              <w:t>中國文化大學新聞學系</w:t>
            </w:r>
          </w:p>
        </w:tc>
        <w:tc>
          <w:tcPr>
            <w:tcW w:w="2268" w:type="dxa"/>
          </w:tcPr>
          <w:p w:rsidR="00EF1DCD" w:rsidRPr="005A0F54" w:rsidRDefault="00EF1DCD" w:rsidP="00E65150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6B30F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6B30F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EF1DCD" w:rsidRPr="00F72B53" w:rsidRDefault="00EF1DCD" w:rsidP="00E651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1DCD" w:rsidRPr="005A0F54" w:rsidTr="00A90F31">
        <w:tc>
          <w:tcPr>
            <w:tcW w:w="959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徐振興</w:t>
            </w:r>
          </w:p>
        </w:tc>
        <w:tc>
          <w:tcPr>
            <w:tcW w:w="1446" w:type="dxa"/>
          </w:tcPr>
          <w:p w:rsidR="00EF1DCD" w:rsidRPr="005A0F54" w:rsidRDefault="00EF1DCD" w:rsidP="00A90F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686" w:type="dxa"/>
          </w:tcPr>
          <w:p w:rsidR="00EF1DCD" w:rsidRPr="00A90F31" w:rsidRDefault="00EF1DCD" w:rsidP="00A90F31">
            <w:pPr>
              <w:spacing w:line="0" w:lineRule="atLeast"/>
              <w:ind w:left="1200" w:hangingChars="500" w:hanging="120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中國文化大學新聞</w:t>
            </w:r>
            <w:r w:rsidRPr="004A79B6">
              <w:rPr>
                <w:rFonts w:eastAsia="標楷體" w:hint="eastAsia"/>
                <w:szCs w:val="24"/>
              </w:rPr>
              <w:t>系</w:t>
            </w:r>
          </w:p>
        </w:tc>
        <w:tc>
          <w:tcPr>
            <w:tcW w:w="2268" w:type="dxa"/>
          </w:tcPr>
          <w:p w:rsidR="00EF1DCD" w:rsidRPr="005A0F54" w:rsidRDefault="00EF1DCD" w:rsidP="00E65150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539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5539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EF1DCD" w:rsidRPr="00F72B53" w:rsidRDefault="00EF1DCD" w:rsidP="00E651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1DCD" w:rsidRPr="005A0F54" w:rsidTr="00A90F31">
        <w:trPr>
          <w:trHeight w:val="801"/>
        </w:trPr>
        <w:tc>
          <w:tcPr>
            <w:tcW w:w="959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/>
                <w:szCs w:val="24"/>
              </w:rPr>
              <w:t>許安琪</w:t>
            </w:r>
          </w:p>
        </w:tc>
        <w:tc>
          <w:tcPr>
            <w:tcW w:w="1446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686" w:type="dxa"/>
          </w:tcPr>
          <w:p w:rsidR="00EF1DCD" w:rsidRPr="00450A91" w:rsidRDefault="00EF1DCD" w:rsidP="00E65150">
            <w:pPr>
              <w:spacing w:line="0" w:lineRule="atLeast"/>
              <w:ind w:left="1200" w:hangingChars="500" w:hanging="1200"/>
              <w:rPr>
                <w:rFonts w:eastAsia="標楷體"/>
                <w:szCs w:val="24"/>
              </w:rPr>
            </w:pPr>
            <w:r w:rsidRPr="00433208">
              <w:rPr>
                <w:rFonts w:eastAsia="標楷體" w:hint="eastAsia"/>
                <w:szCs w:val="24"/>
              </w:rPr>
              <w:t>世新大學公共關係暨廣告學系</w:t>
            </w:r>
          </w:p>
        </w:tc>
        <w:tc>
          <w:tcPr>
            <w:tcW w:w="2268" w:type="dxa"/>
          </w:tcPr>
          <w:p w:rsidR="00EF1DCD" w:rsidRPr="005A0F54" w:rsidRDefault="00EF1DCD" w:rsidP="00E65150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539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5539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1DCD" w:rsidRPr="005A0F54" w:rsidTr="00A90F31">
        <w:trPr>
          <w:trHeight w:val="859"/>
        </w:trPr>
        <w:tc>
          <w:tcPr>
            <w:tcW w:w="959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992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 w:hint="eastAsia"/>
                <w:szCs w:val="24"/>
              </w:rPr>
              <w:t>陳希立</w:t>
            </w:r>
          </w:p>
        </w:tc>
        <w:tc>
          <w:tcPr>
            <w:tcW w:w="1446" w:type="dxa"/>
          </w:tcPr>
          <w:p w:rsidR="00EF1DCD" w:rsidRPr="005A0F54" w:rsidRDefault="00EF1DCD" w:rsidP="00E651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標楷體" w:eastAsia="標楷體" w:hAnsi="標楷體"/>
                <w:szCs w:val="24"/>
              </w:rPr>
              <w:t>教授</w:t>
            </w:r>
          </w:p>
        </w:tc>
        <w:tc>
          <w:tcPr>
            <w:tcW w:w="3686" w:type="dxa"/>
          </w:tcPr>
          <w:p w:rsidR="00EF1DCD" w:rsidRPr="006B30F1" w:rsidRDefault="00EF1DCD" w:rsidP="00A90F31">
            <w:pPr>
              <w:rPr>
                <w:rFonts w:ascii="標楷體" w:eastAsia="標楷體" w:hAnsi="標楷體"/>
                <w:szCs w:val="24"/>
              </w:rPr>
            </w:pPr>
            <w:r w:rsidRPr="00433208">
              <w:rPr>
                <w:rFonts w:ascii="標楷體" w:eastAsia="標楷體" w:hAnsi="標楷體" w:hint="eastAsia"/>
                <w:szCs w:val="24"/>
              </w:rPr>
              <w:t>國立臺灣大學機械工程學系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2268" w:type="dxa"/>
          </w:tcPr>
          <w:p w:rsidR="00EF1DCD" w:rsidRPr="005A0F54" w:rsidRDefault="00EF1DCD" w:rsidP="00E65150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08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A0F5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="005539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55392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  <w:r w:rsidRPr="005A0F54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134" w:type="dxa"/>
          </w:tcPr>
          <w:p w:rsidR="00EF1DCD" w:rsidRPr="005A0F54" w:rsidRDefault="00EF1DCD" w:rsidP="00E6515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978DA" w:rsidRPr="00EF1DCD" w:rsidRDefault="002978DA"/>
    <w:sectPr w:rsidR="002978DA" w:rsidRPr="00EF1DCD" w:rsidSect="00EF1D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C9" w:rsidRDefault="00AD73C9" w:rsidP="00EF1DCD">
      <w:r>
        <w:separator/>
      </w:r>
    </w:p>
  </w:endnote>
  <w:endnote w:type="continuationSeparator" w:id="0">
    <w:p w:rsidR="00AD73C9" w:rsidRDefault="00AD73C9" w:rsidP="00E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C9" w:rsidRDefault="00AD73C9" w:rsidP="00EF1DCD">
      <w:r>
        <w:separator/>
      </w:r>
    </w:p>
  </w:footnote>
  <w:footnote w:type="continuationSeparator" w:id="0">
    <w:p w:rsidR="00AD73C9" w:rsidRDefault="00AD73C9" w:rsidP="00EF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7"/>
    <w:rsid w:val="00122072"/>
    <w:rsid w:val="001765E7"/>
    <w:rsid w:val="001823BE"/>
    <w:rsid w:val="002978DA"/>
    <w:rsid w:val="00335C6F"/>
    <w:rsid w:val="003C0A28"/>
    <w:rsid w:val="0055392A"/>
    <w:rsid w:val="00601B68"/>
    <w:rsid w:val="006B30F1"/>
    <w:rsid w:val="008079D7"/>
    <w:rsid w:val="00824C85"/>
    <w:rsid w:val="00906740"/>
    <w:rsid w:val="00A11BB2"/>
    <w:rsid w:val="00A90F31"/>
    <w:rsid w:val="00AD73C9"/>
    <w:rsid w:val="00CE6768"/>
    <w:rsid w:val="00E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07521-888B-4534-B4AA-A34A8179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DCD"/>
    <w:rPr>
      <w:sz w:val="20"/>
      <w:szCs w:val="20"/>
    </w:rPr>
  </w:style>
  <w:style w:type="table" w:styleId="a7">
    <w:name w:val="Table Grid"/>
    <w:basedOn w:val="a1"/>
    <w:uiPriority w:val="39"/>
    <w:rsid w:val="00EF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AFAA-10820</dc:creator>
  <cp:keywords/>
  <dc:description/>
  <cp:lastModifiedBy>AFAA-10820</cp:lastModifiedBy>
  <cp:revision>10</cp:revision>
  <dcterms:created xsi:type="dcterms:W3CDTF">2018-10-17T07:22:00Z</dcterms:created>
  <dcterms:modified xsi:type="dcterms:W3CDTF">2018-10-19T06:06:00Z</dcterms:modified>
</cp:coreProperties>
</file>