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AE785" w14:textId="42314282" w:rsidR="004862FB" w:rsidRPr="005A2DEC" w:rsidRDefault="00166CFA" w:rsidP="00AE6C30">
      <w:pPr>
        <w:spacing w:line="480" w:lineRule="exact"/>
        <w:jc w:val="center"/>
        <w:rPr>
          <w:b/>
          <w:sz w:val="32"/>
        </w:rPr>
      </w:pPr>
      <w:r w:rsidRPr="005A2DEC">
        <w:rPr>
          <w:rFonts w:hint="eastAsia"/>
          <w:b/>
          <w:sz w:val="36"/>
        </w:rPr>
        <w:t>臺北市</w:t>
      </w:r>
      <w:r w:rsidR="004862FB" w:rsidRPr="005A2DEC">
        <w:rPr>
          <w:rFonts w:hint="eastAsia"/>
          <w:b/>
          <w:sz w:val="36"/>
        </w:rPr>
        <w:t>社區園圃</w:t>
      </w:r>
      <w:r w:rsidR="00DA6A3C" w:rsidRPr="005A2DEC">
        <w:rPr>
          <w:rFonts w:hint="eastAsia"/>
          <w:b/>
          <w:sz w:val="36"/>
        </w:rPr>
        <w:t>建置補助基準</w:t>
      </w:r>
    </w:p>
    <w:p w14:paraId="1B909F9A" w14:textId="16290633" w:rsidR="00DA1962" w:rsidRPr="005A2DEC" w:rsidRDefault="00DA6A3C" w:rsidP="00AE6C30">
      <w:pPr>
        <w:spacing w:line="480" w:lineRule="exact"/>
        <w:jc w:val="center"/>
        <w:rPr>
          <w:b/>
          <w:sz w:val="30"/>
          <w:szCs w:val="30"/>
        </w:rPr>
      </w:pPr>
      <w:proofErr w:type="gramStart"/>
      <w:r w:rsidRPr="005A2DEC">
        <w:rPr>
          <w:b/>
          <w:sz w:val="30"/>
          <w:szCs w:val="30"/>
        </w:rPr>
        <w:t>109</w:t>
      </w:r>
      <w:proofErr w:type="gramEnd"/>
      <w:r w:rsidRPr="005A2DEC">
        <w:rPr>
          <w:b/>
          <w:sz w:val="30"/>
          <w:szCs w:val="30"/>
        </w:rPr>
        <w:t>年度社區園圃推廣計畫「新建園圃組及既有園圃組」補助申請</w:t>
      </w:r>
    </w:p>
    <w:p w14:paraId="164798F6" w14:textId="77777777" w:rsidR="00166CFA" w:rsidRPr="005A2DEC" w:rsidRDefault="00166CFA" w:rsidP="00006F4C">
      <w:pPr>
        <w:spacing w:line="480" w:lineRule="exact"/>
      </w:pPr>
      <w:r w:rsidRPr="005A2DEC">
        <w:rPr>
          <w:rFonts w:hint="eastAsia"/>
        </w:rPr>
        <w:t>依據：「臺北市</w:t>
      </w:r>
      <w:r w:rsidR="00F97239" w:rsidRPr="005A2DEC">
        <w:rPr>
          <w:rFonts w:hint="eastAsia"/>
        </w:rPr>
        <w:t>社區園圃推廣計畫補助</w:t>
      </w:r>
      <w:r w:rsidRPr="005A2DEC">
        <w:rPr>
          <w:rFonts w:hint="eastAsia"/>
        </w:rPr>
        <w:t>申請須知」。</w:t>
      </w:r>
    </w:p>
    <w:p w14:paraId="53C3C9D1" w14:textId="1C54CBB2" w:rsidR="00166CFA" w:rsidRPr="005A2DEC" w:rsidRDefault="00166CFA" w:rsidP="00006F4C">
      <w:pPr>
        <w:spacing w:line="480" w:lineRule="exact"/>
      </w:pPr>
      <w:r w:rsidRPr="005A2DEC">
        <w:rPr>
          <w:rFonts w:hint="eastAsia"/>
        </w:rPr>
        <w:t>公告事項：</w:t>
      </w:r>
    </w:p>
    <w:p w14:paraId="7C17305F" w14:textId="77777777" w:rsidR="00DA6A3C" w:rsidRPr="005A2DEC" w:rsidRDefault="00DA6A3C" w:rsidP="00006F4C">
      <w:pPr>
        <w:spacing w:line="480" w:lineRule="exact"/>
      </w:pPr>
    </w:p>
    <w:p w14:paraId="5A624B30" w14:textId="77777777" w:rsidR="003F086F" w:rsidRPr="005A2DEC" w:rsidRDefault="00F553E9" w:rsidP="001240E8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  <w:b/>
        </w:rPr>
        <w:t>計畫說明</w:t>
      </w:r>
      <w:r w:rsidRPr="005A2DEC">
        <w:rPr>
          <w:rFonts w:hint="eastAsia"/>
        </w:rPr>
        <w:t>：</w:t>
      </w:r>
    </w:p>
    <w:p w14:paraId="19223676" w14:textId="01A08FA7" w:rsidR="00F553E9" w:rsidRPr="005A2DEC" w:rsidRDefault="003F086F" w:rsidP="003F086F">
      <w:pPr>
        <w:pStyle w:val="a3"/>
        <w:spacing w:line="480" w:lineRule="exact"/>
        <w:ind w:leftChars="0" w:left="720"/>
        <w:jc w:val="both"/>
      </w:pPr>
      <w:r w:rsidRPr="005A2DEC">
        <w:rPr>
          <w:rFonts w:hint="eastAsia"/>
        </w:rPr>
        <w:t>臺北市政府產業發展局</w:t>
      </w:r>
      <w:r w:rsidR="002C1CEB" w:rsidRPr="005A2DEC">
        <w:rPr>
          <w:rFonts w:hint="eastAsia"/>
        </w:rPr>
        <w:t>為推廣本府田園城市政策，鼓勵民眾與社區關懷、生態環境、</w:t>
      </w:r>
      <w:proofErr w:type="gramStart"/>
      <w:r w:rsidR="002C1CEB" w:rsidRPr="005A2DEC">
        <w:rPr>
          <w:rFonts w:hint="eastAsia"/>
        </w:rPr>
        <w:t>食農教育</w:t>
      </w:r>
      <w:proofErr w:type="gramEnd"/>
      <w:r w:rsidR="002C1CEB" w:rsidRPr="005A2DEC">
        <w:rPr>
          <w:rFonts w:hint="eastAsia"/>
        </w:rPr>
        <w:t>、</w:t>
      </w:r>
      <w:proofErr w:type="gramStart"/>
      <w:r w:rsidR="002C1CEB" w:rsidRPr="005A2DEC">
        <w:rPr>
          <w:rFonts w:hint="eastAsia"/>
        </w:rPr>
        <w:t>環保綠能等</w:t>
      </w:r>
      <w:proofErr w:type="gramEnd"/>
      <w:r w:rsidR="002C1CEB" w:rsidRPr="005A2DEC">
        <w:rPr>
          <w:rFonts w:hint="eastAsia"/>
        </w:rPr>
        <w:t>團體或單位連結，自行創意發想建置，在社區公共空間種植蔬菜及香草等植物，利用</w:t>
      </w:r>
      <w:proofErr w:type="gramStart"/>
      <w:r w:rsidR="002C1CEB" w:rsidRPr="005A2DEC">
        <w:rPr>
          <w:rFonts w:hint="eastAsia"/>
        </w:rPr>
        <w:t>可食地景</w:t>
      </w:r>
      <w:proofErr w:type="gramEnd"/>
      <w:r w:rsidR="002C1CEB" w:rsidRPr="005A2DEC">
        <w:rPr>
          <w:rFonts w:hint="eastAsia"/>
        </w:rPr>
        <w:t>改造社區空間</w:t>
      </w:r>
      <w:r w:rsidR="00A90D6B" w:rsidRPr="005A2DEC">
        <w:rPr>
          <w:rFonts w:hint="eastAsia"/>
        </w:rPr>
        <w:t>美感</w:t>
      </w:r>
      <w:r w:rsidR="002C1CEB" w:rsidRPr="005A2DEC">
        <w:rPr>
          <w:rFonts w:hint="eastAsia"/>
        </w:rPr>
        <w:t>並凝聚社區共識，增加都市中可耕作面積及社區交流空間，並提升社區永續環境條件</w:t>
      </w:r>
      <w:r w:rsidRPr="005A2DEC">
        <w:rPr>
          <w:rFonts w:hint="eastAsia"/>
        </w:rPr>
        <w:t>，建構出友善的田園城市</w:t>
      </w:r>
      <w:r w:rsidR="002C1CEB" w:rsidRPr="005A2DEC">
        <w:rPr>
          <w:rFonts w:hint="eastAsia"/>
        </w:rPr>
        <w:t>。</w:t>
      </w:r>
    </w:p>
    <w:p w14:paraId="07B3A069" w14:textId="77777777" w:rsidR="00DA6A3C" w:rsidRPr="005A2DEC" w:rsidRDefault="00DA6A3C" w:rsidP="003F086F">
      <w:pPr>
        <w:pStyle w:val="a3"/>
        <w:spacing w:line="480" w:lineRule="exact"/>
        <w:ind w:leftChars="0" w:left="720"/>
        <w:jc w:val="both"/>
      </w:pPr>
    </w:p>
    <w:p w14:paraId="215D6987" w14:textId="77777777" w:rsidR="003F086F" w:rsidRPr="005A2DEC" w:rsidRDefault="00F553E9" w:rsidP="001240E8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  <w:b/>
        </w:rPr>
        <w:t>主辦</w:t>
      </w:r>
      <w:r w:rsidR="003F086F" w:rsidRPr="005A2DEC">
        <w:rPr>
          <w:rFonts w:hint="eastAsia"/>
          <w:b/>
        </w:rPr>
        <w:t>機關</w:t>
      </w:r>
      <w:r w:rsidRPr="005A2DEC">
        <w:rPr>
          <w:rFonts w:hint="eastAsia"/>
        </w:rPr>
        <w:t>：</w:t>
      </w:r>
    </w:p>
    <w:p w14:paraId="5090170C" w14:textId="70FC0356" w:rsidR="00F553E9" w:rsidRPr="005A2DEC" w:rsidRDefault="00F553E9" w:rsidP="003F086F">
      <w:pPr>
        <w:pStyle w:val="a3"/>
        <w:spacing w:line="480" w:lineRule="exact"/>
        <w:ind w:leftChars="0" w:left="720"/>
        <w:jc w:val="both"/>
      </w:pPr>
      <w:r w:rsidRPr="005A2DEC">
        <w:rPr>
          <w:rFonts w:hint="eastAsia"/>
        </w:rPr>
        <w:t>臺北市政府產業發展局</w:t>
      </w:r>
      <w:r w:rsidR="003342A8" w:rsidRPr="005A2DEC">
        <w:rPr>
          <w:rFonts w:hint="eastAsia"/>
        </w:rPr>
        <w:t>。</w:t>
      </w:r>
    </w:p>
    <w:p w14:paraId="0F18E8C4" w14:textId="77777777" w:rsidR="00DA6A3C" w:rsidRPr="005A2DEC" w:rsidRDefault="00DA6A3C" w:rsidP="003F086F">
      <w:pPr>
        <w:pStyle w:val="a3"/>
        <w:spacing w:line="480" w:lineRule="exact"/>
        <w:ind w:leftChars="0" w:left="720"/>
        <w:jc w:val="both"/>
      </w:pPr>
    </w:p>
    <w:p w14:paraId="5E6F0BA0" w14:textId="77777777" w:rsidR="003F086F" w:rsidRPr="005A2DEC" w:rsidRDefault="00006F4C" w:rsidP="003342A8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  <w:b/>
        </w:rPr>
        <w:t>申請</w:t>
      </w:r>
      <w:r w:rsidR="00F553E9" w:rsidRPr="005A2DEC">
        <w:rPr>
          <w:rFonts w:hint="eastAsia"/>
          <w:b/>
        </w:rPr>
        <w:t>資格</w:t>
      </w:r>
      <w:r w:rsidR="00F553E9" w:rsidRPr="005A2DEC">
        <w:rPr>
          <w:rFonts w:hint="eastAsia"/>
        </w:rPr>
        <w:t>：</w:t>
      </w:r>
    </w:p>
    <w:p w14:paraId="66251ED6" w14:textId="456EAFBF" w:rsidR="00F553E9" w:rsidRPr="005A2DEC" w:rsidRDefault="003342A8" w:rsidP="003F086F">
      <w:pPr>
        <w:pStyle w:val="a3"/>
        <w:spacing w:line="480" w:lineRule="exact"/>
        <w:ind w:leftChars="0" w:left="720"/>
        <w:jc w:val="both"/>
        <w:rPr>
          <w:rFonts w:cs="新細明體"/>
        </w:rPr>
      </w:pPr>
      <w:r w:rsidRPr="005A2DEC">
        <w:rPr>
          <w:rFonts w:hint="eastAsia"/>
        </w:rPr>
        <w:t>本市里辦公處</w:t>
      </w:r>
      <w:r w:rsidRPr="005A2DEC">
        <w:t>(由各區公所提案)、</w:t>
      </w:r>
      <w:r w:rsidR="003D33CB" w:rsidRPr="005A2DEC">
        <w:rPr>
          <w:rFonts w:cs="新細明體" w:hint="eastAsia"/>
        </w:rPr>
        <w:t>本市立案之社區發展協會、公寓大廈管理委員會或</w:t>
      </w:r>
      <w:r w:rsidR="00F553E9" w:rsidRPr="005A2DEC">
        <w:rPr>
          <w:rFonts w:cs="新細明體" w:hint="eastAsia"/>
        </w:rPr>
        <w:t>立案之景觀、園藝、農業推廣、社區營造、社會福利、園藝療</w:t>
      </w:r>
      <w:proofErr w:type="gramStart"/>
      <w:r w:rsidR="00F553E9" w:rsidRPr="005A2DEC">
        <w:rPr>
          <w:rFonts w:cs="新細明體" w:hint="eastAsia"/>
        </w:rPr>
        <w:t>癒</w:t>
      </w:r>
      <w:proofErr w:type="gramEnd"/>
      <w:r w:rsidR="00F553E9" w:rsidRPr="005A2DEC">
        <w:rPr>
          <w:rFonts w:cs="新細明體" w:hint="eastAsia"/>
        </w:rPr>
        <w:t>、生態推廣等相關非營利法人或團體。</w:t>
      </w:r>
    </w:p>
    <w:p w14:paraId="425919DD" w14:textId="77777777" w:rsidR="00DA6A3C" w:rsidRPr="005A2DEC" w:rsidRDefault="00DA6A3C" w:rsidP="003F086F">
      <w:pPr>
        <w:pStyle w:val="a3"/>
        <w:spacing w:line="480" w:lineRule="exact"/>
        <w:ind w:leftChars="0" w:left="720"/>
        <w:jc w:val="both"/>
      </w:pPr>
    </w:p>
    <w:p w14:paraId="646BF0B2" w14:textId="57E23794" w:rsidR="00006F4C" w:rsidRPr="005A2DEC" w:rsidRDefault="00006F4C" w:rsidP="001240E8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  <w:b/>
        </w:rPr>
        <w:t>補助</w:t>
      </w:r>
      <w:r w:rsidR="00245289" w:rsidRPr="005A2DEC">
        <w:rPr>
          <w:rFonts w:hint="eastAsia"/>
          <w:b/>
        </w:rPr>
        <w:t>類別及</w:t>
      </w:r>
      <w:r w:rsidRPr="005A2DEC">
        <w:rPr>
          <w:rFonts w:hint="eastAsia"/>
          <w:b/>
        </w:rPr>
        <w:t>金額</w:t>
      </w:r>
      <w:r w:rsidRPr="005A2DEC">
        <w:rPr>
          <w:rFonts w:hint="eastAsia"/>
        </w:rPr>
        <w:t>：</w:t>
      </w:r>
    </w:p>
    <w:p w14:paraId="56087FDA" w14:textId="3DCBAABB" w:rsidR="00B04178" w:rsidRPr="005A2DEC" w:rsidRDefault="00B04178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新建</w:t>
      </w:r>
      <w:r w:rsidR="004E03E3" w:rsidRPr="005A2DEC">
        <w:rPr>
          <w:rFonts w:hint="eastAsia"/>
        </w:rPr>
        <w:t>園圃</w:t>
      </w:r>
      <w:r w:rsidRPr="005A2DEC">
        <w:rPr>
          <w:rFonts w:hint="eastAsia"/>
        </w:rPr>
        <w:t>組-於新場域建置之新建園圃：每案上限</w:t>
      </w:r>
      <w:r w:rsidR="00DA6A3C" w:rsidRPr="005A2DEC">
        <w:rPr>
          <w:rFonts w:hint="eastAsia"/>
        </w:rPr>
        <w:t>4</w:t>
      </w:r>
      <w:r w:rsidRPr="005A2DEC">
        <w:rPr>
          <w:rFonts w:hint="eastAsia"/>
        </w:rPr>
        <w:t>0</w:t>
      </w:r>
      <w:r w:rsidRPr="005A2DEC">
        <w:t>萬元</w:t>
      </w:r>
      <w:r w:rsidRPr="005A2DEC">
        <w:rPr>
          <w:rFonts w:hint="eastAsia"/>
        </w:rPr>
        <w:t>，</w:t>
      </w:r>
      <w:r w:rsidRPr="005A2DEC">
        <w:t>預計補助</w:t>
      </w:r>
      <w:r w:rsidR="00DA6A3C" w:rsidRPr="005A2DEC">
        <w:rPr>
          <w:rFonts w:hint="eastAsia"/>
        </w:rPr>
        <w:t>8</w:t>
      </w:r>
      <w:r w:rsidRPr="005A2DEC">
        <w:t>處</w:t>
      </w:r>
      <w:r w:rsidRPr="005A2DEC">
        <w:rPr>
          <w:rFonts w:hint="eastAsia"/>
        </w:rPr>
        <w:t>。</w:t>
      </w:r>
    </w:p>
    <w:p w14:paraId="33FEB14B" w14:textId="0B3C3839" w:rsidR="00610939" w:rsidRPr="005A2DEC" w:rsidRDefault="004E03E3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既有園圃</w:t>
      </w:r>
      <w:r w:rsidR="00B04178" w:rsidRPr="005A2DEC">
        <w:rPr>
          <w:rFonts w:hint="eastAsia"/>
        </w:rPr>
        <w:t>組</w:t>
      </w:r>
      <w:r w:rsidR="00E077F4" w:rsidRPr="005A2DEC">
        <w:rPr>
          <w:rFonts w:hint="eastAsia"/>
        </w:rPr>
        <w:t>-</w:t>
      </w:r>
      <w:r w:rsidR="00B04178" w:rsidRPr="005A2DEC">
        <w:rPr>
          <w:rFonts w:hint="eastAsia"/>
        </w:rPr>
        <w:t>於既有園圃基地</w:t>
      </w:r>
      <w:r w:rsidR="0074336F" w:rsidRPr="005A2DEC">
        <w:rPr>
          <w:rFonts w:hint="eastAsia"/>
        </w:rPr>
        <w:t>新增進階</w:t>
      </w:r>
      <w:r w:rsidR="00F74BCA" w:rsidRPr="005A2DEC">
        <w:rPr>
          <w:rFonts w:hint="eastAsia"/>
        </w:rPr>
        <w:t>或特色主題</w:t>
      </w:r>
      <w:r w:rsidR="0074336F" w:rsidRPr="005A2DEC">
        <w:rPr>
          <w:rFonts w:hint="eastAsia"/>
        </w:rPr>
        <w:t>項目</w:t>
      </w:r>
      <w:r w:rsidR="00006F4C" w:rsidRPr="005A2DEC">
        <w:rPr>
          <w:rFonts w:hint="eastAsia"/>
        </w:rPr>
        <w:t>：每案上限</w:t>
      </w:r>
      <w:r w:rsidR="0074336F" w:rsidRPr="005A2DEC">
        <w:rPr>
          <w:rFonts w:hint="eastAsia"/>
        </w:rPr>
        <w:t>1</w:t>
      </w:r>
      <w:r w:rsidR="00DA6A3C" w:rsidRPr="005A2DEC">
        <w:rPr>
          <w:rFonts w:hint="eastAsia"/>
        </w:rPr>
        <w:t>5</w:t>
      </w:r>
      <w:r w:rsidR="00006F4C" w:rsidRPr="005A2DEC">
        <w:rPr>
          <w:rFonts w:hint="eastAsia"/>
        </w:rPr>
        <w:t>萬元，預計補助</w:t>
      </w:r>
      <w:r w:rsidR="00DA6A3C" w:rsidRPr="005A2DEC">
        <w:rPr>
          <w:rFonts w:hint="eastAsia"/>
        </w:rPr>
        <w:t>5</w:t>
      </w:r>
      <w:r w:rsidR="00006F4C" w:rsidRPr="005A2DEC">
        <w:rPr>
          <w:rFonts w:hint="eastAsia"/>
        </w:rPr>
        <w:t>處</w:t>
      </w:r>
      <w:r w:rsidR="00006F4C" w:rsidRPr="005A2DEC">
        <w:t>。</w:t>
      </w:r>
    </w:p>
    <w:p w14:paraId="13248DFF" w14:textId="77777777" w:rsidR="00F74BCA" w:rsidRPr="005A2DEC" w:rsidRDefault="00A243EE" w:rsidP="00D43474">
      <w:pPr>
        <w:pStyle w:val="a3"/>
        <w:numPr>
          <w:ilvl w:val="0"/>
          <w:numId w:val="4"/>
        </w:numPr>
        <w:spacing w:line="480" w:lineRule="exact"/>
        <w:ind w:leftChars="0"/>
        <w:jc w:val="both"/>
      </w:pPr>
      <w:r w:rsidRPr="005A2DEC">
        <w:rPr>
          <w:rFonts w:hint="eastAsia"/>
        </w:rPr>
        <w:t>請提案單位擇一組申請，</w:t>
      </w:r>
      <w:r w:rsidR="00006F4C" w:rsidRPr="005A2DEC">
        <w:rPr>
          <w:rFonts w:hint="eastAsia"/>
        </w:rPr>
        <w:t>本局得視實際情形</w:t>
      </w:r>
      <w:r w:rsidR="00006F4C" w:rsidRPr="005A2DEC">
        <w:t>於預算額度</w:t>
      </w:r>
      <w:r w:rsidR="00006F4C" w:rsidRPr="005A2DEC">
        <w:rPr>
          <w:rFonts w:hint="eastAsia"/>
        </w:rPr>
        <w:t>內調整各組</w:t>
      </w:r>
      <w:r w:rsidR="00006F4C" w:rsidRPr="005A2DEC">
        <w:t>補助件數。</w:t>
      </w:r>
    </w:p>
    <w:p w14:paraId="4E687F63" w14:textId="45399D9F" w:rsidR="003F086F" w:rsidRPr="005A2DEC" w:rsidRDefault="00017332" w:rsidP="00D43474">
      <w:pPr>
        <w:pStyle w:val="a3"/>
        <w:numPr>
          <w:ilvl w:val="0"/>
          <w:numId w:val="4"/>
        </w:numPr>
        <w:spacing w:line="480" w:lineRule="exact"/>
        <w:ind w:leftChars="0"/>
        <w:jc w:val="both"/>
      </w:pPr>
      <w:r w:rsidRPr="005A2DEC">
        <w:rPr>
          <w:rFonts w:hint="eastAsia"/>
        </w:rPr>
        <w:t>農地、既成道路及私人陽台皆屬不可申請之空間，建置空</w:t>
      </w:r>
      <w:r w:rsidR="003F086F" w:rsidRPr="005A2DEC">
        <w:rPr>
          <w:rFonts w:hint="eastAsia"/>
        </w:rPr>
        <w:t>間倘有妨礙交通或形成路障之虞，亦不受理(如盆栽不得設置於路邊紅線區)。</w:t>
      </w:r>
    </w:p>
    <w:p w14:paraId="4179407B" w14:textId="7D9B174E" w:rsidR="00F74BCA" w:rsidRPr="005A2DEC" w:rsidRDefault="00F74BCA" w:rsidP="00D43474">
      <w:pPr>
        <w:pStyle w:val="a3"/>
        <w:numPr>
          <w:ilvl w:val="0"/>
          <w:numId w:val="4"/>
        </w:numPr>
        <w:spacing w:line="480" w:lineRule="exact"/>
        <w:ind w:leftChars="0"/>
        <w:jc w:val="both"/>
      </w:pPr>
      <w:r w:rsidRPr="005A2DEC">
        <w:rPr>
          <w:rFonts w:hint="eastAsia"/>
        </w:rPr>
        <w:t>請於申請時選定</w:t>
      </w:r>
      <w:r w:rsidR="00D52FCE" w:rsidRPr="005A2DEC">
        <w:rPr>
          <w:rFonts w:hint="eastAsia"/>
        </w:rPr>
        <w:t>並說明</w:t>
      </w:r>
      <w:r w:rsidRPr="005A2DEC">
        <w:rPr>
          <w:rFonts w:hint="eastAsia"/>
        </w:rPr>
        <w:t>園圃之特色主題</w:t>
      </w:r>
      <w:r w:rsidR="001240E8" w:rsidRPr="005A2DEC">
        <w:rPr>
          <w:rFonts w:hint="eastAsia"/>
        </w:rPr>
        <w:t>（</w:t>
      </w:r>
      <w:r w:rsidR="00D52FCE" w:rsidRPr="005A2DEC">
        <w:rPr>
          <w:rFonts w:hint="eastAsia"/>
        </w:rPr>
        <w:t>可複選</w:t>
      </w:r>
      <w:r w:rsidR="001240E8" w:rsidRPr="005A2DEC">
        <w:rPr>
          <w:rFonts w:hint="eastAsia"/>
        </w:rPr>
        <w:t>）</w:t>
      </w:r>
      <w:r w:rsidRPr="005A2DEC">
        <w:rPr>
          <w:rFonts w:hint="eastAsia"/>
        </w:rPr>
        <w:t>，分類如下：</w:t>
      </w:r>
    </w:p>
    <w:tbl>
      <w:tblPr>
        <w:tblStyle w:val="ab"/>
        <w:tblW w:w="7419" w:type="dxa"/>
        <w:tblInd w:w="1269" w:type="dxa"/>
        <w:tblLook w:val="04A0" w:firstRow="1" w:lastRow="0" w:firstColumn="1" w:lastColumn="0" w:noHBand="0" w:noVBand="1"/>
      </w:tblPr>
      <w:tblGrid>
        <w:gridCol w:w="1316"/>
        <w:gridCol w:w="6103"/>
      </w:tblGrid>
      <w:tr w:rsidR="00E55AB7" w:rsidRPr="005A2DEC" w14:paraId="19EC848D" w14:textId="581FD162" w:rsidTr="00D12867">
        <w:tc>
          <w:tcPr>
            <w:tcW w:w="1316" w:type="dxa"/>
            <w:shd w:val="clear" w:color="auto" w:fill="D9D9D9" w:themeFill="background1" w:themeFillShade="D9"/>
          </w:tcPr>
          <w:p w14:paraId="63AB7FFB" w14:textId="77777777" w:rsidR="00D52FCE" w:rsidRPr="005A2DEC" w:rsidRDefault="00D52FCE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lastRenderedPageBreak/>
              <w:t>主題</w:t>
            </w:r>
          </w:p>
        </w:tc>
        <w:tc>
          <w:tcPr>
            <w:tcW w:w="6103" w:type="dxa"/>
            <w:shd w:val="clear" w:color="auto" w:fill="D9D9D9" w:themeFill="background1" w:themeFillShade="D9"/>
          </w:tcPr>
          <w:p w14:paraId="45599D18" w14:textId="77777777" w:rsidR="00D52FCE" w:rsidRPr="005A2DEC" w:rsidRDefault="00D52FCE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說明</w:t>
            </w:r>
          </w:p>
        </w:tc>
      </w:tr>
      <w:tr w:rsidR="00E55AB7" w:rsidRPr="005A2DEC" w14:paraId="2EF5F5BA" w14:textId="28213A33" w:rsidTr="00F0212C">
        <w:tc>
          <w:tcPr>
            <w:tcW w:w="1316" w:type="dxa"/>
          </w:tcPr>
          <w:p w14:paraId="21A5DF1B" w14:textId="611D8E40" w:rsidR="00D52FCE" w:rsidRPr="005A2DEC" w:rsidRDefault="00D52FCE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生態循環</w:t>
            </w:r>
          </w:p>
        </w:tc>
        <w:tc>
          <w:tcPr>
            <w:tcW w:w="6103" w:type="dxa"/>
          </w:tcPr>
          <w:p w14:paraId="736CC607" w14:textId="0723ABF5" w:rsidR="00D52FCE" w:rsidRPr="005A2DEC" w:rsidRDefault="001240E8" w:rsidP="00A07147">
            <w:pPr>
              <w:pStyle w:val="a3"/>
              <w:snapToGrid w:val="0"/>
              <w:spacing w:beforeLines="10" w:before="38" w:afterLines="10" w:after="38"/>
              <w:ind w:leftChars="0" w:left="0"/>
              <w:rPr>
                <w:sz w:val="26"/>
                <w:szCs w:val="26"/>
              </w:rPr>
            </w:pPr>
            <w:r w:rsidRPr="005A2DEC">
              <w:rPr>
                <w:sz w:val="26"/>
                <w:szCs w:val="26"/>
              </w:rPr>
              <w:t>針對環境保護、生態多樣性、資源循環及減廢運用等方面進行設計規劃，如堆肥、雨水回收及生態多樣性種植計畫等。</w:t>
            </w:r>
          </w:p>
        </w:tc>
      </w:tr>
      <w:tr w:rsidR="00E55AB7" w:rsidRPr="005A2DEC" w14:paraId="60606A8C" w14:textId="3A7DBD58" w:rsidTr="00F0212C">
        <w:tc>
          <w:tcPr>
            <w:tcW w:w="1316" w:type="dxa"/>
          </w:tcPr>
          <w:p w14:paraId="52507FE8" w14:textId="6F314F15" w:rsidR="00D52FCE" w:rsidRPr="005A2DEC" w:rsidRDefault="00D52FCE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社區共</w:t>
            </w:r>
            <w:r w:rsidR="001240E8" w:rsidRPr="005A2DEC">
              <w:rPr>
                <w:rFonts w:hint="eastAsia"/>
                <w:sz w:val="26"/>
                <w:szCs w:val="26"/>
              </w:rPr>
              <w:t>融</w:t>
            </w:r>
          </w:p>
        </w:tc>
        <w:tc>
          <w:tcPr>
            <w:tcW w:w="6103" w:type="dxa"/>
          </w:tcPr>
          <w:p w14:paraId="7547D918" w14:textId="6A433E17" w:rsidR="00D52FCE" w:rsidRPr="005A2DEC" w:rsidRDefault="001240E8" w:rsidP="00A07147">
            <w:pPr>
              <w:pStyle w:val="a3"/>
              <w:snapToGrid w:val="0"/>
              <w:spacing w:beforeLines="10" w:before="38" w:afterLines="10" w:after="38"/>
              <w:ind w:leftChars="0" w:left="0"/>
              <w:rPr>
                <w:sz w:val="26"/>
                <w:szCs w:val="26"/>
              </w:rPr>
            </w:pPr>
            <w:r w:rsidRPr="005A2DEC">
              <w:rPr>
                <w:sz w:val="26"/>
                <w:szCs w:val="26"/>
              </w:rPr>
              <w:t>針對各式族群使用需求進行安排，如通用設計規劃、</w:t>
            </w:r>
            <w:proofErr w:type="gramStart"/>
            <w:r w:rsidRPr="005A2DEC">
              <w:rPr>
                <w:sz w:val="26"/>
                <w:szCs w:val="26"/>
              </w:rPr>
              <w:t>樂齡或</w:t>
            </w:r>
            <w:proofErr w:type="gramEnd"/>
            <w:r w:rsidRPr="005A2DEC">
              <w:rPr>
                <w:sz w:val="26"/>
                <w:szCs w:val="26"/>
              </w:rPr>
              <w:t>親子種植區域等。</w:t>
            </w:r>
          </w:p>
        </w:tc>
      </w:tr>
      <w:tr w:rsidR="00E55AB7" w:rsidRPr="005A2DEC" w14:paraId="369C1E92" w14:textId="77777777" w:rsidTr="00F0212C">
        <w:tc>
          <w:tcPr>
            <w:tcW w:w="1316" w:type="dxa"/>
          </w:tcPr>
          <w:p w14:paraId="5D77C17A" w14:textId="049A41CE" w:rsidR="00D52FCE" w:rsidRPr="005A2DEC" w:rsidRDefault="00D52FCE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多元應用</w:t>
            </w:r>
          </w:p>
        </w:tc>
        <w:tc>
          <w:tcPr>
            <w:tcW w:w="6103" w:type="dxa"/>
          </w:tcPr>
          <w:p w14:paraId="5646465A" w14:textId="54A7F17E" w:rsidR="00D52FCE" w:rsidRPr="005A2DEC" w:rsidRDefault="00D52FCE" w:rsidP="00A07147">
            <w:pPr>
              <w:pStyle w:val="a3"/>
              <w:snapToGrid w:val="0"/>
              <w:spacing w:beforeLines="10" w:before="38" w:afterLines="10" w:after="38"/>
              <w:ind w:leftChars="0" w:left="0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針對園圃植栽應用進行設計規劃，如香草芳療、</w:t>
            </w:r>
            <w:r w:rsidR="001240E8" w:rsidRPr="005A2DEC">
              <w:rPr>
                <w:sz w:val="26"/>
                <w:szCs w:val="26"/>
              </w:rPr>
              <w:t>原生蔬菜園、即</w:t>
            </w:r>
            <w:r w:rsidR="001240E8" w:rsidRPr="005A2DEC">
              <w:rPr>
                <w:rFonts w:hint="eastAsia"/>
                <w:sz w:val="26"/>
                <w:szCs w:val="26"/>
              </w:rPr>
              <w:t>食</w:t>
            </w:r>
            <w:r w:rsidR="001240E8" w:rsidRPr="005A2DEC">
              <w:rPr>
                <w:sz w:val="26"/>
                <w:szCs w:val="26"/>
              </w:rPr>
              <w:t>廚房、</w:t>
            </w:r>
            <w:r w:rsidRPr="005A2DEC">
              <w:rPr>
                <w:rFonts w:hint="eastAsia"/>
                <w:sz w:val="26"/>
                <w:szCs w:val="26"/>
              </w:rPr>
              <w:t>便當</w:t>
            </w:r>
            <w:r w:rsidR="001240E8" w:rsidRPr="005A2DEC">
              <w:rPr>
                <w:rFonts w:hint="eastAsia"/>
                <w:sz w:val="26"/>
                <w:szCs w:val="26"/>
              </w:rPr>
              <w:t>蔬果</w:t>
            </w:r>
            <w:r w:rsidRPr="005A2DEC">
              <w:rPr>
                <w:rFonts w:hint="eastAsia"/>
                <w:sz w:val="26"/>
                <w:szCs w:val="26"/>
              </w:rPr>
              <w:t>園等，並</w:t>
            </w:r>
            <w:r w:rsidR="00D33208" w:rsidRPr="005A2DEC">
              <w:rPr>
                <w:rFonts w:hint="eastAsia"/>
                <w:sz w:val="26"/>
                <w:szCs w:val="26"/>
              </w:rPr>
              <w:t>搭配課程活動進行</w:t>
            </w:r>
            <w:r w:rsidRPr="005A2DEC"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E55AB7" w:rsidRPr="005A2DEC" w14:paraId="1B756C8D" w14:textId="77777777" w:rsidTr="00F0212C">
        <w:tc>
          <w:tcPr>
            <w:tcW w:w="1316" w:type="dxa"/>
          </w:tcPr>
          <w:p w14:paraId="57810CAA" w14:textId="40721E9F" w:rsidR="00D52FCE" w:rsidRPr="005A2DEC" w:rsidRDefault="00D52FCE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園藝療</w:t>
            </w:r>
            <w:proofErr w:type="gramStart"/>
            <w:r w:rsidRPr="005A2DEC">
              <w:rPr>
                <w:rFonts w:hint="eastAsia"/>
                <w:sz w:val="26"/>
                <w:szCs w:val="26"/>
              </w:rPr>
              <w:t>癒</w:t>
            </w:r>
            <w:proofErr w:type="gramEnd"/>
          </w:p>
        </w:tc>
        <w:tc>
          <w:tcPr>
            <w:tcW w:w="6103" w:type="dxa"/>
          </w:tcPr>
          <w:p w14:paraId="0CCFCB53" w14:textId="22680F3B" w:rsidR="00D52FCE" w:rsidRPr="005A2DEC" w:rsidRDefault="001240E8" w:rsidP="00D33208">
            <w:pPr>
              <w:pStyle w:val="a3"/>
              <w:snapToGrid w:val="0"/>
              <w:spacing w:beforeLines="10" w:before="38" w:afterLines="10" w:after="38"/>
              <w:ind w:leftChars="0" w:left="0"/>
              <w:rPr>
                <w:sz w:val="26"/>
                <w:szCs w:val="26"/>
              </w:rPr>
            </w:pPr>
            <w:r w:rsidRPr="005A2DEC">
              <w:rPr>
                <w:sz w:val="26"/>
                <w:szCs w:val="26"/>
              </w:rPr>
              <w:t>針對都市人</w:t>
            </w:r>
            <w:r w:rsidR="00D33208" w:rsidRPr="005A2DEC">
              <w:rPr>
                <w:rFonts w:hint="eastAsia"/>
                <w:sz w:val="26"/>
                <w:szCs w:val="26"/>
              </w:rPr>
              <w:t>減</w:t>
            </w:r>
            <w:r w:rsidRPr="005A2DEC">
              <w:rPr>
                <w:sz w:val="26"/>
                <w:szCs w:val="26"/>
              </w:rPr>
              <w:t>壓需求，</w:t>
            </w:r>
            <w:r w:rsidR="00D33208" w:rsidRPr="005A2DEC">
              <w:rPr>
                <w:rFonts w:hint="eastAsia"/>
                <w:sz w:val="26"/>
                <w:szCs w:val="26"/>
              </w:rPr>
              <w:t>建立療</w:t>
            </w:r>
            <w:proofErr w:type="gramStart"/>
            <w:r w:rsidR="00D33208" w:rsidRPr="005A2DEC">
              <w:rPr>
                <w:rFonts w:hint="eastAsia"/>
                <w:sz w:val="26"/>
                <w:szCs w:val="26"/>
              </w:rPr>
              <w:t>癒</w:t>
            </w:r>
            <w:proofErr w:type="gramEnd"/>
            <w:r w:rsidR="00D33208" w:rsidRPr="005A2DEC">
              <w:rPr>
                <w:rFonts w:hint="eastAsia"/>
                <w:sz w:val="26"/>
                <w:szCs w:val="26"/>
              </w:rPr>
              <w:t>型園圃，參考園藝療</w:t>
            </w:r>
            <w:proofErr w:type="gramStart"/>
            <w:r w:rsidR="00D33208" w:rsidRPr="005A2DEC">
              <w:rPr>
                <w:rFonts w:hint="eastAsia"/>
                <w:sz w:val="26"/>
                <w:szCs w:val="26"/>
              </w:rPr>
              <w:t>癒</w:t>
            </w:r>
            <w:proofErr w:type="gramEnd"/>
            <w:r w:rsidR="00D33208" w:rsidRPr="005A2DEC">
              <w:rPr>
                <w:rFonts w:hint="eastAsia"/>
                <w:sz w:val="26"/>
                <w:szCs w:val="26"/>
              </w:rPr>
              <w:t>庭園</w:t>
            </w:r>
            <w:r w:rsidR="00975891" w:rsidRPr="005A2DEC">
              <w:rPr>
                <w:rFonts w:hint="eastAsia"/>
                <w:sz w:val="26"/>
                <w:szCs w:val="26"/>
              </w:rPr>
              <w:t>設計，如利用五感體驗之</w:t>
            </w:r>
            <w:r w:rsidR="00D33208" w:rsidRPr="005A2DEC">
              <w:rPr>
                <w:rFonts w:hint="eastAsia"/>
                <w:sz w:val="26"/>
                <w:szCs w:val="26"/>
              </w:rPr>
              <w:t>規劃</w:t>
            </w:r>
            <w:r w:rsidR="00975891" w:rsidRPr="005A2DEC">
              <w:rPr>
                <w:rFonts w:hint="eastAsia"/>
                <w:sz w:val="26"/>
                <w:szCs w:val="26"/>
              </w:rPr>
              <w:t>。</w:t>
            </w:r>
          </w:p>
        </w:tc>
      </w:tr>
      <w:tr w:rsidR="00E55AB7" w:rsidRPr="005A2DEC" w14:paraId="7F967C03" w14:textId="149B67FD" w:rsidTr="00F0212C">
        <w:tc>
          <w:tcPr>
            <w:tcW w:w="1316" w:type="dxa"/>
          </w:tcPr>
          <w:p w14:paraId="6DE46E60" w14:textId="3AC46930" w:rsidR="00D52FCE" w:rsidRPr="005A2DEC" w:rsidRDefault="00D52FCE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創新特色</w:t>
            </w:r>
          </w:p>
        </w:tc>
        <w:tc>
          <w:tcPr>
            <w:tcW w:w="6103" w:type="dxa"/>
          </w:tcPr>
          <w:p w14:paraId="6F6B39D4" w14:textId="73415E10" w:rsidR="00D52FCE" w:rsidRPr="005A2DEC" w:rsidRDefault="00D52FCE" w:rsidP="00A07147">
            <w:pPr>
              <w:pStyle w:val="a3"/>
              <w:snapToGrid w:val="0"/>
              <w:spacing w:beforeLines="10" w:before="38" w:afterLines="10" w:after="38"/>
              <w:ind w:leftChars="0" w:left="0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針對社區特殊需求及</w:t>
            </w:r>
            <w:r w:rsidR="00D33208" w:rsidRPr="005A2DEC">
              <w:rPr>
                <w:rFonts w:hint="eastAsia"/>
                <w:sz w:val="26"/>
                <w:szCs w:val="26"/>
              </w:rPr>
              <w:t>創意</w:t>
            </w:r>
            <w:r w:rsidRPr="005A2DEC">
              <w:rPr>
                <w:rFonts w:hint="eastAsia"/>
                <w:sz w:val="26"/>
                <w:szCs w:val="26"/>
              </w:rPr>
              <w:t>想像，建立特色園圃，如養雞、蔬菜迷宮</w:t>
            </w:r>
            <w:r w:rsidR="00975891" w:rsidRPr="005A2DEC">
              <w:rPr>
                <w:rFonts w:hint="eastAsia"/>
                <w:sz w:val="26"/>
                <w:szCs w:val="26"/>
              </w:rPr>
              <w:t>等。</w:t>
            </w:r>
          </w:p>
        </w:tc>
      </w:tr>
    </w:tbl>
    <w:p w14:paraId="4E46024D" w14:textId="77777777" w:rsidR="00DA6A3C" w:rsidRPr="005A2DEC" w:rsidRDefault="00DA6A3C" w:rsidP="00DA6A3C">
      <w:pPr>
        <w:pStyle w:val="a3"/>
        <w:spacing w:line="480" w:lineRule="exact"/>
        <w:ind w:leftChars="0" w:left="720"/>
        <w:jc w:val="both"/>
      </w:pPr>
    </w:p>
    <w:p w14:paraId="597F9182" w14:textId="44215851" w:rsidR="00C3335D" w:rsidRPr="005A2DEC" w:rsidRDefault="00C3335D" w:rsidP="001240E8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  <w:b/>
        </w:rPr>
        <w:t>執行期程</w:t>
      </w:r>
      <w:r w:rsidR="001240E8" w:rsidRPr="005A2DEC">
        <w:rPr>
          <w:rFonts w:hint="eastAsia"/>
        </w:rPr>
        <w:t>（</w:t>
      </w:r>
      <w:r w:rsidR="005F0B71" w:rsidRPr="005A2DEC">
        <w:rPr>
          <w:rFonts w:hint="eastAsia"/>
        </w:rPr>
        <w:t>流程圖說</w:t>
      </w:r>
      <w:proofErr w:type="gramStart"/>
      <w:r w:rsidR="005F0B71" w:rsidRPr="005A2DEC">
        <w:rPr>
          <w:rFonts w:hint="eastAsia"/>
        </w:rPr>
        <w:t>詳</w:t>
      </w:r>
      <w:proofErr w:type="gramEnd"/>
      <w:r w:rsidR="005F0B71" w:rsidRPr="005A2DEC">
        <w:rPr>
          <w:rFonts w:hint="eastAsia"/>
        </w:rPr>
        <w:t>附件一</w:t>
      </w:r>
      <w:r w:rsidR="001240E8" w:rsidRPr="005A2DEC">
        <w:rPr>
          <w:rFonts w:hint="eastAsia"/>
        </w:rPr>
        <w:t>）</w:t>
      </w:r>
      <w:r w:rsidRPr="005A2DEC">
        <w:rPr>
          <w:rFonts w:hint="eastAsia"/>
        </w:rPr>
        <w:t>：</w:t>
      </w:r>
    </w:p>
    <w:p w14:paraId="3C1C1E91" w14:textId="77BBADBA" w:rsidR="00C32A14" w:rsidRPr="005A2DEC" w:rsidRDefault="00C3335D" w:rsidP="00017332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提案申請</w:t>
      </w:r>
      <w:r w:rsidR="001240E8" w:rsidRPr="005A2DEC">
        <w:rPr>
          <w:rFonts w:hint="eastAsia"/>
        </w:rPr>
        <w:t>（</w:t>
      </w:r>
      <w:r w:rsidR="00C32A14" w:rsidRPr="005A2DEC">
        <w:rPr>
          <w:rFonts w:hint="eastAsia"/>
        </w:rPr>
        <w:t>每案皆須配合輔導</w:t>
      </w:r>
      <w:r w:rsidR="001240E8" w:rsidRPr="005A2DEC">
        <w:rPr>
          <w:rFonts w:hint="eastAsia"/>
        </w:rPr>
        <w:t>）</w:t>
      </w:r>
      <w:r w:rsidRPr="005A2DEC">
        <w:rPr>
          <w:rFonts w:hint="eastAsia"/>
        </w:rPr>
        <w:t>：</w:t>
      </w:r>
      <w:r w:rsidR="00947DAA" w:rsidRPr="005A2DEC">
        <w:rPr>
          <w:rFonts w:hint="eastAsia"/>
        </w:rPr>
        <w:t>受理</w:t>
      </w:r>
      <w:r w:rsidR="00465A69" w:rsidRPr="005A2DEC">
        <w:rPr>
          <w:rFonts w:hint="eastAsia"/>
        </w:rPr>
        <w:t>申請</w:t>
      </w:r>
      <w:r w:rsidR="000357DD" w:rsidRPr="005A2DEC">
        <w:rPr>
          <w:rFonts w:hint="eastAsia"/>
        </w:rPr>
        <w:t>期限</w:t>
      </w:r>
      <w:r w:rsidR="00017332" w:rsidRPr="005A2DEC">
        <w:rPr>
          <w:rFonts w:hint="eastAsia"/>
        </w:rPr>
        <w:t>，</w:t>
      </w:r>
      <w:r w:rsidR="00D33208" w:rsidRPr="005A2DEC">
        <w:rPr>
          <w:rFonts w:hint="eastAsia"/>
        </w:rPr>
        <w:t>自公告</w:t>
      </w:r>
      <w:r w:rsidR="003D0993" w:rsidRPr="005A2DEC">
        <w:rPr>
          <w:rFonts w:hint="eastAsia"/>
        </w:rPr>
        <w:t>日起</w:t>
      </w:r>
      <w:r w:rsidRPr="005A2DEC">
        <w:rPr>
          <w:rFonts w:hint="eastAsia"/>
        </w:rPr>
        <w:t>至</w:t>
      </w:r>
      <w:r w:rsidR="00A87756" w:rsidRPr="005A2DEC">
        <w:rPr>
          <w:rFonts w:hint="eastAsia"/>
        </w:rPr>
        <w:t>109年</w:t>
      </w:r>
      <w:r w:rsidR="002C29F0" w:rsidRPr="005A2DEC">
        <w:rPr>
          <w:rFonts w:hint="eastAsia"/>
        </w:rPr>
        <w:t>5</w:t>
      </w:r>
      <w:r w:rsidRPr="005A2DEC">
        <w:rPr>
          <w:rFonts w:hint="eastAsia"/>
        </w:rPr>
        <w:t>月</w:t>
      </w:r>
      <w:r w:rsidR="002C29F0" w:rsidRPr="005A2DEC">
        <w:rPr>
          <w:rFonts w:hint="eastAsia"/>
        </w:rPr>
        <w:t>2</w:t>
      </w:r>
      <w:r w:rsidR="00172789">
        <w:rPr>
          <w:rFonts w:hint="eastAsia"/>
        </w:rPr>
        <w:t>3</w:t>
      </w:r>
      <w:r w:rsidRPr="005A2DEC">
        <w:rPr>
          <w:rFonts w:hint="eastAsia"/>
        </w:rPr>
        <w:t>日</w:t>
      </w:r>
      <w:r w:rsidR="00017332" w:rsidRPr="005A2DEC">
        <w:rPr>
          <w:rFonts w:hint="eastAsia"/>
        </w:rPr>
        <w:t>止</w:t>
      </w:r>
      <w:r w:rsidR="00465A69" w:rsidRPr="005A2DEC">
        <w:rPr>
          <w:rFonts w:hint="eastAsia"/>
        </w:rPr>
        <w:t>。</w:t>
      </w:r>
    </w:p>
    <w:p w14:paraId="17004BF8" w14:textId="560FD507" w:rsidR="00017332" w:rsidRPr="005A2DEC" w:rsidRDefault="00017332" w:rsidP="00017332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受理資料補正期限：109年</w:t>
      </w:r>
      <w:r w:rsidR="00223591">
        <w:rPr>
          <w:rFonts w:hint="eastAsia"/>
        </w:rPr>
        <w:t>5</w:t>
      </w:r>
      <w:r w:rsidRPr="005A2DEC">
        <w:rPr>
          <w:rFonts w:hint="eastAsia"/>
        </w:rPr>
        <w:t>月</w:t>
      </w:r>
      <w:r w:rsidR="00223591">
        <w:rPr>
          <w:rFonts w:hint="eastAsia"/>
        </w:rPr>
        <w:t>29</w:t>
      </w:r>
      <w:r w:rsidRPr="005A2DEC">
        <w:rPr>
          <w:rFonts w:hint="eastAsia"/>
        </w:rPr>
        <w:t>日止。</w:t>
      </w:r>
    </w:p>
    <w:p w14:paraId="1159B31E" w14:textId="4D3C0E43" w:rsidR="00017332" w:rsidRPr="005A2DEC" w:rsidRDefault="00017332" w:rsidP="00017332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公布審查通過名單：109年</w:t>
      </w:r>
      <w:r w:rsidR="002C29F0" w:rsidRPr="005A2DEC">
        <w:rPr>
          <w:rFonts w:hint="eastAsia"/>
        </w:rPr>
        <w:t>6</w:t>
      </w:r>
      <w:r w:rsidRPr="005A2DEC">
        <w:rPr>
          <w:rFonts w:hint="eastAsia"/>
        </w:rPr>
        <w:t>月</w:t>
      </w:r>
      <w:r w:rsidR="00223591">
        <w:rPr>
          <w:rFonts w:hint="eastAsia"/>
        </w:rPr>
        <w:t>8</w:t>
      </w:r>
      <w:r w:rsidRPr="005A2DEC">
        <w:rPr>
          <w:rFonts w:hint="eastAsia"/>
        </w:rPr>
        <w:t>日。</w:t>
      </w:r>
    </w:p>
    <w:p w14:paraId="583FCDBC" w14:textId="6C721F62" w:rsidR="00017332" w:rsidRPr="005A2DEC" w:rsidRDefault="00017332" w:rsidP="00017332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補助及核銷說明會：109年5月</w:t>
      </w:r>
      <w:r w:rsidR="005E148D" w:rsidRPr="005A2DEC">
        <w:rPr>
          <w:rFonts w:hint="eastAsia"/>
        </w:rPr>
        <w:t>15</w:t>
      </w:r>
      <w:r w:rsidRPr="005A2DEC">
        <w:rPr>
          <w:rFonts w:hint="eastAsia"/>
        </w:rPr>
        <w:t>日。</w:t>
      </w:r>
    </w:p>
    <w:p w14:paraId="62E8CE08" w14:textId="483666EA" w:rsidR="00017332" w:rsidRPr="005A2DEC" w:rsidRDefault="00017332" w:rsidP="00017332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申請計畫變更期限：公告</w:t>
      </w:r>
      <w:r w:rsidR="00B9692D" w:rsidRPr="005A2DEC">
        <w:rPr>
          <w:rFonts w:hint="eastAsia"/>
        </w:rPr>
        <w:t>核定後30日內。</w:t>
      </w:r>
    </w:p>
    <w:p w14:paraId="6A16F94B" w14:textId="0ECD818D" w:rsidR="00017332" w:rsidRPr="005A2DEC" w:rsidRDefault="00017332" w:rsidP="00017332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建置期間：接獲承辦機關「補助『同意或核定』</w:t>
      </w:r>
      <w:r w:rsidR="00A42F10" w:rsidRPr="005A2DEC">
        <w:rPr>
          <w:rFonts w:hint="eastAsia"/>
        </w:rPr>
        <w:t>函文日」起至109年</w:t>
      </w:r>
      <w:r w:rsidR="002C29F0" w:rsidRPr="005A2DEC">
        <w:rPr>
          <w:rFonts w:hint="eastAsia"/>
        </w:rPr>
        <w:t>9</w:t>
      </w:r>
      <w:r w:rsidR="00A42F10" w:rsidRPr="005A2DEC">
        <w:rPr>
          <w:rFonts w:hint="eastAsia"/>
        </w:rPr>
        <w:t>月</w:t>
      </w:r>
      <w:r w:rsidR="00223591">
        <w:rPr>
          <w:rFonts w:hint="eastAsia"/>
        </w:rPr>
        <w:t>8</w:t>
      </w:r>
      <w:r w:rsidR="00A42F10" w:rsidRPr="005A2DEC">
        <w:rPr>
          <w:rFonts w:hint="eastAsia"/>
        </w:rPr>
        <w:t>日。</w:t>
      </w:r>
    </w:p>
    <w:p w14:paraId="31015CAD" w14:textId="05B76F7C" w:rsidR="005F6252" w:rsidRPr="005A2DEC" w:rsidRDefault="00C3335D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繳交成果報告及核銷資料：</w:t>
      </w:r>
      <w:r w:rsidR="00A87756" w:rsidRPr="005A2DEC">
        <w:rPr>
          <w:rFonts w:hint="eastAsia"/>
        </w:rPr>
        <w:t>109年</w:t>
      </w:r>
      <w:r w:rsidR="00182829" w:rsidRPr="005A2DEC">
        <w:rPr>
          <w:rFonts w:hint="eastAsia"/>
        </w:rPr>
        <w:t>9</w:t>
      </w:r>
      <w:r w:rsidR="0045426C" w:rsidRPr="005A2DEC">
        <w:rPr>
          <w:rFonts w:hint="eastAsia"/>
        </w:rPr>
        <w:t>月</w:t>
      </w:r>
      <w:r w:rsidR="00223591">
        <w:rPr>
          <w:rFonts w:hint="eastAsia"/>
        </w:rPr>
        <w:t>26</w:t>
      </w:r>
      <w:r w:rsidR="0045426C" w:rsidRPr="005A2DEC">
        <w:rPr>
          <w:rFonts w:hint="eastAsia"/>
        </w:rPr>
        <w:t>日前。</w:t>
      </w:r>
    </w:p>
    <w:p w14:paraId="7EBE9A14" w14:textId="716F82A0" w:rsidR="00A42F10" w:rsidRPr="005A2DEC" w:rsidRDefault="00A42F10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成果驗收：109年10月</w:t>
      </w:r>
      <w:r w:rsidR="00223591">
        <w:rPr>
          <w:rFonts w:hint="eastAsia"/>
        </w:rPr>
        <w:t>5</w:t>
      </w:r>
      <w:r w:rsidRPr="005A2DEC">
        <w:rPr>
          <w:rFonts w:hint="eastAsia"/>
        </w:rPr>
        <w:t>日起。</w:t>
      </w:r>
    </w:p>
    <w:p w14:paraId="3716C3DB" w14:textId="2DD2E405" w:rsidR="0006366D" w:rsidRPr="005A2DEC" w:rsidRDefault="00B266AD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經</w:t>
      </w:r>
      <w:r w:rsidR="0006366D" w:rsidRPr="005A2DEC">
        <w:rPr>
          <w:rFonts w:hint="eastAsia"/>
        </w:rPr>
        <w:t>驗收結束，</w:t>
      </w:r>
      <w:r w:rsidRPr="005A2DEC">
        <w:rPr>
          <w:rFonts w:hint="eastAsia"/>
        </w:rPr>
        <w:t>且無待解決事項後之30日內撥付款項。</w:t>
      </w:r>
    </w:p>
    <w:p w14:paraId="0E825EAC" w14:textId="77777777" w:rsidR="00DA6A3C" w:rsidRPr="005A2DEC" w:rsidRDefault="00DA6A3C" w:rsidP="00DA6A3C">
      <w:pPr>
        <w:pStyle w:val="a3"/>
        <w:spacing w:line="480" w:lineRule="exact"/>
        <w:ind w:leftChars="0" w:left="1418"/>
        <w:jc w:val="both"/>
      </w:pPr>
    </w:p>
    <w:p w14:paraId="0746B3F7" w14:textId="63134F9C" w:rsidR="00300D69" w:rsidRPr="005A2DEC" w:rsidRDefault="00947DAA" w:rsidP="001240E8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  <w:b/>
        </w:rPr>
        <w:t>受理申請應備文件</w:t>
      </w:r>
      <w:r w:rsidR="00A41339" w:rsidRPr="005A2DEC">
        <w:rPr>
          <w:rFonts w:hint="eastAsia"/>
          <w:b/>
        </w:rPr>
        <w:t>及繳交方式：</w:t>
      </w:r>
    </w:p>
    <w:p w14:paraId="487D353B" w14:textId="5D44BB35" w:rsidR="00300D69" w:rsidRPr="005A2DEC" w:rsidRDefault="00300D69" w:rsidP="001240E8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</w:rPr>
        <w:t>報名表</w:t>
      </w:r>
      <w:r w:rsidR="001240E8" w:rsidRPr="005A2DEC">
        <w:t>1式2</w:t>
      </w:r>
      <w:r w:rsidR="001240E8" w:rsidRPr="005A2DEC">
        <w:rPr>
          <w:rFonts w:cs="BiauKai"/>
          <w:szCs w:val="28"/>
        </w:rPr>
        <w:t>份</w:t>
      </w:r>
      <w:r w:rsidR="001240E8" w:rsidRPr="005A2DEC">
        <w:rPr>
          <w:rFonts w:hint="eastAsia"/>
        </w:rPr>
        <w:t>（</w:t>
      </w:r>
      <w:r w:rsidR="00D869E1" w:rsidRPr="005A2DEC">
        <w:rPr>
          <w:rFonts w:hint="eastAsia"/>
        </w:rPr>
        <w:t>附件</w:t>
      </w:r>
      <w:r w:rsidR="008E4886" w:rsidRPr="005A2DEC">
        <w:rPr>
          <w:rFonts w:hint="eastAsia"/>
        </w:rPr>
        <w:t>二</w:t>
      </w:r>
      <w:r w:rsidR="001240E8" w:rsidRPr="005A2DEC">
        <w:rPr>
          <w:rFonts w:hint="eastAsia"/>
        </w:rPr>
        <w:t>）</w:t>
      </w:r>
      <w:r w:rsidR="00B266AD" w:rsidRPr="005A2DEC">
        <w:rPr>
          <w:rFonts w:hint="eastAsia"/>
        </w:rPr>
        <w:t>。</w:t>
      </w:r>
    </w:p>
    <w:p w14:paraId="40DCCA03" w14:textId="30CEBA3E" w:rsidR="00300D69" w:rsidRPr="005A2DEC" w:rsidRDefault="00300D69" w:rsidP="001240E8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</w:rPr>
        <w:t>提案計畫書</w:t>
      </w:r>
      <w:r w:rsidR="001240E8" w:rsidRPr="005A2DEC">
        <w:t>1式</w:t>
      </w:r>
      <w:r w:rsidR="001240E8" w:rsidRPr="005A2DEC">
        <w:rPr>
          <w:rFonts w:cs="BiauKai"/>
          <w:szCs w:val="28"/>
        </w:rPr>
        <w:t>2份</w:t>
      </w:r>
      <w:r w:rsidR="001240E8" w:rsidRPr="005A2DEC">
        <w:rPr>
          <w:rFonts w:hint="eastAsia"/>
        </w:rPr>
        <w:t>（</w:t>
      </w:r>
      <w:r w:rsidR="00D869E1" w:rsidRPr="005A2DEC">
        <w:rPr>
          <w:rFonts w:hint="eastAsia"/>
        </w:rPr>
        <w:t>附件</w:t>
      </w:r>
      <w:r w:rsidR="008E4886" w:rsidRPr="005A2DEC">
        <w:rPr>
          <w:rFonts w:hint="eastAsia"/>
        </w:rPr>
        <w:t>三</w:t>
      </w:r>
      <w:r w:rsidR="001240E8" w:rsidRPr="005A2DEC">
        <w:rPr>
          <w:rFonts w:hint="eastAsia"/>
        </w:rPr>
        <w:t>）</w:t>
      </w:r>
      <w:r w:rsidR="00B266AD" w:rsidRPr="005A2DEC">
        <w:rPr>
          <w:rFonts w:hint="eastAsia"/>
        </w:rPr>
        <w:t>。</w:t>
      </w:r>
    </w:p>
    <w:p w14:paraId="5297E499" w14:textId="53FA3E79" w:rsidR="00947DAA" w:rsidRPr="005A2DEC" w:rsidRDefault="00B266AD" w:rsidP="00947DAA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</w:rPr>
        <w:t>提案切結書（含土地使用同意證明文件）</w:t>
      </w:r>
      <w:r w:rsidR="00947DAA" w:rsidRPr="005A2DEC">
        <w:rPr>
          <w:rFonts w:hint="eastAsia"/>
        </w:rPr>
        <w:t>1式2份（附件四）</w:t>
      </w:r>
      <w:r w:rsidRPr="005A2DEC">
        <w:rPr>
          <w:rFonts w:hint="eastAsia"/>
        </w:rPr>
        <w:t>。</w:t>
      </w:r>
    </w:p>
    <w:p w14:paraId="53AB29E3" w14:textId="33764EFF" w:rsidR="008A748B" w:rsidRPr="005A2DEC" w:rsidRDefault="008A748B" w:rsidP="00947DAA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</w:rPr>
        <w:t>申請文件自我檢核表(附件五)。</w:t>
      </w:r>
    </w:p>
    <w:p w14:paraId="6EA888E0" w14:textId="5D2AA644" w:rsidR="00947DAA" w:rsidRPr="005A2DEC" w:rsidRDefault="00947DAA" w:rsidP="008A748B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申請單位立案證書影本</w:t>
      </w:r>
      <w:r w:rsidRPr="005A2DEC">
        <w:t>一式2份</w:t>
      </w:r>
      <w:r w:rsidR="008A748B" w:rsidRPr="005A2DEC">
        <w:rPr>
          <w:rFonts w:hint="eastAsia"/>
        </w:rPr>
        <w:t>(必要時須提供正本以供查驗，里辦公處免附)。</w:t>
      </w:r>
    </w:p>
    <w:p w14:paraId="696660D0" w14:textId="560A457C" w:rsidR="00621BC0" w:rsidRPr="005A2DEC" w:rsidRDefault="00621BC0" w:rsidP="00621BC0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lastRenderedPageBreak/>
        <w:t>申請文件(含各式附件)以不超過20頁為原則，圖形表格得以</w:t>
      </w:r>
      <w:r w:rsidRPr="005A2DEC">
        <w:t>A3紙張繪製，但</w:t>
      </w:r>
      <w:proofErr w:type="gramStart"/>
      <w:r w:rsidRPr="005A2DEC">
        <w:t>仍須折成</w:t>
      </w:r>
      <w:proofErr w:type="gramEnd"/>
      <w:r w:rsidRPr="005A2DEC">
        <w:t>A4大小</w:t>
      </w:r>
      <w:proofErr w:type="gramStart"/>
      <w:r w:rsidRPr="005A2DEC">
        <w:t>裝釘</w:t>
      </w:r>
      <w:proofErr w:type="gramEnd"/>
      <w:r w:rsidRPr="005A2DEC">
        <w:t>；相關文件格式請至本局網站</w:t>
      </w:r>
      <w:proofErr w:type="gramStart"/>
      <w:r w:rsidRPr="005A2DEC">
        <w:t>（</w:t>
      </w:r>
      <w:proofErr w:type="gramEnd"/>
      <w:r w:rsidRPr="005A2DEC">
        <w:t>http://www.doed.taipei.gov.tw</w:t>
      </w:r>
      <w:proofErr w:type="gramStart"/>
      <w:r w:rsidRPr="005A2DEC">
        <w:t>）</w:t>
      </w:r>
      <w:proofErr w:type="gramEnd"/>
      <w:r w:rsidRPr="005A2DEC">
        <w:t>公告事項區下載。</w:t>
      </w:r>
    </w:p>
    <w:p w14:paraId="6E87256F" w14:textId="31255316" w:rsidR="00621BC0" w:rsidRPr="005A2DEC" w:rsidRDefault="00621BC0" w:rsidP="00621BC0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申請資料不全者，申請單位須於本局指定期限補正，屆期未補正或補正不全者，本局得駁回其申請。</w:t>
      </w:r>
    </w:p>
    <w:p w14:paraId="600CF358" w14:textId="67D7E190" w:rsidR="00A41339" w:rsidRPr="005A2DEC" w:rsidRDefault="00672849" w:rsidP="006D61CF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</w:rPr>
        <w:t>文件</w:t>
      </w:r>
      <w:r w:rsidR="00A41339" w:rsidRPr="005A2DEC">
        <w:rPr>
          <w:rFonts w:hint="eastAsia"/>
        </w:rPr>
        <w:t>繳交方式：</w:t>
      </w:r>
      <w:r w:rsidR="00FD475E" w:rsidRPr="005A2DEC">
        <w:rPr>
          <w:rFonts w:hint="eastAsia"/>
        </w:rPr>
        <w:t>請將上述文件備齊書面資料</w:t>
      </w:r>
      <w:r w:rsidR="00947DAA" w:rsidRPr="005A2DEC">
        <w:rPr>
          <w:rFonts w:hint="eastAsia"/>
        </w:rPr>
        <w:t>以</w:t>
      </w:r>
      <w:r w:rsidR="00FD475E" w:rsidRPr="005A2DEC">
        <w:rPr>
          <w:rFonts w:hint="eastAsia"/>
        </w:rPr>
        <w:t>郵戳或機關收文章為</w:t>
      </w:r>
      <w:proofErr w:type="gramStart"/>
      <w:r w:rsidR="00FD475E" w:rsidRPr="005A2DEC">
        <w:rPr>
          <w:rFonts w:hint="eastAsia"/>
        </w:rPr>
        <w:t>憑</w:t>
      </w:r>
      <w:proofErr w:type="gramEnd"/>
      <w:r w:rsidR="00FD475E" w:rsidRPr="005A2DEC">
        <w:rPr>
          <w:rFonts w:hint="eastAsia"/>
        </w:rPr>
        <w:t>，親自送達或掛號郵</w:t>
      </w:r>
      <w:r w:rsidR="00947DAA" w:rsidRPr="005A2DEC">
        <w:rPr>
          <w:rFonts w:hint="eastAsia"/>
        </w:rPr>
        <w:t>寄至臺北市政府產業發展局（</w:t>
      </w:r>
      <w:r w:rsidR="00621BC0" w:rsidRPr="005A2DEC">
        <w:rPr>
          <w:rFonts w:hint="eastAsia"/>
        </w:rPr>
        <w:t>110204</w:t>
      </w:r>
      <w:r w:rsidR="00947DAA" w:rsidRPr="005A2DEC">
        <w:rPr>
          <w:rFonts w:hint="eastAsia"/>
        </w:rPr>
        <w:t>臺北市信義區市府路1號西北區5樓）收</w:t>
      </w:r>
      <w:r w:rsidR="00FD475E" w:rsidRPr="005A2DEC">
        <w:rPr>
          <w:rFonts w:hint="eastAsia"/>
        </w:rPr>
        <w:t>，信封應註明：</w:t>
      </w:r>
      <w:r w:rsidR="006D61CF" w:rsidRPr="005A2DEC">
        <w:rPr>
          <w:rFonts w:hint="eastAsia"/>
        </w:rPr>
        <w:t>【</w:t>
      </w:r>
      <w:r w:rsidR="006D61CF" w:rsidRPr="005A2DEC">
        <w:t>109年度社區園圃推廣計畫「新建園圃組及既有園圃組」補助申請</w:t>
      </w:r>
      <w:r w:rsidR="006D61CF" w:rsidRPr="005A2DEC">
        <w:rPr>
          <w:rFonts w:hint="eastAsia"/>
        </w:rPr>
        <w:t>】</w:t>
      </w:r>
      <w:r w:rsidR="00947DAA" w:rsidRPr="005A2DEC">
        <w:rPr>
          <w:rFonts w:hint="eastAsia"/>
        </w:rPr>
        <w:t>，</w:t>
      </w:r>
      <w:r w:rsidR="00FD475E" w:rsidRPr="005A2DEC">
        <w:rPr>
          <w:rFonts w:hint="eastAsia"/>
        </w:rPr>
        <w:t>相關電子</w:t>
      </w:r>
      <w:proofErr w:type="gramStart"/>
      <w:r w:rsidR="00FD475E" w:rsidRPr="005A2DEC">
        <w:rPr>
          <w:rFonts w:hint="eastAsia"/>
        </w:rPr>
        <w:t>檔</w:t>
      </w:r>
      <w:proofErr w:type="gramEnd"/>
      <w:r w:rsidR="00FD475E" w:rsidRPr="005A2DEC">
        <w:rPr>
          <w:rFonts w:hint="eastAsia"/>
        </w:rPr>
        <w:t>資料請</w:t>
      </w:r>
      <w:r w:rsidR="00947DAA" w:rsidRPr="005A2DEC">
        <w:rPr>
          <w:rFonts w:hint="eastAsia"/>
        </w:rPr>
        <w:t>寄至：</w:t>
      </w:r>
      <w:hyperlink r:id="rId7" w:history="1">
        <w:r w:rsidR="00FD475E" w:rsidRPr="005A2DEC">
          <w:t>ea-</w:t>
        </w:r>
        <w:r w:rsidR="00FD475E" w:rsidRPr="005A2DEC">
          <w:rPr>
            <w:rFonts w:hint="eastAsia"/>
          </w:rPr>
          <w:t>40371</w:t>
        </w:r>
        <w:r w:rsidR="00FD475E" w:rsidRPr="005A2DEC">
          <w:t>@mail.taipei.gov.tw</w:t>
        </w:r>
        <w:r w:rsidR="00FD475E" w:rsidRPr="005A2DEC">
          <w:rPr>
            <w:rFonts w:hint="eastAsia"/>
          </w:rPr>
          <w:t>，或繳交光碟1</w:t>
        </w:r>
      </w:hyperlink>
      <w:r w:rsidR="00FD475E" w:rsidRPr="005A2DEC">
        <w:rPr>
          <w:rFonts w:hint="eastAsia"/>
        </w:rPr>
        <w:t>份</w:t>
      </w:r>
      <w:r w:rsidR="00947DAA" w:rsidRPr="005A2DEC">
        <w:rPr>
          <w:rFonts w:hint="eastAsia"/>
        </w:rPr>
        <w:t>。</w:t>
      </w:r>
    </w:p>
    <w:p w14:paraId="3647FDD2" w14:textId="77777777" w:rsidR="00DA6A3C" w:rsidRPr="005A2DEC" w:rsidRDefault="00DA6A3C" w:rsidP="00DA6A3C">
      <w:pPr>
        <w:pStyle w:val="a3"/>
        <w:spacing w:line="480" w:lineRule="exact"/>
        <w:ind w:leftChars="0" w:left="1418"/>
        <w:jc w:val="both"/>
      </w:pPr>
    </w:p>
    <w:p w14:paraId="70408F31" w14:textId="30E7C4A9" w:rsidR="001B3B0F" w:rsidRPr="005A2DEC" w:rsidRDefault="001B3B0F" w:rsidP="001240E8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  <w:b/>
        </w:rPr>
        <w:t>申請</w:t>
      </w:r>
      <w:r w:rsidR="00AF7950" w:rsidRPr="005A2DEC">
        <w:rPr>
          <w:rFonts w:hint="eastAsia"/>
          <w:b/>
        </w:rPr>
        <w:t>補助基地</w:t>
      </w:r>
      <w:r w:rsidR="00542633" w:rsidRPr="005A2DEC">
        <w:rPr>
          <w:rFonts w:hint="eastAsia"/>
        </w:rPr>
        <w:t>：</w:t>
      </w:r>
    </w:p>
    <w:p w14:paraId="6DBDFBCC" w14:textId="22E97A15" w:rsidR="001B3B0F" w:rsidRPr="005A2DEC" w:rsidRDefault="004545FB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本市</w:t>
      </w:r>
      <w:r w:rsidR="00A72AC6" w:rsidRPr="005A2DEC">
        <w:rPr>
          <w:rFonts w:hint="eastAsia"/>
        </w:rPr>
        <w:t>各公寓大廈屋頂、</w:t>
      </w:r>
      <w:r w:rsidR="00851D4A" w:rsidRPr="005A2DEC">
        <w:rPr>
          <w:rFonts w:hint="eastAsia"/>
        </w:rPr>
        <w:t>社區平面共有空間、</w:t>
      </w:r>
      <w:r w:rsidR="001B3B0F" w:rsidRPr="005A2DEC">
        <w:rPr>
          <w:rFonts w:hint="eastAsia"/>
        </w:rPr>
        <w:t>本市</w:t>
      </w:r>
      <w:r w:rsidR="00AF7950" w:rsidRPr="005A2DEC">
        <w:rPr>
          <w:rFonts w:hint="eastAsia"/>
        </w:rPr>
        <w:t>公有建物屋頂、市有及國有閒置空地</w:t>
      </w:r>
      <w:r w:rsidR="00851D4A" w:rsidRPr="005A2DEC">
        <w:rPr>
          <w:rFonts w:hint="eastAsia"/>
        </w:rPr>
        <w:t>、</w:t>
      </w:r>
      <w:r w:rsidR="001B3B0F" w:rsidRPr="005A2DEC">
        <w:rPr>
          <w:rFonts w:hint="eastAsia"/>
        </w:rPr>
        <w:t>或可開放公共使用之</w:t>
      </w:r>
      <w:r w:rsidR="00A72AC6" w:rsidRPr="005A2DEC">
        <w:rPr>
          <w:rFonts w:hint="eastAsia"/>
        </w:rPr>
        <w:t>私人獨棟建物屋頂或土地</w:t>
      </w:r>
      <w:r w:rsidR="00681809" w:rsidRPr="005A2DEC">
        <w:rPr>
          <w:rFonts w:hint="eastAsia"/>
        </w:rPr>
        <w:t>，經獲得社區管理委員會、公有建物或土地管理機關</w:t>
      </w:r>
      <w:r w:rsidR="00A72AC6" w:rsidRPr="005A2DEC">
        <w:rPr>
          <w:rFonts w:hint="eastAsia"/>
        </w:rPr>
        <w:t>、私人建物土地所有權人</w:t>
      </w:r>
      <w:r w:rsidR="00681809" w:rsidRPr="005A2DEC">
        <w:rPr>
          <w:rFonts w:hint="eastAsia"/>
        </w:rPr>
        <w:t>同意</w:t>
      </w:r>
      <w:r w:rsidR="00CF47C9" w:rsidRPr="005A2DEC">
        <w:rPr>
          <w:rFonts w:hint="eastAsia"/>
        </w:rPr>
        <w:t>該基地做為社區園圃使用並</w:t>
      </w:r>
      <w:r w:rsidR="00681809" w:rsidRPr="005A2DEC">
        <w:rPr>
          <w:rFonts w:hint="eastAsia"/>
        </w:rPr>
        <w:t>提供</w:t>
      </w:r>
      <w:r w:rsidRPr="005A2DEC">
        <w:rPr>
          <w:rFonts w:hint="eastAsia"/>
        </w:rPr>
        <w:t>開放公共</w:t>
      </w:r>
      <w:r w:rsidR="00681809" w:rsidRPr="005A2DEC">
        <w:rPr>
          <w:rFonts w:hint="eastAsia"/>
        </w:rPr>
        <w:t>認養使用</w:t>
      </w:r>
      <w:r w:rsidR="001B3B0F" w:rsidRPr="005A2DEC">
        <w:rPr>
          <w:rFonts w:hint="eastAsia"/>
        </w:rPr>
        <w:t>。</w:t>
      </w:r>
    </w:p>
    <w:p w14:paraId="0D15204A" w14:textId="3269B38C" w:rsidR="00D82C84" w:rsidRPr="005A2DEC" w:rsidRDefault="001E57D3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因可食作物種植生長特性及維護管理安全性，園圃基地以地面或屋頂</w:t>
      </w:r>
      <w:r w:rsidR="00542633" w:rsidRPr="005A2DEC">
        <w:rPr>
          <w:rFonts w:hint="eastAsia"/>
        </w:rPr>
        <w:t>（露</w:t>
      </w:r>
      <w:proofErr w:type="gramStart"/>
      <w:r w:rsidR="00542633" w:rsidRPr="005A2DEC">
        <w:rPr>
          <w:rFonts w:hint="eastAsia"/>
        </w:rPr>
        <w:t>臺</w:t>
      </w:r>
      <w:proofErr w:type="gramEnd"/>
      <w:r w:rsidR="00542633" w:rsidRPr="005A2DEC">
        <w:rPr>
          <w:rFonts w:hint="eastAsia"/>
        </w:rPr>
        <w:t>）之</w:t>
      </w:r>
      <w:r w:rsidRPr="005A2DEC">
        <w:rPr>
          <w:rFonts w:hint="eastAsia"/>
        </w:rPr>
        <w:t>平台為主，於牆面垂直種植或於鄰里狹窄巷弄、防火巷弄中進行園圃建置之提案，將不予錄取。</w:t>
      </w:r>
    </w:p>
    <w:p w14:paraId="3E796086" w14:textId="77777777" w:rsidR="00DA6A3C" w:rsidRPr="005A2DEC" w:rsidRDefault="00DA6A3C" w:rsidP="00DA6A3C">
      <w:pPr>
        <w:pStyle w:val="a3"/>
        <w:spacing w:line="480" w:lineRule="exact"/>
        <w:ind w:leftChars="0" w:left="1418"/>
        <w:jc w:val="both"/>
      </w:pPr>
    </w:p>
    <w:p w14:paraId="7D2C8DE2" w14:textId="1B14B8CC" w:rsidR="006E4BD2" w:rsidRPr="005A2DEC" w:rsidRDefault="006E4BD2" w:rsidP="001240E8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  <w:b/>
        </w:rPr>
        <w:t>補助經費</w:t>
      </w:r>
      <w:r w:rsidR="00F553E9" w:rsidRPr="005A2DEC">
        <w:rPr>
          <w:rFonts w:hint="eastAsia"/>
          <w:b/>
        </w:rPr>
        <w:t>原則</w:t>
      </w:r>
      <w:r w:rsidRPr="005A2DEC">
        <w:rPr>
          <w:rFonts w:hint="eastAsia"/>
        </w:rPr>
        <w:t>：</w:t>
      </w:r>
    </w:p>
    <w:p w14:paraId="314C191A" w14:textId="02C837D3" w:rsidR="00F553E9" w:rsidRPr="005A2DEC" w:rsidRDefault="00F553E9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經費補助範圍限定於核定基地內使用，</w:t>
      </w:r>
      <w:r w:rsidRPr="005A2DEC">
        <w:rPr>
          <w:rFonts w:hint="eastAsia"/>
          <w:b/>
          <w:u w:val="single"/>
        </w:rPr>
        <w:t>設計時應以</w:t>
      </w:r>
      <w:proofErr w:type="gramStart"/>
      <w:r w:rsidRPr="005A2DEC">
        <w:rPr>
          <w:rFonts w:hint="eastAsia"/>
          <w:b/>
          <w:u w:val="single"/>
        </w:rPr>
        <w:t>可食地景</w:t>
      </w:r>
      <w:proofErr w:type="gramEnd"/>
      <w:r w:rsidRPr="005A2DEC">
        <w:rPr>
          <w:rFonts w:hint="eastAsia"/>
          <w:b/>
          <w:u w:val="single"/>
        </w:rPr>
        <w:t>營造為主，</w:t>
      </w:r>
      <w:r w:rsidR="00265669" w:rsidRPr="005A2DEC">
        <w:rPr>
          <w:rFonts w:hint="eastAsia"/>
          <w:b/>
          <w:u w:val="single"/>
        </w:rPr>
        <w:t>鼓勵</w:t>
      </w:r>
      <w:r w:rsidRPr="005A2DEC">
        <w:rPr>
          <w:rFonts w:hint="eastAsia"/>
          <w:b/>
          <w:u w:val="single"/>
        </w:rPr>
        <w:t>以社區志工自行施作為原則</w:t>
      </w:r>
      <w:r w:rsidR="004A60EB" w:rsidRPr="005A2DEC">
        <w:rPr>
          <w:rFonts w:hint="eastAsia"/>
          <w:b/>
          <w:u w:val="single"/>
        </w:rPr>
        <w:t>，若全部交由景觀或園藝</w:t>
      </w:r>
      <w:r w:rsidR="000C12E1" w:rsidRPr="005A2DEC">
        <w:rPr>
          <w:rFonts w:hint="eastAsia"/>
          <w:b/>
          <w:u w:val="single"/>
        </w:rPr>
        <w:t>廠</w:t>
      </w:r>
      <w:r w:rsidR="004A60EB" w:rsidRPr="005A2DEC">
        <w:rPr>
          <w:rFonts w:hint="eastAsia"/>
          <w:b/>
          <w:u w:val="single"/>
        </w:rPr>
        <w:t>商施作者將納入評審委員評分</w:t>
      </w:r>
      <w:r w:rsidR="00265669" w:rsidRPr="005A2DEC">
        <w:rPr>
          <w:rFonts w:hint="eastAsia"/>
          <w:b/>
          <w:u w:val="single"/>
        </w:rPr>
        <w:t>考量</w:t>
      </w:r>
      <w:r w:rsidRPr="005A2DEC">
        <w:rPr>
          <w:rFonts w:hint="eastAsia"/>
          <w:b/>
          <w:u w:val="single"/>
        </w:rPr>
        <w:t>。</w:t>
      </w:r>
    </w:p>
    <w:p w14:paraId="1007573D" w14:textId="68AC28D7" w:rsidR="00AD543D" w:rsidRPr="005A2DEC" w:rsidRDefault="00F553E9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補助項目：</w:t>
      </w:r>
    </w:p>
    <w:p w14:paraId="7FF43882" w14:textId="2FA79C58" w:rsidR="00F553E9" w:rsidRPr="005A2DEC" w:rsidRDefault="00AD543D" w:rsidP="001240E8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5A2DEC">
        <w:rPr>
          <w:rFonts w:hint="eastAsia"/>
          <w:b/>
        </w:rPr>
        <w:t>基礎</w:t>
      </w:r>
      <w:r w:rsidR="00695ED8" w:rsidRPr="005A2DEC">
        <w:rPr>
          <w:rFonts w:hint="eastAsia"/>
        </w:rPr>
        <w:t>園圃項目</w:t>
      </w:r>
      <w:r w:rsidRPr="005A2DEC">
        <w:rPr>
          <w:rFonts w:hint="eastAsia"/>
        </w:rPr>
        <w:t>：</w:t>
      </w:r>
      <w:r w:rsidR="00695ED8" w:rsidRPr="005A2DEC">
        <w:rPr>
          <w:rFonts w:hint="eastAsia"/>
        </w:rPr>
        <w:t>包含園藝景觀資材及園圃內相關硬體設備，如</w:t>
      </w:r>
      <w:r w:rsidR="00F553E9" w:rsidRPr="005A2DEC">
        <w:t>種子、菜苗、栽培介質、肥料、植栽容器、植栽支架、給水系統、園藝工具、園圃收邊木材</w:t>
      </w:r>
      <w:r w:rsidR="0032034E" w:rsidRPr="005A2DEC">
        <w:rPr>
          <w:rFonts w:hint="eastAsia"/>
        </w:rPr>
        <w:t>、防蟲設施</w:t>
      </w:r>
      <w:r w:rsidRPr="005A2DEC">
        <w:rPr>
          <w:rFonts w:hint="eastAsia"/>
        </w:rPr>
        <w:t>、</w:t>
      </w:r>
      <w:r w:rsidR="00F553E9" w:rsidRPr="005A2DEC">
        <w:t>解說牌</w:t>
      </w:r>
      <w:r w:rsidR="00A630FB" w:rsidRPr="005A2DEC">
        <w:rPr>
          <w:rFonts w:hint="eastAsia"/>
        </w:rPr>
        <w:t>、</w:t>
      </w:r>
      <w:r w:rsidR="00F553E9" w:rsidRPr="005A2DEC">
        <w:rPr>
          <w:rFonts w:hint="eastAsia"/>
        </w:rPr>
        <w:t>教育用說明牌等。</w:t>
      </w:r>
    </w:p>
    <w:p w14:paraId="5728CD35" w14:textId="328C02D8" w:rsidR="00F553E9" w:rsidRPr="005A2DEC" w:rsidRDefault="00F553E9" w:rsidP="001240E8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5A2DEC">
        <w:rPr>
          <w:rFonts w:hint="eastAsia"/>
          <w:b/>
        </w:rPr>
        <w:t>進階</w:t>
      </w:r>
      <w:r w:rsidR="00AD543D" w:rsidRPr="005A2DEC">
        <w:rPr>
          <w:rFonts w:hint="eastAsia"/>
        </w:rPr>
        <w:t>園圃</w:t>
      </w:r>
      <w:r w:rsidRPr="005A2DEC">
        <w:rPr>
          <w:rFonts w:hint="eastAsia"/>
        </w:rPr>
        <w:t>項目：</w:t>
      </w:r>
      <w:r w:rsidR="00AD543D" w:rsidRPr="005A2DEC">
        <w:rPr>
          <w:rFonts w:hint="eastAsia"/>
        </w:rPr>
        <w:t>為提升社區園圃之環境友善效益及增進維護管理</w:t>
      </w:r>
      <w:r w:rsidR="00064ABF" w:rsidRPr="005A2DEC">
        <w:rPr>
          <w:rFonts w:hint="eastAsia"/>
        </w:rPr>
        <w:t>品質</w:t>
      </w:r>
      <w:r w:rsidR="00AD543D" w:rsidRPr="005A2DEC">
        <w:rPr>
          <w:rFonts w:hint="eastAsia"/>
        </w:rPr>
        <w:t>，</w:t>
      </w:r>
      <w:r w:rsidRPr="005A2DEC">
        <w:t>堆肥箱、雨水蒐集設備</w:t>
      </w:r>
      <w:r w:rsidRPr="005A2DEC">
        <w:rPr>
          <w:rFonts w:hint="eastAsia"/>
        </w:rPr>
        <w:t>、告示牌</w:t>
      </w:r>
      <w:r w:rsidR="00064ABF" w:rsidRPr="005A2DEC">
        <w:rPr>
          <w:rFonts w:hint="eastAsia"/>
        </w:rPr>
        <w:t>及</w:t>
      </w:r>
      <w:r w:rsidR="0032034E" w:rsidRPr="005A2DEC">
        <w:rPr>
          <w:rFonts w:hint="eastAsia"/>
        </w:rPr>
        <w:t>工具箱</w:t>
      </w:r>
      <w:r w:rsidR="00064ABF" w:rsidRPr="005A2DEC">
        <w:rPr>
          <w:rFonts w:hint="eastAsia"/>
        </w:rPr>
        <w:t>等</w:t>
      </w:r>
      <w:r w:rsidR="00DE0A95" w:rsidRPr="005A2DEC">
        <w:rPr>
          <w:rFonts w:hint="eastAsia"/>
        </w:rPr>
        <w:t>4項</w:t>
      </w:r>
      <w:r w:rsidR="00064ABF" w:rsidRPr="005A2DEC">
        <w:rPr>
          <w:rFonts w:hint="eastAsia"/>
        </w:rPr>
        <w:t>可列為進階項目</w:t>
      </w:r>
      <w:r w:rsidR="00571C4E" w:rsidRPr="005A2DEC">
        <w:rPr>
          <w:rFonts w:hint="eastAsia"/>
          <w:szCs w:val="28"/>
        </w:rPr>
        <w:t>。</w:t>
      </w:r>
    </w:p>
    <w:p w14:paraId="4BD551D5" w14:textId="6EEE0DD1" w:rsidR="00064ABF" w:rsidRPr="005A2DEC" w:rsidRDefault="00F3486B" w:rsidP="001240E8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5A2DEC">
        <w:rPr>
          <w:rFonts w:hint="eastAsia"/>
          <w:b/>
        </w:rPr>
        <w:t>園圃推廣</w:t>
      </w:r>
      <w:r w:rsidR="00064ABF" w:rsidRPr="005A2DEC">
        <w:rPr>
          <w:rFonts w:hint="eastAsia"/>
          <w:b/>
        </w:rPr>
        <w:t>課程</w:t>
      </w:r>
      <w:r w:rsidR="006222C7" w:rsidRPr="005A2DEC">
        <w:rPr>
          <w:rFonts w:hint="eastAsia"/>
          <w:b/>
        </w:rPr>
        <w:t>教學人員</w:t>
      </w:r>
      <w:r w:rsidR="00064ABF" w:rsidRPr="005A2DEC">
        <w:rPr>
          <w:rFonts w:hint="eastAsia"/>
          <w:b/>
        </w:rPr>
        <w:t>費用</w:t>
      </w:r>
      <w:r w:rsidR="00064ABF" w:rsidRPr="005A2DEC">
        <w:rPr>
          <w:rFonts w:hint="eastAsia"/>
        </w:rPr>
        <w:t>：</w:t>
      </w:r>
      <w:r w:rsidR="008222B6" w:rsidRPr="005A2DEC">
        <w:rPr>
          <w:rFonts w:hint="eastAsia"/>
        </w:rPr>
        <w:t>為提升園圃推廣教育意義及社區凝聚力，</w:t>
      </w:r>
      <w:r w:rsidR="00D101AD" w:rsidRPr="005A2DEC">
        <w:rPr>
          <w:rFonts w:hint="eastAsia"/>
        </w:rPr>
        <w:t>申請單位</w:t>
      </w:r>
      <w:r w:rsidR="00256E8E" w:rsidRPr="005A2DEC">
        <w:rPr>
          <w:rFonts w:hint="eastAsia"/>
        </w:rPr>
        <w:t>可辦理</w:t>
      </w:r>
      <w:r w:rsidR="00C32482" w:rsidRPr="005A2DEC">
        <w:rPr>
          <w:rFonts w:hint="eastAsia"/>
        </w:rPr>
        <w:t>園圃相關推廣課程</w:t>
      </w:r>
      <w:r w:rsidR="0014154D" w:rsidRPr="005A2DEC">
        <w:rPr>
          <w:rFonts w:hint="eastAsia"/>
        </w:rPr>
        <w:t>，</w:t>
      </w:r>
      <w:r w:rsidR="00640EC8" w:rsidRPr="005A2DEC">
        <w:rPr>
          <w:rFonts w:hint="eastAsia"/>
        </w:rPr>
        <w:t>形</w:t>
      </w:r>
      <w:r w:rsidR="0095325A" w:rsidRPr="005A2DEC">
        <w:rPr>
          <w:rFonts w:hint="eastAsia"/>
        </w:rPr>
        <w:t>式可為園圃施作DIY教學、種植教學等；</w:t>
      </w:r>
      <w:r w:rsidR="0014154D" w:rsidRPr="005A2DEC">
        <w:rPr>
          <w:rFonts w:hint="eastAsia"/>
        </w:rPr>
        <w:t>每堂課程</w:t>
      </w:r>
      <w:r w:rsidR="003B624C" w:rsidRPr="005A2DEC">
        <w:rPr>
          <w:rFonts w:hint="eastAsia"/>
        </w:rPr>
        <w:t>至少須有10名以上學員參與</w:t>
      </w:r>
      <w:r w:rsidR="001240E8" w:rsidRPr="005A2DEC">
        <w:rPr>
          <w:rFonts w:hint="eastAsia"/>
        </w:rPr>
        <w:t>（</w:t>
      </w:r>
      <w:r w:rsidR="003B624C" w:rsidRPr="005A2DEC">
        <w:rPr>
          <w:rFonts w:hint="eastAsia"/>
        </w:rPr>
        <w:t>須提供簽到表及照片</w:t>
      </w:r>
      <w:r w:rsidR="001240E8" w:rsidRPr="005A2DEC">
        <w:rPr>
          <w:rFonts w:hint="eastAsia"/>
        </w:rPr>
        <w:t>）</w:t>
      </w:r>
      <w:r w:rsidR="003B624C" w:rsidRPr="005A2DEC">
        <w:rPr>
          <w:rFonts w:hint="eastAsia"/>
        </w:rPr>
        <w:t>，並且</w:t>
      </w:r>
      <w:r w:rsidR="0014154D" w:rsidRPr="005A2DEC">
        <w:rPr>
          <w:rFonts w:hint="eastAsia"/>
        </w:rPr>
        <w:t>須以課程教學人員領據核銷</w:t>
      </w:r>
      <w:r w:rsidR="00C671EA" w:rsidRPr="005A2DEC">
        <w:rPr>
          <w:rFonts w:hint="eastAsia"/>
        </w:rPr>
        <w:t>，教學人員名單及課程安排需於提案計畫書中提出，經審核通過後方可辦理</w:t>
      </w:r>
      <w:r w:rsidR="00695ED8" w:rsidRPr="005A2DEC">
        <w:rPr>
          <w:rFonts w:hint="eastAsia"/>
        </w:rPr>
        <w:t>。</w:t>
      </w:r>
    </w:p>
    <w:p w14:paraId="63422655" w14:textId="4F567F57" w:rsidR="00D5023B" w:rsidRPr="005A2DEC" w:rsidRDefault="00D5023B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申請肥料項目不得超過總經費10%。</w:t>
      </w:r>
    </w:p>
    <w:p w14:paraId="422DAB2F" w14:textId="79FB43C3" w:rsidR="00695ED8" w:rsidRPr="005A2DEC" w:rsidRDefault="00D82C84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水電費、餐費、交通費</w:t>
      </w:r>
      <w:r w:rsidR="00D5023B" w:rsidRPr="005A2DEC">
        <w:rPr>
          <w:rFonts w:hint="eastAsia"/>
        </w:rPr>
        <w:t>、通聯費、工資、規劃設計費</w:t>
      </w:r>
      <w:r w:rsidRPr="005A2DEC">
        <w:rPr>
          <w:rFonts w:hint="eastAsia"/>
        </w:rPr>
        <w:t>及非屬經費概</w:t>
      </w:r>
      <w:r w:rsidR="00F606EE" w:rsidRPr="005A2DEC">
        <w:rPr>
          <w:rFonts w:hint="eastAsia"/>
        </w:rPr>
        <w:t>算表內經核定項目者，皆「非補助範圍」</w:t>
      </w:r>
      <w:r w:rsidR="00695ED8" w:rsidRPr="005A2DEC">
        <w:rPr>
          <w:rFonts w:hint="eastAsia"/>
        </w:rPr>
        <w:t>。</w:t>
      </w:r>
    </w:p>
    <w:p w14:paraId="376388B3" w14:textId="440ADEF8" w:rsidR="00D5023B" w:rsidRPr="005A2DEC" w:rsidRDefault="00D5023B" w:rsidP="00D5023B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提案計畫</w:t>
      </w:r>
      <w:proofErr w:type="gramStart"/>
      <w:r w:rsidRPr="005A2DEC">
        <w:rPr>
          <w:rFonts w:hint="eastAsia"/>
        </w:rPr>
        <w:t>書須詳</w:t>
      </w:r>
      <w:proofErr w:type="gramEnd"/>
      <w:r w:rsidRPr="005A2DEC">
        <w:rPr>
          <w:rFonts w:hint="eastAsia"/>
        </w:rPr>
        <w:t>列項目之規格、單價、數量、</w:t>
      </w:r>
      <w:proofErr w:type="gramStart"/>
      <w:r w:rsidRPr="005A2DEC">
        <w:rPr>
          <w:rFonts w:hint="eastAsia"/>
        </w:rPr>
        <w:t>複</w:t>
      </w:r>
      <w:proofErr w:type="gramEnd"/>
      <w:r w:rsidRPr="005A2DEC">
        <w:rPr>
          <w:rFonts w:hint="eastAsia"/>
        </w:rPr>
        <w:t>價及總價，</w:t>
      </w:r>
      <w:r w:rsidR="00F606EE" w:rsidRPr="005A2DEC">
        <w:rPr>
          <w:rFonts w:hint="eastAsia"/>
        </w:rPr>
        <w:t>經實地訪價後據以編列。</w:t>
      </w:r>
      <w:r w:rsidR="002D2567" w:rsidRPr="005A2DEC">
        <w:rPr>
          <w:rFonts w:hint="eastAsia"/>
        </w:rPr>
        <w:t>每一項目單價不得超過</w:t>
      </w:r>
      <w:r w:rsidR="002E18E9" w:rsidRPr="005A2DEC">
        <w:rPr>
          <w:rFonts w:hint="eastAsia"/>
        </w:rPr>
        <w:t>9,999</w:t>
      </w:r>
      <w:r w:rsidR="002D2567" w:rsidRPr="005A2DEC">
        <w:rPr>
          <w:rFonts w:hint="eastAsia"/>
        </w:rPr>
        <w:t>元。</w:t>
      </w:r>
    </w:p>
    <w:p w14:paraId="46E6D487" w14:textId="746BFBFF" w:rsidR="00F606EE" w:rsidRPr="005A2DEC" w:rsidRDefault="00F606EE" w:rsidP="001240E8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申請</w:t>
      </w:r>
      <w:proofErr w:type="gramStart"/>
      <w:r w:rsidRPr="005A2DEC">
        <w:rPr>
          <w:rFonts w:hint="eastAsia"/>
        </w:rPr>
        <w:t>單位於施作</w:t>
      </w:r>
      <w:proofErr w:type="gramEnd"/>
      <w:r w:rsidRPr="005A2DEC">
        <w:rPr>
          <w:rFonts w:hint="eastAsia"/>
        </w:rPr>
        <w:t>過程中，</w:t>
      </w:r>
      <w:r w:rsidR="00D5023B" w:rsidRPr="005A2DEC">
        <w:rPr>
          <w:rFonts w:hint="eastAsia"/>
        </w:rPr>
        <w:t>須</w:t>
      </w:r>
      <w:r w:rsidRPr="005A2DEC">
        <w:rPr>
          <w:rFonts w:hint="eastAsia"/>
        </w:rPr>
        <w:t>將</w:t>
      </w:r>
      <w:proofErr w:type="gramStart"/>
      <w:r w:rsidRPr="005A2DEC">
        <w:rPr>
          <w:rFonts w:hint="eastAsia"/>
        </w:rPr>
        <w:t>所列資材</w:t>
      </w:r>
      <w:proofErr w:type="gramEnd"/>
      <w:r w:rsidRPr="005A2DEC">
        <w:rPr>
          <w:rFonts w:hint="eastAsia"/>
        </w:rPr>
        <w:t>項目詳實拍照紀錄</w:t>
      </w:r>
      <w:r w:rsidR="001240E8" w:rsidRPr="005A2DEC">
        <w:rPr>
          <w:rFonts w:hint="eastAsia"/>
        </w:rPr>
        <w:t>（</w:t>
      </w:r>
      <w:r w:rsidR="00640EC8" w:rsidRPr="005A2DEC">
        <w:rPr>
          <w:rFonts w:hint="eastAsia"/>
        </w:rPr>
        <w:t>如肥料、土壤及苗木</w:t>
      </w:r>
      <w:r w:rsidRPr="005A2DEC">
        <w:rPr>
          <w:rFonts w:hint="eastAsia"/>
        </w:rPr>
        <w:t>購買數量、施作前、中、後照等</w:t>
      </w:r>
      <w:r w:rsidR="001240E8" w:rsidRPr="005A2DEC">
        <w:rPr>
          <w:rFonts w:hint="eastAsia"/>
        </w:rPr>
        <w:t>）</w:t>
      </w:r>
      <w:r w:rsidR="00D5023B" w:rsidRPr="005A2DEC">
        <w:rPr>
          <w:rFonts w:hint="eastAsia"/>
        </w:rPr>
        <w:t>，並檢附於成果報告書中，</w:t>
      </w:r>
      <w:proofErr w:type="gramStart"/>
      <w:r w:rsidR="00D5023B" w:rsidRPr="005A2DEC">
        <w:rPr>
          <w:rFonts w:hint="eastAsia"/>
        </w:rPr>
        <w:t>俾</w:t>
      </w:r>
      <w:proofErr w:type="gramEnd"/>
      <w:r w:rsidR="00D5023B" w:rsidRPr="005A2DEC">
        <w:rPr>
          <w:rFonts w:hint="eastAsia"/>
        </w:rPr>
        <w:t>利本局驗收，</w:t>
      </w:r>
      <w:r w:rsidR="00D82C84" w:rsidRPr="005A2DEC">
        <w:rPr>
          <w:rFonts w:hint="eastAsia"/>
        </w:rPr>
        <w:t>未</w:t>
      </w:r>
      <w:r w:rsidRPr="005A2DEC">
        <w:rPr>
          <w:rFonts w:hint="eastAsia"/>
        </w:rPr>
        <w:t>依規定或無法佐證施作數量</w:t>
      </w:r>
      <w:r w:rsidR="00D5023B" w:rsidRPr="005A2DEC">
        <w:rPr>
          <w:rFonts w:hint="eastAsia"/>
        </w:rPr>
        <w:t>者</w:t>
      </w:r>
      <w:r w:rsidRPr="005A2DEC">
        <w:rPr>
          <w:rFonts w:hint="eastAsia"/>
        </w:rPr>
        <w:t>，將無法獲得該項補助。</w:t>
      </w:r>
    </w:p>
    <w:p w14:paraId="5FD8F64A" w14:textId="2234905F" w:rsidR="00D5023B" w:rsidRPr="005A2DEC" w:rsidRDefault="00D5023B" w:rsidP="00D5023B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申請單位未接獲本局「同意、核定」等正式函文，先行施作者，先行施作之項目將無法獲得該項補助。</w:t>
      </w:r>
    </w:p>
    <w:p w14:paraId="36920266" w14:textId="2F084A36" w:rsidR="006D61CF" w:rsidRPr="005A2DEC" w:rsidRDefault="005911A0" w:rsidP="006D61CF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  <w:szCs w:val="28"/>
        </w:rPr>
        <w:t>補助基準</w:t>
      </w:r>
      <w:r w:rsidR="00E43086" w:rsidRPr="005A2DEC">
        <w:rPr>
          <w:rFonts w:hint="eastAsia"/>
          <w:szCs w:val="28"/>
        </w:rPr>
        <w:t>(此處面積係指種植面積，非基地全部面積)</w:t>
      </w:r>
      <w:r w:rsidR="00571C4E" w:rsidRPr="005A2DEC">
        <w:rPr>
          <w:rFonts w:hint="eastAsia"/>
          <w:szCs w:val="28"/>
        </w:rPr>
        <w:t>：</w:t>
      </w:r>
    </w:p>
    <w:tbl>
      <w:tblPr>
        <w:tblW w:w="7229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111"/>
        <w:gridCol w:w="2764"/>
      </w:tblGrid>
      <w:tr w:rsidR="006D61CF" w:rsidRPr="005A2DEC" w14:paraId="04F57524" w14:textId="77777777" w:rsidTr="006D61CF">
        <w:trPr>
          <w:trHeight w:val="533"/>
        </w:trPr>
        <w:tc>
          <w:tcPr>
            <w:tcW w:w="1354" w:type="dxa"/>
            <w:shd w:val="clear" w:color="auto" w:fill="D9D9D9" w:themeFill="background1" w:themeFillShade="D9"/>
          </w:tcPr>
          <w:p w14:paraId="1E3C0B76" w14:textId="0E53016F" w:rsidR="00B04178" w:rsidRPr="005A2DEC" w:rsidRDefault="00B04178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sz w:val="26"/>
                <w:szCs w:val="26"/>
              </w:rPr>
              <w:br w:type="column"/>
            </w: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14:paraId="009075CD" w14:textId="1EAAF096" w:rsidR="00B04178" w:rsidRPr="005A2DEC" w:rsidRDefault="00B04178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新建</w:t>
            </w:r>
            <w:r w:rsidR="00975891" w:rsidRPr="005A2DEC">
              <w:rPr>
                <w:rFonts w:hint="eastAsia"/>
                <w:sz w:val="26"/>
                <w:szCs w:val="26"/>
              </w:rPr>
              <w:t>園圃</w:t>
            </w:r>
            <w:r w:rsidRPr="005A2DEC">
              <w:rPr>
                <w:rFonts w:hint="eastAsia"/>
                <w:sz w:val="26"/>
                <w:szCs w:val="26"/>
              </w:rPr>
              <w:t>組</w:t>
            </w:r>
          </w:p>
        </w:tc>
        <w:tc>
          <w:tcPr>
            <w:tcW w:w="2764" w:type="dxa"/>
            <w:shd w:val="clear" w:color="auto" w:fill="D9D9D9" w:themeFill="background1" w:themeFillShade="D9"/>
            <w:vAlign w:val="center"/>
          </w:tcPr>
          <w:p w14:paraId="4103FB56" w14:textId="622FF90B" w:rsidR="00B04178" w:rsidRPr="005A2DEC" w:rsidRDefault="00947DAA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進階</w:t>
            </w:r>
            <w:r w:rsidR="00975891" w:rsidRPr="005A2DEC">
              <w:rPr>
                <w:rFonts w:hint="eastAsia"/>
                <w:sz w:val="26"/>
                <w:szCs w:val="26"/>
              </w:rPr>
              <w:t>園圃</w:t>
            </w:r>
            <w:r w:rsidR="00B04178" w:rsidRPr="005A2DEC">
              <w:rPr>
                <w:rFonts w:hint="eastAsia"/>
                <w:sz w:val="26"/>
                <w:szCs w:val="26"/>
              </w:rPr>
              <w:t>組</w:t>
            </w:r>
          </w:p>
        </w:tc>
      </w:tr>
      <w:tr w:rsidR="006D61CF" w:rsidRPr="005A2DEC" w14:paraId="5AC14869" w14:textId="77777777" w:rsidTr="006D61CF">
        <w:trPr>
          <w:trHeight w:val="852"/>
        </w:trPr>
        <w:tc>
          <w:tcPr>
            <w:tcW w:w="1354" w:type="dxa"/>
            <w:shd w:val="clear" w:color="auto" w:fill="auto"/>
            <w:vAlign w:val="center"/>
          </w:tcPr>
          <w:p w14:paraId="579BA77D" w14:textId="5588079D" w:rsidR="00B04178" w:rsidRPr="005A2DEC" w:rsidRDefault="00B04178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基礎項目費用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09755635" w14:textId="2D365E4F" w:rsidR="00B04178" w:rsidRPr="005A2DEC" w:rsidRDefault="00B04178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3</w:t>
            </w:r>
            <w:r w:rsidRPr="005A2DEC">
              <w:rPr>
                <w:sz w:val="26"/>
                <w:szCs w:val="26"/>
              </w:rPr>
              <w:t>,500</w:t>
            </w:r>
            <w:r w:rsidRPr="005A2DEC">
              <w:rPr>
                <w:rFonts w:hint="eastAsia"/>
                <w:sz w:val="26"/>
                <w:szCs w:val="26"/>
              </w:rPr>
              <w:t>元/平方公尺</w:t>
            </w:r>
          </w:p>
        </w:tc>
        <w:tc>
          <w:tcPr>
            <w:tcW w:w="2764" w:type="dxa"/>
            <w:vAlign w:val="center"/>
          </w:tcPr>
          <w:p w14:paraId="7578E307" w14:textId="7A00BB58" w:rsidR="00B04178" w:rsidRPr="005A2DEC" w:rsidRDefault="00947DAA" w:rsidP="00947DAA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2</w:t>
            </w:r>
            <w:r w:rsidR="00B04178" w:rsidRPr="005A2DEC">
              <w:rPr>
                <w:sz w:val="26"/>
                <w:szCs w:val="26"/>
              </w:rPr>
              <w:t>,</w:t>
            </w:r>
            <w:r w:rsidRPr="005A2DEC">
              <w:rPr>
                <w:rFonts w:hint="eastAsia"/>
                <w:sz w:val="26"/>
                <w:szCs w:val="26"/>
              </w:rPr>
              <w:t>0</w:t>
            </w:r>
            <w:r w:rsidR="00B04178" w:rsidRPr="005A2DEC">
              <w:rPr>
                <w:sz w:val="26"/>
                <w:szCs w:val="26"/>
              </w:rPr>
              <w:t>00</w:t>
            </w:r>
            <w:r w:rsidR="00B04178" w:rsidRPr="005A2DEC">
              <w:rPr>
                <w:rFonts w:hint="eastAsia"/>
                <w:sz w:val="26"/>
                <w:szCs w:val="26"/>
              </w:rPr>
              <w:t>元/平方公尺</w:t>
            </w:r>
          </w:p>
        </w:tc>
      </w:tr>
      <w:tr w:rsidR="006D61CF" w:rsidRPr="005A2DEC" w14:paraId="2312DC29" w14:textId="70F2CBBF" w:rsidTr="006D61CF">
        <w:trPr>
          <w:trHeight w:val="996"/>
        </w:trPr>
        <w:tc>
          <w:tcPr>
            <w:tcW w:w="1354" w:type="dxa"/>
            <w:shd w:val="clear" w:color="auto" w:fill="auto"/>
            <w:vAlign w:val="center"/>
          </w:tcPr>
          <w:p w14:paraId="4403C1CE" w14:textId="7D6CA221" w:rsidR="00B04178" w:rsidRPr="005A2DEC" w:rsidRDefault="00B04178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進階項目費用</w:t>
            </w:r>
          </w:p>
        </w:tc>
        <w:tc>
          <w:tcPr>
            <w:tcW w:w="5875" w:type="dxa"/>
            <w:gridSpan w:val="2"/>
            <w:vAlign w:val="center"/>
          </w:tcPr>
          <w:p w14:paraId="5F2ED79F" w14:textId="6CAFD297" w:rsidR="00B04178" w:rsidRPr="005A2DEC" w:rsidRDefault="00B04178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本項目依需求及</w:t>
            </w:r>
            <w:proofErr w:type="gramStart"/>
            <w:r w:rsidRPr="005A2DEC">
              <w:rPr>
                <w:rFonts w:hint="eastAsia"/>
                <w:sz w:val="26"/>
                <w:szCs w:val="26"/>
              </w:rPr>
              <w:t>必要性經審查</w:t>
            </w:r>
            <w:proofErr w:type="gramEnd"/>
            <w:r w:rsidRPr="005A2DEC">
              <w:rPr>
                <w:rFonts w:hint="eastAsia"/>
                <w:sz w:val="26"/>
                <w:szCs w:val="26"/>
              </w:rPr>
              <w:t>核定後執行</w:t>
            </w:r>
          </w:p>
        </w:tc>
      </w:tr>
      <w:tr w:rsidR="006D61CF" w:rsidRPr="005A2DEC" w14:paraId="181C781E" w14:textId="77777777" w:rsidTr="006D61CF">
        <w:trPr>
          <w:trHeight w:val="1361"/>
        </w:trPr>
        <w:tc>
          <w:tcPr>
            <w:tcW w:w="1354" w:type="dxa"/>
            <w:shd w:val="clear" w:color="auto" w:fill="auto"/>
            <w:vAlign w:val="center"/>
          </w:tcPr>
          <w:p w14:paraId="7A6F9F03" w14:textId="07E09EB1" w:rsidR="00B04178" w:rsidRPr="005A2DEC" w:rsidRDefault="00B04178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園圃推廣課程教學人員費用</w:t>
            </w:r>
          </w:p>
        </w:tc>
        <w:tc>
          <w:tcPr>
            <w:tcW w:w="5875" w:type="dxa"/>
            <w:gridSpan w:val="2"/>
            <w:vAlign w:val="center"/>
          </w:tcPr>
          <w:p w14:paraId="1131D07C" w14:textId="77777777" w:rsidR="00B04178" w:rsidRPr="005A2DEC" w:rsidRDefault="00B04178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每場次不得超過2,000元，教學人員費用每小時不得超過1,600元，本項上限1</w:t>
            </w:r>
            <w:r w:rsidRPr="005A2DEC">
              <w:rPr>
                <w:sz w:val="26"/>
                <w:szCs w:val="26"/>
              </w:rPr>
              <w:t>2,000</w:t>
            </w:r>
            <w:r w:rsidRPr="005A2DEC">
              <w:rPr>
                <w:rFonts w:hint="eastAsia"/>
                <w:sz w:val="26"/>
                <w:szCs w:val="26"/>
              </w:rPr>
              <w:t>元。</w:t>
            </w:r>
          </w:p>
          <w:p w14:paraId="27342FDA" w14:textId="653AED60" w:rsidR="00B04178" w:rsidRPr="005A2DEC" w:rsidRDefault="001240E8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proofErr w:type="gramStart"/>
            <w:r w:rsidRPr="005A2DE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B04178" w:rsidRPr="005A2DEC">
              <w:rPr>
                <w:rFonts w:hint="eastAsia"/>
                <w:sz w:val="26"/>
                <w:szCs w:val="26"/>
              </w:rPr>
              <w:t>本項須以課程教學人員領據核銷</w:t>
            </w:r>
            <w:proofErr w:type="gramStart"/>
            <w:r w:rsidRPr="005A2DE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B04178" w:rsidRPr="005A2DEC">
              <w:rPr>
                <w:rFonts w:hint="eastAsia"/>
                <w:sz w:val="26"/>
                <w:szCs w:val="26"/>
              </w:rPr>
              <w:t>附件</w:t>
            </w:r>
            <w:r w:rsidR="0084264D" w:rsidRPr="005A2DEC">
              <w:rPr>
                <w:rFonts w:hint="eastAsia"/>
                <w:sz w:val="26"/>
                <w:szCs w:val="26"/>
              </w:rPr>
              <w:t>九</w:t>
            </w:r>
            <w:proofErr w:type="gramStart"/>
            <w:r w:rsidRPr="005A2DEC">
              <w:rPr>
                <w:rFonts w:hint="eastAsia"/>
                <w:sz w:val="26"/>
                <w:szCs w:val="26"/>
              </w:rPr>
              <w:t>））</w:t>
            </w:r>
            <w:proofErr w:type="gramEnd"/>
          </w:p>
        </w:tc>
      </w:tr>
      <w:tr w:rsidR="006D61CF" w:rsidRPr="005A2DEC" w14:paraId="63FEFA27" w14:textId="77777777" w:rsidTr="006D61CF">
        <w:trPr>
          <w:trHeight w:val="938"/>
        </w:trPr>
        <w:tc>
          <w:tcPr>
            <w:tcW w:w="1354" w:type="dxa"/>
            <w:shd w:val="clear" w:color="auto" w:fill="auto"/>
            <w:vAlign w:val="center"/>
          </w:tcPr>
          <w:p w14:paraId="2594CBDD" w14:textId="4B2CD57A" w:rsidR="00B04178" w:rsidRPr="005A2DEC" w:rsidRDefault="00B04178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申請金額上限</w:t>
            </w:r>
          </w:p>
        </w:tc>
        <w:tc>
          <w:tcPr>
            <w:tcW w:w="3111" w:type="dxa"/>
            <w:shd w:val="clear" w:color="auto" w:fill="auto"/>
            <w:vAlign w:val="center"/>
          </w:tcPr>
          <w:p w14:paraId="585DB540" w14:textId="7A23BED8" w:rsidR="00B04178" w:rsidRPr="005A2DEC" w:rsidRDefault="002C29F0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4</w:t>
            </w:r>
            <w:r w:rsidR="00B04178" w:rsidRPr="005A2DEC">
              <w:rPr>
                <w:rFonts w:hint="eastAsia"/>
                <w:sz w:val="26"/>
                <w:szCs w:val="26"/>
              </w:rPr>
              <w:t>00,000元</w:t>
            </w:r>
          </w:p>
        </w:tc>
        <w:tc>
          <w:tcPr>
            <w:tcW w:w="2764" w:type="dxa"/>
            <w:vAlign w:val="center"/>
          </w:tcPr>
          <w:p w14:paraId="1DFF3B88" w14:textId="0B64CFFF" w:rsidR="00B04178" w:rsidRPr="005A2DEC" w:rsidRDefault="00B04178" w:rsidP="00A07147">
            <w:pPr>
              <w:pStyle w:val="a3"/>
              <w:snapToGrid w:val="0"/>
              <w:spacing w:beforeLines="10" w:before="38" w:afterLines="10" w:after="38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1</w:t>
            </w:r>
            <w:r w:rsidR="002C29F0" w:rsidRPr="005A2DEC">
              <w:rPr>
                <w:rFonts w:hint="eastAsia"/>
                <w:sz w:val="26"/>
                <w:szCs w:val="26"/>
              </w:rPr>
              <w:t>5</w:t>
            </w:r>
            <w:r w:rsidRPr="005A2DEC">
              <w:rPr>
                <w:rFonts w:hint="eastAsia"/>
                <w:sz w:val="26"/>
                <w:szCs w:val="26"/>
              </w:rPr>
              <w:t>0</w:t>
            </w:r>
            <w:r w:rsidRPr="005A2DEC">
              <w:rPr>
                <w:sz w:val="26"/>
                <w:szCs w:val="26"/>
              </w:rPr>
              <w:t>,000</w:t>
            </w:r>
            <w:r w:rsidRPr="005A2DEC">
              <w:rPr>
                <w:rFonts w:hint="eastAsia"/>
                <w:sz w:val="26"/>
                <w:szCs w:val="26"/>
              </w:rPr>
              <w:t>元</w:t>
            </w:r>
          </w:p>
        </w:tc>
      </w:tr>
    </w:tbl>
    <w:p w14:paraId="28E836B2" w14:textId="77777777" w:rsidR="0053636B" w:rsidRPr="005A2DEC" w:rsidRDefault="0053636B" w:rsidP="0053636B">
      <w:pPr>
        <w:pStyle w:val="a3"/>
        <w:spacing w:line="480" w:lineRule="exact"/>
        <w:ind w:leftChars="0" w:left="720"/>
        <w:jc w:val="both"/>
      </w:pPr>
    </w:p>
    <w:p w14:paraId="3482AB84" w14:textId="2405A1F4" w:rsidR="0053636B" w:rsidRPr="005A2DEC" w:rsidRDefault="00D101AD" w:rsidP="0053636B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  <w:b/>
        </w:rPr>
        <w:t>申請</w:t>
      </w:r>
      <w:r w:rsidR="000F372C" w:rsidRPr="005A2DEC">
        <w:rPr>
          <w:rFonts w:hint="eastAsia"/>
          <w:b/>
        </w:rPr>
        <w:t>單位需配合本局事項</w:t>
      </w:r>
      <w:r w:rsidR="000F372C" w:rsidRPr="005A2DEC">
        <w:rPr>
          <w:rFonts w:hint="eastAsia"/>
        </w:rPr>
        <w:t>：</w:t>
      </w:r>
    </w:p>
    <w:p w14:paraId="1FAF3E8F" w14:textId="74BE61DE" w:rsidR="000F372C" w:rsidRPr="005A2DEC" w:rsidRDefault="000F372C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園圃</w:t>
      </w:r>
      <w:r w:rsidR="002E18E9" w:rsidRPr="005A2DEC">
        <w:rPr>
          <w:rFonts w:hint="eastAsia"/>
        </w:rPr>
        <w:t>輔導課程</w:t>
      </w:r>
      <w:r w:rsidR="00B12163" w:rsidRPr="005A2DEC">
        <w:rPr>
          <w:rFonts w:hint="eastAsia"/>
        </w:rPr>
        <w:t>：</w:t>
      </w:r>
      <w:r w:rsidR="00D101AD" w:rsidRPr="005A2DEC">
        <w:rPr>
          <w:rFonts w:hint="eastAsia"/>
        </w:rPr>
        <w:t>申請</w:t>
      </w:r>
      <w:r w:rsidR="00B12163" w:rsidRPr="005A2DEC">
        <w:rPr>
          <w:rFonts w:hint="eastAsia"/>
        </w:rPr>
        <w:t>單位</w:t>
      </w:r>
      <w:r w:rsidR="00102E3C" w:rsidRPr="005A2DEC">
        <w:rPr>
          <w:rFonts w:hint="eastAsia"/>
        </w:rPr>
        <w:t>需主動邀集社區居民辦理園圃設計討論會議，並由本局輔導人員協助辦理。</w:t>
      </w:r>
    </w:p>
    <w:p w14:paraId="1C647A0F" w14:textId="0E137BEA" w:rsidR="00D75C45" w:rsidRPr="005A2DEC" w:rsidRDefault="00D75C45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田園城市政策推廣：</w:t>
      </w:r>
      <w:r w:rsidR="00D101AD" w:rsidRPr="005A2DEC">
        <w:rPr>
          <w:rFonts w:hint="eastAsia"/>
        </w:rPr>
        <w:t>申請</w:t>
      </w:r>
      <w:r w:rsidRPr="005A2DEC">
        <w:rPr>
          <w:rFonts w:hint="eastAsia"/>
        </w:rPr>
        <w:t>單位應於社區園圃中揭露園圃補助單位為「臺北市政府產業發展局」，以利後續政策推動。</w:t>
      </w:r>
    </w:p>
    <w:p w14:paraId="1D21E1AD" w14:textId="4243718F" w:rsidR="00B12163" w:rsidRPr="005A2DEC" w:rsidRDefault="00A87756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proofErr w:type="gramStart"/>
      <w:r w:rsidRPr="005A2DEC">
        <w:rPr>
          <w:rFonts w:hint="eastAsia"/>
        </w:rPr>
        <w:t>109</w:t>
      </w:r>
      <w:proofErr w:type="gramEnd"/>
      <w:r w:rsidRPr="005A2DEC">
        <w:rPr>
          <w:rFonts w:hint="eastAsia"/>
        </w:rPr>
        <w:t>年度</w:t>
      </w:r>
      <w:r w:rsidR="000F372C" w:rsidRPr="005A2DEC">
        <w:rPr>
          <w:rFonts w:hint="eastAsia"/>
        </w:rPr>
        <w:t>社區園圃成果展活動</w:t>
      </w:r>
      <w:r w:rsidR="00B12163" w:rsidRPr="005A2DEC">
        <w:rPr>
          <w:rFonts w:hint="eastAsia"/>
        </w:rPr>
        <w:t>：</w:t>
      </w:r>
      <w:r w:rsidR="00D101AD" w:rsidRPr="005A2DEC">
        <w:rPr>
          <w:rFonts w:hint="eastAsia"/>
        </w:rPr>
        <w:t>申請</w:t>
      </w:r>
      <w:r w:rsidR="00B12163" w:rsidRPr="005A2DEC">
        <w:rPr>
          <w:rFonts w:hint="eastAsia"/>
        </w:rPr>
        <w:t>單位</w:t>
      </w:r>
      <w:r w:rsidR="00D75C45" w:rsidRPr="005A2DEC">
        <w:rPr>
          <w:rFonts w:hint="eastAsia"/>
        </w:rPr>
        <w:t>應</w:t>
      </w:r>
      <w:r w:rsidR="00B12163" w:rsidRPr="005A2DEC">
        <w:rPr>
          <w:rFonts w:hint="eastAsia"/>
        </w:rPr>
        <w:t>於成果展活動</w:t>
      </w:r>
      <w:r w:rsidR="00D348C9" w:rsidRPr="005A2DEC">
        <w:rPr>
          <w:rFonts w:hint="eastAsia"/>
        </w:rPr>
        <w:t>提供相關成果展示</w:t>
      </w:r>
      <w:r w:rsidR="0032032A" w:rsidRPr="005A2DEC">
        <w:rPr>
          <w:rFonts w:hint="eastAsia"/>
        </w:rPr>
        <w:t>及邀請園圃志工分享都市農耕經驗</w:t>
      </w:r>
      <w:r w:rsidR="000F372C" w:rsidRPr="005A2DEC">
        <w:rPr>
          <w:rFonts w:hint="eastAsia"/>
        </w:rPr>
        <w:t>。</w:t>
      </w:r>
    </w:p>
    <w:p w14:paraId="3F457D71" w14:textId="27B98C30" w:rsidR="00B12163" w:rsidRPr="005A2DEC" w:rsidRDefault="00841090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於接受補助後</w:t>
      </w:r>
      <w:r w:rsidR="00B12163" w:rsidRPr="005A2DEC">
        <w:rPr>
          <w:rFonts w:hint="eastAsia"/>
        </w:rPr>
        <w:t>持續營運園圃：</w:t>
      </w:r>
      <w:r w:rsidR="00D101AD" w:rsidRPr="005A2DEC">
        <w:rPr>
          <w:rFonts w:hint="eastAsia"/>
        </w:rPr>
        <w:t>申請</w:t>
      </w:r>
      <w:r w:rsidR="00B12163" w:rsidRPr="005A2DEC">
        <w:rPr>
          <w:rFonts w:hint="eastAsia"/>
        </w:rPr>
        <w:t>單位應於</w:t>
      </w:r>
      <w:r w:rsidRPr="005A2DEC">
        <w:rPr>
          <w:rFonts w:hint="eastAsia"/>
        </w:rPr>
        <w:t>本局核定</w:t>
      </w:r>
      <w:r w:rsidR="00DF67C0" w:rsidRPr="005A2DEC">
        <w:rPr>
          <w:rFonts w:hint="eastAsia"/>
        </w:rPr>
        <w:t>計畫成果</w:t>
      </w:r>
      <w:r w:rsidRPr="005A2DEC">
        <w:rPr>
          <w:rFonts w:hint="eastAsia"/>
        </w:rPr>
        <w:t>日期開始，維持園圃營運至少2年。</w:t>
      </w:r>
    </w:p>
    <w:p w14:paraId="18F85603" w14:textId="097CA6F1" w:rsidR="00D348C9" w:rsidRPr="005A2DEC" w:rsidRDefault="00D101AD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申請單位</w:t>
      </w:r>
      <w:r w:rsidR="001E3D6D" w:rsidRPr="005A2DEC">
        <w:rPr>
          <w:rFonts w:hint="eastAsia"/>
        </w:rPr>
        <w:t>倘若未配合上述項目，本局得依情節輕重停止補助該</w:t>
      </w:r>
      <w:r w:rsidRPr="005A2DEC">
        <w:rPr>
          <w:rFonts w:hint="eastAsia"/>
        </w:rPr>
        <w:t>申請</w:t>
      </w:r>
      <w:r w:rsidR="001E3D6D" w:rsidRPr="005A2DEC">
        <w:rPr>
          <w:rFonts w:hint="eastAsia"/>
        </w:rPr>
        <w:t>單位申請本補助案</w:t>
      </w:r>
      <w:r w:rsidR="001E3D6D" w:rsidRPr="005A2DEC">
        <w:t>1年</w:t>
      </w:r>
      <w:r w:rsidR="001E3D6D" w:rsidRPr="005A2DEC">
        <w:rPr>
          <w:rFonts w:hint="eastAsia"/>
        </w:rPr>
        <w:t>。</w:t>
      </w:r>
    </w:p>
    <w:p w14:paraId="0E1D2A7E" w14:textId="77777777" w:rsidR="005E148D" w:rsidRPr="005A2DEC" w:rsidRDefault="005E148D" w:rsidP="005E148D">
      <w:pPr>
        <w:pStyle w:val="a3"/>
        <w:spacing w:line="480" w:lineRule="exact"/>
        <w:ind w:leftChars="0" w:left="1418"/>
        <w:jc w:val="both"/>
      </w:pPr>
    </w:p>
    <w:p w14:paraId="47CFA799" w14:textId="0A087EB8" w:rsidR="008D7293" w:rsidRPr="005A2DEC" w:rsidRDefault="00C666B6" w:rsidP="00542633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  <w:b/>
        </w:rPr>
        <w:t>提案</w:t>
      </w:r>
      <w:r w:rsidR="00CB33B1" w:rsidRPr="005A2DEC">
        <w:rPr>
          <w:rFonts w:hint="eastAsia"/>
          <w:b/>
        </w:rPr>
        <w:t>審查</w:t>
      </w:r>
      <w:r w:rsidR="00C32482" w:rsidRPr="005A2DEC">
        <w:rPr>
          <w:rFonts w:hint="eastAsia"/>
          <w:b/>
        </w:rPr>
        <w:t>項目</w:t>
      </w:r>
      <w:r w:rsidR="008D7293" w:rsidRPr="005A2DEC">
        <w:rPr>
          <w:rFonts w:hint="eastAsia"/>
        </w:rPr>
        <w:t>：</w:t>
      </w:r>
    </w:p>
    <w:p w14:paraId="105D2683" w14:textId="77777777" w:rsidR="008D7293" w:rsidRPr="005A2DEC" w:rsidRDefault="006D551D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計畫及基地特性是否符合本計畫</w:t>
      </w:r>
      <w:r w:rsidR="008D7293" w:rsidRPr="005A2DEC">
        <w:rPr>
          <w:rFonts w:hint="eastAsia"/>
        </w:rPr>
        <w:t>目的</w:t>
      </w:r>
      <w:r w:rsidRPr="005A2DEC">
        <w:rPr>
          <w:rFonts w:hint="eastAsia"/>
        </w:rPr>
        <w:t>及用途：20分。</w:t>
      </w:r>
    </w:p>
    <w:p w14:paraId="609B2FF4" w14:textId="77777777" w:rsidR="006D551D" w:rsidRPr="005A2DEC" w:rsidRDefault="006D551D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5A2DEC">
        <w:rPr>
          <w:rFonts w:hint="eastAsia"/>
        </w:rPr>
        <w:t>基地作為園圃之環境適宜性</w:t>
      </w:r>
      <w:r w:rsidR="00366F26" w:rsidRPr="005A2DEC">
        <w:rPr>
          <w:rFonts w:hint="eastAsia"/>
        </w:rPr>
        <w:t>。</w:t>
      </w:r>
    </w:p>
    <w:p w14:paraId="3C8B7E9B" w14:textId="77777777" w:rsidR="006D551D" w:rsidRPr="005A2DEC" w:rsidRDefault="006D551D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5A2DEC">
        <w:rPr>
          <w:rFonts w:hint="eastAsia"/>
        </w:rPr>
        <w:t>基地公共開放性</w:t>
      </w:r>
      <w:r w:rsidR="00366F26" w:rsidRPr="005A2DEC">
        <w:rPr>
          <w:rFonts w:hint="eastAsia"/>
        </w:rPr>
        <w:t>。</w:t>
      </w:r>
    </w:p>
    <w:p w14:paraId="4E84C76A" w14:textId="77777777" w:rsidR="006D551D" w:rsidRPr="005A2DEC" w:rsidRDefault="006D551D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5A2DEC">
        <w:rPr>
          <w:rFonts w:hint="eastAsia"/>
        </w:rPr>
        <w:t>案件推廣田園城市之宣傳性</w:t>
      </w:r>
      <w:r w:rsidR="00366F26" w:rsidRPr="005A2DEC">
        <w:rPr>
          <w:rFonts w:hint="eastAsia"/>
        </w:rPr>
        <w:t>。</w:t>
      </w:r>
    </w:p>
    <w:p w14:paraId="16FD94C7" w14:textId="14EBC29B" w:rsidR="00082D65" w:rsidRPr="005A2DEC" w:rsidRDefault="00082D65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5A2DEC">
        <w:rPr>
          <w:rFonts w:hint="eastAsia"/>
        </w:rPr>
        <w:t>提案創意性、</w:t>
      </w:r>
      <w:proofErr w:type="gramStart"/>
      <w:r w:rsidRPr="005A2DEC">
        <w:rPr>
          <w:rFonts w:hint="eastAsia"/>
        </w:rPr>
        <w:t>跨域合作</w:t>
      </w:r>
      <w:proofErr w:type="gramEnd"/>
      <w:r w:rsidR="00640EC8" w:rsidRPr="005A2DEC">
        <w:rPr>
          <w:rFonts w:hint="eastAsia"/>
        </w:rPr>
        <w:t>之</w:t>
      </w:r>
      <w:r w:rsidRPr="005A2DEC">
        <w:rPr>
          <w:rFonts w:hint="eastAsia"/>
        </w:rPr>
        <w:t>結合性等。</w:t>
      </w:r>
    </w:p>
    <w:p w14:paraId="56E315CF" w14:textId="77777777" w:rsidR="008D7293" w:rsidRPr="005A2DEC" w:rsidRDefault="006D551D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執行可行性及</w:t>
      </w:r>
      <w:r w:rsidR="008D7293" w:rsidRPr="005A2DEC">
        <w:rPr>
          <w:rFonts w:hint="eastAsia"/>
        </w:rPr>
        <w:t>經費</w:t>
      </w:r>
      <w:r w:rsidRPr="005A2DEC">
        <w:rPr>
          <w:rFonts w:hint="eastAsia"/>
        </w:rPr>
        <w:t>編列合理性</w:t>
      </w:r>
      <w:r w:rsidR="008D7293" w:rsidRPr="005A2DEC">
        <w:rPr>
          <w:rFonts w:hint="eastAsia"/>
        </w:rPr>
        <w:t>：</w:t>
      </w:r>
      <w:r w:rsidRPr="005A2DEC">
        <w:rPr>
          <w:rFonts w:hint="eastAsia"/>
        </w:rPr>
        <w:t>30分。</w:t>
      </w:r>
    </w:p>
    <w:p w14:paraId="60C87A0B" w14:textId="5B125A3E" w:rsidR="00366F26" w:rsidRPr="005A2DEC" w:rsidRDefault="00366F26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5A2DEC">
        <w:rPr>
          <w:rFonts w:hint="eastAsia"/>
        </w:rPr>
        <w:t>經費預估單價與各項經費組成合理性</w:t>
      </w:r>
      <w:r w:rsidR="00547336" w:rsidRPr="005A2DEC">
        <w:rPr>
          <w:rFonts w:hint="eastAsia"/>
        </w:rPr>
        <w:t>(重複申請植栽</w:t>
      </w:r>
      <w:proofErr w:type="gramStart"/>
      <w:r w:rsidR="00547336" w:rsidRPr="005A2DEC">
        <w:rPr>
          <w:rFonts w:hint="eastAsia"/>
        </w:rPr>
        <w:t>者需敘明</w:t>
      </w:r>
      <w:proofErr w:type="gramEnd"/>
      <w:r w:rsidR="00547336" w:rsidRPr="005A2DEC">
        <w:rPr>
          <w:rFonts w:hint="eastAsia"/>
        </w:rPr>
        <w:t>原因並附佐證照片)</w:t>
      </w:r>
      <w:r w:rsidRPr="005A2DEC">
        <w:rPr>
          <w:rFonts w:hint="eastAsia"/>
        </w:rPr>
        <w:t>。</w:t>
      </w:r>
    </w:p>
    <w:p w14:paraId="05FEDBA8" w14:textId="417C08D9" w:rsidR="006D551D" w:rsidRPr="005A2DEC" w:rsidRDefault="006D551D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5A2DEC">
        <w:rPr>
          <w:rFonts w:hint="eastAsia"/>
        </w:rPr>
        <w:t>施作</w:t>
      </w:r>
      <w:r w:rsidR="00542844" w:rsidRPr="005A2DEC">
        <w:rPr>
          <w:rFonts w:hint="eastAsia"/>
        </w:rPr>
        <w:t>及經營管理計劃</w:t>
      </w:r>
      <w:r w:rsidRPr="005A2DEC">
        <w:rPr>
          <w:rFonts w:hint="eastAsia"/>
        </w:rPr>
        <w:t>可行性</w:t>
      </w:r>
      <w:r w:rsidR="00366F26" w:rsidRPr="005A2DEC">
        <w:rPr>
          <w:rFonts w:hint="eastAsia"/>
        </w:rPr>
        <w:t>。</w:t>
      </w:r>
    </w:p>
    <w:p w14:paraId="1D3D5F7A" w14:textId="77777777" w:rsidR="008D7293" w:rsidRPr="005A2DEC" w:rsidRDefault="008D7293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整體規劃設計</w:t>
      </w:r>
      <w:r w:rsidR="006D551D" w:rsidRPr="005A2DEC">
        <w:rPr>
          <w:rFonts w:hint="eastAsia"/>
        </w:rPr>
        <w:t>：30分。</w:t>
      </w:r>
    </w:p>
    <w:p w14:paraId="56847B93" w14:textId="77777777" w:rsidR="006D551D" w:rsidRPr="005A2DEC" w:rsidRDefault="006D551D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5A2DEC">
        <w:rPr>
          <w:rFonts w:hint="eastAsia"/>
        </w:rPr>
        <w:t>園圃基地公共開放性</w:t>
      </w:r>
      <w:r w:rsidR="00366F26" w:rsidRPr="005A2DEC">
        <w:rPr>
          <w:rFonts w:hint="eastAsia"/>
        </w:rPr>
        <w:t>。</w:t>
      </w:r>
    </w:p>
    <w:p w14:paraId="33858F58" w14:textId="77777777" w:rsidR="008D7293" w:rsidRPr="005A2DEC" w:rsidRDefault="00366F26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5A2DEC">
        <w:rPr>
          <w:rFonts w:hint="eastAsia"/>
        </w:rPr>
        <w:t>園圃</w:t>
      </w:r>
      <w:r w:rsidR="008D7293" w:rsidRPr="005A2DEC">
        <w:rPr>
          <w:rFonts w:hint="eastAsia"/>
        </w:rPr>
        <w:t>規劃設計之社區特色性</w:t>
      </w:r>
      <w:r w:rsidRPr="005A2DEC">
        <w:rPr>
          <w:rFonts w:hint="eastAsia"/>
        </w:rPr>
        <w:t>。</w:t>
      </w:r>
    </w:p>
    <w:p w14:paraId="25D8EDC0" w14:textId="77777777" w:rsidR="008D7293" w:rsidRPr="005A2DEC" w:rsidRDefault="008D7293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5A2DEC">
        <w:rPr>
          <w:rFonts w:hint="eastAsia"/>
        </w:rPr>
        <w:t>園圃景觀美學及創意</w:t>
      </w:r>
      <w:r w:rsidR="00366F26" w:rsidRPr="005A2DEC">
        <w:rPr>
          <w:rFonts w:hint="eastAsia"/>
        </w:rPr>
        <w:t>性。</w:t>
      </w:r>
    </w:p>
    <w:p w14:paraId="0E259CDE" w14:textId="41A1132F" w:rsidR="006D551D" w:rsidRPr="005A2DEC" w:rsidRDefault="006D551D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5A2DEC">
        <w:rPr>
          <w:rFonts w:hint="eastAsia"/>
        </w:rPr>
        <w:t>園圃之</w:t>
      </w:r>
      <w:proofErr w:type="gramStart"/>
      <w:r w:rsidR="00B04178" w:rsidRPr="005A2DEC">
        <w:rPr>
          <w:rFonts w:hint="eastAsia"/>
        </w:rPr>
        <w:t>宣廣性</w:t>
      </w:r>
      <w:proofErr w:type="gramEnd"/>
      <w:r w:rsidR="00B04178" w:rsidRPr="005A2DEC">
        <w:rPr>
          <w:rFonts w:hint="eastAsia"/>
        </w:rPr>
        <w:t>、</w:t>
      </w:r>
      <w:r w:rsidRPr="005A2DEC">
        <w:rPr>
          <w:rFonts w:hint="eastAsia"/>
        </w:rPr>
        <w:t>教育性及社區活動連結</w:t>
      </w:r>
      <w:r w:rsidR="00366F26" w:rsidRPr="005A2DEC">
        <w:rPr>
          <w:rFonts w:hint="eastAsia"/>
        </w:rPr>
        <w:t>。</w:t>
      </w:r>
    </w:p>
    <w:p w14:paraId="53FFBA61" w14:textId="5671BF37" w:rsidR="008D7293" w:rsidRPr="005A2DEC" w:rsidRDefault="0032032A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園圃</w:t>
      </w:r>
      <w:r w:rsidR="0079062D" w:rsidRPr="005A2DEC">
        <w:rPr>
          <w:rFonts w:hint="eastAsia"/>
        </w:rPr>
        <w:t>永續</w:t>
      </w:r>
      <w:r w:rsidR="006D551D" w:rsidRPr="005A2DEC">
        <w:rPr>
          <w:rFonts w:hint="eastAsia"/>
        </w:rPr>
        <w:t>維護管理能力：20分。</w:t>
      </w:r>
    </w:p>
    <w:p w14:paraId="149DEAE4" w14:textId="32C160C8" w:rsidR="00366F26" w:rsidRPr="005A2DEC" w:rsidRDefault="00366F26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5A2DEC">
        <w:rPr>
          <w:rFonts w:hint="eastAsia"/>
        </w:rPr>
        <w:t>執行團隊</w:t>
      </w:r>
      <w:r w:rsidR="00F3486B" w:rsidRPr="005A2DEC">
        <w:rPr>
          <w:rFonts w:hint="eastAsia"/>
        </w:rPr>
        <w:t>架構</w:t>
      </w:r>
      <w:r w:rsidR="00E06D06" w:rsidRPr="005A2DEC">
        <w:rPr>
          <w:rFonts w:hint="eastAsia"/>
        </w:rPr>
        <w:t>。</w:t>
      </w:r>
    </w:p>
    <w:p w14:paraId="63539A76" w14:textId="20F33BE6" w:rsidR="00F3486B" w:rsidRPr="005A2DEC" w:rsidRDefault="0079062D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5A2DEC">
        <w:rPr>
          <w:rFonts w:hint="eastAsia"/>
        </w:rPr>
        <w:t>志工培訓</w:t>
      </w:r>
      <w:r w:rsidR="00F3486B" w:rsidRPr="005A2DEC">
        <w:rPr>
          <w:rFonts w:hint="eastAsia"/>
        </w:rPr>
        <w:t>課程</w:t>
      </w:r>
      <w:r w:rsidR="00547336" w:rsidRPr="005A2DEC">
        <w:rPr>
          <w:rFonts w:hint="eastAsia"/>
        </w:rPr>
        <w:t>及後續維護等</w:t>
      </w:r>
      <w:r w:rsidR="00F3486B" w:rsidRPr="005A2DEC">
        <w:rPr>
          <w:rFonts w:hint="eastAsia"/>
        </w:rPr>
        <w:t>規劃。</w:t>
      </w:r>
    </w:p>
    <w:p w14:paraId="0948E388" w14:textId="420BD075" w:rsidR="00366F26" w:rsidRPr="005A2DEC" w:rsidRDefault="00366F26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5A2DEC">
        <w:rPr>
          <w:rFonts w:hint="eastAsia"/>
        </w:rPr>
        <w:t>維護管理計畫</w:t>
      </w:r>
      <w:r w:rsidR="00E06D06" w:rsidRPr="005A2DEC">
        <w:rPr>
          <w:rFonts w:hint="eastAsia"/>
        </w:rPr>
        <w:t>。</w:t>
      </w:r>
    </w:p>
    <w:p w14:paraId="4C4D7C72" w14:textId="7282616A" w:rsidR="00CB33B1" w:rsidRPr="005A2DEC" w:rsidRDefault="00366F26" w:rsidP="00542633">
      <w:pPr>
        <w:pStyle w:val="a3"/>
        <w:numPr>
          <w:ilvl w:val="2"/>
          <w:numId w:val="1"/>
        </w:numPr>
        <w:spacing w:line="480" w:lineRule="exact"/>
        <w:ind w:leftChars="0" w:left="1701"/>
        <w:jc w:val="both"/>
      </w:pPr>
      <w:r w:rsidRPr="005A2DEC">
        <w:rPr>
          <w:rFonts w:hint="eastAsia"/>
        </w:rPr>
        <w:t>產出物使用方式規劃</w:t>
      </w:r>
      <w:r w:rsidR="004A08D9" w:rsidRPr="005A2DEC">
        <w:rPr>
          <w:rFonts w:hint="eastAsia"/>
        </w:rPr>
        <w:t>。</w:t>
      </w:r>
    </w:p>
    <w:p w14:paraId="58AFEC3E" w14:textId="5D870C79" w:rsidR="00B9692D" w:rsidRPr="005A2DEC" w:rsidRDefault="00C32482" w:rsidP="00D43474">
      <w:pPr>
        <w:pStyle w:val="a3"/>
        <w:numPr>
          <w:ilvl w:val="0"/>
          <w:numId w:val="7"/>
        </w:numPr>
        <w:spacing w:line="480" w:lineRule="exact"/>
        <w:ind w:leftChars="0"/>
        <w:jc w:val="both"/>
      </w:pPr>
      <w:r w:rsidRPr="005A2DEC">
        <w:rPr>
          <w:rFonts w:hint="eastAsia"/>
        </w:rPr>
        <w:t>備註：</w:t>
      </w:r>
      <w:r w:rsidR="008D7293" w:rsidRPr="005A2DEC">
        <w:rPr>
          <w:rFonts w:hint="eastAsia"/>
        </w:rPr>
        <w:t>為平均各區資源分布與社區園圃推廣觸及區域，除</w:t>
      </w:r>
      <w:r w:rsidRPr="005A2DEC">
        <w:rPr>
          <w:rFonts w:hint="eastAsia"/>
        </w:rPr>
        <w:t>審查</w:t>
      </w:r>
      <w:r w:rsidR="008D7293" w:rsidRPr="005A2DEC">
        <w:rPr>
          <w:rFonts w:hint="eastAsia"/>
        </w:rPr>
        <w:t>分數排序外，每行政區依分數排序至少入選1處。</w:t>
      </w:r>
    </w:p>
    <w:p w14:paraId="20F669A2" w14:textId="77777777" w:rsidR="005E148D" w:rsidRPr="005A2DEC" w:rsidRDefault="005E148D" w:rsidP="005E148D">
      <w:pPr>
        <w:pStyle w:val="a3"/>
        <w:spacing w:line="480" w:lineRule="exact"/>
        <w:ind w:leftChars="0" w:left="1200"/>
        <w:jc w:val="both"/>
      </w:pPr>
    </w:p>
    <w:p w14:paraId="24D6FD3F" w14:textId="7006EA66" w:rsidR="00CB33B1" w:rsidRPr="005A2DEC" w:rsidRDefault="00CC7EE5" w:rsidP="00542633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  <w:b/>
        </w:rPr>
        <w:t>計畫變更之規定</w:t>
      </w:r>
      <w:r w:rsidRPr="005A2DEC">
        <w:rPr>
          <w:rFonts w:hint="eastAsia"/>
        </w:rPr>
        <w:t>：</w:t>
      </w:r>
    </w:p>
    <w:p w14:paraId="361EFCAB" w14:textId="55AEB884" w:rsidR="00F606EE" w:rsidRPr="005A2DEC" w:rsidRDefault="00D101AD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申請單位</w:t>
      </w:r>
      <w:r w:rsidR="00F606EE" w:rsidRPr="005A2DEC">
        <w:rPr>
          <w:rFonts w:hint="eastAsia"/>
        </w:rPr>
        <w:t>應依審查計畫書</w:t>
      </w:r>
      <w:proofErr w:type="gramStart"/>
      <w:r w:rsidR="00F606EE" w:rsidRPr="005A2DEC">
        <w:rPr>
          <w:rFonts w:hint="eastAsia"/>
        </w:rPr>
        <w:t>核定本施作</w:t>
      </w:r>
      <w:proofErr w:type="gramEnd"/>
      <w:r w:rsidR="00F606EE" w:rsidRPr="005A2DEC">
        <w:rPr>
          <w:rFonts w:hint="eastAsia"/>
        </w:rPr>
        <w:t>，倘有以下情形者，應提出計畫變更申請：</w:t>
      </w:r>
    </w:p>
    <w:p w14:paraId="4D6AB547" w14:textId="77777777" w:rsidR="00F606EE" w:rsidRPr="005A2DEC" w:rsidRDefault="00F606EE" w:rsidP="00542633">
      <w:pPr>
        <w:pStyle w:val="a3"/>
        <w:numPr>
          <w:ilvl w:val="2"/>
          <w:numId w:val="1"/>
        </w:numPr>
        <w:spacing w:line="480" w:lineRule="exact"/>
        <w:ind w:leftChars="0" w:left="1843"/>
        <w:jc w:val="both"/>
      </w:pPr>
      <w:r w:rsidRPr="005A2DEC">
        <w:rPr>
          <w:rFonts w:hint="eastAsia"/>
        </w:rPr>
        <w:t>施作地點變更。</w:t>
      </w:r>
    </w:p>
    <w:p w14:paraId="18AA90B4" w14:textId="05F8D9FA" w:rsidR="00F606EE" w:rsidRPr="005A2DEC" w:rsidRDefault="00F606EE" w:rsidP="00542633">
      <w:pPr>
        <w:pStyle w:val="a3"/>
        <w:numPr>
          <w:ilvl w:val="2"/>
          <w:numId w:val="1"/>
        </w:numPr>
        <w:spacing w:line="480" w:lineRule="exact"/>
        <w:ind w:leftChars="0" w:left="1843"/>
        <w:jc w:val="both"/>
      </w:pPr>
      <w:r w:rsidRPr="005A2DEC">
        <w:rPr>
          <w:rFonts w:hint="eastAsia"/>
        </w:rPr>
        <w:t>新增</w:t>
      </w:r>
      <w:r w:rsidR="00542633" w:rsidRPr="005A2DEC">
        <w:rPr>
          <w:rFonts w:hint="eastAsia"/>
        </w:rPr>
        <w:t>設施</w:t>
      </w:r>
      <w:r w:rsidRPr="005A2DEC">
        <w:rPr>
          <w:rFonts w:hint="eastAsia"/>
        </w:rPr>
        <w:t>項目。</w:t>
      </w:r>
    </w:p>
    <w:p w14:paraId="6897D088" w14:textId="5789DD2F" w:rsidR="00F606EE" w:rsidRPr="005A2DEC" w:rsidRDefault="00F606EE" w:rsidP="00542633">
      <w:pPr>
        <w:pStyle w:val="a3"/>
        <w:numPr>
          <w:ilvl w:val="2"/>
          <w:numId w:val="1"/>
        </w:numPr>
        <w:spacing w:line="480" w:lineRule="exact"/>
        <w:ind w:leftChars="0" w:left="1843"/>
        <w:jc w:val="both"/>
      </w:pPr>
      <w:r w:rsidRPr="005A2DEC">
        <w:rPr>
          <w:rFonts w:hint="eastAsia"/>
        </w:rPr>
        <w:t>核定之工作項目其數量與單價如有增減，各該項目</w:t>
      </w:r>
      <w:proofErr w:type="gramStart"/>
      <w:r w:rsidRPr="005A2DEC">
        <w:rPr>
          <w:rFonts w:hint="eastAsia"/>
        </w:rPr>
        <w:t>複價增</w:t>
      </w:r>
      <w:proofErr w:type="gramEnd"/>
      <w:r w:rsidRPr="005A2DEC">
        <w:rPr>
          <w:rFonts w:hint="eastAsia"/>
        </w:rPr>
        <w:t>、減金額絕對值之加總超過核定金額</w:t>
      </w:r>
      <w:r w:rsidR="00D101AD" w:rsidRPr="005A2DEC">
        <w:rPr>
          <w:rFonts w:hint="eastAsia"/>
        </w:rPr>
        <w:t>3</w:t>
      </w:r>
      <w:r w:rsidRPr="005A2DEC">
        <w:rPr>
          <w:rFonts w:hint="eastAsia"/>
        </w:rPr>
        <w:t>0%以上者。</w:t>
      </w:r>
    </w:p>
    <w:p w14:paraId="5EF727D8" w14:textId="73DB5542" w:rsidR="00D101AD" w:rsidRPr="005A2DEC" w:rsidRDefault="00D101AD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提送計畫變更申請者，應以書面方式向本局申請，獲本局同意後始得變更施作。</w:t>
      </w:r>
    </w:p>
    <w:p w14:paraId="5AC4B17F" w14:textId="31C10A5E" w:rsidR="00CB33B1" w:rsidRPr="005A2DEC" w:rsidRDefault="00CB33B1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計畫變更</w:t>
      </w:r>
      <w:r w:rsidR="009F0471" w:rsidRPr="005A2DEC">
        <w:rPr>
          <w:rFonts w:hint="eastAsia"/>
        </w:rPr>
        <w:t>未</w:t>
      </w:r>
      <w:r w:rsidRPr="005A2DEC">
        <w:rPr>
          <w:rFonts w:hint="eastAsia"/>
        </w:rPr>
        <w:t>取得本局同意，</w:t>
      </w:r>
      <w:r w:rsidR="00D101AD" w:rsidRPr="005A2DEC">
        <w:rPr>
          <w:rFonts w:hint="eastAsia"/>
        </w:rPr>
        <w:t>申請</w:t>
      </w:r>
      <w:r w:rsidRPr="005A2DEC">
        <w:rPr>
          <w:rFonts w:hint="eastAsia"/>
        </w:rPr>
        <w:t>單位應依原申請計畫施作；</w:t>
      </w:r>
      <w:proofErr w:type="gramStart"/>
      <w:r w:rsidRPr="005A2DEC">
        <w:rPr>
          <w:rFonts w:hint="eastAsia"/>
        </w:rPr>
        <w:t>倘施作</w:t>
      </w:r>
      <w:proofErr w:type="gramEnd"/>
      <w:r w:rsidRPr="005A2DEC">
        <w:rPr>
          <w:rFonts w:hint="eastAsia"/>
        </w:rPr>
        <w:t>內容變更</w:t>
      </w:r>
      <w:r w:rsidR="00027527" w:rsidRPr="005A2DEC">
        <w:rPr>
          <w:rFonts w:hint="eastAsia"/>
        </w:rPr>
        <w:t>未</w:t>
      </w:r>
      <w:r w:rsidRPr="005A2DEC">
        <w:rPr>
          <w:rFonts w:hint="eastAsia"/>
        </w:rPr>
        <w:t>事先提出申請，本局將</w:t>
      </w:r>
      <w:r w:rsidR="00027527" w:rsidRPr="005A2DEC">
        <w:rPr>
          <w:rFonts w:hint="eastAsia"/>
        </w:rPr>
        <w:t>依原核定內容進行</w:t>
      </w:r>
      <w:r w:rsidR="002C3E69" w:rsidRPr="005A2DEC">
        <w:rPr>
          <w:rFonts w:hint="eastAsia"/>
        </w:rPr>
        <w:t>成果報告</w:t>
      </w:r>
      <w:r w:rsidR="00027527" w:rsidRPr="005A2DEC">
        <w:rPr>
          <w:rFonts w:hint="eastAsia"/>
        </w:rPr>
        <w:t>審查，</w:t>
      </w:r>
      <w:r w:rsidRPr="005A2DEC">
        <w:rPr>
          <w:rFonts w:hint="eastAsia"/>
        </w:rPr>
        <w:t>與原計畫不符合之</w:t>
      </w:r>
      <w:r w:rsidR="00027527" w:rsidRPr="005A2DEC">
        <w:rPr>
          <w:rFonts w:hint="eastAsia"/>
        </w:rPr>
        <w:t>項目</w:t>
      </w:r>
      <w:r w:rsidRPr="005A2DEC">
        <w:rPr>
          <w:rFonts w:hint="eastAsia"/>
        </w:rPr>
        <w:t>將不予補助。</w:t>
      </w:r>
    </w:p>
    <w:p w14:paraId="55B77451" w14:textId="2CB2EABE" w:rsidR="00D101AD" w:rsidRPr="005A2DEC" w:rsidRDefault="00D101AD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本計畫變更以1次為限，申請計畫變更之最後期限為109年</w:t>
      </w:r>
      <w:r w:rsidR="006D61CF" w:rsidRPr="005A2DEC">
        <w:rPr>
          <w:rFonts w:hint="eastAsia"/>
        </w:rPr>
        <w:t>7</w:t>
      </w:r>
      <w:r w:rsidRPr="005A2DEC">
        <w:rPr>
          <w:rFonts w:hint="eastAsia"/>
        </w:rPr>
        <w:t>月15日(</w:t>
      </w:r>
      <w:r w:rsidR="006D61CF" w:rsidRPr="005A2DEC">
        <w:rPr>
          <w:rFonts w:hint="eastAsia"/>
        </w:rPr>
        <w:t>三</w:t>
      </w:r>
      <w:r w:rsidRPr="005A2DEC">
        <w:rPr>
          <w:rFonts w:hint="eastAsia"/>
        </w:rPr>
        <w:t>)止。</w:t>
      </w:r>
    </w:p>
    <w:p w14:paraId="66E44ECB" w14:textId="77777777" w:rsidR="005E148D" w:rsidRPr="005A2DEC" w:rsidRDefault="005E148D" w:rsidP="005E148D">
      <w:pPr>
        <w:pStyle w:val="a3"/>
        <w:spacing w:line="480" w:lineRule="exact"/>
        <w:ind w:leftChars="0" w:left="1418"/>
        <w:jc w:val="both"/>
      </w:pPr>
    </w:p>
    <w:p w14:paraId="46DA3EC9" w14:textId="49AA0F1F" w:rsidR="00DB5ECE" w:rsidRPr="005A2DEC" w:rsidRDefault="00D348C9" w:rsidP="00542633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  <w:b/>
        </w:rPr>
        <w:t>結案應備</w:t>
      </w:r>
      <w:r w:rsidR="00DB5ECE" w:rsidRPr="005A2DEC">
        <w:rPr>
          <w:rFonts w:hint="eastAsia"/>
          <w:b/>
        </w:rPr>
        <w:t>文件</w:t>
      </w:r>
      <w:r w:rsidR="00DB5ECE" w:rsidRPr="005A2DEC">
        <w:rPr>
          <w:rFonts w:hint="eastAsia"/>
        </w:rPr>
        <w:t>：</w:t>
      </w:r>
    </w:p>
    <w:p w14:paraId="4820CEB9" w14:textId="7EEAB071" w:rsidR="000130D5" w:rsidRPr="005A2DEC" w:rsidRDefault="008E76B2" w:rsidP="006D61CF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成果報告</w:t>
      </w:r>
      <w:r w:rsidR="001240E8" w:rsidRPr="005A2DEC">
        <w:rPr>
          <w:rFonts w:hint="eastAsia"/>
        </w:rPr>
        <w:t>（</w:t>
      </w:r>
      <w:r w:rsidR="000130D5" w:rsidRPr="005A2DEC">
        <w:rPr>
          <w:rFonts w:hint="eastAsia"/>
        </w:rPr>
        <w:t>附件</w:t>
      </w:r>
      <w:r w:rsidR="00D101AD" w:rsidRPr="005A2DEC">
        <w:rPr>
          <w:rFonts w:hint="eastAsia"/>
        </w:rPr>
        <w:t>六</w:t>
      </w:r>
      <w:r w:rsidR="001240E8" w:rsidRPr="005A2DEC">
        <w:rPr>
          <w:rFonts w:hint="eastAsia"/>
        </w:rPr>
        <w:t>）</w:t>
      </w:r>
      <w:r w:rsidRPr="005A2DEC">
        <w:rPr>
          <w:rFonts w:hint="eastAsia"/>
        </w:rPr>
        <w:t>：</w:t>
      </w:r>
      <w:r w:rsidR="000130D5" w:rsidRPr="005A2DEC">
        <w:rPr>
          <w:rFonts w:hint="eastAsia"/>
        </w:rPr>
        <w:t>一式</w:t>
      </w:r>
      <w:r w:rsidR="00E34A8B" w:rsidRPr="005A2DEC">
        <w:rPr>
          <w:rFonts w:hint="eastAsia"/>
        </w:rPr>
        <w:t>8</w:t>
      </w:r>
      <w:r w:rsidR="000130D5" w:rsidRPr="005A2DEC">
        <w:rPr>
          <w:rFonts w:hint="eastAsia"/>
        </w:rPr>
        <w:t>份</w:t>
      </w:r>
      <w:r w:rsidR="00B91F42" w:rsidRPr="005A2DEC">
        <w:rPr>
          <w:rFonts w:hint="eastAsia"/>
        </w:rPr>
        <w:t>，內容包含成果報告、成果照片。應於109年9月</w:t>
      </w:r>
      <w:r w:rsidR="00223591">
        <w:rPr>
          <w:rFonts w:hint="eastAsia"/>
        </w:rPr>
        <w:t>26</w:t>
      </w:r>
      <w:r w:rsidR="00B91F42" w:rsidRPr="005A2DEC">
        <w:rPr>
          <w:rFonts w:hint="eastAsia"/>
        </w:rPr>
        <w:t>日</w:t>
      </w:r>
      <w:r w:rsidR="00223591">
        <w:rPr>
          <w:rFonts w:hint="eastAsia"/>
        </w:rPr>
        <w:t>六</w:t>
      </w:r>
      <w:r w:rsidR="00B91F42" w:rsidRPr="005A2DEC">
        <w:rPr>
          <w:rFonts w:hint="eastAsia"/>
        </w:rPr>
        <w:t>)前親自送達或掛號郵寄至臺北市政府產業發展局（</w:t>
      </w:r>
      <w:r w:rsidR="00B91F42" w:rsidRPr="005A2DEC">
        <w:t>110204臺北市信義區市府路1號西北區5樓）收，信封應註明：</w:t>
      </w:r>
      <w:r w:rsidR="006D61CF" w:rsidRPr="005A2DEC">
        <w:rPr>
          <w:rFonts w:hint="eastAsia"/>
        </w:rPr>
        <w:t>【</w:t>
      </w:r>
      <w:r w:rsidR="006D61CF" w:rsidRPr="005A2DEC">
        <w:t>109年度社區園圃推廣計畫「新建園圃組及既有園圃組」補助申請</w:t>
      </w:r>
      <w:r w:rsidR="00B91F42" w:rsidRPr="005A2DEC">
        <w:rPr>
          <w:rFonts w:hint="eastAsia"/>
        </w:rPr>
        <w:t>成果報告</w:t>
      </w:r>
      <w:r w:rsidR="006D61CF" w:rsidRPr="005A2DEC">
        <w:rPr>
          <w:rFonts w:hint="eastAsia"/>
        </w:rPr>
        <w:t>】</w:t>
      </w:r>
      <w:r w:rsidR="00B91F42" w:rsidRPr="005A2DEC">
        <w:rPr>
          <w:rFonts w:hint="eastAsia"/>
        </w:rPr>
        <w:t>。</w:t>
      </w:r>
    </w:p>
    <w:p w14:paraId="5E614817" w14:textId="75C9D3EC" w:rsidR="00DB5ECE" w:rsidRPr="005A2DEC" w:rsidRDefault="00D81446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支出憑證</w:t>
      </w:r>
      <w:r w:rsidR="00DB5ECE" w:rsidRPr="005A2DEC">
        <w:rPr>
          <w:rFonts w:hint="eastAsia"/>
        </w:rPr>
        <w:t>清冊</w:t>
      </w:r>
      <w:r w:rsidR="00E34A8B" w:rsidRPr="005A2DEC">
        <w:rPr>
          <w:rFonts w:hint="eastAsia"/>
        </w:rPr>
        <w:t>（附件</w:t>
      </w:r>
      <w:r w:rsidR="00D101AD" w:rsidRPr="005A2DEC">
        <w:rPr>
          <w:rFonts w:hint="eastAsia"/>
        </w:rPr>
        <w:t>七</w:t>
      </w:r>
      <w:r w:rsidR="00E34A8B" w:rsidRPr="005A2DEC">
        <w:rPr>
          <w:rFonts w:hint="eastAsia"/>
        </w:rPr>
        <w:t>）</w:t>
      </w:r>
      <w:r w:rsidR="00DB5ECE" w:rsidRPr="005A2DEC">
        <w:rPr>
          <w:rFonts w:hint="eastAsia"/>
        </w:rPr>
        <w:t>：依規定將受補助經費</w:t>
      </w:r>
      <w:r w:rsidR="000C12E1" w:rsidRPr="005A2DEC">
        <w:rPr>
          <w:rFonts w:hint="eastAsia"/>
        </w:rPr>
        <w:t>之</w:t>
      </w:r>
      <w:r w:rsidR="00DB5ECE" w:rsidRPr="005A2DEC">
        <w:rPr>
          <w:rFonts w:hint="eastAsia"/>
        </w:rPr>
        <w:t>各項原始支出憑證正本黏貼於核銷清冊。</w:t>
      </w:r>
    </w:p>
    <w:p w14:paraId="55179144" w14:textId="0F303A95" w:rsidR="00DB5ECE" w:rsidRPr="005A2DEC" w:rsidRDefault="00062981" w:rsidP="00542633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</w:rPr>
        <w:t>核銷憑證自主檢核表</w:t>
      </w:r>
      <w:r w:rsidR="00E34A8B" w:rsidRPr="005A2DEC">
        <w:rPr>
          <w:rFonts w:hint="eastAsia"/>
        </w:rPr>
        <w:t>（附件</w:t>
      </w:r>
      <w:r w:rsidR="00D101AD" w:rsidRPr="005A2DEC">
        <w:rPr>
          <w:rFonts w:hint="eastAsia"/>
        </w:rPr>
        <w:t>八</w:t>
      </w:r>
      <w:r w:rsidR="00E34A8B" w:rsidRPr="005A2DEC">
        <w:rPr>
          <w:rFonts w:hint="eastAsia"/>
        </w:rPr>
        <w:t>）</w:t>
      </w:r>
      <w:r w:rsidR="00142FAB" w:rsidRPr="005A2DEC">
        <w:rPr>
          <w:rFonts w:hint="eastAsia"/>
        </w:rPr>
        <w:t>。</w:t>
      </w:r>
    </w:p>
    <w:p w14:paraId="042CC1A9" w14:textId="3205BD3F" w:rsidR="00DB5ECE" w:rsidRPr="005A2DEC" w:rsidRDefault="00AA3973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成果相關電子</w:t>
      </w:r>
      <w:proofErr w:type="gramStart"/>
      <w:r w:rsidRPr="005A2DEC">
        <w:rPr>
          <w:rFonts w:hint="eastAsia"/>
        </w:rPr>
        <w:t>檔</w:t>
      </w:r>
      <w:proofErr w:type="gramEnd"/>
      <w:r w:rsidR="00DB5ECE" w:rsidRPr="005A2DEC">
        <w:rPr>
          <w:rFonts w:hint="eastAsia"/>
        </w:rPr>
        <w:t>1份</w:t>
      </w:r>
      <w:r w:rsidR="00621425" w:rsidRPr="005A2DEC">
        <w:rPr>
          <w:rFonts w:hint="eastAsia"/>
        </w:rPr>
        <w:t>：</w:t>
      </w:r>
      <w:r w:rsidR="00142FAB" w:rsidRPr="005A2DEC">
        <w:rPr>
          <w:rFonts w:hint="eastAsia"/>
        </w:rPr>
        <w:t>含成果報告word檔原始檔及</w:t>
      </w:r>
      <w:r w:rsidR="00B91F42" w:rsidRPr="005A2DEC">
        <w:rPr>
          <w:rFonts w:hint="eastAsia"/>
        </w:rPr>
        <w:t>成果照片</w:t>
      </w:r>
      <w:r w:rsidR="00142FAB" w:rsidRPr="005A2DEC">
        <w:rPr>
          <w:rFonts w:hint="eastAsia"/>
        </w:rPr>
        <w:t>施作前中後相片原始</w:t>
      </w:r>
      <w:proofErr w:type="gramStart"/>
      <w:r w:rsidR="00142FAB" w:rsidRPr="005A2DEC">
        <w:rPr>
          <w:rFonts w:hint="eastAsia"/>
        </w:rPr>
        <w:t>檔</w:t>
      </w:r>
      <w:proofErr w:type="gramEnd"/>
      <w:r w:rsidR="00142FAB" w:rsidRPr="005A2DEC">
        <w:rPr>
          <w:rFonts w:hint="eastAsia"/>
        </w:rPr>
        <w:t>至少6張</w:t>
      </w:r>
      <w:r w:rsidR="001240E8" w:rsidRPr="005A2DEC">
        <w:t>（</w:t>
      </w:r>
      <w:r w:rsidR="00142FAB" w:rsidRPr="005A2DEC">
        <w:t>每張相片大小2MB以上</w:t>
      </w:r>
      <w:r w:rsidR="001240E8" w:rsidRPr="005A2DEC">
        <w:t>）</w:t>
      </w:r>
      <w:r w:rsidR="00142FAB" w:rsidRPr="005A2DEC">
        <w:rPr>
          <w:rFonts w:hint="eastAsia"/>
        </w:rPr>
        <w:t>，以電子郵件寄至</w:t>
      </w:r>
      <w:r w:rsidR="00A07147" w:rsidRPr="005A2DEC">
        <w:rPr>
          <w:rFonts w:hint="eastAsia"/>
        </w:rPr>
        <w:t>ea-</w:t>
      </w:r>
      <w:r w:rsidR="00B91F42" w:rsidRPr="005A2DEC">
        <w:rPr>
          <w:rFonts w:hint="eastAsia"/>
        </w:rPr>
        <w:t>40371</w:t>
      </w:r>
      <w:r w:rsidR="00A07147" w:rsidRPr="005A2DEC">
        <w:rPr>
          <w:rFonts w:hint="eastAsia"/>
        </w:rPr>
        <w:t>@mail.taipei.gov.tw</w:t>
      </w:r>
      <w:r w:rsidR="00142FAB" w:rsidRPr="005A2DEC">
        <w:rPr>
          <w:rFonts w:hint="eastAsia"/>
        </w:rPr>
        <w:t>，或繳交光碟1份。</w:t>
      </w:r>
    </w:p>
    <w:p w14:paraId="440E2FB6" w14:textId="209C40E9" w:rsidR="00D81446" w:rsidRPr="005A2DEC" w:rsidRDefault="00D81446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受補助金額領據1份</w:t>
      </w:r>
      <w:r w:rsidR="00F0212C" w:rsidRPr="005A2DEC">
        <w:rPr>
          <w:rFonts w:hint="eastAsia"/>
        </w:rPr>
        <w:t>（附件</w:t>
      </w:r>
      <w:r w:rsidR="00B91F42" w:rsidRPr="005A2DEC">
        <w:rPr>
          <w:rFonts w:hint="eastAsia"/>
        </w:rPr>
        <w:t>九</w:t>
      </w:r>
      <w:r w:rsidR="00F0212C" w:rsidRPr="005A2DEC">
        <w:rPr>
          <w:rFonts w:hint="eastAsia"/>
        </w:rPr>
        <w:t>）</w:t>
      </w:r>
      <w:r w:rsidRPr="005A2DEC">
        <w:rPr>
          <w:rFonts w:hint="eastAsia"/>
        </w:rPr>
        <w:t>。</w:t>
      </w:r>
    </w:p>
    <w:p w14:paraId="2572E5B1" w14:textId="64467E28" w:rsidR="003B02D6" w:rsidRPr="005A2DEC" w:rsidRDefault="003B02D6" w:rsidP="003B02D6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</w:rPr>
        <w:t>受補助單位辦理</w:t>
      </w:r>
      <w:r w:rsidRPr="005A2DEC">
        <w:t>社區園圃課程</w:t>
      </w:r>
      <w:r w:rsidRPr="005A2DEC">
        <w:rPr>
          <w:rFonts w:hint="eastAsia"/>
        </w:rPr>
        <w:t>，</w:t>
      </w:r>
      <w:r w:rsidRPr="005A2DEC">
        <w:t>講師領據</w:t>
      </w:r>
      <w:r w:rsidRPr="005A2DEC">
        <w:rPr>
          <w:rFonts w:hint="eastAsia"/>
        </w:rPr>
        <w:t>1份(附件十)。</w:t>
      </w:r>
    </w:p>
    <w:p w14:paraId="6CDC7E93" w14:textId="7D6DC9B5" w:rsidR="00B91F42" w:rsidRPr="005A2DEC" w:rsidRDefault="00D81446" w:rsidP="00B91F42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受補助單位之存摺影本1份，需提供單位之公用帳戶。</w:t>
      </w:r>
    </w:p>
    <w:p w14:paraId="51EF855F" w14:textId="0EB53AA3" w:rsidR="00B91F42" w:rsidRPr="005A2DEC" w:rsidRDefault="00B91F42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成果報告書自我檢核表1份(附件十</w:t>
      </w:r>
      <w:r w:rsidR="007A60E8">
        <w:rPr>
          <w:rFonts w:hint="eastAsia"/>
        </w:rPr>
        <w:t>一</w:t>
      </w:r>
      <w:r w:rsidRPr="005A2DEC">
        <w:rPr>
          <w:rFonts w:hint="eastAsia"/>
        </w:rPr>
        <w:t>)。</w:t>
      </w:r>
    </w:p>
    <w:p w14:paraId="6340B4B0" w14:textId="093BD37B" w:rsidR="00DB5ECE" w:rsidRPr="005A2DEC" w:rsidRDefault="00DB5ECE" w:rsidP="00D43474">
      <w:pPr>
        <w:pStyle w:val="a3"/>
        <w:numPr>
          <w:ilvl w:val="0"/>
          <w:numId w:val="2"/>
        </w:numPr>
        <w:spacing w:line="480" w:lineRule="exact"/>
        <w:ind w:leftChars="0" w:left="1418"/>
      </w:pPr>
      <w:r w:rsidRPr="005A2DEC">
        <w:rPr>
          <w:rFonts w:hint="eastAsia"/>
        </w:rPr>
        <w:t>備註：相關計畫書格式請至本局網站</w:t>
      </w:r>
      <w:proofErr w:type="gramStart"/>
      <w:r w:rsidRPr="005A2DEC">
        <w:rPr>
          <w:rFonts w:hint="eastAsia"/>
        </w:rPr>
        <w:t>（</w:t>
      </w:r>
      <w:proofErr w:type="gramEnd"/>
      <w:r w:rsidRPr="005A2DEC">
        <w:rPr>
          <w:rFonts w:hint="eastAsia"/>
        </w:rPr>
        <w:t>http://www.doed.taipei.gov.tw</w:t>
      </w:r>
      <w:proofErr w:type="gramStart"/>
      <w:r w:rsidRPr="005A2DEC">
        <w:rPr>
          <w:rFonts w:hint="eastAsia"/>
        </w:rPr>
        <w:t>）</w:t>
      </w:r>
      <w:proofErr w:type="gramEnd"/>
      <w:r w:rsidRPr="005A2DEC">
        <w:rPr>
          <w:rFonts w:hint="eastAsia"/>
        </w:rPr>
        <w:t>公告事項區下載。</w:t>
      </w:r>
    </w:p>
    <w:p w14:paraId="572CBBE5" w14:textId="77777777" w:rsidR="005E148D" w:rsidRPr="005A2DEC" w:rsidRDefault="005E148D" w:rsidP="005E148D">
      <w:pPr>
        <w:pStyle w:val="a3"/>
        <w:spacing w:line="480" w:lineRule="exact"/>
        <w:ind w:leftChars="0" w:left="1418"/>
      </w:pPr>
    </w:p>
    <w:p w14:paraId="4460A711" w14:textId="77777777" w:rsidR="00E10D9D" w:rsidRPr="005A2DEC" w:rsidRDefault="00E10D9D" w:rsidP="00542633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  <w:b/>
        </w:rPr>
        <w:t>成果檢驗</w:t>
      </w:r>
      <w:r w:rsidRPr="005A2DEC">
        <w:rPr>
          <w:rFonts w:hint="eastAsia"/>
        </w:rPr>
        <w:t>：</w:t>
      </w:r>
    </w:p>
    <w:p w14:paraId="4AF61CEE" w14:textId="4A543343" w:rsidR="00E10D9D" w:rsidRPr="005A2DEC" w:rsidRDefault="00E10D9D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本局收到受補助單位之成果報告及請款文件後，依</w:t>
      </w:r>
      <w:r w:rsidR="00322465" w:rsidRPr="005A2DEC">
        <w:rPr>
          <w:rFonts w:hint="eastAsia"/>
        </w:rPr>
        <w:t>下列成果檢驗標準</w:t>
      </w:r>
      <w:r w:rsidRPr="005A2DEC">
        <w:t>評定計畫執行績效</w:t>
      </w:r>
      <w:r w:rsidRPr="005A2DEC">
        <w:rPr>
          <w:rFonts w:hint="eastAsia"/>
        </w:rPr>
        <w:t>，必要時得至現場進行成果檢驗</w:t>
      </w:r>
      <w:r w:rsidRPr="005A2DEC">
        <w:t>。</w:t>
      </w:r>
    </w:p>
    <w:p w14:paraId="5EC0A390" w14:textId="77777777" w:rsidR="00E10D9D" w:rsidRPr="005A2DEC" w:rsidRDefault="00E10D9D" w:rsidP="00542633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成果檢驗標準：</w:t>
      </w:r>
    </w:p>
    <w:p w14:paraId="1F4FA1A2" w14:textId="4716EBD5" w:rsidR="00021D5E" w:rsidRPr="005A2DEC" w:rsidRDefault="00A6115B" w:rsidP="00542633">
      <w:pPr>
        <w:pStyle w:val="a3"/>
        <w:numPr>
          <w:ilvl w:val="2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</w:rPr>
        <w:t>園圃整體營造情形：</w:t>
      </w:r>
      <w:r w:rsidR="00652B49" w:rsidRPr="005A2DEC">
        <w:rPr>
          <w:rFonts w:hint="eastAsia"/>
        </w:rPr>
        <w:t>4</w:t>
      </w:r>
      <w:r w:rsidR="00F46E5B" w:rsidRPr="005A2DEC">
        <w:rPr>
          <w:rFonts w:hint="eastAsia"/>
        </w:rPr>
        <w:t>0</w:t>
      </w:r>
      <w:r w:rsidR="0032032A" w:rsidRPr="005A2DEC">
        <w:rPr>
          <w:rFonts w:hint="eastAsia"/>
        </w:rPr>
        <w:t>%</w:t>
      </w:r>
      <w:r w:rsidR="00F46E5B" w:rsidRPr="005A2DEC">
        <w:rPr>
          <w:rFonts w:hint="eastAsia"/>
        </w:rPr>
        <w:t>。</w:t>
      </w:r>
    </w:p>
    <w:p w14:paraId="4CF880EB" w14:textId="77777777" w:rsidR="00FC4F14" w:rsidRPr="005A2DEC" w:rsidRDefault="00FC4F14" w:rsidP="00542633">
      <w:pPr>
        <w:pStyle w:val="a3"/>
        <w:numPr>
          <w:ilvl w:val="3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</w:rPr>
        <w:t>園圃是否依照計畫書內容執行。</w:t>
      </w:r>
    </w:p>
    <w:p w14:paraId="03E433D6" w14:textId="07A35793" w:rsidR="00F46E5B" w:rsidRPr="005A2DEC" w:rsidRDefault="00F46E5B" w:rsidP="00542633">
      <w:pPr>
        <w:pStyle w:val="a3"/>
        <w:numPr>
          <w:ilvl w:val="3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</w:rPr>
        <w:t>園圃施作品質。</w:t>
      </w:r>
    </w:p>
    <w:p w14:paraId="2783FBB0" w14:textId="340E07BF" w:rsidR="00A6115B" w:rsidRPr="005A2DEC" w:rsidRDefault="00F46E5B" w:rsidP="00542633">
      <w:pPr>
        <w:pStyle w:val="a3"/>
        <w:numPr>
          <w:ilvl w:val="2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</w:rPr>
        <w:t>社區參與情形：</w:t>
      </w:r>
      <w:r w:rsidR="00652B49" w:rsidRPr="005A2DEC">
        <w:rPr>
          <w:rFonts w:hint="eastAsia"/>
        </w:rPr>
        <w:t>2</w:t>
      </w:r>
      <w:r w:rsidRPr="005A2DEC">
        <w:rPr>
          <w:rFonts w:hint="eastAsia"/>
        </w:rPr>
        <w:t>0</w:t>
      </w:r>
      <w:r w:rsidR="0032032A" w:rsidRPr="005A2DEC">
        <w:rPr>
          <w:rFonts w:hint="eastAsia"/>
        </w:rPr>
        <w:t>%</w:t>
      </w:r>
      <w:r w:rsidRPr="005A2DEC">
        <w:rPr>
          <w:rFonts w:hint="eastAsia"/>
        </w:rPr>
        <w:t>。</w:t>
      </w:r>
    </w:p>
    <w:p w14:paraId="0D5B536D" w14:textId="77777777" w:rsidR="00F46E5B" w:rsidRPr="005A2DEC" w:rsidRDefault="00F46E5B" w:rsidP="00542633">
      <w:pPr>
        <w:pStyle w:val="a3"/>
        <w:numPr>
          <w:ilvl w:val="3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</w:rPr>
        <w:t>於營造期間社區民眾參與程度。</w:t>
      </w:r>
    </w:p>
    <w:p w14:paraId="039C30D4" w14:textId="7CB08213" w:rsidR="00FC4F14" w:rsidRPr="005A2DEC" w:rsidRDefault="0079062D" w:rsidP="00542633">
      <w:pPr>
        <w:pStyle w:val="a3"/>
        <w:numPr>
          <w:ilvl w:val="3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</w:rPr>
        <w:t>與</w:t>
      </w:r>
      <w:r w:rsidR="00FC4F14" w:rsidRPr="005A2DEC">
        <w:rPr>
          <w:rFonts w:hint="eastAsia"/>
        </w:rPr>
        <w:t>社區活動連結。</w:t>
      </w:r>
    </w:p>
    <w:p w14:paraId="1A09D949" w14:textId="3D7C0EFF" w:rsidR="00F46E5B" w:rsidRPr="005A2DEC" w:rsidRDefault="0079062D" w:rsidP="00542633">
      <w:pPr>
        <w:pStyle w:val="a3"/>
        <w:numPr>
          <w:ilvl w:val="3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</w:rPr>
        <w:t>永</w:t>
      </w:r>
      <w:r w:rsidR="00F46E5B" w:rsidRPr="005A2DEC">
        <w:rPr>
          <w:rFonts w:hint="eastAsia"/>
        </w:rPr>
        <w:t>續維護管理能力。</w:t>
      </w:r>
    </w:p>
    <w:p w14:paraId="06E175B4" w14:textId="118AB66E" w:rsidR="00F46E5B" w:rsidRPr="005A2DEC" w:rsidRDefault="00F46E5B" w:rsidP="00542633">
      <w:pPr>
        <w:pStyle w:val="a3"/>
        <w:numPr>
          <w:ilvl w:val="2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</w:rPr>
        <w:t>成果報告完整性：20</w:t>
      </w:r>
      <w:r w:rsidR="0032032A" w:rsidRPr="005A2DEC">
        <w:rPr>
          <w:rFonts w:hint="eastAsia"/>
        </w:rPr>
        <w:t>%</w:t>
      </w:r>
      <w:r w:rsidRPr="005A2DEC">
        <w:rPr>
          <w:rFonts w:hint="eastAsia"/>
        </w:rPr>
        <w:t>。</w:t>
      </w:r>
    </w:p>
    <w:p w14:paraId="071D3AAA" w14:textId="77777777" w:rsidR="001420BB" w:rsidRPr="005A2DEC" w:rsidRDefault="00652B49" w:rsidP="00542633">
      <w:pPr>
        <w:pStyle w:val="a3"/>
        <w:numPr>
          <w:ilvl w:val="2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</w:rPr>
        <w:t>經費使用合理性：20</w:t>
      </w:r>
      <w:r w:rsidR="0032032A" w:rsidRPr="005A2DEC">
        <w:rPr>
          <w:rFonts w:hint="eastAsia"/>
        </w:rPr>
        <w:t>%</w:t>
      </w:r>
      <w:r w:rsidRPr="005A2DEC">
        <w:rPr>
          <w:rFonts w:hint="eastAsia"/>
        </w:rPr>
        <w:t>。</w:t>
      </w:r>
    </w:p>
    <w:p w14:paraId="7E8F98B8" w14:textId="2C2012B6" w:rsidR="001420BB" w:rsidRPr="005A2DEC" w:rsidRDefault="001420BB" w:rsidP="00542633">
      <w:pPr>
        <w:pStyle w:val="a3"/>
        <w:numPr>
          <w:ilvl w:val="2"/>
          <w:numId w:val="1"/>
        </w:numPr>
        <w:spacing w:line="480" w:lineRule="exact"/>
        <w:ind w:leftChars="0"/>
        <w:jc w:val="both"/>
      </w:pPr>
      <w:r w:rsidRPr="005A2DEC">
        <w:t>執行績效低於</w:t>
      </w:r>
      <w:r w:rsidRPr="005A2DEC">
        <w:rPr>
          <w:rFonts w:hint="eastAsia"/>
        </w:rPr>
        <w:t>八</w:t>
      </w:r>
      <w:r w:rsidRPr="005A2DEC">
        <w:t>十分者須於限期內依本局意見改善，若限期仍未改善，本局將不予核撥補助款項。</w:t>
      </w:r>
    </w:p>
    <w:p w14:paraId="7E74178E" w14:textId="1529CB93" w:rsidR="00975891" w:rsidRPr="005A2DEC" w:rsidRDefault="00975891" w:rsidP="00542633">
      <w:pPr>
        <w:pStyle w:val="a3"/>
        <w:numPr>
          <w:ilvl w:val="1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</w:rPr>
        <w:t>計畫執行考評標準：</w:t>
      </w:r>
    </w:p>
    <w:tbl>
      <w:tblPr>
        <w:tblStyle w:val="ab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013"/>
        <w:gridCol w:w="5528"/>
        <w:gridCol w:w="680"/>
      </w:tblGrid>
      <w:tr w:rsidR="006D61CF" w:rsidRPr="005A2DEC" w14:paraId="20D92AFF" w14:textId="77777777" w:rsidTr="00D42EC9">
        <w:tc>
          <w:tcPr>
            <w:tcW w:w="3290" w:type="dxa"/>
            <w:gridSpan w:val="2"/>
            <w:shd w:val="clear" w:color="auto" w:fill="D9D9D9" w:themeFill="background1" w:themeFillShade="D9"/>
            <w:vAlign w:val="center"/>
          </w:tcPr>
          <w:p w14:paraId="45A8F7D2" w14:textId="1BFD114B" w:rsidR="00975891" w:rsidRPr="005A2DEC" w:rsidRDefault="00975891" w:rsidP="00F0212C">
            <w:pPr>
              <w:pStyle w:val="a3"/>
              <w:snapToGrid w:val="0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執行項目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7E38063B" w14:textId="28E647FF" w:rsidR="00975891" w:rsidRPr="005A2DEC" w:rsidRDefault="00975891" w:rsidP="00F0212C">
            <w:pPr>
              <w:pStyle w:val="a3"/>
              <w:snapToGrid w:val="0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核定標準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654088F" w14:textId="56960CCF" w:rsidR="00975891" w:rsidRPr="005A2DEC" w:rsidRDefault="00975891" w:rsidP="00F0212C">
            <w:pPr>
              <w:pStyle w:val="a3"/>
              <w:snapToGrid w:val="0"/>
              <w:ind w:leftChars="0" w:left="0"/>
              <w:jc w:val="center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得分</w:t>
            </w:r>
          </w:p>
        </w:tc>
      </w:tr>
      <w:tr w:rsidR="006D61CF" w:rsidRPr="005A2DEC" w14:paraId="7140DC80" w14:textId="77777777" w:rsidTr="00D42EC9">
        <w:tc>
          <w:tcPr>
            <w:tcW w:w="1277" w:type="dxa"/>
            <w:vAlign w:val="center"/>
          </w:tcPr>
          <w:p w14:paraId="5ED915DE" w14:textId="4554D092" w:rsidR="00F0212C" w:rsidRPr="005A2DEC" w:rsidRDefault="005D3229" w:rsidP="00F0212C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5A2DEC">
              <w:rPr>
                <w:rFonts w:hint="eastAsia"/>
                <w:b/>
                <w:sz w:val="26"/>
                <w:szCs w:val="26"/>
              </w:rPr>
              <w:t>1</w:t>
            </w:r>
          </w:p>
          <w:p w14:paraId="46533255" w14:textId="40B26328" w:rsidR="00975891" w:rsidRPr="005A2DEC" w:rsidRDefault="00975891" w:rsidP="0007149F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5A2DEC">
              <w:rPr>
                <w:rFonts w:hint="eastAsia"/>
                <w:b/>
                <w:sz w:val="26"/>
                <w:szCs w:val="26"/>
              </w:rPr>
              <w:t>審查階段</w:t>
            </w:r>
            <w:r w:rsidR="001240E8" w:rsidRPr="005A2DEC">
              <w:rPr>
                <w:rFonts w:hint="eastAsia"/>
                <w:b/>
                <w:sz w:val="26"/>
                <w:szCs w:val="26"/>
              </w:rPr>
              <w:t>（</w:t>
            </w:r>
            <w:r w:rsidR="0007149F" w:rsidRPr="005A2DEC">
              <w:rPr>
                <w:rFonts w:hint="eastAsia"/>
                <w:b/>
                <w:sz w:val="26"/>
                <w:szCs w:val="26"/>
              </w:rPr>
              <w:t>2</w:t>
            </w:r>
            <w:r w:rsidR="005D3229" w:rsidRPr="005A2DEC">
              <w:rPr>
                <w:rFonts w:hint="eastAsia"/>
                <w:b/>
                <w:sz w:val="26"/>
                <w:szCs w:val="26"/>
              </w:rPr>
              <w:t>0%</w:t>
            </w:r>
            <w:r w:rsidR="001240E8" w:rsidRPr="005A2DEC">
              <w:rPr>
                <w:rFonts w:hint="eastAsia"/>
                <w:b/>
                <w:sz w:val="26"/>
                <w:szCs w:val="26"/>
              </w:rPr>
              <w:t>）</w:t>
            </w:r>
          </w:p>
        </w:tc>
        <w:tc>
          <w:tcPr>
            <w:tcW w:w="2013" w:type="dxa"/>
            <w:vAlign w:val="center"/>
          </w:tcPr>
          <w:p w14:paraId="00BEBB7A" w14:textId="2EA3053B" w:rsidR="00975891" w:rsidRPr="005A2DEC" w:rsidRDefault="005D3229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1-1依照審查會議修正計畫書</w:t>
            </w:r>
          </w:p>
        </w:tc>
        <w:tc>
          <w:tcPr>
            <w:tcW w:w="5528" w:type="dxa"/>
            <w:vAlign w:val="center"/>
          </w:tcPr>
          <w:p w14:paraId="1CBECAB1" w14:textId="18FF2320" w:rsidR="00975891" w:rsidRPr="005A2DEC" w:rsidRDefault="005D3229" w:rsidP="00D43474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收到產業局通知依期限函送修正計畫書並獲本局核備，得</w:t>
            </w:r>
            <w:r w:rsidR="0007149F" w:rsidRPr="005A2DEC">
              <w:rPr>
                <w:rFonts w:hint="eastAsia"/>
                <w:sz w:val="26"/>
                <w:szCs w:val="26"/>
              </w:rPr>
              <w:t>2</w:t>
            </w:r>
            <w:r w:rsidRPr="005A2DEC">
              <w:rPr>
                <w:rFonts w:hint="eastAsia"/>
                <w:sz w:val="26"/>
                <w:szCs w:val="26"/>
              </w:rPr>
              <w:t>0分。</w:t>
            </w:r>
          </w:p>
          <w:p w14:paraId="302AED92" w14:textId="6CAE60D0" w:rsidR="005D3229" w:rsidRPr="005A2DEC" w:rsidRDefault="005D3229" w:rsidP="0007149F">
            <w:pPr>
              <w:pStyle w:val="a3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未依時間內提送或經通知</w:t>
            </w:r>
            <w:r w:rsidR="0007149F" w:rsidRPr="005A2DEC">
              <w:rPr>
                <w:rFonts w:hint="eastAsia"/>
                <w:sz w:val="26"/>
                <w:szCs w:val="26"/>
              </w:rPr>
              <w:t>未</w:t>
            </w:r>
            <w:r w:rsidRPr="005A2DEC">
              <w:rPr>
                <w:rFonts w:hint="eastAsia"/>
                <w:sz w:val="26"/>
                <w:szCs w:val="26"/>
              </w:rPr>
              <w:t>補正者，得0分。</w:t>
            </w:r>
          </w:p>
        </w:tc>
        <w:tc>
          <w:tcPr>
            <w:tcW w:w="680" w:type="dxa"/>
            <w:vAlign w:val="center"/>
          </w:tcPr>
          <w:p w14:paraId="79E8C0FE" w14:textId="77777777" w:rsidR="00975891" w:rsidRPr="005A2DEC" w:rsidRDefault="00975891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</w:p>
        </w:tc>
      </w:tr>
      <w:tr w:rsidR="006D61CF" w:rsidRPr="005A2DEC" w14:paraId="671C3C52" w14:textId="77777777" w:rsidTr="00D42EC9">
        <w:trPr>
          <w:trHeight w:val="820"/>
        </w:trPr>
        <w:tc>
          <w:tcPr>
            <w:tcW w:w="1277" w:type="dxa"/>
            <w:vMerge w:val="restart"/>
            <w:vAlign w:val="center"/>
          </w:tcPr>
          <w:p w14:paraId="7EC83578" w14:textId="77777777" w:rsidR="00F0212C" w:rsidRPr="005A2DEC" w:rsidRDefault="005D3229" w:rsidP="00F0212C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5A2DEC">
              <w:rPr>
                <w:rFonts w:hint="eastAsia"/>
                <w:b/>
                <w:sz w:val="26"/>
                <w:szCs w:val="26"/>
              </w:rPr>
              <w:t>2</w:t>
            </w:r>
          </w:p>
          <w:p w14:paraId="799D66A6" w14:textId="2EEC7043" w:rsidR="005D3229" w:rsidRPr="005A2DEC" w:rsidRDefault="005D3229" w:rsidP="00F0212C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5A2DEC">
              <w:rPr>
                <w:rFonts w:hint="eastAsia"/>
                <w:b/>
                <w:sz w:val="26"/>
                <w:szCs w:val="26"/>
              </w:rPr>
              <w:t>執行階段</w:t>
            </w:r>
          </w:p>
          <w:p w14:paraId="60580545" w14:textId="6442EDED" w:rsidR="005D3229" w:rsidRPr="005A2DEC" w:rsidRDefault="001240E8" w:rsidP="00F0212C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5A2DEC">
              <w:rPr>
                <w:rFonts w:hint="eastAsia"/>
                <w:b/>
                <w:sz w:val="26"/>
                <w:szCs w:val="26"/>
              </w:rPr>
              <w:t>（</w:t>
            </w:r>
            <w:r w:rsidR="005D3229" w:rsidRPr="005A2DEC">
              <w:rPr>
                <w:rFonts w:hint="eastAsia"/>
                <w:b/>
                <w:sz w:val="26"/>
                <w:szCs w:val="26"/>
              </w:rPr>
              <w:t>30%</w:t>
            </w:r>
            <w:r w:rsidRPr="005A2DEC">
              <w:rPr>
                <w:rFonts w:hint="eastAsia"/>
                <w:b/>
                <w:sz w:val="26"/>
                <w:szCs w:val="26"/>
              </w:rPr>
              <w:t>）</w:t>
            </w:r>
          </w:p>
        </w:tc>
        <w:tc>
          <w:tcPr>
            <w:tcW w:w="2013" w:type="dxa"/>
            <w:vAlign w:val="center"/>
          </w:tcPr>
          <w:p w14:paraId="2BCF2220" w14:textId="0C961B1E" w:rsidR="005D3229" w:rsidRPr="005A2DEC" w:rsidRDefault="005D3229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2-1定期接受產業局輔導單位現場查核</w:t>
            </w:r>
          </w:p>
        </w:tc>
        <w:tc>
          <w:tcPr>
            <w:tcW w:w="5528" w:type="dxa"/>
            <w:vAlign w:val="center"/>
          </w:tcPr>
          <w:p w14:paraId="709FF002" w14:textId="77777777" w:rsidR="005D3229" w:rsidRPr="005A2DEC" w:rsidRDefault="005D3229" w:rsidP="00D4347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配合現場查核者，得10分。</w:t>
            </w:r>
          </w:p>
          <w:p w14:paraId="445CFB58" w14:textId="0CF5DE35" w:rsidR="005D3229" w:rsidRPr="005A2DEC" w:rsidRDefault="005D3229" w:rsidP="00D43474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拒絕現場查核者，</w:t>
            </w:r>
            <w:r w:rsidR="00DE64FD" w:rsidRPr="005A2DEC">
              <w:rPr>
                <w:rFonts w:hint="eastAsia"/>
                <w:sz w:val="26"/>
                <w:szCs w:val="26"/>
              </w:rPr>
              <w:t>不予給分</w:t>
            </w:r>
            <w:r w:rsidRPr="005A2DEC"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680" w:type="dxa"/>
            <w:vAlign w:val="center"/>
          </w:tcPr>
          <w:p w14:paraId="3E233104" w14:textId="77777777" w:rsidR="005D3229" w:rsidRPr="005A2DEC" w:rsidRDefault="005D3229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</w:p>
        </w:tc>
      </w:tr>
      <w:tr w:rsidR="006D61CF" w:rsidRPr="005A2DEC" w14:paraId="1E264746" w14:textId="77777777" w:rsidTr="00D42EC9">
        <w:trPr>
          <w:trHeight w:val="70"/>
        </w:trPr>
        <w:tc>
          <w:tcPr>
            <w:tcW w:w="1277" w:type="dxa"/>
            <w:vMerge/>
            <w:vAlign w:val="center"/>
          </w:tcPr>
          <w:p w14:paraId="580A84E4" w14:textId="77777777" w:rsidR="005D3229" w:rsidRPr="005A2DEC" w:rsidRDefault="005D3229" w:rsidP="00F0212C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3" w:type="dxa"/>
            <w:vAlign w:val="center"/>
          </w:tcPr>
          <w:p w14:paraId="269901A9" w14:textId="2A21E514" w:rsidR="005D3229" w:rsidRPr="005A2DEC" w:rsidRDefault="005D3229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2-2計畫變更</w:t>
            </w:r>
          </w:p>
        </w:tc>
        <w:tc>
          <w:tcPr>
            <w:tcW w:w="5528" w:type="dxa"/>
            <w:vAlign w:val="center"/>
          </w:tcPr>
          <w:p w14:paraId="7DCA6B73" w14:textId="77777777" w:rsidR="005D3229" w:rsidRPr="005A2DEC" w:rsidRDefault="005D3229" w:rsidP="00D43474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無變更者，得20分。</w:t>
            </w:r>
          </w:p>
          <w:p w14:paraId="465794E6" w14:textId="4B1A2611" w:rsidR="005D3229" w:rsidRPr="005A2DEC" w:rsidRDefault="005D3229" w:rsidP="00D43474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變更1次者，</w:t>
            </w:r>
            <w:r w:rsidR="0007149F" w:rsidRPr="005A2DEC">
              <w:rPr>
                <w:rFonts w:hint="eastAsia"/>
                <w:sz w:val="26"/>
                <w:szCs w:val="26"/>
              </w:rPr>
              <w:t>得15分</w:t>
            </w:r>
            <w:r w:rsidRPr="005A2DEC">
              <w:rPr>
                <w:rFonts w:hint="eastAsia"/>
                <w:sz w:val="26"/>
                <w:szCs w:val="26"/>
              </w:rPr>
              <w:t>。</w:t>
            </w:r>
          </w:p>
          <w:p w14:paraId="34FB49A2" w14:textId="3F50EF1C" w:rsidR="005D3229" w:rsidRPr="005A2DEC" w:rsidRDefault="005D3229" w:rsidP="00D43474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變更2次以上者</w:t>
            </w:r>
            <w:r w:rsidR="00A07147" w:rsidRPr="005A2DEC">
              <w:rPr>
                <w:rFonts w:hint="eastAsia"/>
                <w:sz w:val="26"/>
                <w:szCs w:val="26"/>
              </w:rPr>
              <w:t>，</w:t>
            </w:r>
            <w:r w:rsidR="0007149F" w:rsidRPr="005A2DEC">
              <w:rPr>
                <w:rFonts w:hint="eastAsia"/>
                <w:sz w:val="26"/>
                <w:szCs w:val="26"/>
              </w:rPr>
              <w:t>得</w:t>
            </w:r>
            <w:r w:rsidR="00A07147" w:rsidRPr="005A2DEC">
              <w:rPr>
                <w:sz w:val="26"/>
                <w:szCs w:val="26"/>
              </w:rPr>
              <w:t>10</w:t>
            </w:r>
            <w:r w:rsidR="00A07147" w:rsidRPr="005A2DEC">
              <w:rPr>
                <w:rFonts w:hint="eastAsia"/>
                <w:sz w:val="26"/>
                <w:szCs w:val="26"/>
              </w:rPr>
              <w:t>分</w:t>
            </w:r>
            <w:r w:rsidRPr="005A2DEC">
              <w:rPr>
                <w:rFonts w:hint="eastAsia"/>
                <w:sz w:val="26"/>
                <w:szCs w:val="26"/>
              </w:rPr>
              <w:t>。</w:t>
            </w:r>
          </w:p>
          <w:p w14:paraId="56E17A46" w14:textId="03213CEA" w:rsidR="005D3229" w:rsidRPr="005A2DEC" w:rsidRDefault="005D3229" w:rsidP="00D43474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未依公告計畫時限報請本局同意者</w:t>
            </w:r>
            <w:r w:rsidR="00A07147" w:rsidRPr="005A2DEC">
              <w:rPr>
                <w:rFonts w:hint="eastAsia"/>
                <w:sz w:val="26"/>
                <w:szCs w:val="26"/>
              </w:rPr>
              <w:t>，不予給分</w:t>
            </w:r>
            <w:r w:rsidRPr="005A2DEC"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680" w:type="dxa"/>
            <w:vAlign w:val="center"/>
          </w:tcPr>
          <w:p w14:paraId="231CAD04" w14:textId="77777777" w:rsidR="005D3229" w:rsidRPr="005A2DEC" w:rsidRDefault="005D3229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</w:p>
        </w:tc>
      </w:tr>
      <w:tr w:rsidR="006D61CF" w:rsidRPr="005A2DEC" w14:paraId="5288B465" w14:textId="77777777" w:rsidTr="00D42EC9">
        <w:trPr>
          <w:trHeight w:val="646"/>
        </w:trPr>
        <w:tc>
          <w:tcPr>
            <w:tcW w:w="1277" w:type="dxa"/>
            <w:vMerge w:val="restart"/>
            <w:vAlign w:val="center"/>
          </w:tcPr>
          <w:p w14:paraId="353420CE" w14:textId="77777777" w:rsidR="0007149F" w:rsidRPr="005A2DEC" w:rsidRDefault="0007149F" w:rsidP="0007149F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5A2DEC">
              <w:rPr>
                <w:rFonts w:hint="eastAsia"/>
                <w:b/>
                <w:sz w:val="26"/>
                <w:szCs w:val="26"/>
              </w:rPr>
              <w:t>3</w:t>
            </w:r>
          </w:p>
          <w:p w14:paraId="0CE3474A" w14:textId="4EC9F7CC" w:rsidR="0007149F" w:rsidRPr="005A2DEC" w:rsidRDefault="0007149F" w:rsidP="0007149F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5A2DEC">
              <w:rPr>
                <w:rFonts w:hint="eastAsia"/>
                <w:b/>
                <w:sz w:val="26"/>
                <w:szCs w:val="26"/>
              </w:rPr>
              <w:t>核銷階段</w:t>
            </w:r>
          </w:p>
          <w:p w14:paraId="4142F5C6" w14:textId="26E1CD6A" w:rsidR="0007149F" w:rsidRPr="005A2DEC" w:rsidRDefault="0007149F" w:rsidP="0007149F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5A2DEC">
              <w:rPr>
                <w:rFonts w:hint="eastAsia"/>
                <w:b/>
                <w:sz w:val="26"/>
                <w:szCs w:val="26"/>
              </w:rPr>
              <w:t>（30%）</w:t>
            </w:r>
          </w:p>
        </w:tc>
        <w:tc>
          <w:tcPr>
            <w:tcW w:w="2013" w:type="dxa"/>
            <w:vAlign w:val="center"/>
          </w:tcPr>
          <w:p w14:paraId="40DB7A8E" w14:textId="516DA799" w:rsidR="0007149F" w:rsidRPr="005A2DEC" w:rsidRDefault="0007149F" w:rsidP="0007149F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3-1結案核銷</w:t>
            </w:r>
          </w:p>
        </w:tc>
        <w:tc>
          <w:tcPr>
            <w:tcW w:w="5528" w:type="dxa"/>
            <w:vAlign w:val="center"/>
          </w:tcPr>
          <w:p w14:paraId="443CFD12" w14:textId="5C6202EF" w:rsidR="0007149F" w:rsidRPr="005A2DEC" w:rsidRDefault="0007149F" w:rsidP="0007149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依公告時限繳交資料者，得10分。</w:t>
            </w:r>
          </w:p>
          <w:p w14:paraId="3EF97A52" w14:textId="72C5620B" w:rsidR="0007149F" w:rsidRPr="005A2DEC" w:rsidRDefault="0007149F" w:rsidP="0007149F">
            <w:pPr>
              <w:pStyle w:val="a3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未依時限繳交者，得0分。</w:t>
            </w:r>
          </w:p>
        </w:tc>
        <w:tc>
          <w:tcPr>
            <w:tcW w:w="680" w:type="dxa"/>
            <w:vAlign w:val="center"/>
          </w:tcPr>
          <w:p w14:paraId="03D66260" w14:textId="77777777" w:rsidR="0007149F" w:rsidRPr="005A2DEC" w:rsidRDefault="0007149F" w:rsidP="0007149F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</w:p>
        </w:tc>
      </w:tr>
      <w:tr w:rsidR="006D61CF" w:rsidRPr="005A2DEC" w14:paraId="24276D47" w14:textId="77777777" w:rsidTr="00D42EC9">
        <w:trPr>
          <w:trHeight w:val="70"/>
        </w:trPr>
        <w:tc>
          <w:tcPr>
            <w:tcW w:w="1277" w:type="dxa"/>
            <w:vMerge/>
            <w:vAlign w:val="center"/>
          </w:tcPr>
          <w:p w14:paraId="617D7762" w14:textId="77777777" w:rsidR="0007149F" w:rsidRPr="005A2DEC" w:rsidRDefault="0007149F" w:rsidP="0007149F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13" w:type="dxa"/>
            <w:vAlign w:val="center"/>
          </w:tcPr>
          <w:p w14:paraId="2559CBA3" w14:textId="0FEE9B3F" w:rsidR="0007149F" w:rsidRPr="005A2DEC" w:rsidRDefault="0007149F" w:rsidP="0007149F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3-2補正資料</w:t>
            </w:r>
          </w:p>
        </w:tc>
        <w:tc>
          <w:tcPr>
            <w:tcW w:w="5528" w:type="dxa"/>
            <w:vAlign w:val="center"/>
          </w:tcPr>
          <w:p w14:paraId="0C4A1CB1" w14:textId="5133E2D2" w:rsidR="0007149F" w:rsidRPr="005A2DEC" w:rsidRDefault="0007149F" w:rsidP="0007149F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退回補正次數0或1次者，得20分。</w:t>
            </w:r>
          </w:p>
          <w:p w14:paraId="123B6DF2" w14:textId="77777777" w:rsidR="0007149F" w:rsidRPr="005A2DEC" w:rsidRDefault="0007149F" w:rsidP="0007149F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退回補正次數2次者，得15分。</w:t>
            </w:r>
          </w:p>
          <w:p w14:paraId="0CF5A6DF" w14:textId="1714A715" w:rsidR="0007149F" w:rsidRPr="005A2DEC" w:rsidRDefault="0007149F" w:rsidP="0007149F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退回補正次數3次者，得10分。</w:t>
            </w:r>
          </w:p>
          <w:p w14:paraId="00E5E850" w14:textId="470F7734" w:rsidR="0007149F" w:rsidRPr="005A2DEC" w:rsidRDefault="0007149F" w:rsidP="0007149F">
            <w:pPr>
              <w:pStyle w:val="a3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退回補正次數超過3次者，得0分。</w:t>
            </w:r>
          </w:p>
        </w:tc>
        <w:tc>
          <w:tcPr>
            <w:tcW w:w="680" w:type="dxa"/>
            <w:vAlign w:val="center"/>
          </w:tcPr>
          <w:p w14:paraId="0F0DEC1A" w14:textId="77777777" w:rsidR="0007149F" w:rsidRPr="005A2DEC" w:rsidRDefault="0007149F" w:rsidP="0007149F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</w:p>
        </w:tc>
      </w:tr>
      <w:tr w:rsidR="006D61CF" w:rsidRPr="005A2DEC" w14:paraId="3FD06729" w14:textId="77777777" w:rsidTr="00D42EC9">
        <w:trPr>
          <w:trHeight w:val="833"/>
        </w:trPr>
        <w:tc>
          <w:tcPr>
            <w:tcW w:w="1277" w:type="dxa"/>
            <w:vAlign w:val="center"/>
          </w:tcPr>
          <w:p w14:paraId="0E7725B9" w14:textId="77777777" w:rsidR="00F0212C" w:rsidRPr="005A2DEC" w:rsidRDefault="00DE64FD" w:rsidP="00F0212C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5A2DEC">
              <w:rPr>
                <w:rFonts w:hint="eastAsia"/>
                <w:b/>
                <w:sz w:val="26"/>
                <w:szCs w:val="26"/>
              </w:rPr>
              <w:t>4</w:t>
            </w:r>
          </w:p>
          <w:p w14:paraId="1797F4E1" w14:textId="18479DA3" w:rsidR="00DE64FD" w:rsidRPr="005A2DEC" w:rsidRDefault="00DE64FD" w:rsidP="00F0212C">
            <w:pPr>
              <w:pStyle w:val="a3"/>
              <w:snapToGrid w:val="0"/>
              <w:ind w:leftChars="0" w:left="0"/>
              <w:jc w:val="center"/>
              <w:rPr>
                <w:b/>
                <w:sz w:val="26"/>
                <w:szCs w:val="26"/>
              </w:rPr>
            </w:pPr>
            <w:r w:rsidRPr="005A2DEC">
              <w:rPr>
                <w:rFonts w:hint="eastAsia"/>
                <w:b/>
                <w:sz w:val="26"/>
                <w:szCs w:val="26"/>
              </w:rPr>
              <w:t>其他事項</w:t>
            </w:r>
            <w:r w:rsidR="001240E8" w:rsidRPr="005A2DEC">
              <w:rPr>
                <w:rFonts w:hint="eastAsia"/>
                <w:b/>
                <w:sz w:val="26"/>
                <w:szCs w:val="26"/>
              </w:rPr>
              <w:t>（</w:t>
            </w:r>
            <w:r w:rsidR="005027ED" w:rsidRPr="005A2DEC">
              <w:rPr>
                <w:rFonts w:hint="eastAsia"/>
                <w:b/>
                <w:sz w:val="26"/>
                <w:szCs w:val="26"/>
              </w:rPr>
              <w:t>2</w:t>
            </w:r>
            <w:r w:rsidRPr="005A2DEC">
              <w:rPr>
                <w:rFonts w:hint="eastAsia"/>
                <w:b/>
                <w:sz w:val="26"/>
                <w:szCs w:val="26"/>
              </w:rPr>
              <w:t>0%</w:t>
            </w:r>
            <w:r w:rsidR="001240E8" w:rsidRPr="005A2DEC">
              <w:rPr>
                <w:rFonts w:hint="eastAsia"/>
                <w:b/>
                <w:sz w:val="26"/>
                <w:szCs w:val="26"/>
              </w:rPr>
              <w:t>）</w:t>
            </w:r>
          </w:p>
        </w:tc>
        <w:tc>
          <w:tcPr>
            <w:tcW w:w="2013" w:type="dxa"/>
            <w:vAlign w:val="center"/>
          </w:tcPr>
          <w:p w14:paraId="3B9A20C9" w14:textId="38E77E3C" w:rsidR="00DE64FD" w:rsidRPr="005A2DEC" w:rsidRDefault="00DE64FD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4-1配合產業局相關活動</w:t>
            </w:r>
          </w:p>
        </w:tc>
        <w:tc>
          <w:tcPr>
            <w:tcW w:w="5528" w:type="dxa"/>
            <w:vAlign w:val="center"/>
          </w:tcPr>
          <w:p w14:paraId="22E89454" w14:textId="72C7E402" w:rsidR="00DE64FD" w:rsidRPr="005A2DEC" w:rsidRDefault="00DE64FD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  <w:r w:rsidRPr="005A2DEC">
              <w:rPr>
                <w:rFonts w:hint="eastAsia"/>
                <w:sz w:val="26"/>
                <w:szCs w:val="26"/>
              </w:rPr>
              <w:t>配合或出席產業局相關活動及會議，</w:t>
            </w:r>
            <w:r w:rsidR="005027ED" w:rsidRPr="005A2DEC">
              <w:rPr>
                <w:rFonts w:hint="eastAsia"/>
                <w:sz w:val="26"/>
                <w:szCs w:val="26"/>
              </w:rPr>
              <w:t>一場次</w:t>
            </w:r>
            <w:r w:rsidRPr="005A2DEC">
              <w:rPr>
                <w:rFonts w:hint="eastAsia"/>
                <w:sz w:val="26"/>
                <w:szCs w:val="26"/>
              </w:rPr>
              <w:t>得</w:t>
            </w:r>
            <w:r w:rsidR="005027ED" w:rsidRPr="005A2DEC">
              <w:rPr>
                <w:rFonts w:hint="eastAsia"/>
                <w:sz w:val="26"/>
                <w:szCs w:val="26"/>
              </w:rPr>
              <w:t>1</w:t>
            </w:r>
            <w:r w:rsidRPr="005A2DEC">
              <w:rPr>
                <w:rFonts w:hint="eastAsia"/>
                <w:sz w:val="26"/>
                <w:szCs w:val="26"/>
              </w:rPr>
              <w:t>0</w:t>
            </w:r>
            <w:r w:rsidR="005027ED" w:rsidRPr="005A2DEC">
              <w:rPr>
                <w:rFonts w:hint="eastAsia"/>
                <w:sz w:val="26"/>
                <w:szCs w:val="26"/>
              </w:rPr>
              <w:t>分，最高20分。</w:t>
            </w:r>
          </w:p>
        </w:tc>
        <w:tc>
          <w:tcPr>
            <w:tcW w:w="680" w:type="dxa"/>
            <w:vAlign w:val="center"/>
          </w:tcPr>
          <w:p w14:paraId="4F8F1974" w14:textId="77777777" w:rsidR="00DE64FD" w:rsidRPr="005A2DEC" w:rsidRDefault="00DE64FD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</w:p>
        </w:tc>
      </w:tr>
      <w:tr w:rsidR="006D61CF" w:rsidRPr="005A2DEC" w14:paraId="62AEFC26" w14:textId="77777777" w:rsidTr="00D42EC9">
        <w:trPr>
          <w:trHeight w:val="612"/>
        </w:trPr>
        <w:tc>
          <w:tcPr>
            <w:tcW w:w="8818" w:type="dxa"/>
            <w:gridSpan w:val="3"/>
            <w:vAlign w:val="center"/>
          </w:tcPr>
          <w:p w14:paraId="63C2F87A" w14:textId="52B23C59" w:rsidR="00DE64FD" w:rsidRPr="005A2DEC" w:rsidRDefault="00DE64FD" w:rsidP="00621425">
            <w:pPr>
              <w:pStyle w:val="a3"/>
              <w:snapToGrid w:val="0"/>
              <w:ind w:leftChars="0" w:left="0"/>
              <w:jc w:val="right"/>
              <w:rPr>
                <w:b/>
                <w:sz w:val="26"/>
                <w:szCs w:val="26"/>
              </w:rPr>
            </w:pPr>
            <w:r w:rsidRPr="005A2DEC">
              <w:rPr>
                <w:rFonts w:hint="eastAsia"/>
                <w:b/>
                <w:sz w:val="26"/>
                <w:szCs w:val="26"/>
              </w:rPr>
              <w:t>總計</w:t>
            </w:r>
          </w:p>
        </w:tc>
        <w:tc>
          <w:tcPr>
            <w:tcW w:w="680" w:type="dxa"/>
            <w:vAlign w:val="center"/>
          </w:tcPr>
          <w:p w14:paraId="49C3415A" w14:textId="77777777" w:rsidR="00DE64FD" w:rsidRPr="005A2DEC" w:rsidRDefault="00DE64FD" w:rsidP="00F0212C">
            <w:pPr>
              <w:pStyle w:val="a3"/>
              <w:snapToGrid w:val="0"/>
              <w:ind w:leftChars="0" w:left="0"/>
              <w:jc w:val="both"/>
              <w:rPr>
                <w:sz w:val="26"/>
                <w:szCs w:val="26"/>
              </w:rPr>
            </w:pPr>
          </w:p>
        </w:tc>
      </w:tr>
    </w:tbl>
    <w:p w14:paraId="6CE4DCEB" w14:textId="20795909" w:rsidR="00975891" w:rsidRPr="007A60E8" w:rsidRDefault="005027ED" w:rsidP="00D12867">
      <w:pPr>
        <w:pStyle w:val="a3"/>
        <w:spacing w:line="480" w:lineRule="exact"/>
        <w:ind w:leftChars="0" w:left="-14"/>
        <w:jc w:val="both"/>
        <w:rPr>
          <w:sz w:val="24"/>
          <w:szCs w:val="26"/>
        </w:rPr>
      </w:pPr>
      <w:r w:rsidRPr="007A60E8">
        <w:rPr>
          <w:rFonts w:hint="eastAsia"/>
          <w:sz w:val="24"/>
          <w:szCs w:val="26"/>
        </w:rPr>
        <w:t>備註：</w:t>
      </w:r>
      <w:r w:rsidR="00A87756" w:rsidRPr="007A60E8">
        <w:rPr>
          <w:rFonts w:hint="eastAsia"/>
          <w:sz w:val="24"/>
          <w:szCs w:val="26"/>
        </w:rPr>
        <w:t>109年</w:t>
      </w:r>
      <w:r w:rsidRPr="007A60E8">
        <w:rPr>
          <w:rFonts w:hint="eastAsia"/>
          <w:sz w:val="24"/>
          <w:szCs w:val="26"/>
        </w:rPr>
        <w:t>補助計畫執行考評將作為1</w:t>
      </w:r>
      <w:r w:rsidR="005E148D" w:rsidRPr="007A60E8">
        <w:rPr>
          <w:rFonts w:hint="eastAsia"/>
          <w:sz w:val="24"/>
          <w:szCs w:val="26"/>
        </w:rPr>
        <w:t>10</w:t>
      </w:r>
      <w:r w:rsidRPr="007A60E8">
        <w:rPr>
          <w:rFonts w:hint="eastAsia"/>
          <w:sz w:val="24"/>
          <w:szCs w:val="26"/>
        </w:rPr>
        <w:t>年補助計畫申請之審查評分項目，未達60分者，不得申請</w:t>
      </w:r>
      <w:r w:rsidR="005E148D" w:rsidRPr="007A60E8">
        <w:rPr>
          <w:rFonts w:hint="eastAsia"/>
          <w:sz w:val="24"/>
          <w:szCs w:val="26"/>
        </w:rPr>
        <w:t>110</w:t>
      </w:r>
      <w:r w:rsidRPr="007A60E8">
        <w:rPr>
          <w:rFonts w:hint="eastAsia"/>
          <w:sz w:val="24"/>
          <w:szCs w:val="26"/>
        </w:rPr>
        <w:t>年補助計畫。</w:t>
      </w:r>
    </w:p>
    <w:p w14:paraId="2C545233" w14:textId="188DBD27" w:rsidR="000B0CED" w:rsidRPr="005A2DEC" w:rsidRDefault="0032032A" w:rsidP="00A07147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經費使用合理性不佳者</w:t>
      </w:r>
      <w:r w:rsidR="000B0CED" w:rsidRPr="005A2DEC">
        <w:rPr>
          <w:rFonts w:hint="eastAsia"/>
        </w:rPr>
        <w:t>，若限期仍未改善者，本局將不予核撥補助款項。</w:t>
      </w:r>
    </w:p>
    <w:p w14:paraId="09C800E3" w14:textId="30FE243C" w:rsidR="000B0CED" w:rsidRPr="005A2DEC" w:rsidRDefault="00E10D9D" w:rsidP="00A07147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  <w:szCs w:val="28"/>
        </w:rPr>
        <w:t>經現場成果檢驗，若發現施作內容顯有浮報經費、不符一般市場行情之情況時，本局有權要求受補助單位修正價</w:t>
      </w:r>
      <w:r w:rsidR="000B0CED" w:rsidRPr="005A2DEC">
        <w:rPr>
          <w:rFonts w:hint="eastAsia"/>
          <w:szCs w:val="28"/>
        </w:rPr>
        <w:t>格、或取消該項目之補助，情節嚴重者，本局得取消該單位受補助資格，</w:t>
      </w:r>
      <w:r w:rsidR="000B0CED" w:rsidRPr="005A2DEC">
        <w:rPr>
          <w:rFonts w:hint="eastAsia"/>
        </w:rPr>
        <w:t>並停止該單位申請本補助案2年。</w:t>
      </w:r>
    </w:p>
    <w:p w14:paraId="20C0E8F1" w14:textId="77777777" w:rsidR="005E148D" w:rsidRPr="005A2DEC" w:rsidRDefault="005E148D" w:rsidP="005E148D">
      <w:pPr>
        <w:pStyle w:val="a3"/>
        <w:spacing w:line="480" w:lineRule="exact"/>
        <w:ind w:leftChars="0" w:left="1418"/>
        <w:jc w:val="both"/>
      </w:pPr>
    </w:p>
    <w:p w14:paraId="59D1ABA5" w14:textId="77777777" w:rsidR="00E10D9D" w:rsidRPr="005A2DEC" w:rsidRDefault="00E10D9D" w:rsidP="00A07147">
      <w:pPr>
        <w:pStyle w:val="a3"/>
        <w:numPr>
          <w:ilvl w:val="0"/>
          <w:numId w:val="1"/>
        </w:numPr>
        <w:spacing w:line="480" w:lineRule="exact"/>
        <w:ind w:leftChars="0"/>
        <w:jc w:val="both"/>
      </w:pPr>
      <w:r w:rsidRPr="005A2DEC">
        <w:rPr>
          <w:rFonts w:hint="eastAsia"/>
          <w:b/>
          <w:szCs w:val="28"/>
        </w:rPr>
        <w:t>撥款方式</w:t>
      </w:r>
      <w:r w:rsidRPr="005A2DEC">
        <w:rPr>
          <w:rFonts w:hint="eastAsia"/>
          <w:szCs w:val="28"/>
        </w:rPr>
        <w:t>：</w:t>
      </w:r>
    </w:p>
    <w:p w14:paraId="1DBDB41B" w14:textId="387CAE25" w:rsidR="00856F78" w:rsidRDefault="00E10D9D" w:rsidP="00A07147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本局於</w:t>
      </w:r>
      <w:r w:rsidR="00B60952" w:rsidRPr="005A2DEC">
        <w:rPr>
          <w:rFonts w:hint="eastAsia"/>
        </w:rPr>
        <w:t>提案計畫書審核通過後，撥付核定金額之20%，</w:t>
      </w:r>
      <w:r w:rsidR="00856F78" w:rsidRPr="005A2DEC">
        <w:rPr>
          <w:rFonts w:hint="eastAsia"/>
        </w:rPr>
        <w:t>受補助單位須於開立無息帳戶，</w:t>
      </w:r>
      <w:proofErr w:type="gramStart"/>
      <w:r w:rsidR="00856F78" w:rsidRPr="005A2DEC">
        <w:rPr>
          <w:rFonts w:hint="eastAsia"/>
        </w:rPr>
        <w:t>俾</w:t>
      </w:r>
      <w:proofErr w:type="gramEnd"/>
      <w:r w:rsidR="00856F78" w:rsidRPr="005A2DEC">
        <w:rPr>
          <w:rFonts w:hint="eastAsia"/>
        </w:rPr>
        <w:t>利本局後續核銷作業，若受補助單位欲將第一期款合併</w:t>
      </w:r>
      <w:r w:rsidR="008E4886" w:rsidRPr="005A2DEC">
        <w:rPr>
          <w:rFonts w:hint="eastAsia"/>
        </w:rPr>
        <w:t>第二期</w:t>
      </w:r>
      <w:r w:rsidR="00856F78" w:rsidRPr="005A2DEC">
        <w:rPr>
          <w:rFonts w:hint="eastAsia"/>
        </w:rPr>
        <w:t>款領取，請填具切結書</w:t>
      </w:r>
      <w:r w:rsidR="001234DE" w:rsidRPr="005A2DEC">
        <w:rPr>
          <w:rFonts w:hint="eastAsia"/>
        </w:rPr>
        <w:t>（附件十</w:t>
      </w:r>
      <w:r w:rsidR="007A60E8">
        <w:rPr>
          <w:rFonts w:hint="eastAsia"/>
        </w:rPr>
        <w:t>二</w:t>
      </w:r>
      <w:r w:rsidR="001234DE" w:rsidRPr="005A2DEC">
        <w:rPr>
          <w:rFonts w:hint="eastAsia"/>
        </w:rPr>
        <w:t>）</w:t>
      </w:r>
      <w:r w:rsidR="00856F78" w:rsidRPr="005A2DEC">
        <w:rPr>
          <w:rFonts w:hint="eastAsia"/>
        </w:rPr>
        <w:t>。</w:t>
      </w:r>
    </w:p>
    <w:p w14:paraId="2231A64C" w14:textId="594CB915" w:rsidR="007A60E8" w:rsidRPr="005A2DEC" w:rsidRDefault="007A60E8" w:rsidP="007E03E7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>
        <w:rPr>
          <w:rFonts w:hint="eastAsia"/>
        </w:rPr>
        <w:t>受補助單位為本市各里辦公處(由各區公所提案)者，本局</w:t>
      </w:r>
      <w:r w:rsidRPr="007A60E8">
        <w:t>於提案計畫書審核通過後，</w:t>
      </w:r>
      <w:r>
        <w:rPr>
          <w:rFonts w:hint="eastAsia"/>
        </w:rPr>
        <w:t>一次</w:t>
      </w:r>
      <w:r w:rsidRPr="007A60E8">
        <w:t>撥付核定金額</w:t>
      </w:r>
      <w:r>
        <w:rPr>
          <w:rFonts w:hint="eastAsia"/>
        </w:rPr>
        <w:t>予各提案之區公所辦理後續事宜</w:t>
      </w:r>
      <w:r w:rsidRPr="007A60E8">
        <w:t>，</w:t>
      </w:r>
      <w:r>
        <w:rPr>
          <w:rFonts w:hint="eastAsia"/>
        </w:rPr>
        <w:t>請各區公所</w:t>
      </w:r>
      <w:r w:rsidR="007E03E7">
        <w:rPr>
          <w:rFonts w:hint="eastAsia"/>
        </w:rPr>
        <w:t>協助</w:t>
      </w:r>
      <w:r w:rsidRPr="007A60E8">
        <w:rPr>
          <w:rFonts w:hint="eastAsia"/>
        </w:rPr>
        <w:t>申請單位園圃完成建置，</w:t>
      </w:r>
      <w:r>
        <w:rPr>
          <w:rFonts w:hint="eastAsia"/>
        </w:rPr>
        <w:t>並配合本局</w:t>
      </w:r>
      <w:r w:rsidRPr="007A60E8">
        <w:rPr>
          <w:rFonts w:hint="eastAsia"/>
        </w:rPr>
        <w:t>辦理</w:t>
      </w:r>
      <w:r>
        <w:rPr>
          <w:rFonts w:hint="eastAsia"/>
        </w:rPr>
        <w:t>後續之</w:t>
      </w:r>
      <w:r w:rsidRPr="007A60E8">
        <w:rPr>
          <w:rFonts w:hint="eastAsia"/>
        </w:rPr>
        <w:t>成果檢驗</w:t>
      </w:r>
      <w:r>
        <w:rPr>
          <w:rFonts w:hint="eastAsia"/>
        </w:rPr>
        <w:t>。</w:t>
      </w:r>
    </w:p>
    <w:p w14:paraId="5BB2CB95" w14:textId="23753D96" w:rsidR="007D57F2" w:rsidRPr="005A2DEC" w:rsidRDefault="00856F78" w:rsidP="00A07147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受補助</w:t>
      </w:r>
      <w:r w:rsidR="00EA56EB" w:rsidRPr="005A2DEC">
        <w:rPr>
          <w:rFonts w:hint="eastAsia"/>
        </w:rPr>
        <w:t>案件</w:t>
      </w:r>
      <w:r w:rsidR="00E10D9D" w:rsidRPr="005A2DEC">
        <w:rPr>
          <w:rFonts w:hint="eastAsia"/>
        </w:rPr>
        <w:t>成果檢驗結束，且無待解決事項後之30日內撥付</w:t>
      </w:r>
      <w:r w:rsidR="00B60952" w:rsidRPr="005A2DEC">
        <w:rPr>
          <w:rFonts w:hint="eastAsia"/>
        </w:rPr>
        <w:t>最終核定金額扣除已撥付款項之剩餘款項；</w:t>
      </w:r>
      <w:r w:rsidR="00E10D9D" w:rsidRPr="005A2DEC">
        <w:rPr>
          <w:rFonts w:hint="eastAsia"/>
        </w:rPr>
        <w:t>於核銷</w:t>
      </w:r>
      <w:proofErr w:type="gramStart"/>
      <w:r w:rsidR="00E10D9D" w:rsidRPr="005A2DEC">
        <w:rPr>
          <w:rFonts w:hint="eastAsia"/>
        </w:rPr>
        <w:t>期間，</w:t>
      </w:r>
      <w:proofErr w:type="gramEnd"/>
      <w:r w:rsidR="00E10D9D" w:rsidRPr="005A2DEC">
        <w:rPr>
          <w:rFonts w:hint="eastAsia"/>
        </w:rPr>
        <w:t>受補助單位應依本局</w:t>
      </w:r>
      <w:r w:rsidR="007D57F2" w:rsidRPr="005A2DEC">
        <w:rPr>
          <w:rFonts w:hint="eastAsia"/>
        </w:rPr>
        <w:t>核銷單據</w:t>
      </w:r>
      <w:r w:rsidR="00E10D9D" w:rsidRPr="005A2DEC">
        <w:rPr>
          <w:rFonts w:hint="eastAsia"/>
        </w:rPr>
        <w:t>需求</w:t>
      </w:r>
      <w:r w:rsidR="007D57F2" w:rsidRPr="005A2DEC">
        <w:rPr>
          <w:rFonts w:hint="eastAsia"/>
        </w:rPr>
        <w:t>，</w:t>
      </w:r>
      <w:r w:rsidR="00E10D9D" w:rsidRPr="005A2DEC">
        <w:rPr>
          <w:rFonts w:hint="eastAsia"/>
        </w:rPr>
        <w:t>至局說明單據</w:t>
      </w:r>
      <w:r w:rsidR="007D57F2" w:rsidRPr="005A2DEC">
        <w:rPr>
          <w:rFonts w:hint="eastAsia"/>
        </w:rPr>
        <w:t>內容；與</w:t>
      </w:r>
      <w:r w:rsidR="000F372C" w:rsidRPr="005A2DEC">
        <w:rPr>
          <w:rFonts w:hint="eastAsia"/>
        </w:rPr>
        <w:t>計畫書核定本</w:t>
      </w:r>
      <w:r w:rsidR="007D57F2" w:rsidRPr="005A2DEC">
        <w:rPr>
          <w:rFonts w:hint="eastAsia"/>
        </w:rPr>
        <w:t>不符且非</w:t>
      </w:r>
      <w:r w:rsidR="000C12E1" w:rsidRPr="005A2DEC">
        <w:rPr>
          <w:rFonts w:hint="eastAsia"/>
        </w:rPr>
        <w:t>合理、不合規定之支出項目、收據遺失或收據無效等情況，該等款項皆</w:t>
      </w:r>
      <w:r w:rsidR="007D57F2" w:rsidRPr="005A2DEC">
        <w:rPr>
          <w:rFonts w:hint="eastAsia"/>
        </w:rPr>
        <w:t>不予補助。</w:t>
      </w:r>
    </w:p>
    <w:p w14:paraId="24AFBADA" w14:textId="36983D23" w:rsidR="004A08D9" w:rsidRPr="005A2DEC" w:rsidRDefault="000F372C" w:rsidP="00A07147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受補</w:t>
      </w:r>
      <w:r w:rsidR="00856F78" w:rsidRPr="005A2DEC">
        <w:t>助經費於案件</w:t>
      </w:r>
      <w:r w:rsidR="00856F78" w:rsidRPr="005A2DEC">
        <w:rPr>
          <w:rFonts w:hint="eastAsia"/>
        </w:rPr>
        <w:t>辦理完成請款</w:t>
      </w:r>
      <w:r w:rsidR="00D348C9" w:rsidRPr="005A2DEC">
        <w:t>時</w:t>
      </w:r>
      <w:r w:rsidR="00B60952" w:rsidRPr="005A2DEC">
        <w:rPr>
          <w:rFonts w:hint="eastAsia"/>
        </w:rPr>
        <w:t>，實際使用金額若低於核定金額</w:t>
      </w:r>
      <w:r w:rsidR="001240E8" w:rsidRPr="005A2DEC">
        <w:rPr>
          <w:rFonts w:hint="eastAsia"/>
        </w:rPr>
        <w:t>（</w:t>
      </w:r>
      <w:r w:rsidR="00856F78" w:rsidRPr="005A2DEC">
        <w:rPr>
          <w:rFonts w:hint="eastAsia"/>
        </w:rPr>
        <w:t>此指受補助款及自備款之總金額</w:t>
      </w:r>
      <w:r w:rsidR="001240E8" w:rsidRPr="005A2DEC">
        <w:rPr>
          <w:rFonts w:hint="eastAsia"/>
        </w:rPr>
        <w:t>）</w:t>
      </w:r>
      <w:r w:rsidR="00D348C9" w:rsidRPr="005A2DEC">
        <w:t>，</w:t>
      </w:r>
      <w:proofErr w:type="gramStart"/>
      <w:r w:rsidR="00B60952" w:rsidRPr="005A2DEC">
        <w:rPr>
          <w:rFonts w:hint="eastAsia"/>
        </w:rPr>
        <w:t>將</w:t>
      </w:r>
      <w:r w:rsidRPr="005A2DEC">
        <w:t>按受補助</w:t>
      </w:r>
      <w:proofErr w:type="gramEnd"/>
      <w:r w:rsidR="00B60952" w:rsidRPr="005A2DEC">
        <w:rPr>
          <w:rFonts w:hint="eastAsia"/>
        </w:rPr>
        <w:t>金額與自備款之</w:t>
      </w:r>
      <w:r w:rsidRPr="005A2DEC">
        <w:rPr>
          <w:rFonts w:hint="eastAsia"/>
        </w:rPr>
        <w:t>比例核撥款項。</w:t>
      </w:r>
    </w:p>
    <w:p w14:paraId="5C29AF9D" w14:textId="3A71A24E" w:rsidR="00446A82" w:rsidRPr="005A2DEC" w:rsidRDefault="00DE0A95" w:rsidP="00A07147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proofErr w:type="gramStart"/>
      <w:r w:rsidRPr="005A2DEC">
        <w:rPr>
          <w:rFonts w:hint="eastAsia"/>
        </w:rPr>
        <w:t>領據若勾</w:t>
      </w:r>
      <w:proofErr w:type="gramEnd"/>
      <w:r w:rsidRPr="005A2DEC">
        <w:rPr>
          <w:rFonts w:hint="eastAsia"/>
        </w:rPr>
        <w:t>選匯款方式，請黏貼本局補助金額千分之四額度</w:t>
      </w:r>
      <w:r w:rsidR="001240E8" w:rsidRPr="005A2DEC">
        <w:rPr>
          <w:rFonts w:hint="eastAsia"/>
        </w:rPr>
        <w:t>（</w:t>
      </w:r>
      <w:r w:rsidRPr="005A2DEC">
        <w:rPr>
          <w:rFonts w:hint="eastAsia"/>
        </w:rPr>
        <w:t>進位到整數</w:t>
      </w:r>
      <w:r w:rsidR="001240E8" w:rsidRPr="005A2DEC">
        <w:rPr>
          <w:rFonts w:hint="eastAsia"/>
        </w:rPr>
        <w:t>）</w:t>
      </w:r>
      <w:r w:rsidRPr="005A2DEC">
        <w:rPr>
          <w:rFonts w:hint="eastAsia"/>
        </w:rPr>
        <w:t>之印花稅票，如為財團或社團法人組織之教育、文化、公益或慈善團體等</w:t>
      </w:r>
      <w:proofErr w:type="gramStart"/>
      <w:r w:rsidRPr="005A2DEC">
        <w:rPr>
          <w:rFonts w:hint="eastAsia"/>
        </w:rPr>
        <w:t>免應花稅</w:t>
      </w:r>
      <w:proofErr w:type="gramEnd"/>
      <w:r w:rsidRPr="005A2DEC">
        <w:rPr>
          <w:rFonts w:hint="eastAsia"/>
        </w:rPr>
        <w:t>之單位，請自行檢附佐證資料</w:t>
      </w:r>
      <w:r w:rsidR="001240E8" w:rsidRPr="005A2DEC">
        <w:rPr>
          <w:rFonts w:hint="eastAsia"/>
        </w:rPr>
        <w:t>（</w:t>
      </w:r>
      <w:r w:rsidRPr="005A2DEC">
        <w:rPr>
          <w:rFonts w:hint="eastAsia"/>
        </w:rPr>
        <w:t>組織章程或報稅證明</w:t>
      </w:r>
      <w:r w:rsidR="001240E8" w:rsidRPr="005A2DEC">
        <w:rPr>
          <w:rFonts w:hint="eastAsia"/>
        </w:rPr>
        <w:t>）</w:t>
      </w:r>
      <w:r w:rsidRPr="005A2DEC">
        <w:rPr>
          <w:rFonts w:hint="eastAsia"/>
        </w:rPr>
        <w:t>，以利本局查核</w:t>
      </w:r>
      <w:r w:rsidR="00446A82" w:rsidRPr="005A2DEC">
        <w:rPr>
          <w:rFonts w:hint="eastAsia"/>
        </w:rPr>
        <w:t>。</w:t>
      </w:r>
    </w:p>
    <w:p w14:paraId="019CBB49" w14:textId="411A6A43" w:rsidR="00841090" w:rsidRPr="005A2DEC" w:rsidRDefault="00841090" w:rsidP="00A07147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rPr>
          <w:rFonts w:hint="eastAsia"/>
        </w:rPr>
        <w:t>受補助單位應於本局核定計畫日期開始，維持園圃營運至少2年，本局得於2年內不定期前往園圃基地訪視，若受補助</w:t>
      </w:r>
      <w:r w:rsidR="00C32482" w:rsidRPr="005A2DEC">
        <w:rPr>
          <w:rFonts w:hint="eastAsia"/>
        </w:rPr>
        <w:t>單位改變園圃使用目的或停止園圃經營，本局得視情節追回已撥付之全部</w:t>
      </w:r>
      <w:r w:rsidRPr="005A2DEC">
        <w:rPr>
          <w:rFonts w:hint="eastAsia"/>
        </w:rPr>
        <w:t>或一部分補助款。</w:t>
      </w:r>
    </w:p>
    <w:p w14:paraId="7538E985" w14:textId="4C3066A0" w:rsidR="00E10D9D" w:rsidRPr="005A2DEC" w:rsidRDefault="006B7475" w:rsidP="00A07147">
      <w:pPr>
        <w:pStyle w:val="a3"/>
        <w:numPr>
          <w:ilvl w:val="1"/>
          <w:numId w:val="1"/>
        </w:numPr>
        <w:spacing w:line="480" w:lineRule="exact"/>
        <w:ind w:leftChars="0" w:left="1418" w:hanging="938"/>
        <w:jc w:val="both"/>
      </w:pPr>
      <w:r w:rsidRPr="005A2DEC">
        <w:t>各項收據買受人名稱及統一編號，請填寫受補助單位本身之抬頭及統一編號。</w:t>
      </w:r>
    </w:p>
    <w:p w14:paraId="77DDF67E" w14:textId="77777777" w:rsidR="005E148D" w:rsidRPr="005A2DEC" w:rsidRDefault="005E148D" w:rsidP="005E148D">
      <w:pPr>
        <w:pStyle w:val="a3"/>
        <w:spacing w:line="480" w:lineRule="exact"/>
        <w:ind w:leftChars="0" w:left="1418"/>
        <w:jc w:val="both"/>
      </w:pPr>
    </w:p>
    <w:p w14:paraId="1862EEA1" w14:textId="77777777" w:rsidR="005E148D" w:rsidRPr="005A2DEC" w:rsidRDefault="005A6A40" w:rsidP="00A07147">
      <w:pPr>
        <w:pStyle w:val="a3"/>
        <w:numPr>
          <w:ilvl w:val="0"/>
          <w:numId w:val="1"/>
        </w:numPr>
        <w:spacing w:line="480" w:lineRule="exact"/>
        <w:ind w:leftChars="0" w:left="851" w:hanging="851"/>
        <w:jc w:val="both"/>
      </w:pPr>
      <w:r w:rsidRPr="005A2DEC">
        <w:rPr>
          <w:rFonts w:hint="eastAsia"/>
          <w:b/>
        </w:rPr>
        <w:t>洽詢電話及聯絡人</w:t>
      </w:r>
      <w:r w:rsidRPr="005A2DEC">
        <w:rPr>
          <w:rFonts w:hint="eastAsia"/>
        </w:rPr>
        <w:t>：</w:t>
      </w:r>
    </w:p>
    <w:p w14:paraId="23637DB7" w14:textId="0E48C2B9" w:rsidR="00902EFA" w:rsidRPr="005A2DEC" w:rsidRDefault="008B3DA3" w:rsidP="005E148D">
      <w:pPr>
        <w:pStyle w:val="a3"/>
        <w:spacing w:line="480" w:lineRule="exact"/>
        <w:ind w:leftChars="0" w:left="851"/>
        <w:jc w:val="both"/>
      </w:pPr>
      <w:r w:rsidRPr="005A2DEC">
        <w:rPr>
          <w:rFonts w:hint="eastAsia"/>
        </w:rPr>
        <w:t>臺北市政府</w:t>
      </w:r>
      <w:r w:rsidR="005A6A40" w:rsidRPr="005A2DEC">
        <w:rPr>
          <w:rFonts w:hint="eastAsia"/>
        </w:rPr>
        <w:t>產業發展局</w:t>
      </w:r>
      <w:r w:rsidR="005E148D" w:rsidRPr="005A2DEC">
        <w:rPr>
          <w:rFonts w:hint="eastAsia"/>
        </w:rPr>
        <w:t>農業發展科</w:t>
      </w:r>
      <w:proofErr w:type="gramStart"/>
      <w:r w:rsidR="005E148D" w:rsidRPr="005A2DEC">
        <w:rPr>
          <w:rFonts w:hint="eastAsia"/>
        </w:rPr>
        <w:t>游</w:t>
      </w:r>
      <w:proofErr w:type="gramEnd"/>
      <w:r w:rsidR="005A6A40" w:rsidRPr="005A2DEC">
        <w:rPr>
          <w:rFonts w:hint="eastAsia"/>
        </w:rPr>
        <w:t>小姐</w:t>
      </w:r>
      <w:r w:rsidRPr="005A2DEC">
        <w:rPr>
          <w:rFonts w:hint="eastAsia"/>
        </w:rPr>
        <w:t>，</w:t>
      </w:r>
      <w:r w:rsidR="005E148D" w:rsidRPr="005A2DEC">
        <w:rPr>
          <w:rFonts w:hint="eastAsia"/>
        </w:rPr>
        <w:t>連絡</w:t>
      </w:r>
      <w:r w:rsidRPr="005A2DEC">
        <w:rPr>
          <w:rFonts w:hint="eastAsia"/>
        </w:rPr>
        <w:t>電話</w:t>
      </w:r>
      <w:r w:rsidR="005E148D" w:rsidRPr="005A2DEC">
        <w:rPr>
          <w:rFonts w:hint="eastAsia"/>
        </w:rPr>
        <w:t>(</w:t>
      </w:r>
      <w:r w:rsidR="005A6A40" w:rsidRPr="005A2DEC">
        <w:rPr>
          <w:rFonts w:hint="eastAsia"/>
        </w:rPr>
        <w:t>02</w:t>
      </w:r>
      <w:r w:rsidR="005E148D" w:rsidRPr="005A2DEC">
        <w:rPr>
          <w:rFonts w:hint="eastAsia"/>
        </w:rPr>
        <w:t>)</w:t>
      </w:r>
      <w:r w:rsidR="005A6A40" w:rsidRPr="005A2DEC">
        <w:rPr>
          <w:rFonts w:hint="eastAsia"/>
        </w:rPr>
        <w:t>27</w:t>
      </w:r>
      <w:r w:rsidR="005E148D" w:rsidRPr="005A2DEC">
        <w:rPr>
          <w:rFonts w:hint="eastAsia"/>
        </w:rPr>
        <w:t>20</w:t>
      </w:r>
      <w:r w:rsidR="005A6A40" w:rsidRPr="005A2DEC">
        <w:rPr>
          <w:rFonts w:hint="eastAsia"/>
        </w:rPr>
        <w:t>-</w:t>
      </w:r>
      <w:r w:rsidR="005E148D" w:rsidRPr="005A2DEC">
        <w:rPr>
          <w:rFonts w:hint="eastAsia"/>
        </w:rPr>
        <w:t>8889轉分機6599</w:t>
      </w:r>
      <w:r w:rsidR="005A6A40" w:rsidRPr="005A2DEC">
        <w:rPr>
          <w:rFonts w:hint="eastAsia"/>
        </w:rPr>
        <w:t>，電子信箱：</w:t>
      </w:r>
      <w:r w:rsidR="00A07147" w:rsidRPr="005A2DEC">
        <w:rPr>
          <w:rFonts w:hint="eastAsia"/>
        </w:rPr>
        <w:t>ea-</w:t>
      </w:r>
      <w:r w:rsidR="005E148D" w:rsidRPr="005A2DEC">
        <w:rPr>
          <w:rFonts w:hint="eastAsia"/>
        </w:rPr>
        <w:t>40371</w:t>
      </w:r>
      <w:r w:rsidR="00A07147" w:rsidRPr="005A2DEC">
        <w:rPr>
          <w:rFonts w:hint="eastAsia"/>
        </w:rPr>
        <w:t>@mail.taipei.gov.tw</w:t>
      </w:r>
      <w:r w:rsidR="005A6A40" w:rsidRPr="005A2DEC">
        <w:rPr>
          <w:rFonts w:hint="eastAsia"/>
        </w:rPr>
        <w:t>。</w:t>
      </w:r>
    </w:p>
    <w:p w14:paraId="0F23C97E" w14:textId="59A0BA58" w:rsidR="00300D69" w:rsidRPr="005A2DEC" w:rsidRDefault="00640BF0" w:rsidP="00D5100D">
      <w:pPr>
        <w:spacing w:line="480" w:lineRule="exact"/>
        <w:rPr>
          <w:b/>
          <w:szCs w:val="28"/>
          <w:u w:val="single"/>
        </w:rPr>
      </w:pPr>
      <w:r w:rsidRPr="005A2DEC">
        <w:rPr>
          <w:sz w:val="24"/>
        </w:rPr>
        <w:br w:type="column"/>
      </w:r>
      <w:r w:rsidR="00300D69" w:rsidRPr="005A2DEC">
        <w:rPr>
          <w:rFonts w:hint="eastAsia"/>
          <w:b/>
          <w:szCs w:val="28"/>
          <w:u w:val="single"/>
        </w:rPr>
        <w:t xml:space="preserve">附件一 </w:t>
      </w:r>
      <w:r w:rsidR="005D1E21" w:rsidRPr="005A2DEC">
        <w:rPr>
          <w:b/>
          <w:szCs w:val="28"/>
          <w:u w:val="single"/>
        </w:rPr>
        <w:t xml:space="preserve"> </w:t>
      </w:r>
      <w:r w:rsidR="00300D69" w:rsidRPr="005A2DEC">
        <w:rPr>
          <w:rFonts w:hint="eastAsia"/>
          <w:b/>
          <w:szCs w:val="28"/>
          <w:u w:val="single"/>
        </w:rPr>
        <w:t>計畫申請流程</w:t>
      </w:r>
    </w:p>
    <w:p w14:paraId="6AF5B320" w14:textId="77777777" w:rsidR="00300D69" w:rsidRPr="005A2DEC" w:rsidRDefault="00300D69" w:rsidP="00300D69">
      <w:pPr>
        <w:spacing w:line="480" w:lineRule="exact"/>
        <w:jc w:val="both"/>
        <w:rPr>
          <w:b/>
          <w:szCs w:val="28"/>
          <w:u w:val="single"/>
        </w:rPr>
      </w:pPr>
    </w:p>
    <w:p w14:paraId="7C9D3CF8" w14:textId="4C635FDA" w:rsidR="00300D69" w:rsidRPr="005A2DEC" w:rsidRDefault="007B4632" w:rsidP="00300D69">
      <w:pPr>
        <w:spacing w:line="480" w:lineRule="exact"/>
        <w:rPr>
          <w:b/>
          <w:szCs w:val="28"/>
          <w:u w:val="single"/>
        </w:rPr>
      </w:pPr>
      <w:r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01FA5" wp14:editId="482CD130">
                <wp:simplePos x="0" y="0"/>
                <wp:positionH relativeFrom="margin">
                  <wp:posOffset>3459480</wp:posOffset>
                </wp:positionH>
                <wp:positionV relativeFrom="paragraph">
                  <wp:posOffset>588645</wp:posOffset>
                </wp:positionV>
                <wp:extent cx="2593975" cy="556895"/>
                <wp:effectExtent l="0" t="0" r="15875" b="1397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9F91C" w14:textId="77777777" w:rsidR="00223591" w:rsidRPr="00C56EB6" w:rsidRDefault="00223591" w:rsidP="007B463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申請公文</w:t>
                            </w:r>
                          </w:p>
                          <w:p w14:paraId="49566AFB" w14:textId="77777777" w:rsidR="00223591" w:rsidRDefault="00223591" w:rsidP="007B463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 w:rsidRPr="00C56EB6">
                              <w:rPr>
                                <w:rFonts w:hint="eastAsia"/>
                                <w:sz w:val="24"/>
                              </w:rPr>
                              <w:t>報名表</w:t>
                            </w:r>
                            <w:r w:rsidRPr="00C56EB6">
                              <w:rPr>
                                <w:sz w:val="24"/>
                              </w:rPr>
                              <w:t>一式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C56EB6">
                              <w:rPr>
                                <w:sz w:val="24"/>
                              </w:rPr>
                              <w:t>份</w:t>
                            </w:r>
                            <w:r w:rsidRPr="00C56EB6">
                              <w:rPr>
                                <w:rFonts w:hint="eastAsia"/>
                                <w:sz w:val="24"/>
                              </w:rPr>
                              <w:t>(附件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二</w:t>
                            </w:r>
                            <w:r w:rsidRPr="00C56EB6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135307C9" w14:textId="15CAAA05" w:rsidR="00223591" w:rsidRDefault="00223591" w:rsidP="007B463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提案計畫書</w:t>
                            </w:r>
                            <w:r w:rsidRPr="00C56EB6">
                              <w:rPr>
                                <w:sz w:val="24"/>
                              </w:rPr>
                              <w:t>一式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C56EB6">
                              <w:rPr>
                                <w:sz w:val="24"/>
                              </w:rPr>
                              <w:t>份</w:t>
                            </w:r>
                            <w:r w:rsidRPr="00C56EB6">
                              <w:rPr>
                                <w:rFonts w:hint="eastAsia"/>
                                <w:sz w:val="24"/>
                              </w:rPr>
                              <w:t>(附件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三</w:t>
                            </w:r>
                            <w:r w:rsidRPr="00C56EB6"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35E735F" w14:textId="17CF7E16" w:rsidR="00223591" w:rsidRDefault="00223591" w:rsidP="007B463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提案切結書</w:t>
                            </w:r>
                            <w:r w:rsidRPr="00C56EB6">
                              <w:rPr>
                                <w:sz w:val="24"/>
                              </w:rPr>
                              <w:t>一式2份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(附件四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2523F2CB" w14:textId="0E24D043" w:rsidR="00223591" w:rsidRPr="00F7048D" w:rsidRDefault="00223591" w:rsidP="007B463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 w:rsidRPr="00C56EB6">
                              <w:rPr>
                                <w:rFonts w:hint="eastAsia"/>
                                <w:sz w:val="24"/>
                              </w:rPr>
                              <w:t>立案證書影本</w:t>
                            </w:r>
                            <w:r w:rsidRPr="00C56EB6">
                              <w:rPr>
                                <w:sz w:val="24"/>
                              </w:rPr>
                              <w:t>一式2份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B01FA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2.4pt;margin-top:46.35pt;width:204.25pt;height:43.8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">
                <v:textbox style="mso-fit-shape-to-text:t">
                  <w:txbxContent>
                    <w:p w14:paraId="1379F91C" w14:textId="77777777" w:rsidR="00223591" w:rsidRPr="00C56EB6" w:rsidRDefault="00223591" w:rsidP="007B463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申請公文</w:t>
                      </w:r>
                    </w:p>
                    <w:p w14:paraId="49566AFB" w14:textId="77777777" w:rsidR="00223591" w:rsidRDefault="00223591" w:rsidP="007B463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 w:rsidRPr="00C56EB6">
                        <w:rPr>
                          <w:rFonts w:hint="eastAsia"/>
                          <w:sz w:val="24"/>
                        </w:rPr>
                        <w:t>報名表</w:t>
                      </w:r>
                      <w:r w:rsidRPr="00C56EB6">
                        <w:rPr>
                          <w:sz w:val="24"/>
                        </w:rPr>
                        <w:t>一式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 w:rsidRPr="00C56EB6">
                        <w:rPr>
                          <w:sz w:val="24"/>
                        </w:rPr>
                        <w:t>份</w:t>
                      </w:r>
                      <w:r w:rsidRPr="00C56EB6">
                        <w:rPr>
                          <w:rFonts w:hint="eastAsia"/>
                          <w:sz w:val="24"/>
                        </w:rPr>
                        <w:t>(附件</w:t>
                      </w:r>
                      <w:r>
                        <w:rPr>
                          <w:rFonts w:hint="eastAsia"/>
                          <w:sz w:val="24"/>
                        </w:rPr>
                        <w:t>二</w:t>
                      </w:r>
                      <w:r w:rsidRPr="00C56EB6">
                        <w:rPr>
                          <w:sz w:val="24"/>
                        </w:rPr>
                        <w:t>)</w:t>
                      </w:r>
                    </w:p>
                    <w:p w14:paraId="135307C9" w14:textId="15CAAA05" w:rsidR="00223591" w:rsidRDefault="00223591" w:rsidP="007B463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提案計畫書</w:t>
                      </w:r>
                      <w:r w:rsidRPr="00C56EB6">
                        <w:rPr>
                          <w:sz w:val="24"/>
                        </w:rPr>
                        <w:t>一式</w:t>
                      </w:r>
                      <w:r>
                        <w:rPr>
                          <w:sz w:val="24"/>
                        </w:rPr>
                        <w:t>2</w:t>
                      </w:r>
                      <w:r w:rsidRPr="00C56EB6">
                        <w:rPr>
                          <w:sz w:val="24"/>
                        </w:rPr>
                        <w:t>份</w:t>
                      </w:r>
                      <w:r w:rsidRPr="00C56EB6">
                        <w:rPr>
                          <w:rFonts w:hint="eastAsia"/>
                          <w:sz w:val="24"/>
                        </w:rPr>
                        <w:t>(附件</w:t>
                      </w:r>
                      <w:r>
                        <w:rPr>
                          <w:rFonts w:hint="eastAsia"/>
                          <w:sz w:val="24"/>
                        </w:rPr>
                        <w:t>三</w:t>
                      </w:r>
                      <w:r w:rsidRPr="00C56EB6">
                        <w:rPr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735E735F" w14:textId="17CF7E16" w:rsidR="00223591" w:rsidRDefault="00223591" w:rsidP="007B463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提案切結書</w:t>
                      </w:r>
                      <w:r w:rsidRPr="00C56EB6">
                        <w:rPr>
                          <w:sz w:val="24"/>
                        </w:rPr>
                        <w:t>一式2份</w:t>
                      </w:r>
                      <w:r>
                        <w:rPr>
                          <w:rFonts w:hint="eastAsia"/>
                          <w:sz w:val="24"/>
                        </w:rPr>
                        <w:t>(附件四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2523F2CB" w14:textId="0E24D043" w:rsidR="00223591" w:rsidRPr="00F7048D" w:rsidRDefault="00223591" w:rsidP="007B463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 w:rsidRPr="00C56EB6">
                        <w:rPr>
                          <w:rFonts w:hint="eastAsia"/>
                          <w:sz w:val="24"/>
                        </w:rPr>
                        <w:t>立案證書影本</w:t>
                      </w:r>
                      <w:r w:rsidRPr="00C56EB6">
                        <w:rPr>
                          <w:sz w:val="24"/>
                        </w:rPr>
                        <w:t>一式2份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EA372F" wp14:editId="1B6111ED">
                <wp:simplePos x="0" y="0"/>
                <wp:positionH relativeFrom="margin">
                  <wp:posOffset>3455670</wp:posOffset>
                </wp:positionH>
                <wp:positionV relativeFrom="paragraph">
                  <wp:posOffset>1903095</wp:posOffset>
                </wp:positionV>
                <wp:extent cx="2593975" cy="556895"/>
                <wp:effectExtent l="0" t="0" r="15875" b="13970"/>
                <wp:wrapNone/>
                <wp:docPr id="2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47A8D" w14:textId="7672FA85" w:rsidR="00223591" w:rsidRDefault="0022359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 w:rsidRPr="00C56EB6">
                              <w:rPr>
                                <w:rFonts w:hint="eastAsia"/>
                                <w:sz w:val="24"/>
                              </w:rPr>
                              <w:t>報名表</w:t>
                            </w:r>
                            <w:r w:rsidRPr="00C56EB6">
                              <w:rPr>
                                <w:sz w:val="24"/>
                              </w:rPr>
                              <w:t>一式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C56EB6">
                              <w:rPr>
                                <w:sz w:val="24"/>
                              </w:rPr>
                              <w:t>份</w:t>
                            </w:r>
                            <w:r w:rsidRPr="00C56EB6">
                              <w:rPr>
                                <w:rFonts w:hint="eastAsia"/>
                                <w:sz w:val="24"/>
                              </w:rPr>
                              <w:t>(附件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二</w:t>
                            </w:r>
                            <w:r w:rsidRPr="00C56EB6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6409342D" w14:textId="2D57FE36" w:rsidR="00223591" w:rsidRPr="007B4632" w:rsidRDefault="00223591" w:rsidP="007B463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提案計畫書</w:t>
                            </w:r>
                            <w:r w:rsidRPr="00C56EB6">
                              <w:rPr>
                                <w:sz w:val="24"/>
                              </w:rPr>
                              <w:t>一式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 w:rsidRPr="00C56EB6">
                              <w:rPr>
                                <w:sz w:val="24"/>
                              </w:rPr>
                              <w:t>份</w:t>
                            </w:r>
                            <w:r w:rsidRPr="00C56EB6">
                              <w:rPr>
                                <w:rFonts w:hint="eastAsia"/>
                                <w:sz w:val="24"/>
                              </w:rPr>
                              <w:t>(附件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三</w:t>
                            </w:r>
                            <w:r w:rsidRPr="00C56EB6"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EA372F" id="_x0000_s1027" type="#_x0000_t202" style="position:absolute;margin-left:272.1pt;margin-top:149.85pt;width:204.25pt;height:43.8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">
                <v:textbox style="mso-fit-shape-to-text:t">
                  <w:txbxContent>
                    <w:p w14:paraId="79D47A8D" w14:textId="7672FA85" w:rsidR="00223591" w:rsidRDefault="0022359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 w:rsidRPr="00C56EB6">
                        <w:rPr>
                          <w:rFonts w:hint="eastAsia"/>
                          <w:sz w:val="24"/>
                        </w:rPr>
                        <w:t>報名表</w:t>
                      </w:r>
                      <w:r w:rsidRPr="00C56EB6">
                        <w:rPr>
                          <w:sz w:val="24"/>
                        </w:rPr>
                        <w:t>一式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 w:rsidRPr="00C56EB6">
                        <w:rPr>
                          <w:sz w:val="24"/>
                        </w:rPr>
                        <w:t>份</w:t>
                      </w:r>
                      <w:r w:rsidRPr="00C56EB6">
                        <w:rPr>
                          <w:rFonts w:hint="eastAsia"/>
                          <w:sz w:val="24"/>
                        </w:rPr>
                        <w:t>(附件</w:t>
                      </w:r>
                      <w:r>
                        <w:rPr>
                          <w:rFonts w:hint="eastAsia"/>
                          <w:sz w:val="24"/>
                        </w:rPr>
                        <w:t>二</w:t>
                      </w:r>
                      <w:r w:rsidRPr="00C56EB6">
                        <w:rPr>
                          <w:sz w:val="24"/>
                        </w:rPr>
                        <w:t>)</w:t>
                      </w:r>
                    </w:p>
                    <w:p w14:paraId="6409342D" w14:textId="2D57FE36" w:rsidR="00223591" w:rsidRPr="007B4632" w:rsidRDefault="00223591" w:rsidP="007B4632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提案計畫書</w:t>
                      </w:r>
                      <w:r w:rsidRPr="00C56EB6">
                        <w:rPr>
                          <w:sz w:val="24"/>
                        </w:rPr>
                        <w:t>一式</w:t>
                      </w:r>
                      <w:r>
                        <w:rPr>
                          <w:rFonts w:hint="eastAsia"/>
                          <w:sz w:val="24"/>
                        </w:rPr>
                        <w:t>8</w:t>
                      </w:r>
                      <w:r w:rsidRPr="00C56EB6">
                        <w:rPr>
                          <w:sz w:val="24"/>
                        </w:rPr>
                        <w:t>份</w:t>
                      </w:r>
                      <w:r w:rsidRPr="00C56EB6">
                        <w:rPr>
                          <w:rFonts w:hint="eastAsia"/>
                          <w:sz w:val="24"/>
                        </w:rPr>
                        <w:t>(附件</w:t>
                      </w:r>
                      <w:r>
                        <w:rPr>
                          <w:rFonts w:hint="eastAsia"/>
                          <w:sz w:val="24"/>
                        </w:rPr>
                        <w:t>三</w:t>
                      </w:r>
                      <w:r w:rsidRPr="00C56EB6">
                        <w:rPr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4403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796A0AD" wp14:editId="2891DD20">
                <wp:simplePos x="0" y="0"/>
                <wp:positionH relativeFrom="column">
                  <wp:posOffset>1680845</wp:posOffset>
                </wp:positionH>
                <wp:positionV relativeFrom="paragraph">
                  <wp:posOffset>954768</wp:posOffset>
                </wp:positionV>
                <wp:extent cx="0" cy="180975"/>
                <wp:effectExtent l="76200" t="0" r="57150" b="4762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C337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1" o:spid="_x0000_s1026" type="#_x0000_t32" style="position:absolute;margin-left:132.35pt;margin-top:75.2pt;width:0;height:14.2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" strokecolor="#4579b8 [3044]">
                <v:stroke endarrow="block"/>
              </v:shape>
            </w:pict>
          </mc:Fallback>
        </mc:AlternateContent>
      </w:r>
      <w:r w:rsidR="00D34403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EA35A26" wp14:editId="1FE96862">
                <wp:simplePos x="0" y="0"/>
                <wp:positionH relativeFrom="column">
                  <wp:posOffset>1680845</wp:posOffset>
                </wp:positionH>
                <wp:positionV relativeFrom="paragraph">
                  <wp:posOffset>3161393</wp:posOffset>
                </wp:positionV>
                <wp:extent cx="0" cy="180975"/>
                <wp:effectExtent l="76200" t="0" r="57150" b="47625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442F27" id="直線單箭頭接點 23" o:spid="_x0000_s1026" type="#_x0000_t32" style="position:absolute;margin-left:132.35pt;margin-top:248.95pt;width:0;height:14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" strokecolor="#4579b8 [3044]">
                <v:stroke endarrow="block"/>
              </v:shape>
            </w:pict>
          </mc:Fallback>
        </mc:AlternateContent>
      </w:r>
      <w:r w:rsidR="00D34403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9CD2C" wp14:editId="5115E114">
                <wp:simplePos x="0" y="0"/>
                <wp:positionH relativeFrom="column">
                  <wp:posOffset>13335</wp:posOffset>
                </wp:positionH>
                <wp:positionV relativeFrom="paragraph">
                  <wp:posOffset>2630170</wp:posOffset>
                </wp:positionV>
                <wp:extent cx="3284220" cy="786130"/>
                <wp:effectExtent l="0" t="0" r="1143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CFF18" w14:textId="77777777" w:rsidR="00223591" w:rsidRDefault="0022359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F26685">
                              <w:rPr>
                                <w:b/>
                              </w:rPr>
                              <w:t>.</w:t>
                            </w:r>
                            <w:r w:rsidRPr="00F26685">
                              <w:rPr>
                                <w:rFonts w:hint="eastAsia"/>
                                <w:b/>
                              </w:rPr>
                              <w:t>本局現場</w:t>
                            </w:r>
                            <w:r w:rsidRPr="00F26685">
                              <w:rPr>
                                <w:b/>
                              </w:rPr>
                              <w:t>勘察</w:t>
                            </w:r>
                            <w:r w:rsidRPr="00F26685">
                              <w:rPr>
                                <w:rFonts w:hint="eastAsia"/>
                                <w:b/>
                              </w:rPr>
                              <w:t>及提案審查</w:t>
                            </w:r>
                          </w:p>
                          <w:p w14:paraId="28A30F1E" w14:textId="51BC2BC8" w:rsidR="00223591" w:rsidRPr="00F26685" w:rsidRDefault="00223591" w:rsidP="00300D69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109年</w:t>
                            </w:r>
                            <w:r>
                              <w:t>6月</w:t>
                            </w:r>
                            <w:r>
                              <w:rPr>
                                <w:rFonts w:hint="eastAsia"/>
                              </w:rPr>
                              <w:t>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CD2C" id="文字方塊 3" o:spid="_x0000_s1028" type="#_x0000_t202" style="position:absolute;margin-left:1.05pt;margin-top:207.1pt;width:258.6pt;height:61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">
                <v:textbox style="mso-fit-shape-to-text:t">
                  <w:txbxContent>
                    <w:p w14:paraId="570CFF18" w14:textId="77777777" w:rsidR="00223591" w:rsidRDefault="00223591" w:rsidP="00300D69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F26685">
                        <w:rPr>
                          <w:b/>
                        </w:rPr>
                        <w:t>.</w:t>
                      </w:r>
                      <w:r w:rsidRPr="00F26685">
                        <w:rPr>
                          <w:rFonts w:hint="eastAsia"/>
                          <w:b/>
                        </w:rPr>
                        <w:t>本局現場</w:t>
                      </w:r>
                      <w:r w:rsidRPr="00F26685">
                        <w:rPr>
                          <w:b/>
                        </w:rPr>
                        <w:t>勘察</w:t>
                      </w:r>
                      <w:r w:rsidRPr="00F26685">
                        <w:rPr>
                          <w:rFonts w:hint="eastAsia"/>
                          <w:b/>
                        </w:rPr>
                        <w:t>及提案審查</w:t>
                      </w:r>
                    </w:p>
                    <w:p w14:paraId="28A30F1E" w14:textId="51BC2BC8" w:rsidR="00223591" w:rsidRPr="00F26685" w:rsidRDefault="00223591" w:rsidP="00300D69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109年</w:t>
                      </w:r>
                      <w:r>
                        <w:t>6月</w:t>
                      </w:r>
                      <w:r>
                        <w:rPr>
                          <w:rFonts w:hint="eastAsia"/>
                        </w:rPr>
                        <w:t>初</w:t>
                      </w:r>
                    </w:p>
                  </w:txbxContent>
                </v:textbox>
              </v:shape>
            </w:pict>
          </mc:Fallback>
        </mc:AlternateContent>
      </w:r>
      <w:r w:rsidR="00D34403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066B86" wp14:editId="367C938C">
                <wp:simplePos x="0" y="0"/>
                <wp:positionH relativeFrom="column">
                  <wp:posOffset>1680845</wp:posOffset>
                </wp:positionH>
                <wp:positionV relativeFrom="paragraph">
                  <wp:posOffset>6414135</wp:posOffset>
                </wp:positionV>
                <wp:extent cx="0" cy="180975"/>
                <wp:effectExtent l="76200" t="0" r="57150" b="47625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CC76A" id="直線單箭頭接點 31" o:spid="_x0000_s1026" type="#_x0000_t32" style="position:absolute;margin-left:132.35pt;margin-top:505.05pt;width:0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" strokecolor="#4579b8 [3044]">
                <v:stroke endarrow="block"/>
              </v:shape>
            </w:pict>
          </mc:Fallback>
        </mc:AlternateContent>
      </w:r>
      <w:r w:rsidR="00D34403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5FA3D4" wp14:editId="40356AF0">
                <wp:simplePos x="0" y="0"/>
                <wp:positionH relativeFrom="column">
                  <wp:posOffset>1691640</wp:posOffset>
                </wp:positionH>
                <wp:positionV relativeFrom="paragraph">
                  <wp:posOffset>4936490</wp:posOffset>
                </wp:positionV>
                <wp:extent cx="0" cy="180975"/>
                <wp:effectExtent l="76200" t="0" r="57150" b="47625"/>
                <wp:wrapNone/>
                <wp:docPr id="219" name="直線單箭頭接點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C73BBA" id="直線單箭頭接點 219" o:spid="_x0000_s1026" type="#_x0000_t32" style="position:absolute;margin-left:133.2pt;margin-top:388.7pt;width:0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" strokecolor="#4579b8 [3044]">
                <v:stroke endarrow="block"/>
              </v:shape>
            </w:pict>
          </mc:Fallback>
        </mc:AlternateContent>
      </w:r>
      <w:r w:rsidR="00D34403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9BB76B" wp14:editId="58C5CE58">
                <wp:simplePos x="0" y="0"/>
                <wp:positionH relativeFrom="column">
                  <wp:posOffset>1680845</wp:posOffset>
                </wp:positionH>
                <wp:positionV relativeFrom="paragraph">
                  <wp:posOffset>4117340</wp:posOffset>
                </wp:positionV>
                <wp:extent cx="0" cy="180975"/>
                <wp:effectExtent l="76200" t="0" r="57150" b="4762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1E541" id="直線單箭頭接點 24" o:spid="_x0000_s1026" type="#_x0000_t32" style="position:absolute;margin-left:132.35pt;margin-top:324.2pt;width:0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" strokecolor="#4579b8 [3044]">
                <v:stroke endarrow="block"/>
              </v:shape>
            </w:pict>
          </mc:Fallback>
        </mc:AlternateContent>
      </w:r>
      <w:r w:rsidR="000C2C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F2D259" wp14:editId="4ECA3A2C">
                <wp:simplePos x="0" y="0"/>
                <wp:positionH relativeFrom="column">
                  <wp:posOffset>1680845</wp:posOffset>
                </wp:positionH>
                <wp:positionV relativeFrom="paragraph">
                  <wp:posOffset>1703705</wp:posOffset>
                </wp:positionV>
                <wp:extent cx="0" cy="180975"/>
                <wp:effectExtent l="76200" t="0" r="57150" b="47625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20ADF" id="直線單箭頭接點 22" o:spid="_x0000_s1026" type="#_x0000_t32" style="position:absolute;margin-left:132.35pt;margin-top:134.15pt;width:0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" strokecolor="#4579b8 [3044]">
                <v:stroke endarrow="block"/>
              </v:shape>
            </w:pict>
          </mc:Fallback>
        </mc:AlternateContent>
      </w:r>
      <w:r w:rsidR="000C2C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1CB1E1" wp14:editId="5A663863">
                <wp:simplePos x="0" y="0"/>
                <wp:positionH relativeFrom="column">
                  <wp:posOffset>1680845</wp:posOffset>
                </wp:positionH>
                <wp:positionV relativeFrom="paragraph">
                  <wp:posOffset>2446655</wp:posOffset>
                </wp:positionV>
                <wp:extent cx="0" cy="180975"/>
                <wp:effectExtent l="76200" t="0" r="57150" b="47625"/>
                <wp:wrapNone/>
                <wp:docPr id="202" name="直線單箭頭接點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2354B1" id="直線單箭頭接點 202" o:spid="_x0000_s1026" type="#_x0000_t32" style="position:absolute;margin-left:132.35pt;margin-top:192.65pt;width:0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" strokecolor="#4579b8 [3044]">
                <v:stroke endarrow="block"/>
              </v:shape>
            </w:pict>
          </mc:Fallback>
        </mc:AlternateContent>
      </w:r>
      <w:r w:rsidR="000C2C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AF127B" wp14:editId="46C26C78">
                <wp:simplePos x="0" y="0"/>
                <wp:positionH relativeFrom="column">
                  <wp:posOffset>1680845</wp:posOffset>
                </wp:positionH>
                <wp:positionV relativeFrom="paragraph">
                  <wp:posOffset>5673725</wp:posOffset>
                </wp:positionV>
                <wp:extent cx="0" cy="180975"/>
                <wp:effectExtent l="76200" t="0" r="57150" b="47625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412BF" id="直線單箭頭接點 30" o:spid="_x0000_s1026" type="#_x0000_t32" style="position:absolute;margin-left:132.35pt;margin-top:446.75pt;width:0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" strokecolor="#4579b8 [3044]">
                <v:stroke endarrow="block"/>
              </v:shape>
            </w:pict>
          </mc:Fallback>
        </mc:AlternateContent>
      </w:r>
      <w:r w:rsidR="000C2C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DB8771" wp14:editId="7903C269">
                <wp:simplePos x="0" y="0"/>
                <wp:positionH relativeFrom="column">
                  <wp:posOffset>1680845</wp:posOffset>
                </wp:positionH>
                <wp:positionV relativeFrom="paragraph">
                  <wp:posOffset>7162165</wp:posOffset>
                </wp:positionV>
                <wp:extent cx="0" cy="180975"/>
                <wp:effectExtent l="76200" t="0" r="57150" b="4762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92643" id="直線單箭頭接點 32" o:spid="_x0000_s1026" type="#_x0000_t32" style="position:absolute;margin-left:132.35pt;margin-top:563.95pt;width:0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" strokecolor="#4579b8 [3044]">
                <v:stroke endarrow="block"/>
              </v:shape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F210F" wp14:editId="52D820EC">
                <wp:simplePos x="0" y="0"/>
                <wp:positionH relativeFrom="margin">
                  <wp:posOffset>3486785</wp:posOffset>
                </wp:positionH>
                <wp:positionV relativeFrom="paragraph">
                  <wp:posOffset>5870737</wp:posOffset>
                </wp:positionV>
                <wp:extent cx="2593975" cy="556895"/>
                <wp:effectExtent l="0" t="0" r="15875" b="1397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C78A1" w14:textId="53C936AA" w:rsidR="00223591" w:rsidRDefault="0022359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成果報告書</w:t>
                            </w:r>
                            <w:r w:rsidRPr="00C56EB6">
                              <w:rPr>
                                <w:sz w:val="24"/>
                              </w:rPr>
                              <w:t>一式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 w:rsidRPr="00C56EB6">
                              <w:rPr>
                                <w:sz w:val="24"/>
                              </w:rPr>
                              <w:t>份</w:t>
                            </w:r>
                            <w:r w:rsidRPr="00C56EB6">
                              <w:rPr>
                                <w:rFonts w:hint="eastAsia"/>
                                <w:sz w:val="24"/>
                              </w:rPr>
                              <w:t>(附件</w:t>
                            </w:r>
                            <w:r w:rsidR="00785BC0">
                              <w:rPr>
                                <w:rFonts w:hint="eastAsia"/>
                                <w:sz w:val="24"/>
                              </w:rPr>
                              <w:t>六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59ECBE3C" w14:textId="05F1185E" w:rsidR="00223591" w:rsidRDefault="0022359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支出憑證清冊1</w:t>
                            </w:r>
                            <w:r>
                              <w:rPr>
                                <w:sz w:val="24"/>
                              </w:rPr>
                              <w:t>份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(附件</w:t>
                            </w:r>
                            <w:r w:rsidR="00785BC0">
                              <w:rPr>
                                <w:rFonts w:hint="eastAsia"/>
                                <w:sz w:val="24"/>
                              </w:rPr>
                              <w:t>七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6A4AE67A" w14:textId="13537D13" w:rsidR="00223591" w:rsidRDefault="0022359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核銷自我檢核表1</w:t>
                            </w:r>
                            <w:r>
                              <w:rPr>
                                <w:sz w:val="24"/>
                              </w:rPr>
                              <w:t>份(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附件</w:t>
                            </w:r>
                            <w:r w:rsidR="00785BC0">
                              <w:rPr>
                                <w:rFonts w:hint="eastAsia"/>
                                <w:sz w:val="24"/>
                              </w:rPr>
                              <w:t>八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5678B8A0" w14:textId="77777777" w:rsidR="00223591" w:rsidRDefault="0022359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成果相關電子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1份</w:t>
                            </w:r>
                          </w:p>
                          <w:p w14:paraId="704FB7F3" w14:textId="3E363831" w:rsidR="00223591" w:rsidRDefault="0022359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領據1</w:t>
                            </w:r>
                            <w:r>
                              <w:rPr>
                                <w:sz w:val="24"/>
                              </w:rPr>
                              <w:t>份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(附件</w:t>
                            </w:r>
                            <w:r w:rsidR="00785BC0">
                              <w:rPr>
                                <w:rFonts w:hint="eastAsia"/>
                                <w:sz w:val="24"/>
                              </w:rPr>
                              <w:t>九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3D50DFB6" w14:textId="77777777" w:rsidR="00223591" w:rsidRPr="00C56EB6" w:rsidRDefault="0022359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受補助單位</w:t>
                            </w:r>
                            <w:r>
                              <w:rPr>
                                <w:sz w:val="24"/>
                              </w:rPr>
                              <w:t>存摺影本1份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F210F" id="_x0000_s1029" type="#_x0000_t202" style="position:absolute;margin-left:274.55pt;margin-top:462.25pt;width:204.25pt;height:43.8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">
                <v:textbox style="mso-fit-shape-to-text:t">
                  <w:txbxContent>
                    <w:p w14:paraId="7B3C78A1" w14:textId="53C936AA" w:rsidR="00223591" w:rsidRDefault="0022359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成果報告書</w:t>
                      </w:r>
                      <w:r w:rsidRPr="00C56EB6">
                        <w:rPr>
                          <w:sz w:val="24"/>
                        </w:rPr>
                        <w:t>一式</w:t>
                      </w:r>
                      <w:r>
                        <w:rPr>
                          <w:rFonts w:hint="eastAsia"/>
                          <w:sz w:val="24"/>
                        </w:rPr>
                        <w:t>8</w:t>
                      </w:r>
                      <w:r w:rsidRPr="00C56EB6">
                        <w:rPr>
                          <w:sz w:val="24"/>
                        </w:rPr>
                        <w:t>份</w:t>
                      </w:r>
                      <w:r w:rsidRPr="00C56EB6">
                        <w:rPr>
                          <w:rFonts w:hint="eastAsia"/>
                          <w:sz w:val="24"/>
                        </w:rPr>
                        <w:t>(附件</w:t>
                      </w:r>
                      <w:r w:rsidR="00785BC0">
                        <w:rPr>
                          <w:rFonts w:hint="eastAsia"/>
                          <w:sz w:val="24"/>
                        </w:rPr>
                        <w:t>六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59ECBE3C" w14:textId="05F1185E" w:rsidR="00223591" w:rsidRDefault="0022359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支出憑證清冊1</w:t>
                      </w:r>
                      <w:r>
                        <w:rPr>
                          <w:sz w:val="24"/>
                        </w:rPr>
                        <w:t>份</w:t>
                      </w:r>
                      <w:r>
                        <w:rPr>
                          <w:rFonts w:hint="eastAsia"/>
                          <w:sz w:val="24"/>
                        </w:rPr>
                        <w:t>(附件</w:t>
                      </w:r>
                      <w:r w:rsidR="00785BC0">
                        <w:rPr>
                          <w:rFonts w:hint="eastAsia"/>
                          <w:sz w:val="24"/>
                        </w:rPr>
                        <w:t>七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6A4AE67A" w14:textId="13537D13" w:rsidR="00223591" w:rsidRDefault="0022359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核銷自我檢核表1</w:t>
                      </w:r>
                      <w:r>
                        <w:rPr>
                          <w:sz w:val="24"/>
                        </w:rPr>
                        <w:t>份(</w:t>
                      </w:r>
                      <w:r>
                        <w:rPr>
                          <w:rFonts w:hint="eastAsia"/>
                          <w:sz w:val="24"/>
                        </w:rPr>
                        <w:t>附件</w:t>
                      </w:r>
                      <w:r w:rsidR="00785BC0">
                        <w:rPr>
                          <w:rFonts w:hint="eastAsia"/>
                          <w:sz w:val="24"/>
                        </w:rPr>
                        <w:t>八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5678B8A0" w14:textId="77777777" w:rsidR="00223591" w:rsidRDefault="0022359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成果相關電子</w:t>
                      </w:r>
                      <w:proofErr w:type="gramStart"/>
                      <w:r>
                        <w:rPr>
                          <w:rFonts w:hint="eastAsia"/>
                          <w:sz w:val="24"/>
                        </w:rPr>
                        <w:t>檔</w:t>
                      </w:r>
                      <w:proofErr w:type="gramEnd"/>
                      <w:r>
                        <w:rPr>
                          <w:sz w:val="24"/>
                        </w:rPr>
                        <w:t>1份</w:t>
                      </w:r>
                    </w:p>
                    <w:p w14:paraId="704FB7F3" w14:textId="3E363831" w:rsidR="00223591" w:rsidRDefault="0022359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領據1</w:t>
                      </w:r>
                      <w:r>
                        <w:rPr>
                          <w:sz w:val="24"/>
                        </w:rPr>
                        <w:t>份</w:t>
                      </w:r>
                      <w:r>
                        <w:rPr>
                          <w:rFonts w:hint="eastAsia"/>
                          <w:sz w:val="24"/>
                        </w:rPr>
                        <w:t>(附件</w:t>
                      </w:r>
                      <w:r w:rsidR="00785BC0">
                        <w:rPr>
                          <w:rFonts w:hint="eastAsia"/>
                          <w:sz w:val="24"/>
                        </w:rPr>
                        <w:t>九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)</w:t>
                      </w:r>
                    </w:p>
                    <w:p w14:paraId="3D50DFB6" w14:textId="77777777" w:rsidR="00223591" w:rsidRPr="00C56EB6" w:rsidRDefault="0022359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受補助單位</w:t>
                      </w:r>
                      <w:r>
                        <w:rPr>
                          <w:sz w:val="24"/>
                        </w:rPr>
                        <w:t>存摺影本1份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6BA43A" wp14:editId="4873DB9F">
                <wp:simplePos x="0" y="0"/>
                <wp:positionH relativeFrom="margin">
                  <wp:posOffset>3481705</wp:posOffset>
                </wp:positionH>
                <wp:positionV relativeFrom="paragraph">
                  <wp:posOffset>5004597</wp:posOffset>
                </wp:positionV>
                <wp:extent cx="2593975" cy="556895"/>
                <wp:effectExtent l="0" t="0" r="15875" b="13970"/>
                <wp:wrapNone/>
                <wp:docPr id="2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31B76" w14:textId="1E40927D" w:rsidR="00223591" w:rsidRPr="00C56EB6" w:rsidRDefault="0022359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申請公文(敘明變更原因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26616F9C" w14:textId="77777777" w:rsidR="00223591" w:rsidRDefault="0022359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變更後提案計畫書</w:t>
                            </w:r>
                            <w:r w:rsidRPr="00C56EB6">
                              <w:rPr>
                                <w:sz w:val="24"/>
                              </w:rPr>
                              <w:t>一式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C56EB6">
                              <w:rPr>
                                <w:sz w:val="24"/>
                              </w:rPr>
                              <w:t>份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303832D" w14:textId="66726B9C" w:rsidR="00223591" w:rsidRPr="00F001E7" w:rsidRDefault="0022359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變更計畫經費</w:t>
                            </w:r>
                            <w:r>
                              <w:rPr>
                                <w:sz w:val="24"/>
                              </w:rPr>
                              <w:t>對照表</w:t>
                            </w:r>
                            <w:r w:rsidRPr="00C56EB6">
                              <w:rPr>
                                <w:sz w:val="24"/>
                              </w:rPr>
                              <w:t>一式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C56EB6">
                              <w:rPr>
                                <w:sz w:val="24"/>
                              </w:rPr>
                              <w:t>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BA43A" id="_x0000_s1030" type="#_x0000_t202" style="position:absolute;margin-left:274.15pt;margin-top:394.05pt;width:204.25pt;height:43.85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">
                <v:textbox style="mso-fit-shape-to-text:t">
                  <w:txbxContent>
                    <w:p w14:paraId="62A31B76" w14:textId="1E40927D" w:rsidR="00223591" w:rsidRPr="00C56EB6" w:rsidRDefault="0022359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申請公文(敘明變更原因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26616F9C" w14:textId="77777777" w:rsidR="00223591" w:rsidRDefault="0022359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變更後提案計畫書</w:t>
                      </w:r>
                      <w:r w:rsidRPr="00C56EB6">
                        <w:rPr>
                          <w:sz w:val="24"/>
                        </w:rPr>
                        <w:t>一式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 w:rsidRPr="00C56EB6">
                        <w:rPr>
                          <w:sz w:val="24"/>
                        </w:rPr>
                        <w:t>份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0303832D" w14:textId="66726B9C" w:rsidR="00223591" w:rsidRPr="00F001E7" w:rsidRDefault="0022359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變更計畫經費</w:t>
                      </w:r>
                      <w:r>
                        <w:rPr>
                          <w:sz w:val="24"/>
                        </w:rPr>
                        <w:t>對照表</w:t>
                      </w:r>
                      <w:r w:rsidRPr="00C56EB6">
                        <w:rPr>
                          <w:sz w:val="24"/>
                        </w:rPr>
                        <w:t>一式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 w:rsidRPr="00C56EB6">
                        <w:rPr>
                          <w:sz w:val="24"/>
                        </w:rPr>
                        <w:t>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71EB3" wp14:editId="1FBD2D18">
                <wp:simplePos x="0" y="0"/>
                <wp:positionH relativeFrom="column">
                  <wp:posOffset>38100</wp:posOffset>
                </wp:positionH>
                <wp:positionV relativeFrom="paragraph">
                  <wp:posOffset>4303395</wp:posOffset>
                </wp:positionV>
                <wp:extent cx="3284855" cy="638175"/>
                <wp:effectExtent l="0" t="0" r="10795" b="2857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BFE1C" w14:textId="77777777" w:rsidR="00223591" w:rsidRDefault="00223591" w:rsidP="00300D69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核銷注意事項說明會</w:t>
                            </w:r>
                          </w:p>
                          <w:p w14:paraId="04E04AD3" w14:textId="15ED1CD9" w:rsidR="00223591" w:rsidRPr="00456E14" w:rsidRDefault="0022359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109年</w:t>
                            </w:r>
                            <w:r>
                              <w:t>5月15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1EB3" id="文字方塊 13" o:spid="_x0000_s1031" type="#_x0000_t202" style="position:absolute;margin-left:3pt;margin-top:338.85pt;width:258.65pt;height:5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">
                <v:textbox>
                  <w:txbxContent>
                    <w:p w14:paraId="38CBFE1C" w14:textId="77777777" w:rsidR="00223591" w:rsidRDefault="00223591" w:rsidP="00300D69">
                      <w:pPr>
                        <w:spacing w:line="360" w:lineRule="exact"/>
                        <w:jc w:val="center"/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rFonts w:hint="eastAsia"/>
                          <w:b/>
                        </w:rPr>
                        <w:t>核銷注意事項說明會</w:t>
                      </w:r>
                    </w:p>
                    <w:p w14:paraId="04E04AD3" w14:textId="15ED1CD9" w:rsidR="00223591" w:rsidRPr="00456E14" w:rsidRDefault="00223591" w:rsidP="00300D69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109年</w:t>
                      </w:r>
                      <w:r>
                        <w:t>5月15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A10017" wp14:editId="3777AC63">
                <wp:simplePos x="0" y="0"/>
                <wp:positionH relativeFrom="column">
                  <wp:posOffset>50165</wp:posOffset>
                </wp:positionH>
                <wp:positionV relativeFrom="paragraph">
                  <wp:posOffset>5120640</wp:posOffset>
                </wp:positionV>
                <wp:extent cx="3284855" cy="557530"/>
                <wp:effectExtent l="0" t="0" r="10795" b="13970"/>
                <wp:wrapNone/>
                <wp:docPr id="218" name="文字方塊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3322E" w14:textId="77777777" w:rsidR="00223591" w:rsidRDefault="00223591" w:rsidP="00300D69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F26685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變更計畫期限</w:t>
                            </w:r>
                          </w:p>
                          <w:p w14:paraId="2EC8EB06" w14:textId="77777777" w:rsidR="00223591" w:rsidRPr="00F26685" w:rsidRDefault="0022359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核定計畫後</w:t>
                            </w:r>
                            <w:r>
                              <w:t>30日內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10017" id="文字方塊 218" o:spid="_x0000_s1032" type="#_x0000_t202" style="position:absolute;margin-left:3.95pt;margin-top:403.2pt;width:258.65pt;height:43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">
                <v:textbox style="mso-fit-shape-to-text:t">
                  <w:txbxContent>
                    <w:p w14:paraId="2BA3322E" w14:textId="77777777" w:rsidR="00223591" w:rsidRDefault="00223591" w:rsidP="00300D69">
                      <w:pPr>
                        <w:spacing w:line="360" w:lineRule="exact"/>
                        <w:jc w:val="center"/>
                      </w:pPr>
                      <w:r>
                        <w:rPr>
                          <w:b/>
                        </w:rPr>
                        <w:t>7</w:t>
                      </w:r>
                      <w:r w:rsidRPr="00F26685">
                        <w:rPr>
                          <w:b/>
                        </w:rPr>
                        <w:t>.</w:t>
                      </w:r>
                      <w:r>
                        <w:rPr>
                          <w:rFonts w:hint="eastAsia"/>
                          <w:b/>
                        </w:rPr>
                        <w:t>變更計畫期限</w:t>
                      </w:r>
                    </w:p>
                    <w:p w14:paraId="2EC8EB06" w14:textId="77777777" w:rsidR="00223591" w:rsidRPr="00F26685" w:rsidRDefault="00223591" w:rsidP="00300D69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核定計畫後</w:t>
                      </w:r>
                      <w:r>
                        <w:t>30日內</w:t>
                      </w:r>
                    </w:p>
                  </w:txbxContent>
                </v:textbox>
              </v:shape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A5AF5" wp14:editId="051D346D">
                <wp:simplePos x="0" y="0"/>
                <wp:positionH relativeFrom="column">
                  <wp:posOffset>20955</wp:posOffset>
                </wp:positionH>
                <wp:positionV relativeFrom="paragraph">
                  <wp:posOffset>7343140</wp:posOffset>
                </wp:positionV>
                <wp:extent cx="3284855" cy="557530"/>
                <wp:effectExtent l="0" t="0" r="10795" b="1397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D16A0" w14:textId="77777777" w:rsidR="00223591" w:rsidRDefault="0022359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F26685">
                              <w:rPr>
                                <w:b/>
                              </w:rPr>
                              <w:t>8.</w:t>
                            </w:r>
                            <w:r w:rsidRPr="00F26685">
                              <w:rPr>
                                <w:rFonts w:hint="eastAsia"/>
                                <w:b/>
                              </w:rPr>
                              <w:t>撥款核銷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(剩餘款項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5E89E2F9" w14:textId="77777777" w:rsidR="00223591" w:rsidRPr="00F26685" w:rsidRDefault="00223591" w:rsidP="00300D69">
                            <w:pPr>
                              <w:spacing w:line="360" w:lineRule="exact"/>
                              <w:jc w:val="center"/>
                            </w:pPr>
                            <w:r w:rsidRPr="00F26685">
                              <w:rPr>
                                <w:rFonts w:hint="eastAsia"/>
                              </w:rPr>
                              <w:t>審查完畢且無待解決事項</w:t>
                            </w:r>
                            <w:r w:rsidRPr="00F26685">
                              <w:t>後30日撥款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A5AF5" id="文字方塊 17" o:spid="_x0000_s1033" type="#_x0000_t202" style="position:absolute;margin-left:1.65pt;margin-top:578.2pt;width:258.65pt;height:43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">
                <v:textbox style="mso-fit-shape-to-text:t">
                  <w:txbxContent>
                    <w:p w14:paraId="6CED16A0" w14:textId="77777777" w:rsidR="00223591" w:rsidRDefault="00223591" w:rsidP="00300D69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F26685">
                        <w:rPr>
                          <w:b/>
                        </w:rPr>
                        <w:t>8.</w:t>
                      </w:r>
                      <w:r w:rsidRPr="00F26685">
                        <w:rPr>
                          <w:rFonts w:hint="eastAsia"/>
                          <w:b/>
                        </w:rPr>
                        <w:t>撥款核銷</w:t>
                      </w:r>
                      <w:r>
                        <w:rPr>
                          <w:rFonts w:hint="eastAsia"/>
                          <w:b/>
                        </w:rPr>
                        <w:t>(剩餘款項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14:paraId="5E89E2F9" w14:textId="77777777" w:rsidR="00223591" w:rsidRPr="00F26685" w:rsidRDefault="00223591" w:rsidP="00300D69">
                      <w:pPr>
                        <w:spacing w:line="360" w:lineRule="exact"/>
                        <w:jc w:val="center"/>
                      </w:pPr>
                      <w:r w:rsidRPr="00F26685">
                        <w:rPr>
                          <w:rFonts w:hint="eastAsia"/>
                        </w:rPr>
                        <w:t>審查完畢且無待解決事項</w:t>
                      </w:r>
                      <w:r w:rsidRPr="00F26685">
                        <w:t>後30日撥款</w:t>
                      </w:r>
                    </w:p>
                  </w:txbxContent>
                </v:textbox>
              </v:shape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273C4" wp14:editId="4C70E0A3">
                <wp:simplePos x="0" y="0"/>
                <wp:positionH relativeFrom="column">
                  <wp:posOffset>20955</wp:posOffset>
                </wp:positionH>
                <wp:positionV relativeFrom="paragraph">
                  <wp:posOffset>6598920</wp:posOffset>
                </wp:positionV>
                <wp:extent cx="3284855" cy="557530"/>
                <wp:effectExtent l="0" t="0" r="10795" b="1397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54531" w14:textId="77777777" w:rsidR="00223591" w:rsidRDefault="0022359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F26685">
                              <w:rPr>
                                <w:b/>
                              </w:rPr>
                              <w:t>7.</w:t>
                            </w:r>
                            <w:r w:rsidRPr="00F26685">
                              <w:rPr>
                                <w:rFonts w:hint="eastAsia"/>
                                <w:b/>
                              </w:rPr>
                              <w:t>本局現場</w:t>
                            </w:r>
                            <w:r w:rsidRPr="00F26685">
                              <w:rPr>
                                <w:b/>
                              </w:rPr>
                              <w:t>查驗及</w:t>
                            </w:r>
                            <w:r w:rsidRPr="00F26685">
                              <w:rPr>
                                <w:rFonts w:hint="eastAsia"/>
                                <w:b/>
                              </w:rPr>
                              <w:t>結案資料</w:t>
                            </w:r>
                            <w:r w:rsidRPr="00F26685">
                              <w:rPr>
                                <w:b/>
                              </w:rPr>
                              <w:t>審查</w:t>
                            </w:r>
                          </w:p>
                          <w:p w14:paraId="12CC67BB" w14:textId="4C72A42B" w:rsidR="00223591" w:rsidRPr="00F26685" w:rsidRDefault="00223591" w:rsidP="00300D69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預計109年</w:t>
                            </w:r>
                            <w:r w:rsidRPr="00F26685">
                              <w:t>1</w:t>
                            </w:r>
                            <w:r>
                              <w:t>0</w:t>
                            </w:r>
                            <w:r w:rsidRPr="00F26685"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6日</w:t>
                            </w:r>
                            <w:r>
                              <w:rPr>
                                <w:rFonts w:hint="eastAsia"/>
                              </w:rPr>
                              <w:t>前完成</w:t>
                            </w:r>
                            <w:r w:rsidRPr="00F26685">
                              <w:t>審查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273C4" id="文字方塊 16" o:spid="_x0000_s1034" type="#_x0000_t202" style="position:absolute;margin-left:1.65pt;margin-top:519.6pt;width:258.65pt;height:43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">
                <v:textbox style="mso-fit-shape-to-text:t">
                  <w:txbxContent>
                    <w:p w14:paraId="6AD54531" w14:textId="77777777" w:rsidR="00223591" w:rsidRDefault="00223591" w:rsidP="00300D69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F26685">
                        <w:rPr>
                          <w:b/>
                        </w:rPr>
                        <w:t>7.</w:t>
                      </w:r>
                      <w:r w:rsidRPr="00F26685">
                        <w:rPr>
                          <w:rFonts w:hint="eastAsia"/>
                          <w:b/>
                        </w:rPr>
                        <w:t>本局現場</w:t>
                      </w:r>
                      <w:r w:rsidRPr="00F26685">
                        <w:rPr>
                          <w:b/>
                        </w:rPr>
                        <w:t>查驗及</w:t>
                      </w:r>
                      <w:r w:rsidRPr="00F26685">
                        <w:rPr>
                          <w:rFonts w:hint="eastAsia"/>
                          <w:b/>
                        </w:rPr>
                        <w:t>結案資料</w:t>
                      </w:r>
                      <w:r w:rsidRPr="00F26685">
                        <w:rPr>
                          <w:b/>
                        </w:rPr>
                        <w:t>審查</w:t>
                      </w:r>
                    </w:p>
                    <w:p w14:paraId="12CC67BB" w14:textId="4C72A42B" w:rsidR="00223591" w:rsidRPr="00F26685" w:rsidRDefault="00223591" w:rsidP="00300D69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預計109年</w:t>
                      </w:r>
                      <w:r w:rsidRPr="00F26685">
                        <w:t>1</w:t>
                      </w:r>
                      <w:r>
                        <w:t>0</w:t>
                      </w:r>
                      <w:r w:rsidRPr="00F26685">
                        <w:t>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6日</w:t>
                      </w:r>
                      <w:r>
                        <w:rPr>
                          <w:rFonts w:hint="eastAsia"/>
                        </w:rPr>
                        <w:t>前完成</w:t>
                      </w:r>
                      <w:r w:rsidRPr="00F26685">
                        <w:t>審查</w:t>
                      </w:r>
                    </w:p>
                  </w:txbxContent>
                </v:textbox>
              </v:shape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45CD8" wp14:editId="2166990B">
                <wp:simplePos x="0" y="0"/>
                <wp:positionH relativeFrom="column">
                  <wp:posOffset>31750</wp:posOffset>
                </wp:positionH>
                <wp:positionV relativeFrom="paragraph">
                  <wp:posOffset>5854065</wp:posOffset>
                </wp:positionV>
                <wp:extent cx="3284855" cy="557530"/>
                <wp:effectExtent l="0" t="0" r="10795" b="13970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43F62" w14:textId="77777777" w:rsidR="00223591" w:rsidRDefault="0022359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F26685">
                              <w:rPr>
                                <w:b/>
                              </w:rPr>
                              <w:t>6.</w:t>
                            </w:r>
                            <w:r w:rsidRPr="00F26685">
                              <w:rPr>
                                <w:rFonts w:hint="eastAsia"/>
                                <w:b/>
                              </w:rPr>
                              <w:t>繳交成果報告及</w:t>
                            </w:r>
                            <w:r w:rsidRPr="00F26685">
                              <w:rPr>
                                <w:b/>
                              </w:rPr>
                              <w:t>核銷</w:t>
                            </w:r>
                            <w:r w:rsidRPr="00F26685">
                              <w:rPr>
                                <w:rFonts w:hint="eastAsia"/>
                                <w:b/>
                              </w:rPr>
                              <w:t>資料</w:t>
                            </w:r>
                          </w:p>
                          <w:p w14:paraId="0BF07343" w14:textId="30C51503" w:rsidR="00223591" w:rsidRPr="00F26685" w:rsidRDefault="00223591" w:rsidP="00300D69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9</w:t>
                            </w:r>
                            <w:r w:rsidRPr="00F26685">
                              <w:t>月</w:t>
                            </w:r>
                            <w:r>
                              <w:t>26</w:t>
                            </w:r>
                            <w:r w:rsidRPr="00F26685">
                              <w:t>日前</w:t>
                            </w:r>
                            <w:r>
                              <w:rPr>
                                <w:rFonts w:hint="eastAsia"/>
                              </w:rPr>
                              <w:t>繳交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45CD8" id="文字方塊 14" o:spid="_x0000_s1035" type="#_x0000_t202" style="position:absolute;margin-left:2.5pt;margin-top:460.95pt;width:258.65pt;height:43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">
                <v:textbox style="mso-fit-shape-to-text:t">
                  <w:txbxContent>
                    <w:p w14:paraId="46B43F62" w14:textId="77777777" w:rsidR="00223591" w:rsidRDefault="00223591" w:rsidP="00300D69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F26685">
                        <w:rPr>
                          <w:b/>
                        </w:rPr>
                        <w:t>6.</w:t>
                      </w:r>
                      <w:r w:rsidRPr="00F26685">
                        <w:rPr>
                          <w:rFonts w:hint="eastAsia"/>
                          <w:b/>
                        </w:rPr>
                        <w:t>繳交成果報告及</w:t>
                      </w:r>
                      <w:r w:rsidRPr="00F26685">
                        <w:rPr>
                          <w:b/>
                        </w:rPr>
                        <w:t>核銷</w:t>
                      </w:r>
                      <w:r w:rsidRPr="00F26685">
                        <w:rPr>
                          <w:rFonts w:hint="eastAsia"/>
                          <w:b/>
                        </w:rPr>
                        <w:t>資料</w:t>
                      </w:r>
                    </w:p>
                    <w:p w14:paraId="0BF07343" w14:textId="30C51503" w:rsidR="00223591" w:rsidRPr="00F26685" w:rsidRDefault="00223591" w:rsidP="00300D69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109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9</w:t>
                      </w:r>
                      <w:r w:rsidRPr="00F26685">
                        <w:t>月</w:t>
                      </w:r>
                      <w:r>
                        <w:t>26</w:t>
                      </w:r>
                      <w:r w:rsidRPr="00F26685">
                        <w:t>日前</w:t>
                      </w:r>
                      <w:r>
                        <w:rPr>
                          <w:rFonts w:hint="eastAsia"/>
                        </w:rPr>
                        <w:t>繳交</w:t>
                      </w:r>
                    </w:p>
                  </w:txbxContent>
                </v:textbox>
              </v:shape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FE7EE3" wp14:editId="780A0DF0">
                <wp:simplePos x="0" y="0"/>
                <wp:positionH relativeFrom="column">
                  <wp:posOffset>3332480</wp:posOffset>
                </wp:positionH>
                <wp:positionV relativeFrom="paragraph">
                  <wp:posOffset>5915025</wp:posOffset>
                </wp:positionV>
                <wp:extent cx="148590" cy="169545"/>
                <wp:effectExtent l="0" t="19050" r="41910" b="40005"/>
                <wp:wrapNone/>
                <wp:docPr id="35" name="向右箭號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9545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982F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向右箭號 35" o:spid="_x0000_s1026" type="#_x0000_t93" style="position:absolute;margin-left:262.4pt;margin-top:465.75pt;width:11.7pt;height:1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" adj="10800" filled="f" strokecolor="black [3213]" strokeweight=".5pt"/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F64389" wp14:editId="34C5B350">
                <wp:simplePos x="0" y="0"/>
                <wp:positionH relativeFrom="column">
                  <wp:posOffset>3322955</wp:posOffset>
                </wp:positionH>
                <wp:positionV relativeFrom="paragraph">
                  <wp:posOffset>5165090</wp:posOffset>
                </wp:positionV>
                <wp:extent cx="148590" cy="169545"/>
                <wp:effectExtent l="0" t="19050" r="41910" b="40005"/>
                <wp:wrapNone/>
                <wp:docPr id="221" name="向右箭號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9545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20C4" id="向右箭號 221" o:spid="_x0000_s1026" type="#_x0000_t93" style="position:absolute;margin-left:261.65pt;margin-top:406.7pt;width:11.7pt;height:13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" adj="10800" filled="f" strokecolor="black [3213]" strokeweight=".5pt"/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9719C1" wp14:editId="1F7CD91C">
                <wp:simplePos x="0" y="0"/>
                <wp:positionH relativeFrom="margin">
                  <wp:posOffset>3472180</wp:posOffset>
                </wp:positionH>
                <wp:positionV relativeFrom="paragraph">
                  <wp:posOffset>3369310</wp:posOffset>
                </wp:positionV>
                <wp:extent cx="2593975" cy="556895"/>
                <wp:effectExtent l="0" t="0" r="15875" b="13970"/>
                <wp:wrapNone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C4D8F" w14:textId="69AAAC06" w:rsidR="00223591" w:rsidRPr="001234DE" w:rsidRDefault="00223591" w:rsidP="00300D69">
                            <w:pPr>
                              <w:spacing w:line="360" w:lineRule="exact"/>
                              <w:ind w:left="420" w:hanging="420"/>
                              <w:rPr>
                                <w:sz w:val="24"/>
                                <w:szCs w:val="24"/>
                              </w:rPr>
                            </w:pPr>
                            <w:r w:rsidRPr="001234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以下方式請擇</w:t>
                            </w:r>
                            <w:proofErr w:type="gramStart"/>
                            <w:r w:rsidRPr="001234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proofErr w:type="gramEnd"/>
                          </w:p>
                          <w:p w14:paraId="3FDB2442" w14:textId="43474A2C" w:rsidR="00223591" w:rsidRPr="001234DE" w:rsidRDefault="0022359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 w:rsidRPr="001234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領據1份(附件</w:t>
                            </w:r>
                            <w:r w:rsidR="00785BC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九</w:t>
                            </w:r>
                            <w:r w:rsidRPr="001234D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Pr="001234DE">
                              <w:rPr>
                                <w:rFonts w:hint="eastAsia"/>
                                <w:sz w:val="24"/>
                              </w:rPr>
                              <w:t>及受補助單位存摺影本</w:t>
                            </w:r>
                            <w:r w:rsidRPr="001234DE">
                              <w:rPr>
                                <w:sz w:val="24"/>
                              </w:rPr>
                              <w:t>1份</w:t>
                            </w:r>
                          </w:p>
                          <w:p w14:paraId="550ADC88" w14:textId="7388B6AB" w:rsidR="00223591" w:rsidRPr="00C56EB6" w:rsidRDefault="00223591" w:rsidP="00D4347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line="360" w:lineRule="exact"/>
                              <w:ind w:left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同意第一期款與第二期款</w:t>
                            </w:r>
                            <w:r>
                              <w:rPr>
                                <w:sz w:val="24"/>
                              </w:rPr>
                              <w:t>合併</w:t>
                            </w:r>
                            <w:r w:rsidRPr="0068541A">
                              <w:rPr>
                                <w:sz w:val="24"/>
                              </w:rPr>
                              <w:t>領取切結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書(附件十</w:t>
                            </w:r>
                            <w:r w:rsidR="00785BC0">
                              <w:rPr>
                                <w:rFonts w:hint="eastAsia"/>
                                <w:sz w:val="24"/>
                              </w:rPr>
                              <w:t>二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719C1" id="_x0000_s1036" type="#_x0000_t202" style="position:absolute;margin-left:273.4pt;margin-top:265.3pt;width:204.25pt;height:43.8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">
                <v:textbox style="mso-fit-shape-to-text:t">
                  <w:txbxContent>
                    <w:p w14:paraId="6CEC4D8F" w14:textId="69AAAC06" w:rsidR="00223591" w:rsidRPr="001234DE" w:rsidRDefault="00223591" w:rsidP="00300D69">
                      <w:pPr>
                        <w:spacing w:line="360" w:lineRule="exact"/>
                        <w:ind w:left="420" w:hanging="420"/>
                        <w:rPr>
                          <w:sz w:val="24"/>
                          <w:szCs w:val="24"/>
                        </w:rPr>
                      </w:pPr>
                      <w:r w:rsidRPr="001234DE">
                        <w:rPr>
                          <w:rFonts w:hint="eastAsia"/>
                          <w:sz w:val="24"/>
                          <w:szCs w:val="24"/>
                        </w:rPr>
                        <w:t>以下方式請擇</w:t>
                      </w:r>
                      <w:proofErr w:type="gramStart"/>
                      <w:r w:rsidRPr="001234DE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proofErr w:type="gramEnd"/>
                    </w:p>
                    <w:p w14:paraId="3FDB2442" w14:textId="43474A2C" w:rsidR="00223591" w:rsidRPr="001234DE" w:rsidRDefault="0022359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 w:rsidRPr="001234DE">
                        <w:rPr>
                          <w:rFonts w:hint="eastAsia"/>
                          <w:sz w:val="24"/>
                          <w:szCs w:val="24"/>
                        </w:rPr>
                        <w:t>領據1份(附件</w:t>
                      </w:r>
                      <w:r w:rsidR="00785BC0">
                        <w:rPr>
                          <w:rFonts w:hint="eastAsia"/>
                          <w:sz w:val="24"/>
                          <w:szCs w:val="24"/>
                        </w:rPr>
                        <w:t>九</w:t>
                      </w:r>
                      <w:r w:rsidRPr="001234DE">
                        <w:rPr>
                          <w:sz w:val="24"/>
                          <w:szCs w:val="24"/>
                        </w:rPr>
                        <w:t>)</w:t>
                      </w:r>
                      <w:r w:rsidRPr="001234DE">
                        <w:rPr>
                          <w:rFonts w:hint="eastAsia"/>
                          <w:sz w:val="24"/>
                        </w:rPr>
                        <w:t>及受補助單位存摺影本</w:t>
                      </w:r>
                      <w:r w:rsidRPr="001234DE">
                        <w:rPr>
                          <w:sz w:val="24"/>
                        </w:rPr>
                        <w:t>1份</w:t>
                      </w:r>
                    </w:p>
                    <w:p w14:paraId="550ADC88" w14:textId="7388B6AB" w:rsidR="00223591" w:rsidRPr="00C56EB6" w:rsidRDefault="00223591" w:rsidP="00D43474">
                      <w:pPr>
                        <w:pStyle w:val="a3"/>
                        <w:numPr>
                          <w:ilvl w:val="0"/>
                          <w:numId w:val="6"/>
                        </w:numPr>
                        <w:spacing w:line="360" w:lineRule="exact"/>
                        <w:ind w:left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同意第一期款與第二期款</w:t>
                      </w:r>
                      <w:r>
                        <w:rPr>
                          <w:sz w:val="24"/>
                        </w:rPr>
                        <w:t>合併</w:t>
                      </w:r>
                      <w:r w:rsidRPr="0068541A">
                        <w:rPr>
                          <w:sz w:val="24"/>
                        </w:rPr>
                        <w:t>領取切結</w:t>
                      </w:r>
                      <w:r>
                        <w:rPr>
                          <w:rFonts w:hint="eastAsia"/>
                          <w:sz w:val="24"/>
                        </w:rPr>
                        <w:t>書(附件十</w:t>
                      </w:r>
                      <w:r w:rsidR="00785BC0">
                        <w:rPr>
                          <w:rFonts w:hint="eastAsia"/>
                          <w:sz w:val="24"/>
                        </w:rPr>
                        <w:t>二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31F4E0" wp14:editId="13A1C0DF">
                <wp:simplePos x="0" y="0"/>
                <wp:positionH relativeFrom="column">
                  <wp:posOffset>34290</wp:posOffset>
                </wp:positionH>
                <wp:positionV relativeFrom="paragraph">
                  <wp:posOffset>3348990</wp:posOffset>
                </wp:positionV>
                <wp:extent cx="3284220" cy="767715"/>
                <wp:effectExtent l="0" t="0" r="11430" b="133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B1E1B" w14:textId="77777777" w:rsidR="00223591" w:rsidRDefault="0022359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F26685">
                              <w:rPr>
                                <w:b/>
                              </w:rPr>
                              <w:t>.</w:t>
                            </w:r>
                            <w:r w:rsidRPr="00F26685">
                              <w:rPr>
                                <w:rFonts w:hint="eastAsia"/>
                                <w:b/>
                              </w:rPr>
                              <w:t>通知審查結果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b/>
                              </w:rPr>
                              <w:t>核定金額</w:t>
                            </w:r>
                          </w:p>
                          <w:p w14:paraId="517EBD56" w14:textId="77777777" w:rsidR="00223591" w:rsidRDefault="00223591" w:rsidP="00300D69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b/>
                              </w:rPr>
                              <w:t>及撥付第一期款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20%)</w:t>
                            </w:r>
                          </w:p>
                          <w:p w14:paraId="063269AE" w14:textId="205DD014" w:rsidR="00223591" w:rsidRPr="00F26685" w:rsidRDefault="00223591" w:rsidP="00300D69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109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6月</w:t>
                            </w:r>
                            <w:r>
                              <w:rPr>
                                <w:rFonts w:hint="eastAsia"/>
                              </w:rPr>
                              <w:t>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F4E0" id="文字方塊 6" o:spid="_x0000_s1037" type="#_x0000_t202" style="position:absolute;margin-left:2.7pt;margin-top:263.7pt;width:258.6pt;height:60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">
                <v:textbox>
                  <w:txbxContent>
                    <w:p w14:paraId="1CBB1E1B" w14:textId="77777777" w:rsidR="00223591" w:rsidRDefault="00223591" w:rsidP="00300D69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F26685">
                        <w:rPr>
                          <w:b/>
                        </w:rPr>
                        <w:t>.</w:t>
                      </w:r>
                      <w:r w:rsidRPr="00F26685">
                        <w:rPr>
                          <w:rFonts w:hint="eastAsia"/>
                          <w:b/>
                        </w:rPr>
                        <w:t>通知審查結果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  <w:r>
                        <w:rPr>
                          <w:b/>
                        </w:rPr>
                        <w:t>核定金額</w:t>
                      </w:r>
                    </w:p>
                    <w:p w14:paraId="517EBD56" w14:textId="77777777" w:rsidR="00223591" w:rsidRDefault="00223591" w:rsidP="00300D69">
                      <w:pPr>
                        <w:spacing w:line="360" w:lineRule="exact"/>
                        <w:jc w:val="center"/>
                      </w:pPr>
                      <w:r>
                        <w:rPr>
                          <w:b/>
                        </w:rPr>
                        <w:t>及撥付第一期款</w:t>
                      </w:r>
                      <w:r>
                        <w:rPr>
                          <w:rFonts w:hint="eastAsia"/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20%)</w:t>
                      </w:r>
                    </w:p>
                    <w:p w14:paraId="063269AE" w14:textId="205DD014" w:rsidR="00223591" w:rsidRPr="00F26685" w:rsidRDefault="00223591" w:rsidP="00300D69">
                      <w:pPr>
                        <w:spacing w:line="360" w:lineRule="exact"/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</w:rPr>
                        <w:t>109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6月</w:t>
                      </w:r>
                      <w:r>
                        <w:rPr>
                          <w:rFonts w:hint="eastAsia"/>
                        </w:rPr>
                        <w:t>初</w:t>
                      </w:r>
                    </w:p>
                  </w:txbxContent>
                </v:textbox>
              </v:shape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81ACF1" wp14:editId="3E2AE710">
                <wp:simplePos x="0" y="0"/>
                <wp:positionH relativeFrom="column">
                  <wp:posOffset>3322955</wp:posOffset>
                </wp:positionH>
                <wp:positionV relativeFrom="paragraph">
                  <wp:posOffset>3460115</wp:posOffset>
                </wp:positionV>
                <wp:extent cx="148590" cy="169545"/>
                <wp:effectExtent l="0" t="19050" r="41910" b="40005"/>
                <wp:wrapNone/>
                <wp:docPr id="42" name="向右箭號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9545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775C" id="向右箭號 42" o:spid="_x0000_s1026" type="#_x0000_t93" style="position:absolute;margin-left:261.65pt;margin-top:272.45pt;width:11.7pt;height:1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" adj="10800" filled="f" strokecolor="black [3213]" strokeweight=".5pt"/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7A5FEF" wp14:editId="175C4DDA">
                <wp:simplePos x="0" y="0"/>
                <wp:positionH relativeFrom="column">
                  <wp:posOffset>3304540</wp:posOffset>
                </wp:positionH>
                <wp:positionV relativeFrom="paragraph">
                  <wp:posOffset>1915160</wp:posOffset>
                </wp:positionV>
                <wp:extent cx="148590" cy="169545"/>
                <wp:effectExtent l="0" t="19050" r="41910" b="40005"/>
                <wp:wrapNone/>
                <wp:docPr id="216" name="向右箭號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9545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20390" id="向右箭號 216" o:spid="_x0000_s1026" type="#_x0000_t93" style="position:absolute;margin-left:260.2pt;margin-top:150.8pt;width:11.7pt;height:1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" adj="10800" filled="f" strokecolor="black [3213]" strokeweight=".5pt"/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B35AD6" wp14:editId="4B2359EB">
                <wp:simplePos x="0" y="0"/>
                <wp:positionH relativeFrom="column">
                  <wp:posOffset>17780</wp:posOffset>
                </wp:positionH>
                <wp:positionV relativeFrom="paragraph">
                  <wp:posOffset>1882775</wp:posOffset>
                </wp:positionV>
                <wp:extent cx="3284855" cy="557530"/>
                <wp:effectExtent l="0" t="0" r="10795" b="13970"/>
                <wp:wrapNone/>
                <wp:docPr id="199" name="文字方塊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399B5" w14:textId="707A23B1" w:rsidR="00223591" w:rsidRPr="001234DE" w:rsidRDefault="0022359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1234DE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接受</w:t>
                            </w:r>
                            <w:r w:rsidRPr="001234DE">
                              <w:rPr>
                                <w:b/>
                              </w:rPr>
                              <w:t>輔導後提交申請資料期限</w:t>
                            </w:r>
                          </w:p>
                          <w:p w14:paraId="00CC9C29" w14:textId="600EE22C" w:rsidR="00223591" w:rsidRPr="001234DE" w:rsidRDefault="00223591" w:rsidP="00300D69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109年</w:t>
                            </w:r>
                            <w:r>
                              <w:t>5</w:t>
                            </w:r>
                            <w:r w:rsidRPr="001234DE"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5</w:t>
                            </w:r>
                            <w:r w:rsidRPr="001234DE">
                              <w:t>日至</w:t>
                            </w:r>
                            <w:r>
                              <w:t>109年5</w:t>
                            </w:r>
                            <w:r w:rsidRPr="001234DE">
                              <w:t>月</w:t>
                            </w:r>
                            <w:r>
                              <w:t>23</w:t>
                            </w:r>
                            <w:r w:rsidRPr="001234DE"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35AD6" id="文字方塊 199" o:spid="_x0000_s1038" type="#_x0000_t202" style="position:absolute;margin-left:1.4pt;margin-top:148.25pt;width:258.65pt;height:43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">
                <v:textbox style="mso-fit-shape-to-text:t">
                  <w:txbxContent>
                    <w:p w14:paraId="502399B5" w14:textId="707A23B1" w:rsidR="00223591" w:rsidRPr="001234DE" w:rsidRDefault="00223591" w:rsidP="00300D69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1234DE">
                        <w:rPr>
                          <w:b/>
                        </w:rPr>
                        <w:t>3.</w:t>
                      </w:r>
                      <w:r>
                        <w:rPr>
                          <w:rFonts w:hint="eastAsia"/>
                          <w:b/>
                        </w:rPr>
                        <w:t>接受</w:t>
                      </w:r>
                      <w:r w:rsidRPr="001234DE">
                        <w:rPr>
                          <w:b/>
                        </w:rPr>
                        <w:t>輔導後提交申請資料期限</w:t>
                      </w:r>
                    </w:p>
                    <w:p w14:paraId="00CC9C29" w14:textId="600EE22C" w:rsidR="00223591" w:rsidRPr="001234DE" w:rsidRDefault="00223591" w:rsidP="00300D69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109年</w:t>
                      </w:r>
                      <w:r>
                        <w:t>5</w:t>
                      </w:r>
                      <w:r w:rsidRPr="001234DE">
                        <w:t>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5</w:t>
                      </w:r>
                      <w:r w:rsidRPr="001234DE">
                        <w:t>日至</w:t>
                      </w:r>
                      <w:r>
                        <w:t>109年5</w:t>
                      </w:r>
                      <w:r w:rsidRPr="001234DE">
                        <w:t>月</w:t>
                      </w:r>
                      <w:r>
                        <w:t>23</w:t>
                      </w:r>
                      <w:r w:rsidRPr="001234DE"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2E51E" wp14:editId="263D6F47">
                <wp:simplePos x="0" y="0"/>
                <wp:positionH relativeFrom="column">
                  <wp:posOffset>17780</wp:posOffset>
                </wp:positionH>
                <wp:positionV relativeFrom="paragraph">
                  <wp:posOffset>1139825</wp:posOffset>
                </wp:positionV>
                <wp:extent cx="3284855" cy="557530"/>
                <wp:effectExtent l="0" t="0" r="1079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F777C" w14:textId="0763E628" w:rsidR="00223591" w:rsidRPr="001234DE" w:rsidRDefault="00223591" w:rsidP="00300D69">
                            <w:pPr>
                              <w:spacing w:line="360" w:lineRule="exact"/>
                              <w:jc w:val="center"/>
                              <w:rPr>
                                <w:b/>
                              </w:rPr>
                            </w:pPr>
                            <w:r w:rsidRPr="001234DE"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受理</w:t>
                            </w:r>
                            <w:r w:rsidRPr="001234DE">
                              <w:rPr>
                                <w:rFonts w:hint="eastAsia"/>
                                <w:b/>
                              </w:rPr>
                              <w:t>申請期限</w:t>
                            </w:r>
                          </w:p>
                          <w:p w14:paraId="4EE7986E" w14:textId="2C14D5EC" w:rsidR="00223591" w:rsidRPr="001234DE" w:rsidRDefault="00223591" w:rsidP="00300D69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109年</w:t>
                            </w:r>
                            <w:r w:rsidRPr="001234DE">
                              <w:rPr>
                                <w:rFonts w:hint="eastAsia"/>
                              </w:rPr>
                              <w:t>4</w:t>
                            </w:r>
                            <w:r w:rsidRPr="001234DE">
                              <w:t>月</w:t>
                            </w:r>
                            <w:r w:rsidRPr="001234DE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4</w:t>
                            </w:r>
                            <w:r w:rsidRPr="001234DE">
                              <w:t>日至</w:t>
                            </w:r>
                            <w:r>
                              <w:t>109年</w:t>
                            </w:r>
                            <w:r w:rsidRPr="001234DE">
                              <w:rPr>
                                <w:rFonts w:hint="eastAsia"/>
                              </w:rPr>
                              <w:t>5</w:t>
                            </w:r>
                            <w:r w:rsidRPr="001234DE">
                              <w:t>月</w:t>
                            </w:r>
                            <w:r w:rsidRPr="001234DE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3</w:t>
                            </w:r>
                            <w:r w:rsidRPr="001234DE"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2E51E" id="_x0000_s1039" type="#_x0000_t202" style="position:absolute;margin-left:1.4pt;margin-top:89.75pt;width:258.65pt;height:4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">
                <v:textbox style="mso-fit-shape-to-text:t">
                  <w:txbxContent>
                    <w:p w14:paraId="448F777C" w14:textId="0763E628" w:rsidR="00223591" w:rsidRPr="001234DE" w:rsidRDefault="00223591" w:rsidP="00300D69">
                      <w:pPr>
                        <w:spacing w:line="360" w:lineRule="exact"/>
                        <w:jc w:val="center"/>
                        <w:rPr>
                          <w:b/>
                        </w:rPr>
                      </w:pPr>
                      <w:r w:rsidRPr="001234DE">
                        <w:rPr>
                          <w:b/>
                        </w:rPr>
                        <w:t>2.</w:t>
                      </w:r>
                      <w:r>
                        <w:rPr>
                          <w:rFonts w:hint="eastAsia"/>
                          <w:b/>
                        </w:rPr>
                        <w:t>受理</w:t>
                      </w:r>
                      <w:r w:rsidRPr="001234DE">
                        <w:rPr>
                          <w:rFonts w:hint="eastAsia"/>
                          <w:b/>
                        </w:rPr>
                        <w:t>申請期限</w:t>
                      </w:r>
                    </w:p>
                    <w:p w14:paraId="4EE7986E" w14:textId="2C14D5EC" w:rsidR="00223591" w:rsidRPr="001234DE" w:rsidRDefault="00223591" w:rsidP="00300D69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109年</w:t>
                      </w:r>
                      <w:r w:rsidRPr="001234DE">
                        <w:rPr>
                          <w:rFonts w:hint="eastAsia"/>
                        </w:rPr>
                        <w:t>4</w:t>
                      </w:r>
                      <w:r w:rsidRPr="001234DE">
                        <w:t>月</w:t>
                      </w:r>
                      <w:r w:rsidRPr="001234DE">
                        <w:rPr>
                          <w:rFonts w:hint="eastAsia"/>
                        </w:rPr>
                        <w:t>2</w:t>
                      </w:r>
                      <w:r>
                        <w:t>4</w:t>
                      </w:r>
                      <w:r w:rsidRPr="001234DE">
                        <w:t>日至</w:t>
                      </w:r>
                      <w:r>
                        <w:t>109年</w:t>
                      </w:r>
                      <w:r w:rsidRPr="001234DE">
                        <w:rPr>
                          <w:rFonts w:hint="eastAsia"/>
                        </w:rPr>
                        <w:t>5</w:t>
                      </w:r>
                      <w:r w:rsidRPr="001234DE">
                        <w:t>月</w:t>
                      </w:r>
                      <w:r w:rsidRPr="001234DE">
                        <w:rPr>
                          <w:rFonts w:hint="eastAsia"/>
                        </w:rPr>
                        <w:t>2</w:t>
                      </w:r>
                      <w:r>
                        <w:t>3</w:t>
                      </w:r>
                      <w:r w:rsidRPr="001234DE"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5DE217" wp14:editId="5A378E85">
                <wp:simplePos x="0" y="0"/>
                <wp:positionH relativeFrom="column">
                  <wp:posOffset>3304540</wp:posOffset>
                </wp:positionH>
                <wp:positionV relativeFrom="paragraph">
                  <wp:posOffset>1191260</wp:posOffset>
                </wp:positionV>
                <wp:extent cx="148590" cy="169545"/>
                <wp:effectExtent l="0" t="19050" r="41910" b="40005"/>
                <wp:wrapNone/>
                <wp:docPr id="33" name="向右箭號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9545"/>
                        </a:xfrm>
                        <a:prstGeom prst="striped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59E0" id="向右箭號 33" o:spid="_x0000_s1026" type="#_x0000_t93" style="position:absolute;margin-left:260.2pt;margin-top:93.8pt;width:11.7pt;height: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" adj="10800" filled="f" strokecolor="black [3213]" strokeweight=".5pt"/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2E7BC" wp14:editId="62CE5330">
                <wp:simplePos x="0" y="0"/>
                <wp:positionH relativeFrom="column">
                  <wp:posOffset>0</wp:posOffset>
                </wp:positionH>
                <wp:positionV relativeFrom="paragraph">
                  <wp:posOffset>417195</wp:posOffset>
                </wp:positionV>
                <wp:extent cx="3295650" cy="55753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2F0F" w14:textId="604982C1" w:rsidR="00223591" w:rsidRPr="001234DE" w:rsidRDefault="00223591" w:rsidP="00D4347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Chars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補助及核銷</w:t>
                            </w:r>
                            <w:r w:rsidRPr="001234DE">
                              <w:rPr>
                                <w:rFonts w:hint="eastAsia"/>
                                <w:b/>
                              </w:rPr>
                              <w:t>說明會</w:t>
                            </w:r>
                          </w:p>
                          <w:p w14:paraId="26E84012" w14:textId="516C4678" w:rsidR="00223591" w:rsidRPr="001234DE" w:rsidRDefault="00223591" w:rsidP="00300D69">
                            <w:pPr>
                              <w:pStyle w:val="a3"/>
                              <w:spacing w:line="360" w:lineRule="exact"/>
                              <w:ind w:leftChars="0" w:left="357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109年</w:t>
                            </w:r>
                            <w:r w:rsidRPr="001234DE">
                              <w:rPr>
                                <w:rFonts w:hint="eastAsia"/>
                              </w:rPr>
                              <w:t>5</w:t>
                            </w:r>
                            <w:r w:rsidRPr="001234DE">
                              <w:t>月</w:t>
                            </w:r>
                            <w:r>
                              <w:t>15</w:t>
                            </w:r>
                            <w:r w:rsidRPr="001234DE"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2E7BC" id="_x0000_s1040" type="#_x0000_t202" style="position:absolute;margin-left:0;margin-top:32.85pt;width:259.5pt;height:4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">
                <v:textbox style="mso-fit-shape-to-text:t">
                  <w:txbxContent>
                    <w:p w14:paraId="6F262F0F" w14:textId="604982C1" w:rsidR="00223591" w:rsidRPr="001234DE" w:rsidRDefault="00223591" w:rsidP="00D4347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360" w:lineRule="exact"/>
                        <w:ind w:leftChars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補助及核銷</w:t>
                      </w:r>
                      <w:r w:rsidRPr="001234DE">
                        <w:rPr>
                          <w:rFonts w:hint="eastAsia"/>
                          <w:b/>
                        </w:rPr>
                        <w:t>說明會</w:t>
                      </w:r>
                    </w:p>
                    <w:p w14:paraId="26E84012" w14:textId="516C4678" w:rsidR="00223591" w:rsidRPr="001234DE" w:rsidRDefault="00223591" w:rsidP="00300D69">
                      <w:pPr>
                        <w:pStyle w:val="a3"/>
                        <w:spacing w:line="360" w:lineRule="exact"/>
                        <w:ind w:leftChars="0" w:left="357"/>
                        <w:jc w:val="center"/>
                      </w:pPr>
                      <w:r>
                        <w:rPr>
                          <w:rFonts w:hint="eastAsia"/>
                        </w:rPr>
                        <w:t>109年</w:t>
                      </w:r>
                      <w:r w:rsidRPr="001234DE">
                        <w:rPr>
                          <w:rFonts w:hint="eastAsia"/>
                        </w:rPr>
                        <w:t>5</w:t>
                      </w:r>
                      <w:r w:rsidRPr="001234DE">
                        <w:t>月</w:t>
                      </w:r>
                      <w:r>
                        <w:t>15</w:t>
                      </w:r>
                      <w:r w:rsidRPr="001234DE"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E6E401" wp14:editId="16C5E7B0">
                <wp:simplePos x="0" y="0"/>
                <wp:positionH relativeFrom="margin">
                  <wp:align>left</wp:align>
                </wp:positionH>
                <wp:positionV relativeFrom="paragraph">
                  <wp:posOffset>14487</wp:posOffset>
                </wp:positionV>
                <wp:extent cx="3295504" cy="556895"/>
                <wp:effectExtent l="0" t="0" r="19685" b="13970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504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EC27D" w14:textId="77777777" w:rsidR="00223591" w:rsidRPr="00F26685" w:rsidRDefault="00223591" w:rsidP="00300D69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申請期程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6E401" id="_x0000_s1041" type="#_x0000_t202" style="position:absolute;margin-left:0;margin-top:1.15pt;width:259.5pt;height:43.85pt;z-index:2516889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" fillcolor="#f2f2f2 [3052]">
                <v:textbox style="mso-fit-shape-to-text:t">
                  <w:txbxContent>
                    <w:p w14:paraId="36EEC27D" w14:textId="77777777" w:rsidR="00223591" w:rsidRPr="00F26685" w:rsidRDefault="00223591" w:rsidP="00300D69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申請期程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D69" w:rsidRPr="005A2DEC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55FEF0" wp14:editId="1B221947">
                <wp:simplePos x="0" y="0"/>
                <wp:positionH relativeFrom="margin">
                  <wp:posOffset>3465830</wp:posOffset>
                </wp:positionH>
                <wp:positionV relativeFrom="paragraph">
                  <wp:posOffset>16510</wp:posOffset>
                </wp:positionV>
                <wp:extent cx="2562225" cy="556895"/>
                <wp:effectExtent l="0" t="0" r="28575" b="1397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807FC" w14:textId="77777777" w:rsidR="00223591" w:rsidRPr="00F26685" w:rsidRDefault="00223591" w:rsidP="00300D69">
                            <w:pPr>
                              <w:spacing w:line="360" w:lineRule="exact"/>
                              <w:jc w:val="center"/>
                            </w:pPr>
                            <w:r w:rsidRPr="00C56EB6">
                              <w:rPr>
                                <w:rFonts w:hint="eastAsia"/>
                                <w:b/>
                              </w:rPr>
                              <w:t>應備文件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55FEF0" id="_x0000_s1042" type="#_x0000_t202" style="position:absolute;margin-left:272.9pt;margin-top:1.3pt;width:201.75pt;height:43.8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" fillcolor="#f2f2f2 [3052]">
                <v:textbox style="mso-fit-shape-to-text:t">
                  <w:txbxContent>
                    <w:p w14:paraId="00A807FC" w14:textId="77777777" w:rsidR="00223591" w:rsidRPr="00F26685" w:rsidRDefault="00223591" w:rsidP="00300D69">
                      <w:pPr>
                        <w:spacing w:line="360" w:lineRule="exact"/>
                        <w:jc w:val="center"/>
                      </w:pPr>
                      <w:r w:rsidRPr="00C56EB6">
                        <w:rPr>
                          <w:rFonts w:hint="eastAsia"/>
                          <w:b/>
                        </w:rPr>
                        <w:t>應備文件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D69" w:rsidRPr="005A2DEC">
        <w:rPr>
          <w:b/>
          <w:szCs w:val="28"/>
          <w:u w:val="single"/>
        </w:rPr>
        <w:br w:type="column"/>
      </w:r>
      <w:r w:rsidR="00300D69" w:rsidRPr="005A2DEC">
        <w:rPr>
          <w:rFonts w:hint="eastAsia"/>
          <w:b/>
          <w:szCs w:val="28"/>
          <w:u w:val="single"/>
        </w:rPr>
        <w:t>附件</w:t>
      </w:r>
      <w:r w:rsidR="00062981" w:rsidRPr="005A2DEC">
        <w:rPr>
          <w:rFonts w:hint="eastAsia"/>
          <w:b/>
          <w:szCs w:val="28"/>
          <w:u w:val="single"/>
        </w:rPr>
        <w:t>二</w:t>
      </w:r>
      <w:r w:rsidR="00300D69" w:rsidRPr="005A2DEC">
        <w:rPr>
          <w:rFonts w:hint="eastAsia"/>
          <w:b/>
          <w:szCs w:val="28"/>
          <w:u w:val="single"/>
        </w:rPr>
        <w:t xml:space="preserve"> </w:t>
      </w:r>
      <w:r w:rsidR="005D1E21" w:rsidRPr="005A2DEC">
        <w:rPr>
          <w:b/>
          <w:szCs w:val="28"/>
          <w:u w:val="single"/>
        </w:rPr>
        <w:t xml:space="preserve"> </w:t>
      </w:r>
      <w:r w:rsidR="00300D69" w:rsidRPr="005A2DEC">
        <w:rPr>
          <w:rFonts w:hint="eastAsia"/>
          <w:b/>
          <w:szCs w:val="28"/>
          <w:u w:val="single"/>
        </w:rPr>
        <w:t>補助申請報名表</w:t>
      </w:r>
    </w:p>
    <w:p w14:paraId="6300E2AE" w14:textId="77777777" w:rsidR="002A01FF" w:rsidRPr="005A2DEC" w:rsidRDefault="002A01FF" w:rsidP="00300D69">
      <w:pPr>
        <w:spacing w:line="480" w:lineRule="exact"/>
        <w:rPr>
          <w:b/>
          <w:szCs w:val="28"/>
          <w:u w:val="single"/>
        </w:rPr>
      </w:pPr>
    </w:p>
    <w:tbl>
      <w:tblPr>
        <w:tblpPr w:leftFromText="180" w:rightFromText="180" w:vertAnchor="text" w:horzAnchor="margin" w:tblpXSpec="center" w:tblpY="182"/>
        <w:tblOverlap w:val="never"/>
        <w:tblW w:w="9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1"/>
        <w:gridCol w:w="1386"/>
        <w:gridCol w:w="1862"/>
        <w:gridCol w:w="115"/>
        <w:gridCol w:w="731"/>
        <w:gridCol w:w="215"/>
        <w:gridCol w:w="1167"/>
        <w:gridCol w:w="2611"/>
      </w:tblGrid>
      <w:tr w:rsidR="00E55AB7" w:rsidRPr="005A2DEC" w14:paraId="3103715C" w14:textId="77777777" w:rsidTr="00F56165">
        <w:tc>
          <w:tcPr>
            <w:tcW w:w="966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8C151C7" w14:textId="77777777" w:rsidR="005E148D" w:rsidRPr="005A2DEC" w:rsidRDefault="005E148D" w:rsidP="00300D69">
            <w:pPr>
              <w:snapToGrid w:val="0"/>
              <w:spacing w:line="500" w:lineRule="exact"/>
              <w:jc w:val="center"/>
              <w:rPr>
                <w:rFonts w:ascii="Arial Black" w:hAnsi="Arial Black"/>
                <w:b/>
                <w:bCs/>
                <w:sz w:val="32"/>
              </w:rPr>
            </w:pPr>
            <w:proofErr w:type="gramStart"/>
            <w:r w:rsidRPr="005A2DEC">
              <w:rPr>
                <w:rFonts w:ascii="Arial Black" w:hAnsi="Arial Black"/>
                <w:b/>
                <w:bCs/>
                <w:sz w:val="32"/>
              </w:rPr>
              <w:t>109</w:t>
            </w:r>
            <w:proofErr w:type="gramEnd"/>
            <w:r w:rsidRPr="005A2DEC">
              <w:rPr>
                <w:rFonts w:ascii="Arial Black" w:hAnsi="Arial Black"/>
                <w:b/>
                <w:bCs/>
                <w:sz w:val="32"/>
              </w:rPr>
              <w:t>年度社區園圃推廣計畫「新建園圃組及既有園圃組」補助申請</w:t>
            </w:r>
          </w:p>
          <w:p w14:paraId="373901FC" w14:textId="5D38D7F2" w:rsidR="00300D69" w:rsidRPr="005A2DEC" w:rsidRDefault="00300D69" w:rsidP="00300D69">
            <w:pPr>
              <w:snapToGrid w:val="0"/>
              <w:spacing w:line="500" w:lineRule="exact"/>
              <w:jc w:val="center"/>
              <w:rPr>
                <w:b/>
                <w:sz w:val="32"/>
              </w:rPr>
            </w:pPr>
            <w:r w:rsidRPr="005A2DEC">
              <w:rPr>
                <w:rFonts w:hint="eastAsia"/>
                <w:b/>
                <w:sz w:val="32"/>
              </w:rPr>
              <w:t>報名表</w:t>
            </w:r>
          </w:p>
          <w:p w14:paraId="210DFF2F" w14:textId="77777777" w:rsidR="00300D69" w:rsidRPr="005A2DEC" w:rsidRDefault="00300D69" w:rsidP="00300D69">
            <w:pPr>
              <w:snapToGrid w:val="0"/>
              <w:spacing w:line="500" w:lineRule="exact"/>
              <w:jc w:val="right"/>
              <w:rPr>
                <w:b/>
                <w:bCs/>
              </w:rPr>
            </w:pPr>
            <w:r w:rsidRPr="005A2DEC">
              <w:rPr>
                <w:rFonts w:hint="eastAsia"/>
              </w:rPr>
              <w:t>申請日期         年   月   日</w:t>
            </w:r>
          </w:p>
        </w:tc>
      </w:tr>
      <w:tr w:rsidR="00E55AB7" w:rsidRPr="005A2DEC" w14:paraId="2A916624" w14:textId="77777777" w:rsidTr="00F56165">
        <w:trPr>
          <w:trHeight w:val="372"/>
        </w:trPr>
        <w:tc>
          <w:tcPr>
            <w:tcW w:w="1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B49B" w14:textId="733692A4" w:rsidR="00300D69" w:rsidRPr="005A2DEC" w:rsidRDefault="00F56165" w:rsidP="00F56165">
            <w:pPr>
              <w:snapToGrid w:val="0"/>
              <w:spacing w:beforeLines="20" w:before="76" w:afterLines="20" w:after="76"/>
              <w:jc w:val="center"/>
            </w:pPr>
            <w:r w:rsidRPr="005A2DEC">
              <w:rPr>
                <w:rFonts w:hint="eastAsia"/>
              </w:rPr>
              <w:t>申請類別</w:t>
            </w:r>
          </w:p>
        </w:tc>
        <w:tc>
          <w:tcPr>
            <w:tcW w:w="80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BD8483" w14:textId="22C27163" w:rsidR="00300D69" w:rsidRPr="005A2DEC" w:rsidRDefault="00F56165" w:rsidP="00E43086">
            <w:pPr>
              <w:snapToGrid w:val="0"/>
              <w:spacing w:beforeLines="20" w:before="76" w:afterLines="20" w:after="76"/>
              <w:jc w:val="both"/>
            </w:pPr>
            <w:r w:rsidRPr="005A2DEC">
              <w:t xml:space="preserve">□新建園圃組 </w:t>
            </w:r>
            <w:r w:rsidRPr="005A2DEC">
              <w:rPr>
                <w:rFonts w:hint="eastAsia"/>
              </w:rPr>
              <w:t xml:space="preserve"> </w:t>
            </w:r>
            <w:r w:rsidRPr="005A2DEC">
              <w:t>□</w:t>
            </w:r>
            <w:r w:rsidR="00E43086" w:rsidRPr="005A2DEC">
              <w:rPr>
                <w:rFonts w:hint="eastAsia"/>
              </w:rPr>
              <w:t>進階</w:t>
            </w:r>
            <w:r w:rsidRPr="005A2DEC">
              <w:t>園圃組</w:t>
            </w:r>
          </w:p>
        </w:tc>
      </w:tr>
      <w:tr w:rsidR="00E55AB7" w:rsidRPr="005A2DEC" w14:paraId="079E919B" w14:textId="77777777" w:rsidTr="00F56165">
        <w:trPr>
          <w:trHeight w:val="372"/>
        </w:trPr>
        <w:tc>
          <w:tcPr>
            <w:tcW w:w="1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F0AA1" w14:textId="1E3BB25E" w:rsidR="00F56165" w:rsidRPr="005A2DEC" w:rsidRDefault="00F56165" w:rsidP="00F56165">
            <w:pPr>
              <w:snapToGrid w:val="0"/>
              <w:spacing w:beforeLines="20" w:before="76" w:afterLines="20" w:after="76"/>
              <w:jc w:val="center"/>
            </w:pPr>
            <w:r w:rsidRPr="005A2DEC">
              <w:rPr>
                <w:rFonts w:hint="eastAsia"/>
              </w:rPr>
              <w:t>計畫名稱</w:t>
            </w:r>
          </w:p>
        </w:tc>
        <w:tc>
          <w:tcPr>
            <w:tcW w:w="80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E79DD4" w14:textId="0B8BD4B8" w:rsidR="00F56165" w:rsidRPr="005A2DEC" w:rsidRDefault="00F56165" w:rsidP="002A01FF">
            <w:pPr>
              <w:snapToGrid w:val="0"/>
              <w:spacing w:beforeLines="20" w:before="76" w:afterLines="20" w:after="76"/>
              <w:jc w:val="both"/>
            </w:pPr>
          </w:p>
        </w:tc>
      </w:tr>
      <w:tr w:rsidR="00E55AB7" w:rsidRPr="005A2DEC" w14:paraId="2D108BD4" w14:textId="77777777" w:rsidTr="00F56165">
        <w:trPr>
          <w:trHeight w:val="61"/>
        </w:trPr>
        <w:tc>
          <w:tcPr>
            <w:tcW w:w="1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830AC" w14:textId="77777777" w:rsidR="00300D69" w:rsidRPr="005A2DEC" w:rsidRDefault="00300D69" w:rsidP="00F56165">
            <w:pPr>
              <w:snapToGrid w:val="0"/>
              <w:spacing w:beforeLines="20" w:before="76" w:afterLines="20" w:after="76"/>
              <w:jc w:val="center"/>
            </w:pPr>
            <w:r w:rsidRPr="005A2DEC">
              <w:rPr>
                <w:rFonts w:hint="eastAsia"/>
              </w:rPr>
              <w:t>申請單位</w:t>
            </w:r>
          </w:p>
        </w:tc>
        <w:tc>
          <w:tcPr>
            <w:tcW w:w="40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FF5CE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C57F9B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立案字號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BD37C0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</w:p>
        </w:tc>
      </w:tr>
      <w:tr w:rsidR="00E55AB7" w:rsidRPr="005A2DEC" w14:paraId="45AF8948" w14:textId="77777777" w:rsidTr="00F56165">
        <w:trPr>
          <w:trHeight w:val="605"/>
        </w:trPr>
        <w:tc>
          <w:tcPr>
            <w:tcW w:w="1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11E01" w14:textId="77777777" w:rsidR="00300D69" w:rsidRPr="005A2DEC" w:rsidRDefault="00300D69" w:rsidP="00F56165">
            <w:pPr>
              <w:snapToGrid w:val="0"/>
              <w:spacing w:beforeLines="20" w:before="76" w:afterLines="20" w:after="76"/>
              <w:jc w:val="center"/>
            </w:pPr>
            <w:r w:rsidRPr="005A2DEC">
              <w:rPr>
                <w:rFonts w:hint="eastAsia"/>
              </w:rPr>
              <w:t>單位屬性</w:t>
            </w:r>
          </w:p>
        </w:tc>
        <w:tc>
          <w:tcPr>
            <w:tcW w:w="80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1809B" w14:textId="07E80A33" w:rsidR="00300D69" w:rsidRPr="005A2DEC" w:rsidRDefault="0053636B" w:rsidP="0053636B">
            <w:pPr>
              <w:snapToGrid w:val="0"/>
              <w:spacing w:beforeLines="20" w:before="76" w:afterLines="20" w:after="76"/>
              <w:jc w:val="both"/>
              <w:rPr>
                <w:rFonts w:cs="新細明體"/>
              </w:rPr>
            </w:pPr>
            <w:r w:rsidRPr="005A2DEC">
              <w:rPr>
                <w:rFonts w:hint="eastAsia"/>
              </w:rPr>
              <w:t>□本市里辦公處(由各區公所提案)、</w:t>
            </w:r>
            <w:r w:rsidR="00300D69" w:rsidRPr="005A2DEC">
              <w:rPr>
                <w:rFonts w:hint="eastAsia"/>
              </w:rPr>
              <w:t>□</w:t>
            </w:r>
            <w:r w:rsidR="00300D69" w:rsidRPr="005A2DEC">
              <w:rPr>
                <w:rFonts w:cs="新細明體" w:hint="eastAsia"/>
              </w:rPr>
              <w:t>社區發展協會、</w:t>
            </w:r>
            <w:r w:rsidR="00300D69" w:rsidRPr="005A2DEC">
              <w:rPr>
                <w:rFonts w:hint="eastAsia"/>
              </w:rPr>
              <w:t>□</w:t>
            </w:r>
            <w:r w:rsidR="00300D69" w:rsidRPr="005A2DEC">
              <w:rPr>
                <w:rFonts w:cs="新細明體" w:hint="eastAsia"/>
              </w:rPr>
              <w:t>公寓大廈管理委員會、</w:t>
            </w:r>
            <w:r w:rsidR="00300D69" w:rsidRPr="005A2DEC">
              <w:rPr>
                <w:rFonts w:hint="eastAsia"/>
              </w:rPr>
              <w:t>□非營利</w:t>
            </w:r>
            <w:r w:rsidR="00300D69" w:rsidRPr="005A2DEC">
              <w:rPr>
                <w:rFonts w:cs="新細明體" w:hint="eastAsia"/>
              </w:rPr>
              <w:t xml:space="preserve">法人或團體 </w:t>
            </w:r>
            <w:r w:rsidR="001240E8" w:rsidRPr="005A2DEC">
              <w:rPr>
                <w:rFonts w:cs="新細明體" w:hint="eastAsia"/>
                <w:sz w:val="24"/>
              </w:rPr>
              <w:t>（</w:t>
            </w:r>
            <w:r w:rsidR="00300D69" w:rsidRPr="005A2DEC">
              <w:rPr>
                <w:rFonts w:hint="eastAsia"/>
                <w:sz w:val="24"/>
              </w:rPr>
              <w:t>□景觀、園藝 □ 農業推廣 □社區營造 □社會福利 □園藝療</w:t>
            </w:r>
            <w:proofErr w:type="gramStart"/>
            <w:r w:rsidR="00300D69" w:rsidRPr="005A2DEC">
              <w:rPr>
                <w:rFonts w:hint="eastAsia"/>
                <w:sz w:val="24"/>
              </w:rPr>
              <w:t>癒</w:t>
            </w:r>
            <w:proofErr w:type="gramEnd"/>
            <w:r w:rsidR="00300D69" w:rsidRPr="005A2DEC">
              <w:rPr>
                <w:rFonts w:hint="eastAsia"/>
                <w:sz w:val="24"/>
              </w:rPr>
              <w:t xml:space="preserve"> □生態推廣 □其他_______________</w:t>
            </w:r>
            <w:r w:rsidR="001240E8" w:rsidRPr="005A2DEC">
              <w:rPr>
                <w:rFonts w:cs="新細明體" w:hint="eastAsia"/>
                <w:sz w:val="24"/>
              </w:rPr>
              <w:t>）</w:t>
            </w:r>
          </w:p>
        </w:tc>
      </w:tr>
      <w:tr w:rsidR="00E55AB7" w:rsidRPr="005A2DEC" w14:paraId="199AF374" w14:textId="77777777" w:rsidTr="00F56165">
        <w:trPr>
          <w:trHeight w:val="510"/>
        </w:trPr>
        <w:tc>
          <w:tcPr>
            <w:tcW w:w="158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7A327A3A" w14:textId="6931FB3E" w:rsidR="00300D69" w:rsidRPr="005A2DEC" w:rsidRDefault="00300D69" w:rsidP="00F56165">
            <w:pPr>
              <w:snapToGrid w:val="0"/>
              <w:spacing w:beforeLines="20" w:before="76" w:afterLines="20" w:after="76"/>
              <w:jc w:val="center"/>
            </w:pPr>
            <w:r w:rsidRPr="005A2DEC">
              <w:rPr>
                <w:rFonts w:hint="eastAsia"/>
              </w:rPr>
              <w:t>單位負責人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7F28F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姓名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162F0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FED8F4C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職稱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EFE9F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</w:p>
        </w:tc>
      </w:tr>
      <w:tr w:rsidR="00E55AB7" w:rsidRPr="005A2DEC" w14:paraId="02D676B1" w14:textId="77777777" w:rsidTr="00F56165">
        <w:trPr>
          <w:trHeight w:val="510"/>
        </w:trPr>
        <w:tc>
          <w:tcPr>
            <w:tcW w:w="158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7A6CE0" w14:textId="77777777" w:rsidR="00300D69" w:rsidRPr="005A2DEC" w:rsidRDefault="00300D69" w:rsidP="00F56165">
            <w:pPr>
              <w:snapToGrid w:val="0"/>
              <w:spacing w:beforeLines="20" w:before="76" w:afterLines="20" w:after="76"/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AF02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電話</w:t>
            </w:r>
          </w:p>
        </w:tc>
        <w:tc>
          <w:tcPr>
            <w:tcW w:w="6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D9AD33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</w:p>
        </w:tc>
      </w:tr>
      <w:tr w:rsidR="00E55AB7" w:rsidRPr="005A2DEC" w14:paraId="51F9DF50" w14:textId="77777777" w:rsidTr="00F56165">
        <w:trPr>
          <w:trHeight w:val="510"/>
        </w:trPr>
        <w:tc>
          <w:tcPr>
            <w:tcW w:w="1581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940CC2" w14:textId="3D806259" w:rsidR="00300D69" w:rsidRPr="005A2DEC" w:rsidRDefault="00300D69" w:rsidP="00F56165">
            <w:pPr>
              <w:snapToGrid w:val="0"/>
              <w:spacing w:beforeLines="20" w:before="76" w:afterLines="20" w:after="76"/>
              <w:jc w:val="center"/>
            </w:pPr>
            <w:r w:rsidRPr="005A2DEC">
              <w:rPr>
                <w:rFonts w:hint="eastAsia"/>
              </w:rPr>
              <w:t>計畫聯絡人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71FA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姓名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6C33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A94F9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職稱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421A5B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</w:p>
        </w:tc>
      </w:tr>
      <w:tr w:rsidR="00E55AB7" w:rsidRPr="005A2DEC" w14:paraId="27446CC9" w14:textId="77777777" w:rsidTr="00F56165">
        <w:trPr>
          <w:trHeight w:val="510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F8DA20" w14:textId="77777777" w:rsidR="00300D69" w:rsidRPr="005A2DEC" w:rsidRDefault="00300D69" w:rsidP="00F56165">
            <w:pPr>
              <w:snapToGrid w:val="0"/>
              <w:spacing w:beforeLines="20" w:before="76" w:afterLines="20" w:after="76"/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E433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電話</w:t>
            </w:r>
          </w:p>
        </w:tc>
        <w:tc>
          <w:tcPr>
            <w:tcW w:w="2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36BFE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2C598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傳真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B31549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</w:p>
        </w:tc>
      </w:tr>
      <w:tr w:rsidR="00E55AB7" w:rsidRPr="005A2DEC" w14:paraId="6DD1F4D1" w14:textId="77777777" w:rsidTr="00F56165">
        <w:trPr>
          <w:trHeight w:val="471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070E17A4" w14:textId="77777777" w:rsidR="00300D69" w:rsidRPr="005A2DEC" w:rsidRDefault="00300D69" w:rsidP="00F56165">
            <w:pPr>
              <w:snapToGrid w:val="0"/>
              <w:spacing w:beforeLines="20" w:before="76" w:afterLines="20" w:after="76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ADA008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電子郵件</w:t>
            </w:r>
          </w:p>
        </w:tc>
        <w:tc>
          <w:tcPr>
            <w:tcW w:w="6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E12841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</w:p>
        </w:tc>
      </w:tr>
      <w:tr w:rsidR="00E55AB7" w:rsidRPr="005A2DEC" w14:paraId="0ECF6156" w14:textId="77777777" w:rsidTr="00F56165">
        <w:trPr>
          <w:trHeight w:val="471"/>
        </w:trPr>
        <w:tc>
          <w:tcPr>
            <w:tcW w:w="15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9E067" w14:textId="77777777" w:rsidR="00300D69" w:rsidRPr="005A2DEC" w:rsidRDefault="00300D69" w:rsidP="00F56165">
            <w:pPr>
              <w:snapToGrid w:val="0"/>
              <w:spacing w:beforeLines="20" w:before="76" w:afterLines="20" w:after="76"/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2873D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 xml:space="preserve">通訊地址 </w:t>
            </w:r>
          </w:p>
        </w:tc>
        <w:tc>
          <w:tcPr>
            <w:tcW w:w="6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DB155D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□□□-□□</w:t>
            </w:r>
          </w:p>
        </w:tc>
      </w:tr>
      <w:tr w:rsidR="00E55AB7" w:rsidRPr="005A2DEC" w14:paraId="74707794" w14:textId="77777777" w:rsidTr="00F56165">
        <w:trPr>
          <w:trHeight w:val="471"/>
        </w:trPr>
        <w:tc>
          <w:tcPr>
            <w:tcW w:w="15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5DDD5" w14:textId="2487DE1E" w:rsidR="00300D69" w:rsidRPr="005A2DEC" w:rsidRDefault="00300D69" w:rsidP="00F56165">
            <w:pPr>
              <w:snapToGrid w:val="0"/>
              <w:spacing w:beforeLines="20" w:before="76" w:afterLines="20" w:after="76"/>
              <w:jc w:val="center"/>
            </w:pPr>
            <w:r w:rsidRPr="005A2DEC">
              <w:rPr>
                <w:rFonts w:hint="eastAsia"/>
              </w:rPr>
              <w:t>參與成員</w:t>
            </w:r>
          </w:p>
        </w:tc>
        <w:tc>
          <w:tcPr>
            <w:tcW w:w="8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AC1A0E" w14:textId="782FCE56" w:rsidR="00300D69" w:rsidRPr="005A2DEC" w:rsidRDefault="002A01FF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 xml:space="preserve"> </w:t>
            </w:r>
            <w:r w:rsidR="00300D69" w:rsidRPr="005A2DEC">
              <w:rPr>
                <w:rFonts w:hint="eastAsia"/>
              </w:rPr>
              <w:t xml:space="preserve">_______ 人 </w:t>
            </w:r>
          </w:p>
        </w:tc>
      </w:tr>
      <w:tr w:rsidR="00E55AB7" w:rsidRPr="005A2DEC" w14:paraId="1589F41C" w14:textId="77777777" w:rsidTr="009A0165">
        <w:trPr>
          <w:trHeight w:val="448"/>
        </w:trPr>
        <w:tc>
          <w:tcPr>
            <w:tcW w:w="158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14:paraId="4AB324B3" w14:textId="77777777" w:rsidR="00F56165" w:rsidRPr="005A2DEC" w:rsidRDefault="00300D69" w:rsidP="00F56165">
            <w:pPr>
              <w:snapToGrid w:val="0"/>
              <w:spacing w:beforeLines="20" w:before="76" w:afterLines="20" w:after="76"/>
              <w:jc w:val="center"/>
            </w:pPr>
            <w:r w:rsidRPr="005A2DEC">
              <w:rPr>
                <w:rFonts w:hint="eastAsia"/>
              </w:rPr>
              <w:t>園圃基地</w:t>
            </w:r>
          </w:p>
          <w:p w14:paraId="19A86992" w14:textId="3FA226B1" w:rsidR="00300D69" w:rsidRPr="005A2DEC" w:rsidRDefault="00300D69" w:rsidP="00F56165">
            <w:pPr>
              <w:snapToGrid w:val="0"/>
              <w:spacing w:beforeLines="20" w:before="76" w:afterLines="20" w:after="76"/>
              <w:jc w:val="center"/>
            </w:pPr>
            <w:r w:rsidRPr="005A2DEC">
              <w:rPr>
                <w:rFonts w:hint="eastAsia"/>
              </w:rPr>
              <w:t>資訊</w:t>
            </w: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C2CE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地址</w:t>
            </w:r>
          </w:p>
        </w:tc>
        <w:tc>
          <w:tcPr>
            <w:tcW w:w="48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C3E96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</w:p>
        </w:tc>
      </w:tr>
      <w:tr w:rsidR="00E55AB7" w:rsidRPr="005A2DEC" w14:paraId="0545783C" w14:textId="77777777" w:rsidTr="009A0165">
        <w:trPr>
          <w:trHeight w:val="448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8669423" w14:textId="77777777" w:rsidR="00300D69" w:rsidRPr="005A2DEC" w:rsidRDefault="00300D69" w:rsidP="00F56165">
            <w:pPr>
              <w:snapToGrid w:val="0"/>
              <w:spacing w:beforeLines="20" w:before="76" w:afterLines="20" w:after="76"/>
              <w:jc w:val="center"/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E4DF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地號</w:t>
            </w:r>
          </w:p>
        </w:tc>
        <w:tc>
          <w:tcPr>
            <w:tcW w:w="48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216E7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</w:p>
        </w:tc>
      </w:tr>
      <w:tr w:rsidR="00E55AB7" w:rsidRPr="005A2DEC" w14:paraId="04664343" w14:textId="77777777" w:rsidTr="009A0165">
        <w:trPr>
          <w:trHeight w:val="448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52240E1" w14:textId="77777777" w:rsidR="00300D69" w:rsidRPr="005A2DEC" w:rsidRDefault="00300D69" w:rsidP="00F56165">
            <w:pPr>
              <w:snapToGrid w:val="0"/>
              <w:spacing w:beforeLines="20" w:before="76" w:afterLines="20" w:after="76"/>
              <w:jc w:val="center"/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E297" w14:textId="6FB130E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面積</w:t>
            </w:r>
            <w:r w:rsidR="009A0165" w:rsidRPr="005A2DEC">
              <w:rPr>
                <w:rFonts w:hint="eastAsia"/>
              </w:rPr>
              <w:t>(</w:t>
            </w:r>
            <w:r w:rsidRPr="005A2DEC">
              <w:rPr>
                <w:rFonts w:hint="eastAsia"/>
              </w:rPr>
              <w:t>實際園圃營造範圍</w:t>
            </w:r>
            <w:r w:rsidR="009A0165" w:rsidRPr="005A2DEC">
              <w:rPr>
                <w:rFonts w:hint="eastAsia"/>
              </w:rPr>
              <w:t>)</w:t>
            </w:r>
          </w:p>
        </w:tc>
        <w:tc>
          <w:tcPr>
            <w:tcW w:w="48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446F15" w14:textId="639EB616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 xml:space="preserve">                   </w:t>
            </w:r>
            <w:r w:rsidR="0053636B" w:rsidRPr="005A2DEC">
              <w:rPr>
                <w:rFonts w:hint="eastAsia"/>
              </w:rPr>
              <w:t xml:space="preserve"> </w:t>
            </w:r>
            <w:r w:rsidR="00D5100D" w:rsidRPr="005A2DEC">
              <w:rPr>
                <w:rFonts w:hint="eastAsia"/>
              </w:rPr>
              <w:t xml:space="preserve"> </w:t>
            </w:r>
            <w:r w:rsidR="0053636B" w:rsidRPr="005A2DEC">
              <w:rPr>
                <w:rFonts w:hint="eastAsia"/>
              </w:rPr>
              <w:t xml:space="preserve"> </w:t>
            </w:r>
            <w:r w:rsidRPr="005A2DEC">
              <w:rPr>
                <w:rFonts w:hint="eastAsia"/>
              </w:rPr>
              <w:t xml:space="preserve"> </w:t>
            </w:r>
            <w:r w:rsidR="009A0165" w:rsidRPr="005A2DEC">
              <w:rPr>
                <w:rFonts w:hint="eastAsia"/>
              </w:rPr>
              <w:t>(</w:t>
            </w:r>
            <w:r w:rsidRPr="005A2DEC">
              <w:rPr>
                <w:rFonts w:hint="eastAsia"/>
              </w:rPr>
              <w:t>平方公尺</w:t>
            </w:r>
            <w:r w:rsidR="009A0165" w:rsidRPr="005A2DEC">
              <w:rPr>
                <w:rFonts w:hint="eastAsia"/>
              </w:rPr>
              <w:t>)</w:t>
            </w:r>
          </w:p>
        </w:tc>
      </w:tr>
      <w:tr w:rsidR="00E55AB7" w:rsidRPr="005A2DEC" w14:paraId="6C8122C2" w14:textId="77777777" w:rsidTr="009A0165">
        <w:trPr>
          <w:trHeight w:val="448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22F1184" w14:textId="77777777" w:rsidR="00300D69" w:rsidRPr="005A2DEC" w:rsidRDefault="00300D69" w:rsidP="00F56165">
            <w:pPr>
              <w:snapToGrid w:val="0"/>
              <w:spacing w:beforeLines="20" w:before="76" w:afterLines="20" w:after="76"/>
              <w:jc w:val="center"/>
            </w:pPr>
          </w:p>
        </w:tc>
        <w:tc>
          <w:tcPr>
            <w:tcW w:w="32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ED4A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種植面積</w:t>
            </w:r>
          </w:p>
        </w:tc>
        <w:tc>
          <w:tcPr>
            <w:tcW w:w="483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EFEC8" w14:textId="4D16ABCB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 xml:space="preserve">                   </w:t>
            </w:r>
            <w:r w:rsidR="00D5100D" w:rsidRPr="005A2DEC">
              <w:rPr>
                <w:rFonts w:hint="eastAsia"/>
              </w:rPr>
              <w:t xml:space="preserve"> </w:t>
            </w:r>
            <w:r w:rsidR="0053636B" w:rsidRPr="005A2DEC">
              <w:rPr>
                <w:rFonts w:hint="eastAsia"/>
              </w:rPr>
              <w:t xml:space="preserve"> </w:t>
            </w:r>
            <w:r w:rsidRPr="005A2DEC">
              <w:rPr>
                <w:rFonts w:hint="eastAsia"/>
              </w:rPr>
              <w:t xml:space="preserve"> </w:t>
            </w:r>
            <w:r w:rsidR="0053636B" w:rsidRPr="005A2DEC">
              <w:rPr>
                <w:rFonts w:hint="eastAsia"/>
              </w:rPr>
              <w:t xml:space="preserve"> </w:t>
            </w:r>
            <w:r w:rsidR="009A0165" w:rsidRPr="005A2DEC">
              <w:rPr>
                <w:rFonts w:hint="eastAsia"/>
              </w:rPr>
              <w:t>(</w:t>
            </w:r>
            <w:r w:rsidRPr="005A2DEC">
              <w:rPr>
                <w:rFonts w:hint="eastAsia"/>
              </w:rPr>
              <w:t>平方公尺</w:t>
            </w:r>
            <w:r w:rsidR="0053636B" w:rsidRPr="005A2DEC">
              <w:rPr>
                <w:rFonts w:hint="eastAsia"/>
              </w:rPr>
              <w:t>)</w:t>
            </w:r>
          </w:p>
        </w:tc>
      </w:tr>
      <w:tr w:rsidR="00E55AB7" w:rsidRPr="005A2DEC" w14:paraId="584E12D3" w14:textId="77777777" w:rsidTr="00F56165">
        <w:trPr>
          <w:trHeight w:val="448"/>
        </w:trPr>
        <w:tc>
          <w:tcPr>
            <w:tcW w:w="15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1F6018" w14:textId="77777777" w:rsidR="00300D69" w:rsidRPr="005A2DEC" w:rsidRDefault="00300D69" w:rsidP="00F56165">
            <w:pPr>
              <w:snapToGrid w:val="0"/>
              <w:spacing w:beforeLines="20" w:before="76" w:afterLines="20" w:after="76"/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6B0" w14:textId="11729376" w:rsidR="00300D69" w:rsidRPr="005A2DEC" w:rsidRDefault="002A01FF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基地</w:t>
            </w:r>
            <w:r w:rsidR="00300D69" w:rsidRPr="005A2DEC">
              <w:rPr>
                <w:rFonts w:hint="eastAsia"/>
              </w:rPr>
              <w:t>類型</w:t>
            </w:r>
          </w:p>
        </w:tc>
        <w:tc>
          <w:tcPr>
            <w:tcW w:w="670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5CB9BB" w14:textId="15679DEF" w:rsidR="00300D69" w:rsidRPr="005A2DEC" w:rsidRDefault="002A01FF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t xml:space="preserve">□綠屋頂 </w:t>
            </w:r>
            <w:r w:rsidRPr="005A2DEC">
              <w:rPr>
                <w:rFonts w:hint="eastAsia"/>
              </w:rPr>
              <w:t xml:space="preserve"> </w:t>
            </w:r>
            <w:r w:rsidRPr="005A2DEC">
              <w:t>□快樂農園</w:t>
            </w:r>
          </w:p>
        </w:tc>
      </w:tr>
      <w:tr w:rsidR="00E55AB7" w:rsidRPr="005A2DEC" w14:paraId="2BA33F5A" w14:textId="77777777" w:rsidTr="00F56165">
        <w:trPr>
          <w:trHeight w:val="448"/>
        </w:trPr>
        <w:tc>
          <w:tcPr>
            <w:tcW w:w="1581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3504F7" w14:textId="77777777" w:rsidR="00300D69" w:rsidRPr="005A2DEC" w:rsidRDefault="00300D69" w:rsidP="00F56165">
            <w:pPr>
              <w:snapToGrid w:val="0"/>
              <w:spacing w:beforeLines="20" w:before="76" w:afterLines="20" w:after="76"/>
              <w:jc w:val="center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492D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基地所有權人、單位或機關</w:t>
            </w:r>
          </w:p>
        </w:tc>
        <w:tc>
          <w:tcPr>
            <w:tcW w:w="670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02E33" w14:textId="558C1AEF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□公有</w:t>
            </w:r>
            <w:r w:rsidR="002A01FF" w:rsidRPr="005A2DEC">
              <w:t xml:space="preserve"> </w:t>
            </w:r>
            <w:r w:rsidR="002A01FF" w:rsidRPr="005A2DEC">
              <w:rPr>
                <w:rFonts w:hint="eastAsia"/>
              </w:rPr>
              <w:t>□</w:t>
            </w:r>
            <w:r w:rsidRPr="005A2DEC">
              <w:rPr>
                <w:rFonts w:hint="eastAsia"/>
              </w:rPr>
              <w:t>已取得使用同意書，期限至</w:t>
            </w:r>
            <w:r w:rsidR="00F56165" w:rsidRPr="005A2DEC">
              <w:rPr>
                <w:rFonts w:hint="eastAsia"/>
              </w:rPr>
              <w:t>______</w:t>
            </w:r>
            <w:r w:rsidR="00F56165" w:rsidRPr="005A2DEC">
              <w:t>______</w:t>
            </w:r>
            <w:r w:rsidR="00F56165" w:rsidRPr="005A2DEC">
              <w:rPr>
                <w:rFonts w:hint="eastAsia"/>
              </w:rPr>
              <w:t>__</w:t>
            </w:r>
          </w:p>
          <w:p w14:paraId="01D90EE8" w14:textId="3FE7BFA6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 xml:space="preserve">       </w:t>
            </w:r>
            <w:r w:rsidR="002A01FF" w:rsidRPr="005A2DEC">
              <w:rPr>
                <w:rFonts w:hint="eastAsia"/>
              </w:rPr>
              <w:t>□</w:t>
            </w:r>
            <w:r w:rsidRPr="005A2DEC">
              <w:rPr>
                <w:rFonts w:hint="eastAsia"/>
              </w:rPr>
              <w:t>使用同意書申請中</w:t>
            </w:r>
            <w:r w:rsidR="00F56165" w:rsidRPr="005A2DEC">
              <w:rPr>
                <w:rFonts w:ascii="BiauKai" w:hAnsi="BiauKai"/>
                <w:szCs w:val="28"/>
              </w:rPr>
              <w:t>，辦理進度</w:t>
            </w:r>
            <w:r w:rsidR="00F56165" w:rsidRPr="005A2DEC">
              <w:rPr>
                <w:rFonts w:hint="eastAsia"/>
              </w:rPr>
              <w:t>______</w:t>
            </w:r>
            <w:r w:rsidR="00F56165" w:rsidRPr="005A2DEC">
              <w:t>____</w:t>
            </w:r>
            <w:r w:rsidR="00F56165" w:rsidRPr="005A2DEC">
              <w:rPr>
                <w:rFonts w:hint="eastAsia"/>
              </w:rPr>
              <w:t>__</w:t>
            </w:r>
          </w:p>
          <w:p w14:paraId="7F1D8C7B" w14:textId="2D438496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hint="eastAsia"/>
              </w:rPr>
              <w:t>□非公有___________</w:t>
            </w:r>
            <w:r w:rsidRPr="005A2DEC">
              <w:t>__________</w:t>
            </w:r>
          </w:p>
        </w:tc>
      </w:tr>
      <w:tr w:rsidR="00E55AB7" w:rsidRPr="005A2DEC" w14:paraId="01686673" w14:textId="77777777" w:rsidTr="00F56165">
        <w:trPr>
          <w:trHeight w:val="435"/>
        </w:trPr>
        <w:tc>
          <w:tcPr>
            <w:tcW w:w="158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0C2230F" w14:textId="77777777" w:rsidR="00300D69" w:rsidRPr="005A2DEC" w:rsidRDefault="00300D69" w:rsidP="00F56165">
            <w:pPr>
              <w:snapToGrid w:val="0"/>
              <w:spacing w:beforeLines="20" w:before="76" w:afterLines="20" w:after="76"/>
              <w:jc w:val="center"/>
            </w:pPr>
            <w:r w:rsidRPr="005A2DEC">
              <w:rPr>
                <w:rFonts w:hint="eastAsia"/>
              </w:rPr>
              <w:t>經費需求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C7B53E" w14:textId="18831376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cs="Arial" w:hint="eastAsia"/>
              </w:rPr>
              <w:t>申請補助</w:t>
            </w:r>
            <w:r w:rsidR="001240E8" w:rsidRPr="005A2DEC">
              <w:rPr>
                <w:rFonts w:cs="Arial" w:hint="eastAsia"/>
              </w:rPr>
              <w:t>（</w:t>
            </w:r>
            <w:r w:rsidRPr="005A2DEC">
              <w:rPr>
                <w:rFonts w:cs="Arial" w:hint="eastAsia"/>
              </w:rPr>
              <w:t>A</w:t>
            </w:r>
            <w:r w:rsidR="001240E8" w:rsidRPr="005A2DEC">
              <w:rPr>
                <w:rFonts w:cs="Arial" w:hint="eastAsia"/>
              </w:rPr>
              <w:t>）</w:t>
            </w:r>
            <w:r w:rsidRPr="005A2DEC">
              <w:rPr>
                <w:rFonts w:cs="Arial" w:hint="eastAsia"/>
              </w:rPr>
              <w:t>:       元</w:t>
            </w:r>
          </w:p>
        </w:tc>
        <w:tc>
          <w:tcPr>
            <w:tcW w:w="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80C73D" w14:textId="28BA657A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  <w:r w:rsidRPr="005A2DEC">
              <w:rPr>
                <w:rFonts w:cs="Arial" w:hint="eastAsia"/>
              </w:rPr>
              <w:t>自籌款或配合款</w:t>
            </w:r>
            <w:r w:rsidR="001240E8" w:rsidRPr="005A2DEC">
              <w:rPr>
                <w:rFonts w:cs="Arial" w:hint="eastAsia"/>
              </w:rPr>
              <w:t>（</w:t>
            </w:r>
            <w:r w:rsidRPr="005A2DEC">
              <w:rPr>
                <w:rFonts w:cs="Arial" w:hint="eastAsia"/>
              </w:rPr>
              <w:t>B</w:t>
            </w:r>
            <w:r w:rsidR="001240E8" w:rsidRPr="005A2DEC">
              <w:rPr>
                <w:rFonts w:cs="Arial" w:hint="eastAsia"/>
              </w:rPr>
              <w:t>）</w:t>
            </w:r>
            <w:r w:rsidRPr="005A2DEC">
              <w:rPr>
                <w:rFonts w:cs="Arial" w:hint="eastAsia"/>
              </w:rPr>
              <w:t>：       元</w:t>
            </w:r>
          </w:p>
        </w:tc>
      </w:tr>
      <w:tr w:rsidR="00E55AB7" w:rsidRPr="005A2DEC" w14:paraId="1165D3CB" w14:textId="77777777" w:rsidTr="00F56165">
        <w:trPr>
          <w:trHeight w:val="450"/>
        </w:trPr>
        <w:tc>
          <w:tcPr>
            <w:tcW w:w="158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2F03D9" w14:textId="77777777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</w:pP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B36CE8" w14:textId="067B1C05" w:rsidR="00300D69" w:rsidRPr="005A2DEC" w:rsidRDefault="00300D69" w:rsidP="002A01FF">
            <w:pPr>
              <w:snapToGrid w:val="0"/>
              <w:spacing w:beforeLines="20" w:before="76" w:afterLines="20" w:after="76"/>
              <w:jc w:val="both"/>
              <w:rPr>
                <w:rFonts w:cs="Arial"/>
              </w:rPr>
            </w:pPr>
            <w:r w:rsidRPr="005A2DEC">
              <w:rPr>
                <w:rFonts w:cs="Arial" w:hint="eastAsia"/>
              </w:rPr>
              <w:t>總經費</w:t>
            </w:r>
            <w:r w:rsidR="001240E8" w:rsidRPr="005A2DEC">
              <w:rPr>
                <w:rFonts w:cs="Arial" w:hint="eastAsia"/>
              </w:rPr>
              <w:t>（</w:t>
            </w:r>
            <w:r w:rsidRPr="005A2DEC">
              <w:rPr>
                <w:rFonts w:cs="Arial" w:hint="eastAsia"/>
              </w:rPr>
              <w:t>A+B</w:t>
            </w:r>
            <w:r w:rsidR="001240E8" w:rsidRPr="005A2DEC">
              <w:rPr>
                <w:rFonts w:cs="Arial" w:hint="eastAsia"/>
              </w:rPr>
              <w:t>）</w:t>
            </w:r>
            <w:r w:rsidRPr="005A2DEC">
              <w:rPr>
                <w:rFonts w:cs="Arial" w:hint="eastAsia"/>
              </w:rPr>
              <w:t>：</w:t>
            </w:r>
            <w:r w:rsidRPr="005A2DEC">
              <w:rPr>
                <w:rFonts w:cs="細明體" w:hint="eastAsia"/>
              </w:rPr>
              <w:t xml:space="preserve">     </w:t>
            </w:r>
            <w:r w:rsidRPr="005A2DEC">
              <w:rPr>
                <w:rFonts w:cs="Arial" w:hint="eastAsia"/>
              </w:rPr>
              <w:t xml:space="preserve">            元</w:t>
            </w:r>
          </w:p>
        </w:tc>
      </w:tr>
    </w:tbl>
    <w:p w14:paraId="22B8BE74" w14:textId="3CFEDDE2" w:rsidR="00300D69" w:rsidRPr="005A2DEC" w:rsidRDefault="00300D69" w:rsidP="00D5100D">
      <w:pPr>
        <w:spacing w:line="480" w:lineRule="exact"/>
        <w:rPr>
          <w:b/>
          <w:szCs w:val="28"/>
          <w:u w:val="single"/>
        </w:rPr>
      </w:pPr>
      <w:r w:rsidRPr="005A2DEC">
        <w:rPr>
          <w:sz w:val="24"/>
        </w:rPr>
        <w:br w:type="column"/>
      </w:r>
      <w:r w:rsidRPr="005A2DEC">
        <w:rPr>
          <w:rFonts w:hint="eastAsia"/>
          <w:b/>
          <w:szCs w:val="28"/>
          <w:u w:val="single"/>
        </w:rPr>
        <w:t>附件</w:t>
      </w:r>
      <w:r w:rsidR="00062981" w:rsidRPr="005A2DEC">
        <w:rPr>
          <w:rFonts w:hint="eastAsia"/>
          <w:b/>
          <w:szCs w:val="28"/>
          <w:u w:val="single"/>
        </w:rPr>
        <w:t>三</w:t>
      </w:r>
      <w:r w:rsidRPr="005A2DEC">
        <w:rPr>
          <w:rFonts w:hint="eastAsia"/>
          <w:b/>
          <w:szCs w:val="28"/>
          <w:u w:val="single"/>
        </w:rPr>
        <w:t xml:space="preserve"> </w:t>
      </w:r>
      <w:r w:rsidR="005D1E21" w:rsidRPr="005A2DEC">
        <w:rPr>
          <w:b/>
          <w:szCs w:val="28"/>
          <w:u w:val="single"/>
        </w:rPr>
        <w:t xml:space="preserve"> </w:t>
      </w:r>
      <w:r w:rsidRPr="005A2DEC">
        <w:rPr>
          <w:rFonts w:hint="eastAsia"/>
          <w:b/>
          <w:szCs w:val="28"/>
          <w:u w:val="single"/>
        </w:rPr>
        <w:t>提案計畫書格式</w:t>
      </w:r>
    </w:p>
    <w:p w14:paraId="1842796A" w14:textId="77777777" w:rsidR="00D5100D" w:rsidRPr="005A2DEC" w:rsidRDefault="00D5100D" w:rsidP="00300D69">
      <w:pPr>
        <w:spacing w:line="480" w:lineRule="exact"/>
        <w:jc w:val="both"/>
        <w:rPr>
          <w:b/>
          <w:szCs w:val="28"/>
          <w:u w:val="single"/>
        </w:rPr>
      </w:pPr>
    </w:p>
    <w:p w14:paraId="7E1153E0" w14:textId="77777777" w:rsidR="00FA7DFE" w:rsidRPr="005A2DEC" w:rsidRDefault="005E148D" w:rsidP="00FA7DFE">
      <w:pPr>
        <w:spacing w:beforeLines="50" w:before="190" w:afterLines="50" w:after="190" w:line="480" w:lineRule="exact"/>
        <w:jc w:val="center"/>
        <w:rPr>
          <w:b/>
          <w:bCs/>
          <w:sz w:val="52"/>
        </w:rPr>
      </w:pPr>
      <w:proofErr w:type="gramStart"/>
      <w:r w:rsidRPr="005A2DEC">
        <w:rPr>
          <w:b/>
          <w:bCs/>
          <w:sz w:val="52"/>
        </w:rPr>
        <w:t>109</w:t>
      </w:r>
      <w:proofErr w:type="gramEnd"/>
      <w:r w:rsidRPr="005A2DEC">
        <w:rPr>
          <w:b/>
          <w:bCs/>
          <w:sz w:val="52"/>
        </w:rPr>
        <w:t>年度社區園圃推廣計畫「新建園圃組及既有園圃組」補助申請</w:t>
      </w:r>
      <w:r w:rsidRPr="005A2DEC">
        <w:rPr>
          <w:rFonts w:hint="eastAsia"/>
          <w:b/>
          <w:bCs/>
          <w:sz w:val="52"/>
        </w:rPr>
        <w:t xml:space="preserve">   </w:t>
      </w:r>
    </w:p>
    <w:p w14:paraId="5A86C453" w14:textId="381E50DF" w:rsidR="00300D69" w:rsidRPr="005A2DEC" w:rsidRDefault="00300D69" w:rsidP="00FA7DFE">
      <w:pPr>
        <w:spacing w:beforeLines="50" w:before="190" w:afterLines="50" w:after="190" w:line="480" w:lineRule="exact"/>
        <w:jc w:val="center"/>
        <w:rPr>
          <w:b/>
          <w:bCs/>
          <w:sz w:val="40"/>
        </w:rPr>
      </w:pPr>
      <w:r w:rsidRPr="005A2DEC">
        <w:rPr>
          <w:rFonts w:hint="eastAsia"/>
          <w:b/>
          <w:bCs/>
          <w:sz w:val="52"/>
        </w:rPr>
        <w:t>提案計畫書</w:t>
      </w:r>
    </w:p>
    <w:p w14:paraId="4C98A06E" w14:textId="77777777" w:rsidR="005F6EA4" w:rsidRPr="005A2DEC" w:rsidRDefault="005F6EA4" w:rsidP="005E148D">
      <w:pPr>
        <w:spacing w:beforeLines="50" w:before="190" w:afterLines="50" w:after="190" w:line="360" w:lineRule="exact"/>
        <w:jc w:val="center"/>
        <w:rPr>
          <w:b/>
          <w:bCs/>
          <w:sz w:val="40"/>
        </w:rPr>
      </w:pPr>
    </w:p>
    <w:p w14:paraId="7F26921B" w14:textId="52C42C31" w:rsidR="00300D69" w:rsidRPr="005A2DEC" w:rsidRDefault="00CB2A27" w:rsidP="00CB2A27">
      <w:pPr>
        <w:pStyle w:val="ad"/>
        <w:tabs>
          <w:tab w:val="clear" w:pos="8040"/>
        </w:tabs>
        <w:spacing w:beforeLines="50" w:before="190" w:afterLines="50" w:after="19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一、</w:t>
      </w:r>
      <w:r w:rsidR="00300D69" w:rsidRPr="005A2DEC">
        <w:rPr>
          <w:rFonts w:ascii="標楷體" w:eastAsia="標楷體" w:hAnsi="標楷體" w:hint="eastAsia"/>
        </w:rPr>
        <w:t>計畫名稱：</w:t>
      </w:r>
    </w:p>
    <w:p w14:paraId="7767CEC1" w14:textId="5BF379C5" w:rsidR="00D9592C" w:rsidRPr="005A2DEC" w:rsidRDefault="00CB2A27" w:rsidP="00CB2A27">
      <w:pPr>
        <w:pStyle w:val="ad"/>
        <w:tabs>
          <w:tab w:val="clear" w:pos="8040"/>
        </w:tabs>
        <w:spacing w:beforeLines="50" w:before="190" w:afterLines="50" w:after="19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二、</w:t>
      </w:r>
      <w:r w:rsidR="00300D69" w:rsidRPr="005A2DEC">
        <w:rPr>
          <w:rFonts w:ascii="標楷體" w:eastAsia="標楷體" w:hAnsi="標楷體" w:hint="eastAsia"/>
        </w:rPr>
        <w:t>申請單位：</w:t>
      </w:r>
    </w:p>
    <w:p w14:paraId="6BDE6FAE" w14:textId="47EDFC8E" w:rsidR="00D9592C" w:rsidRPr="005A2DEC" w:rsidRDefault="00CB2A27" w:rsidP="00CB2A27">
      <w:pPr>
        <w:pStyle w:val="ad"/>
        <w:tabs>
          <w:tab w:val="clear" w:pos="8040"/>
        </w:tabs>
        <w:spacing w:beforeLines="50" w:before="190" w:afterLines="50" w:after="19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三、</w:t>
      </w:r>
      <w:r w:rsidR="00300D69" w:rsidRPr="005A2DEC">
        <w:rPr>
          <w:rFonts w:ascii="標楷體" w:eastAsia="標楷體" w:hAnsi="標楷體" w:hint="eastAsia"/>
        </w:rPr>
        <w:t>聯絡人</w:t>
      </w:r>
      <w:r w:rsidR="00631366" w:rsidRPr="005A2DEC">
        <w:rPr>
          <w:rFonts w:ascii="標楷體" w:eastAsia="標楷體" w:hAnsi="標楷體" w:hint="eastAsia"/>
        </w:rPr>
        <w:t>姓名________</w:t>
      </w:r>
      <w:r w:rsidR="00D9592C" w:rsidRPr="005A2DEC">
        <w:rPr>
          <w:rFonts w:ascii="標楷體" w:eastAsia="標楷體" w:hAnsi="標楷體" w:hint="eastAsia"/>
        </w:rPr>
        <w:t>電話</w:t>
      </w:r>
      <w:r w:rsidR="00631366" w:rsidRPr="005A2DEC">
        <w:rPr>
          <w:rFonts w:ascii="標楷體" w:eastAsia="標楷體" w:hAnsi="標楷體" w:hint="eastAsia"/>
        </w:rPr>
        <w:t>________地址_____________________</w:t>
      </w:r>
    </w:p>
    <w:p w14:paraId="66E5A88E" w14:textId="77777777" w:rsidR="00873D6C" w:rsidRPr="005A2DEC" w:rsidRDefault="00CB2A27" w:rsidP="00CB2A27">
      <w:pPr>
        <w:pStyle w:val="ad"/>
        <w:tabs>
          <w:tab w:val="clear" w:pos="8040"/>
        </w:tabs>
        <w:spacing w:beforeLines="50" w:before="190" w:afterLines="50" w:after="190" w:line="240" w:lineRule="auto"/>
        <w:ind w:leftChars="97" w:left="840" w:hangingChars="203" w:hanging="568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四、</w:t>
      </w:r>
      <w:r w:rsidR="00D9592C" w:rsidRPr="005A2DEC">
        <w:rPr>
          <w:rFonts w:ascii="標楷體" w:eastAsia="標楷體" w:hAnsi="標楷體" w:hint="eastAsia"/>
        </w:rPr>
        <w:t>園圃特色：□生態循環、□社區共融、□多元應用、□園藝療</w:t>
      </w:r>
      <w:proofErr w:type="gramStart"/>
      <w:r w:rsidR="00D9592C" w:rsidRPr="005A2DEC">
        <w:rPr>
          <w:rFonts w:ascii="標楷體" w:eastAsia="標楷體" w:hAnsi="標楷體" w:hint="eastAsia"/>
        </w:rPr>
        <w:t>癒</w:t>
      </w:r>
      <w:proofErr w:type="gramEnd"/>
      <w:r w:rsidR="00D9592C" w:rsidRPr="005A2DEC">
        <w:rPr>
          <w:rFonts w:ascii="標楷體" w:eastAsia="標楷體" w:hAnsi="標楷體" w:hint="eastAsia"/>
        </w:rPr>
        <w:t>、</w:t>
      </w:r>
    </w:p>
    <w:p w14:paraId="523FB401" w14:textId="1737B368" w:rsidR="00D9592C" w:rsidRPr="005A2DEC" w:rsidRDefault="00873D6C" w:rsidP="00CB2A27">
      <w:pPr>
        <w:pStyle w:val="ad"/>
        <w:tabs>
          <w:tab w:val="clear" w:pos="8040"/>
        </w:tabs>
        <w:spacing w:beforeLines="50" w:before="190" w:afterLines="50" w:after="190" w:line="240" w:lineRule="auto"/>
        <w:ind w:leftChars="97" w:left="840" w:hangingChars="203" w:hanging="568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 xml:space="preserve">              </w:t>
      </w:r>
      <w:r w:rsidR="00D9592C" w:rsidRPr="005A2DEC">
        <w:rPr>
          <w:rFonts w:ascii="標楷體" w:eastAsia="標楷體" w:hAnsi="標楷體" w:hint="eastAsia"/>
        </w:rPr>
        <w:t>□創新特色</w:t>
      </w:r>
    </w:p>
    <w:p w14:paraId="31099719" w14:textId="5A98F390" w:rsidR="00631366" w:rsidRPr="005A2DEC" w:rsidRDefault="00CB2A27" w:rsidP="00CB2A27">
      <w:pPr>
        <w:pStyle w:val="ad"/>
        <w:tabs>
          <w:tab w:val="clear" w:pos="8040"/>
        </w:tabs>
        <w:spacing w:beforeLines="50" w:before="190" w:afterLines="50" w:after="19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五、</w:t>
      </w:r>
      <w:r w:rsidR="00631366" w:rsidRPr="005A2DEC">
        <w:rPr>
          <w:rFonts w:ascii="標楷體" w:eastAsia="標楷體" w:hAnsi="標楷體" w:hint="eastAsia"/>
        </w:rPr>
        <w:t>計畫目的：</w:t>
      </w:r>
    </w:p>
    <w:p w14:paraId="5D8986F2" w14:textId="47E3BF39" w:rsidR="00300D69" w:rsidRPr="005A2DEC" w:rsidRDefault="00CB2A27" w:rsidP="00CB2A27">
      <w:pPr>
        <w:pStyle w:val="ad"/>
        <w:tabs>
          <w:tab w:val="clear" w:pos="8040"/>
        </w:tabs>
        <w:spacing w:beforeLines="50" w:before="190" w:afterLines="50" w:after="19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六、</w:t>
      </w:r>
      <w:r w:rsidR="00300D69" w:rsidRPr="005A2DEC">
        <w:rPr>
          <w:rFonts w:ascii="標楷體" w:eastAsia="標楷體" w:hAnsi="標楷體" w:hint="eastAsia"/>
        </w:rPr>
        <w:t>園圃基地現況說明：</w:t>
      </w:r>
    </w:p>
    <w:tbl>
      <w:tblPr>
        <w:tblStyle w:val="ab"/>
        <w:tblW w:w="0" w:type="auto"/>
        <w:tblInd w:w="9" w:type="dxa"/>
        <w:tblLook w:val="04A0" w:firstRow="1" w:lastRow="0" w:firstColumn="1" w:lastColumn="0" w:noHBand="0" w:noVBand="1"/>
      </w:tblPr>
      <w:tblGrid>
        <w:gridCol w:w="4278"/>
        <w:gridCol w:w="4379"/>
      </w:tblGrid>
      <w:tr w:rsidR="00E55AB7" w:rsidRPr="005A2DEC" w14:paraId="611C33F9" w14:textId="77777777" w:rsidTr="00B80958">
        <w:tc>
          <w:tcPr>
            <w:tcW w:w="8657" w:type="dxa"/>
            <w:gridSpan w:val="2"/>
            <w:shd w:val="clear" w:color="auto" w:fill="D9D9D9" w:themeFill="background1" w:themeFillShade="D9"/>
            <w:vAlign w:val="center"/>
          </w:tcPr>
          <w:p w14:paraId="749A5E2F" w14:textId="1A84D57D" w:rsidR="00B80958" w:rsidRPr="005A2DEC" w:rsidRDefault="00B80958" w:rsidP="00B80958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標楷體a...."/>
                <w:sz w:val="24"/>
                <w:szCs w:val="24"/>
              </w:rPr>
            </w:pPr>
            <w:r w:rsidRPr="005A2DEC">
              <w:rPr>
                <w:rFonts w:cs="標楷體a...." w:hint="eastAsia"/>
                <w:sz w:val="24"/>
                <w:szCs w:val="24"/>
              </w:rPr>
              <w:t>現況照片及說明(至少四張)</w:t>
            </w:r>
          </w:p>
        </w:tc>
      </w:tr>
      <w:tr w:rsidR="00E55AB7" w:rsidRPr="005A2DEC" w14:paraId="103E329F" w14:textId="79B6DA94" w:rsidTr="00B80958">
        <w:tc>
          <w:tcPr>
            <w:tcW w:w="4278" w:type="dxa"/>
            <w:vAlign w:val="center"/>
          </w:tcPr>
          <w:p w14:paraId="54D1D0A5" w14:textId="1F925B10" w:rsidR="00B80958" w:rsidRPr="005A2DEC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照片</w:t>
            </w:r>
          </w:p>
        </w:tc>
        <w:tc>
          <w:tcPr>
            <w:tcW w:w="4379" w:type="dxa"/>
            <w:vAlign w:val="center"/>
          </w:tcPr>
          <w:p w14:paraId="71CE339B" w14:textId="3B65322D" w:rsidR="00B80958" w:rsidRPr="005A2DEC" w:rsidRDefault="00B80958" w:rsidP="00930270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3442B0A8" w14:textId="77777777" w:rsidR="00930270" w:rsidRPr="005A2DEC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7C80C42D" w14:textId="2FE1DA55" w:rsidR="00B80958" w:rsidRPr="005A2DEC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照片</w:t>
            </w:r>
          </w:p>
          <w:p w14:paraId="62AB97CD" w14:textId="77777777" w:rsidR="00B80958" w:rsidRPr="005A2DEC" w:rsidRDefault="00B80958" w:rsidP="00930270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76EC62D0" w14:textId="5F76E871" w:rsidR="00930270" w:rsidRPr="005A2DEC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4AEE67F7" w14:textId="085603B2" w:rsidTr="00B80958">
        <w:tc>
          <w:tcPr>
            <w:tcW w:w="4278" w:type="dxa"/>
            <w:vAlign w:val="center"/>
          </w:tcPr>
          <w:p w14:paraId="3891C2E4" w14:textId="4B2613E6" w:rsidR="00B80958" w:rsidRPr="005A2DEC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說明</w:t>
            </w:r>
          </w:p>
        </w:tc>
        <w:tc>
          <w:tcPr>
            <w:tcW w:w="4379" w:type="dxa"/>
            <w:vAlign w:val="center"/>
          </w:tcPr>
          <w:p w14:paraId="66D8678D" w14:textId="3733F626" w:rsidR="00B80958" w:rsidRPr="005A2DEC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說明</w:t>
            </w:r>
          </w:p>
        </w:tc>
      </w:tr>
      <w:tr w:rsidR="00E55AB7" w:rsidRPr="005A2DEC" w14:paraId="23695F81" w14:textId="56A254CB" w:rsidTr="00B80958">
        <w:tc>
          <w:tcPr>
            <w:tcW w:w="4278" w:type="dxa"/>
            <w:vAlign w:val="center"/>
          </w:tcPr>
          <w:p w14:paraId="11D7EB45" w14:textId="582962BF" w:rsidR="00930270" w:rsidRPr="005A2DEC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照片</w:t>
            </w:r>
          </w:p>
        </w:tc>
        <w:tc>
          <w:tcPr>
            <w:tcW w:w="4379" w:type="dxa"/>
            <w:vAlign w:val="center"/>
          </w:tcPr>
          <w:p w14:paraId="7766A3D4" w14:textId="77777777" w:rsidR="00930270" w:rsidRPr="005A2DEC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37A7E631" w14:textId="77777777" w:rsidR="00930270" w:rsidRPr="005A2DEC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3F36A81D" w14:textId="77777777" w:rsidR="00930270" w:rsidRPr="005A2DEC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照片</w:t>
            </w:r>
          </w:p>
          <w:p w14:paraId="504B36F8" w14:textId="77777777" w:rsidR="00930270" w:rsidRPr="005A2DEC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2C9BCAA3" w14:textId="53CD2ED7" w:rsidR="00930270" w:rsidRPr="005A2DEC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294FE825" w14:textId="0F71CF75" w:rsidTr="00B80958">
        <w:tc>
          <w:tcPr>
            <w:tcW w:w="4278" w:type="dxa"/>
            <w:vAlign w:val="center"/>
          </w:tcPr>
          <w:p w14:paraId="335D9CAA" w14:textId="36855301" w:rsidR="00930270" w:rsidRPr="005A2DEC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說明</w:t>
            </w:r>
          </w:p>
        </w:tc>
        <w:tc>
          <w:tcPr>
            <w:tcW w:w="4379" w:type="dxa"/>
            <w:vAlign w:val="center"/>
          </w:tcPr>
          <w:p w14:paraId="1C306A43" w14:textId="7088BA22" w:rsidR="00930270" w:rsidRPr="005A2DEC" w:rsidRDefault="00930270" w:rsidP="00930270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說明</w:t>
            </w:r>
          </w:p>
        </w:tc>
      </w:tr>
    </w:tbl>
    <w:p w14:paraId="6D6FCBEA" w14:textId="2465B44B" w:rsidR="00A54178" w:rsidRPr="005A2DEC" w:rsidRDefault="00CB2A27" w:rsidP="00CB2A27">
      <w:pPr>
        <w:pStyle w:val="ad"/>
        <w:tabs>
          <w:tab w:val="clear" w:pos="8040"/>
        </w:tabs>
        <w:spacing w:beforeLines="50" w:before="190" w:afterLines="50" w:after="190" w:line="240" w:lineRule="auto"/>
        <w:ind w:leftChars="0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七、</w:t>
      </w:r>
      <w:r w:rsidR="00A54178" w:rsidRPr="005A2DEC">
        <w:rPr>
          <w:rFonts w:ascii="標楷體" w:eastAsia="標楷體" w:hAnsi="標楷體" w:hint="eastAsia"/>
        </w:rPr>
        <w:t>園圃設計說明：</w:t>
      </w:r>
    </w:p>
    <w:p w14:paraId="33B07D86" w14:textId="256D7C0F" w:rsidR="00A54178" w:rsidRPr="005A2DEC" w:rsidRDefault="00CB2A27" w:rsidP="00CB2A27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（一）</w:t>
      </w:r>
      <w:r w:rsidR="00A54178" w:rsidRPr="005A2DEC">
        <w:rPr>
          <w:rFonts w:ascii="標楷體" w:eastAsia="標楷體" w:hAnsi="標楷體" w:hint="eastAsia"/>
        </w:rPr>
        <w:t>設計說明：</w:t>
      </w:r>
    </w:p>
    <w:p w14:paraId="2F34FE5B" w14:textId="1CFF7859" w:rsidR="00A54178" w:rsidRPr="005A2DEC" w:rsidRDefault="00CB2A27" w:rsidP="00CB2A27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  <w:sz w:val="24"/>
        </w:rPr>
      </w:pPr>
      <w:r w:rsidRPr="005A2DEC">
        <w:rPr>
          <w:rFonts w:ascii="標楷體" w:eastAsia="標楷體" w:hAnsi="標楷體" w:hint="eastAsia"/>
        </w:rPr>
        <w:t>（二）</w:t>
      </w:r>
      <w:r w:rsidR="00A54178" w:rsidRPr="005A2DEC">
        <w:rPr>
          <w:rFonts w:ascii="標楷體" w:eastAsia="標楷體" w:hAnsi="標楷體" w:hint="eastAsia"/>
        </w:rPr>
        <w:t>平面配置圖</w:t>
      </w:r>
      <w:r w:rsidR="00A54178" w:rsidRPr="005A2DEC">
        <w:rPr>
          <w:rFonts w:ascii="標楷體" w:eastAsia="標楷體" w:hAnsi="標楷體" w:hint="eastAsia"/>
          <w:sz w:val="24"/>
        </w:rPr>
        <w:t>（需標示各設施位置及尺寸、種植區域，以綠色標示）</w:t>
      </w:r>
    </w:p>
    <w:tbl>
      <w:tblPr>
        <w:tblStyle w:val="ab"/>
        <w:tblW w:w="0" w:type="auto"/>
        <w:tblInd w:w="9" w:type="dxa"/>
        <w:tblLook w:val="04A0" w:firstRow="1" w:lastRow="0" w:firstColumn="1" w:lastColumn="0" w:noHBand="0" w:noVBand="1"/>
      </w:tblPr>
      <w:tblGrid>
        <w:gridCol w:w="8671"/>
      </w:tblGrid>
      <w:tr w:rsidR="00E55AB7" w:rsidRPr="005A2DEC" w14:paraId="21C5F1EF" w14:textId="77777777" w:rsidTr="005F6EA4">
        <w:trPr>
          <w:trHeight w:val="3393"/>
        </w:trPr>
        <w:tc>
          <w:tcPr>
            <w:tcW w:w="8671" w:type="dxa"/>
            <w:vAlign w:val="bottom"/>
          </w:tcPr>
          <w:p w14:paraId="0E099C82" w14:textId="724DE1BE" w:rsidR="00A54178" w:rsidRPr="005A2DEC" w:rsidRDefault="00A54178" w:rsidP="00A54178">
            <w:pPr>
              <w:pStyle w:val="ad"/>
              <w:tabs>
                <w:tab w:val="clear" w:pos="8040"/>
              </w:tabs>
              <w:spacing w:beforeLines="0" w:before="0" w:line="480" w:lineRule="exact"/>
              <w:ind w:leftChars="0" w:left="0" w:firstLineChars="0" w:firstLine="0"/>
              <w:jc w:val="both"/>
              <w:rPr>
                <w:rFonts w:ascii="標楷體" w:eastAsia="標楷體" w:hAnsi="標楷體"/>
              </w:rPr>
            </w:pPr>
            <w:r w:rsidRPr="005A2DEC">
              <w:rPr>
                <w:rFonts w:ascii="標楷體" w:eastAsia="標楷體" w:hAnsi="標楷體" w:hint="eastAsia"/>
              </w:rPr>
              <w:t>園圃種植面積共計</w:t>
            </w:r>
            <w:r w:rsidRPr="005A2DEC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5A2DEC">
              <w:rPr>
                <w:rFonts w:ascii="標楷體" w:eastAsia="標楷體" w:hAnsi="標楷體" w:hint="eastAsia"/>
              </w:rPr>
              <w:t>平方公尺</w:t>
            </w:r>
          </w:p>
        </w:tc>
      </w:tr>
    </w:tbl>
    <w:p w14:paraId="1508295B" w14:textId="7DDB97D0" w:rsidR="00300D69" w:rsidRPr="005A2DEC" w:rsidRDefault="00CB2A27" w:rsidP="00CB2A27">
      <w:pPr>
        <w:pStyle w:val="ad"/>
        <w:tabs>
          <w:tab w:val="clear" w:pos="8040"/>
        </w:tabs>
        <w:spacing w:beforeLines="50" w:before="190" w:afterLines="50" w:after="190" w:line="240" w:lineRule="auto"/>
        <w:ind w:leftChars="0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八、</w:t>
      </w:r>
      <w:r w:rsidR="00300D69" w:rsidRPr="005A2DEC">
        <w:rPr>
          <w:rFonts w:ascii="標楷體" w:eastAsia="標楷體" w:hAnsi="標楷體" w:hint="eastAsia"/>
        </w:rPr>
        <w:t>園圃未來永續經營及維護管理方式說明：</w:t>
      </w:r>
    </w:p>
    <w:p w14:paraId="0D3EF467" w14:textId="262195DE" w:rsidR="00A54178" w:rsidRPr="005A2DEC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（一）</w:t>
      </w:r>
      <w:r w:rsidR="00300D69" w:rsidRPr="005A2DEC">
        <w:rPr>
          <w:rFonts w:ascii="標楷體" w:eastAsia="標楷體" w:hAnsi="標楷體" w:hint="eastAsia"/>
        </w:rPr>
        <w:t>園圃開放認養人數：</w:t>
      </w:r>
    </w:p>
    <w:p w14:paraId="0059E375" w14:textId="13041246" w:rsidR="00300D69" w:rsidRPr="005A2DEC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（二）</w:t>
      </w:r>
      <w:r w:rsidR="00300D69" w:rsidRPr="005A2DEC">
        <w:rPr>
          <w:rFonts w:ascii="標楷體" w:eastAsia="標楷體" w:hAnsi="標楷體" w:hint="eastAsia"/>
        </w:rPr>
        <w:t>園圃開放對象：□一般大眾、</w:t>
      </w:r>
      <w:r w:rsidR="005803A3" w:rsidRPr="005A2DEC">
        <w:rPr>
          <w:rFonts w:ascii="標楷體" w:eastAsia="標楷體" w:hAnsi="標楷體" w:hint="eastAsia"/>
        </w:rPr>
        <w:t>□</w:t>
      </w:r>
      <w:r w:rsidR="00300D69" w:rsidRPr="005A2DEC">
        <w:rPr>
          <w:rFonts w:ascii="標楷體" w:eastAsia="標楷體" w:hAnsi="標楷體" w:hint="eastAsia"/>
        </w:rPr>
        <w:t>社區住戶、□其他_________</w:t>
      </w:r>
    </w:p>
    <w:p w14:paraId="1377BD2C" w14:textId="330F9458" w:rsidR="00300D69" w:rsidRPr="005A2DEC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（三）</w:t>
      </w:r>
      <w:r w:rsidR="00300D69" w:rsidRPr="005A2DEC">
        <w:rPr>
          <w:rFonts w:ascii="標楷體" w:eastAsia="標楷體" w:hAnsi="標楷體" w:hint="eastAsia"/>
        </w:rPr>
        <w:t>園圃門禁情形：</w:t>
      </w:r>
    </w:p>
    <w:p w14:paraId="73A10744" w14:textId="170C6BA2" w:rsidR="00300D69" w:rsidRPr="005A2DEC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（四）</w:t>
      </w:r>
      <w:r w:rsidR="00300D69" w:rsidRPr="005A2DEC">
        <w:rPr>
          <w:rFonts w:ascii="標楷體" w:eastAsia="標楷體" w:hAnsi="標楷體" w:hint="eastAsia"/>
        </w:rPr>
        <w:t>園圃經營團隊簡述：</w:t>
      </w:r>
    </w:p>
    <w:p w14:paraId="03A0B273" w14:textId="48ADFB75" w:rsidR="00300D69" w:rsidRPr="005A2DEC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（五）</w:t>
      </w:r>
      <w:r w:rsidR="00300D69" w:rsidRPr="005A2DEC">
        <w:rPr>
          <w:rFonts w:ascii="標楷體" w:eastAsia="標楷體" w:hAnsi="標楷體" w:hint="eastAsia"/>
        </w:rPr>
        <w:t>志工培訓計畫:</w:t>
      </w:r>
    </w:p>
    <w:p w14:paraId="46EA9D4D" w14:textId="353FDD49" w:rsidR="00300D69" w:rsidRPr="005A2DEC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（六）</w:t>
      </w:r>
      <w:r w:rsidR="00300D69" w:rsidRPr="005A2DEC">
        <w:rPr>
          <w:rFonts w:ascii="標楷體" w:eastAsia="標楷體" w:hAnsi="標楷體" w:hint="eastAsia"/>
        </w:rPr>
        <w:t>園圃未來經費來源及預期運用方式：</w:t>
      </w:r>
    </w:p>
    <w:p w14:paraId="31A15D4D" w14:textId="7F2E0D03" w:rsidR="00300D69" w:rsidRPr="005A2DEC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（七）</w:t>
      </w:r>
      <w:r w:rsidR="00300D69" w:rsidRPr="005A2DEC">
        <w:rPr>
          <w:rFonts w:ascii="標楷體" w:eastAsia="標楷體" w:hAnsi="標楷體" w:hint="eastAsia"/>
        </w:rPr>
        <w:t>園圃作物種植計畫：</w:t>
      </w:r>
    </w:p>
    <w:p w14:paraId="22089F62" w14:textId="77777777" w:rsidR="000263D6" w:rsidRPr="005A2DEC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（八）</w:t>
      </w:r>
      <w:r w:rsidR="00300D69" w:rsidRPr="005A2DEC">
        <w:rPr>
          <w:rFonts w:ascii="標楷體" w:eastAsia="標楷體" w:hAnsi="標楷體" w:hint="eastAsia"/>
        </w:rPr>
        <w:t>園圃產出物</w:t>
      </w:r>
      <w:r w:rsidRPr="005A2DEC">
        <w:rPr>
          <w:rFonts w:ascii="標楷體" w:eastAsia="標楷體" w:hAnsi="標楷體" w:hint="eastAsia"/>
        </w:rPr>
        <w:t>預計</w:t>
      </w:r>
      <w:r w:rsidR="00300D69" w:rsidRPr="005A2DEC">
        <w:rPr>
          <w:rFonts w:ascii="標楷體" w:eastAsia="標楷體" w:hAnsi="標楷體" w:hint="eastAsia"/>
        </w:rPr>
        <w:t>分配方式</w:t>
      </w:r>
      <w:r w:rsidRPr="005A2DEC">
        <w:rPr>
          <w:rFonts w:ascii="標楷體" w:eastAsia="標楷體" w:hAnsi="標楷體" w:hint="eastAsia"/>
        </w:rPr>
        <w:t>：</w:t>
      </w:r>
    </w:p>
    <w:p w14:paraId="3EEED139" w14:textId="62C901FB" w:rsidR="00A54178" w:rsidRPr="005A2DEC" w:rsidRDefault="000263D6" w:rsidP="000263D6">
      <w:pPr>
        <w:pStyle w:val="ad"/>
        <w:tabs>
          <w:tab w:val="clear" w:pos="8040"/>
        </w:tabs>
        <w:spacing w:beforeLines="0" w:before="50" w:after="50" w:line="480" w:lineRule="exact"/>
        <w:ind w:leftChars="0" w:left="1078" w:firstLineChars="0" w:hanging="812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（九）產出物是否有與</w:t>
      </w:r>
      <w:r w:rsidR="005803A3" w:rsidRPr="005A2DEC">
        <w:rPr>
          <w:rFonts w:ascii="標楷體" w:eastAsia="標楷體" w:hAnsi="標楷體" w:hint="eastAsia"/>
        </w:rPr>
        <w:t>周邊社區公益使用：□無</w:t>
      </w:r>
      <w:r w:rsidR="003C7B2D" w:rsidRPr="005A2DEC">
        <w:rPr>
          <w:rFonts w:ascii="標楷體" w:eastAsia="標楷體" w:hAnsi="標楷體" w:hint="eastAsia"/>
        </w:rPr>
        <w:t>、</w:t>
      </w:r>
      <w:r w:rsidR="005803A3" w:rsidRPr="005A2DEC">
        <w:rPr>
          <w:rFonts w:ascii="標楷體" w:eastAsia="標楷體" w:hAnsi="標楷體" w:hint="eastAsia"/>
        </w:rPr>
        <w:t>□有，共餐/贈送弱勢/其他___</w:t>
      </w:r>
      <w:r w:rsidRPr="005A2DEC">
        <w:rPr>
          <w:rFonts w:ascii="標楷體" w:eastAsia="標楷體" w:hAnsi="標楷體" w:hint="eastAsia"/>
        </w:rPr>
        <w:t>____________</w:t>
      </w:r>
      <w:r w:rsidR="005803A3" w:rsidRPr="005A2DEC">
        <w:rPr>
          <w:rFonts w:ascii="標楷體" w:eastAsia="標楷體" w:hAnsi="標楷體" w:hint="eastAsia"/>
        </w:rPr>
        <w:t>，比例____%。</w:t>
      </w:r>
    </w:p>
    <w:p w14:paraId="04D9CCF2" w14:textId="7D37B4A6" w:rsidR="00300D69" w:rsidRPr="005A2DEC" w:rsidRDefault="00CB2A27" w:rsidP="00CB2A27">
      <w:pPr>
        <w:pStyle w:val="ad"/>
        <w:tabs>
          <w:tab w:val="clear" w:pos="8040"/>
        </w:tabs>
        <w:spacing w:beforeLines="50" w:before="190" w:afterLines="50" w:after="190" w:line="240" w:lineRule="auto"/>
        <w:ind w:leftChars="0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九、</w:t>
      </w:r>
      <w:r w:rsidR="00300D69" w:rsidRPr="005A2DEC">
        <w:rPr>
          <w:rFonts w:ascii="標楷體" w:eastAsia="標楷體" w:hAnsi="標楷體" w:hint="eastAsia"/>
        </w:rPr>
        <w:t>社區園圃推廣活動或課程安排期程</w:t>
      </w:r>
      <w:r w:rsidR="001240E8" w:rsidRPr="005A2DEC">
        <w:rPr>
          <w:rFonts w:ascii="標楷體" w:eastAsia="標楷體" w:hAnsi="標楷體" w:hint="eastAsia"/>
        </w:rPr>
        <w:t>（</w:t>
      </w:r>
      <w:r w:rsidR="00300D69" w:rsidRPr="005A2DEC">
        <w:rPr>
          <w:rFonts w:ascii="標楷體" w:eastAsia="標楷體" w:hAnsi="標楷體" w:hint="eastAsia"/>
        </w:rPr>
        <w:t>若無可略</w:t>
      </w:r>
      <w:r w:rsidR="001240E8" w:rsidRPr="005A2DEC">
        <w:rPr>
          <w:rFonts w:ascii="標楷體" w:eastAsia="標楷體" w:hAnsi="標楷體" w:hint="eastAsia"/>
        </w:rPr>
        <w:t>）</w:t>
      </w:r>
      <w:r w:rsidR="00300D69" w:rsidRPr="005A2DEC">
        <w:rPr>
          <w:rFonts w:ascii="標楷體" w:eastAsia="標楷體" w:hAnsi="標楷體" w:hint="eastAsia"/>
        </w:rPr>
        <w:t>：</w:t>
      </w:r>
    </w:p>
    <w:tbl>
      <w:tblPr>
        <w:tblStyle w:val="ab"/>
        <w:tblW w:w="0" w:type="auto"/>
        <w:tblInd w:w="851" w:type="dxa"/>
        <w:tblLook w:val="04A0" w:firstRow="1" w:lastRow="0" w:firstColumn="1" w:lastColumn="0" w:noHBand="0" w:noVBand="1"/>
      </w:tblPr>
      <w:tblGrid>
        <w:gridCol w:w="871"/>
        <w:gridCol w:w="1092"/>
        <w:gridCol w:w="1200"/>
        <w:gridCol w:w="1651"/>
        <w:gridCol w:w="1276"/>
        <w:gridCol w:w="1739"/>
      </w:tblGrid>
      <w:tr w:rsidR="00E55AB7" w:rsidRPr="005A2DEC" w14:paraId="6F622D02" w14:textId="77777777" w:rsidTr="00300D69">
        <w:trPr>
          <w:trHeight w:val="424"/>
        </w:trPr>
        <w:tc>
          <w:tcPr>
            <w:tcW w:w="871" w:type="dxa"/>
            <w:vAlign w:val="center"/>
          </w:tcPr>
          <w:p w14:paraId="32981364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5A2DEC">
              <w:rPr>
                <w:rFonts w:cs="Times New Roman" w:hint="eastAsia"/>
                <w:sz w:val="24"/>
                <w:szCs w:val="24"/>
              </w:rPr>
              <w:t>堂次</w:t>
            </w:r>
            <w:proofErr w:type="gramEnd"/>
          </w:p>
        </w:tc>
        <w:tc>
          <w:tcPr>
            <w:tcW w:w="1092" w:type="dxa"/>
            <w:vAlign w:val="center"/>
          </w:tcPr>
          <w:p w14:paraId="0F2CB501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日期</w:t>
            </w:r>
          </w:p>
        </w:tc>
        <w:tc>
          <w:tcPr>
            <w:tcW w:w="1200" w:type="dxa"/>
            <w:vAlign w:val="center"/>
          </w:tcPr>
          <w:p w14:paraId="41289A64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時間</w:t>
            </w:r>
          </w:p>
        </w:tc>
        <w:tc>
          <w:tcPr>
            <w:tcW w:w="1651" w:type="dxa"/>
            <w:vAlign w:val="center"/>
          </w:tcPr>
          <w:p w14:paraId="4DB7BC8E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課程名稱</w:t>
            </w:r>
          </w:p>
        </w:tc>
        <w:tc>
          <w:tcPr>
            <w:tcW w:w="1276" w:type="dxa"/>
            <w:vAlign w:val="center"/>
          </w:tcPr>
          <w:p w14:paraId="1CC95F57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講師</w:t>
            </w:r>
          </w:p>
        </w:tc>
        <w:tc>
          <w:tcPr>
            <w:tcW w:w="1739" w:type="dxa"/>
          </w:tcPr>
          <w:p w14:paraId="745B5894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經歷或專長</w:t>
            </w:r>
          </w:p>
        </w:tc>
      </w:tr>
      <w:tr w:rsidR="00E55AB7" w:rsidRPr="005A2DEC" w14:paraId="4DF154A8" w14:textId="77777777" w:rsidTr="00300D69">
        <w:tc>
          <w:tcPr>
            <w:tcW w:w="871" w:type="dxa"/>
            <w:vAlign w:val="center"/>
          </w:tcPr>
          <w:p w14:paraId="2465A0B0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1092" w:type="dxa"/>
          </w:tcPr>
          <w:p w14:paraId="69D23642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0787644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85DE4F2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4F45F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5BFE643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2FDA997A" w14:textId="77777777" w:rsidTr="00300D69">
        <w:tc>
          <w:tcPr>
            <w:tcW w:w="871" w:type="dxa"/>
            <w:vAlign w:val="center"/>
          </w:tcPr>
          <w:p w14:paraId="3E499356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14:paraId="27A63012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2D8EF69C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09790DE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9D7874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122D1E3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61895BC4" w14:textId="77777777" w:rsidTr="00300D69">
        <w:tc>
          <w:tcPr>
            <w:tcW w:w="871" w:type="dxa"/>
            <w:vAlign w:val="center"/>
          </w:tcPr>
          <w:p w14:paraId="703EB702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14:paraId="30FFBD54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E0F0978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01EB2527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FCF381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7166764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448E7681" w14:textId="77777777" w:rsidTr="00300D69">
        <w:tc>
          <w:tcPr>
            <w:tcW w:w="871" w:type="dxa"/>
            <w:vAlign w:val="center"/>
          </w:tcPr>
          <w:p w14:paraId="6D925261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14:paraId="216F4DD3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4609516C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6E8577CB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51A59A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44ACC5B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2EB6A692" w14:textId="77777777" w:rsidTr="00300D69">
        <w:tc>
          <w:tcPr>
            <w:tcW w:w="871" w:type="dxa"/>
            <w:vAlign w:val="center"/>
          </w:tcPr>
          <w:p w14:paraId="28651C97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14:paraId="4A068BA5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78281B05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35A1861A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A273E2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3444FD0" w14:textId="77777777" w:rsidR="00300D69" w:rsidRPr="005A2DEC" w:rsidRDefault="00300D69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F6EA4" w:rsidRPr="005A2DEC" w14:paraId="33A71DDD" w14:textId="77777777" w:rsidTr="00300D69">
        <w:tc>
          <w:tcPr>
            <w:tcW w:w="871" w:type="dxa"/>
            <w:vAlign w:val="center"/>
          </w:tcPr>
          <w:p w14:paraId="522282BE" w14:textId="06075F38" w:rsidR="005F6EA4" w:rsidRPr="005A2DEC" w:rsidRDefault="005F6EA4" w:rsidP="00A54178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6</w:t>
            </w:r>
          </w:p>
        </w:tc>
        <w:tc>
          <w:tcPr>
            <w:tcW w:w="1092" w:type="dxa"/>
          </w:tcPr>
          <w:p w14:paraId="10FE8FDD" w14:textId="77777777" w:rsidR="005F6EA4" w:rsidRPr="005A2DEC" w:rsidRDefault="005F6EA4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0E1C6CA" w14:textId="77777777" w:rsidR="005F6EA4" w:rsidRPr="005A2DEC" w:rsidRDefault="005F6EA4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14:paraId="4093DB05" w14:textId="77777777" w:rsidR="005F6EA4" w:rsidRPr="005A2DEC" w:rsidRDefault="005F6EA4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462C08" w14:textId="77777777" w:rsidR="005F6EA4" w:rsidRPr="005A2DEC" w:rsidRDefault="005F6EA4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613E0E2" w14:textId="77777777" w:rsidR="005F6EA4" w:rsidRPr="005A2DEC" w:rsidRDefault="005F6EA4" w:rsidP="00A54178">
            <w:pPr>
              <w:adjustRightInd w:val="0"/>
              <w:snapToGrid w:val="0"/>
              <w:spacing w:beforeLines="20" w:before="76" w:afterLines="20" w:after="7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B849CA1" w14:textId="451E8C3C" w:rsidR="00CB2A27" w:rsidRPr="005A2DEC" w:rsidRDefault="00CB2A27" w:rsidP="004950E4">
      <w:pPr>
        <w:pStyle w:val="ad"/>
        <w:tabs>
          <w:tab w:val="clear" w:pos="8040"/>
        </w:tabs>
        <w:spacing w:beforeLines="50" w:before="190" w:afterLines="50" w:after="190" w:line="240" w:lineRule="auto"/>
        <w:ind w:leftChars="0" w:left="658" w:firstLineChars="0" w:hanging="548"/>
        <w:jc w:val="both"/>
      </w:pPr>
      <w:r w:rsidRPr="005A2DEC">
        <w:rPr>
          <w:rFonts w:ascii="標楷體" w:eastAsia="標楷體" w:hAnsi="標楷體" w:hint="eastAsia"/>
        </w:rPr>
        <w:t>十、</w:t>
      </w:r>
      <w:r w:rsidR="00300D69" w:rsidRPr="005A2DEC">
        <w:rPr>
          <w:rFonts w:ascii="標楷體" w:eastAsia="標楷體" w:hAnsi="標楷體" w:hint="eastAsia"/>
        </w:rPr>
        <w:t>進階項目申請說明</w:t>
      </w:r>
      <w:r w:rsidR="0067167E" w:rsidRPr="005A2DEC">
        <w:rPr>
          <w:rFonts w:ascii="標楷體" w:eastAsia="標楷體" w:hAnsi="標楷體" w:hint="eastAsia"/>
        </w:rPr>
        <w:t>（若無可略）</w:t>
      </w:r>
      <w:r w:rsidR="00300D69" w:rsidRPr="005A2DEC">
        <w:rPr>
          <w:rFonts w:ascii="標楷體" w:eastAsia="標楷體" w:hAnsi="標楷體" w:hint="eastAsia"/>
        </w:rPr>
        <w:t>：</w:t>
      </w:r>
      <w:r w:rsidR="0067167E" w:rsidRPr="005A2DEC">
        <w:rPr>
          <w:rFonts w:ascii="標楷體" w:eastAsia="標楷體" w:hAnsi="標楷體"/>
        </w:rPr>
        <w:br/>
      </w:r>
      <w:r w:rsidR="00300D69" w:rsidRPr="005A2DEC">
        <w:rPr>
          <w:rFonts w:ascii="標楷體" w:eastAsia="標楷體" w:hAnsi="標楷體" w:hint="eastAsia"/>
        </w:rPr>
        <w:t>如雨水回收之雨水來源、</w:t>
      </w:r>
      <w:proofErr w:type="gramStart"/>
      <w:r w:rsidR="00300D69" w:rsidRPr="005A2DEC">
        <w:rPr>
          <w:rFonts w:ascii="標楷體" w:eastAsia="標楷體" w:hAnsi="標楷體" w:hint="eastAsia"/>
        </w:rPr>
        <w:t>管線牽設方式</w:t>
      </w:r>
      <w:proofErr w:type="gramEnd"/>
      <w:r w:rsidR="00300D69" w:rsidRPr="005A2DEC">
        <w:rPr>
          <w:rFonts w:ascii="標楷體" w:eastAsia="標楷體" w:hAnsi="標楷體" w:hint="eastAsia"/>
        </w:rPr>
        <w:t>、集水面積、雨水回收運用方式等；堆肥材料來源、堆肥方式、堆肥運用方式等；工具箱使用人數、擺放地點、預計擺放之資材等；告示牌裝設方式、材質及告示對象等。</w:t>
      </w:r>
    </w:p>
    <w:p w14:paraId="4C3B7486" w14:textId="367387E9" w:rsidR="00300D69" w:rsidRPr="005A2DEC" w:rsidRDefault="00CB2A27" w:rsidP="00CB2A27">
      <w:pPr>
        <w:pStyle w:val="ad"/>
        <w:tabs>
          <w:tab w:val="clear" w:pos="8040"/>
        </w:tabs>
        <w:spacing w:beforeLines="50" w:before="190" w:afterLines="50" w:after="190" w:line="240" w:lineRule="auto"/>
        <w:ind w:leftChars="0" w:firstLineChars="0"/>
        <w:jc w:val="both"/>
        <w:rPr>
          <w:rFonts w:ascii="標楷體" w:eastAsia="標楷體" w:hAnsi="標楷體"/>
          <w:sz w:val="24"/>
        </w:rPr>
      </w:pPr>
      <w:r w:rsidRPr="005A2DEC">
        <w:rPr>
          <w:rFonts w:ascii="標楷體" w:eastAsia="標楷體" w:hAnsi="標楷體" w:hint="eastAsia"/>
        </w:rPr>
        <w:t>十一、</w:t>
      </w:r>
      <w:r w:rsidR="00300D69" w:rsidRPr="005A2DEC">
        <w:rPr>
          <w:rFonts w:ascii="標楷體" w:eastAsia="標楷體" w:hAnsi="標楷體" w:hint="eastAsia"/>
        </w:rPr>
        <w:t>經費概算表：依計畫內容及資材所需費用編列。</w:t>
      </w:r>
      <w:r w:rsidR="00057D65" w:rsidRPr="005A2DEC">
        <w:rPr>
          <w:rFonts w:ascii="標楷體" w:eastAsia="標楷體" w:hAnsi="標楷體" w:hint="eastAsia"/>
          <w:sz w:val="24"/>
          <w:szCs w:val="24"/>
        </w:rPr>
        <w:t>(單位：新臺幣元</w:t>
      </w:r>
      <w:r w:rsidR="00057D65" w:rsidRPr="005A2DEC">
        <w:rPr>
          <w:rFonts w:ascii="標楷體" w:eastAsia="標楷體" w:hAnsi="標楷體"/>
          <w:sz w:val="24"/>
          <w:szCs w:val="24"/>
        </w:rPr>
        <w:t>)</w:t>
      </w:r>
    </w:p>
    <w:p w14:paraId="6DAE896E" w14:textId="5E319DAD" w:rsidR="0067167E" w:rsidRPr="005A2DEC" w:rsidRDefault="00CB2A27" w:rsidP="00CB2A27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（一）</w:t>
      </w:r>
      <w:r w:rsidR="0067167E" w:rsidRPr="005A2DEC">
        <w:rPr>
          <w:rFonts w:ascii="標楷體" w:eastAsia="標楷體" w:hAnsi="標楷體" w:hint="eastAsia"/>
        </w:rPr>
        <w:t>經費概算</w:t>
      </w:r>
      <w:r w:rsidR="003C7B2D" w:rsidRPr="005A2DEC">
        <w:rPr>
          <w:rFonts w:ascii="標楷體" w:eastAsia="標楷體" w:hAnsi="標楷體" w:hint="eastAsia"/>
        </w:rPr>
        <w:t>表：</w:t>
      </w:r>
    </w:p>
    <w:tbl>
      <w:tblPr>
        <w:tblW w:w="8665" w:type="dxa"/>
        <w:tblInd w:w="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1246"/>
        <w:gridCol w:w="1101"/>
        <w:gridCol w:w="1101"/>
        <w:gridCol w:w="1102"/>
        <w:gridCol w:w="3555"/>
      </w:tblGrid>
      <w:tr w:rsidR="007B4632" w:rsidRPr="005A2DEC" w14:paraId="3A51D2D1" w14:textId="77777777" w:rsidTr="00057D65">
        <w:trPr>
          <w:trHeight w:val="66"/>
        </w:trPr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F20D93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4"/>
              </w:rPr>
            </w:pPr>
            <w:r w:rsidRPr="005A2DEC">
              <w:rPr>
                <w:rFonts w:cs="Times New Roman" w:hint="eastAsia"/>
                <w:szCs w:val="24"/>
              </w:rPr>
              <w:t>預算科目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F9287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4"/>
              </w:rPr>
            </w:pPr>
            <w:r w:rsidRPr="005A2DEC">
              <w:rPr>
                <w:rFonts w:cs="Times New Roman" w:hint="eastAsia"/>
                <w:szCs w:val="24"/>
              </w:rPr>
              <w:t>經費來源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A4FB85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4"/>
              </w:rPr>
            </w:pPr>
            <w:r w:rsidRPr="005A2DEC">
              <w:rPr>
                <w:rFonts w:cs="Times New Roman" w:hint="eastAsia"/>
                <w:szCs w:val="24"/>
              </w:rPr>
              <w:t>說明</w:t>
            </w:r>
          </w:p>
        </w:tc>
      </w:tr>
      <w:tr w:rsidR="007B4632" w:rsidRPr="005A2DEC" w14:paraId="101CA03E" w14:textId="77777777" w:rsidTr="0067167E">
        <w:trPr>
          <w:trHeight w:val="345"/>
        </w:trPr>
        <w:tc>
          <w:tcPr>
            <w:tcW w:w="18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169EC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864E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產業局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25D0A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配合款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82864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合計</w:t>
            </w:r>
          </w:p>
        </w:tc>
        <w:tc>
          <w:tcPr>
            <w:tcW w:w="3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2636A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B4632" w:rsidRPr="005A2DEC" w14:paraId="30861B51" w14:textId="77777777" w:rsidTr="0067167E">
        <w:trPr>
          <w:trHeight w:val="86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53C2FFC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業務費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58DF" w14:textId="77777777" w:rsidR="0067167E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物品及</w:t>
            </w:r>
          </w:p>
          <w:p w14:paraId="610998A2" w14:textId="0DC52EAD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材料費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60A2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ind w:rightChars="40" w:right="11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0244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ind w:rightChars="27" w:right="76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B542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ind w:rightChars="57" w:right="16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748E" w14:textId="3170A5FA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ind w:leftChars="37" w:left="108" w:hanging="4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說明如下表，將依實際狀況於全案總價及核定項目內調整勻支。</w:t>
            </w:r>
          </w:p>
        </w:tc>
      </w:tr>
      <w:tr w:rsidR="007B4632" w:rsidRPr="005A2DEC" w14:paraId="2776E391" w14:textId="77777777" w:rsidTr="00040B13"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3D2C0F4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11E7" w14:textId="267ECD5B" w:rsidR="00300D69" w:rsidRPr="005A2DEC" w:rsidRDefault="008C3EB6" w:rsidP="0067167E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按</w:t>
            </w:r>
            <w:r w:rsidR="00300D69" w:rsidRPr="005A2DEC">
              <w:rPr>
                <w:rFonts w:cs="Times New Roman" w:hint="eastAsia"/>
                <w:sz w:val="24"/>
                <w:szCs w:val="24"/>
              </w:rPr>
              <w:t>日</w:t>
            </w:r>
            <w:r w:rsidRPr="005A2DEC">
              <w:rPr>
                <w:rFonts w:cs="Times New Roman" w:hint="eastAsia"/>
                <w:sz w:val="24"/>
                <w:szCs w:val="24"/>
              </w:rPr>
              <w:t>按</w:t>
            </w:r>
            <w:proofErr w:type="gramStart"/>
            <w:r w:rsidR="00300D69" w:rsidRPr="005A2DEC">
              <w:rPr>
                <w:rFonts w:cs="Times New Roman" w:hint="eastAsia"/>
                <w:sz w:val="24"/>
                <w:szCs w:val="24"/>
              </w:rPr>
              <w:t>件計資</w:t>
            </w:r>
            <w:proofErr w:type="gramEnd"/>
            <w:r w:rsidR="00300D69" w:rsidRPr="005A2DEC">
              <w:rPr>
                <w:rFonts w:cs="Times New Roman" w:hint="eastAsia"/>
                <w:sz w:val="24"/>
                <w:szCs w:val="24"/>
              </w:rPr>
              <w:t>酬金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ACC6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ind w:rightChars="40" w:right="11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0A4F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ind w:rightChars="27" w:right="76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3D657F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ind w:rightChars="57" w:right="16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6B8916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ind w:hanging="408"/>
              <w:rPr>
                <w:rFonts w:cs="Times New Roman"/>
                <w:sz w:val="24"/>
                <w:szCs w:val="24"/>
              </w:rPr>
            </w:pPr>
          </w:p>
        </w:tc>
      </w:tr>
      <w:tr w:rsidR="007B4632" w:rsidRPr="005A2DEC" w14:paraId="3F093824" w14:textId="77777777" w:rsidTr="00C752DD">
        <w:trPr>
          <w:trHeight w:val="324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04EB99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jc w:val="right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Cs w:val="24"/>
              </w:rPr>
              <w:t>合計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CF0FB8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ind w:rightChars="40" w:right="112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9AD617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ind w:rightChars="27" w:right="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41ECC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ind w:rightChars="57" w:right="1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6E45" w14:textId="77777777" w:rsidR="00300D69" w:rsidRPr="005A2DEC" w:rsidRDefault="00300D69" w:rsidP="0067167E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6E6CFF8" w14:textId="77777777" w:rsidR="00040B13" w:rsidRPr="005A2DEC" w:rsidRDefault="00040B13" w:rsidP="00CB2A27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</w:p>
    <w:p w14:paraId="5FBB8648" w14:textId="3F7AD915" w:rsidR="00300D69" w:rsidRPr="005A2DEC" w:rsidRDefault="00CB2A27" w:rsidP="00CB2A27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（二）</w:t>
      </w:r>
      <w:r w:rsidR="00300D69" w:rsidRPr="005A2DEC">
        <w:rPr>
          <w:rFonts w:ascii="標楷體" w:eastAsia="標楷體" w:hAnsi="標楷體" w:hint="eastAsia"/>
        </w:rPr>
        <w:t>物品及材料說明表：</w:t>
      </w:r>
    </w:p>
    <w:tbl>
      <w:tblPr>
        <w:tblStyle w:val="ab"/>
        <w:tblW w:w="8613" w:type="dxa"/>
        <w:tblInd w:w="-5" w:type="dxa"/>
        <w:tblLook w:val="04A0" w:firstRow="1" w:lastRow="0" w:firstColumn="1" w:lastColumn="0" w:noHBand="0" w:noVBand="1"/>
      </w:tblPr>
      <w:tblGrid>
        <w:gridCol w:w="1701"/>
        <w:gridCol w:w="845"/>
        <w:gridCol w:w="846"/>
        <w:gridCol w:w="846"/>
        <w:gridCol w:w="845"/>
        <w:gridCol w:w="824"/>
        <w:gridCol w:w="22"/>
        <w:gridCol w:w="846"/>
        <w:gridCol w:w="1838"/>
      </w:tblGrid>
      <w:tr w:rsidR="00E55AB7" w:rsidRPr="005A2DEC" w14:paraId="35103BE2" w14:textId="77777777" w:rsidTr="005F6EA4">
        <w:tc>
          <w:tcPr>
            <w:tcW w:w="1701" w:type="dxa"/>
            <w:shd w:val="clear" w:color="auto" w:fill="D9D9D9" w:themeFill="background1" w:themeFillShade="D9"/>
          </w:tcPr>
          <w:p w14:paraId="381B63C1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分類項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0DCEB6A9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編號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4E42392D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名稱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5D984DA3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規格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36E73B56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單價</w:t>
            </w:r>
          </w:p>
        </w:tc>
        <w:tc>
          <w:tcPr>
            <w:tcW w:w="846" w:type="dxa"/>
            <w:gridSpan w:val="2"/>
            <w:shd w:val="clear" w:color="auto" w:fill="D9D9D9" w:themeFill="background1" w:themeFillShade="D9"/>
          </w:tcPr>
          <w:p w14:paraId="5FDC12E7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數量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18CE1EC2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1838" w:type="dxa"/>
            <w:shd w:val="clear" w:color="auto" w:fill="D9D9D9" w:themeFill="background1" w:themeFillShade="D9"/>
          </w:tcPr>
          <w:p w14:paraId="367EAF1A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備註</w:t>
            </w:r>
          </w:p>
        </w:tc>
      </w:tr>
      <w:tr w:rsidR="00E55AB7" w:rsidRPr="005A2DEC" w14:paraId="671D082C" w14:textId="77777777" w:rsidTr="005F6EA4">
        <w:tc>
          <w:tcPr>
            <w:tcW w:w="1701" w:type="dxa"/>
            <w:shd w:val="clear" w:color="auto" w:fill="D9D9D9" w:themeFill="background1" w:themeFillShade="D9"/>
          </w:tcPr>
          <w:p w14:paraId="4AD612DC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介質、土壤</w:t>
            </w:r>
          </w:p>
        </w:tc>
        <w:tc>
          <w:tcPr>
            <w:tcW w:w="845" w:type="dxa"/>
          </w:tcPr>
          <w:p w14:paraId="119E5FE3" w14:textId="1D3285E6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3D13267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B874FF8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113998F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14:paraId="47F6F331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67DC7C62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09CB6C9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751090FD" w14:textId="77777777" w:rsidTr="005F6EA4">
        <w:tc>
          <w:tcPr>
            <w:tcW w:w="1701" w:type="dxa"/>
            <w:shd w:val="clear" w:color="auto" w:fill="D9D9D9" w:themeFill="background1" w:themeFillShade="D9"/>
          </w:tcPr>
          <w:p w14:paraId="5FCF60F1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肥料</w:t>
            </w:r>
          </w:p>
        </w:tc>
        <w:tc>
          <w:tcPr>
            <w:tcW w:w="845" w:type="dxa"/>
          </w:tcPr>
          <w:p w14:paraId="31C6D90A" w14:textId="3647944F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4812628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9A197FC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7507504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14:paraId="54A5E575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B608C85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1FBD469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3092A585" w14:textId="77777777" w:rsidTr="005F6EA4">
        <w:tc>
          <w:tcPr>
            <w:tcW w:w="1701" w:type="dxa"/>
            <w:shd w:val="clear" w:color="auto" w:fill="D9D9D9" w:themeFill="background1" w:themeFillShade="D9"/>
          </w:tcPr>
          <w:p w14:paraId="179739BE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植栽</w:t>
            </w:r>
          </w:p>
        </w:tc>
        <w:tc>
          <w:tcPr>
            <w:tcW w:w="845" w:type="dxa"/>
          </w:tcPr>
          <w:p w14:paraId="1F8EDD01" w14:textId="731166AC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6C144EE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F7E48EE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2AC0D6F0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14:paraId="43026E0F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F450A1E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6A2047B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35EC8FF0" w14:textId="77777777" w:rsidTr="005F6EA4">
        <w:tc>
          <w:tcPr>
            <w:tcW w:w="1701" w:type="dxa"/>
            <w:shd w:val="clear" w:color="auto" w:fill="D9D9D9" w:themeFill="background1" w:themeFillShade="D9"/>
          </w:tcPr>
          <w:p w14:paraId="04E4BA0F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工具、配件</w:t>
            </w:r>
          </w:p>
        </w:tc>
        <w:tc>
          <w:tcPr>
            <w:tcW w:w="845" w:type="dxa"/>
          </w:tcPr>
          <w:p w14:paraId="55C283A6" w14:textId="7D9CDBBA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22416BF8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2D7DBD1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E18A8C8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14:paraId="430FE1EA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35A9F28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56989081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38AC7F27" w14:textId="77777777" w:rsidTr="005F6EA4">
        <w:tc>
          <w:tcPr>
            <w:tcW w:w="1701" w:type="dxa"/>
            <w:shd w:val="clear" w:color="auto" w:fill="D9D9D9" w:themeFill="background1" w:themeFillShade="D9"/>
          </w:tcPr>
          <w:p w14:paraId="4F5AB351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植</w:t>
            </w:r>
            <w:proofErr w:type="gramStart"/>
            <w:r w:rsidRPr="005A2DEC">
              <w:rPr>
                <w:rFonts w:cs="Times New Roman" w:hint="eastAsia"/>
                <w:sz w:val="24"/>
                <w:szCs w:val="24"/>
              </w:rPr>
              <w:t>栽區、盆器</w:t>
            </w:r>
            <w:proofErr w:type="gramEnd"/>
          </w:p>
        </w:tc>
        <w:tc>
          <w:tcPr>
            <w:tcW w:w="845" w:type="dxa"/>
          </w:tcPr>
          <w:p w14:paraId="659E0F0D" w14:textId="05A66988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BB463C0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263AA85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54918E33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14:paraId="6F092B38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4DCBE460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2051968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20812F9C" w14:textId="77777777" w:rsidTr="005F6EA4">
        <w:tc>
          <w:tcPr>
            <w:tcW w:w="1701" w:type="dxa"/>
            <w:shd w:val="clear" w:color="auto" w:fill="D9D9D9" w:themeFill="background1" w:themeFillShade="D9"/>
          </w:tcPr>
          <w:p w14:paraId="4C96C2E0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周邊造景</w:t>
            </w:r>
          </w:p>
        </w:tc>
        <w:tc>
          <w:tcPr>
            <w:tcW w:w="845" w:type="dxa"/>
          </w:tcPr>
          <w:p w14:paraId="4EBEDEB2" w14:textId="5C2B3CBA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0B722BE8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60B2392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4606C08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14:paraId="621D607F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C0BD011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0C39CD2F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659F597F" w14:textId="77777777" w:rsidTr="005F6EA4">
        <w:tc>
          <w:tcPr>
            <w:tcW w:w="1701" w:type="dxa"/>
            <w:shd w:val="clear" w:color="auto" w:fill="D9D9D9" w:themeFill="background1" w:themeFillShade="D9"/>
          </w:tcPr>
          <w:p w14:paraId="170C3B9B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其他</w:t>
            </w:r>
          </w:p>
        </w:tc>
        <w:tc>
          <w:tcPr>
            <w:tcW w:w="845" w:type="dxa"/>
          </w:tcPr>
          <w:p w14:paraId="4B576B2C" w14:textId="01C59FDD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3B743DC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58B336B2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14:paraId="6E463A88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14:paraId="17405484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19F70F04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607D5BC" w14:textId="77777777" w:rsidR="00300D69" w:rsidRPr="005A2DEC" w:rsidRDefault="00300D69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3D318A13" w14:textId="77777777" w:rsidTr="005F6EA4">
        <w:tc>
          <w:tcPr>
            <w:tcW w:w="1701" w:type="dxa"/>
            <w:shd w:val="clear" w:color="auto" w:fill="D9D9D9" w:themeFill="background1" w:themeFillShade="D9"/>
          </w:tcPr>
          <w:p w14:paraId="2D3952ED" w14:textId="77777777" w:rsidR="003C7B2D" w:rsidRPr="005A2DEC" w:rsidRDefault="003C7B2D" w:rsidP="003C7B2D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06" w:type="dxa"/>
            <w:gridSpan w:val="5"/>
            <w:shd w:val="clear" w:color="auto" w:fill="F2F2F2" w:themeFill="background1" w:themeFillShade="F2"/>
            <w:vAlign w:val="center"/>
          </w:tcPr>
          <w:p w14:paraId="149EEE8E" w14:textId="77777777" w:rsidR="003C7B2D" w:rsidRPr="005A2DEC" w:rsidRDefault="003C7B2D" w:rsidP="003C7B2D">
            <w:pPr>
              <w:adjustRightInd w:val="0"/>
              <w:snapToGrid w:val="0"/>
              <w:spacing w:beforeLines="20" w:before="76" w:afterLines="20" w:after="76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5A2DEC">
              <w:rPr>
                <w:rFonts w:cs="Times New Roman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868" w:type="dxa"/>
            <w:gridSpan w:val="2"/>
            <w:shd w:val="clear" w:color="auto" w:fill="F2F2F2" w:themeFill="background1" w:themeFillShade="F2"/>
          </w:tcPr>
          <w:p w14:paraId="30328046" w14:textId="77777777" w:rsidR="003C7B2D" w:rsidRPr="005A2DEC" w:rsidRDefault="003C7B2D" w:rsidP="003C7B2D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14:paraId="1C6FCA3C" w14:textId="5011593C" w:rsidR="003C7B2D" w:rsidRPr="005A2DEC" w:rsidRDefault="003C7B2D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2"/>
                <w:szCs w:val="24"/>
              </w:rPr>
            </w:pPr>
            <w:r w:rsidRPr="005A2DEC">
              <w:rPr>
                <w:rFonts w:cs="Times New Roman" w:hint="eastAsia"/>
                <w:sz w:val="22"/>
                <w:szCs w:val="24"/>
              </w:rPr>
              <w:t>自籌款____元</w:t>
            </w:r>
          </w:p>
          <w:p w14:paraId="07AE1A3F" w14:textId="44991FF9" w:rsidR="003C7B2D" w:rsidRPr="005A2DEC" w:rsidRDefault="003C7B2D" w:rsidP="003C7B2D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2"/>
                <w:szCs w:val="24"/>
              </w:rPr>
              <w:t>申請補助____元</w:t>
            </w:r>
          </w:p>
        </w:tc>
      </w:tr>
    </w:tbl>
    <w:p w14:paraId="36C53A25" w14:textId="694BAF96" w:rsidR="00341F39" w:rsidRPr="005A2DEC" w:rsidRDefault="00341F39" w:rsidP="00341F39">
      <w:pPr>
        <w:spacing w:line="360" w:lineRule="exact"/>
        <w:ind w:left="125" w:hangingChars="52" w:hanging="125"/>
      </w:pPr>
      <w:r w:rsidRPr="005A2DEC">
        <w:rPr>
          <w:rFonts w:hint="eastAsia"/>
          <w:sz w:val="24"/>
        </w:rPr>
        <w:t>*備註：請於規格欄位標</w:t>
      </w:r>
      <w:proofErr w:type="gramStart"/>
      <w:r w:rsidRPr="005A2DEC">
        <w:rPr>
          <w:rFonts w:hint="eastAsia"/>
          <w:sz w:val="24"/>
        </w:rPr>
        <w:t>註</w:t>
      </w:r>
      <w:proofErr w:type="gramEnd"/>
      <w:r w:rsidRPr="005A2DEC">
        <w:rPr>
          <w:rFonts w:hint="eastAsia"/>
          <w:sz w:val="24"/>
        </w:rPr>
        <w:t>單位（如種子25</w:t>
      </w:r>
      <w:r w:rsidRPr="005A2DEC">
        <w:rPr>
          <w:sz w:val="24"/>
        </w:rPr>
        <w:t>g</w:t>
      </w:r>
      <w:r w:rsidRPr="005A2DEC">
        <w:rPr>
          <w:rFonts w:hint="eastAsia"/>
          <w:sz w:val="24"/>
        </w:rPr>
        <w:t>、菜苗1株或3吋盆、南方松1才、土壤25公斤）。</w:t>
      </w:r>
    </w:p>
    <w:p w14:paraId="308AD4AB" w14:textId="12715C9E" w:rsidR="00300D69" w:rsidRPr="005A2DEC" w:rsidRDefault="003C7B2D" w:rsidP="003C7B2D">
      <w:pPr>
        <w:pStyle w:val="ad"/>
        <w:tabs>
          <w:tab w:val="clear" w:pos="8040"/>
        </w:tabs>
        <w:spacing w:beforeLines="0" w:before="50" w:after="5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（三）</w:t>
      </w:r>
      <w:r w:rsidR="008C3EB6" w:rsidRPr="005A2DEC">
        <w:rPr>
          <w:rFonts w:ascii="標楷體" w:eastAsia="標楷體" w:hAnsi="標楷體" w:hint="eastAsia"/>
        </w:rPr>
        <w:t>按</w:t>
      </w:r>
      <w:r w:rsidR="00300D69" w:rsidRPr="005A2DEC">
        <w:rPr>
          <w:rFonts w:ascii="標楷體" w:eastAsia="標楷體" w:hAnsi="標楷體" w:hint="eastAsia"/>
        </w:rPr>
        <w:t>日</w:t>
      </w:r>
      <w:r w:rsidR="008C3EB6" w:rsidRPr="005A2DEC">
        <w:rPr>
          <w:rFonts w:ascii="標楷體" w:eastAsia="標楷體" w:hAnsi="標楷體" w:hint="eastAsia"/>
        </w:rPr>
        <w:t>按</w:t>
      </w:r>
      <w:proofErr w:type="gramStart"/>
      <w:r w:rsidR="00300D69" w:rsidRPr="005A2DEC">
        <w:rPr>
          <w:rFonts w:ascii="標楷體" w:eastAsia="標楷體" w:hAnsi="標楷體" w:hint="eastAsia"/>
        </w:rPr>
        <w:t>件計資</w:t>
      </w:r>
      <w:proofErr w:type="gramEnd"/>
      <w:r w:rsidR="00300D69" w:rsidRPr="005A2DEC">
        <w:rPr>
          <w:rFonts w:ascii="標楷體" w:eastAsia="標楷體" w:hAnsi="標楷體" w:hint="eastAsia"/>
        </w:rPr>
        <w:t>酬金說明表</w:t>
      </w:r>
      <w:r w:rsidR="00593293" w:rsidRPr="005A2DEC">
        <w:rPr>
          <w:rFonts w:ascii="標楷體" w:eastAsia="標楷體" w:hAnsi="標楷體" w:hint="eastAsia"/>
        </w:rPr>
        <w:t>(若無可略)</w:t>
      </w:r>
      <w:r w:rsidR="00300D69" w:rsidRPr="005A2DEC">
        <w:rPr>
          <w:rFonts w:ascii="標楷體" w:eastAsia="標楷體" w:hAnsi="標楷體" w:hint="eastAsia"/>
        </w:rPr>
        <w:t>：</w:t>
      </w:r>
    </w:p>
    <w:tbl>
      <w:tblPr>
        <w:tblStyle w:val="ab"/>
        <w:tblW w:w="8595" w:type="dxa"/>
        <w:tblInd w:w="9" w:type="dxa"/>
        <w:tblLook w:val="04A0" w:firstRow="1" w:lastRow="0" w:firstColumn="1" w:lastColumn="0" w:noHBand="0" w:noVBand="1"/>
      </w:tblPr>
      <w:tblGrid>
        <w:gridCol w:w="2229"/>
        <w:gridCol w:w="1439"/>
        <w:gridCol w:w="1439"/>
        <w:gridCol w:w="1439"/>
        <w:gridCol w:w="2049"/>
      </w:tblGrid>
      <w:tr w:rsidR="00E55AB7" w:rsidRPr="005A2DEC" w14:paraId="1826B869" w14:textId="77777777" w:rsidTr="005F6EA4">
        <w:tc>
          <w:tcPr>
            <w:tcW w:w="2229" w:type="dxa"/>
            <w:shd w:val="clear" w:color="auto" w:fill="D9D9D9" w:themeFill="background1" w:themeFillShade="D9"/>
          </w:tcPr>
          <w:p w14:paraId="590D6ED3" w14:textId="77777777" w:rsidR="00300D69" w:rsidRPr="005A2DEC" w:rsidRDefault="00300D69" w:rsidP="00341F39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D9D9D9" w:themeFill="background1" w:themeFillShade="D9"/>
          </w:tcPr>
          <w:p w14:paraId="73617229" w14:textId="77777777" w:rsidR="00300D69" w:rsidRPr="005A2DEC" w:rsidRDefault="00300D69" w:rsidP="00341F39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單價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7C65831B" w14:textId="77777777" w:rsidR="00300D69" w:rsidRPr="005A2DEC" w:rsidRDefault="00300D69" w:rsidP="00341F39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數量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5D639885" w14:textId="77777777" w:rsidR="00300D69" w:rsidRPr="005A2DEC" w:rsidRDefault="00300D69" w:rsidP="00341F39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金額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50DF0DF1" w14:textId="77777777" w:rsidR="00300D69" w:rsidRPr="005A2DEC" w:rsidRDefault="00300D69" w:rsidP="00341F39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備註</w:t>
            </w:r>
          </w:p>
        </w:tc>
      </w:tr>
      <w:tr w:rsidR="00E55AB7" w:rsidRPr="005A2DEC" w14:paraId="40012AB5" w14:textId="77777777" w:rsidTr="005F6EA4">
        <w:tc>
          <w:tcPr>
            <w:tcW w:w="2229" w:type="dxa"/>
            <w:shd w:val="clear" w:color="auto" w:fill="D9D9D9" w:themeFill="background1" w:themeFillShade="D9"/>
          </w:tcPr>
          <w:p w14:paraId="207D502A" w14:textId="77777777" w:rsidR="00300D69" w:rsidRPr="005A2DEC" w:rsidRDefault="00300D69" w:rsidP="00341F39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課程教學人員費用</w:t>
            </w:r>
          </w:p>
        </w:tc>
        <w:tc>
          <w:tcPr>
            <w:tcW w:w="1439" w:type="dxa"/>
          </w:tcPr>
          <w:p w14:paraId="027921B2" w14:textId="77777777" w:rsidR="00300D69" w:rsidRPr="005A2DEC" w:rsidRDefault="00300D69" w:rsidP="00341F39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7C0E533F" w14:textId="77777777" w:rsidR="00300D69" w:rsidRPr="005A2DEC" w:rsidRDefault="00300D69" w:rsidP="00341F39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14:paraId="4C9C90D3" w14:textId="77777777" w:rsidR="00300D69" w:rsidRPr="005A2DEC" w:rsidRDefault="00300D69" w:rsidP="00341F39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2D6CBFA7" w14:textId="77777777" w:rsidR="00300D69" w:rsidRPr="005A2DEC" w:rsidRDefault="00300D69" w:rsidP="00341F39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039B3F87" w14:textId="77777777" w:rsidTr="005F6EA4">
        <w:trPr>
          <w:trHeight w:val="494"/>
        </w:trPr>
        <w:tc>
          <w:tcPr>
            <w:tcW w:w="5107" w:type="dxa"/>
            <w:gridSpan w:val="3"/>
            <w:shd w:val="clear" w:color="auto" w:fill="F2F2F2" w:themeFill="background1" w:themeFillShade="F2"/>
            <w:vAlign w:val="center"/>
          </w:tcPr>
          <w:p w14:paraId="0B6B6A07" w14:textId="77777777" w:rsidR="00341F39" w:rsidRPr="005A2DEC" w:rsidRDefault="00341F39" w:rsidP="00341F39">
            <w:pPr>
              <w:adjustRightInd w:val="0"/>
              <w:snapToGrid w:val="0"/>
              <w:spacing w:beforeLines="20" w:before="76" w:afterLines="20" w:after="76"/>
              <w:jc w:val="right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32CF42B2" w14:textId="77777777" w:rsidR="00341F39" w:rsidRPr="005A2DEC" w:rsidRDefault="00341F39" w:rsidP="00341F39">
            <w:pPr>
              <w:adjustRightInd w:val="0"/>
              <w:snapToGrid w:val="0"/>
              <w:spacing w:beforeLines="20" w:before="76" w:afterLines="20" w:after="76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543E6A53" w14:textId="77777777" w:rsidR="00341F39" w:rsidRPr="005A2DEC" w:rsidRDefault="00341F39" w:rsidP="00341F39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2"/>
                <w:szCs w:val="24"/>
              </w:rPr>
            </w:pPr>
            <w:r w:rsidRPr="005A2DEC">
              <w:rPr>
                <w:rFonts w:cs="Times New Roman" w:hint="eastAsia"/>
                <w:sz w:val="22"/>
                <w:szCs w:val="24"/>
              </w:rPr>
              <w:t>自籌款______元</w:t>
            </w:r>
          </w:p>
          <w:p w14:paraId="7981CCD0" w14:textId="77777777" w:rsidR="00341F39" w:rsidRPr="005A2DEC" w:rsidRDefault="00341F39" w:rsidP="00341F39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2"/>
                <w:szCs w:val="24"/>
              </w:rPr>
              <w:t>申請補助______元</w:t>
            </w:r>
          </w:p>
        </w:tc>
      </w:tr>
    </w:tbl>
    <w:p w14:paraId="124EB605" w14:textId="4F42336C" w:rsidR="00300D69" w:rsidRPr="005A2DEC" w:rsidRDefault="00300D69" w:rsidP="00D5100D">
      <w:pPr>
        <w:spacing w:line="480" w:lineRule="exact"/>
        <w:rPr>
          <w:b/>
          <w:szCs w:val="28"/>
          <w:u w:val="single"/>
        </w:rPr>
      </w:pPr>
      <w:r w:rsidRPr="005A2DEC">
        <w:rPr>
          <w:b/>
          <w:u w:val="single"/>
        </w:rPr>
        <w:br w:type="column"/>
      </w:r>
      <w:r w:rsidRPr="005A2DEC">
        <w:rPr>
          <w:rFonts w:hint="eastAsia"/>
          <w:b/>
          <w:szCs w:val="28"/>
          <w:u w:val="single"/>
        </w:rPr>
        <w:t>附件</w:t>
      </w:r>
      <w:r w:rsidR="00062981" w:rsidRPr="005A2DEC">
        <w:rPr>
          <w:rFonts w:hint="eastAsia"/>
          <w:b/>
          <w:szCs w:val="28"/>
          <w:u w:val="single"/>
        </w:rPr>
        <w:t>四</w:t>
      </w:r>
      <w:r w:rsidR="005D1E21" w:rsidRPr="005A2DEC">
        <w:rPr>
          <w:rFonts w:hint="eastAsia"/>
          <w:b/>
          <w:szCs w:val="28"/>
          <w:u w:val="single"/>
        </w:rPr>
        <w:t xml:space="preserve"> </w:t>
      </w:r>
      <w:r w:rsidR="005D1E21" w:rsidRPr="005A2DEC">
        <w:rPr>
          <w:b/>
          <w:szCs w:val="28"/>
          <w:u w:val="single"/>
        </w:rPr>
        <w:t xml:space="preserve"> </w:t>
      </w:r>
      <w:r w:rsidRPr="005A2DEC">
        <w:rPr>
          <w:rFonts w:hint="eastAsia"/>
          <w:b/>
          <w:szCs w:val="28"/>
          <w:u w:val="single"/>
        </w:rPr>
        <w:t>提案切結書</w:t>
      </w:r>
    </w:p>
    <w:p w14:paraId="137A250B" w14:textId="77777777" w:rsidR="00D5100D" w:rsidRPr="005A2DEC" w:rsidRDefault="00D5100D" w:rsidP="00D5100D">
      <w:pPr>
        <w:spacing w:line="480" w:lineRule="exact"/>
        <w:rPr>
          <w:b/>
          <w:bCs/>
          <w:sz w:val="40"/>
        </w:rPr>
      </w:pPr>
    </w:p>
    <w:p w14:paraId="70A98753" w14:textId="77777777" w:rsidR="00300D69" w:rsidRPr="005A2DEC" w:rsidRDefault="00300D69" w:rsidP="00D5100D">
      <w:pPr>
        <w:spacing w:beforeLines="50" w:before="190" w:afterLines="50" w:after="190" w:line="360" w:lineRule="exact"/>
        <w:jc w:val="center"/>
        <w:rPr>
          <w:b/>
          <w:bCs/>
          <w:sz w:val="40"/>
          <w:szCs w:val="40"/>
        </w:rPr>
      </w:pPr>
      <w:r w:rsidRPr="005A2DEC">
        <w:rPr>
          <w:rFonts w:hint="eastAsia"/>
          <w:b/>
          <w:bCs/>
          <w:sz w:val="52"/>
          <w:szCs w:val="40"/>
        </w:rPr>
        <w:t>提案切結書</w:t>
      </w:r>
    </w:p>
    <w:p w14:paraId="32B96D1F" w14:textId="77777777" w:rsidR="00300D69" w:rsidRPr="005A2DEC" w:rsidRDefault="00300D69" w:rsidP="00300D69">
      <w:pPr>
        <w:spacing w:line="360" w:lineRule="exact"/>
        <w:jc w:val="center"/>
      </w:pPr>
    </w:p>
    <w:p w14:paraId="0E9BFC61" w14:textId="37CDFA45" w:rsidR="00300D69" w:rsidRPr="005A2DEC" w:rsidRDefault="00300D69" w:rsidP="00040B13">
      <w:pPr>
        <w:spacing w:line="480" w:lineRule="exact"/>
        <w:jc w:val="both"/>
        <w:rPr>
          <w:bCs/>
          <w:sz w:val="40"/>
          <w:szCs w:val="40"/>
        </w:rPr>
      </w:pPr>
      <w:r w:rsidRPr="005A2DEC">
        <w:rPr>
          <w:rFonts w:hint="eastAsia"/>
          <w:bCs/>
          <w:szCs w:val="40"/>
        </w:rPr>
        <w:t>本單位</w:t>
      </w:r>
      <w:r w:rsidR="00551937" w:rsidRPr="005A2DEC">
        <w:rPr>
          <w:rFonts w:hint="eastAsia"/>
          <w:bCs/>
          <w:szCs w:val="40"/>
          <w:u w:val="single"/>
        </w:rPr>
        <w:t xml:space="preserve"> </w:t>
      </w:r>
      <w:r w:rsidR="001240E8" w:rsidRPr="005A2DEC">
        <w:rPr>
          <w:rFonts w:hint="eastAsia"/>
          <w:bCs/>
          <w:szCs w:val="40"/>
          <w:u w:val="single"/>
        </w:rPr>
        <w:t>（</w:t>
      </w:r>
      <w:r w:rsidRPr="005A2DEC">
        <w:rPr>
          <w:rFonts w:hint="eastAsia"/>
          <w:b/>
          <w:bCs/>
          <w:szCs w:val="40"/>
          <w:u w:val="single"/>
        </w:rPr>
        <w:t>申請單位名稱</w:t>
      </w:r>
      <w:r w:rsidR="001240E8" w:rsidRPr="005A2DEC">
        <w:rPr>
          <w:rFonts w:hint="eastAsia"/>
          <w:bCs/>
          <w:szCs w:val="40"/>
          <w:u w:val="single"/>
        </w:rPr>
        <w:t>）</w:t>
      </w:r>
      <w:r w:rsidR="00551937" w:rsidRPr="005A2DEC">
        <w:rPr>
          <w:rFonts w:hint="eastAsia"/>
          <w:bCs/>
          <w:szCs w:val="40"/>
          <w:u w:val="single"/>
        </w:rPr>
        <w:t xml:space="preserve"> </w:t>
      </w:r>
      <w:r w:rsidRPr="005A2DEC">
        <w:rPr>
          <w:rFonts w:hint="eastAsia"/>
          <w:bCs/>
          <w:szCs w:val="40"/>
        </w:rPr>
        <w:t>、代表人________，</w:t>
      </w:r>
      <w:r w:rsidRPr="005A2DEC">
        <w:t>已閱讀完畢「</w:t>
      </w:r>
      <w:r w:rsidR="005E148D" w:rsidRPr="005A2DEC">
        <w:rPr>
          <w:rFonts w:hint="eastAsia"/>
        </w:rPr>
        <w:t>臺北市社區園圃建置補助基準</w:t>
      </w:r>
      <w:r w:rsidRPr="005A2DEC">
        <w:t>」相關規定，且願意遵守規定，如有違反，願負法律責任。</w:t>
      </w:r>
      <w:r w:rsidRPr="005A2DEC">
        <w:rPr>
          <w:rFonts w:hint="eastAsia"/>
        </w:rPr>
        <w:t>以下事項特此切結：</w:t>
      </w:r>
    </w:p>
    <w:p w14:paraId="112DDEF9" w14:textId="32CEB7BE" w:rsidR="00300D69" w:rsidRPr="005A2DEC" w:rsidRDefault="00300D69" w:rsidP="005F6EA4">
      <w:pPr>
        <w:pStyle w:val="af0"/>
        <w:numPr>
          <w:ilvl w:val="1"/>
          <w:numId w:val="13"/>
        </w:numPr>
        <w:spacing w:beforeLines="50" w:before="190" w:line="360" w:lineRule="exact"/>
        <w:ind w:left="907" w:hanging="646"/>
        <w:jc w:val="both"/>
        <w:rPr>
          <w:sz w:val="28"/>
        </w:rPr>
      </w:pPr>
      <w:r w:rsidRPr="005A2DEC">
        <w:rPr>
          <w:rFonts w:hint="eastAsia"/>
          <w:sz w:val="28"/>
        </w:rPr>
        <w:t>本單位園圃提案基地已徵得土地所有權人同意提供該基地至少2年作為社區園圃使用，無相關開發計畫，且已取得土地使用同意證明</w:t>
      </w:r>
      <w:r w:rsidR="001240E8" w:rsidRPr="005A2DEC">
        <w:rPr>
          <w:rFonts w:hint="eastAsia"/>
          <w:sz w:val="28"/>
        </w:rPr>
        <w:t>（</w:t>
      </w:r>
      <w:r w:rsidRPr="005A2DEC">
        <w:rPr>
          <w:rFonts w:hint="eastAsia"/>
          <w:sz w:val="28"/>
        </w:rPr>
        <w:t>如附件</w:t>
      </w:r>
      <w:r w:rsidR="001240E8" w:rsidRPr="005A2DEC">
        <w:rPr>
          <w:rFonts w:hint="eastAsia"/>
          <w:sz w:val="28"/>
        </w:rPr>
        <w:t>）</w:t>
      </w:r>
      <w:r w:rsidRPr="005A2DEC">
        <w:rPr>
          <w:rFonts w:hint="eastAsia"/>
          <w:sz w:val="28"/>
        </w:rPr>
        <w:t>，如日後引發爭議，將無法獲得任何補助，並須負一切賠償與法律責任。</w:t>
      </w:r>
    </w:p>
    <w:p w14:paraId="27CF9FBF" w14:textId="77777777" w:rsidR="00300D69" w:rsidRPr="005A2DEC" w:rsidRDefault="00300D69" w:rsidP="005F6EA4">
      <w:pPr>
        <w:pStyle w:val="a3"/>
        <w:numPr>
          <w:ilvl w:val="1"/>
          <w:numId w:val="13"/>
        </w:numPr>
        <w:spacing w:beforeLines="50" w:before="190" w:line="360" w:lineRule="exact"/>
        <w:ind w:leftChars="0" w:left="907" w:hanging="646"/>
        <w:jc w:val="both"/>
      </w:pPr>
      <w:r w:rsidRPr="005A2DEC">
        <w:rPr>
          <w:rFonts w:hint="eastAsia"/>
        </w:rPr>
        <w:t>本單位園圃提案基地範圍未重複申請其他政府機關補助。</w:t>
      </w:r>
    </w:p>
    <w:p w14:paraId="63301915" w14:textId="77777777" w:rsidR="00300D69" w:rsidRPr="005A2DEC" w:rsidRDefault="00300D69" w:rsidP="005F6EA4">
      <w:pPr>
        <w:pStyle w:val="af0"/>
        <w:numPr>
          <w:ilvl w:val="1"/>
          <w:numId w:val="13"/>
        </w:numPr>
        <w:spacing w:beforeLines="50" w:before="190" w:line="360" w:lineRule="exact"/>
        <w:ind w:left="907" w:hanging="646"/>
        <w:jc w:val="both"/>
        <w:rPr>
          <w:sz w:val="28"/>
        </w:rPr>
      </w:pPr>
      <w:r w:rsidRPr="005A2DEC">
        <w:rPr>
          <w:rFonts w:hint="eastAsia"/>
          <w:sz w:val="28"/>
        </w:rPr>
        <w:t>本單位將依計畫書核定本內容執行計畫，並於成果審查通過日起，持續維護管理園圃至少2年。</w:t>
      </w:r>
    </w:p>
    <w:p w14:paraId="473F2B65" w14:textId="77777777" w:rsidR="00300D69" w:rsidRPr="005A2DEC" w:rsidRDefault="00300D69" w:rsidP="005F6EA4">
      <w:pPr>
        <w:pStyle w:val="a3"/>
        <w:numPr>
          <w:ilvl w:val="1"/>
          <w:numId w:val="13"/>
        </w:numPr>
        <w:spacing w:beforeLines="50" w:before="190" w:line="360" w:lineRule="exact"/>
        <w:ind w:leftChars="0" w:left="907" w:hanging="646"/>
        <w:jc w:val="both"/>
      </w:pPr>
      <w:r w:rsidRPr="005A2DEC">
        <w:rPr>
          <w:rFonts w:hint="eastAsia"/>
        </w:rPr>
        <w:t>本單位已確認園圃提案基地無整地、防水及漏水問題，若日後發現相關問題將自行負擔所有責任。</w:t>
      </w:r>
    </w:p>
    <w:p w14:paraId="5D70A9B1" w14:textId="06E1FC25" w:rsidR="00300D69" w:rsidRPr="005A2DEC" w:rsidRDefault="00300D69" w:rsidP="005F6EA4">
      <w:pPr>
        <w:pStyle w:val="a3"/>
        <w:numPr>
          <w:ilvl w:val="1"/>
          <w:numId w:val="13"/>
        </w:numPr>
        <w:spacing w:beforeLines="50" w:before="190" w:line="360" w:lineRule="exact"/>
        <w:ind w:leftChars="0" w:left="907" w:hanging="646"/>
        <w:jc w:val="both"/>
      </w:pPr>
      <w:r w:rsidRPr="005A2DEC">
        <w:rPr>
          <w:rFonts w:hint="eastAsia"/>
        </w:rPr>
        <w:t>本單位已公告周知園圃提案基地周圍之住戶相關計畫執行資訊，並取得該住戶之同意。</w:t>
      </w:r>
    </w:p>
    <w:p w14:paraId="2692CAFE" w14:textId="29A7F6BA" w:rsidR="005D1E21" w:rsidRPr="005A2DEC" w:rsidRDefault="005D1E21" w:rsidP="005F6EA4">
      <w:pPr>
        <w:pStyle w:val="a3"/>
        <w:numPr>
          <w:ilvl w:val="1"/>
          <w:numId w:val="13"/>
        </w:numPr>
        <w:spacing w:beforeLines="50" w:before="190" w:line="360" w:lineRule="exact"/>
        <w:ind w:leftChars="0" w:left="907" w:hanging="646"/>
        <w:jc w:val="both"/>
      </w:pPr>
      <w:r w:rsidRPr="005A2DEC">
        <w:rPr>
          <w:rFonts w:hint="eastAsia"/>
        </w:rPr>
        <w:t>本單位應配合機關辦理相關成果展活動，並提供相關成果展示及邀請園圃志工分享都市農耕經驗。</w:t>
      </w:r>
    </w:p>
    <w:p w14:paraId="462AC9A3" w14:textId="77777777" w:rsidR="00300D69" w:rsidRPr="005A2DEC" w:rsidRDefault="00300D69" w:rsidP="00300D69">
      <w:pPr>
        <w:spacing w:line="360" w:lineRule="auto"/>
        <w:rPr>
          <w:bCs/>
          <w:sz w:val="40"/>
          <w:szCs w:val="40"/>
        </w:rPr>
      </w:pPr>
      <w:r w:rsidRPr="005A2DEC">
        <w:rPr>
          <w:rFonts w:hint="eastAsia"/>
          <w:bCs/>
          <w:sz w:val="40"/>
          <w:szCs w:val="40"/>
        </w:rPr>
        <w:t>此致</w:t>
      </w:r>
    </w:p>
    <w:p w14:paraId="72863FFD" w14:textId="77777777" w:rsidR="00300D69" w:rsidRPr="005A2DEC" w:rsidRDefault="00300D69" w:rsidP="00300D69">
      <w:pPr>
        <w:spacing w:line="360" w:lineRule="auto"/>
        <w:ind w:firstLineChars="250" w:firstLine="1000"/>
        <w:rPr>
          <w:bCs/>
          <w:sz w:val="40"/>
          <w:szCs w:val="40"/>
        </w:rPr>
      </w:pPr>
      <w:proofErr w:type="gramStart"/>
      <w:r w:rsidRPr="005A2DEC">
        <w:rPr>
          <w:rFonts w:hint="eastAsia"/>
          <w:bCs/>
          <w:sz w:val="40"/>
          <w:szCs w:val="40"/>
        </w:rPr>
        <w:t>臺</w:t>
      </w:r>
      <w:proofErr w:type="gramEnd"/>
      <w:r w:rsidRPr="005A2DEC">
        <w:rPr>
          <w:bCs/>
          <w:sz w:val="40"/>
          <w:szCs w:val="40"/>
        </w:rPr>
        <w:t xml:space="preserve"> 北 市 政 府</w:t>
      </w:r>
      <w:r w:rsidRPr="005A2DEC">
        <w:rPr>
          <w:rFonts w:hint="eastAsia"/>
          <w:bCs/>
          <w:sz w:val="40"/>
          <w:szCs w:val="40"/>
        </w:rPr>
        <w:t xml:space="preserve"> 產 業 發 展 局</w:t>
      </w:r>
    </w:p>
    <w:p w14:paraId="2351BB95" w14:textId="718CE38B" w:rsidR="00300D69" w:rsidRPr="005A2DEC" w:rsidRDefault="005D1E21" w:rsidP="005D1E21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5A2DEC"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E9241AD" wp14:editId="01901E4C">
                <wp:simplePos x="0" y="0"/>
                <wp:positionH relativeFrom="column">
                  <wp:posOffset>3469871</wp:posOffset>
                </wp:positionH>
                <wp:positionV relativeFrom="paragraph">
                  <wp:posOffset>189057</wp:posOffset>
                </wp:positionV>
                <wp:extent cx="1964690" cy="1395730"/>
                <wp:effectExtent l="11430" t="6350" r="0" b="0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1395730"/>
                          <a:chOff x="8089" y="12162"/>
                          <a:chExt cx="3094" cy="2198"/>
                        </a:xfrm>
                      </wpg:grpSpPr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2" y="13324"/>
                            <a:ext cx="915" cy="1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8089" y="12162"/>
                            <a:ext cx="3094" cy="2198"/>
                            <a:chOff x="8089" y="12162"/>
                            <a:chExt cx="3094" cy="2198"/>
                          </a:xfrm>
                        </wpg:grpSpPr>
                        <wps:wsp>
                          <wps:cNvPr id="10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9" y="12162"/>
                              <a:ext cx="1976" cy="21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08" y="13370"/>
                              <a:ext cx="1075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470877" w14:textId="77777777" w:rsidR="00223591" w:rsidRDefault="00223591" w:rsidP="00300D69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小印</w:t>
                                </w:r>
                              </w:p>
                              <w:p w14:paraId="451CA6BB" w14:textId="77777777" w:rsidR="00223591" w:rsidRPr="00850067" w:rsidRDefault="00223591" w:rsidP="00300D69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或職章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607" y="13259"/>
                            <a:ext cx="1075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352FA5" w14:textId="77777777" w:rsidR="00223591" w:rsidRPr="00850067" w:rsidRDefault="00223591" w:rsidP="00300D6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大印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241AD" id="群組 7" o:spid="_x0000_s1043" style="position:absolute;left:0;text-align:left;margin-left:273.2pt;margin-top:14.9pt;width:154.7pt;height:109.9pt;z-index:251667456" coordorigin="8089,12162" coordsize="3094,2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44" type="#_x0000_t75" style="position:absolute;left:10212;top:13324;width:9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">
                  <v:imagedata r:id="rId9" o:title=""/>
                </v:shape>
                <v:group id="Group 16" o:spid="_x0000_s1045" style="position:absolute;left:8089;top:12162;width:3094;height:2198" coordorigin="8089,12162" coordsize="3094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oundrect id="AutoShape 17" o:spid="_x0000_s1046" style="position:absolute;left:8089;top:12162;width:1976;height:21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" filled="f" strokecolor="red">
                    <v:stroke dashstyle="dash"/>
                  </v:roundrect>
                  <v:shape id="Text Box 18" o:spid="_x0000_s1047" type="#_x0000_t202" style="position:absolute;left:10108;top:13370;width:107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49470877" w14:textId="77777777" w:rsidR="00223591" w:rsidRDefault="00223591" w:rsidP="00300D69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小印</w:t>
                          </w:r>
                        </w:p>
                        <w:p w14:paraId="451CA6BB" w14:textId="77777777" w:rsidR="00223591" w:rsidRPr="00850067" w:rsidRDefault="00223591" w:rsidP="00300D69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或職章</w:t>
                          </w:r>
                        </w:p>
                      </w:txbxContent>
                    </v:textbox>
                  </v:shape>
                </v:group>
                <v:shape id="Text Box 19" o:spid="_x0000_s1048" type="#_x0000_t202" style="position:absolute;left:8607;top:13259;width:107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77352FA5" w14:textId="77777777" w:rsidR="00223591" w:rsidRPr="00850067" w:rsidRDefault="00223591" w:rsidP="00300D69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大印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0D69" w:rsidRPr="005A2DEC">
        <w:rPr>
          <w:rFonts w:hint="eastAsia"/>
          <w:sz w:val="32"/>
          <w:szCs w:val="32"/>
        </w:rPr>
        <w:t>切結單位名稱：</w:t>
      </w:r>
    </w:p>
    <w:p w14:paraId="1196018C" w14:textId="72F4074D" w:rsidR="00300D69" w:rsidRPr="005A2DEC" w:rsidRDefault="00300D69" w:rsidP="005D1E21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5A2DEC">
        <w:rPr>
          <w:rFonts w:hint="eastAsia"/>
          <w:sz w:val="32"/>
          <w:szCs w:val="32"/>
        </w:rPr>
        <w:t xml:space="preserve">負 責 人 </w:t>
      </w:r>
      <w:r w:rsidRPr="005A2DEC">
        <w:rPr>
          <w:sz w:val="32"/>
          <w:szCs w:val="32"/>
        </w:rPr>
        <w:t>:</w:t>
      </w:r>
    </w:p>
    <w:p w14:paraId="42C61719" w14:textId="77777777" w:rsidR="00300D69" w:rsidRPr="005A2DEC" w:rsidRDefault="00300D69" w:rsidP="005D1E21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5A2DEC">
        <w:rPr>
          <w:rFonts w:hint="eastAsia"/>
          <w:sz w:val="32"/>
          <w:szCs w:val="32"/>
        </w:rPr>
        <w:t>身分證字號</w:t>
      </w:r>
      <w:r w:rsidRPr="005A2DEC">
        <w:rPr>
          <w:sz w:val="32"/>
          <w:szCs w:val="32"/>
        </w:rPr>
        <w:t>:</w:t>
      </w:r>
    </w:p>
    <w:p w14:paraId="4470FF9C" w14:textId="77777777" w:rsidR="00300D69" w:rsidRPr="005A2DEC" w:rsidRDefault="00300D69" w:rsidP="005D1E21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5A2DEC">
        <w:rPr>
          <w:rFonts w:hint="eastAsia"/>
          <w:sz w:val="32"/>
          <w:szCs w:val="32"/>
        </w:rPr>
        <w:t>地      址</w:t>
      </w:r>
      <w:r w:rsidRPr="005A2DEC">
        <w:rPr>
          <w:sz w:val="32"/>
          <w:szCs w:val="32"/>
        </w:rPr>
        <w:t>:</w:t>
      </w:r>
    </w:p>
    <w:p w14:paraId="3E0AE23B" w14:textId="77777777" w:rsidR="00300D69" w:rsidRPr="005A2DEC" w:rsidRDefault="00300D69" w:rsidP="005D1E21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5A2DEC">
        <w:rPr>
          <w:rFonts w:hint="eastAsia"/>
          <w:sz w:val="32"/>
          <w:szCs w:val="32"/>
        </w:rPr>
        <w:t>電      話</w:t>
      </w:r>
      <w:r w:rsidRPr="005A2DEC">
        <w:rPr>
          <w:sz w:val="32"/>
          <w:szCs w:val="32"/>
        </w:rPr>
        <w:t>:</w:t>
      </w:r>
    </w:p>
    <w:p w14:paraId="4295D41D" w14:textId="30ED72F4" w:rsidR="00300D69" w:rsidRPr="005A2DEC" w:rsidRDefault="00300D69" w:rsidP="005D1E21">
      <w:pPr>
        <w:spacing w:line="360" w:lineRule="auto"/>
        <w:jc w:val="right"/>
        <w:rPr>
          <w:sz w:val="22"/>
        </w:rPr>
      </w:pPr>
      <w:r w:rsidRPr="005A2DEC">
        <w:rPr>
          <w:rFonts w:hint="eastAsia"/>
          <w:sz w:val="22"/>
        </w:rPr>
        <w:t>請加蓋單位戳記（印）及負責人章</w:t>
      </w:r>
    </w:p>
    <w:p w14:paraId="283B38D2" w14:textId="02FF9527" w:rsidR="005D1E21" w:rsidRPr="005A2DEC" w:rsidRDefault="005D1E21" w:rsidP="005D1E21">
      <w:pPr>
        <w:jc w:val="center"/>
        <w:rPr>
          <w:sz w:val="24"/>
        </w:rPr>
      </w:pPr>
      <w:r w:rsidRPr="005A2DEC">
        <w:rPr>
          <w:rFonts w:hint="eastAsia"/>
          <w:sz w:val="32"/>
        </w:rPr>
        <w:t>中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>華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>民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>國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 xml:space="preserve">       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>年</w:t>
      </w:r>
      <w:r w:rsidRPr="005A2DEC">
        <w:rPr>
          <w:sz w:val="32"/>
        </w:rPr>
        <w:t xml:space="preserve">  </w:t>
      </w:r>
      <w:r w:rsidRPr="005A2DEC">
        <w:rPr>
          <w:rFonts w:hint="eastAsia"/>
          <w:sz w:val="32"/>
        </w:rPr>
        <w:t xml:space="preserve"> </w:t>
      </w:r>
      <w:r w:rsidRPr="005A2DEC">
        <w:rPr>
          <w:sz w:val="32"/>
        </w:rPr>
        <w:t xml:space="preserve">    </w:t>
      </w:r>
      <w:r w:rsidRPr="005A2DEC">
        <w:rPr>
          <w:rFonts w:hint="eastAsia"/>
          <w:sz w:val="32"/>
        </w:rPr>
        <w:t>月</w:t>
      </w:r>
      <w:r w:rsidRPr="005A2DEC">
        <w:rPr>
          <w:sz w:val="32"/>
        </w:rPr>
        <w:t xml:space="preserve">  </w:t>
      </w:r>
      <w:r w:rsidRPr="005A2DEC">
        <w:rPr>
          <w:rFonts w:hint="eastAsia"/>
          <w:sz w:val="32"/>
        </w:rPr>
        <w:t xml:space="preserve"> </w:t>
      </w:r>
      <w:r w:rsidRPr="005A2DEC">
        <w:rPr>
          <w:sz w:val="32"/>
        </w:rPr>
        <w:t xml:space="preserve">    </w:t>
      </w:r>
      <w:r w:rsidRPr="005A2DEC">
        <w:rPr>
          <w:rFonts w:hint="eastAsia"/>
          <w:sz w:val="32"/>
        </w:rPr>
        <w:t>日</w:t>
      </w:r>
    </w:p>
    <w:p w14:paraId="61221DBB" w14:textId="1A8D750B" w:rsidR="00A02770" w:rsidRPr="005A2DEC" w:rsidRDefault="00300D69">
      <w:pPr>
        <w:widowControl/>
        <w:rPr>
          <w:b/>
          <w:u w:val="single"/>
        </w:rPr>
      </w:pPr>
      <w:r w:rsidRPr="005A2DEC">
        <w:rPr>
          <w:b/>
          <w:szCs w:val="28"/>
          <w:u w:val="single"/>
        </w:rPr>
        <w:br w:type="column"/>
      </w:r>
      <w:r w:rsidR="00A02770" w:rsidRPr="005A2DEC">
        <w:rPr>
          <w:rFonts w:hint="eastAsia"/>
          <w:b/>
          <w:u w:val="single"/>
        </w:rPr>
        <w:t xml:space="preserve">附件五 </w:t>
      </w:r>
      <w:r w:rsidR="00A02770" w:rsidRPr="005A2DEC">
        <w:rPr>
          <w:b/>
          <w:u w:val="single"/>
        </w:rPr>
        <w:t xml:space="preserve"> </w:t>
      </w:r>
      <w:r w:rsidR="00A02770" w:rsidRPr="005A2DEC">
        <w:rPr>
          <w:rFonts w:hint="eastAsia"/>
          <w:b/>
          <w:u w:val="single"/>
        </w:rPr>
        <w:t>申請文件自我檢核表</w:t>
      </w:r>
    </w:p>
    <w:p w14:paraId="323B088C" w14:textId="02AC3F21" w:rsidR="00A02770" w:rsidRPr="005A2DEC" w:rsidRDefault="00A02770">
      <w:pPr>
        <w:widowControl/>
        <w:rPr>
          <w:b/>
          <w:u w:val="single"/>
        </w:rPr>
      </w:pPr>
    </w:p>
    <w:p w14:paraId="6D15BFE5" w14:textId="473883E4" w:rsidR="00A02770" w:rsidRPr="005A2DEC" w:rsidRDefault="00A02770" w:rsidP="00A02770">
      <w:pPr>
        <w:widowControl/>
        <w:jc w:val="center"/>
        <w:rPr>
          <w:b/>
          <w:sz w:val="40"/>
          <w:szCs w:val="40"/>
        </w:rPr>
      </w:pPr>
      <w:r w:rsidRPr="005A2DEC">
        <w:rPr>
          <w:rFonts w:hint="eastAsia"/>
          <w:b/>
          <w:sz w:val="52"/>
          <w:szCs w:val="40"/>
        </w:rPr>
        <w:t>申請文件自我檢核表</w:t>
      </w:r>
    </w:p>
    <w:p w14:paraId="5E28949F" w14:textId="38637BD5" w:rsidR="00A02770" w:rsidRPr="005A2DEC" w:rsidRDefault="00A02770" w:rsidP="00FA7DFE">
      <w:pPr>
        <w:widowControl/>
        <w:spacing w:beforeLines="50" w:before="190"/>
        <w:rPr>
          <w:b/>
          <w:sz w:val="32"/>
          <w:szCs w:val="40"/>
        </w:rPr>
      </w:pPr>
      <w:r w:rsidRPr="005A2DEC">
        <w:rPr>
          <w:rFonts w:hint="eastAsia"/>
          <w:b/>
          <w:sz w:val="32"/>
          <w:szCs w:val="40"/>
        </w:rPr>
        <w:t>【</w:t>
      </w:r>
      <w:r w:rsidR="00602BE7" w:rsidRPr="005A2DEC">
        <w:rPr>
          <w:rFonts w:hint="eastAsia"/>
          <w:b/>
          <w:sz w:val="32"/>
          <w:szCs w:val="40"/>
        </w:rPr>
        <w:t>報名</w:t>
      </w:r>
      <w:r w:rsidRPr="005A2DEC">
        <w:rPr>
          <w:rFonts w:hint="eastAsia"/>
          <w:b/>
          <w:sz w:val="32"/>
          <w:szCs w:val="40"/>
        </w:rPr>
        <w:t>表】</w:t>
      </w:r>
    </w:p>
    <w:p w14:paraId="090F7802" w14:textId="48C9625B" w:rsidR="00FA7DFE" w:rsidRPr="005A2DEC" w:rsidRDefault="00FA7DFE" w:rsidP="00FA7DFE">
      <w:pPr>
        <w:widowControl/>
        <w:spacing w:beforeLines="50" w:before="190"/>
        <w:rPr>
          <w:szCs w:val="40"/>
        </w:rPr>
      </w:pPr>
      <w:r w:rsidRPr="005A2DEC">
        <w:rPr>
          <w:rFonts w:hint="eastAsia"/>
          <w:szCs w:val="40"/>
        </w:rPr>
        <w:t>□各項欄位是否皆已全部填寫</w:t>
      </w:r>
    </w:p>
    <w:p w14:paraId="050A9E2C" w14:textId="48C96A6E" w:rsidR="00A02770" w:rsidRPr="005A2DEC" w:rsidRDefault="00A02770" w:rsidP="00FA7DFE">
      <w:pPr>
        <w:widowControl/>
        <w:spacing w:beforeLines="50" w:before="190"/>
        <w:rPr>
          <w:b/>
          <w:sz w:val="32"/>
          <w:szCs w:val="40"/>
        </w:rPr>
      </w:pPr>
      <w:r w:rsidRPr="005A2DEC">
        <w:rPr>
          <w:rFonts w:hint="eastAsia"/>
          <w:b/>
          <w:sz w:val="32"/>
          <w:szCs w:val="40"/>
        </w:rPr>
        <w:t>【提案計劃書】</w:t>
      </w:r>
    </w:p>
    <w:p w14:paraId="7804696A" w14:textId="6FD3A40D" w:rsidR="00FA7DFE" w:rsidRPr="005A2DEC" w:rsidRDefault="00FA7DFE" w:rsidP="00FA7DFE">
      <w:pPr>
        <w:widowControl/>
        <w:spacing w:beforeLines="50" w:before="190"/>
        <w:rPr>
          <w:szCs w:val="40"/>
        </w:rPr>
      </w:pPr>
      <w:r w:rsidRPr="005A2DEC">
        <w:rPr>
          <w:rFonts w:hint="eastAsia"/>
          <w:szCs w:val="40"/>
        </w:rPr>
        <w:t>□</w:t>
      </w:r>
      <w:proofErr w:type="gramStart"/>
      <w:r w:rsidRPr="005A2DEC">
        <w:rPr>
          <w:rFonts w:hint="eastAsia"/>
          <w:szCs w:val="40"/>
        </w:rPr>
        <w:t>是否已附</w:t>
      </w:r>
      <w:r w:rsidR="00602BE7" w:rsidRPr="005A2DEC">
        <w:rPr>
          <w:rFonts w:hint="eastAsia"/>
          <w:szCs w:val="40"/>
        </w:rPr>
        <w:t>園圃</w:t>
      </w:r>
      <w:proofErr w:type="gramEnd"/>
      <w:r w:rsidR="00602BE7" w:rsidRPr="005A2DEC">
        <w:rPr>
          <w:rFonts w:hint="eastAsia"/>
          <w:szCs w:val="40"/>
        </w:rPr>
        <w:t>基地現況</w:t>
      </w:r>
      <w:r w:rsidRPr="005A2DEC">
        <w:rPr>
          <w:rFonts w:hint="eastAsia"/>
          <w:szCs w:val="40"/>
        </w:rPr>
        <w:t>之相對位置</w:t>
      </w:r>
      <w:r w:rsidR="00602BE7" w:rsidRPr="005A2DEC">
        <w:rPr>
          <w:rFonts w:hint="eastAsia"/>
          <w:szCs w:val="40"/>
        </w:rPr>
        <w:t>照</w:t>
      </w:r>
      <w:r w:rsidRPr="005A2DEC">
        <w:rPr>
          <w:rFonts w:hint="eastAsia"/>
          <w:szCs w:val="40"/>
        </w:rPr>
        <w:t>片</w:t>
      </w:r>
    </w:p>
    <w:p w14:paraId="5C4D0E74" w14:textId="77541D8F" w:rsidR="00FA7DFE" w:rsidRPr="005A2DEC" w:rsidRDefault="00FA7DFE" w:rsidP="00FA7DFE">
      <w:pPr>
        <w:widowControl/>
        <w:spacing w:beforeLines="50" w:before="190"/>
        <w:rPr>
          <w:szCs w:val="40"/>
        </w:rPr>
      </w:pPr>
      <w:r w:rsidRPr="005A2DEC">
        <w:rPr>
          <w:rFonts w:hint="eastAsia"/>
          <w:szCs w:val="40"/>
        </w:rPr>
        <w:t>□是否含</w:t>
      </w:r>
      <w:r w:rsidR="00602BE7" w:rsidRPr="005A2DEC">
        <w:rPr>
          <w:rFonts w:hint="eastAsia"/>
          <w:szCs w:val="40"/>
        </w:rPr>
        <w:t>園圃設計之平面配置(包含位置、尺寸、種植區域)</w:t>
      </w:r>
    </w:p>
    <w:p w14:paraId="70FEE970" w14:textId="28FBEA62" w:rsidR="00602BE7" w:rsidRPr="005A2DEC" w:rsidRDefault="00602BE7" w:rsidP="00FA7DFE">
      <w:pPr>
        <w:widowControl/>
        <w:spacing w:beforeLines="50" w:before="190"/>
        <w:rPr>
          <w:szCs w:val="40"/>
        </w:rPr>
      </w:pPr>
      <w:r w:rsidRPr="005A2DEC">
        <w:rPr>
          <w:rFonts w:hint="eastAsia"/>
          <w:szCs w:val="40"/>
        </w:rPr>
        <w:t>□是否說明園圃未來永續經營及維護管理</w:t>
      </w:r>
    </w:p>
    <w:p w14:paraId="32E9DBB2" w14:textId="4127C42B" w:rsidR="00FA7DFE" w:rsidRPr="005A2DEC" w:rsidRDefault="00FA7DFE" w:rsidP="00FA7DFE">
      <w:pPr>
        <w:widowControl/>
        <w:spacing w:beforeLines="50" w:before="190"/>
        <w:rPr>
          <w:szCs w:val="40"/>
        </w:rPr>
      </w:pPr>
      <w:r w:rsidRPr="005A2DEC">
        <w:rPr>
          <w:rFonts w:hint="eastAsia"/>
          <w:szCs w:val="40"/>
        </w:rPr>
        <w:t>□經費</w:t>
      </w:r>
      <w:proofErr w:type="gramStart"/>
      <w:r w:rsidRPr="005A2DEC">
        <w:rPr>
          <w:rFonts w:hint="eastAsia"/>
          <w:szCs w:val="40"/>
        </w:rPr>
        <w:t>概算表各項目</w:t>
      </w:r>
      <w:proofErr w:type="gramEnd"/>
      <w:r w:rsidRPr="005A2DEC">
        <w:rPr>
          <w:rFonts w:hint="eastAsia"/>
          <w:szCs w:val="40"/>
        </w:rPr>
        <w:t>之規格</w:t>
      </w:r>
      <w:r w:rsidR="00602BE7" w:rsidRPr="005A2DEC">
        <w:rPr>
          <w:rFonts w:hint="eastAsia"/>
          <w:szCs w:val="40"/>
        </w:rPr>
        <w:t>及金額</w:t>
      </w:r>
      <w:r w:rsidRPr="005A2DEC">
        <w:rPr>
          <w:rFonts w:hint="eastAsia"/>
          <w:szCs w:val="40"/>
        </w:rPr>
        <w:t>是否填列完整</w:t>
      </w:r>
      <w:r w:rsidR="00602BE7" w:rsidRPr="005A2DEC">
        <w:rPr>
          <w:rFonts w:hint="eastAsia"/>
          <w:szCs w:val="40"/>
        </w:rPr>
        <w:t>正確</w:t>
      </w:r>
    </w:p>
    <w:p w14:paraId="509E1D72" w14:textId="53686C61" w:rsidR="00FA7DFE" w:rsidRPr="005A2DEC" w:rsidRDefault="00FA7DFE" w:rsidP="00FA7DFE">
      <w:pPr>
        <w:widowControl/>
        <w:spacing w:beforeLines="50" w:before="190"/>
        <w:rPr>
          <w:szCs w:val="40"/>
        </w:rPr>
      </w:pPr>
      <w:r w:rsidRPr="005A2DEC">
        <w:rPr>
          <w:rFonts w:hint="eastAsia"/>
          <w:szCs w:val="40"/>
        </w:rPr>
        <w:t>□經費概算表之合計總額是否與</w:t>
      </w:r>
      <w:r w:rsidR="002E35D1" w:rsidRPr="005A2DEC">
        <w:rPr>
          <w:rFonts w:hint="eastAsia"/>
          <w:szCs w:val="40"/>
        </w:rPr>
        <w:t>報名</w:t>
      </w:r>
      <w:r w:rsidRPr="005A2DEC">
        <w:rPr>
          <w:rFonts w:hint="eastAsia"/>
          <w:szCs w:val="40"/>
        </w:rPr>
        <w:t>表所填金額相符</w:t>
      </w:r>
    </w:p>
    <w:p w14:paraId="70E90983" w14:textId="61A823B6" w:rsidR="00A02770" w:rsidRPr="005A2DEC" w:rsidRDefault="00A02770" w:rsidP="00FA7DFE">
      <w:pPr>
        <w:widowControl/>
        <w:spacing w:beforeLines="50" w:before="190"/>
        <w:rPr>
          <w:b/>
          <w:sz w:val="32"/>
          <w:szCs w:val="40"/>
        </w:rPr>
      </w:pPr>
      <w:r w:rsidRPr="005A2DEC">
        <w:rPr>
          <w:rFonts w:hint="eastAsia"/>
          <w:b/>
          <w:sz w:val="32"/>
          <w:szCs w:val="40"/>
        </w:rPr>
        <w:t>【切結書、土地使用同意書】</w:t>
      </w:r>
    </w:p>
    <w:p w14:paraId="527DE386" w14:textId="77777777" w:rsidR="00FA7DFE" w:rsidRPr="005A2DEC" w:rsidRDefault="00FA7DFE" w:rsidP="00FA7DFE">
      <w:pPr>
        <w:widowControl/>
        <w:spacing w:beforeLines="50" w:before="190"/>
        <w:rPr>
          <w:szCs w:val="40"/>
        </w:rPr>
      </w:pPr>
      <w:r w:rsidRPr="005A2DEC">
        <w:rPr>
          <w:rFonts w:hint="eastAsia"/>
          <w:szCs w:val="40"/>
        </w:rPr>
        <w:t>□是否已加蓋單位戳記</w:t>
      </w:r>
      <w:r w:rsidRPr="005A2DEC">
        <w:rPr>
          <w:szCs w:val="40"/>
        </w:rPr>
        <w:t>(</w:t>
      </w:r>
      <w:proofErr w:type="gramStart"/>
      <w:r w:rsidRPr="005A2DEC">
        <w:rPr>
          <w:szCs w:val="40"/>
        </w:rPr>
        <w:t>大章</w:t>
      </w:r>
      <w:proofErr w:type="gramEnd"/>
      <w:r w:rsidRPr="005A2DEC">
        <w:rPr>
          <w:szCs w:val="40"/>
        </w:rPr>
        <w:t>) 與負責人章(小章)</w:t>
      </w:r>
    </w:p>
    <w:p w14:paraId="428E74F4" w14:textId="2441E4F9" w:rsidR="00FA7DFE" w:rsidRPr="005A2DEC" w:rsidRDefault="00FA7DFE" w:rsidP="00FA7DFE">
      <w:pPr>
        <w:widowControl/>
        <w:spacing w:beforeLines="50" w:before="190"/>
        <w:rPr>
          <w:szCs w:val="40"/>
        </w:rPr>
      </w:pPr>
      <w:r w:rsidRPr="005A2DEC">
        <w:rPr>
          <w:rFonts w:hint="eastAsia"/>
          <w:szCs w:val="40"/>
        </w:rPr>
        <w:t>□</w:t>
      </w:r>
      <w:r w:rsidRPr="005A2DEC">
        <w:rPr>
          <w:szCs w:val="40"/>
        </w:rPr>
        <w:t>10</w:t>
      </w:r>
      <w:r w:rsidR="002E35D1" w:rsidRPr="005A2DEC">
        <w:rPr>
          <w:rFonts w:hint="eastAsia"/>
          <w:szCs w:val="40"/>
        </w:rPr>
        <w:t>4</w:t>
      </w:r>
      <w:r w:rsidRPr="005A2DEC">
        <w:rPr>
          <w:szCs w:val="40"/>
        </w:rPr>
        <w:t>年至10</w:t>
      </w:r>
      <w:r w:rsidR="002E35D1" w:rsidRPr="005A2DEC">
        <w:rPr>
          <w:rFonts w:hint="eastAsia"/>
          <w:szCs w:val="40"/>
        </w:rPr>
        <w:t>8</w:t>
      </w:r>
      <w:r w:rsidRPr="005A2DEC">
        <w:rPr>
          <w:szCs w:val="40"/>
        </w:rPr>
        <w:t>年曾獲本案補助之單位，需附維護管理實績</w:t>
      </w:r>
    </w:p>
    <w:p w14:paraId="33791572" w14:textId="6E299658" w:rsidR="00A02770" w:rsidRPr="005A2DEC" w:rsidRDefault="00FA7DFE" w:rsidP="00FA7DFE">
      <w:pPr>
        <w:widowControl/>
        <w:spacing w:beforeLines="50" w:before="190"/>
        <w:rPr>
          <w:szCs w:val="40"/>
        </w:rPr>
      </w:pPr>
      <w:r w:rsidRPr="005A2DEC">
        <w:rPr>
          <w:rFonts w:hint="eastAsia"/>
          <w:szCs w:val="40"/>
        </w:rPr>
        <w:t>□依法合格登記、設立或立</w:t>
      </w:r>
      <w:r w:rsidRPr="005A2DEC">
        <w:rPr>
          <w:szCs w:val="40"/>
        </w:rPr>
        <w:t>(備)案之證明文件(里辦公處免附)</w:t>
      </w:r>
    </w:p>
    <w:p w14:paraId="46157AB7" w14:textId="474EE878" w:rsidR="00A02770" w:rsidRPr="005A2DEC" w:rsidRDefault="00A02770">
      <w:pPr>
        <w:widowControl/>
        <w:rPr>
          <w:b/>
          <w:u w:val="single"/>
        </w:rPr>
      </w:pPr>
    </w:p>
    <w:p w14:paraId="39390CA6" w14:textId="5CFA09D3" w:rsidR="00602BE7" w:rsidRPr="005A2DEC" w:rsidRDefault="00602BE7">
      <w:pPr>
        <w:widowControl/>
        <w:rPr>
          <w:b/>
          <w:u w:val="single"/>
        </w:rPr>
      </w:pPr>
    </w:p>
    <w:p w14:paraId="7F57DD8F" w14:textId="57443982" w:rsidR="00602BE7" w:rsidRPr="005A2DEC" w:rsidRDefault="00602BE7">
      <w:pPr>
        <w:widowControl/>
        <w:rPr>
          <w:b/>
          <w:u w:val="single"/>
        </w:rPr>
      </w:pPr>
    </w:p>
    <w:p w14:paraId="6F5F1527" w14:textId="24B4424E" w:rsidR="00602BE7" w:rsidRPr="005A2DEC" w:rsidRDefault="00602BE7">
      <w:pPr>
        <w:widowControl/>
        <w:rPr>
          <w:b/>
          <w:u w:val="single"/>
        </w:rPr>
      </w:pPr>
    </w:p>
    <w:p w14:paraId="326067C7" w14:textId="4FC624E7" w:rsidR="002E35D1" w:rsidRPr="005A2DEC" w:rsidRDefault="002E35D1">
      <w:pPr>
        <w:widowControl/>
        <w:rPr>
          <w:b/>
          <w:u w:val="single"/>
        </w:rPr>
      </w:pPr>
    </w:p>
    <w:p w14:paraId="7F828C48" w14:textId="59F32DEA" w:rsidR="002E35D1" w:rsidRPr="005A2DEC" w:rsidRDefault="002E35D1">
      <w:pPr>
        <w:widowControl/>
        <w:rPr>
          <w:b/>
          <w:u w:val="single"/>
        </w:rPr>
      </w:pPr>
    </w:p>
    <w:p w14:paraId="6135439F" w14:textId="0F8FAE71" w:rsidR="002E35D1" w:rsidRPr="005A2DEC" w:rsidRDefault="002E35D1">
      <w:pPr>
        <w:widowControl/>
        <w:rPr>
          <w:b/>
          <w:u w:val="single"/>
        </w:rPr>
      </w:pPr>
    </w:p>
    <w:p w14:paraId="1623D682" w14:textId="3FCD0B4B" w:rsidR="002E35D1" w:rsidRPr="005A2DEC" w:rsidRDefault="002E35D1">
      <w:pPr>
        <w:widowControl/>
        <w:rPr>
          <w:b/>
          <w:u w:val="single"/>
        </w:rPr>
      </w:pPr>
    </w:p>
    <w:p w14:paraId="38372299" w14:textId="01CBE593" w:rsidR="002E35D1" w:rsidRPr="005A2DEC" w:rsidRDefault="002E35D1">
      <w:pPr>
        <w:widowControl/>
        <w:rPr>
          <w:b/>
          <w:u w:val="single"/>
        </w:rPr>
      </w:pPr>
    </w:p>
    <w:p w14:paraId="0632F7DF" w14:textId="0A8EDB74" w:rsidR="002E35D1" w:rsidRPr="005A2DEC" w:rsidRDefault="002E35D1">
      <w:pPr>
        <w:widowControl/>
        <w:rPr>
          <w:b/>
          <w:u w:val="single"/>
        </w:rPr>
      </w:pPr>
    </w:p>
    <w:p w14:paraId="258598B4" w14:textId="29F70998" w:rsidR="002E35D1" w:rsidRPr="005A2DEC" w:rsidRDefault="002E35D1">
      <w:pPr>
        <w:widowControl/>
        <w:rPr>
          <w:b/>
          <w:u w:val="single"/>
        </w:rPr>
      </w:pPr>
    </w:p>
    <w:p w14:paraId="27065D45" w14:textId="44073476" w:rsidR="002E35D1" w:rsidRPr="005A2DEC" w:rsidRDefault="002E35D1">
      <w:pPr>
        <w:widowControl/>
        <w:rPr>
          <w:b/>
          <w:u w:val="single"/>
        </w:rPr>
      </w:pPr>
    </w:p>
    <w:p w14:paraId="48988B8A" w14:textId="79C61BD4" w:rsidR="00602BE7" w:rsidRPr="005A2DEC" w:rsidRDefault="00602BE7">
      <w:pPr>
        <w:widowControl/>
        <w:rPr>
          <w:b/>
          <w:u w:val="single"/>
        </w:rPr>
      </w:pPr>
    </w:p>
    <w:p w14:paraId="58A13E24" w14:textId="77777777" w:rsidR="00602BE7" w:rsidRPr="005A2DEC" w:rsidRDefault="00602BE7">
      <w:pPr>
        <w:widowControl/>
        <w:rPr>
          <w:b/>
          <w:u w:val="single"/>
        </w:rPr>
      </w:pPr>
    </w:p>
    <w:p w14:paraId="01C7DBE6" w14:textId="0C59760C" w:rsidR="00300D69" w:rsidRPr="005A2DEC" w:rsidRDefault="00300D69" w:rsidP="00D5100D">
      <w:pPr>
        <w:spacing w:line="480" w:lineRule="exact"/>
        <w:rPr>
          <w:b/>
          <w:szCs w:val="28"/>
          <w:u w:val="single"/>
        </w:rPr>
      </w:pPr>
      <w:r w:rsidRPr="005A2DEC">
        <w:rPr>
          <w:rFonts w:hint="eastAsia"/>
          <w:b/>
          <w:u w:val="single"/>
        </w:rPr>
        <w:t>附件</w:t>
      </w:r>
      <w:r w:rsidR="002E35D1" w:rsidRPr="005A2DEC">
        <w:rPr>
          <w:rFonts w:hint="eastAsia"/>
          <w:b/>
          <w:u w:val="single"/>
        </w:rPr>
        <w:t>六</w:t>
      </w:r>
      <w:r w:rsidR="005D1E21" w:rsidRPr="005A2DEC">
        <w:rPr>
          <w:rFonts w:hint="eastAsia"/>
          <w:b/>
          <w:u w:val="single"/>
        </w:rPr>
        <w:t xml:space="preserve"> </w:t>
      </w:r>
      <w:r w:rsidR="005D1E21" w:rsidRPr="005A2DEC">
        <w:rPr>
          <w:b/>
          <w:u w:val="single"/>
        </w:rPr>
        <w:t xml:space="preserve"> </w:t>
      </w:r>
      <w:r w:rsidRPr="005A2DEC">
        <w:rPr>
          <w:rFonts w:hint="eastAsia"/>
          <w:b/>
          <w:u w:val="single"/>
        </w:rPr>
        <w:t>成果</w:t>
      </w:r>
      <w:r w:rsidRPr="005A2DEC">
        <w:rPr>
          <w:rFonts w:hint="eastAsia"/>
          <w:b/>
          <w:szCs w:val="28"/>
          <w:u w:val="single"/>
        </w:rPr>
        <w:t>報告書</w:t>
      </w:r>
    </w:p>
    <w:p w14:paraId="5D14529A" w14:textId="750A5797" w:rsidR="00D5100D" w:rsidRPr="005A2DEC" w:rsidRDefault="00D5100D" w:rsidP="00D5100D">
      <w:pPr>
        <w:spacing w:line="480" w:lineRule="exact"/>
        <w:rPr>
          <w:rFonts w:cs="Arial"/>
          <w:szCs w:val="28"/>
          <w:u w:val="single"/>
        </w:rPr>
      </w:pPr>
    </w:p>
    <w:p w14:paraId="21BF7AF8" w14:textId="2283F0BD" w:rsidR="002E35D1" w:rsidRPr="005A2DEC" w:rsidRDefault="005E148D" w:rsidP="002E35D1">
      <w:pPr>
        <w:spacing w:beforeLines="50" w:before="190" w:afterLines="50" w:after="190" w:line="480" w:lineRule="exact"/>
        <w:jc w:val="center"/>
        <w:rPr>
          <w:b/>
          <w:bCs/>
          <w:sz w:val="52"/>
        </w:rPr>
      </w:pPr>
      <w:proofErr w:type="gramStart"/>
      <w:r w:rsidRPr="005A2DEC">
        <w:rPr>
          <w:b/>
          <w:bCs/>
          <w:sz w:val="52"/>
        </w:rPr>
        <w:t>109</w:t>
      </w:r>
      <w:proofErr w:type="gramEnd"/>
      <w:r w:rsidRPr="005A2DEC">
        <w:rPr>
          <w:b/>
          <w:bCs/>
          <w:sz w:val="52"/>
        </w:rPr>
        <w:t>年度社區園圃推廣計畫「新建園圃組及既有園圃組」補助申請</w:t>
      </w:r>
      <w:r w:rsidRPr="005A2DEC">
        <w:rPr>
          <w:rFonts w:hint="eastAsia"/>
          <w:b/>
          <w:bCs/>
          <w:sz w:val="52"/>
        </w:rPr>
        <w:t xml:space="preserve"> </w:t>
      </w:r>
    </w:p>
    <w:p w14:paraId="5CB75EAF" w14:textId="21DC769F" w:rsidR="00D5100D" w:rsidRPr="005A2DEC" w:rsidRDefault="00D5100D" w:rsidP="002E35D1">
      <w:pPr>
        <w:spacing w:beforeLines="50" w:before="190" w:afterLines="50" w:after="190" w:line="480" w:lineRule="exact"/>
        <w:jc w:val="center"/>
        <w:rPr>
          <w:b/>
          <w:bCs/>
          <w:sz w:val="52"/>
        </w:rPr>
      </w:pPr>
      <w:r w:rsidRPr="005A2DEC">
        <w:rPr>
          <w:rFonts w:hint="eastAsia"/>
          <w:b/>
          <w:bCs/>
          <w:sz w:val="52"/>
        </w:rPr>
        <w:t>成果報告書</w:t>
      </w:r>
    </w:p>
    <w:p w14:paraId="5F2F3174" w14:textId="77777777" w:rsidR="00BE647B" w:rsidRPr="005A2DEC" w:rsidRDefault="00BE647B" w:rsidP="000529BA">
      <w:pPr>
        <w:pStyle w:val="ad"/>
        <w:tabs>
          <w:tab w:val="clear" w:pos="8040"/>
        </w:tabs>
        <w:spacing w:beforeLines="50" w:before="19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一、計畫名稱：</w:t>
      </w:r>
    </w:p>
    <w:p w14:paraId="30890B3B" w14:textId="77777777" w:rsidR="00BE647B" w:rsidRPr="005A2DEC" w:rsidRDefault="00BE647B" w:rsidP="000529BA">
      <w:pPr>
        <w:pStyle w:val="ad"/>
        <w:tabs>
          <w:tab w:val="clear" w:pos="8040"/>
        </w:tabs>
        <w:spacing w:beforeLines="50" w:before="19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二、申請單位：</w:t>
      </w:r>
    </w:p>
    <w:p w14:paraId="148092FB" w14:textId="77777777" w:rsidR="00BE647B" w:rsidRPr="005A2DEC" w:rsidRDefault="00BE647B" w:rsidP="000529BA">
      <w:pPr>
        <w:pStyle w:val="ad"/>
        <w:tabs>
          <w:tab w:val="clear" w:pos="8040"/>
        </w:tabs>
        <w:spacing w:beforeLines="50" w:before="19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三、聯絡人姓名________電話________地址_____________________</w:t>
      </w:r>
    </w:p>
    <w:p w14:paraId="65C959E7" w14:textId="047A7888" w:rsidR="00913FD4" w:rsidRPr="005A2DEC" w:rsidRDefault="00913FD4" w:rsidP="000529BA">
      <w:pPr>
        <w:pStyle w:val="ad"/>
        <w:tabs>
          <w:tab w:val="clear" w:pos="8040"/>
        </w:tabs>
        <w:spacing w:beforeLines="50" w:before="19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四、實際經費使用情形：</w:t>
      </w:r>
    </w:p>
    <w:p w14:paraId="788AD3B9" w14:textId="77777777" w:rsidR="00913FD4" w:rsidRPr="005A2DEC" w:rsidRDefault="00913FD4" w:rsidP="000529BA">
      <w:pPr>
        <w:pStyle w:val="ad"/>
        <w:tabs>
          <w:tab w:val="clear" w:pos="8040"/>
        </w:tabs>
        <w:spacing w:beforeLines="50" w:before="19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（一）實際申請補助款（A）：___________元</w:t>
      </w:r>
    </w:p>
    <w:p w14:paraId="00E95420" w14:textId="77777777" w:rsidR="00913FD4" w:rsidRPr="005A2DEC" w:rsidRDefault="00913FD4" w:rsidP="000529BA">
      <w:pPr>
        <w:pStyle w:val="ad"/>
        <w:tabs>
          <w:tab w:val="clear" w:pos="8040"/>
        </w:tabs>
        <w:spacing w:beforeLines="50" w:before="19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（二）實際自籌款（B）：______________元</w:t>
      </w:r>
    </w:p>
    <w:p w14:paraId="124D031B" w14:textId="77777777" w:rsidR="00913FD4" w:rsidRPr="005A2DEC" w:rsidRDefault="00913FD4" w:rsidP="000529BA">
      <w:pPr>
        <w:pStyle w:val="ad"/>
        <w:tabs>
          <w:tab w:val="clear" w:pos="8040"/>
        </w:tabs>
        <w:spacing w:beforeLines="50" w:before="19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（三）實際使用總經費（A+B）：______________元</w:t>
      </w:r>
    </w:p>
    <w:p w14:paraId="2F7CCE1F" w14:textId="7FB1588D" w:rsidR="00913FD4" w:rsidRPr="005A2DEC" w:rsidRDefault="00913FD4" w:rsidP="000529BA">
      <w:pPr>
        <w:pStyle w:val="ad"/>
        <w:tabs>
          <w:tab w:val="clear" w:pos="8040"/>
        </w:tabs>
        <w:spacing w:beforeLines="50" w:before="190" w:line="480" w:lineRule="exact"/>
        <w:ind w:leftChars="0" w:left="476" w:firstLineChars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（四）經費實際使用情形表：</w:t>
      </w:r>
    </w:p>
    <w:p w14:paraId="61FC39CA" w14:textId="77777777" w:rsidR="00913FD4" w:rsidRPr="005A2DEC" w:rsidRDefault="00913FD4" w:rsidP="000529BA">
      <w:pPr>
        <w:pStyle w:val="ad"/>
        <w:spacing w:beforeLines="50" w:before="190" w:line="480" w:lineRule="exact"/>
        <w:ind w:leftChars="0" w:left="1120" w:firstLineChars="0" w:firstLine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1</w:t>
      </w:r>
      <w:r w:rsidRPr="005A2DEC">
        <w:rPr>
          <w:rFonts w:ascii="標楷體" w:eastAsia="標楷體" w:hAnsi="標楷體"/>
        </w:rPr>
        <w:t>.</w:t>
      </w:r>
      <w:r w:rsidRPr="005A2DEC">
        <w:rPr>
          <w:rFonts w:ascii="標楷體" w:eastAsia="標楷體" w:hAnsi="標楷體" w:hint="eastAsia"/>
        </w:rPr>
        <w:t>物品及材料實際使用情形表：</w:t>
      </w:r>
    </w:p>
    <w:tbl>
      <w:tblPr>
        <w:tblStyle w:val="ab"/>
        <w:tblW w:w="9356" w:type="dxa"/>
        <w:tblInd w:w="-147" w:type="dxa"/>
        <w:tblLook w:val="04A0" w:firstRow="1" w:lastRow="0" w:firstColumn="1" w:lastColumn="0" w:noHBand="0" w:noVBand="1"/>
      </w:tblPr>
      <w:tblGrid>
        <w:gridCol w:w="1366"/>
        <w:gridCol w:w="496"/>
        <w:gridCol w:w="1070"/>
        <w:gridCol w:w="1071"/>
        <w:gridCol w:w="1070"/>
        <w:gridCol w:w="1071"/>
        <w:gridCol w:w="1070"/>
        <w:gridCol w:w="1150"/>
        <w:gridCol w:w="992"/>
      </w:tblGrid>
      <w:tr w:rsidR="002E35D1" w:rsidRPr="005A2DEC" w14:paraId="40D59CC1" w14:textId="77777777" w:rsidTr="000529BA"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2441D742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8"/>
              </w:rPr>
            </w:pPr>
            <w:r w:rsidRPr="005A2DEC">
              <w:rPr>
                <w:rFonts w:cs="Times New Roman" w:hint="eastAsia"/>
                <w:szCs w:val="28"/>
              </w:rPr>
              <w:t>分類項</w:t>
            </w:r>
          </w:p>
        </w:tc>
        <w:tc>
          <w:tcPr>
            <w:tcW w:w="496" w:type="dxa"/>
            <w:shd w:val="clear" w:color="auto" w:fill="D9D9D9" w:themeFill="background1" w:themeFillShade="D9"/>
            <w:vAlign w:val="center"/>
          </w:tcPr>
          <w:p w14:paraId="0CEBCB1B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8"/>
              </w:rPr>
            </w:pPr>
            <w:r w:rsidRPr="005A2DEC">
              <w:rPr>
                <w:rFonts w:cs="Times New Roman" w:hint="eastAsia"/>
                <w:szCs w:val="28"/>
              </w:rPr>
              <w:t>編號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4CDB9344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8"/>
              </w:rPr>
            </w:pPr>
            <w:r w:rsidRPr="005A2DEC">
              <w:rPr>
                <w:rFonts w:cs="Times New Roman" w:hint="eastAsia"/>
                <w:szCs w:val="28"/>
              </w:rPr>
              <w:t>名稱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1EAD63FC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8"/>
              </w:rPr>
            </w:pPr>
            <w:r w:rsidRPr="005A2DEC">
              <w:rPr>
                <w:rFonts w:cs="Times New Roman" w:hint="eastAsia"/>
                <w:szCs w:val="28"/>
              </w:rPr>
              <w:t>規格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7CE16A93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8"/>
              </w:rPr>
            </w:pPr>
            <w:r w:rsidRPr="005A2DEC">
              <w:rPr>
                <w:rFonts w:cs="Times New Roman" w:hint="eastAsia"/>
                <w:szCs w:val="28"/>
              </w:rPr>
              <w:t>單價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14:paraId="6EC273CC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8"/>
              </w:rPr>
            </w:pPr>
            <w:r w:rsidRPr="005A2DEC">
              <w:rPr>
                <w:rFonts w:cs="Times New Roman" w:hint="eastAsia"/>
                <w:szCs w:val="28"/>
              </w:rPr>
              <w:t>數量</w:t>
            </w:r>
          </w:p>
        </w:tc>
        <w:tc>
          <w:tcPr>
            <w:tcW w:w="1070" w:type="dxa"/>
            <w:shd w:val="clear" w:color="auto" w:fill="D9D9D9" w:themeFill="background1" w:themeFillShade="D9"/>
            <w:vAlign w:val="center"/>
          </w:tcPr>
          <w:p w14:paraId="34E1569E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8"/>
              </w:rPr>
            </w:pPr>
            <w:r w:rsidRPr="005A2DEC">
              <w:rPr>
                <w:rFonts w:cs="Times New Roman" w:hint="eastAsia"/>
                <w:szCs w:val="28"/>
              </w:rPr>
              <w:t>金額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43C4A877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8"/>
              </w:rPr>
            </w:pPr>
            <w:r w:rsidRPr="005A2DEC">
              <w:rPr>
                <w:rFonts w:hint="eastAsia"/>
                <w:szCs w:val="28"/>
              </w:rPr>
              <w:t>核銷清冊憑證編號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7FB87E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8"/>
              </w:rPr>
            </w:pPr>
            <w:r w:rsidRPr="005A2DEC">
              <w:rPr>
                <w:rFonts w:cs="Times New Roman" w:hint="eastAsia"/>
                <w:szCs w:val="28"/>
              </w:rPr>
              <w:t>備註</w:t>
            </w:r>
          </w:p>
        </w:tc>
      </w:tr>
      <w:tr w:rsidR="002E35D1" w:rsidRPr="005A2DEC" w14:paraId="2F9E0213" w14:textId="77777777" w:rsidTr="000529BA">
        <w:tc>
          <w:tcPr>
            <w:tcW w:w="1366" w:type="dxa"/>
            <w:shd w:val="clear" w:color="auto" w:fill="D9D9D9" w:themeFill="background1" w:themeFillShade="D9"/>
          </w:tcPr>
          <w:p w14:paraId="5DEB6FEE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  <w:r w:rsidRPr="005A2DEC">
              <w:rPr>
                <w:rFonts w:cs="Times New Roman" w:hint="eastAsia"/>
                <w:szCs w:val="28"/>
              </w:rPr>
              <w:t>介質、土壤</w:t>
            </w:r>
          </w:p>
        </w:tc>
        <w:tc>
          <w:tcPr>
            <w:tcW w:w="496" w:type="dxa"/>
          </w:tcPr>
          <w:p w14:paraId="2C31D2CE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0E70FE68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1" w:type="dxa"/>
          </w:tcPr>
          <w:p w14:paraId="1FDC9FE5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6DEECBF0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1" w:type="dxa"/>
          </w:tcPr>
          <w:p w14:paraId="7D12956B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4CFB24FA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150" w:type="dxa"/>
          </w:tcPr>
          <w:p w14:paraId="59C67571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2D945C19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</w:tr>
      <w:tr w:rsidR="002E35D1" w:rsidRPr="005A2DEC" w14:paraId="31A01D67" w14:textId="77777777" w:rsidTr="000529BA">
        <w:tc>
          <w:tcPr>
            <w:tcW w:w="1366" w:type="dxa"/>
            <w:shd w:val="clear" w:color="auto" w:fill="D9D9D9" w:themeFill="background1" w:themeFillShade="D9"/>
          </w:tcPr>
          <w:p w14:paraId="5BC26852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  <w:r w:rsidRPr="005A2DEC">
              <w:rPr>
                <w:rFonts w:cs="Times New Roman" w:hint="eastAsia"/>
                <w:szCs w:val="28"/>
              </w:rPr>
              <w:t>肥料</w:t>
            </w:r>
          </w:p>
        </w:tc>
        <w:tc>
          <w:tcPr>
            <w:tcW w:w="496" w:type="dxa"/>
          </w:tcPr>
          <w:p w14:paraId="4C28EE53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594BCC81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1" w:type="dxa"/>
          </w:tcPr>
          <w:p w14:paraId="4BF14F59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037DE50C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1" w:type="dxa"/>
          </w:tcPr>
          <w:p w14:paraId="0FC8BD6D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2317BDB0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150" w:type="dxa"/>
          </w:tcPr>
          <w:p w14:paraId="60D4E087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61B681D8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</w:tr>
      <w:tr w:rsidR="002E35D1" w:rsidRPr="005A2DEC" w14:paraId="5863E22E" w14:textId="77777777" w:rsidTr="000529BA">
        <w:tc>
          <w:tcPr>
            <w:tcW w:w="1366" w:type="dxa"/>
            <w:shd w:val="clear" w:color="auto" w:fill="D9D9D9" w:themeFill="background1" w:themeFillShade="D9"/>
          </w:tcPr>
          <w:p w14:paraId="6694BB67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  <w:r w:rsidRPr="005A2DEC">
              <w:rPr>
                <w:rFonts w:cs="Times New Roman" w:hint="eastAsia"/>
                <w:szCs w:val="28"/>
              </w:rPr>
              <w:t>植栽</w:t>
            </w:r>
          </w:p>
        </w:tc>
        <w:tc>
          <w:tcPr>
            <w:tcW w:w="496" w:type="dxa"/>
          </w:tcPr>
          <w:p w14:paraId="72E64717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0742340C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1" w:type="dxa"/>
          </w:tcPr>
          <w:p w14:paraId="11D3590C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740BED09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1" w:type="dxa"/>
          </w:tcPr>
          <w:p w14:paraId="08915DA5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4BC241A8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150" w:type="dxa"/>
          </w:tcPr>
          <w:p w14:paraId="765DA524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0195517D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</w:tr>
      <w:tr w:rsidR="002E35D1" w:rsidRPr="005A2DEC" w14:paraId="27777F87" w14:textId="77777777" w:rsidTr="000529BA">
        <w:tc>
          <w:tcPr>
            <w:tcW w:w="1366" w:type="dxa"/>
            <w:shd w:val="clear" w:color="auto" w:fill="D9D9D9" w:themeFill="background1" w:themeFillShade="D9"/>
          </w:tcPr>
          <w:p w14:paraId="0AE8DA47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  <w:r w:rsidRPr="005A2DEC">
              <w:rPr>
                <w:rFonts w:cs="Times New Roman" w:hint="eastAsia"/>
                <w:szCs w:val="28"/>
              </w:rPr>
              <w:t>工具、配件</w:t>
            </w:r>
          </w:p>
        </w:tc>
        <w:tc>
          <w:tcPr>
            <w:tcW w:w="496" w:type="dxa"/>
          </w:tcPr>
          <w:p w14:paraId="220A9363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0AC4FC48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1" w:type="dxa"/>
          </w:tcPr>
          <w:p w14:paraId="420F1C4A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58BD1D52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1" w:type="dxa"/>
          </w:tcPr>
          <w:p w14:paraId="6A1AB5D8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1DBEFE41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150" w:type="dxa"/>
          </w:tcPr>
          <w:p w14:paraId="432CD4D6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29EDEBB0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</w:tr>
      <w:tr w:rsidR="002E35D1" w:rsidRPr="005A2DEC" w14:paraId="00123434" w14:textId="77777777" w:rsidTr="000529BA">
        <w:tc>
          <w:tcPr>
            <w:tcW w:w="1366" w:type="dxa"/>
            <w:shd w:val="clear" w:color="auto" w:fill="D9D9D9" w:themeFill="background1" w:themeFillShade="D9"/>
          </w:tcPr>
          <w:p w14:paraId="2E64278D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  <w:r w:rsidRPr="005A2DEC">
              <w:rPr>
                <w:rFonts w:cs="Times New Roman" w:hint="eastAsia"/>
                <w:szCs w:val="28"/>
              </w:rPr>
              <w:t>植</w:t>
            </w:r>
            <w:proofErr w:type="gramStart"/>
            <w:r w:rsidRPr="005A2DEC">
              <w:rPr>
                <w:rFonts w:cs="Times New Roman" w:hint="eastAsia"/>
                <w:szCs w:val="28"/>
              </w:rPr>
              <w:t>栽區、盆器</w:t>
            </w:r>
            <w:proofErr w:type="gramEnd"/>
          </w:p>
        </w:tc>
        <w:tc>
          <w:tcPr>
            <w:tcW w:w="496" w:type="dxa"/>
          </w:tcPr>
          <w:p w14:paraId="534E06F7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736E1B27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1" w:type="dxa"/>
          </w:tcPr>
          <w:p w14:paraId="621496CF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4AEA75EA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1" w:type="dxa"/>
          </w:tcPr>
          <w:p w14:paraId="1FBA6F5F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4E4F4F6D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150" w:type="dxa"/>
          </w:tcPr>
          <w:p w14:paraId="53A6E01D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43F0985E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</w:tr>
      <w:tr w:rsidR="002E35D1" w:rsidRPr="005A2DEC" w14:paraId="12BD2BDB" w14:textId="77777777" w:rsidTr="000529BA">
        <w:tc>
          <w:tcPr>
            <w:tcW w:w="1366" w:type="dxa"/>
            <w:shd w:val="clear" w:color="auto" w:fill="D9D9D9" w:themeFill="background1" w:themeFillShade="D9"/>
          </w:tcPr>
          <w:p w14:paraId="55697180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  <w:r w:rsidRPr="005A2DEC">
              <w:rPr>
                <w:rFonts w:cs="Times New Roman" w:hint="eastAsia"/>
                <w:szCs w:val="28"/>
              </w:rPr>
              <w:t>周邊造景</w:t>
            </w:r>
          </w:p>
        </w:tc>
        <w:tc>
          <w:tcPr>
            <w:tcW w:w="496" w:type="dxa"/>
          </w:tcPr>
          <w:p w14:paraId="493427B3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70E3CA3A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1" w:type="dxa"/>
          </w:tcPr>
          <w:p w14:paraId="6DD208DB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2DAAA814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1" w:type="dxa"/>
          </w:tcPr>
          <w:p w14:paraId="06FEDE1C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7A9B9FA6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150" w:type="dxa"/>
          </w:tcPr>
          <w:p w14:paraId="3F48AE72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62593117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</w:tr>
      <w:tr w:rsidR="002E35D1" w:rsidRPr="005A2DEC" w14:paraId="75DE02B8" w14:textId="77777777" w:rsidTr="000529BA">
        <w:tc>
          <w:tcPr>
            <w:tcW w:w="1366" w:type="dxa"/>
            <w:shd w:val="clear" w:color="auto" w:fill="D9D9D9" w:themeFill="background1" w:themeFillShade="D9"/>
          </w:tcPr>
          <w:p w14:paraId="7E4824A1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  <w:r w:rsidRPr="005A2DEC">
              <w:rPr>
                <w:rFonts w:cs="Times New Roman" w:hint="eastAsia"/>
                <w:szCs w:val="28"/>
              </w:rPr>
              <w:t>其他</w:t>
            </w:r>
          </w:p>
        </w:tc>
        <w:tc>
          <w:tcPr>
            <w:tcW w:w="496" w:type="dxa"/>
          </w:tcPr>
          <w:p w14:paraId="30B23DE8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40FDCC37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1" w:type="dxa"/>
          </w:tcPr>
          <w:p w14:paraId="63903923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2EECE7C8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1" w:type="dxa"/>
          </w:tcPr>
          <w:p w14:paraId="5184A4FE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070" w:type="dxa"/>
          </w:tcPr>
          <w:p w14:paraId="68BA8D19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1150" w:type="dxa"/>
          </w:tcPr>
          <w:p w14:paraId="57C3D657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0F02B4C8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</w:tr>
      <w:tr w:rsidR="000529BA" w:rsidRPr="005A2DEC" w14:paraId="68F38B11" w14:textId="77777777" w:rsidTr="000529BA">
        <w:tc>
          <w:tcPr>
            <w:tcW w:w="1366" w:type="dxa"/>
            <w:shd w:val="clear" w:color="auto" w:fill="D9D9D9" w:themeFill="background1" w:themeFillShade="D9"/>
          </w:tcPr>
          <w:p w14:paraId="611B312C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778" w:type="dxa"/>
            <w:gridSpan w:val="5"/>
            <w:shd w:val="clear" w:color="auto" w:fill="F2F2F2" w:themeFill="background1" w:themeFillShade="F2"/>
            <w:vAlign w:val="center"/>
          </w:tcPr>
          <w:p w14:paraId="6B3A4737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right"/>
              <w:rPr>
                <w:rFonts w:cs="Times New Roman"/>
                <w:b/>
                <w:szCs w:val="28"/>
              </w:rPr>
            </w:pPr>
            <w:r w:rsidRPr="005A2DEC">
              <w:rPr>
                <w:rFonts w:cs="Times New Roman" w:hint="eastAsia"/>
                <w:b/>
                <w:szCs w:val="28"/>
              </w:rPr>
              <w:t>合計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14:paraId="35CAE7D7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50" w:type="dxa"/>
          </w:tcPr>
          <w:p w14:paraId="442CFB72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  <w:tc>
          <w:tcPr>
            <w:tcW w:w="992" w:type="dxa"/>
          </w:tcPr>
          <w:p w14:paraId="0CB7242D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8"/>
              </w:rPr>
            </w:pPr>
          </w:p>
        </w:tc>
      </w:tr>
    </w:tbl>
    <w:p w14:paraId="622AF845" w14:textId="1F1A404D" w:rsidR="00913FD4" w:rsidRPr="005A2DEC" w:rsidRDefault="00913FD4" w:rsidP="00913FD4">
      <w:pPr>
        <w:pStyle w:val="ad"/>
        <w:spacing w:beforeLines="0" w:before="0" w:line="480" w:lineRule="exact"/>
        <w:ind w:leftChars="0" w:left="1120" w:firstLineChars="0" w:firstLine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2</w:t>
      </w:r>
      <w:r w:rsidRPr="005A2DEC">
        <w:rPr>
          <w:rFonts w:ascii="標楷體" w:eastAsia="標楷體" w:hAnsi="標楷體"/>
        </w:rPr>
        <w:t>.</w:t>
      </w:r>
      <w:r w:rsidR="00E43086" w:rsidRPr="005A2DEC">
        <w:rPr>
          <w:rFonts w:ascii="標楷體" w:eastAsia="標楷體" w:hAnsi="標楷體" w:hint="eastAsia"/>
        </w:rPr>
        <w:t>按</w:t>
      </w:r>
      <w:r w:rsidRPr="005A2DEC">
        <w:rPr>
          <w:rFonts w:ascii="標楷體" w:eastAsia="標楷體" w:hAnsi="標楷體" w:hint="eastAsia"/>
        </w:rPr>
        <w:t>日</w:t>
      </w:r>
      <w:r w:rsidR="00E43086" w:rsidRPr="005A2DEC">
        <w:rPr>
          <w:rFonts w:ascii="標楷體" w:eastAsia="標楷體" w:hAnsi="標楷體" w:hint="eastAsia"/>
        </w:rPr>
        <w:t>按</w:t>
      </w:r>
      <w:proofErr w:type="gramStart"/>
      <w:r w:rsidRPr="005A2DEC">
        <w:rPr>
          <w:rFonts w:ascii="標楷體" w:eastAsia="標楷體" w:hAnsi="標楷體" w:hint="eastAsia"/>
        </w:rPr>
        <w:t>件計資</w:t>
      </w:r>
      <w:proofErr w:type="gramEnd"/>
      <w:r w:rsidRPr="005A2DEC">
        <w:rPr>
          <w:rFonts w:ascii="標楷體" w:eastAsia="標楷體" w:hAnsi="標楷體" w:hint="eastAsia"/>
        </w:rPr>
        <w:t>酬金實際使用情形表：</w:t>
      </w:r>
    </w:p>
    <w:tbl>
      <w:tblPr>
        <w:tblStyle w:val="ab"/>
        <w:tblW w:w="9356" w:type="dxa"/>
        <w:tblInd w:w="-147" w:type="dxa"/>
        <w:tblLook w:val="04A0" w:firstRow="1" w:lastRow="0" w:firstColumn="1" w:lastColumn="0" w:noHBand="0" w:noVBand="1"/>
      </w:tblPr>
      <w:tblGrid>
        <w:gridCol w:w="1418"/>
        <w:gridCol w:w="1587"/>
        <w:gridCol w:w="1588"/>
        <w:gridCol w:w="1587"/>
        <w:gridCol w:w="1588"/>
        <w:gridCol w:w="1588"/>
      </w:tblGrid>
      <w:tr w:rsidR="00E55AB7" w:rsidRPr="005A2DEC" w14:paraId="24DDCBF9" w14:textId="77777777" w:rsidTr="00C12973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5835AE4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B429EEA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4"/>
              </w:rPr>
            </w:pPr>
            <w:r w:rsidRPr="005A2DEC">
              <w:rPr>
                <w:rFonts w:cs="Times New Roman" w:hint="eastAsia"/>
                <w:szCs w:val="24"/>
              </w:rPr>
              <w:t>單價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05D758CB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4"/>
              </w:rPr>
            </w:pPr>
            <w:r w:rsidRPr="005A2DEC">
              <w:rPr>
                <w:rFonts w:cs="Times New Roman" w:hint="eastAsia"/>
                <w:szCs w:val="24"/>
              </w:rPr>
              <w:t>數量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317618CC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4"/>
              </w:rPr>
            </w:pPr>
            <w:r w:rsidRPr="005A2DEC">
              <w:rPr>
                <w:rFonts w:cs="Times New Roman" w:hint="eastAsia"/>
                <w:szCs w:val="24"/>
              </w:rPr>
              <w:t>金額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1AA214AA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4"/>
              </w:rPr>
            </w:pPr>
            <w:r w:rsidRPr="005A2DEC">
              <w:rPr>
                <w:rFonts w:cs="Times New Roman" w:hint="eastAsia"/>
                <w:szCs w:val="24"/>
              </w:rPr>
              <w:t>核銷清冊憑證編號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6FF8D55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4"/>
              </w:rPr>
            </w:pPr>
            <w:r w:rsidRPr="005A2DEC">
              <w:rPr>
                <w:rFonts w:cs="Times New Roman" w:hint="eastAsia"/>
                <w:szCs w:val="24"/>
              </w:rPr>
              <w:t>備註</w:t>
            </w:r>
          </w:p>
        </w:tc>
      </w:tr>
      <w:tr w:rsidR="00E55AB7" w:rsidRPr="005A2DEC" w14:paraId="04CD10B8" w14:textId="77777777" w:rsidTr="00C12973">
        <w:tc>
          <w:tcPr>
            <w:tcW w:w="1418" w:type="dxa"/>
            <w:shd w:val="clear" w:color="auto" w:fill="D9D9D9" w:themeFill="background1" w:themeFillShade="D9"/>
          </w:tcPr>
          <w:p w14:paraId="6BE6DDFB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4"/>
              </w:rPr>
            </w:pPr>
            <w:r w:rsidRPr="005A2DEC">
              <w:rPr>
                <w:rFonts w:cs="Times New Roman" w:hint="eastAsia"/>
                <w:szCs w:val="24"/>
              </w:rPr>
              <w:t>課程教學人員費用</w:t>
            </w:r>
          </w:p>
        </w:tc>
        <w:tc>
          <w:tcPr>
            <w:tcW w:w="1587" w:type="dxa"/>
          </w:tcPr>
          <w:p w14:paraId="12DECDD0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4"/>
              </w:rPr>
            </w:pPr>
          </w:p>
        </w:tc>
        <w:tc>
          <w:tcPr>
            <w:tcW w:w="1588" w:type="dxa"/>
          </w:tcPr>
          <w:p w14:paraId="088A6022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4"/>
              </w:rPr>
            </w:pPr>
          </w:p>
        </w:tc>
        <w:tc>
          <w:tcPr>
            <w:tcW w:w="1587" w:type="dxa"/>
          </w:tcPr>
          <w:p w14:paraId="3F96BB56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4"/>
              </w:rPr>
            </w:pPr>
          </w:p>
        </w:tc>
        <w:tc>
          <w:tcPr>
            <w:tcW w:w="1588" w:type="dxa"/>
          </w:tcPr>
          <w:p w14:paraId="149DBAEC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4"/>
              </w:rPr>
            </w:pPr>
          </w:p>
        </w:tc>
        <w:tc>
          <w:tcPr>
            <w:tcW w:w="1588" w:type="dxa"/>
          </w:tcPr>
          <w:p w14:paraId="021899B3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rPr>
                <w:rFonts w:cs="Times New Roman"/>
                <w:szCs w:val="24"/>
              </w:rPr>
            </w:pPr>
          </w:p>
        </w:tc>
      </w:tr>
      <w:tr w:rsidR="00E55AB7" w:rsidRPr="005A2DEC" w14:paraId="455DFEE3" w14:textId="77777777" w:rsidTr="00C12973">
        <w:tc>
          <w:tcPr>
            <w:tcW w:w="1418" w:type="dxa"/>
            <w:shd w:val="clear" w:color="auto" w:fill="D9D9D9" w:themeFill="background1" w:themeFillShade="D9"/>
          </w:tcPr>
          <w:p w14:paraId="4A070829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75" w:type="dxa"/>
            <w:gridSpan w:val="2"/>
            <w:shd w:val="clear" w:color="auto" w:fill="F2F2F2" w:themeFill="background1" w:themeFillShade="F2"/>
          </w:tcPr>
          <w:p w14:paraId="0AD0E8E7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right"/>
              <w:rPr>
                <w:rFonts w:cs="Times New Roman"/>
                <w:b/>
                <w:szCs w:val="24"/>
              </w:rPr>
            </w:pPr>
            <w:r w:rsidRPr="005A2DEC">
              <w:rPr>
                <w:rFonts w:cs="Times New Roman" w:hint="eastAsia"/>
                <w:b/>
                <w:szCs w:val="24"/>
              </w:rPr>
              <w:t>合計</w:t>
            </w:r>
          </w:p>
        </w:tc>
        <w:tc>
          <w:tcPr>
            <w:tcW w:w="1587" w:type="dxa"/>
            <w:shd w:val="clear" w:color="auto" w:fill="F2F2F2" w:themeFill="background1" w:themeFillShade="F2"/>
          </w:tcPr>
          <w:p w14:paraId="0B838C36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right"/>
              <w:rPr>
                <w:rFonts w:cs="Times New Roman"/>
                <w:b/>
                <w:szCs w:val="24"/>
              </w:rPr>
            </w:pPr>
          </w:p>
        </w:tc>
        <w:tc>
          <w:tcPr>
            <w:tcW w:w="1588" w:type="dxa"/>
          </w:tcPr>
          <w:p w14:paraId="50A6A020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88" w:type="dxa"/>
          </w:tcPr>
          <w:p w14:paraId="2359C16C" w14:textId="77777777" w:rsidR="00913FD4" w:rsidRPr="005A2DEC" w:rsidRDefault="00913FD4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Cs w:val="24"/>
              </w:rPr>
            </w:pPr>
          </w:p>
        </w:tc>
      </w:tr>
    </w:tbl>
    <w:p w14:paraId="4A7DFD80" w14:textId="42081C36" w:rsidR="00913FD4" w:rsidRPr="005A2DEC" w:rsidRDefault="00913FD4" w:rsidP="00BE647B">
      <w:pPr>
        <w:pStyle w:val="ad"/>
        <w:tabs>
          <w:tab w:val="clear" w:pos="8040"/>
        </w:tabs>
        <w:spacing w:beforeLines="50" w:before="190" w:afterLines="50" w:after="19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5A2DEC">
        <w:rPr>
          <w:rFonts w:hint="eastAsia"/>
          <w:sz w:val="24"/>
        </w:rPr>
        <w:t>*</w:t>
      </w:r>
      <w:r w:rsidRPr="005A2DEC">
        <w:rPr>
          <w:rFonts w:ascii="標楷體" w:eastAsia="標楷體" w:hAnsi="標楷體" w:hint="eastAsia"/>
          <w:sz w:val="24"/>
        </w:rPr>
        <w:t>備註：若項目有自籌款，請於備註欄註明「全自籌」或「自籌___元、補助___元」，若補助金額小於該項金額之50%，核銷清冊憑證編號欄位可空白。</w:t>
      </w:r>
    </w:p>
    <w:p w14:paraId="5A433403" w14:textId="5CCEDBCB" w:rsidR="00BE647B" w:rsidRPr="005A2DEC" w:rsidRDefault="00913FD4" w:rsidP="00BE647B">
      <w:pPr>
        <w:pStyle w:val="ad"/>
        <w:tabs>
          <w:tab w:val="clear" w:pos="8040"/>
        </w:tabs>
        <w:spacing w:beforeLines="50" w:before="190" w:afterLines="50" w:after="190" w:line="240" w:lineRule="auto"/>
        <w:ind w:leftChars="0" w:left="284" w:firstLineChars="0" w:firstLine="0"/>
        <w:jc w:val="both"/>
        <w:rPr>
          <w:rFonts w:ascii="標楷體" w:eastAsia="標楷體" w:hAnsi="標楷體"/>
        </w:rPr>
      </w:pPr>
      <w:r w:rsidRPr="005A2DEC">
        <w:rPr>
          <w:rFonts w:ascii="標楷體" w:eastAsia="標楷體" w:hAnsi="標楷體" w:hint="eastAsia"/>
        </w:rPr>
        <w:t>五</w:t>
      </w:r>
      <w:r w:rsidR="00BE647B" w:rsidRPr="005A2DEC">
        <w:rPr>
          <w:rFonts w:ascii="標楷體" w:eastAsia="標楷體" w:hAnsi="標楷體" w:hint="eastAsia"/>
        </w:rPr>
        <w:t>、</w:t>
      </w:r>
      <w:r w:rsidRPr="005A2DEC">
        <w:rPr>
          <w:rFonts w:ascii="標楷體" w:eastAsia="標楷體" w:hAnsi="標楷體" w:hint="eastAsia"/>
        </w:rPr>
        <w:t>執行成果紀錄</w:t>
      </w:r>
      <w:r w:rsidR="00BE647B" w:rsidRPr="005A2DEC">
        <w:rPr>
          <w:rFonts w:ascii="標楷體" w:eastAsia="標楷體" w:hAnsi="標楷體" w:hint="eastAsia"/>
        </w:rPr>
        <w:t>：</w:t>
      </w:r>
    </w:p>
    <w:tbl>
      <w:tblPr>
        <w:tblStyle w:val="ab"/>
        <w:tblW w:w="0" w:type="auto"/>
        <w:tblInd w:w="9" w:type="dxa"/>
        <w:tblLook w:val="04A0" w:firstRow="1" w:lastRow="0" w:firstColumn="1" w:lastColumn="0" w:noHBand="0" w:noVBand="1"/>
      </w:tblPr>
      <w:tblGrid>
        <w:gridCol w:w="4278"/>
        <w:gridCol w:w="4379"/>
      </w:tblGrid>
      <w:tr w:rsidR="00E55AB7" w:rsidRPr="005A2DEC" w14:paraId="2E2994C6" w14:textId="77777777" w:rsidTr="00593293">
        <w:tc>
          <w:tcPr>
            <w:tcW w:w="8657" w:type="dxa"/>
            <w:gridSpan w:val="2"/>
            <w:shd w:val="clear" w:color="auto" w:fill="D9D9D9" w:themeFill="background1" w:themeFillShade="D9"/>
            <w:vAlign w:val="center"/>
          </w:tcPr>
          <w:p w14:paraId="21A76710" w14:textId="1B013FB2" w:rsidR="002F7EF1" w:rsidRPr="005A2DEC" w:rsidRDefault="00513DD1" w:rsidP="00593293">
            <w:pPr>
              <w:adjustRightInd w:val="0"/>
              <w:snapToGrid w:val="0"/>
              <w:spacing w:beforeLines="20" w:before="76" w:afterLines="20" w:after="76"/>
              <w:jc w:val="center"/>
              <w:rPr>
                <w:rFonts w:cs="標楷體a...."/>
                <w:sz w:val="24"/>
                <w:szCs w:val="24"/>
              </w:rPr>
            </w:pPr>
            <w:r w:rsidRPr="005A2DEC">
              <w:rPr>
                <w:rFonts w:cs="標楷體a...." w:hint="eastAsia"/>
                <w:sz w:val="24"/>
                <w:szCs w:val="24"/>
              </w:rPr>
              <w:t>園圃</w:t>
            </w:r>
            <w:r w:rsidR="002F7EF1" w:rsidRPr="005A2DEC">
              <w:rPr>
                <w:rFonts w:cs="標楷體a...." w:hint="eastAsia"/>
                <w:sz w:val="24"/>
                <w:szCs w:val="24"/>
              </w:rPr>
              <w:t>照片及說明(</w:t>
            </w:r>
            <w:r w:rsidRPr="005A2DEC">
              <w:rPr>
                <w:rFonts w:cs="標楷體a...." w:hint="eastAsia"/>
                <w:sz w:val="24"/>
                <w:szCs w:val="24"/>
              </w:rPr>
              <w:t>各階段</w:t>
            </w:r>
            <w:r w:rsidR="002F7EF1" w:rsidRPr="005A2DEC">
              <w:rPr>
                <w:rFonts w:cs="標楷體a...." w:hint="eastAsia"/>
                <w:sz w:val="24"/>
                <w:szCs w:val="24"/>
              </w:rPr>
              <w:t>至少</w:t>
            </w:r>
            <w:r w:rsidRPr="005A2DEC">
              <w:rPr>
                <w:rFonts w:cs="標楷體a...." w:hint="eastAsia"/>
                <w:sz w:val="24"/>
                <w:szCs w:val="24"/>
              </w:rPr>
              <w:t>兩</w:t>
            </w:r>
            <w:r w:rsidR="002F7EF1" w:rsidRPr="005A2DEC">
              <w:rPr>
                <w:rFonts w:cs="標楷體a...." w:hint="eastAsia"/>
                <w:sz w:val="24"/>
                <w:szCs w:val="24"/>
              </w:rPr>
              <w:t>張)</w:t>
            </w:r>
          </w:p>
        </w:tc>
      </w:tr>
      <w:tr w:rsidR="00E55AB7" w:rsidRPr="005A2DEC" w14:paraId="7715F0DB" w14:textId="77777777" w:rsidTr="00593293">
        <w:tc>
          <w:tcPr>
            <w:tcW w:w="4278" w:type="dxa"/>
            <w:vAlign w:val="center"/>
          </w:tcPr>
          <w:p w14:paraId="1EDAE0E6" w14:textId="77777777" w:rsidR="002A7F59" w:rsidRPr="005A2DEC" w:rsidRDefault="002A7F59" w:rsidP="00593293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0C3D401B" w14:textId="5D624AC2" w:rsidR="002F7EF1" w:rsidRPr="005A2DEC" w:rsidRDefault="00513DD1" w:rsidP="00593293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施作前</w:t>
            </w:r>
            <w:r w:rsidR="002F7EF1" w:rsidRPr="005A2DEC">
              <w:rPr>
                <w:rFonts w:cs="Times New Roman" w:hint="eastAsia"/>
                <w:sz w:val="24"/>
                <w:szCs w:val="24"/>
              </w:rPr>
              <w:t>照片</w:t>
            </w:r>
            <w:r w:rsidRPr="005A2DEC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4379" w:type="dxa"/>
            <w:vAlign w:val="center"/>
          </w:tcPr>
          <w:p w14:paraId="24D10CEC" w14:textId="164D0BC3" w:rsidR="002F7EF1" w:rsidRPr="005A2DEC" w:rsidRDefault="002F7EF1" w:rsidP="00593293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24C8F1E9" w14:textId="77777777" w:rsidR="002A7F59" w:rsidRPr="005A2DEC" w:rsidRDefault="002A7F59" w:rsidP="00593293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02E98DA8" w14:textId="77777777" w:rsidR="002F7EF1" w:rsidRPr="005A2DEC" w:rsidRDefault="002F7EF1" w:rsidP="00593293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54EC2A4A" w14:textId="5634C1BA" w:rsidR="002F7EF1" w:rsidRPr="005A2DEC" w:rsidRDefault="00513DD1" w:rsidP="00593293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施作前</w:t>
            </w:r>
            <w:r w:rsidR="002F7EF1" w:rsidRPr="005A2DEC">
              <w:rPr>
                <w:rFonts w:cs="Times New Roman" w:hint="eastAsia"/>
                <w:sz w:val="24"/>
                <w:szCs w:val="24"/>
              </w:rPr>
              <w:t>照片</w:t>
            </w:r>
            <w:r w:rsidRPr="005A2DEC">
              <w:rPr>
                <w:rFonts w:cs="Times New Roman" w:hint="eastAsia"/>
                <w:sz w:val="24"/>
                <w:szCs w:val="24"/>
              </w:rPr>
              <w:t>2</w:t>
            </w:r>
          </w:p>
          <w:p w14:paraId="031F44F0" w14:textId="77777777" w:rsidR="002F7EF1" w:rsidRPr="005A2DEC" w:rsidRDefault="002F7EF1" w:rsidP="00593293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61A44C74" w14:textId="77777777" w:rsidR="002F7EF1" w:rsidRPr="005A2DEC" w:rsidRDefault="002F7EF1" w:rsidP="00593293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07A36B21" w14:textId="77777777" w:rsidTr="00593293">
        <w:tc>
          <w:tcPr>
            <w:tcW w:w="4278" w:type="dxa"/>
            <w:vAlign w:val="center"/>
          </w:tcPr>
          <w:p w14:paraId="2444F441" w14:textId="77777777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1FC5F5ED" w14:textId="045B1E29" w:rsidR="002F7EF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  <w:tc>
          <w:tcPr>
            <w:tcW w:w="4379" w:type="dxa"/>
            <w:vAlign w:val="center"/>
          </w:tcPr>
          <w:p w14:paraId="7D7B937F" w14:textId="233E2804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08783C06" w14:textId="2291E2F1" w:rsidR="002F7EF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</w:tr>
      <w:tr w:rsidR="00E55AB7" w:rsidRPr="005A2DEC" w14:paraId="0A2EAB94" w14:textId="77777777" w:rsidTr="00593293">
        <w:tc>
          <w:tcPr>
            <w:tcW w:w="4278" w:type="dxa"/>
            <w:vAlign w:val="center"/>
          </w:tcPr>
          <w:p w14:paraId="23518644" w14:textId="26F2988C" w:rsidR="002F7EF1" w:rsidRPr="005A2DEC" w:rsidRDefault="00513DD1" w:rsidP="00593293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施作中</w:t>
            </w:r>
            <w:r w:rsidR="002F7EF1" w:rsidRPr="005A2DEC">
              <w:rPr>
                <w:rFonts w:cs="Times New Roman" w:hint="eastAsia"/>
                <w:sz w:val="24"/>
                <w:szCs w:val="24"/>
              </w:rPr>
              <w:t>照片</w:t>
            </w:r>
            <w:r w:rsidRPr="005A2DEC">
              <w:rPr>
                <w:rFonts w:cs="Times New Roman" w:hint="eastAsia"/>
                <w:sz w:val="24"/>
                <w:szCs w:val="24"/>
              </w:rPr>
              <w:t>1</w:t>
            </w:r>
          </w:p>
        </w:tc>
        <w:tc>
          <w:tcPr>
            <w:tcW w:w="4379" w:type="dxa"/>
            <w:vAlign w:val="center"/>
          </w:tcPr>
          <w:p w14:paraId="099897CD" w14:textId="77777777" w:rsidR="002F7EF1" w:rsidRPr="005A2DEC" w:rsidRDefault="002F7EF1" w:rsidP="00593293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3E0456AF" w14:textId="43A533A9" w:rsidR="002F7EF1" w:rsidRPr="005A2DEC" w:rsidRDefault="002F7EF1" w:rsidP="00593293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33BBC41F" w14:textId="77777777" w:rsidR="002A7F59" w:rsidRPr="005A2DEC" w:rsidRDefault="002A7F59" w:rsidP="00593293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477E4ECA" w14:textId="6827B417" w:rsidR="002F7EF1" w:rsidRPr="005A2DEC" w:rsidRDefault="00513DD1" w:rsidP="00593293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施作中</w:t>
            </w:r>
            <w:r w:rsidR="002F7EF1" w:rsidRPr="005A2DEC">
              <w:rPr>
                <w:rFonts w:cs="Times New Roman" w:hint="eastAsia"/>
                <w:sz w:val="24"/>
                <w:szCs w:val="24"/>
              </w:rPr>
              <w:t>照片</w:t>
            </w:r>
            <w:r w:rsidRPr="005A2DEC">
              <w:rPr>
                <w:rFonts w:cs="Times New Roman" w:hint="eastAsia"/>
                <w:sz w:val="24"/>
                <w:szCs w:val="24"/>
              </w:rPr>
              <w:t>2</w:t>
            </w:r>
          </w:p>
          <w:p w14:paraId="53A185B5" w14:textId="455F980D" w:rsidR="002F7EF1" w:rsidRPr="005A2DEC" w:rsidRDefault="002F7EF1" w:rsidP="00593293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7F590CCD" w14:textId="77777777" w:rsidR="002A7F59" w:rsidRPr="005A2DEC" w:rsidRDefault="002A7F59" w:rsidP="00593293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769340ED" w14:textId="77777777" w:rsidR="002F7EF1" w:rsidRPr="005A2DEC" w:rsidRDefault="002F7EF1" w:rsidP="00593293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27D14015" w14:textId="77777777" w:rsidTr="00593293">
        <w:tc>
          <w:tcPr>
            <w:tcW w:w="4278" w:type="dxa"/>
            <w:vAlign w:val="center"/>
          </w:tcPr>
          <w:p w14:paraId="4E5B23B4" w14:textId="77777777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3B78FA66" w14:textId="19758596" w:rsidR="002F7EF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  <w:tc>
          <w:tcPr>
            <w:tcW w:w="4379" w:type="dxa"/>
            <w:vAlign w:val="center"/>
          </w:tcPr>
          <w:p w14:paraId="2E22FEFA" w14:textId="77777777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2B2AE649" w14:textId="0F9C9A2F" w:rsidR="002F7EF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</w:tr>
      <w:tr w:rsidR="00E55AB7" w:rsidRPr="005A2DEC" w14:paraId="565CA26B" w14:textId="77777777" w:rsidTr="00593293">
        <w:tc>
          <w:tcPr>
            <w:tcW w:w="4278" w:type="dxa"/>
            <w:vAlign w:val="center"/>
          </w:tcPr>
          <w:p w14:paraId="0B59EB28" w14:textId="43D30C06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完工照片1</w:t>
            </w:r>
          </w:p>
        </w:tc>
        <w:tc>
          <w:tcPr>
            <w:tcW w:w="4379" w:type="dxa"/>
            <w:vAlign w:val="center"/>
          </w:tcPr>
          <w:p w14:paraId="44502D03" w14:textId="77777777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52DBB6C9" w14:textId="4318BB8A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26DF81C3" w14:textId="77777777" w:rsidR="002A7F59" w:rsidRPr="005A2DEC" w:rsidRDefault="002A7F59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52003009" w14:textId="288DEF72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完工照片2</w:t>
            </w:r>
          </w:p>
          <w:p w14:paraId="6C3F9C23" w14:textId="6781ED81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7E815BA1" w14:textId="77777777" w:rsidR="002A7F59" w:rsidRPr="005A2DEC" w:rsidRDefault="002A7F59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139F03AC" w14:textId="77777777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2DC9B5F3" w14:textId="77777777" w:rsidTr="00593293">
        <w:tc>
          <w:tcPr>
            <w:tcW w:w="4278" w:type="dxa"/>
            <w:vAlign w:val="center"/>
          </w:tcPr>
          <w:p w14:paraId="5F55E6DF" w14:textId="77777777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5A733FA6" w14:textId="7D86D219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  <w:tc>
          <w:tcPr>
            <w:tcW w:w="4379" w:type="dxa"/>
            <w:vAlign w:val="center"/>
          </w:tcPr>
          <w:p w14:paraId="38370829" w14:textId="77777777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125DA683" w14:textId="3240E922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</w:tr>
      <w:tr w:rsidR="00E55AB7" w:rsidRPr="005A2DEC" w14:paraId="4000442B" w14:textId="77777777" w:rsidTr="00513DD1">
        <w:tc>
          <w:tcPr>
            <w:tcW w:w="4278" w:type="dxa"/>
            <w:vAlign w:val="center"/>
          </w:tcPr>
          <w:p w14:paraId="22F20F52" w14:textId="4DF2AB06" w:rsidR="002A7F59" w:rsidRPr="005A2DEC" w:rsidRDefault="002A7F59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7197EC5A" w14:textId="77777777" w:rsidR="002A7F59" w:rsidRPr="005A2DEC" w:rsidRDefault="002A7F59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7F47C32E" w14:textId="77777777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/>
                <w:sz w:val="24"/>
                <w:szCs w:val="24"/>
              </w:rPr>
              <w:t>其他</w:t>
            </w:r>
            <w:r w:rsidRPr="005A2DEC">
              <w:rPr>
                <w:rFonts w:cs="Times New Roman" w:hint="eastAsia"/>
                <w:sz w:val="24"/>
                <w:szCs w:val="24"/>
              </w:rPr>
              <w:t>紀錄</w:t>
            </w:r>
            <w:r w:rsidRPr="005A2DEC">
              <w:rPr>
                <w:rFonts w:cs="Times New Roman"/>
                <w:sz w:val="24"/>
                <w:szCs w:val="24"/>
              </w:rPr>
              <w:t>(如採購資材、施作、社區活動、</w:t>
            </w:r>
            <w:proofErr w:type="gramStart"/>
            <w:r w:rsidRPr="005A2DEC">
              <w:rPr>
                <w:rFonts w:cs="Times New Roman"/>
                <w:sz w:val="24"/>
                <w:szCs w:val="24"/>
              </w:rPr>
              <w:t>採</w:t>
            </w:r>
            <w:proofErr w:type="gramEnd"/>
            <w:r w:rsidRPr="005A2DEC">
              <w:rPr>
                <w:rFonts w:cs="Times New Roman"/>
                <w:sz w:val="24"/>
                <w:szCs w:val="24"/>
              </w:rPr>
              <w:t>收成果等)</w:t>
            </w:r>
          </w:p>
          <w:p w14:paraId="34A4A608" w14:textId="43466970" w:rsidR="002A7F59" w:rsidRPr="005A2DEC" w:rsidRDefault="002A7F59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79" w:type="dxa"/>
            <w:vAlign w:val="center"/>
          </w:tcPr>
          <w:p w14:paraId="0A41D7E2" w14:textId="7F17B637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4BB65B95" w14:textId="6C533D77" w:rsidR="002A7F59" w:rsidRPr="005A2DEC" w:rsidRDefault="002A7F59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5069F956" w14:textId="77777777" w:rsidR="002A7F59" w:rsidRPr="005A2DEC" w:rsidRDefault="002A7F59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7A26CA14" w14:textId="2DE449DB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/>
                <w:sz w:val="24"/>
                <w:szCs w:val="24"/>
              </w:rPr>
              <w:t>其他</w:t>
            </w:r>
            <w:r w:rsidRPr="005A2DEC">
              <w:rPr>
                <w:rFonts w:cs="Times New Roman" w:hint="eastAsia"/>
                <w:sz w:val="24"/>
                <w:szCs w:val="24"/>
              </w:rPr>
              <w:t>紀錄</w:t>
            </w:r>
            <w:r w:rsidRPr="005A2DEC">
              <w:rPr>
                <w:rFonts w:cs="Times New Roman"/>
                <w:sz w:val="24"/>
                <w:szCs w:val="24"/>
              </w:rPr>
              <w:t>(如採購資材、施作、社區活動、</w:t>
            </w:r>
            <w:proofErr w:type="gramStart"/>
            <w:r w:rsidRPr="005A2DEC">
              <w:rPr>
                <w:rFonts w:cs="Times New Roman"/>
                <w:sz w:val="24"/>
                <w:szCs w:val="24"/>
              </w:rPr>
              <w:t>採</w:t>
            </w:r>
            <w:proofErr w:type="gramEnd"/>
            <w:r w:rsidRPr="005A2DEC">
              <w:rPr>
                <w:rFonts w:cs="Times New Roman"/>
                <w:sz w:val="24"/>
                <w:szCs w:val="24"/>
              </w:rPr>
              <w:t>收成果等)</w:t>
            </w:r>
          </w:p>
          <w:p w14:paraId="29F23186" w14:textId="77777777" w:rsidR="002A7F59" w:rsidRPr="005A2DEC" w:rsidRDefault="002A7F59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2B824791" w14:textId="77777777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19C6CD3B" w14:textId="77777777" w:rsidTr="00593293">
        <w:tc>
          <w:tcPr>
            <w:tcW w:w="4278" w:type="dxa"/>
            <w:vAlign w:val="center"/>
          </w:tcPr>
          <w:p w14:paraId="3D23478B" w14:textId="77777777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16CBDF2C" w14:textId="0D7C7717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  <w:tc>
          <w:tcPr>
            <w:tcW w:w="4379" w:type="dxa"/>
            <w:vAlign w:val="center"/>
          </w:tcPr>
          <w:p w14:paraId="7AF16DCA" w14:textId="77777777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263D53DB" w14:textId="1B0DE6AE" w:rsidR="00513DD1" w:rsidRPr="005A2DEC" w:rsidRDefault="00513DD1" w:rsidP="00513DD1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</w:tr>
      <w:tr w:rsidR="00E55AB7" w:rsidRPr="005A2DEC" w14:paraId="20B39D0B" w14:textId="77777777" w:rsidTr="00593293">
        <w:tc>
          <w:tcPr>
            <w:tcW w:w="4278" w:type="dxa"/>
            <w:vAlign w:val="center"/>
          </w:tcPr>
          <w:p w14:paraId="32791C13" w14:textId="77777777" w:rsidR="002A7F59" w:rsidRPr="005A2DEC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6B36DAFE" w14:textId="77777777" w:rsidR="002A7F59" w:rsidRPr="005A2DEC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327C372A" w14:textId="77777777" w:rsidR="002A7F59" w:rsidRPr="005A2DEC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/>
                <w:sz w:val="24"/>
                <w:szCs w:val="24"/>
              </w:rPr>
              <w:t>其他</w:t>
            </w:r>
            <w:r w:rsidRPr="005A2DEC">
              <w:rPr>
                <w:rFonts w:cs="Times New Roman" w:hint="eastAsia"/>
                <w:sz w:val="24"/>
                <w:szCs w:val="24"/>
              </w:rPr>
              <w:t>紀錄</w:t>
            </w:r>
            <w:r w:rsidRPr="005A2DEC">
              <w:rPr>
                <w:rFonts w:cs="Times New Roman"/>
                <w:sz w:val="24"/>
                <w:szCs w:val="24"/>
              </w:rPr>
              <w:t>(如採購資材、施作、社區活動、</w:t>
            </w:r>
            <w:proofErr w:type="gramStart"/>
            <w:r w:rsidRPr="005A2DEC">
              <w:rPr>
                <w:rFonts w:cs="Times New Roman"/>
                <w:sz w:val="24"/>
                <w:szCs w:val="24"/>
              </w:rPr>
              <w:t>採</w:t>
            </w:r>
            <w:proofErr w:type="gramEnd"/>
            <w:r w:rsidRPr="005A2DEC">
              <w:rPr>
                <w:rFonts w:cs="Times New Roman"/>
                <w:sz w:val="24"/>
                <w:szCs w:val="24"/>
              </w:rPr>
              <w:t>收成果等)</w:t>
            </w:r>
          </w:p>
          <w:p w14:paraId="79EF6999" w14:textId="77777777" w:rsidR="002A7F59" w:rsidRPr="005A2DEC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79" w:type="dxa"/>
            <w:vAlign w:val="center"/>
          </w:tcPr>
          <w:p w14:paraId="625D0785" w14:textId="77777777" w:rsidR="002A7F59" w:rsidRPr="005A2DEC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25F65B2D" w14:textId="77777777" w:rsidR="002A7F59" w:rsidRPr="005A2DEC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7714895D" w14:textId="77777777" w:rsidR="002A7F59" w:rsidRPr="005A2DEC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69E6A194" w14:textId="77777777" w:rsidR="002A7F59" w:rsidRPr="005A2DEC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/>
                <w:sz w:val="24"/>
                <w:szCs w:val="24"/>
              </w:rPr>
              <w:t>其他</w:t>
            </w:r>
            <w:r w:rsidRPr="005A2DEC">
              <w:rPr>
                <w:rFonts w:cs="Times New Roman" w:hint="eastAsia"/>
                <w:sz w:val="24"/>
                <w:szCs w:val="24"/>
              </w:rPr>
              <w:t>紀錄</w:t>
            </w:r>
            <w:r w:rsidRPr="005A2DEC">
              <w:rPr>
                <w:rFonts w:cs="Times New Roman"/>
                <w:sz w:val="24"/>
                <w:szCs w:val="24"/>
              </w:rPr>
              <w:t>(如採購資材、施作、社區活動、</w:t>
            </w:r>
            <w:proofErr w:type="gramStart"/>
            <w:r w:rsidRPr="005A2DEC">
              <w:rPr>
                <w:rFonts w:cs="Times New Roman"/>
                <w:sz w:val="24"/>
                <w:szCs w:val="24"/>
              </w:rPr>
              <w:t>採</w:t>
            </w:r>
            <w:proofErr w:type="gramEnd"/>
            <w:r w:rsidRPr="005A2DEC">
              <w:rPr>
                <w:rFonts w:cs="Times New Roman"/>
                <w:sz w:val="24"/>
                <w:szCs w:val="24"/>
              </w:rPr>
              <w:t>收成果等)</w:t>
            </w:r>
          </w:p>
          <w:p w14:paraId="4FD1A114" w14:textId="77777777" w:rsidR="002A7F59" w:rsidRPr="005A2DEC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jc w:val="center"/>
              <w:rPr>
                <w:rFonts w:cs="Times New Roman"/>
                <w:sz w:val="24"/>
                <w:szCs w:val="24"/>
              </w:rPr>
            </w:pPr>
          </w:p>
          <w:p w14:paraId="70B31182" w14:textId="77777777" w:rsidR="002A7F59" w:rsidRPr="005A2DEC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</w:p>
        </w:tc>
      </w:tr>
      <w:tr w:rsidR="00E55AB7" w:rsidRPr="005A2DEC" w14:paraId="060FA84E" w14:textId="77777777" w:rsidTr="00593293">
        <w:tc>
          <w:tcPr>
            <w:tcW w:w="4278" w:type="dxa"/>
            <w:vAlign w:val="center"/>
          </w:tcPr>
          <w:p w14:paraId="381D4ED6" w14:textId="77777777" w:rsidR="002A7F59" w:rsidRPr="005A2DEC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48E640D2" w14:textId="57664806" w:rsidR="002A7F59" w:rsidRPr="005A2DEC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  <w:tc>
          <w:tcPr>
            <w:tcW w:w="4379" w:type="dxa"/>
            <w:vAlign w:val="center"/>
          </w:tcPr>
          <w:p w14:paraId="09E5F7AF" w14:textId="77777777" w:rsidR="002A7F59" w:rsidRPr="005A2DEC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日期：</w:t>
            </w:r>
          </w:p>
          <w:p w14:paraId="445182B1" w14:textId="565B9E75" w:rsidR="002A7F59" w:rsidRPr="005A2DEC" w:rsidRDefault="002A7F59" w:rsidP="002A7F59">
            <w:pPr>
              <w:autoSpaceDE w:val="0"/>
              <w:autoSpaceDN w:val="0"/>
              <w:adjustRightInd w:val="0"/>
              <w:snapToGrid w:val="0"/>
              <w:spacing w:beforeLines="20" w:before="76" w:afterLines="20" w:after="76"/>
              <w:rPr>
                <w:rFonts w:cs="Times New Roman"/>
                <w:sz w:val="24"/>
                <w:szCs w:val="24"/>
              </w:rPr>
            </w:pPr>
            <w:r w:rsidRPr="005A2DEC">
              <w:rPr>
                <w:rFonts w:cs="Times New Roman" w:hint="eastAsia"/>
                <w:sz w:val="24"/>
                <w:szCs w:val="24"/>
              </w:rPr>
              <w:t>說明：</w:t>
            </w:r>
          </w:p>
        </w:tc>
      </w:tr>
    </w:tbl>
    <w:p w14:paraId="4E5B2613" w14:textId="3E8BE358" w:rsidR="002A7F59" w:rsidRPr="005A2DEC" w:rsidRDefault="002A7F59" w:rsidP="002A7F59">
      <w:pPr>
        <w:pStyle w:val="ad"/>
        <w:tabs>
          <w:tab w:val="clear" w:pos="8040"/>
        </w:tabs>
        <w:spacing w:beforeLines="50" w:before="190" w:afterLines="50" w:after="190" w:line="240" w:lineRule="auto"/>
        <w:ind w:leftChars="0" w:firstLineChars="0"/>
        <w:jc w:val="both"/>
        <w:rPr>
          <w:rFonts w:ascii="標楷體" w:eastAsia="標楷體" w:hAnsi="標楷體"/>
          <w:sz w:val="24"/>
        </w:rPr>
      </w:pPr>
      <w:r w:rsidRPr="005A2DEC">
        <w:rPr>
          <w:rFonts w:ascii="標楷體" w:eastAsia="標楷體" w:hAnsi="標楷體" w:hint="eastAsia"/>
          <w:sz w:val="24"/>
        </w:rPr>
        <w:t>*備註：可依照各社區情況增加或修改條目。</w:t>
      </w:r>
    </w:p>
    <w:p w14:paraId="504DA059" w14:textId="4D0D654D" w:rsidR="002F7EF1" w:rsidRPr="005A2DEC" w:rsidRDefault="002F7EF1" w:rsidP="002F7EF1">
      <w:pPr>
        <w:pStyle w:val="ad"/>
        <w:tabs>
          <w:tab w:val="clear" w:pos="8040"/>
        </w:tabs>
        <w:spacing w:beforeLines="50" w:before="190" w:afterLines="50" w:after="190" w:line="240" w:lineRule="auto"/>
        <w:ind w:leftChars="102" w:left="838" w:hangingChars="197" w:hanging="552"/>
        <w:jc w:val="both"/>
        <w:rPr>
          <w:rFonts w:ascii="標楷體" w:eastAsia="標楷體" w:hAnsi="標楷體"/>
        </w:rPr>
      </w:pPr>
    </w:p>
    <w:p w14:paraId="15F41530" w14:textId="4FDDA096" w:rsidR="002F7EF1" w:rsidRPr="005A2DEC" w:rsidRDefault="002F7EF1" w:rsidP="002F7EF1">
      <w:pPr>
        <w:pStyle w:val="ad"/>
        <w:tabs>
          <w:tab w:val="clear" w:pos="8040"/>
        </w:tabs>
        <w:spacing w:beforeLines="50" w:before="190" w:afterLines="50" w:after="190" w:line="240" w:lineRule="auto"/>
        <w:ind w:leftChars="102" w:left="838" w:hangingChars="197" w:hanging="552"/>
        <w:jc w:val="both"/>
        <w:rPr>
          <w:rFonts w:ascii="標楷體" w:eastAsia="標楷體" w:hAnsi="標楷體"/>
        </w:rPr>
      </w:pPr>
    </w:p>
    <w:p w14:paraId="769BA08A" w14:textId="44601909" w:rsidR="00F818C6" w:rsidRDefault="00F818C6">
      <w:pPr>
        <w:widowControl/>
        <w:rPr>
          <w:b/>
          <w:szCs w:val="28"/>
          <w:u w:val="single"/>
        </w:rPr>
      </w:pPr>
    </w:p>
    <w:p w14:paraId="35AD49FC" w14:textId="02899BBA" w:rsidR="00E56E4B" w:rsidRDefault="00E56E4B">
      <w:pPr>
        <w:widowControl/>
        <w:rPr>
          <w:b/>
          <w:szCs w:val="28"/>
          <w:u w:val="single"/>
        </w:rPr>
      </w:pPr>
    </w:p>
    <w:p w14:paraId="7427E351" w14:textId="65B5DA6B" w:rsidR="00E56E4B" w:rsidRDefault="00E56E4B">
      <w:pPr>
        <w:widowControl/>
        <w:rPr>
          <w:b/>
          <w:szCs w:val="28"/>
          <w:u w:val="single"/>
        </w:rPr>
      </w:pPr>
    </w:p>
    <w:p w14:paraId="0C891C82" w14:textId="48075D50" w:rsidR="00E56E4B" w:rsidRDefault="00E56E4B">
      <w:pPr>
        <w:widowControl/>
        <w:rPr>
          <w:b/>
          <w:szCs w:val="28"/>
          <w:u w:val="single"/>
        </w:rPr>
      </w:pPr>
    </w:p>
    <w:p w14:paraId="5D93B22F" w14:textId="20B3211F" w:rsidR="00E56E4B" w:rsidRDefault="00E56E4B">
      <w:pPr>
        <w:widowControl/>
        <w:rPr>
          <w:b/>
          <w:szCs w:val="28"/>
          <w:u w:val="single"/>
        </w:rPr>
      </w:pPr>
    </w:p>
    <w:p w14:paraId="130A6DA5" w14:textId="1F2958F1" w:rsidR="00E56E4B" w:rsidRDefault="00E56E4B">
      <w:pPr>
        <w:widowControl/>
        <w:rPr>
          <w:b/>
          <w:szCs w:val="28"/>
          <w:u w:val="single"/>
        </w:rPr>
      </w:pPr>
    </w:p>
    <w:p w14:paraId="1045C62F" w14:textId="046B5C7E" w:rsidR="00E56E4B" w:rsidRDefault="00E56E4B">
      <w:pPr>
        <w:widowControl/>
        <w:rPr>
          <w:b/>
          <w:szCs w:val="28"/>
          <w:u w:val="single"/>
        </w:rPr>
      </w:pPr>
    </w:p>
    <w:p w14:paraId="25C7FD6E" w14:textId="046CC509" w:rsidR="00E56E4B" w:rsidRDefault="00E56E4B">
      <w:pPr>
        <w:widowControl/>
        <w:rPr>
          <w:b/>
          <w:szCs w:val="28"/>
          <w:u w:val="single"/>
        </w:rPr>
      </w:pPr>
    </w:p>
    <w:p w14:paraId="5BCFA29D" w14:textId="5436B97C" w:rsidR="00E56E4B" w:rsidRDefault="00E56E4B">
      <w:pPr>
        <w:widowControl/>
        <w:rPr>
          <w:b/>
          <w:szCs w:val="28"/>
          <w:u w:val="single"/>
        </w:rPr>
      </w:pPr>
    </w:p>
    <w:p w14:paraId="5276A875" w14:textId="18301F8E" w:rsidR="00E56E4B" w:rsidRDefault="00E56E4B">
      <w:pPr>
        <w:widowControl/>
        <w:rPr>
          <w:b/>
          <w:szCs w:val="28"/>
          <w:u w:val="single"/>
        </w:rPr>
      </w:pPr>
    </w:p>
    <w:p w14:paraId="093738D2" w14:textId="26BA9518" w:rsidR="00E56E4B" w:rsidRDefault="00E56E4B">
      <w:pPr>
        <w:widowControl/>
        <w:rPr>
          <w:b/>
          <w:szCs w:val="28"/>
          <w:u w:val="single"/>
        </w:rPr>
      </w:pPr>
    </w:p>
    <w:p w14:paraId="5EF692F5" w14:textId="08787103" w:rsidR="00E56E4B" w:rsidRDefault="00E56E4B">
      <w:pPr>
        <w:widowControl/>
        <w:rPr>
          <w:b/>
          <w:szCs w:val="28"/>
          <w:u w:val="single"/>
        </w:rPr>
      </w:pPr>
    </w:p>
    <w:p w14:paraId="0F942CD3" w14:textId="02151209" w:rsidR="00E56E4B" w:rsidRDefault="00E56E4B">
      <w:pPr>
        <w:widowControl/>
        <w:rPr>
          <w:b/>
          <w:szCs w:val="28"/>
          <w:u w:val="single"/>
        </w:rPr>
      </w:pPr>
    </w:p>
    <w:p w14:paraId="7D618D00" w14:textId="77777777" w:rsidR="00E56E4B" w:rsidRPr="005A2DEC" w:rsidRDefault="00E56E4B">
      <w:pPr>
        <w:widowControl/>
        <w:rPr>
          <w:b/>
          <w:szCs w:val="28"/>
          <w:u w:val="single"/>
        </w:rPr>
      </w:pPr>
    </w:p>
    <w:p w14:paraId="441DAF50" w14:textId="5D266B13" w:rsidR="00300D69" w:rsidRPr="005A2DEC" w:rsidRDefault="00300D69" w:rsidP="00D5100D">
      <w:pPr>
        <w:spacing w:line="480" w:lineRule="exact"/>
        <w:rPr>
          <w:b/>
          <w:szCs w:val="28"/>
          <w:u w:val="single"/>
        </w:rPr>
      </w:pPr>
      <w:r w:rsidRPr="005A2DEC">
        <w:rPr>
          <w:rFonts w:hint="eastAsia"/>
          <w:b/>
          <w:szCs w:val="28"/>
          <w:u w:val="single"/>
        </w:rPr>
        <w:t>附件</w:t>
      </w:r>
      <w:r w:rsidR="006A7479" w:rsidRPr="005A2DEC">
        <w:rPr>
          <w:rFonts w:hint="eastAsia"/>
          <w:b/>
          <w:szCs w:val="28"/>
          <w:u w:val="single"/>
        </w:rPr>
        <w:t>七</w:t>
      </w:r>
      <w:r w:rsidRPr="005A2DEC">
        <w:rPr>
          <w:rFonts w:hint="eastAsia"/>
          <w:b/>
          <w:szCs w:val="28"/>
          <w:u w:val="single"/>
        </w:rPr>
        <w:t xml:space="preserve"> </w:t>
      </w:r>
      <w:r w:rsidR="005D1E21" w:rsidRPr="005A2DEC">
        <w:rPr>
          <w:b/>
          <w:szCs w:val="28"/>
          <w:u w:val="single"/>
        </w:rPr>
        <w:t xml:space="preserve"> </w:t>
      </w:r>
      <w:r w:rsidRPr="005A2DEC">
        <w:rPr>
          <w:rFonts w:hint="eastAsia"/>
          <w:b/>
          <w:szCs w:val="28"/>
          <w:u w:val="single"/>
        </w:rPr>
        <w:t>支出憑證清冊範本</w:t>
      </w:r>
    </w:p>
    <w:p w14:paraId="0395FCF4" w14:textId="77777777" w:rsidR="00D5100D" w:rsidRPr="005A2DEC" w:rsidRDefault="00D5100D" w:rsidP="00D5100D">
      <w:pPr>
        <w:spacing w:line="480" w:lineRule="exact"/>
        <w:rPr>
          <w:b/>
          <w:szCs w:val="28"/>
          <w:u w:val="single"/>
        </w:rPr>
      </w:pPr>
    </w:p>
    <w:p w14:paraId="1578F39F" w14:textId="77777777" w:rsidR="006A7479" w:rsidRPr="005A2DEC" w:rsidRDefault="005E148D" w:rsidP="006A7479">
      <w:pPr>
        <w:spacing w:beforeLines="50" w:before="190" w:afterLines="50" w:after="190" w:line="480" w:lineRule="exact"/>
        <w:jc w:val="center"/>
        <w:rPr>
          <w:b/>
          <w:bCs/>
          <w:sz w:val="52"/>
        </w:rPr>
      </w:pPr>
      <w:r w:rsidRPr="005A2DEC">
        <w:rPr>
          <w:b/>
          <w:bCs/>
          <w:sz w:val="40"/>
        </w:rPr>
        <w:t xml:space="preserve">   </w:t>
      </w:r>
      <w:proofErr w:type="gramStart"/>
      <w:r w:rsidRPr="005A2DEC">
        <w:rPr>
          <w:b/>
          <w:bCs/>
          <w:sz w:val="52"/>
        </w:rPr>
        <w:t>109</w:t>
      </w:r>
      <w:proofErr w:type="gramEnd"/>
      <w:r w:rsidRPr="005A2DEC">
        <w:rPr>
          <w:b/>
          <w:bCs/>
          <w:sz w:val="52"/>
        </w:rPr>
        <w:t>年度社區園圃推廣計畫「新建園圃組及既有園圃組」補助申請</w:t>
      </w:r>
      <w:r w:rsidR="00E55AB7" w:rsidRPr="005A2DEC">
        <w:rPr>
          <w:rFonts w:hint="eastAsia"/>
          <w:b/>
          <w:bCs/>
          <w:sz w:val="52"/>
        </w:rPr>
        <w:t xml:space="preserve">   </w:t>
      </w:r>
    </w:p>
    <w:p w14:paraId="60CCB10D" w14:textId="1BF4B2B8" w:rsidR="00300D69" w:rsidRPr="005A2DEC" w:rsidRDefault="00300D69" w:rsidP="006A7479">
      <w:pPr>
        <w:spacing w:beforeLines="50" w:before="190" w:afterLines="50" w:after="190" w:line="480" w:lineRule="exact"/>
        <w:jc w:val="center"/>
        <w:rPr>
          <w:b/>
          <w:bCs/>
          <w:sz w:val="52"/>
        </w:rPr>
      </w:pPr>
      <w:r w:rsidRPr="005A2DEC">
        <w:rPr>
          <w:rFonts w:hint="eastAsia"/>
          <w:b/>
          <w:bCs/>
          <w:sz w:val="52"/>
        </w:rPr>
        <w:t>支出憑證清冊</w:t>
      </w:r>
    </w:p>
    <w:p w14:paraId="27B123FB" w14:textId="77777777" w:rsidR="00300D69" w:rsidRPr="005A2DEC" w:rsidRDefault="00300D69" w:rsidP="00300D69">
      <w:pPr>
        <w:jc w:val="both"/>
        <w:rPr>
          <w:sz w:val="32"/>
        </w:rPr>
      </w:pPr>
      <w:r w:rsidRPr="005A2DEC">
        <w:rPr>
          <w:rFonts w:hint="eastAsia"/>
          <w:sz w:val="32"/>
        </w:rPr>
        <w:t>計畫名稱：____________________________________</w:t>
      </w:r>
    </w:p>
    <w:p w14:paraId="51BE0902" w14:textId="77777777" w:rsidR="00300D69" w:rsidRPr="005A2DEC" w:rsidRDefault="00300D69" w:rsidP="00300D69">
      <w:pPr>
        <w:jc w:val="both"/>
        <w:rPr>
          <w:sz w:val="32"/>
        </w:rPr>
      </w:pPr>
      <w:r w:rsidRPr="005A2DEC">
        <w:rPr>
          <w:rFonts w:hint="eastAsia"/>
          <w:sz w:val="32"/>
        </w:rPr>
        <w:t>受補助單位：__________________________________</w:t>
      </w:r>
    </w:p>
    <w:tbl>
      <w:tblPr>
        <w:tblStyle w:val="ab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515"/>
      </w:tblGrid>
      <w:tr w:rsidR="00E55AB7" w:rsidRPr="005A2DEC" w14:paraId="6A7CCA50" w14:textId="77777777" w:rsidTr="00300D69">
        <w:tc>
          <w:tcPr>
            <w:tcW w:w="2405" w:type="dxa"/>
          </w:tcPr>
          <w:p w14:paraId="026C6DBE" w14:textId="77777777" w:rsidR="00300D69" w:rsidRPr="005A2DEC" w:rsidRDefault="00300D69" w:rsidP="00300D69">
            <w:pPr>
              <w:jc w:val="center"/>
              <w:rPr>
                <w:sz w:val="32"/>
              </w:rPr>
            </w:pPr>
          </w:p>
        </w:tc>
        <w:tc>
          <w:tcPr>
            <w:tcW w:w="2552" w:type="dxa"/>
          </w:tcPr>
          <w:p w14:paraId="14BAC79A" w14:textId="77777777" w:rsidR="00300D69" w:rsidRPr="005A2DEC" w:rsidRDefault="00300D69" w:rsidP="00300D69">
            <w:pPr>
              <w:jc w:val="center"/>
              <w:rPr>
                <w:sz w:val="32"/>
              </w:rPr>
            </w:pPr>
            <w:r w:rsidRPr="005A2DEC">
              <w:rPr>
                <w:rFonts w:hint="eastAsia"/>
                <w:sz w:val="32"/>
              </w:rPr>
              <w:t>受補助金額</w:t>
            </w:r>
          </w:p>
        </w:tc>
        <w:tc>
          <w:tcPr>
            <w:tcW w:w="3515" w:type="dxa"/>
          </w:tcPr>
          <w:p w14:paraId="5C880D8D" w14:textId="77777777" w:rsidR="00300D69" w:rsidRPr="005A2DEC" w:rsidRDefault="00300D69" w:rsidP="00300D69">
            <w:pPr>
              <w:jc w:val="center"/>
              <w:rPr>
                <w:sz w:val="32"/>
              </w:rPr>
            </w:pPr>
            <w:r w:rsidRPr="005A2DEC">
              <w:rPr>
                <w:rFonts w:hint="eastAsia"/>
                <w:sz w:val="32"/>
              </w:rPr>
              <w:t>自籌款金額</w:t>
            </w:r>
          </w:p>
        </w:tc>
      </w:tr>
      <w:tr w:rsidR="00E55AB7" w:rsidRPr="005A2DEC" w14:paraId="772F9C59" w14:textId="77777777" w:rsidTr="00300D69">
        <w:tc>
          <w:tcPr>
            <w:tcW w:w="2405" w:type="dxa"/>
          </w:tcPr>
          <w:p w14:paraId="506A5513" w14:textId="77777777" w:rsidR="00300D69" w:rsidRPr="005A2DEC" w:rsidRDefault="00300D69" w:rsidP="00300D69">
            <w:pPr>
              <w:jc w:val="center"/>
              <w:rPr>
                <w:sz w:val="32"/>
              </w:rPr>
            </w:pPr>
            <w:r w:rsidRPr="005A2DEC">
              <w:rPr>
                <w:rFonts w:hint="eastAsia"/>
                <w:sz w:val="32"/>
              </w:rPr>
              <w:t>原核定金額</w:t>
            </w:r>
          </w:p>
        </w:tc>
        <w:tc>
          <w:tcPr>
            <w:tcW w:w="2552" w:type="dxa"/>
          </w:tcPr>
          <w:p w14:paraId="1A4E96F7" w14:textId="77777777" w:rsidR="00300D69" w:rsidRPr="005A2DEC" w:rsidRDefault="00300D69" w:rsidP="00300D69">
            <w:pPr>
              <w:jc w:val="center"/>
              <w:rPr>
                <w:sz w:val="32"/>
              </w:rPr>
            </w:pPr>
          </w:p>
        </w:tc>
        <w:tc>
          <w:tcPr>
            <w:tcW w:w="3515" w:type="dxa"/>
          </w:tcPr>
          <w:p w14:paraId="54024C22" w14:textId="77777777" w:rsidR="00300D69" w:rsidRPr="005A2DEC" w:rsidRDefault="00300D69" w:rsidP="00300D69">
            <w:pPr>
              <w:jc w:val="center"/>
              <w:rPr>
                <w:sz w:val="32"/>
              </w:rPr>
            </w:pPr>
          </w:p>
        </w:tc>
      </w:tr>
      <w:tr w:rsidR="00E55AB7" w:rsidRPr="005A2DEC" w14:paraId="5A056647" w14:textId="77777777" w:rsidTr="00300D69">
        <w:tc>
          <w:tcPr>
            <w:tcW w:w="2405" w:type="dxa"/>
          </w:tcPr>
          <w:p w14:paraId="788E0707" w14:textId="77777777" w:rsidR="00300D69" w:rsidRPr="005A2DEC" w:rsidRDefault="00300D69" w:rsidP="00300D69">
            <w:pPr>
              <w:jc w:val="center"/>
              <w:rPr>
                <w:sz w:val="32"/>
              </w:rPr>
            </w:pPr>
            <w:r w:rsidRPr="005A2DEC">
              <w:rPr>
                <w:rFonts w:hint="eastAsia"/>
                <w:sz w:val="32"/>
              </w:rPr>
              <w:t>實際使用金額</w:t>
            </w:r>
          </w:p>
        </w:tc>
        <w:tc>
          <w:tcPr>
            <w:tcW w:w="2552" w:type="dxa"/>
          </w:tcPr>
          <w:p w14:paraId="7BB08BC1" w14:textId="77777777" w:rsidR="00300D69" w:rsidRPr="005A2DEC" w:rsidRDefault="00300D69" w:rsidP="00300D69">
            <w:pPr>
              <w:jc w:val="center"/>
              <w:rPr>
                <w:sz w:val="32"/>
              </w:rPr>
            </w:pPr>
          </w:p>
        </w:tc>
        <w:tc>
          <w:tcPr>
            <w:tcW w:w="3515" w:type="dxa"/>
          </w:tcPr>
          <w:p w14:paraId="3EEE60D3" w14:textId="77777777" w:rsidR="00300D69" w:rsidRPr="005A2DEC" w:rsidRDefault="00300D69" w:rsidP="00300D69">
            <w:pPr>
              <w:jc w:val="center"/>
              <w:rPr>
                <w:sz w:val="32"/>
              </w:rPr>
            </w:pPr>
          </w:p>
        </w:tc>
      </w:tr>
    </w:tbl>
    <w:p w14:paraId="1C3193A7" w14:textId="77777777" w:rsidR="00300D69" w:rsidRPr="005A2DEC" w:rsidRDefault="00300D69" w:rsidP="00300D69">
      <w:pPr>
        <w:jc w:val="both"/>
        <w:rPr>
          <w:sz w:val="32"/>
        </w:rPr>
      </w:pPr>
    </w:p>
    <w:p w14:paraId="70FBC29B" w14:textId="77777777" w:rsidR="006A7479" w:rsidRPr="005A2DEC" w:rsidRDefault="006A7479" w:rsidP="00300D69">
      <w:pPr>
        <w:jc w:val="both"/>
        <w:rPr>
          <w:sz w:val="32"/>
        </w:rPr>
      </w:pPr>
    </w:p>
    <w:p w14:paraId="5A9046BC" w14:textId="77777777" w:rsidR="006A7479" w:rsidRPr="005A2DEC" w:rsidRDefault="006A7479" w:rsidP="00300D69">
      <w:pPr>
        <w:jc w:val="both"/>
        <w:rPr>
          <w:sz w:val="32"/>
        </w:rPr>
      </w:pPr>
    </w:p>
    <w:p w14:paraId="3C68142D" w14:textId="77777777" w:rsidR="006A7479" w:rsidRPr="005A2DEC" w:rsidRDefault="006A7479" w:rsidP="00300D69">
      <w:pPr>
        <w:jc w:val="both"/>
        <w:rPr>
          <w:sz w:val="32"/>
        </w:rPr>
      </w:pPr>
    </w:p>
    <w:p w14:paraId="34FA29B0" w14:textId="569C11EA" w:rsidR="00300D69" w:rsidRPr="005A2DEC" w:rsidRDefault="00300D69" w:rsidP="00300D69">
      <w:pPr>
        <w:jc w:val="both"/>
        <w:rPr>
          <w:sz w:val="32"/>
        </w:rPr>
      </w:pPr>
      <w:r w:rsidRPr="005A2DEC">
        <w:rPr>
          <w:rFonts w:hint="eastAsia"/>
          <w:sz w:val="32"/>
        </w:rPr>
        <w:t>支出憑證：共</w:t>
      </w:r>
      <w:r w:rsidRPr="005A2DEC">
        <w:rPr>
          <w:rFonts w:hint="eastAsia"/>
          <w:sz w:val="32"/>
          <w:u w:val="single"/>
        </w:rPr>
        <w:t xml:space="preserve">      </w:t>
      </w:r>
      <w:r w:rsidRPr="005A2DEC">
        <w:rPr>
          <w:rFonts w:hint="eastAsia"/>
          <w:sz w:val="32"/>
        </w:rPr>
        <w:t>張，含______張收據發票等文件</w:t>
      </w:r>
    </w:p>
    <w:p w14:paraId="7C1E0B5E" w14:textId="77777777" w:rsidR="00300D69" w:rsidRPr="005A2DEC" w:rsidRDefault="00300D69" w:rsidP="00300D69">
      <w:pPr>
        <w:jc w:val="both"/>
      </w:pPr>
      <w:r w:rsidRPr="005A2DEC">
        <w:rPr>
          <w:rFonts w:hint="eastAsia"/>
        </w:rPr>
        <w:t>附註：</w:t>
      </w:r>
      <w:r w:rsidRPr="005A2DEC">
        <w:t xml:space="preserve"> </w:t>
      </w:r>
    </w:p>
    <w:p w14:paraId="27A70B76" w14:textId="77777777" w:rsidR="00300D69" w:rsidRPr="005A2DEC" w:rsidRDefault="00300D69" w:rsidP="001A67BF">
      <w:pPr>
        <w:spacing w:line="480" w:lineRule="exact"/>
        <w:ind w:leftChars="133" w:left="652" w:hangingChars="100" w:hanging="280"/>
        <w:jc w:val="both"/>
      </w:pPr>
      <w:r w:rsidRPr="005A2DEC">
        <w:rPr>
          <w:rFonts w:hint="eastAsia"/>
        </w:rPr>
        <w:t>1.支出黏貼憑證以購買項目為分張主要依據，支出日期次之，每頁黏貼憑證以一件至五件為原則，如空間不足得於次頁增加空白</w:t>
      </w:r>
      <w:proofErr w:type="gramStart"/>
      <w:r w:rsidRPr="005A2DEC">
        <w:rPr>
          <w:rFonts w:hint="eastAsia"/>
        </w:rPr>
        <w:t>表格續貼</w:t>
      </w:r>
      <w:proofErr w:type="gramEnd"/>
      <w:r w:rsidRPr="005A2DEC">
        <w:rPr>
          <w:rFonts w:hint="eastAsia"/>
        </w:rPr>
        <w:t>。</w:t>
      </w:r>
    </w:p>
    <w:p w14:paraId="4E6F8083" w14:textId="77777777" w:rsidR="00300D69" w:rsidRPr="005A2DEC" w:rsidRDefault="00300D69" w:rsidP="00300D69">
      <w:pPr>
        <w:spacing w:line="480" w:lineRule="exact"/>
        <w:ind w:leftChars="133" w:left="652" w:hangingChars="100" w:hanging="280"/>
        <w:jc w:val="both"/>
      </w:pPr>
      <w:r w:rsidRPr="005A2DEC">
        <w:rPr>
          <w:rFonts w:hint="eastAsia"/>
        </w:rPr>
        <w:t>2.憑證請以膠水黏貼於</w:t>
      </w:r>
      <w:proofErr w:type="gramStart"/>
      <w:r w:rsidRPr="005A2DEC">
        <w:rPr>
          <w:rFonts w:hint="eastAsia"/>
        </w:rPr>
        <w:t>黏貼線上</w:t>
      </w:r>
      <w:proofErr w:type="gramEnd"/>
      <w:r w:rsidRPr="005A2DEC">
        <w:rPr>
          <w:rFonts w:hint="eastAsia"/>
        </w:rPr>
        <w:t>，並以魚鱗式由下而上逐張黏貼，</w:t>
      </w:r>
      <w:proofErr w:type="gramStart"/>
      <w:r w:rsidRPr="005A2DEC">
        <w:rPr>
          <w:rFonts w:hint="eastAsia"/>
        </w:rPr>
        <w:t>核章時應</w:t>
      </w:r>
      <w:proofErr w:type="gramEnd"/>
      <w:r w:rsidRPr="005A2DEC">
        <w:rPr>
          <w:rFonts w:hint="eastAsia"/>
        </w:rPr>
        <w:t>跨越黏貼線及原始憑證上，以杜絕重複核銷。</w:t>
      </w:r>
    </w:p>
    <w:p w14:paraId="26A208D8" w14:textId="2CDD840F" w:rsidR="00300D69" w:rsidRPr="005A2DEC" w:rsidRDefault="00300D69" w:rsidP="00300D69">
      <w:pPr>
        <w:spacing w:afterLines="50" w:after="190" w:line="0" w:lineRule="atLeast"/>
        <w:jc w:val="center"/>
        <w:rPr>
          <w:sz w:val="44"/>
          <w:u w:val="single"/>
        </w:rPr>
      </w:pPr>
      <w:r w:rsidRPr="005A2DEC">
        <w:br w:type="column"/>
      </w:r>
      <w:proofErr w:type="gramStart"/>
      <w:r w:rsidRPr="005A2DEC">
        <w:rPr>
          <w:rFonts w:hint="eastAsia"/>
          <w:sz w:val="52"/>
          <w:u w:val="single"/>
        </w:rPr>
        <w:t>黏</w:t>
      </w:r>
      <w:proofErr w:type="gramEnd"/>
      <w:r w:rsidRPr="005A2DEC">
        <w:rPr>
          <w:sz w:val="52"/>
          <w:u w:val="single"/>
        </w:rPr>
        <w:t xml:space="preserve"> </w:t>
      </w:r>
      <w:r w:rsidRPr="005A2DEC">
        <w:rPr>
          <w:rFonts w:hint="eastAsia"/>
          <w:sz w:val="52"/>
          <w:u w:val="single"/>
        </w:rPr>
        <w:t xml:space="preserve"> 貼</w:t>
      </w:r>
      <w:r w:rsidRPr="005A2DEC">
        <w:rPr>
          <w:sz w:val="52"/>
          <w:u w:val="single"/>
        </w:rPr>
        <w:t xml:space="preserve">  </w:t>
      </w:r>
      <w:r w:rsidRPr="005A2DEC">
        <w:rPr>
          <w:rFonts w:hint="eastAsia"/>
          <w:sz w:val="52"/>
          <w:u w:val="single"/>
        </w:rPr>
        <w:t>憑</w:t>
      </w:r>
      <w:r w:rsidRPr="005A2DEC">
        <w:rPr>
          <w:sz w:val="52"/>
          <w:u w:val="single"/>
        </w:rPr>
        <w:t xml:space="preserve">  </w:t>
      </w:r>
      <w:r w:rsidRPr="005A2DEC">
        <w:rPr>
          <w:rFonts w:hint="eastAsia"/>
          <w:sz w:val="52"/>
          <w:u w:val="single"/>
        </w:rPr>
        <w:t>證</w:t>
      </w:r>
      <w:r w:rsidRPr="005A2DEC">
        <w:rPr>
          <w:sz w:val="52"/>
          <w:u w:val="single"/>
        </w:rPr>
        <w:t xml:space="preserve">  </w:t>
      </w:r>
      <w:r w:rsidRPr="005A2DEC">
        <w:rPr>
          <w:rFonts w:hint="eastAsia"/>
          <w:sz w:val="52"/>
          <w:u w:val="single"/>
        </w:rPr>
        <w:t>用</w:t>
      </w:r>
      <w:r w:rsidRPr="005A2DEC">
        <w:rPr>
          <w:sz w:val="52"/>
          <w:u w:val="single"/>
        </w:rPr>
        <w:t xml:space="preserve"> </w:t>
      </w:r>
      <w:r w:rsidRPr="005A2DEC">
        <w:rPr>
          <w:rFonts w:hint="eastAsia"/>
          <w:sz w:val="52"/>
          <w:u w:val="single"/>
        </w:rPr>
        <w:t xml:space="preserve"> 紙 </w:t>
      </w:r>
      <w:r w:rsidR="001240E8" w:rsidRPr="005A2DEC">
        <w:rPr>
          <w:rFonts w:hint="eastAsia"/>
          <w:sz w:val="52"/>
          <w:u w:val="single"/>
        </w:rPr>
        <w:t>（</w:t>
      </w:r>
      <w:r w:rsidRPr="005A2DEC">
        <w:rPr>
          <w:rFonts w:hint="eastAsia"/>
          <w:sz w:val="52"/>
          <w:u w:val="single"/>
        </w:rPr>
        <w:t>範本</w:t>
      </w:r>
      <w:r w:rsidR="001240E8" w:rsidRPr="005A2DEC">
        <w:rPr>
          <w:rFonts w:hint="eastAsia"/>
          <w:sz w:val="52"/>
          <w:u w:val="single"/>
        </w:rPr>
        <w:t>）</w:t>
      </w:r>
    </w:p>
    <w:tbl>
      <w:tblPr>
        <w:tblW w:w="9193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1775"/>
        <w:gridCol w:w="312"/>
        <w:gridCol w:w="318"/>
        <w:gridCol w:w="317"/>
        <w:gridCol w:w="316"/>
        <w:gridCol w:w="313"/>
        <w:gridCol w:w="313"/>
        <w:gridCol w:w="313"/>
        <w:gridCol w:w="315"/>
        <w:gridCol w:w="3847"/>
      </w:tblGrid>
      <w:tr w:rsidR="007B4632" w:rsidRPr="005A2DEC" w14:paraId="083B4A19" w14:textId="77777777" w:rsidTr="00300D69">
        <w:trPr>
          <w:cantSplit/>
          <w:trHeight w:val="202"/>
          <w:jc w:val="center"/>
        </w:trPr>
        <w:tc>
          <w:tcPr>
            <w:tcW w:w="10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13A057C" w14:textId="77777777" w:rsidR="00300D69" w:rsidRPr="005A2DEC" w:rsidRDefault="00300D69" w:rsidP="00300D69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</w:pPr>
            <w:r w:rsidRPr="005A2DEC">
              <w:rPr>
                <w:rFonts w:hint="eastAsia"/>
              </w:rPr>
              <w:t>憑證編號</w:t>
            </w:r>
          </w:p>
        </w:tc>
        <w:tc>
          <w:tcPr>
            <w:tcW w:w="1775" w:type="dxa"/>
            <w:vMerge w:val="restart"/>
            <w:tcBorders>
              <w:top w:val="single" w:sz="12" w:space="0" w:color="auto"/>
            </w:tcBorders>
            <w:vAlign w:val="center"/>
          </w:tcPr>
          <w:p w14:paraId="19F136AC" w14:textId="77777777" w:rsidR="00300D69" w:rsidRPr="005A2DEC" w:rsidRDefault="00300D69" w:rsidP="00300D69">
            <w:pPr>
              <w:jc w:val="center"/>
            </w:pPr>
            <w:r w:rsidRPr="005A2DEC">
              <w:rPr>
                <w:rFonts w:hint="eastAsia"/>
                <w:sz w:val="22"/>
              </w:rPr>
              <w:t>會計科目</w:t>
            </w:r>
          </w:p>
        </w:tc>
        <w:tc>
          <w:tcPr>
            <w:tcW w:w="2517" w:type="dxa"/>
            <w:gridSpan w:val="8"/>
            <w:tcBorders>
              <w:top w:val="single" w:sz="12" w:space="0" w:color="auto"/>
            </w:tcBorders>
            <w:vAlign w:val="center"/>
          </w:tcPr>
          <w:p w14:paraId="55CB290B" w14:textId="77777777" w:rsidR="00300D69" w:rsidRPr="005A2DEC" w:rsidRDefault="00300D69" w:rsidP="00300D69">
            <w:pPr>
              <w:jc w:val="center"/>
              <w:rPr>
                <w:sz w:val="20"/>
              </w:rPr>
            </w:pPr>
            <w:r w:rsidRPr="005A2DEC">
              <w:rPr>
                <w:rFonts w:hint="eastAsia"/>
                <w:sz w:val="20"/>
              </w:rPr>
              <w:t>金             額</w:t>
            </w:r>
          </w:p>
        </w:tc>
        <w:tc>
          <w:tcPr>
            <w:tcW w:w="384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F26C8D" w14:textId="77777777" w:rsidR="00300D69" w:rsidRPr="005A2DEC" w:rsidRDefault="00300D69" w:rsidP="00300D69">
            <w:pPr>
              <w:jc w:val="center"/>
              <w:rPr>
                <w:sz w:val="20"/>
              </w:rPr>
            </w:pPr>
            <w:r w:rsidRPr="005A2DEC">
              <w:rPr>
                <w:rFonts w:hint="eastAsia"/>
                <w:sz w:val="20"/>
              </w:rPr>
              <w:t>用 途 說 明</w:t>
            </w:r>
          </w:p>
        </w:tc>
      </w:tr>
      <w:tr w:rsidR="007B4632" w:rsidRPr="005A2DEC" w14:paraId="08183A66" w14:textId="77777777" w:rsidTr="00300D69">
        <w:trPr>
          <w:cantSplit/>
          <w:trHeight w:val="539"/>
          <w:jc w:val="center"/>
        </w:trPr>
        <w:tc>
          <w:tcPr>
            <w:tcW w:w="10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59651B5" w14:textId="77777777" w:rsidR="00300D69" w:rsidRPr="005A2DEC" w:rsidRDefault="00300D69" w:rsidP="00300D69">
            <w:pPr>
              <w:rPr>
                <w:sz w:val="20"/>
                <w:u w:val="single"/>
              </w:rPr>
            </w:pPr>
          </w:p>
        </w:tc>
        <w:tc>
          <w:tcPr>
            <w:tcW w:w="1775" w:type="dxa"/>
            <w:vMerge/>
            <w:vAlign w:val="center"/>
          </w:tcPr>
          <w:p w14:paraId="52C98889" w14:textId="77777777" w:rsidR="00300D69" w:rsidRPr="005A2DEC" w:rsidRDefault="00300D69" w:rsidP="00300D69">
            <w:pPr>
              <w:jc w:val="distribute"/>
              <w:rPr>
                <w:sz w:val="20"/>
              </w:rPr>
            </w:pPr>
          </w:p>
        </w:tc>
        <w:tc>
          <w:tcPr>
            <w:tcW w:w="312" w:type="dxa"/>
          </w:tcPr>
          <w:p w14:paraId="1887CC4F" w14:textId="77777777" w:rsidR="00300D69" w:rsidRPr="005A2DEC" w:rsidRDefault="00300D69" w:rsidP="00300D69">
            <w:pPr>
              <w:rPr>
                <w:sz w:val="20"/>
              </w:rPr>
            </w:pPr>
            <w:r w:rsidRPr="005A2DEC">
              <w:rPr>
                <w:rFonts w:hint="eastAsia"/>
                <w:sz w:val="20"/>
              </w:rPr>
              <w:t>千</w:t>
            </w:r>
          </w:p>
          <w:p w14:paraId="2CB5B2B1" w14:textId="77777777" w:rsidR="00300D69" w:rsidRPr="005A2DEC" w:rsidRDefault="00300D69" w:rsidP="00300D69">
            <w:pPr>
              <w:rPr>
                <w:sz w:val="20"/>
              </w:rPr>
            </w:pPr>
            <w:r w:rsidRPr="005A2DEC">
              <w:rPr>
                <w:rFonts w:hint="eastAsia"/>
                <w:sz w:val="20"/>
              </w:rPr>
              <w:t>萬</w:t>
            </w:r>
          </w:p>
        </w:tc>
        <w:tc>
          <w:tcPr>
            <w:tcW w:w="318" w:type="dxa"/>
          </w:tcPr>
          <w:p w14:paraId="5194E86C" w14:textId="77777777" w:rsidR="00300D69" w:rsidRPr="005A2DEC" w:rsidRDefault="00300D69" w:rsidP="00300D69">
            <w:pPr>
              <w:rPr>
                <w:sz w:val="20"/>
              </w:rPr>
            </w:pPr>
            <w:r w:rsidRPr="005A2DEC">
              <w:rPr>
                <w:rFonts w:hint="eastAsia"/>
                <w:sz w:val="20"/>
              </w:rPr>
              <w:t>百</w:t>
            </w:r>
          </w:p>
          <w:p w14:paraId="58A552F2" w14:textId="77777777" w:rsidR="00300D69" w:rsidRPr="005A2DEC" w:rsidRDefault="00300D69" w:rsidP="00300D69">
            <w:pPr>
              <w:rPr>
                <w:sz w:val="20"/>
              </w:rPr>
            </w:pPr>
            <w:r w:rsidRPr="005A2DEC">
              <w:rPr>
                <w:rFonts w:hint="eastAsia"/>
                <w:sz w:val="20"/>
              </w:rPr>
              <w:t>萬</w:t>
            </w:r>
          </w:p>
        </w:tc>
        <w:tc>
          <w:tcPr>
            <w:tcW w:w="317" w:type="dxa"/>
          </w:tcPr>
          <w:p w14:paraId="596BF457" w14:textId="77777777" w:rsidR="00300D69" w:rsidRPr="005A2DEC" w:rsidRDefault="00300D69" w:rsidP="00300D69">
            <w:pPr>
              <w:rPr>
                <w:sz w:val="20"/>
              </w:rPr>
            </w:pPr>
            <w:r w:rsidRPr="005A2DEC">
              <w:rPr>
                <w:rFonts w:hint="eastAsia"/>
                <w:sz w:val="20"/>
              </w:rPr>
              <w:t>十萬</w:t>
            </w:r>
          </w:p>
        </w:tc>
        <w:tc>
          <w:tcPr>
            <w:tcW w:w="316" w:type="dxa"/>
            <w:vAlign w:val="center"/>
          </w:tcPr>
          <w:p w14:paraId="1D899310" w14:textId="77777777" w:rsidR="00300D69" w:rsidRPr="005A2DEC" w:rsidRDefault="00300D69" w:rsidP="00300D69">
            <w:pPr>
              <w:jc w:val="center"/>
              <w:rPr>
                <w:sz w:val="20"/>
              </w:rPr>
            </w:pPr>
            <w:r w:rsidRPr="005A2DEC">
              <w:rPr>
                <w:rFonts w:hint="eastAsia"/>
                <w:sz w:val="20"/>
              </w:rPr>
              <w:t>萬</w:t>
            </w:r>
          </w:p>
        </w:tc>
        <w:tc>
          <w:tcPr>
            <w:tcW w:w="313" w:type="dxa"/>
            <w:vAlign w:val="center"/>
          </w:tcPr>
          <w:p w14:paraId="41DB7E0A" w14:textId="77777777" w:rsidR="00300D69" w:rsidRPr="005A2DEC" w:rsidRDefault="00300D69" w:rsidP="00300D69">
            <w:pPr>
              <w:jc w:val="center"/>
              <w:rPr>
                <w:sz w:val="20"/>
              </w:rPr>
            </w:pPr>
            <w:r w:rsidRPr="005A2DEC">
              <w:rPr>
                <w:rFonts w:hint="eastAsia"/>
                <w:sz w:val="20"/>
              </w:rPr>
              <w:t>千</w:t>
            </w:r>
          </w:p>
        </w:tc>
        <w:tc>
          <w:tcPr>
            <w:tcW w:w="313" w:type="dxa"/>
            <w:vAlign w:val="center"/>
          </w:tcPr>
          <w:p w14:paraId="1C7F2C70" w14:textId="77777777" w:rsidR="00300D69" w:rsidRPr="005A2DEC" w:rsidRDefault="00300D69" w:rsidP="00300D69">
            <w:pPr>
              <w:jc w:val="center"/>
              <w:rPr>
                <w:sz w:val="20"/>
              </w:rPr>
            </w:pPr>
            <w:r w:rsidRPr="005A2DEC">
              <w:rPr>
                <w:rFonts w:hint="eastAsia"/>
                <w:sz w:val="20"/>
              </w:rPr>
              <w:t>百</w:t>
            </w:r>
          </w:p>
        </w:tc>
        <w:tc>
          <w:tcPr>
            <w:tcW w:w="313" w:type="dxa"/>
            <w:vAlign w:val="center"/>
          </w:tcPr>
          <w:p w14:paraId="55D88041" w14:textId="77777777" w:rsidR="00300D69" w:rsidRPr="005A2DEC" w:rsidRDefault="00300D69" w:rsidP="00300D69">
            <w:pPr>
              <w:jc w:val="center"/>
              <w:rPr>
                <w:sz w:val="20"/>
              </w:rPr>
            </w:pPr>
            <w:r w:rsidRPr="005A2DEC">
              <w:rPr>
                <w:rFonts w:hint="eastAsia"/>
                <w:sz w:val="20"/>
              </w:rPr>
              <w:t>十</w:t>
            </w:r>
          </w:p>
        </w:tc>
        <w:tc>
          <w:tcPr>
            <w:tcW w:w="315" w:type="dxa"/>
            <w:vAlign w:val="center"/>
          </w:tcPr>
          <w:p w14:paraId="6DBD26F6" w14:textId="77777777" w:rsidR="00300D69" w:rsidRPr="005A2DEC" w:rsidRDefault="00300D69" w:rsidP="00300D69">
            <w:pPr>
              <w:jc w:val="center"/>
              <w:rPr>
                <w:sz w:val="20"/>
              </w:rPr>
            </w:pPr>
            <w:r w:rsidRPr="005A2DEC">
              <w:rPr>
                <w:rFonts w:hint="eastAsia"/>
                <w:sz w:val="20"/>
              </w:rPr>
              <w:t>元</w:t>
            </w:r>
          </w:p>
        </w:tc>
        <w:tc>
          <w:tcPr>
            <w:tcW w:w="3847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C940C" w14:textId="77777777" w:rsidR="00300D69" w:rsidRPr="005A2DEC" w:rsidRDefault="00300D69" w:rsidP="00300D69">
            <w:pPr>
              <w:snapToGrid w:val="0"/>
              <w:spacing w:line="0" w:lineRule="atLeast"/>
              <w:jc w:val="center"/>
              <w:rPr>
                <w:sz w:val="16"/>
              </w:rPr>
            </w:pPr>
          </w:p>
        </w:tc>
      </w:tr>
      <w:tr w:rsidR="007B4632" w:rsidRPr="005A2DEC" w14:paraId="5185D132" w14:textId="77777777" w:rsidTr="00300D69">
        <w:trPr>
          <w:cantSplit/>
          <w:trHeight w:val="1501"/>
          <w:jc w:val="center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850AB6" w14:textId="77777777" w:rsidR="00300D69" w:rsidRPr="005A2DEC" w:rsidRDefault="00300D69" w:rsidP="00300D69">
            <w:pPr>
              <w:jc w:val="distribute"/>
              <w:rPr>
                <w:sz w:val="32"/>
              </w:rPr>
            </w:pPr>
          </w:p>
        </w:tc>
        <w:tc>
          <w:tcPr>
            <w:tcW w:w="1775" w:type="dxa"/>
            <w:vAlign w:val="center"/>
          </w:tcPr>
          <w:p w14:paraId="1EF8AFAD" w14:textId="5AD63F74" w:rsidR="00300D69" w:rsidRPr="005A2DEC" w:rsidRDefault="00300D69" w:rsidP="00300D69">
            <w:pPr>
              <w:pStyle w:val="af8"/>
              <w:rPr>
                <w:color w:val="auto"/>
                <w:sz w:val="24"/>
              </w:rPr>
            </w:pPr>
            <w:r w:rsidRPr="005A2DEC">
              <w:rPr>
                <w:rFonts w:hint="eastAsia"/>
                <w:color w:val="auto"/>
                <w:sz w:val="24"/>
              </w:rPr>
              <w:t>物品及材料</w:t>
            </w:r>
            <w:r w:rsidR="001240E8" w:rsidRPr="005A2DEC">
              <w:rPr>
                <w:rFonts w:hint="eastAsia"/>
                <w:color w:val="auto"/>
                <w:sz w:val="24"/>
              </w:rPr>
              <w:t>（</w:t>
            </w:r>
            <w:r w:rsidRPr="005A2DEC">
              <w:rPr>
                <w:rFonts w:hint="eastAsia"/>
                <w:color w:val="auto"/>
                <w:sz w:val="24"/>
              </w:rPr>
              <w:t>或按日按件計資酬金，不同會計科目不得列於同一憑證用紙</w:t>
            </w:r>
            <w:r w:rsidR="001240E8" w:rsidRPr="005A2DEC">
              <w:rPr>
                <w:rFonts w:hint="eastAsia"/>
                <w:color w:val="auto"/>
                <w:sz w:val="24"/>
              </w:rPr>
              <w:t>）</w:t>
            </w:r>
          </w:p>
        </w:tc>
        <w:tc>
          <w:tcPr>
            <w:tcW w:w="312" w:type="dxa"/>
            <w:vAlign w:val="center"/>
          </w:tcPr>
          <w:p w14:paraId="4578453B" w14:textId="77777777" w:rsidR="00300D69" w:rsidRPr="005A2DEC" w:rsidRDefault="00300D69" w:rsidP="00300D69">
            <w:pPr>
              <w:jc w:val="center"/>
              <w:rPr>
                <w:sz w:val="20"/>
              </w:rPr>
            </w:pPr>
          </w:p>
        </w:tc>
        <w:tc>
          <w:tcPr>
            <w:tcW w:w="318" w:type="dxa"/>
            <w:vAlign w:val="center"/>
          </w:tcPr>
          <w:p w14:paraId="3204C9EB" w14:textId="77777777" w:rsidR="00300D69" w:rsidRPr="005A2DEC" w:rsidRDefault="00300D69" w:rsidP="00300D69">
            <w:pPr>
              <w:jc w:val="center"/>
              <w:rPr>
                <w:sz w:val="20"/>
              </w:rPr>
            </w:pPr>
          </w:p>
        </w:tc>
        <w:tc>
          <w:tcPr>
            <w:tcW w:w="317" w:type="dxa"/>
            <w:vAlign w:val="center"/>
          </w:tcPr>
          <w:p w14:paraId="7CC2FBE8" w14:textId="77777777" w:rsidR="00300D69" w:rsidRPr="005A2DEC" w:rsidRDefault="00300D69" w:rsidP="00300D69">
            <w:pPr>
              <w:jc w:val="center"/>
              <w:rPr>
                <w:sz w:val="20"/>
              </w:rPr>
            </w:pPr>
          </w:p>
        </w:tc>
        <w:tc>
          <w:tcPr>
            <w:tcW w:w="316" w:type="dxa"/>
            <w:vAlign w:val="center"/>
          </w:tcPr>
          <w:p w14:paraId="5F46F4AE" w14:textId="77777777" w:rsidR="00300D69" w:rsidRPr="005A2DEC" w:rsidRDefault="00300D69" w:rsidP="00300D69">
            <w:pPr>
              <w:jc w:val="center"/>
              <w:rPr>
                <w:sz w:val="20"/>
              </w:rPr>
            </w:pPr>
          </w:p>
        </w:tc>
        <w:tc>
          <w:tcPr>
            <w:tcW w:w="313" w:type="dxa"/>
            <w:vAlign w:val="center"/>
          </w:tcPr>
          <w:p w14:paraId="4025ABBA" w14:textId="77777777" w:rsidR="00300D69" w:rsidRPr="005A2DEC" w:rsidRDefault="00300D69" w:rsidP="00300D69">
            <w:pPr>
              <w:rPr>
                <w:sz w:val="20"/>
              </w:rPr>
            </w:pPr>
          </w:p>
        </w:tc>
        <w:tc>
          <w:tcPr>
            <w:tcW w:w="313" w:type="dxa"/>
            <w:vAlign w:val="center"/>
          </w:tcPr>
          <w:p w14:paraId="0039C35C" w14:textId="77777777" w:rsidR="00300D69" w:rsidRPr="005A2DEC" w:rsidRDefault="00300D69" w:rsidP="00300D69">
            <w:pPr>
              <w:rPr>
                <w:sz w:val="20"/>
              </w:rPr>
            </w:pPr>
          </w:p>
        </w:tc>
        <w:tc>
          <w:tcPr>
            <w:tcW w:w="313" w:type="dxa"/>
            <w:vAlign w:val="center"/>
          </w:tcPr>
          <w:p w14:paraId="43084A28" w14:textId="77777777" w:rsidR="00300D69" w:rsidRPr="005A2DEC" w:rsidRDefault="00300D69" w:rsidP="00300D69">
            <w:pPr>
              <w:rPr>
                <w:sz w:val="20"/>
              </w:rPr>
            </w:pPr>
          </w:p>
        </w:tc>
        <w:tc>
          <w:tcPr>
            <w:tcW w:w="315" w:type="dxa"/>
            <w:vAlign w:val="center"/>
          </w:tcPr>
          <w:p w14:paraId="3011C10B" w14:textId="77777777" w:rsidR="00300D69" w:rsidRPr="005A2DEC" w:rsidRDefault="00300D69" w:rsidP="00300D69">
            <w:pPr>
              <w:jc w:val="center"/>
              <w:rPr>
                <w:sz w:val="20"/>
              </w:rPr>
            </w:pPr>
          </w:p>
        </w:tc>
        <w:tc>
          <w:tcPr>
            <w:tcW w:w="3847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278310" w14:textId="7433F7A0" w:rsidR="00300D69" w:rsidRPr="005A2DEC" w:rsidRDefault="00300D69" w:rsidP="00300D69">
            <w:pPr>
              <w:spacing w:line="320" w:lineRule="exact"/>
              <w:rPr>
                <w:u w:val="single"/>
              </w:rPr>
            </w:pPr>
            <w:r w:rsidRPr="005A2DEC">
              <w:rPr>
                <w:rFonts w:hint="eastAsia"/>
                <w:u w:val="single"/>
              </w:rPr>
              <w:t xml:space="preserve">    </w:t>
            </w:r>
            <w:r w:rsidR="001240E8" w:rsidRPr="005A2DEC">
              <w:rPr>
                <w:rFonts w:hint="eastAsia"/>
                <w:u w:val="single"/>
              </w:rPr>
              <w:t>（</w:t>
            </w:r>
            <w:r w:rsidRPr="005A2DEC">
              <w:rPr>
                <w:rFonts w:hint="eastAsia"/>
                <w:u w:val="single"/>
              </w:rPr>
              <w:t>項目說明簡述</w:t>
            </w:r>
            <w:r w:rsidR="001240E8" w:rsidRPr="005A2DEC">
              <w:rPr>
                <w:rFonts w:hint="eastAsia"/>
                <w:u w:val="single"/>
              </w:rPr>
              <w:t>）</w:t>
            </w:r>
            <w:r w:rsidRPr="005A2DEC">
              <w:rPr>
                <w:rFonts w:hint="eastAsia"/>
                <w:u w:val="single"/>
              </w:rPr>
              <w:t xml:space="preserve">    </w:t>
            </w:r>
          </w:p>
          <w:p w14:paraId="6ADBBBE6" w14:textId="77777777" w:rsidR="00300D69" w:rsidRPr="005A2DEC" w:rsidRDefault="00300D69" w:rsidP="00300D69">
            <w:pPr>
              <w:spacing w:line="320" w:lineRule="exact"/>
            </w:pPr>
            <w:r w:rsidRPr="005A2DEC">
              <w:rPr>
                <w:rFonts w:hint="eastAsia"/>
              </w:rPr>
              <w:t>共包含____張單據，___頁</w:t>
            </w:r>
          </w:p>
          <w:p w14:paraId="0AC46483" w14:textId="77777777" w:rsidR="00300D69" w:rsidRPr="005A2DEC" w:rsidRDefault="00300D69" w:rsidP="00300D69">
            <w:pPr>
              <w:spacing w:line="320" w:lineRule="exact"/>
            </w:pPr>
            <w:r w:rsidRPr="005A2DEC">
              <w:rPr>
                <w:rFonts w:hint="eastAsia"/>
              </w:rPr>
              <w:t>單據總金額：_______元</w:t>
            </w:r>
          </w:p>
          <w:p w14:paraId="2B50B61B" w14:textId="77777777" w:rsidR="00300D69" w:rsidRPr="005A2DEC" w:rsidRDefault="00300D69" w:rsidP="00300D69">
            <w:pPr>
              <w:spacing w:line="320" w:lineRule="exact"/>
            </w:pPr>
            <w:r w:rsidRPr="005A2DEC">
              <w:rPr>
                <w:rFonts w:hint="eastAsia"/>
              </w:rPr>
              <w:t>申請補助金額：_____元</w:t>
            </w:r>
          </w:p>
          <w:p w14:paraId="5266EC58" w14:textId="77777777" w:rsidR="00300D69" w:rsidRPr="005A2DEC" w:rsidRDefault="00300D69" w:rsidP="00300D69">
            <w:pPr>
              <w:spacing w:line="320" w:lineRule="exact"/>
            </w:pPr>
            <w:r w:rsidRPr="005A2DEC">
              <w:rPr>
                <w:rFonts w:hint="eastAsia"/>
              </w:rPr>
              <w:t>自籌款金額：_______元</w:t>
            </w:r>
          </w:p>
        </w:tc>
      </w:tr>
      <w:tr w:rsidR="00300D69" w:rsidRPr="005A2DEC" w14:paraId="6BE6E06A" w14:textId="77777777" w:rsidTr="00300D69">
        <w:trPr>
          <w:cantSplit/>
          <w:trHeight w:val="357"/>
          <w:jc w:val="center"/>
        </w:trPr>
        <w:tc>
          <w:tcPr>
            <w:tcW w:w="9193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24"/>
            </w:tblGrid>
            <w:tr w:rsidR="007B4632" w:rsidRPr="005A2DEC" w14:paraId="35268EC8" w14:textId="77777777" w:rsidTr="00300D69">
              <w:tc>
                <w:tcPr>
                  <w:tcW w:w="2424" w:type="dxa"/>
                  <w:vAlign w:val="center"/>
                </w:tcPr>
                <w:p w14:paraId="15B75437" w14:textId="77777777" w:rsidR="00300D69" w:rsidRPr="005A2DEC" w:rsidRDefault="00300D69" w:rsidP="00300D69">
                  <w:pPr>
                    <w:jc w:val="both"/>
                    <w:rPr>
                      <w:sz w:val="20"/>
                    </w:rPr>
                  </w:pPr>
                  <w:r w:rsidRPr="005A2DEC">
                    <w:rPr>
                      <w:rFonts w:hint="eastAsia"/>
                      <w:sz w:val="20"/>
                    </w:rPr>
                    <w:t xml:space="preserve">   附       件</w:t>
                  </w:r>
                </w:p>
              </w:tc>
            </w:tr>
            <w:tr w:rsidR="007B4632" w:rsidRPr="005A2DEC" w14:paraId="71C8B470" w14:textId="77777777" w:rsidTr="00300D69">
              <w:trPr>
                <w:trHeight w:val="1695"/>
              </w:trPr>
              <w:tc>
                <w:tcPr>
                  <w:tcW w:w="2424" w:type="dxa"/>
                </w:tcPr>
                <w:p w14:paraId="23406F77" w14:textId="77777777" w:rsidR="00300D69" w:rsidRPr="005A2DEC" w:rsidRDefault="00300D69" w:rsidP="00300D69">
                  <w:pPr>
                    <w:spacing w:line="340" w:lineRule="atLeast"/>
                    <w:rPr>
                      <w:sz w:val="20"/>
                    </w:rPr>
                  </w:pPr>
                  <w:r w:rsidRPr="005A2DEC">
                    <w:rPr>
                      <w:rFonts w:hint="eastAsia"/>
                      <w:sz w:val="20"/>
                    </w:rPr>
                    <w:t>估價單         張</w:t>
                  </w:r>
                </w:p>
                <w:p w14:paraId="7A00F5C7" w14:textId="77777777" w:rsidR="00300D69" w:rsidRPr="005A2DEC" w:rsidRDefault="00300D69" w:rsidP="00300D69">
                  <w:pPr>
                    <w:spacing w:line="340" w:lineRule="atLeast"/>
                    <w:rPr>
                      <w:sz w:val="20"/>
                    </w:rPr>
                  </w:pPr>
                  <w:r w:rsidRPr="005A2DEC">
                    <w:rPr>
                      <w:rFonts w:hint="eastAsia"/>
                      <w:sz w:val="20"/>
                    </w:rPr>
                    <w:t>圖說           張</w:t>
                  </w:r>
                </w:p>
                <w:p w14:paraId="11E1D36C" w14:textId="77777777" w:rsidR="00300D69" w:rsidRPr="005A2DEC" w:rsidRDefault="00300D69" w:rsidP="00300D69">
                  <w:pPr>
                    <w:spacing w:line="340" w:lineRule="atLeast"/>
                    <w:rPr>
                      <w:sz w:val="20"/>
                    </w:rPr>
                  </w:pPr>
                  <w:r w:rsidRPr="005A2DEC">
                    <w:rPr>
                      <w:rFonts w:hint="eastAsia"/>
                      <w:sz w:val="20"/>
                    </w:rPr>
                    <w:t>單據           張</w:t>
                  </w:r>
                </w:p>
                <w:p w14:paraId="1F78A117" w14:textId="77777777" w:rsidR="00300D69" w:rsidRPr="005A2DEC" w:rsidRDefault="00300D69" w:rsidP="00300D69">
                  <w:pPr>
                    <w:spacing w:line="340" w:lineRule="atLeast"/>
                    <w:rPr>
                      <w:sz w:val="20"/>
                    </w:rPr>
                  </w:pPr>
                  <w:r w:rsidRPr="005A2DEC">
                    <w:rPr>
                      <w:rFonts w:hint="eastAsia"/>
                      <w:sz w:val="20"/>
                    </w:rPr>
                    <w:t>其他文件       張</w:t>
                  </w:r>
                </w:p>
              </w:tc>
            </w:tr>
          </w:tbl>
          <w:p w14:paraId="3BBF18A9" w14:textId="77777777" w:rsidR="00300D69" w:rsidRPr="005A2DEC" w:rsidRDefault="00300D69" w:rsidP="00300D69">
            <w:pPr>
              <w:rPr>
                <w:vanish/>
              </w:rPr>
            </w:pPr>
          </w:p>
          <w:tbl>
            <w:tblPr>
              <w:tblpPr w:leftFromText="180" w:rightFromText="180" w:vertAnchor="text" w:horzAnchor="page" w:tblpX="3091" w:tblpY="3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0"/>
              <w:gridCol w:w="1840"/>
              <w:gridCol w:w="1840"/>
            </w:tblGrid>
            <w:tr w:rsidR="007B4632" w:rsidRPr="005A2DEC" w14:paraId="46A0DB6A" w14:textId="77777777" w:rsidTr="00300D69">
              <w:tc>
                <w:tcPr>
                  <w:tcW w:w="1840" w:type="dxa"/>
                </w:tcPr>
                <w:p w14:paraId="2D21DB7F" w14:textId="77777777" w:rsidR="00300D69" w:rsidRPr="005A2DEC" w:rsidRDefault="00300D69" w:rsidP="00300D69">
                  <w:pPr>
                    <w:jc w:val="center"/>
                    <w:rPr>
                      <w:szCs w:val="28"/>
                    </w:rPr>
                  </w:pPr>
                  <w:r w:rsidRPr="005A2DEC">
                    <w:rPr>
                      <w:rFonts w:hint="eastAsia"/>
                      <w:szCs w:val="28"/>
                    </w:rPr>
                    <w:t>經辦人</w:t>
                  </w:r>
                </w:p>
              </w:tc>
              <w:tc>
                <w:tcPr>
                  <w:tcW w:w="1840" w:type="dxa"/>
                </w:tcPr>
                <w:p w14:paraId="06EE5149" w14:textId="77777777" w:rsidR="00300D69" w:rsidRPr="005A2DEC" w:rsidRDefault="00300D69" w:rsidP="00300D69">
                  <w:pPr>
                    <w:jc w:val="center"/>
                    <w:rPr>
                      <w:szCs w:val="28"/>
                    </w:rPr>
                  </w:pPr>
                  <w:r w:rsidRPr="005A2DEC">
                    <w:rPr>
                      <w:rFonts w:hint="eastAsia"/>
                      <w:szCs w:val="28"/>
                    </w:rPr>
                    <w:t>會計</w:t>
                  </w:r>
                </w:p>
              </w:tc>
              <w:tc>
                <w:tcPr>
                  <w:tcW w:w="1840" w:type="dxa"/>
                </w:tcPr>
                <w:p w14:paraId="7FB10F32" w14:textId="77777777" w:rsidR="00300D69" w:rsidRPr="005A2DEC" w:rsidRDefault="00300D69" w:rsidP="00300D69">
                  <w:pPr>
                    <w:jc w:val="center"/>
                    <w:rPr>
                      <w:szCs w:val="28"/>
                    </w:rPr>
                  </w:pPr>
                  <w:r w:rsidRPr="005A2DEC">
                    <w:rPr>
                      <w:rFonts w:hint="eastAsia"/>
                      <w:szCs w:val="28"/>
                    </w:rPr>
                    <w:t>負責人</w:t>
                  </w:r>
                </w:p>
              </w:tc>
            </w:tr>
            <w:tr w:rsidR="007B4632" w:rsidRPr="005A2DEC" w14:paraId="558992FB" w14:textId="77777777" w:rsidTr="00300D69">
              <w:trPr>
                <w:trHeight w:val="1460"/>
              </w:trPr>
              <w:tc>
                <w:tcPr>
                  <w:tcW w:w="1840" w:type="dxa"/>
                </w:tcPr>
                <w:p w14:paraId="240E3ADD" w14:textId="77777777" w:rsidR="00300D69" w:rsidRPr="005A2DEC" w:rsidRDefault="00300D69" w:rsidP="00300D69">
                  <w:r w:rsidRPr="005A2DEC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72D7DC0" wp14:editId="773DF5B4">
                            <wp:simplePos x="0" y="0"/>
                            <wp:positionH relativeFrom="column">
                              <wp:posOffset>2556510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628015" cy="647700"/>
                            <wp:effectExtent l="13335" t="12065" r="6350" b="6985"/>
                            <wp:wrapNone/>
                            <wp:docPr id="40" name="矩形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8015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E71B35E" w14:textId="77777777" w:rsidR="00223591" w:rsidRDefault="00223591" w:rsidP="00300D6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8"/>
                                          </w:rPr>
                                          <w:t>私章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2D7DC0" id="矩形 40" o:spid="_x0000_s1049" style="position:absolute;margin-left:201.3pt;margin-top:6.95pt;width:49.4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">
                            <v:textbox>
                              <w:txbxContent>
                                <w:p w14:paraId="4E71B35E" w14:textId="77777777" w:rsidR="00223591" w:rsidRDefault="00223591" w:rsidP="00300D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8"/>
                                    </w:rPr>
                                    <w:t>私章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A2DEC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F07FB1F" wp14:editId="10398A23">
                            <wp:simplePos x="0" y="0"/>
                            <wp:positionH relativeFrom="column">
                              <wp:posOffset>1350010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628015" cy="647700"/>
                            <wp:effectExtent l="6985" t="12065" r="12700" b="6985"/>
                            <wp:wrapNone/>
                            <wp:docPr id="39" name="矩形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8015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AFB02AC" w14:textId="77777777" w:rsidR="00223591" w:rsidRDefault="00223591" w:rsidP="00300D6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8"/>
                                          </w:rPr>
                                          <w:t>私章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07FB1F" id="矩形 39" o:spid="_x0000_s1050" style="position:absolute;margin-left:106.3pt;margin-top:6.95pt;width:49.4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">
                            <v:textbox>
                              <w:txbxContent>
                                <w:p w14:paraId="7AFB02AC" w14:textId="77777777" w:rsidR="00223591" w:rsidRDefault="00223591" w:rsidP="00300D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8"/>
                                    </w:rPr>
                                    <w:t>私章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5A2DEC"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A752B32" wp14:editId="4C06E5C5">
                            <wp:simplePos x="0" y="0"/>
                            <wp:positionH relativeFrom="column">
                              <wp:posOffset>207010</wp:posOffset>
                            </wp:positionH>
                            <wp:positionV relativeFrom="paragraph">
                              <wp:posOffset>88265</wp:posOffset>
                            </wp:positionV>
                            <wp:extent cx="628015" cy="647700"/>
                            <wp:effectExtent l="6985" t="12065" r="12700" b="6985"/>
                            <wp:wrapNone/>
                            <wp:docPr id="38" name="矩形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28015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AA28569" w14:textId="77777777" w:rsidR="00223591" w:rsidRDefault="00223591" w:rsidP="00300D6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8"/>
                                          </w:rPr>
                                          <w:t>私章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752B32" id="矩形 38" o:spid="_x0000_s1051" style="position:absolute;margin-left:16.3pt;margin-top:6.95pt;width:49.4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">
                            <v:textbox>
                              <w:txbxContent>
                                <w:p w14:paraId="0AA28569" w14:textId="77777777" w:rsidR="00223591" w:rsidRDefault="00223591" w:rsidP="00300D6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8"/>
                                    </w:rPr>
                                    <w:t>私章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50F50374" w14:textId="77777777" w:rsidR="00300D69" w:rsidRPr="005A2DEC" w:rsidRDefault="00300D69" w:rsidP="00300D69"/>
              </w:tc>
              <w:tc>
                <w:tcPr>
                  <w:tcW w:w="1840" w:type="dxa"/>
                </w:tcPr>
                <w:p w14:paraId="62926ACE" w14:textId="77777777" w:rsidR="00300D69" w:rsidRPr="005A2DEC" w:rsidRDefault="00300D69" w:rsidP="00300D69"/>
                <w:p w14:paraId="26184FBB" w14:textId="77777777" w:rsidR="00300D69" w:rsidRPr="005A2DEC" w:rsidRDefault="00300D69" w:rsidP="00300D69"/>
              </w:tc>
              <w:tc>
                <w:tcPr>
                  <w:tcW w:w="1840" w:type="dxa"/>
                </w:tcPr>
                <w:p w14:paraId="0DB78C2F" w14:textId="77777777" w:rsidR="00300D69" w:rsidRPr="005A2DEC" w:rsidRDefault="00300D69" w:rsidP="00300D69"/>
              </w:tc>
            </w:tr>
          </w:tbl>
          <w:p w14:paraId="19D891F6" w14:textId="77777777" w:rsidR="00300D69" w:rsidRPr="005A2DEC" w:rsidRDefault="00300D69" w:rsidP="00300D69"/>
          <w:p w14:paraId="246437A0" w14:textId="77777777" w:rsidR="00300D69" w:rsidRPr="005A2DEC" w:rsidRDefault="00300D69" w:rsidP="00300D69"/>
          <w:p w14:paraId="33B6C3E0" w14:textId="77777777" w:rsidR="00300D69" w:rsidRPr="005A2DEC" w:rsidRDefault="00300D69" w:rsidP="00300D69"/>
          <w:p w14:paraId="05853E8C" w14:textId="77777777" w:rsidR="00300D69" w:rsidRPr="005A2DEC" w:rsidRDefault="00300D69" w:rsidP="00300D69"/>
          <w:p w14:paraId="403C404E" w14:textId="363E5776" w:rsidR="006A7479" w:rsidRPr="005A2DEC" w:rsidRDefault="00300D69" w:rsidP="00300D69">
            <w:r w:rsidRPr="005A2DEC">
              <w:rPr>
                <w:rFonts w:hint="eastAsia"/>
              </w:rPr>
              <w:t xml:space="preserve">          </w:t>
            </w:r>
          </w:p>
          <w:p w14:paraId="11CF9D07" w14:textId="77777777" w:rsidR="006A7479" w:rsidRPr="005A2DEC" w:rsidRDefault="006A7479" w:rsidP="00300D69"/>
          <w:p w14:paraId="16DA35DA" w14:textId="77777777" w:rsidR="006A7479" w:rsidRPr="005A2DEC" w:rsidRDefault="006A7479" w:rsidP="00300D69"/>
          <w:p w14:paraId="63BD2FFD" w14:textId="46005C1A" w:rsidR="00300D69" w:rsidRPr="005A2DEC" w:rsidRDefault="00300D69" w:rsidP="006A7479">
            <w:pPr>
              <w:jc w:val="center"/>
              <w:rPr>
                <w:noProof/>
                <w:sz w:val="32"/>
              </w:rPr>
            </w:pPr>
            <w:r w:rsidRPr="005A2DEC">
              <w:rPr>
                <w:rFonts w:hint="eastAsia"/>
              </w:rPr>
              <w:t>憑         證         粘         貼         線</w:t>
            </w:r>
          </w:p>
        </w:tc>
      </w:tr>
    </w:tbl>
    <w:p w14:paraId="133C24BE" w14:textId="10AE195F" w:rsidR="00300D69" w:rsidRPr="005A2DEC" w:rsidRDefault="006A7479" w:rsidP="00300D69">
      <w:pPr>
        <w:spacing w:line="480" w:lineRule="exact"/>
        <w:ind w:leftChars="133" w:left="652" w:hangingChars="100" w:hanging="280"/>
        <w:jc w:val="both"/>
      </w:pPr>
      <w:r w:rsidRPr="005A2D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990C8" wp14:editId="1D433C16">
                <wp:simplePos x="0" y="0"/>
                <wp:positionH relativeFrom="column">
                  <wp:posOffset>-182245</wp:posOffset>
                </wp:positionH>
                <wp:positionV relativeFrom="paragraph">
                  <wp:posOffset>78740</wp:posOffset>
                </wp:positionV>
                <wp:extent cx="6230620" cy="25400"/>
                <wp:effectExtent l="0" t="0" r="36830" b="3175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0620" cy="2540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F895D" id="直線接點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5pt,6.2pt" to="476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" strokeweight=".25pt">
                <v:stroke dashstyle="1 1" endcap="round"/>
              </v:line>
            </w:pict>
          </mc:Fallback>
        </mc:AlternateContent>
      </w:r>
    </w:p>
    <w:p w14:paraId="055A4599" w14:textId="77777777" w:rsidR="00300D69" w:rsidRPr="005A2DEC" w:rsidRDefault="00300D69" w:rsidP="00300D69"/>
    <w:p w14:paraId="732CB760" w14:textId="3EDE2E78" w:rsidR="00300D69" w:rsidRPr="005A2DEC" w:rsidRDefault="00300D69" w:rsidP="00D5100D">
      <w:pPr>
        <w:spacing w:line="480" w:lineRule="exact"/>
        <w:rPr>
          <w:b/>
          <w:szCs w:val="28"/>
          <w:u w:val="single"/>
        </w:rPr>
      </w:pPr>
      <w:r w:rsidRPr="005A2DEC">
        <w:rPr>
          <w:sz w:val="24"/>
        </w:rPr>
        <w:br w:type="column"/>
      </w:r>
      <w:r w:rsidRPr="005A2DEC">
        <w:rPr>
          <w:rFonts w:hint="eastAsia"/>
          <w:b/>
          <w:szCs w:val="28"/>
          <w:u w:val="single"/>
        </w:rPr>
        <w:t>附件</w:t>
      </w:r>
      <w:r w:rsidR="006A7479" w:rsidRPr="005A2DEC">
        <w:rPr>
          <w:rFonts w:hint="eastAsia"/>
          <w:b/>
          <w:szCs w:val="28"/>
          <w:u w:val="single"/>
        </w:rPr>
        <w:t>八</w:t>
      </w:r>
      <w:r w:rsidRPr="005A2DEC">
        <w:rPr>
          <w:rFonts w:hint="eastAsia"/>
          <w:b/>
          <w:szCs w:val="28"/>
          <w:u w:val="single"/>
        </w:rPr>
        <w:t xml:space="preserve">  核銷憑證自主檢核表</w:t>
      </w:r>
    </w:p>
    <w:p w14:paraId="41890036" w14:textId="77777777" w:rsidR="00D5100D" w:rsidRPr="005A2DEC" w:rsidRDefault="00D5100D" w:rsidP="00D5100D">
      <w:pPr>
        <w:spacing w:line="480" w:lineRule="exact"/>
        <w:rPr>
          <w:u w:val="single"/>
        </w:rPr>
      </w:pPr>
    </w:p>
    <w:p w14:paraId="44A6390D" w14:textId="77777777" w:rsidR="006A7479" w:rsidRPr="005A2DEC" w:rsidRDefault="00E55AB7" w:rsidP="006A7479">
      <w:pPr>
        <w:spacing w:beforeLines="50" w:before="190" w:afterLines="50" w:after="190" w:line="480" w:lineRule="exact"/>
        <w:jc w:val="center"/>
        <w:rPr>
          <w:b/>
          <w:bCs/>
          <w:sz w:val="52"/>
        </w:rPr>
      </w:pPr>
      <w:r w:rsidRPr="005A2DEC">
        <w:rPr>
          <w:b/>
          <w:bCs/>
          <w:sz w:val="40"/>
        </w:rPr>
        <w:t xml:space="preserve">   </w:t>
      </w:r>
      <w:proofErr w:type="gramStart"/>
      <w:r w:rsidRPr="005A2DEC">
        <w:rPr>
          <w:b/>
          <w:bCs/>
          <w:sz w:val="52"/>
        </w:rPr>
        <w:t>109</w:t>
      </w:r>
      <w:proofErr w:type="gramEnd"/>
      <w:r w:rsidRPr="005A2DEC">
        <w:rPr>
          <w:b/>
          <w:bCs/>
          <w:sz w:val="52"/>
        </w:rPr>
        <w:t>年度社區園圃推廣計畫「新建園圃組及既有園圃組」補助申請</w:t>
      </w:r>
      <w:r w:rsidRPr="005A2DEC">
        <w:rPr>
          <w:rFonts w:hint="eastAsia"/>
          <w:b/>
          <w:bCs/>
          <w:sz w:val="52"/>
        </w:rPr>
        <w:t xml:space="preserve">   </w:t>
      </w:r>
    </w:p>
    <w:p w14:paraId="7D19CBF6" w14:textId="752C6EDE" w:rsidR="00300D69" w:rsidRPr="005A2DEC" w:rsidRDefault="00300D69" w:rsidP="006A7479">
      <w:pPr>
        <w:spacing w:beforeLines="50" w:before="190" w:afterLines="50" w:after="190" w:line="480" w:lineRule="exact"/>
        <w:jc w:val="center"/>
        <w:rPr>
          <w:b/>
          <w:bCs/>
          <w:sz w:val="52"/>
        </w:rPr>
      </w:pPr>
      <w:r w:rsidRPr="005A2DEC">
        <w:rPr>
          <w:rFonts w:hint="eastAsia"/>
          <w:b/>
          <w:bCs/>
          <w:sz w:val="52"/>
        </w:rPr>
        <w:t>核銷憑證自主檢核表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7507"/>
      </w:tblGrid>
      <w:tr w:rsidR="00E55AB7" w:rsidRPr="005A2DEC" w14:paraId="5B09BE0B" w14:textId="77777777" w:rsidTr="006A7479">
        <w:trPr>
          <w:tblHeader/>
          <w:jc w:val="center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1B28C29" w14:textId="77777777" w:rsidR="00300D69" w:rsidRPr="005A2DEC" w:rsidRDefault="00300D69" w:rsidP="00C71231">
            <w:pPr>
              <w:snapToGrid w:val="0"/>
              <w:spacing w:beforeLines="30" w:before="114" w:afterLines="30" w:after="114"/>
              <w:jc w:val="center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項目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9B7DB09" w14:textId="5D683989" w:rsidR="00300D69" w:rsidRPr="005A2DEC" w:rsidRDefault="006A7479" w:rsidP="00C71231">
            <w:pPr>
              <w:snapToGrid w:val="0"/>
              <w:spacing w:beforeLines="30" w:before="114" w:afterLines="30" w:after="114"/>
              <w:jc w:val="center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名稱</w:t>
            </w:r>
          </w:p>
        </w:tc>
        <w:tc>
          <w:tcPr>
            <w:tcW w:w="7507" w:type="dxa"/>
            <w:shd w:val="clear" w:color="auto" w:fill="D9D9D9" w:themeFill="background1" w:themeFillShade="D9"/>
            <w:vAlign w:val="center"/>
          </w:tcPr>
          <w:p w14:paraId="3D5AAF74" w14:textId="77777777" w:rsidR="00300D69" w:rsidRPr="005A2DEC" w:rsidRDefault="00300D69" w:rsidP="00C71231">
            <w:pPr>
              <w:snapToGrid w:val="0"/>
              <w:spacing w:beforeLines="30" w:before="114" w:afterLines="30" w:after="114"/>
              <w:jc w:val="center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檢核內容</w:t>
            </w:r>
          </w:p>
        </w:tc>
      </w:tr>
      <w:tr w:rsidR="006A7479" w:rsidRPr="005A2DEC" w14:paraId="707F2538" w14:textId="77777777" w:rsidTr="006A7479">
        <w:trPr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FCCA216" w14:textId="65840959" w:rsidR="006A7479" w:rsidRPr="005A2DEC" w:rsidRDefault="006A7479" w:rsidP="006A7479">
            <w:pPr>
              <w:snapToGrid w:val="0"/>
              <w:spacing w:beforeLines="30" w:before="114" w:afterLines="30" w:after="114"/>
              <w:jc w:val="center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核銷清冊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2E3A9" w14:textId="77777777" w:rsidR="006A7479" w:rsidRPr="005A2DEC" w:rsidRDefault="006A7479" w:rsidP="00C71231">
            <w:pPr>
              <w:snapToGrid w:val="0"/>
              <w:spacing w:beforeLines="30" w:before="114" w:afterLines="30" w:after="114"/>
              <w:jc w:val="center"/>
              <w:rPr>
                <w:szCs w:val="28"/>
              </w:rPr>
            </w:pPr>
            <w:proofErr w:type="gramStart"/>
            <w:r w:rsidRPr="005A2DEC">
              <w:rPr>
                <w:rFonts w:hint="eastAsia"/>
                <w:szCs w:val="28"/>
              </w:rPr>
              <w:t>送審明細</w:t>
            </w:r>
            <w:proofErr w:type="gramEnd"/>
            <w:r w:rsidRPr="005A2DEC">
              <w:rPr>
                <w:rFonts w:hint="eastAsia"/>
                <w:szCs w:val="28"/>
              </w:rPr>
              <w:t>表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3A9490AE" w14:textId="77777777" w:rsidR="006A7479" w:rsidRPr="005A2DEC" w:rsidRDefault="006A7479" w:rsidP="006A7479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本局補助機關，請依黏貼憑證日期、傳票編號、計畫名稱、用途科別、金額製作</w:t>
            </w:r>
            <w:proofErr w:type="gramStart"/>
            <w:r w:rsidRPr="005A2DEC">
              <w:rPr>
                <w:rFonts w:hint="eastAsia"/>
                <w:szCs w:val="28"/>
              </w:rPr>
              <w:t>送審明細</w:t>
            </w:r>
            <w:proofErr w:type="gramEnd"/>
            <w:r w:rsidRPr="005A2DEC">
              <w:rPr>
                <w:rFonts w:hint="eastAsia"/>
                <w:szCs w:val="28"/>
              </w:rPr>
              <w:t>表與本局核銷</w:t>
            </w:r>
          </w:p>
        </w:tc>
      </w:tr>
      <w:tr w:rsidR="006A7479" w:rsidRPr="005A2DEC" w14:paraId="1661B12F" w14:textId="77777777" w:rsidTr="006A7479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58C3D685" w14:textId="77777777" w:rsidR="006A7479" w:rsidRPr="005A2DEC" w:rsidRDefault="006A7479" w:rsidP="00C71231">
            <w:pPr>
              <w:snapToGrid w:val="0"/>
              <w:spacing w:beforeLines="30" w:before="114" w:afterLines="30" w:after="114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098BD9" w14:textId="0BDDF0E4" w:rsidR="006A7479" w:rsidRPr="005A2DEC" w:rsidRDefault="006A7479" w:rsidP="006A7479">
            <w:pPr>
              <w:snapToGrid w:val="0"/>
              <w:spacing w:beforeLines="30" w:before="114" w:afterLines="30" w:after="114"/>
              <w:jc w:val="center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黏貼憑證清冊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4546F460" w14:textId="77777777" w:rsidR="006A7479" w:rsidRPr="005A2DEC" w:rsidRDefault="006A7479" w:rsidP="00D43474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請依本局格式製作黏貼憑證清冊</w:t>
            </w:r>
          </w:p>
          <w:p w14:paraId="4E19DA1F" w14:textId="77777777" w:rsidR="006A7479" w:rsidRPr="005A2DEC" w:rsidRDefault="006A7479" w:rsidP="00D43474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黏貼憑證上之單據需加蓋騎縫章</w:t>
            </w:r>
          </w:p>
          <w:p w14:paraId="50D1A988" w14:textId="77777777" w:rsidR="006A7479" w:rsidRPr="005A2DEC" w:rsidRDefault="006A7479" w:rsidP="00D43474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如發票金額高於核銷金額，加</w:t>
            </w:r>
            <w:proofErr w:type="gramStart"/>
            <w:r w:rsidRPr="005A2DEC">
              <w:rPr>
                <w:rFonts w:hint="eastAsia"/>
                <w:szCs w:val="28"/>
              </w:rPr>
              <w:t>註</w:t>
            </w:r>
            <w:proofErr w:type="gramEnd"/>
            <w:r w:rsidRPr="005A2DEC">
              <w:rPr>
                <w:rFonts w:hint="eastAsia"/>
                <w:szCs w:val="28"/>
              </w:rPr>
              <w:t>原因</w:t>
            </w:r>
          </w:p>
        </w:tc>
      </w:tr>
      <w:tr w:rsidR="006A7479" w:rsidRPr="005A2DEC" w14:paraId="3902D616" w14:textId="77777777" w:rsidTr="006A7479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3CD70555" w14:textId="77777777" w:rsidR="006A7479" w:rsidRPr="005A2DEC" w:rsidRDefault="006A7479" w:rsidP="00C71231">
            <w:pPr>
              <w:snapToGrid w:val="0"/>
              <w:spacing w:beforeLines="30" w:before="114" w:afterLines="30" w:after="114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F45CA1" w14:textId="77777777" w:rsidR="006A7479" w:rsidRPr="005A2DEC" w:rsidRDefault="006A7479" w:rsidP="00C71231">
            <w:pPr>
              <w:snapToGrid w:val="0"/>
              <w:spacing w:beforeLines="30" w:before="114" w:afterLines="30" w:after="114"/>
              <w:jc w:val="center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單項費用由2個單位共同負擔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7C9262A7" w14:textId="55786379" w:rsidR="006A7479" w:rsidRPr="005A2DEC" w:rsidRDefault="006A7479" w:rsidP="006A7479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送本局之黏貼憑證金額，僅需填寫由本局補助款支付之金額</w:t>
            </w:r>
          </w:p>
          <w:p w14:paraId="16DF9C87" w14:textId="54D08D5B" w:rsidR="006A7479" w:rsidRPr="005A2DEC" w:rsidRDefault="006A7479" w:rsidP="006A7479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該項目由本局補助款及自籌款共同支應者，如本局補助款分擔金額較高，應將收據正本黏貼於憑證上</w:t>
            </w:r>
          </w:p>
          <w:p w14:paraId="1B84A443" w14:textId="136CA3D2" w:rsidR="006A7479" w:rsidRPr="005A2DEC" w:rsidRDefault="006A7479" w:rsidP="006A7479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該項目由本局補助款及自籌款共同支應者，如本局補助款分擔金額較低，則黏貼收據影本並加蓋「與正本相符」章</w:t>
            </w:r>
          </w:p>
          <w:p w14:paraId="4A9E612D" w14:textId="77777777" w:rsidR="006A7479" w:rsidRPr="005A2DEC" w:rsidRDefault="006A7479" w:rsidP="006A7479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檢附支出機關分攤表</w:t>
            </w:r>
          </w:p>
        </w:tc>
      </w:tr>
      <w:tr w:rsidR="006A7479" w:rsidRPr="005A2DEC" w14:paraId="2A117799" w14:textId="77777777" w:rsidTr="006A7479">
        <w:trPr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CDBE28F" w14:textId="7F08AA04" w:rsidR="006A7479" w:rsidRPr="005A2DEC" w:rsidRDefault="006A7479" w:rsidP="006A7479">
            <w:pPr>
              <w:snapToGrid w:val="0"/>
              <w:spacing w:beforeLines="30" w:before="114" w:afterLines="30" w:after="114"/>
              <w:jc w:val="center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核銷憑證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8F563F" w14:textId="77777777" w:rsidR="006A7479" w:rsidRPr="005A2DEC" w:rsidRDefault="006A7479" w:rsidP="00C71231">
            <w:pPr>
              <w:snapToGrid w:val="0"/>
              <w:spacing w:beforeLines="30" w:before="114" w:afterLines="30" w:after="114"/>
              <w:jc w:val="center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收據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47ECA7F8" w14:textId="77777777" w:rsidR="006A7479" w:rsidRPr="005A2DEC" w:rsidRDefault="006A747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檢視免用統一發票章是否有「免用統一發票」字樣及統一編號</w:t>
            </w:r>
          </w:p>
          <w:p w14:paraId="5CF4C350" w14:textId="77777777" w:rsidR="006A7479" w:rsidRPr="005A2DEC" w:rsidRDefault="006A747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檢視是否填寫受買單位名稱、開立日期、受買單位統一編號</w:t>
            </w:r>
          </w:p>
          <w:p w14:paraId="34F5B552" w14:textId="77777777" w:rsidR="006A7479" w:rsidRPr="005A2DEC" w:rsidRDefault="006A747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每張收據需填商品名稱、數量、單價及總價，若無標示商品名、數量、單價等資訊，請用原子筆書寫後，由單位</w:t>
            </w:r>
            <w:proofErr w:type="gramStart"/>
            <w:r w:rsidRPr="005A2DEC">
              <w:rPr>
                <w:rFonts w:hint="eastAsia"/>
                <w:szCs w:val="28"/>
              </w:rPr>
              <w:t>承辦人核章</w:t>
            </w:r>
            <w:proofErr w:type="gramEnd"/>
          </w:p>
          <w:p w14:paraId="5139DBC9" w14:textId="053844A5" w:rsidR="006A7479" w:rsidRPr="005A2DEC" w:rsidRDefault="006A747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貨品項目過多（一批或一式）</w:t>
            </w:r>
            <w:r w:rsidR="003B02D6" w:rsidRPr="005A2DEC">
              <w:rPr>
                <w:rFonts w:hint="eastAsia"/>
                <w:szCs w:val="28"/>
              </w:rPr>
              <w:t>，</w:t>
            </w:r>
            <w:r w:rsidRPr="005A2DEC">
              <w:rPr>
                <w:rFonts w:hint="eastAsia"/>
                <w:szCs w:val="28"/>
              </w:rPr>
              <w:t>請按名稱、數量、單價及總價格式製表，貼在發票後方並加蓋負責人或單位承辦人章</w:t>
            </w:r>
          </w:p>
          <w:p w14:paraId="33B1956C" w14:textId="77777777" w:rsidR="006A7479" w:rsidRPr="005A2DEC" w:rsidRDefault="006A747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領款收據請每張加蓋已登所得申請及出納職章</w:t>
            </w:r>
          </w:p>
          <w:p w14:paraId="3EBE1D30" w14:textId="31A97220" w:rsidR="006A7479" w:rsidRPr="005A2DEC" w:rsidRDefault="006A747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書寫錯誤（無涉及金額），修改</w:t>
            </w:r>
            <w:proofErr w:type="gramStart"/>
            <w:r w:rsidRPr="005A2DEC">
              <w:rPr>
                <w:rFonts w:hint="eastAsia"/>
                <w:szCs w:val="28"/>
              </w:rPr>
              <w:t>處請蓋負責人</w:t>
            </w:r>
            <w:proofErr w:type="gramEnd"/>
            <w:r w:rsidRPr="005A2DEC">
              <w:rPr>
                <w:rFonts w:hint="eastAsia"/>
                <w:szCs w:val="28"/>
              </w:rPr>
              <w:t>章，金額錯誤請廠商重新開立</w:t>
            </w:r>
          </w:p>
          <w:p w14:paraId="1E7282D2" w14:textId="77777777" w:rsidR="006A7479" w:rsidRPr="005A2DEC" w:rsidRDefault="006A747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農民收據需完整填寫農民姓名、身分證字號、地址等資訊</w:t>
            </w:r>
          </w:p>
        </w:tc>
      </w:tr>
      <w:tr w:rsidR="006A7479" w:rsidRPr="005A2DEC" w14:paraId="5BE180FC" w14:textId="77777777" w:rsidTr="006A7479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14:paraId="7B260318" w14:textId="77777777" w:rsidR="006A7479" w:rsidRPr="005A2DEC" w:rsidRDefault="006A7479" w:rsidP="00C71231">
            <w:pPr>
              <w:snapToGrid w:val="0"/>
              <w:spacing w:beforeLines="30" w:before="114" w:afterLines="30" w:after="114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5199BD" w14:textId="77777777" w:rsidR="006A7479" w:rsidRPr="005A2DEC" w:rsidRDefault="006A7479" w:rsidP="00C71231">
            <w:pPr>
              <w:snapToGrid w:val="0"/>
              <w:spacing w:beforeLines="30" w:before="114" w:afterLines="30" w:after="114"/>
              <w:jc w:val="center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發票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6183E8C3" w14:textId="77777777" w:rsidR="006A7479" w:rsidRPr="005A2DEC" w:rsidRDefault="006A747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檢視是否載明營業人之名稱、地址、營利事業統一編號、開立統一發票日期、受買單位名稱、受買單位統一編號</w:t>
            </w:r>
          </w:p>
          <w:p w14:paraId="1C85597C" w14:textId="77777777" w:rsidR="006A7479" w:rsidRPr="005A2DEC" w:rsidRDefault="006A747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proofErr w:type="gramStart"/>
            <w:r w:rsidRPr="005A2DEC">
              <w:rPr>
                <w:rFonts w:hint="eastAsia"/>
                <w:szCs w:val="28"/>
              </w:rPr>
              <w:t>單聯式</w:t>
            </w:r>
            <w:proofErr w:type="gramEnd"/>
            <w:r w:rsidRPr="005A2DEC">
              <w:rPr>
                <w:rFonts w:hint="eastAsia"/>
                <w:szCs w:val="28"/>
              </w:rPr>
              <w:t>發票如</w:t>
            </w:r>
            <w:proofErr w:type="gramStart"/>
            <w:r w:rsidRPr="005A2DEC">
              <w:rPr>
                <w:rFonts w:hint="eastAsia"/>
                <w:szCs w:val="28"/>
              </w:rPr>
              <w:t>未登打受</w:t>
            </w:r>
            <w:proofErr w:type="gramEnd"/>
            <w:r w:rsidRPr="005A2DEC">
              <w:rPr>
                <w:rFonts w:hint="eastAsia"/>
                <w:szCs w:val="28"/>
              </w:rPr>
              <w:t>買單位統一編號，請廠商蓋發票章，並由承辦單位承辦人以原子筆書寫</w:t>
            </w:r>
          </w:p>
          <w:p w14:paraId="42C698F4" w14:textId="77777777" w:rsidR="006A7479" w:rsidRPr="005A2DEC" w:rsidRDefault="006A747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每張發票需填商品名稱、數量、單價及總價，若無標示商品名、數量、單價等資訊，請用原子筆書寫後，由單位</w:t>
            </w:r>
            <w:proofErr w:type="gramStart"/>
            <w:r w:rsidRPr="005A2DEC">
              <w:rPr>
                <w:rFonts w:hint="eastAsia"/>
                <w:szCs w:val="28"/>
              </w:rPr>
              <w:t>承辦人核章</w:t>
            </w:r>
            <w:proofErr w:type="gramEnd"/>
          </w:p>
          <w:p w14:paraId="57E6973D" w14:textId="56F7A1F7" w:rsidR="006A7479" w:rsidRPr="005A2DEC" w:rsidRDefault="006A747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貨品項目過多（一批或一式）</w:t>
            </w:r>
            <w:r w:rsidR="003B02D6" w:rsidRPr="005A2DEC">
              <w:rPr>
                <w:rFonts w:hint="eastAsia"/>
                <w:szCs w:val="28"/>
              </w:rPr>
              <w:t>，</w:t>
            </w:r>
            <w:r w:rsidRPr="005A2DEC">
              <w:rPr>
                <w:rFonts w:hint="eastAsia"/>
                <w:szCs w:val="28"/>
              </w:rPr>
              <w:t>請按名稱、數量、單價及總價格式製表，貼在發票後方並加蓋負責人或單位承辦人章</w:t>
            </w:r>
          </w:p>
          <w:p w14:paraId="4444EDC1" w14:textId="77777777" w:rsidR="006A7479" w:rsidRPr="005A2DEC" w:rsidRDefault="006A747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proofErr w:type="gramStart"/>
            <w:r w:rsidRPr="005A2DEC">
              <w:rPr>
                <w:rFonts w:hint="eastAsia"/>
                <w:szCs w:val="28"/>
              </w:rPr>
              <w:t>感</w:t>
            </w:r>
            <w:proofErr w:type="gramEnd"/>
            <w:r w:rsidRPr="005A2DEC">
              <w:rPr>
                <w:rFonts w:hint="eastAsia"/>
                <w:szCs w:val="28"/>
              </w:rPr>
              <w:t>熱</w:t>
            </w:r>
            <w:proofErr w:type="gramStart"/>
            <w:r w:rsidRPr="005A2DEC">
              <w:rPr>
                <w:rFonts w:hint="eastAsia"/>
                <w:szCs w:val="28"/>
              </w:rPr>
              <w:t>紙類紙本</w:t>
            </w:r>
            <w:proofErr w:type="gramEnd"/>
            <w:r w:rsidRPr="005A2DEC">
              <w:rPr>
                <w:rFonts w:hint="eastAsia"/>
                <w:szCs w:val="28"/>
              </w:rPr>
              <w:t>，應影印一份註明與正本相符字樣，黏貼於正本之上，或將發票編號以原子筆抄寫於發票上</w:t>
            </w:r>
          </w:p>
          <w:p w14:paraId="2361E2DA" w14:textId="7D53C0D4" w:rsidR="006A7479" w:rsidRPr="005A2DEC" w:rsidRDefault="006A747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三聯式之統一發票，第2、3</w:t>
            </w:r>
            <w:proofErr w:type="gramStart"/>
            <w:r w:rsidRPr="005A2DEC">
              <w:rPr>
                <w:rFonts w:hint="eastAsia"/>
                <w:szCs w:val="28"/>
              </w:rPr>
              <w:t>聯皆需貼</w:t>
            </w:r>
            <w:proofErr w:type="gramEnd"/>
            <w:r w:rsidRPr="005A2DEC">
              <w:rPr>
                <w:rFonts w:hint="eastAsia"/>
                <w:szCs w:val="28"/>
              </w:rPr>
              <w:t>在憑證上（重疊黏貼）</w:t>
            </w:r>
          </w:p>
          <w:p w14:paraId="7D488196" w14:textId="77777777" w:rsidR="006A7479" w:rsidRPr="005A2DEC" w:rsidRDefault="006A747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發票不得以信用卡方式付款</w:t>
            </w:r>
          </w:p>
          <w:p w14:paraId="61A040C4" w14:textId="1A7A6E22" w:rsidR="006A7479" w:rsidRPr="005A2DEC" w:rsidRDefault="006A747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書寫錯誤（無涉及金額），修改</w:t>
            </w:r>
            <w:proofErr w:type="gramStart"/>
            <w:r w:rsidRPr="005A2DEC">
              <w:rPr>
                <w:rFonts w:hint="eastAsia"/>
                <w:szCs w:val="28"/>
              </w:rPr>
              <w:t>處請蓋發票</w:t>
            </w:r>
            <w:proofErr w:type="gramEnd"/>
            <w:r w:rsidRPr="005A2DEC">
              <w:rPr>
                <w:rFonts w:hint="eastAsia"/>
                <w:szCs w:val="28"/>
              </w:rPr>
              <w:t>負責人章，金額錯誤請廠商重新開立</w:t>
            </w:r>
          </w:p>
        </w:tc>
      </w:tr>
      <w:tr w:rsidR="00E55AB7" w:rsidRPr="005A2DEC" w14:paraId="77D16AA2" w14:textId="77777777" w:rsidTr="006A747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51E1EF5" w14:textId="77777777" w:rsidR="00300D69" w:rsidRPr="005A2DEC" w:rsidRDefault="00300D69" w:rsidP="00C71231">
            <w:pPr>
              <w:snapToGrid w:val="0"/>
              <w:spacing w:beforeLines="30" w:before="114" w:afterLines="30" w:after="114"/>
              <w:jc w:val="center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業務費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68DEC" w14:textId="18D67A62" w:rsidR="00300D69" w:rsidRPr="005A2DEC" w:rsidRDefault="00E43086" w:rsidP="00E43086">
            <w:pPr>
              <w:snapToGrid w:val="0"/>
              <w:spacing w:beforeLines="30" w:before="114" w:afterLines="30" w:after="114"/>
              <w:jc w:val="center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按</w:t>
            </w:r>
            <w:r w:rsidR="00300D69" w:rsidRPr="005A2DEC">
              <w:rPr>
                <w:rFonts w:hint="eastAsia"/>
                <w:szCs w:val="28"/>
              </w:rPr>
              <w:t>日</w:t>
            </w:r>
            <w:r w:rsidRPr="005A2DEC">
              <w:rPr>
                <w:rFonts w:hint="eastAsia"/>
                <w:szCs w:val="28"/>
              </w:rPr>
              <w:t>按</w:t>
            </w:r>
            <w:proofErr w:type="gramStart"/>
            <w:r w:rsidR="00300D69" w:rsidRPr="005A2DEC">
              <w:rPr>
                <w:rFonts w:hint="eastAsia"/>
                <w:szCs w:val="28"/>
              </w:rPr>
              <w:t>件計資</w:t>
            </w:r>
            <w:proofErr w:type="gramEnd"/>
            <w:r w:rsidR="00300D69" w:rsidRPr="005A2DEC">
              <w:rPr>
                <w:rFonts w:hint="eastAsia"/>
                <w:szCs w:val="28"/>
              </w:rPr>
              <w:t>酬金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6DCF6661" w14:textId="77777777" w:rsidR="00300D69" w:rsidRPr="005A2DEC" w:rsidRDefault="00300D6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課程教學人員費用每小時不得超過1,600元</w:t>
            </w:r>
          </w:p>
          <w:p w14:paraId="48979AAA" w14:textId="205B7FFF" w:rsidR="00300D69" w:rsidRPr="005A2DEC" w:rsidRDefault="00300D6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領據內容</w:t>
            </w:r>
            <w:r w:rsidR="003B02D6" w:rsidRPr="005A2DEC">
              <w:rPr>
                <w:rFonts w:hint="eastAsia"/>
                <w:szCs w:val="28"/>
              </w:rPr>
              <w:t>包含</w:t>
            </w:r>
            <w:r w:rsidRPr="005A2DEC">
              <w:rPr>
                <w:szCs w:val="28"/>
              </w:rPr>
              <w:t>姓名</w:t>
            </w:r>
            <w:r w:rsidR="001240E8" w:rsidRPr="005A2DEC">
              <w:rPr>
                <w:szCs w:val="28"/>
              </w:rPr>
              <w:t>（</w:t>
            </w:r>
            <w:r w:rsidRPr="005A2DEC">
              <w:rPr>
                <w:rFonts w:hint="eastAsia"/>
                <w:szCs w:val="28"/>
              </w:rPr>
              <w:t>親筆</w:t>
            </w:r>
            <w:r w:rsidRPr="005A2DEC">
              <w:rPr>
                <w:szCs w:val="28"/>
              </w:rPr>
              <w:t>簽名或蓋章</w:t>
            </w:r>
            <w:r w:rsidR="001240E8" w:rsidRPr="005A2DEC">
              <w:rPr>
                <w:szCs w:val="28"/>
              </w:rPr>
              <w:t>）</w:t>
            </w:r>
            <w:r w:rsidRPr="005A2DEC">
              <w:rPr>
                <w:szCs w:val="28"/>
              </w:rPr>
              <w:t>、身分證字號、戶籍地址及金額</w:t>
            </w:r>
            <w:r w:rsidRPr="005A2DEC">
              <w:rPr>
                <w:rFonts w:hint="eastAsia"/>
                <w:szCs w:val="28"/>
              </w:rPr>
              <w:t>、服務單位</w:t>
            </w:r>
          </w:p>
          <w:p w14:paraId="7B15364F" w14:textId="25E909FF" w:rsidR="00300D69" w:rsidRPr="005A2DEC" w:rsidRDefault="00300D6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檢附當天課程表（並註明課程名稱、講師姓名及課程起訖時間），出席照片或簽到表</w:t>
            </w:r>
            <w:r w:rsidR="001240E8" w:rsidRPr="005A2DEC">
              <w:rPr>
                <w:szCs w:val="28"/>
              </w:rPr>
              <w:t>（</w:t>
            </w:r>
            <w:r w:rsidRPr="005A2DEC">
              <w:rPr>
                <w:szCs w:val="28"/>
              </w:rPr>
              <w:t>含學員及講師簽名</w:t>
            </w:r>
            <w:r w:rsidR="001240E8" w:rsidRPr="005A2DEC">
              <w:rPr>
                <w:szCs w:val="28"/>
              </w:rPr>
              <w:t>）</w:t>
            </w:r>
          </w:p>
        </w:tc>
      </w:tr>
      <w:tr w:rsidR="00E55AB7" w:rsidRPr="005A2DEC" w14:paraId="56DE461B" w14:textId="77777777" w:rsidTr="006A7479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7F4C575" w14:textId="77777777" w:rsidR="00300D69" w:rsidRPr="005A2DEC" w:rsidRDefault="00300D69" w:rsidP="00C71231">
            <w:pPr>
              <w:snapToGrid w:val="0"/>
              <w:spacing w:beforeLines="30" w:before="114" w:afterLines="30" w:after="114"/>
              <w:jc w:val="center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資材費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47F60A" w14:textId="77777777" w:rsidR="00300D69" w:rsidRPr="005A2DEC" w:rsidRDefault="00300D69" w:rsidP="00C71231">
            <w:pPr>
              <w:snapToGrid w:val="0"/>
              <w:spacing w:beforeLines="30" w:before="114" w:afterLines="30" w:after="114"/>
              <w:jc w:val="center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物品及材料</w:t>
            </w:r>
          </w:p>
        </w:tc>
        <w:tc>
          <w:tcPr>
            <w:tcW w:w="7507" w:type="dxa"/>
            <w:shd w:val="clear" w:color="auto" w:fill="auto"/>
            <w:vAlign w:val="center"/>
          </w:tcPr>
          <w:p w14:paraId="17B6C3FD" w14:textId="77777777" w:rsidR="00300D69" w:rsidRPr="005A2DEC" w:rsidRDefault="00300D6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單項採購金額不得高於9,999元</w:t>
            </w:r>
          </w:p>
          <w:p w14:paraId="59897908" w14:textId="77777777" w:rsidR="00300D69" w:rsidRPr="005A2DEC" w:rsidRDefault="00300D6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單價金額高於3,000元之物品，請檢附採購照片</w:t>
            </w:r>
          </w:p>
          <w:p w14:paraId="09F5039F" w14:textId="77777777" w:rsidR="00300D69" w:rsidRPr="005A2DEC" w:rsidRDefault="00300D6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非消耗性物品採購金額介於1,000-9,999元者，須列物品帳管理</w:t>
            </w:r>
          </w:p>
          <w:p w14:paraId="1798AAD4" w14:textId="77777777" w:rsidR="00300D69" w:rsidRPr="005A2DEC" w:rsidRDefault="00300D69" w:rsidP="003B02D6">
            <w:pPr>
              <w:numPr>
                <w:ilvl w:val="0"/>
                <w:numId w:val="3"/>
              </w:numPr>
              <w:snapToGrid w:val="0"/>
              <w:spacing w:beforeLines="30" w:before="114" w:afterLines="30" w:after="114"/>
              <w:jc w:val="both"/>
              <w:rPr>
                <w:szCs w:val="28"/>
              </w:rPr>
            </w:pPr>
            <w:r w:rsidRPr="005A2DEC">
              <w:rPr>
                <w:rFonts w:hint="eastAsia"/>
                <w:szCs w:val="28"/>
              </w:rPr>
              <w:t>若採買項目用途為宣傳廣告，請於物品上</w:t>
            </w:r>
            <w:r w:rsidRPr="005A2DEC">
              <w:rPr>
                <w:szCs w:val="28"/>
              </w:rPr>
              <w:t>加</w:t>
            </w:r>
            <w:proofErr w:type="gramStart"/>
            <w:r w:rsidRPr="005A2DEC">
              <w:rPr>
                <w:szCs w:val="28"/>
              </w:rPr>
              <w:t>註</w:t>
            </w:r>
            <w:proofErr w:type="gramEnd"/>
            <w:r w:rsidRPr="005A2DEC">
              <w:rPr>
                <w:szCs w:val="28"/>
              </w:rPr>
              <w:t>「辦理或贊助機關、單位名稱」及「廣告」字樣</w:t>
            </w:r>
          </w:p>
        </w:tc>
      </w:tr>
    </w:tbl>
    <w:p w14:paraId="28345167" w14:textId="1A006DB4" w:rsidR="00300D69" w:rsidRPr="005A2DEC" w:rsidRDefault="00300D69" w:rsidP="00300D69">
      <w:r w:rsidRPr="005A2DEC">
        <w:rPr>
          <w:rFonts w:hint="eastAsia"/>
        </w:rPr>
        <w:t>經手人:</w:t>
      </w:r>
      <w:r w:rsidR="005D1E21" w:rsidRPr="005A2DEC">
        <w:t xml:space="preserve">  </w:t>
      </w:r>
      <w:r w:rsidRPr="005A2DEC">
        <w:rPr>
          <w:rFonts w:hint="eastAsia"/>
        </w:rPr>
        <w:t xml:space="preserve">                  負責人:</w:t>
      </w:r>
    </w:p>
    <w:p w14:paraId="7A239CDA" w14:textId="3104AE18" w:rsidR="00300D69" w:rsidRPr="005A2DEC" w:rsidRDefault="00300D69" w:rsidP="00D5100D">
      <w:pPr>
        <w:spacing w:line="480" w:lineRule="exact"/>
        <w:rPr>
          <w:b/>
          <w:szCs w:val="28"/>
          <w:u w:val="single"/>
        </w:rPr>
      </w:pPr>
      <w:r w:rsidRPr="005A2DEC">
        <w:rPr>
          <w:b/>
        </w:rPr>
        <w:br w:type="column"/>
      </w:r>
      <w:r w:rsidRPr="005A2DEC">
        <w:rPr>
          <w:rFonts w:hint="eastAsia"/>
          <w:b/>
          <w:szCs w:val="28"/>
          <w:u w:val="single"/>
        </w:rPr>
        <w:t>附件</w:t>
      </w:r>
      <w:r w:rsidR="003B02D6" w:rsidRPr="005A2DEC">
        <w:rPr>
          <w:rFonts w:hint="eastAsia"/>
          <w:b/>
          <w:szCs w:val="28"/>
          <w:u w:val="single"/>
        </w:rPr>
        <w:t>九</w:t>
      </w:r>
      <w:r w:rsidR="005D1E21" w:rsidRPr="005A2DEC">
        <w:rPr>
          <w:rFonts w:hint="eastAsia"/>
          <w:b/>
          <w:szCs w:val="28"/>
          <w:u w:val="single"/>
        </w:rPr>
        <w:t xml:space="preserve"> </w:t>
      </w:r>
      <w:r w:rsidRPr="005A2DEC">
        <w:rPr>
          <w:rFonts w:hint="eastAsia"/>
          <w:b/>
          <w:szCs w:val="28"/>
          <w:u w:val="single"/>
        </w:rPr>
        <w:t xml:space="preserve"> 申請補助領據範本</w:t>
      </w:r>
    </w:p>
    <w:p w14:paraId="18F547D5" w14:textId="77777777" w:rsidR="00D5100D" w:rsidRPr="005A2DEC" w:rsidRDefault="00D5100D" w:rsidP="00D5100D">
      <w:pPr>
        <w:spacing w:line="480" w:lineRule="exact"/>
        <w:rPr>
          <w:b/>
        </w:rPr>
      </w:pPr>
    </w:p>
    <w:p w14:paraId="43455F7D" w14:textId="328EA9BF" w:rsidR="00300D69" w:rsidRPr="005A2DEC" w:rsidRDefault="00300D69" w:rsidP="00371685">
      <w:pPr>
        <w:spacing w:beforeLines="50" w:before="190" w:afterLines="50" w:after="190" w:line="360" w:lineRule="exact"/>
        <w:jc w:val="center"/>
        <w:rPr>
          <w:b/>
          <w:bCs/>
          <w:sz w:val="52"/>
        </w:rPr>
      </w:pPr>
      <w:r w:rsidRPr="005A2DEC">
        <w:rPr>
          <w:rFonts w:hint="eastAsia"/>
          <w:b/>
          <w:bCs/>
          <w:sz w:val="52"/>
        </w:rPr>
        <w:t>領</w:t>
      </w:r>
      <w:r w:rsidRPr="005A2DEC">
        <w:rPr>
          <w:b/>
          <w:bCs/>
          <w:sz w:val="52"/>
        </w:rPr>
        <w:t xml:space="preserve">    </w:t>
      </w:r>
      <w:r w:rsidRPr="005A2DEC">
        <w:rPr>
          <w:rFonts w:hint="eastAsia"/>
          <w:b/>
          <w:bCs/>
          <w:sz w:val="52"/>
        </w:rPr>
        <w:t>據</w:t>
      </w:r>
    </w:p>
    <w:p w14:paraId="711E5579" w14:textId="77777777" w:rsidR="00371685" w:rsidRPr="005A2DEC" w:rsidRDefault="00371685" w:rsidP="00371685">
      <w:pPr>
        <w:spacing w:line="480" w:lineRule="exact"/>
        <w:ind w:rightChars="978" w:right="2738"/>
        <w:jc w:val="both"/>
        <w:rPr>
          <w:sz w:val="36"/>
        </w:rPr>
      </w:pPr>
    </w:p>
    <w:p w14:paraId="576D27D5" w14:textId="1DDC6E08" w:rsidR="00300D69" w:rsidRPr="005A2DEC" w:rsidRDefault="00D5100D" w:rsidP="00371685">
      <w:pPr>
        <w:spacing w:line="480" w:lineRule="exact"/>
        <w:ind w:rightChars="978" w:right="2738"/>
        <w:jc w:val="both"/>
        <w:rPr>
          <w:sz w:val="36"/>
        </w:rPr>
      </w:pPr>
      <w:r w:rsidRPr="005A2DEC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E8BC7FB" wp14:editId="1A2AA4D6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496695" cy="169545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719" y="21600"/>
                    <wp:lineTo x="21719" y="0"/>
                    <wp:lineTo x="0" y="0"/>
                  </wp:wrapPolygon>
                </wp:wrapTight>
                <wp:docPr id="195" name="文字方塊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E4C99D" w14:textId="77777777" w:rsidR="00223591" w:rsidRPr="00C13BB8" w:rsidRDefault="00223591" w:rsidP="00300D69">
                            <w:pPr>
                              <w:pStyle w:val="af8"/>
                              <w:textAlignment w:val="center"/>
                              <w:rPr>
                                <w:b/>
                                <w:sz w:val="24"/>
                              </w:rPr>
                            </w:pPr>
                            <w:r w:rsidRPr="00C13BB8">
                              <w:rPr>
                                <w:rFonts w:hint="eastAsia"/>
                                <w:b/>
                                <w:sz w:val="24"/>
                              </w:rPr>
                              <w:t>撥款方式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：</w:t>
                            </w:r>
                          </w:p>
                          <w:p w14:paraId="3F1755EA" w14:textId="77777777" w:rsidR="00223591" w:rsidRPr="00C13BB8" w:rsidRDefault="00223591" w:rsidP="00300D69">
                            <w:pPr>
                              <w:pStyle w:val="af8"/>
                              <w:textAlignment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C13BB8">
                              <w:rPr>
                                <w:rFonts w:hint="eastAsia"/>
                                <w:sz w:val="24"/>
                              </w:rPr>
                              <w:t>請擇</w:t>
                            </w:r>
                            <w:proofErr w:type="gramStart"/>
                            <w:r w:rsidRPr="00C13BB8">
                              <w:rPr>
                                <w:rFonts w:hint="eastAsia"/>
                                <w:sz w:val="24"/>
                              </w:rPr>
                              <w:t>一</w:t>
                            </w:r>
                            <w:proofErr w:type="gramEnd"/>
                            <w:r w:rsidRPr="00C13BB8">
                              <w:rPr>
                                <w:rFonts w:hint="eastAsia"/>
                                <w:sz w:val="24"/>
                              </w:rPr>
                              <w:t>勾選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7D47CF97" w14:textId="77777777" w:rsidR="00223591" w:rsidRPr="00C13BB8" w:rsidRDefault="00223591" w:rsidP="00300D69">
                            <w:pPr>
                              <w:pStyle w:val="af8"/>
                              <w:textAlignment w:val="center"/>
                              <w:rPr>
                                <w:sz w:val="24"/>
                              </w:rPr>
                            </w:pPr>
                            <w:r w:rsidRPr="00C13BB8">
                              <w:rPr>
                                <w:rFonts w:ascii="MS Mincho" w:eastAsia="MS Mincho" w:hAnsi="MS Mincho" w:cs="MS Mincho" w:hint="eastAsia"/>
                                <w:sz w:val="24"/>
                              </w:rPr>
                              <w:t>☐</w:t>
                            </w:r>
                            <w:r w:rsidRPr="00C13BB8">
                              <w:rPr>
                                <w:rFonts w:hint="eastAsia"/>
                                <w:sz w:val="24"/>
                              </w:rPr>
                              <w:t>領收支票</w:t>
                            </w:r>
                          </w:p>
                          <w:p w14:paraId="46F3CF0A" w14:textId="77777777" w:rsidR="00223591" w:rsidRPr="00C13BB8" w:rsidRDefault="00223591" w:rsidP="00300D69">
                            <w:pPr>
                              <w:pStyle w:val="af8"/>
                              <w:ind w:firstLineChars="150" w:firstLine="360"/>
                              <w:textAlignment w:val="center"/>
                              <w:rPr>
                                <w:sz w:val="24"/>
                              </w:rPr>
                            </w:pPr>
                            <w:r w:rsidRPr="00C13BB8">
                              <w:rPr>
                                <w:rFonts w:ascii="MS Mincho" w:eastAsia="MS Mincho" w:hAnsi="MS Mincho" w:cs="MS Mincho" w:hint="eastAsia"/>
                                <w:sz w:val="24"/>
                              </w:rPr>
                              <w:t>☐</w:t>
                            </w:r>
                            <w:r w:rsidRPr="00C13BB8">
                              <w:rPr>
                                <w:rFonts w:hint="eastAsia"/>
                                <w:sz w:val="24"/>
                              </w:rPr>
                              <w:t>親領</w:t>
                            </w:r>
                          </w:p>
                          <w:p w14:paraId="125A7DCA" w14:textId="77777777" w:rsidR="00223591" w:rsidRPr="00C13BB8" w:rsidRDefault="00223591" w:rsidP="00300D69">
                            <w:pPr>
                              <w:pStyle w:val="af8"/>
                              <w:ind w:leftChars="100" w:left="280" w:firstLineChars="50" w:firstLine="120"/>
                              <w:textAlignment w:val="center"/>
                              <w:rPr>
                                <w:sz w:val="24"/>
                              </w:rPr>
                            </w:pPr>
                            <w:r w:rsidRPr="00C13BB8">
                              <w:rPr>
                                <w:rFonts w:ascii="MS Mincho" w:eastAsia="MS Mincho" w:hAnsi="MS Mincho" w:cs="MS Mincho" w:hint="eastAsia"/>
                                <w:sz w:val="24"/>
                              </w:rPr>
                              <w:t>☐</w:t>
                            </w:r>
                            <w:r w:rsidRPr="00C13BB8">
                              <w:rPr>
                                <w:rFonts w:hint="eastAsia"/>
                                <w:sz w:val="24"/>
                              </w:rPr>
                              <w:t>郵寄</w:t>
                            </w:r>
                          </w:p>
                          <w:p w14:paraId="349868FA" w14:textId="77777777" w:rsidR="00223591" w:rsidRPr="00C13BB8" w:rsidRDefault="00223591" w:rsidP="00300D69">
                            <w:pPr>
                              <w:pStyle w:val="af8"/>
                              <w:ind w:left="240" w:hangingChars="100" w:hanging="240"/>
                              <w:textAlignment w:val="center"/>
                            </w:pPr>
                            <w:r w:rsidRPr="00C13BB8">
                              <w:rPr>
                                <w:rFonts w:ascii="MS Mincho" w:eastAsia="MS Mincho" w:hAnsi="MS Mincho" w:cs="MS Mincho" w:hint="eastAsia"/>
                                <w:sz w:val="24"/>
                              </w:rPr>
                              <w:t>☐</w:t>
                            </w:r>
                            <w:r w:rsidRPr="00C13BB8">
                              <w:rPr>
                                <w:rFonts w:hint="eastAsia"/>
                                <w:sz w:val="24"/>
                              </w:rPr>
                              <w:t>匯款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C13BB8">
                              <w:rPr>
                                <w:rFonts w:hint="eastAsia"/>
                                <w:sz w:val="24"/>
                              </w:rPr>
                              <w:t>須貼用印花稅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C7FB" id="文字方塊 195" o:spid="_x0000_s1052" type="#_x0000_t202" style="position:absolute;left:0;text-align:left;margin-left:66.65pt;margin-top:1.15pt;width:117.85pt;height:133.5pt;z-index:-251623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" filled="f">
                <v:textbox>
                  <w:txbxContent>
                    <w:p w14:paraId="17E4C99D" w14:textId="77777777" w:rsidR="00223591" w:rsidRPr="00C13BB8" w:rsidRDefault="00223591" w:rsidP="00300D69">
                      <w:pPr>
                        <w:pStyle w:val="af8"/>
                        <w:textAlignment w:val="center"/>
                        <w:rPr>
                          <w:b/>
                          <w:sz w:val="24"/>
                        </w:rPr>
                      </w:pPr>
                      <w:r w:rsidRPr="00C13BB8">
                        <w:rPr>
                          <w:rFonts w:hint="eastAsia"/>
                          <w:b/>
                          <w:sz w:val="24"/>
                        </w:rPr>
                        <w:t>撥款方式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：</w:t>
                      </w:r>
                    </w:p>
                    <w:p w14:paraId="3F1755EA" w14:textId="77777777" w:rsidR="00223591" w:rsidRPr="00C13BB8" w:rsidRDefault="00223591" w:rsidP="00300D69">
                      <w:pPr>
                        <w:pStyle w:val="af8"/>
                        <w:textAlignment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Pr="00C13BB8">
                        <w:rPr>
                          <w:rFonts w:hint="eastAsia"/>
                          <w:sz w:val="24"/>
                        </w:rPr>
                        <w:t>請擇</w:t>
                      </w:r>
                      <w:proofErr w:type="gramStart"/>
                      <w:r w:rsidRPr="00C13BB8">
                        <w:rPr>
                          <w:rFonts w:hint="eastAsia"/>
                          <w:sz w:val="24"/>
                        </w:rPr>
                        <w:t>一</w:t>
                      </w:r>
                      <w:proofErr w:type="gramEnd"/>
                      <w:r w:rsidRPr="00C13BB8">
                        <w:rPr>
                          <w:rFonts w:hint="eastAsia"/>
                          <w:sz w:val="24"/>
                        </w:rPr>
                        <w:t>勾選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7D47CF97" w14:textId="77777777" w:rsidR="00223591" w:rsidRPr="00C13BB8" w:rsidRDefault="00223591" w:rsidP="00300D69">
                      <w:pPr>
                        <w:pStyle w:val="af8"/>
                        <w:textAlignment w:val="center"/>
                        <w:rPr>
                          <w:sz w:val="24"/>
                        </w:rPr>
                      </w:pPr>
                      <w:r w:rsidRPr="00C13BB8">
                        <w:rPr>
                          <w:rFonts w:ascii="MS Mincho" w:eastAsia="MS Mincho" w:hAnsi="MS Mincho" w:cs="MS Mincho" w:hint="eastAsia"/>
                          <w:sz w:val="24"/>
                        </w:rPr>
                        <w:t>☐</w:t>
                      </w:r>
                      <w:r w:rsidRPr="00C13BB8">
                        <w:rPr>
                          <w:rFonts w:hint="eastAsia"/>
                          <w:sz w:val="24"/>
                        </w:rPr>
                        <w:t>領收支票</w:t>
                      </w:r>
                    </w:p>
                    <w:p w14:paraId="46F3CF0A" w14:textId="77777777" w:rsidR="00223591" w:rsidRPr="00C13BB8" w:rsidRDefault="00223591" w:rsidP="00300D69">
                      <w:pPr>
                        <w:pStyle w:val="af8"/>
                        <w:ind w:firstLineChars="150" w:firstLine="360"/>
                        <w:textAlignment w:val="center"/>
                        <w:rPr>
                          <w:sz w:val="24"/>
                        </w:rPr>
                      </w:pPr>
                      <w:r w:rsidRPr="00C13BB8">
                        <w:rPr>
                          <w:rFonts w:ascii="MS Mincho" w:eastAsia="MS Mincho" w:hAnsi="MS Mincho" w:cs="MS Mincho" w:hint="eastAsia"/>
                          <w:sz w:val="24"/>
                        </w:rPr>
                        <w:t>☐</w:t>
                      </w:r>
                      <w:r w:rsidRPr="00C13BB8">
                        <w:rPr>
                          <w:rFonts w:hint="eastAsia"/>
                          <w:sz w:val="24"/>
                        </w:rPr>
                        <w:t>親領</w:t>
                      </w:r>
                    </w:p>
                    <w:p w14:paraId="125A7DCA" w14:textId="77777777" w:rsidR="00223591" w:rsidRPr="00C13BB8" w:rsidRDefault="00223591" w:rsidP="00300D69">
                      <w:pPr>
                        <w:pStyle w:val="af8"/>
                        <w:ind w:leftChars="100" w:left="280" w:firstLineChars="50" w:firstLine="120"/>
                        <w:textAlignment w:val="center"/>
                        <w:rPr>
                          <w:sz w:val="24"/>
                        </w:rPr>
                      </w:pPr>
                      <w:r w:rsidRPr="00C13BB8">
                        <w:rPr>
                          <w:rFonts w:ascii="MS Mincho" w:eastAsia="MS Mincho" w:hAnsi="MS Mincho" w:cs="MS Mincho" w:hint="eastAsia"/>
                          <w:sz w:val="24"/>
                        </w:rPr>
                        <w:t>☐</w:t>
                      </w:r>
                      <w:r w:rsidRPr="00C13BB8">
                        <w:rPr>
                          <w:rFonts w:hint="eastAsia"/>
                          <w:sz w:val="24"/>
                        </w:rPr>
                        <w:t>郵寄</w:t>
                      </w:r>
                    </w:p>
                    <w:p w14:paraId="349868FA" w14:textId="77777777" w:rsidR="00223591" w:rsidRPr="00C13BB8" w:rsidRDefault="00223591" w:rsidP="00300D69">
                      <w:pPr>
                        <w:pStyle w:val="af8"/>
                        <w:ind w:left="240" w:hangingChars="100" w:hanging="240"/>
                        <w:textAlignment w:val="center"/>
                      </w:pPr>
                      <w:r w:rsidRPr="00C13BB8">
                        <w:rPr>
                          <w:rFonts w:ascii="MS Mincho" w:eastAsia="MS Mincho" w:hAnsi="MS Mincho" w:cs="MS Mincho" w:hint="eastAsia"/>
                          <w:sz w:val="24"/>
                        </w:rPr>
                        <w:t>☐</w:t>
                      </w:r>
                      <w:r w:rsidRPr="00C13BB8">
                        <w:rPr>
                          <w:rFonts w:hint="eastAsia"/>
                          <w:sz w:val="24"/>
                        </w:rPr>
                        <w:t>匯款</w:t>
                      </w: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Pr="00C13BB8">
                        <w:rPr>
                          <w:rFonts w:hint="eastAsia"/>
                          <w:sz w:val="24"/>
                        </w:rPr>
                        <w:t>須貼用印花稅</w:t>
                      </w:r>
                      <w:r>
                        <w:rPr>
                          <w:rFonts w:hint="eastAsia"/>
                          <w:sz w:val="24"/>
                        </w:rPr>
                        <w:t>票）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0D69" w:rsidRPr="005A2DEC">
        <w:rPr>
          <w:rFonts w:hint="eastAsia"/>
          <w:sz w:val="36"/>
        </w:rPr>
        <w:t>茲收到臺北市政府產業發展局</w:t>
      </w:r>
      <w:proofErr w:type="gramStart"/>
      <w:r w:rsidR="00E55AB7" w:rsidRPr="005A2DEC">
        <w:rPr>
          <w:sz w:val="36"/>
        </w:rPr>
        <w:t>109</w:t>
      </w:r>
      <w:proofErr w:type="gramEnd"/>
      <w:r w:rsidR="00E55AB7" w:rsidRPr="005A2DEC">
        <w:rPr>
          <w:sz w:val="36"/>
        </w:rPr>
        <w:t>年度社區園圃推廣計畫「新建園圃組及既有園圃組」補助申請</w:t>
      </w:r>
      <w:r w:rsidRPr="005A2DEC">
        <w:rPr>
          <w:rFonts w:hint="eastAsia"/>
          <w:sz w:val="36"/>
        </w:rPr>
        <w:t xml:space="preserve"> </w:t>
      </w:r>
      <w:r w:rsidRPr="005A2DEC">
        <w:rPr>
          <w:sz w:val="36"/>
        </w:rPr>
        <w:t>-</w:t>
      </w:r>
      <w:r w:rsidRPr="005A2DEC">
        <w:rPr>
          <w:sz w:val="36"/>
          <w:u w:val="single"/>
        </w:rPr>
        <w:t xml:space="preserve"> </w:t>
      </w:r>
      <w:r w:rsidR="003B02D6" w:rsidRPr="005A2DEC">
        <w:rPr>
          <w:rFonts w:hint="eastAsia"/>
          <w:sz w:val="36"/>
          <w:u w:val="single"/>
        </w:rPr>
        <w:t xml:space="preserve">     </w:t>
      </w:r>
      <w:r w:rsidR="00300D69" w:rsidRPr="005A2DEC">
        <w:rPr>
          <w:rFonts w:hint="eastAsia"/>
          <w:sz w:val="40"/>
          <w:u w:val="single"/>
        </w:rPr>
        <w:t xml:space="preserve"> </w:t>
      </w:r>
      <w:r w:rsidRPr="005A2DEC">
        <w:rPr>
          <w:sz w:val="40"/>
          <w:u w:val="single"/>
        </w:rPr>
        <w:t xml:space="preserve"> </w:t>
      </w:r>
      <w:r w:rsidR="00300D69" w:rsidRPr="005A2DEC">
        <w:rPr>
          <w:rFonts w:hint="eastAsia"/>
          <w:sz w:val="40"/>
          <w:u w:val="single"/>
        </w:rPr>
        <w:t xml:space="preserve"> </w:t>
      </w:r>
      <w:r w:rsidR="001240E8" w:rsidRPr="005A2DEC">
        <w:rPr>
          <w:rFonts w:hint="eastAsia"/>
          <w:sz w:val="36"/>
          <w:u w:val="single"/>
        </w:rPr>
        <w:t>（</w:t>
      </w:r>
      <w:r w:rsidR="00300D69" w:rsidRPr="005A2DEC">
        <w:rPr>
          <w:rFonts w:hint="eastAsia"/>
          <w:sz w:val="36"/>
          <w:u w:val="single"/>
        </w:rPr>
        <w:t>請填申請計畫名稱</w:t>
      </w:r>
      <w:r w:rsidR="001240E8" w:rsidRPr="005A2DEC">
        <w:rPr>
          <w:rFonts w:hint="eastAsia"/>
          <w:sz w:val="36"/>
          <w:u w:val="single"/>
        </w:rPr>
        <w:t>）</w:t>
      </w:r>
      <w:r w:rsidR="00300D69" w:rsidRPr="005A2DEC">
        <w:rPr>
          <w:rFonts w:hint="eastAsia"/>
          <w:sz w:val="36"/>
          <w:u w:val="single"/>
        </w:rPr>
        <w:t xml:space="preserve"> </w:t>
      </w:r>
      <w:r w:rsidRPr="005A2DEC">
        <w:rPr>
          <w:sz w:val="36"/>
          <w:u w:val="single"/>
        </w:rPr>
        <w:t xml:space="preserve"> </w:t>
      </w:r>
      <w:r w:rsidR="00300D69" w:rsidRPr="005A2DEC">
        <w:rPr>
          <w:rFonts w:hint="eastAsia"/>
          <w:sz w:val="36"/>
          <w:u w:val="single"/>
        </w:rPr>
        <w:t xml:space="preserve">  </w:t>
      </w:r>
      <w:r w:rsidR="00300D69" w:rsidRPr="005A2DEC">
        <w:rPr>
          <w:rFonts w:hint="eastAsia"/>
          <w:sz w:val="36"/>
        </w:rPr>
        <w:t>之補助經費</w:t>
      </w:r>
      <w:r w:rsidRPr="005A2DEC">
        <w:rPr>
          <w:rFonts w:hint="eastAsia"/>
          <w:sz w:val="36"/>
        </w:rPr>
        <w:t>，</w:t>
      </w:r>
      <w:r w:rsidR="00300D69" w:rsidRPr="005A2DEC">
        <w:rPr>
          <w:rFonts w:hint="eastAsia"/>
          <w:sz w:val="36"/>
        </w:rPr>
        <w:t>共計新臺幣</w:t>
      </w:r>
      <w:r w:rsidR="00300D69" w:rsidRPr="005A2DEC">
        <w:rPr>
          <w:sz w:val="36"/>
        </w:rPr>
        <w:t xml:space="preserve">  </w:t>
      </w:r>
      <w:r w:rsidR="00300D69" w:rsidRPr="005A2DEC">
        <w:rPr>
          <w:rFonts w:hint="eastAsia"/>
          <w:sz w:val="36"/>
        </w:rPr>
        <w:t xml:space="preserve"> 萬</w:t>
      </w:r>
      <w:r w:rsidR="00300D69" w:rsidRPr="005A2DEC">
        <w:rPr>
          <w:sz w:val="36"/>
        </w:rPr>
        <w:t xml:space="preserve">   </w:t>
      </w:r>
      <w:r w:rsidR="00300D69" w:rsidRPr="005A2DEC">
        <w:rPr>
          <w:rFonts w:hint="eastAsia"/>
          <w:sz w:val="36"/>
        </w:rPr>
        <w:t>仟</w:t>
      </w:r>
      <w:r w:rsidR="00300D69" w:rsidRPr="005A2DEC">
        <w:rPr>
          <w:sz w:val="36"/>
        </w:rPr>
        <w:t xml:space="preserve">   </w:t>
      </w:r>
      <w:r w:rsidR="00300D69" w:rsidRPr="005A2DEC">
        <w:rPr>
          <w:rFonts w:hint="eastAsia"/>
          <w:sz w:val="36"/>
        </w:rPr>
        <w:t>佰</w:t>
      </w:r>
      <w:r w:rsidR="00300D69" w:rsidRPr="005A2DEC">
        <w:rPr>
          <w:sz w:val="36"/>
        </w:rPr>
        <w:t xml:space="preserve">   </w:t>
      </w:r>
      <w:r w:rsidR="00300D69" w:rsidRPr="005A2DEC">
        <w:rPr>
          <w:rFonts w:hint="eastAsia"/>
          <w:sz w:val="36"/>
        </w:rPr>
        <w:t>拾</w:t>
      </w:r>
      <w:r w:rsidR="00300D69" w:rsidRPr="005A2DEC">
        <w:rPr>
          <w:sz w:val="36"/>
        </w:rPr>
        <w:t xml:space="preserve">   </w:t>
      </w:r>
      <w:r w:rsidR="00300D69" w:rsidRPr="005A2DEC">
        <w:rPr>
          <w:rFonts w:hint="eastAsia"/>
          <w:sz w:val="36"/>
        </w:rPr>
        <w:t>元整，屬實無訛。</w:t>
      </w:r>
    </w:p>
    <w:p w14:paraId="3E118FED" w14:textId="77777777" w:rsidR="00371685" w:rsidRPr="005A2DEC" w:rsidRDefault="00371685" w:rsidP="00300D69">
      <w:pPr>
        <w:spacing w:line="480" w:lineRule="exact"/>
        <w:ind w:left="480" w:firstLine="480"/>
        <w:rPr>
          <w:sz w:val="36"/>
        </w:rPr>
      </w:pPr>
    </w:p>
    <w:p w14:paraId="7659E061" w14:textId="3A9D429F" w:rsidR="00300D69" w:rsidRPr="005A2DEC" w:rsidRDefault="00300D69" w:rsidP="00300D69">
      <w:pPr>
        <w:spacing w:line="480" w:lineRule="exact"/>
        <w:ind w:left="480" w:firstLine="480"/>
        <w:rPr>
          <w:sz w:val="36"/>
        </w:rPr>
      </w:pPr>
      <w:r w:rsidRPr="005A2DEC">
        <w:rPr>
          <w:rFonts w:hint="eastAsia"/>
          <w:sz w:val="36"/>
        </w:rPr>
        <w:t>此   據   臺北市政府產業發展局</w:t>
      </w:r>
    </w:p>
    <w:p w14:paraId="6FD5D7B2" w14:textId="77777777" w:rsidR="00300D69" w:rsidRPr="005A2DEC" w:rsidRDefault="00300D69" w:rsidP="00300D69">
      <w:pPr>
        <w:spacing w:line="480" w:lineRule="exact"/>
        <w:ind w:left="480" w:firstLine="480"/>
        <w:rPr>
          <w:sz w:val="36"/>
        </w:rPr>
      </w:pPr>
    </w:p>
    <w:p w14:paraId="79C0C4DE" w14:textId="77777777" w:rsidR="00300D69" w:rsidRPr="005A2DEC" w:rsidRDefault="00300D69" w:rsidP="00300D69">
      <w:pPr>
        <w:spacing w:line="480" w:lineRule="exact"/>
        <w:ind w:firstLineChars="1107" w:firstLine="3542"/>
        <w:rPr>
          <w:sz w:val="32"/>
        </w:rPr>
      </w:pPr>
      <w:r w:rsidRPr="005A2DEC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14085" wp14:editId="4C1533B0">
                <wp:simplePos x="0" y="0"/>
                <wp:positionH relativeFrom="margin">
                  <wp:posOffset>161925</wp:posOffset>
                </wp:positionH>
                <wp:positionV relativeFrom="paragraph">
                  <wp:posOffset>276225</wp:posOffset>
                </wp:positionV>
                <wp:extent cx="1828800" cy="2628900"/>
                <wp:effectExtent l="0" t="0" r="19050" b="1905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01A4F" w14:textId="77777777" w:rsidR="00223591" w:rsidRDefault="00223591" w:rsidP="00300D6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5CFE1A38" w14:textId="77777777" w:rsidR="00223591" w:rsidRDefault="00223591" w:rsidP="00300D6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1B40C82A" w14:textId="77777777" w:rsidR="00223591" w:rsidRDefault="00223591" w:rsidP="00300D69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蓋單位圖記處</w:t>
                            </w:r>
                          </w:p>
                          <w:p w14:paraId="1F4BA35D" w14:textId="77777777" w:rsidR="00223591" w:rsidRDefault="00223591" w:rsidP="00300D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8"/>
                              </w:rPr>
                              <w:t>大章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14085" id="矩形 28" o:spid="_x0000_s1053" style="position:absolute;left:0;text-align:left;margin-left:12.75pt;margin-top:21.75pt;width:2in;height:20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">
                <v:textbox>
                  <w:txbxContent>
                    <w:p w14:paraId="56001A4F" w14:textId="77777777" w:rsidR="00223591" w:rsidRDefault="00223591" w:rsidP="00300D69">
                      <w:pPr>
                        <w:jc w:val="center"/>
                        <w:rPr>
                          <w:szCs w:val="28"/>
                        </w:rPr>
                      </w:pPr>
                    </w:p>
                    <w:p w14:paraId="5CFE1A38" w14:textId="77777777" w:rsidR="00223591" w:rsidRDefault="00223591" w:rsidP="00300D69">
                      <w:pPr>
                        <w:jc w:val="center"/>
                        <w:rPr>
                          <w:szCs w:val="28"/>
                        </w:rPr>
                      </w:pPr>
                    </w:p>
                    <w:p w14:paraId="1B40C82A" w14:textId="77777777" w:rsidR="00223591" w:rsidRDefault="00223591" w:rsidP="00300D69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蓋單位圖記處</w:t>
                      </w:r>
                    </w:p>
                    <w:p w14:paraId="1F4BA35D" w14:textId="77777777" w:rsidR="00223591" w:rsidRDefault="00223591" w:rsidP="00300D69">
                      <w:pPr>
                        <w:jc w:val="center"/>
                      </w:pPr>
                      <w:r>
                        <w:rPr>
                          <w:rFonts w:hint="eastAsia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hint="eastAsia"/>
                          <w:szCs w:val="28"/>
                        </w:rPr>
                        <w:t>大章</w:t>
                      </w:r>
                      <w:proofErr w:type="gramEnd"/>
                      <w:r>
                        <w:rPr>
                          <w:rFonts w:hint="eastAsia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Pr="005A2DEC">
        <w:rPr>
          <w:rFonts w:hint="eastAsia"/>
          <w:sz w:val="32"/>
        </w:rPr>
        <w:t>據領單位</w:t>
      </w:r>
      <w:proofErr w:type="gramEnd"/>
      <w:r w:rsidRPr="005A2DEC">
        <w:rPr>
          <w:rFonts w:hint="eastAsia"/>
          <w:sz w:val="32"/>
        </w:rPr>
        <w:t>名稱：</w:t>
      </w:r>
    </w:p>
    <w:p w14:paraId="734D6691" w14:textId="77777777" w:rsidR="00300D69" w:rsidRPr="005A2DEC" w:rsidRDefault="00300D69" w:rsidP="00300D69">
      <w:pPr>
        <w:spacing w:line="480" w:lineRule="exact"/>
        <w:ind w:firstLineChars="1107" w:firstLine="3542"/>
        <w:rPr>
          <w:sz w:val="32"/>
        </w:rPr>
      </w:pPr>
      <w:r w:rsidRPr="005A2DEC">
        <w:rPr>
          <w:rFonts w:hint="eastAsia"/>
          <w:sz w:val="32"/>
        </w:rPr>
        <w:t>立案編號：XXXXXXXXXX</w:t>
      </w:r>
    </w:p>
    <w:p w14:paraId="7B64B47F" w14:textId="77777777" w:rsidR="00300D69" w:rsidRPr="005A2DEC" w:rsidRDefault="00300D69" w:rsidP="00300D69">
      <w:pPr>
        <w:spacing w:line="480" w:lineRule="exact"/>
        <w:ind w:firstLineChars="1107" w:firstLine="3542"/>
        <w:rPr>
          <w:sz w:val="32"/>
        </w:rPr>
      </w:pPr>
      <w:r w:rsidRPr="005A2DEC">
        <w:rPr>
          <w:rFonts w:hint="eastAsia"/>
          <w:sz w:val="32"/>
        </w:rPr>
        <w:t>代表人：</w:t>
      </w:r>
    </w:p>
    <w:p w14:paraId="616D54A9" w14:textId="77777777" w:rsidR="00300D69" w:rsidRPr="005A2DEC" w:rsidRDefault="00300D69" w:rsidP="00300D69">
      <w:pPr>
        <w:spacing w:line="480" w:lineRule="exact"/>
        <w:ind w:firstLineChars="1107" w:firstLine="3542"/>
        <w:rPr>
          <w:sz w:val="32"/>
        </w:rPr>
      </w:pPr>
      <w:r w:rsidRPr="005A2DEC">
        <w:rPr>
          <w:rFonts w:hint="eastAsia"/>
          <w:sz w:val="32"/>
        </w:rPr>
        <w:t>通訊地址：</w:t>
      </w:r>
    </w:p>
    <w:p w14:paraId="3A55C038" w14:textId="77777777" w:rsidR="00300D69" w:rsidRPr="005A2DEC" w:rsidRDefault="00300D69" w:rsidP="00300D69">
      <w:pPr>
        <w:spacing w:line="480" w:lineRule="exact"/>
        <w:ind w:firstLineChars="1107" w:firstLine="3542"/>
        <w:rPr>
          <w:sz w:val="32"/>
        </w:rPr>
      </w:pPr>
      <w:r w:rsidRPr="005A2DEC">
        <w:rPr>
          <w:rFonts w:hint="eastAsia"/>
          <w:sz w:val="32"/>
        </w:rPr>
        <w:t>聯絡人/電話：</w:t>
      </w:r>
    </w:p>
    <w:p w14:paraId="06BC029B" w14:textId="77777777" w:rsidR="00300D69" w:rsidRPr="005A2DEC" w:rsidRDefault="00300D69" w:rsidP="00300D69">
      <w:pPr>
        <w:spacing w:line="480" w:lineRule="exact"/>
        <w:ind w:firstLineChars="1107" w:firstLine="3542"/>
        <w:rPr>
          <w:sz w:val="32"/>
        </w:rPr>
      </w:pPr>
      <w:r w:rsidRPr="005A2DEC">
        <w:rPr>
          <w:rFonts w:hint="eastAsia"/>
          <w:sz w:val="32"/>
        </w:rPr>
        <w:t>-----------------------</w:t>
      </w:r>
    </w:p>
    <w:p w14:paraId="75BCBB1D" w14:textId="77777777" w:rsidR="00300D69" w:rsidRPr="005A2DEC" w:rsidRDefault="00300D69" w:rsidP="00300D69">
      <w:pPr>
        <w:spacing w:line="480" w:lineRule="exact"/>
        <w:ind w:firstLineChars="1107" w:firstLine="3542"/>
        <w:rPr>
          <w:sz w:val="32"/>
        </w:rPr>
      </w:pPr>
      <w:r w:rsidRPr="005A2DEC">
        <w:rPr>
          <w:rFonts w:hint="eastAsia"/>
          <w:sz w:val="32"/>
        </w:rPr>
        <w:t xml:space="preserve">收款戶名： </w:t>
      </w:r>
    </w:p>
    <w:p w14:paraId="64633A53" w14:textId="192EC2D2" w:rsidR="00300D69" w:rsidRPr="005A2DEC" w:rsidRDefault="00300D69" w:rsidP="00300D69">
      <w:pPr>
        <w:spacing w:line="480" w:lineRule="exact"/>
        <w:ind w:firstLineChars="1107" w:firstLine="3542"/>
        <w:rPr>
          <w:sz w:val="32"/>
        </w:rPr>
      </w:pPr>
      <w:r w:rsidRPr="005A2DEC">
        <w:rPr>
          <w:rFonts w:hint="eastAsia"/>
          <w:sz w:val="32"/>
        </w:rPr>
        <w:t xml:space="preserve">行庫代碼：XXX </w:t>
      </w:r>
      <w:r w:rsidR="001240E8" w:rsidRPr="005A2DEC">
        <w:rPr>
          <w:rFonts w:hint="eastAsia"/>
          <w:sz w:val="32"/>
        </w:rPr>
        <w:t>（</w:t>
      </w:r>
      <w:r w:rsidRPr="005A2DEC">
        <w:rPr>
          <w:rFonts w:hint="eastAsia"/>
          <w:sz w:val="32"/>
        </w:rPr>
        <w:t>XX銀行XX分行</w:t>
      </w:r>
      <w:r w:rsidR="001240E8" w:rsidRPr="005A2DEC">
        <w:rPr>
          <w:rFonts w:hint="eastAsia"/>
          <w:sz w:val="32"/>
        </w:rPr>
        <w:t>）</w:t>
      </w:r>
    </w:p>
    <w:p w14:paraId="4DC1667B" w14:textId="77777777" w:rsidR="00300D69" w:rsidRPr="005A2DEC" w:rsidRDefault="00300D69" w:rsidP="00300D69">
      <w:pPr>
        <w:spacing w:line="480" w:lineRule="exact"/>
        <w:ind w:firstLineChars="1107" w:firstLine="3542"/>
        <w:rPr>
          <w:sz w:val="32"/>
        </w:rPr>
      </w:pPr>
      <w:r w:rsidRPr="005A2DEC">
        <w:rPr>
          <w:rFonts w:hint="eastAsia"/>
          <w:sz w:val="32"/>
        </w:rPr>
        <w:t>帳號：XXXX-XXX-XXXXXX</w:t>
      </w:r>
    </w:p>
    <w:p w14:paraId="0F855ED8" w14:textId="77777777" w:rsidR="00300D69" w:rsidRPr="005A2DEC" w:rsidRDefault="00300D69" w:rsidP="00300D69">
      <w:pPr>
        <w:spacing w:line="480" w:lineRule="exact"/>
        <w:ind w:firstLineChars="1107" w:firstLine="3542"/>
        <w:rPr>
          <w:sz w:val="32"/>
        </w:rPr>
      </w:pPr>
      <w:r w:rsidRPr="005A2DEC">
        <w:rPr>
          <w:rFonts w:hint="eastAsia"/>
          <w:sz w:val="32"/>
        </w:rPr>
        <w:t>統一編號：XXXXXXXX</w:t>
      </w:r>
    </w:p>
    <w:p w14:paraId="0A943600" w14:textId="77777777" w:rsidR="00300D69" w:rsidRPr="005A2DEC" w:rsidRDefault="00300D69" w:rsidP="00300D69">
      <w:pPr>
        <w:spacing w:line="480" w:lineRule="exact"/>
        <w:ind w:firstLineChars="1107" w:firstLine="1550"/>
        <w:rPr>
          <w:sz w:val="14"/>
          <w:szCs w:val="16"/>
        </w:rPr>
      </w:pPr>
    </w:p>
    <w:p w14:paraId="72E853F2" w14:textId="77777777" w:rsidR="00300D69" w:rsidRPr="005A2DEC" w:rsidRDefault="00300D69" w:rsidP="00300D69">
      <w:pPr>
        <w:jc w:val="both"/>
        <w:rPr>
          <w:b/>
          <w:sz w:val="32"/>
        </w:rPr>
      </w:pPr>
    </w:p>
    <w:p w14:paraId="55E962B9" w14:textId="77777777" w:rsidR="00300D69" w:rsidRPr="005A2DEC" w:rsidRDefault="00300D69" w:rsidP="00300D69">
      <w:pPr>
        <w:jc w:val="both"/>
        <w:rPr>
          <w:b/>
          <w:sz w:val="32"/>
        </w:rPr>
      </w:pPr>
      <w:r w:rsidRPr="005A2DEC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6CCD10" wp14:editId="3D03CEC2">
                <wp:simplePos x="0" y="0"/>
                <wp:positionH relativeFrom="column">
                  <wp:posOffset>4965065</wp:posOffset>
                </wp:positionH>
                <wp:positionV relativeFrom="paragraph">
                  <wp:posOffset>22225</wp:posOffset>
                </wp:positionV>
                <wp:extent cx="628015" cy="647700"/>
                <wp:effectExtent l="9525" t="5715" r="10160" b="1333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F1CA" w14:textId="77777777" w:rsidR="00223591" w:rsidRDefault="00223591" w:rsidP="00300D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CCD10" id="矩形 27" o:spid="_x0000_s1054" style="position:absolute;left:0;text-align:left;margin-left:390.95pt;margin-top:1.75pt;width:49.4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">
                <v:textbox>
                  <w:txbxContent>
                    <w:p w14:paraId="33C6F1CA" w14:textId="77777777" w:rsidR="00223591" w:rsidRDefault="00223591" w:rsidP="00300D69">
                      <w:pPr>
                        <w:jc w:val="center"/>
                      </w:pPr>
                      <w:r>
                        <w:rPr>
                          <w:rFonts w:hint="eastAsia"/>
                          <w:szCs w:val="28"/>
                        </w:rPr>
                        <w:t>私章</w:t>
                      </w:r>
                    </w:p>
                  </w:txbxContent>
                </v:textbox>
              </v:rect>
            </w:pict>
          </mc:Fallback>
        </mc:AlternateContent>
      </w:r>
      <w:r w:rsidRPr="005A2DEC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FAA30" wp14:editId="17D0D8BE">
                <wp:simplePos x="0" y="0"/>
                <wp:positionH relativeFrom="column">
                  <wp:posOffset>2974340</wp:posOffset>
                </wp:positionH>
                <wp:positionV relativeFrom="paragraph">
                  <wp:posOffset>22225</wp:posOffset>
                </wp:positionV>
                <wp:extent cx="628015" cy="647700"/>
                <wp:effectExtent l="9525" t="5715" r="10160" b="13335"/>
                <wp:wrapNone/>
                <wp:docPr id="26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6A567" w14:textId="77777777" w:rsidR="00223591" w:rsidRDefault="00223591" w:rsidP="00300D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FAA30" id="矩形 26" o:spid="_x0000_s1055" style="position:absolute;left:0;text-align:left;margin-left:234.2pt;margin-top:1.75pt;width:49.4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">
                <v:textbox>
                  <w:txbxContent>
                    <w:p w14:paraId="7236A567" w14:textId="77777777" w:rsidR="00223591" w:rsidRDefault="00223591" w:rsidP="00300D69">
                      <w:pPr>
                        <w:jc w:val="center"/>
                      </w:pPr>
                      <w:r>
                        <w:rPr>
                          <w:rFonts w:hint="eastAsia"/>
                          <w:szCs w:val="28"/>
                        </w:rPr>
                        <w:t>私章</w:t>
                      </w:r>
                    </w:p>
                  </w:txbxContent>
                </v:textbox>
              </v:rect>
            </w:pict>
          </mc:Fallback>
        </mc:AlternateContent>
      </w:r>
      <w:r w:rsidRPr="005A2DEC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7BAAE" wp14:editId="23616DE5">
                <wp:simplePos x="0" y="0"/>
                <wp:positionH relativeFrom="column">
                  <wp:posOffset>1276985</wp:posOffset>
                </wp:positionH>
                <wp:positionV relativeFrom="paragraph">
                  <wp:posOffset>22225</wp:posOffset>
                </wp:positionV>
                <wp:extent cx="628015" cy="647700"/>
                <wp:effectExtent l="7620" t="5715" r="12065" b="13335"/>
                <wp:wrapNone/>
                <wp:docPr id="25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44426" w14:textId="77777777" w:rsidR="00223591" w:rsidRDefault="00223591" w:rsidP="00300D6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私章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7BAAE" id="矩形 25" o:spid="_x0000_s1056" style="position:absolute;left:0;text-align:left;margin-left:100.55pt;margin-top:1.75pt;width:49.4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">
                <v:textbox>
                  <w:txbxContent>
                    <w:p w14:paraId="35744426" w14:textId="77777777" w:rsidR="00223591" w:rsidRDefault="00223591" w:rsidP="00300D69">
                      <w:pPr>
                        <w:jc w:val="center"/>
                      </w:pPr>
                      <w:r>
                        <w:rPr>
                          <w:rFonts w:hint="eastAsia"/>
                          <w:szCs w:val="28"/>
                        </w:rPr>
                        <w:t>私章</w:t>
                      </w:r>
                    </w:p>
                  </w:txbxContent>
                </v:textbox>
              </v:rect>
            </w:pict>
          </mc:Fallback>
        </mc:AlternateContent>
      </w:r>
      <w:r w:rsidRPr="005A2DEC">
        <w:rPr>
          <w:rFonts w:hint="eastAsia"/>
          <w:b/>
          <w:sz w:val="32"/>
        </w:rPr>
        <w:t>經辦人：XXX        會計：XXX        負責人：XXX</w:t>
      </w:r>
    </w:p>
    <w:p w14:paraId="757D3E20" w14:textId="77777777" w:rsidR="00300D69" w:rsidRPr="005A2DEC" w:rsidRDefault="00300D69" w:rsidP="00300D69">
      <w:pPr>
        <w:rPr>
          <w:sz w:val="32"/>
        </w:rPr>
      </w:pPr>
    </w:p>
    <w:p w14:paraId="60C5598B" w14:textId="1E41A91D" w:rsidR="00300D69" w:rsidRPr="005A2DEC" w:rsidRDefault="00300D69" w:rsidP="00D5100D">
      <w:pPr>
        <w:jc w:val="center"/>
        <w:rPr>
          <w:sz w:val="24"/>
        </w:rPr>
      </w:pPr>
      <w:r w:rsidRPr="005A2DEC">
        <w:rPr>
          <w:rFonts w:hint="eastAsia"/>
          <w:sz w:val="32"/>
        </w:rPr>
        <w:t>中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>華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>民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>國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 xml:space="preserve">       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>年</w:t>
      </w:r>
      <w:r w:rsidRPr="005A2DEC">
        <w:rPr>
          <w:sz w:val="32"/>
        </w:rPr>
        <w:t xml:space="preserve">  </w:t>
      </w:r>
      <w:r w:rsidRPr="005A2DEC">
        <w:rPr>
          <w:rFonts w:hint="eastAsia"/>
          <w:sz w:val="32"/>
        </w:rPr>
        <w:t xml:space="preserve"> </w:t>
      </w:r>
      <w:r w:rsidRPr="005A2DEC">
        <w:rPr>
          <w:sz w:val="32"/>
        </w:rPr>
        <w:t xml:space="preserve">    </w:t>
      </w:r>
      <w:r w:rsidRPr="005A2DEC">
        <w:rPr>
          <w:rFonts w:hint="eastAsia"/>
          <w:sz w:val="32"/>
        </w:rPr>
        <w:t>月</w:t>
      </w:r>
      <w:r w:rsidRPr="005A2DEC">
        <w:rPr>
          <w:sz w:val="32"/>
        </w:rPr>
        <w:t xml:space="preserve">  </w:t>
      </w:r>
      <w:r w:rsidRPr="005A2DEC">
        <w:rPr>
          <w:rFonts w:hint="eastAsia"/>
          <w:sz w:val="32"/>
        </w:rPr>
        <w:t xml:space="preserve"> </w:t>
      </w:r>
      <w:r w:rsidRPr="005A2DEC">
        <w:rPr>
          <w:sz w:val="32"/>
        </w:rPr>
        <w:t xml:space="preserve">    </w:t>
      </w:r>
      <w:r w:rsidRPr="005A2DEC">
        <w:rPr>
          <w:rFonts w:hint="eastAsia"/>
          <w:sz w:val="32"/>
        </w:rPr>
        <w:t>日</w:t>
      </w:r>
    </w:p>
    <w:p w14:paraId="0E091685" w14:textId="73F4519D" w:rsidR="00300D69" w:rsidRPr="005A2DEC" w:rsidRDefault="00300D69" w:rsidP="00D5100D">
      <w:pPr>
        <w:spacing w:line="480" w:lineRule="exact"/>
        <w:rPr>
          <w:b/>
          <w:szCs w:val="28"/>
          <w:u w:val="single"/>
        </w:rPr>
      </w:pPr>
      <w:r w:rsidRPr="005A2DEC">
        <w:rPr>
          <w:sz w:val="24"/>
        </w:rPr>
        <w:br w:type="column"/>
      </w:r>
      <w:r w:rsidRPr="005A2DEC">
        <w:rPr>
          <w:rFonts w:hint="eastAsia"/>
          <w:b/>
          <w:szCs w:val="28"/>
          <w:u w:val="single"/>
        </w:rPr>
        <w:t>附件</w:t>
      </w:r>
      <w:r w:rsidR="003B02D6" w:rsidRPr="005A2DEC">
        <w:rPr>
          <w:rFonts w:hint="eastAsia"/>
          <w:b/>
          <w:szCs w:val="28"/>
          <w:u w:val="single"/>
        </w:rPr>
        <w:t>十</w:t>
      </w:r>
      <w:r w:rsidRPr="005A2DEC">
        <w:rPr>
          <w:rFonts w:hint="eastAsia"/>
          <w:b/>
          <w:szCs w:val="28"/>
          <w:u w:val="single"/>
        </w:rPr>
        <w:t xml:space="preserve"> </w:t>
      </w:r>
      <w:r w:rsidR="005D1E21" w:rsidRPr="005A2DEC">
        <w:rPr>
          <w:b/>
          <w:szCs w:val="28"/>
          <w:u w:val="single"/>
        </w:rPr>
        <w:t xml:space="preserve"> </w:t>
      </w:r>
      <w:r w:rsidRPr="005A2DEC">
        <w:rPr>
          <w:rFonts w:hint="eastAsia"/>
          <w:b/>
          <w:szCs w:val="28"/>
          <w:u w:val="single"/>
        </w:rPr>
        <w:t>社區園圃課程講師領據範本</w:t>
      </w:r>
    </w:p>
    <w:p w14:paraId="2140472A" w14:textId="77777777" w:rsidR="00371685" w:rsidRPr="005A2DEC" w:rsidRDefault="00371685" w:rsidP="00371685">
      <w:pPr>
        <w:spacing w:line="480" w:lineRule="exact"/>
        <w:rPr>
          <w:b/>
        </w:rPr>
      </w:pPr>
    </w:p>
    <w:p w14:paraId="39F6D80C" w14:textId="77777777" w:rsidR="00371685" w:rsidRPr="005A2DEC" w:rsidRDefault="00371685" w:rsidP="00371685">
      <w:pPr>
        <w:spacing w:beforeLines="50" w:before="190" w:afterLines="50" w:after="190" w:line="360" w:lineRule="exact"/>
        <w:jc w:val="center"/>
        <w:rPr>
          <w:b/>
          <w:bCs/>
          <w:sz w:val="52"/>
        </w:rPr>
      </w:pPr>
      <w:r w:rsidRPr="005A2DEC">
        <w:rPr>
          <w:rFonts w:hint="eastAsia"/>
          <w:b/>
          <w:bCs/>
          <w:sz w:val="52"/>
        </w:rPr>
        <w:t>領</w:t>
      </w:r>
      <w:r w:rsidRPr="005A2DEC">
        <w:rPr>
          <w:b/>
          <w:bCs/>
          <w:sz w:val="52"/>
        </w:rPr>
        <w:t xml:space="preserve">    </w:t>
      </w:r>
      <w:r w:rsidRPr="005A2DEC">
        <w:rPr>
          <w:rFonts w:hint="eastAsia"/>
          <w:b/>
          <w:bCs/>
          <w:sz w:val="52"/>
        </w:rPr>
        <w:t>據</w:t>
      </w:r>
    </w:p>
    <w:p w14:paraId="4DCB0A44" w14:textId="77777777" w:rsidR="00371685" w:rsidRPr="005A2DEC" w:rsidRDefault="00371685" w:rsidP="00371685">
      <w:pPr>
        <w:spacing w:line="480" w:lineRule="exact"/>
        <w:ind w:rightChars="978" w:right="2738"/>
        <w:jc w:val="both"/>
        <w:rPr>
          <w:sz w:val="36"/>
        </w:rPr>
      </w:pPr>
    </w:p>
    <w:p w14:paraId="73F28D67" w14:textId="556659C1" w:rsidR="00300D69" w:rsidRPr="005A2DEC" w:rsidRDefault="00300D69" w:rsidP="00300D69">
      <w:pPr>
        <w:jc w:val="both"/>
        <w:rPr>
          <w:sz w:val="32"/>
          <w:szCs w:val="32"/>
        </w:rPr>
      </w:pPr>
      <w:r w:rsidRPr="005A2DEC">
        <w:rPr>
          <w:rFonts w:hint="eastAsia"/>
          <w:sz w:val="32"/>
        </w:rPr>
        <w:t>本人 __</w:t>
      </w:r>
      <w:r w:rsidR="003B02D6" w:rsidRPr="005A2DEC">
        <w:rPr>
          <w:rFonts w:hint="eastAsia"/>
          <w:sz w:val="32"/>
          <w:u w:val="single"/>
        </w:rPr>
        <w:t xml:space="preserve">   </w:t>
      </w:r>
      <w:r w:rsidRPr="005A2DEC">
        <w:rPr>
          <w:rFonts w:hint="eastAsia"/>
          <w:sz w:val="32"/>
          <w:u w:val="single"/>
        </w:rPr>
        <w:t>_</w:t>
      </w:r>
      <w:r w:rsidRPr="005A2DEC">
        <w:rPr>
          <w:rFonts w:hint="eastAsia"/>
          <w:sz w:val="32"/>
        </w:rPr>
        <w:t>_____ 茲領到</w:t>
      </w:r>
      <w:r w:rsidRPr="005A2DEC">
        <w:rPr>
          <w:rFonts w:hint="eastAsia"/>
          <w:sz w:val="32"/>
          <w:u w:val="single"/>
        </w:rPr>
        <w:t xml:space="preserve">   </w:t>
      </w:r>
      <w:r w:rsidR="003B02D6" w:rsidRPr="005A2DEC">
        <w:rPr>
          <w:rFonts w:hint="eastAsia"/>
          <w:sz w:val="32"/>
          <w:u w:val="single"/>
        </w:rPr>
        <w:t xml:space="preserve">      </w:t>
      </w:r>
      <w:r w:rsidR="001240E8" w:rsidRPr="005A2DEC">
        <w:rPr>
          <w:rFonts w:hAnsi="細明體" w:hint="eastAsia"/>
          <w:snapToGrid w:val="0"/>
          <w:kern w:val="0"/>
          <w:sz w:val="32"/>
          <w:u w:val="single"/>
        </w:rPr>
        <w:t>（</w:t>
      </w:r>
      <w:r w:rsidRPr="005A2DEC">
        <w:rPr>
          <w:rFonts w:hAnsi="細明體" w:hint="eastAsia"/>
          <w:snapToGrid w:val="0"/>
          <w:kern w:val="0"/>
          <w:sz w:val="32"/>
          <w:u w:val="single"/>
        </w:rPr>
        <w:t>受補助單位名稱</w:t>
      </w:r>
      <w:r w:rsidR="001240E8" w:rsidRPr="005A2DEC">
        <w:rPr>
          <w:rFonts w:hAnsi="細明體" w:hint="eastAsia"/>
          <w:snapToGrid w:val="0"/>
          <w:kern w:val="0"/>
          <w:sz w:val="32"/>
          <w:u w:val="single"/>
        </w:rPr>
        <w:t>）</w:t>
      </w:r>
      <w:r w:rsidRPr="005A2DEC">
        <w:rPr>
          <w:rFonts w:hAnsi="細明體" w:hint="eastAsia"/>
          <w:snapToGrid w:val="0"/>
          <w:kern w:val="0"/>
          <w:sz w:val="32"/>
          <w:u w:val="single"/>
        </w:rPr>
        <w:t xml:space="preserve">   </w:t>
      </w:r>
      <w:r w:rsidR="00E55AB7" w:rsidRPr="005A2DEC">
        <w:rPr>
          <w:sz w:val="32"/>
          <w:szCs w:val="32"/>
        </w:rPr>
        <w:t xml:space="preserve">   </w:t>
      </w:r>
      <w:proofErr w:type="gramStart"/>
      <w:r w:rsidR="00E55AB7" w:rsidRPr="005A2DEC">
        <w:rPr>
          <w:sz w:val="32"/>
          <w:szCs w:val="32"/>
        </w:rPr>
        <w:t>109</w:t>
      </w:r>
      <w:proofErr w:type="gramEnd"/>
      <w:r w:rsidR="00E55AB7" w:rsidRPr="005A2DEC">
        <w:rPr>
          <w:sz w:val="32"/>
          <w:szCs w:val="32"/>
        </w:rPr>
        <w:t>年度社區園圃推廣計畫「新建園圃組及既有園圃組」補助</w:t>
      </w:r>
      <w:r w:rsidRPr="005A2DEC">
        <w:rPr>
          <w:rFonts w:hint="eastAsia"/>
          <w:sz w:val="32"/>
          <w:szCs w:val="32"/>
        </w:rPr>
        <w:t>推廣課程：</w:t>
      </w:r>
      <w:r w:rsidRPr="005A2DEC">
        <w:rPr>
          <w:rFonts w:hint="eastAsia"/>
          <w:sz w:val="32"/>
          <w:szCs w:val="32"/>
          <w:u w:val="single"/>
        </w:rPr>
        <w:t xml:space="preserve">   課程名稱 </w:t>
      </w:r>
      <w:r w:rsidR="003B02D6" w:rsidRPr="005A2DEC">
        <w:rPr>
          <w:rFonts w:hint="eastAsia"/>
          <w:sz w:val="32"/>
          <w:szCs w:val="32"/>
          <w:u w:val="single"/>
        </w:rPr>
        <w:t xml:space="preserve">     </w:t>
      </w:r>
      <w:r w:rsidRPr="005A2DEC">
        <w:rPr>
          <w:rFonts w:hint="eastAsia"/>
          <w:sz w:val="32"/>
          <w:szCs w:val="32"/>
          <w:u w:val="single"/>
        </w:rPr>
        <w:t xml:space="preserve">  </w:t>
      </w:r>
      <w:r w:rsidRPr="005A2DEC">
        <w:rPr>
          <w:rFonts w:hint="eastAsia"/>
          <w:sz w:val="32"/>
          <w:szCs w:val="32"/>
        </w:rPr>
        <w:t>」課程教學費用</w:t>
      </w:r>
    </w:p>
    <w:p w14:paraId="3B27B030" w14:textId="77777777" w:rsidR="00300D69" w:rsidRPr="005A2DEC" w:rsidRDefault="00300D69" w:rsidP="00300D69">
      <w:pPr>
        <w:jc w:val="both"/>
        <w:rPr>
          <w:rFonts w:hAnsi="細明體"/>
          <w:snapToGrid w:val="0"/>
          <w:kern w:val="0"/>
          <w:sz w:val="32"/>
        </w:rPr>
      </w:pPr>
    </w:p>
    <w:p w14:paraId="7C9F005E" w14:textId="77777777" w:rsidR="00300D69" w:rsidRPr="005A2DEC" w:rsidRDefault="00300D69" w:rsidP="00300D69">
      <w:pPr>
        <w:jc w:val="both"/>
        <w:rPr>
          <w:rFonts w:hAnsi="細明體"/>
          <w:b/>
          <w:snapToGrid w:val="0"/>
          <w:kern w:val="0"/>
          <w:sz w:val="32"/>
        </w:rPr>
      </w:pPr>
      <w:r w:rsidRPr="005A2DEC">
        <w:rPr>
          <w:rFonts w:hAnsi="細明體" w:hint="eastAsia"/>
          <w:b/>
          <w:snapToGrid w:val="0"/>
          <w:kern w:val="0"/>
          <w:sz w:val="32"/>
        </w:rPr>
        <w:t>新臺幣 __________ 元整。</w:t>
      </w:r>
    </w:p>
    <w:p w14:paraId="7ADE1BAB" w14:textId="77777777" w:rsidR="00300D69" w:rsidRPr="005A2DEC" w:rsidRDefault="00300D69" w:rsidP="00300D69">
      <w:pPr>
        <w:jc w:val="both"/>
        <w:rPr>
          <w:rFonts w:hAnsi="細明體"/>
          <w:snapToGrid w:val="0"/>
          <w:kern w:val="0"/>
          <w:sz w:val="32"/>
        </w:rPr>
      </w:pPr>
    </w:p>
    <w:p w14:paraId="35D86356" w14:textId="77777777" w:rsidR="00300D69" w:rsidRPr="005A2DEC" w:rsidRDefault="00300D69" w:rsidP="00300D69">
      <w:pPr>
        <w:jc w:val="both"/>
        <w:rPr>
          <w:rFonts w:hAnsi="細明體"/>
          <w:snapToGrid w:val="0"/>
          <w:kern w:val="0"/>
          <w:sz w:val="32"/>
        </w:rPr>
      </w:pPr>
    </w:p>
    <w:p w14:paraId="4967A997" w14:textId="45A191CB" w:rsidR="00300D69" w:rsidRPr="005A2DEC" w:rsidRDefault="00300D69" w:rsidP="00300D69">
      <w:pPr>
        <w:snapToGrid w:val="0"/>
        <w:spacing w:line="520" w:lineRule="atLeast"/>
        <w:rPr>
          <w:sz w:val="32"/>
        </w:rPr>
      </w:pPr>
    </w:p>
    <w:p w14:paraId="28E1ED68" w14:textId="2210B175" w:rsidR="00300D69" w:rsidRPr="005A2DEC" w:rsidRDefault="00300D69" w:rsidP="00371685">
      <w:pPr>
        <w:snapToGrid w:val="0"/>
        <w:spacing w:line="520" w:lineRule="atLeast"/>
        <w:ind w:leftChars="365" w:left="1022"/>
        <w:rPr>
          <w:sz w:val="32"/>
          <w:szCs w:val="32"/>
        </w:rPr>
      </w:pPr>
      <w:r w:rsidRPr="005A2DEC">
        <w:rPr>
          <w:rFonts w:hint="eastAsia"/>
          <w:sz w:val="32"/>
          <w:szCs w:val="32"/>
        </w:rPr>
        <w:t>具 領 人：</w:t>
      </w:r>
      <w:r w:rsidRPr="005A2DEC">
        <w:rPr>
          <w:rFonts w:hint="eastAsia"/>
          <w:sz w:val="32"/>
          <w:szCs w:val="32"/>
          <w:u w:val="single"/>
        </w:rPr>
        <w:t xml:space="preserve">                     </w:t>
      </w:r>
      <w:r w:rsidR="001240E8" w:rsidRPr="005A2DEC">
        <w:rPr>
          <w:rFonts w:hint="eastAsia"/>
          <w:sz w:val="32"/>
          <w:szCs w:val="32"/>
        </w:rPr>
        <w:t>（</w:t>
      </w:r>
      <w:r w:rsidRPr="005A2DEC">
        <w:rPr>
          <w:rFonts w:hint="eastAsia"/>
          <w:sz w:val="32"/>
          <w:szCs w:val="32"/>
        </w:rPr>
        <w:t>請簽名</w:t>
      </w:r>
      <w:r w:rsidR="001240E8" w:rsidRPr="005A2DEC">
        <w:rPr>
          <w:rFonts w:hint="eastAsia"/>
          <w:sz w:val="32"/>
          <w:szCs w:val="32"/>
        </w:rPr>
        <w:t>）</w:t>
      </w:r>
    </w:p>
    <w:p w14:paraId="7E5D89AA" w14:textId="3DF72F01" w:rsidR="00300D69" w:rsidRPr="005A2DEC" w:rsidRDefault="00300D69" w:rsidP="00371685">
      <w:pPr>
        <w:snapToGrid w:val="0"/>
        <w:spacing w:line="520" w:lineRule="atLeast"/>
        <w:ind w:leftChars="365" w:left="1022"/>
        <w:rPr>
          <w:sz w:val="32"/>
          <w:szCs w:val="32"/>
        </w:rPr>
      </w:pPr>
      <w:r w:rsidRPr="005A2DEC">
        <w:rPr>
          <w:rFonts w:hint="eastAsia"/>
          <w:sz w:val="32"/>
          <w:szCs w:val="32"/>
        </w:rPr>
        <w:t>服務機關：</w:t>
      </w:r>
    </w:p>
    <w:p w14:paraId="65774B9F" w14:textId="5F93072B" w:rsidR="00300D69" w:rsidRPr="005A2DEC" w:rsidRDefault="00300D69" w:rsidP="00371685">
      <w:pPr>
        <w:snapToGrid w:val="0"/>
        <w:spacing w:line="520" w:lineRule="atLeast"/>
        <w:ind w:leftChars="365" w:left="1022"/>
        <w:rPr>
          <w:sz w:val="32"/>
          <w:szCs w:val="32"/>
        </w:rPr>
      </w:pPr>
      <w:r w:rsidRPr="005A2DEC">
        <w:rPr>
          <w:rFonts w:hint="eastAsia"/>
          <w:sz w:val="32"/>
          <w:szCs w:val="32"/>
        </w:rPr>
        <w:t>身分證字號：</w:t>
      </w:r>
    </w:p>
    <w:p w14:paraId="2C9CFF2F" w14:textId="0832724C" w:rsidR="00300D69" w:rsidRPr="005A2DEC" w:rsidRDefault="00300D69" w:rsidP="00371685">
      <w:pPr>
        <w:snapToGrid w:val="0"/>
        <w:spacing w:line="520" w:lineRule="atLeast"/>
        <w:ind w:leftChars="365" w:left="3902" w:right="-334" w:hangingChars="900" w:hanging="2880"/>
        <w:jc w:val="both"/>
        <w:rPr>
          <w:sz w:val="32"/>
          <w:szCs w:val="32"/>
        </w:rPr>
      </w:pPr>
      <w:r w:rsidRPr="005A2DEC">
        <w:rPr>
          <w:rFonts w:hint="eastAsia"/>
          <w:sz w:val="32"/>
          <w:szCs w:val="32"/>
        </w:rPr>
        <w:t>戶籍地址：</w:t>
      </w:r>
    </w:p>
    <w:p w14:paraId="1DF6818C" w14:textId="5E64EAE5" w:rsidR="00300D69" w:rsidRPr="005A2DEC" w:rsidRDefault="00300D69" w:rsidP="00371685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5A2DEC">
        <w:rPr>
          <w:rFonts w:hint="eastAsia"/>
          <w:sz w:val="32"/>
          <w:szCs w:val="32"/>
        </w:rPr>
        <w:t>電子郵件信箱：</w:t>
      </w:r>
    </w:p>
    <w:p w14:paraId="14D498AD" w14:textId="296AFB2B" w:rsidR="00300D69" w:rsidRPr="005A2DEC" w:rsidRDefault="00300D69" w:rsidP="00371685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5A2DEC">
        <w:rPr>
          <w:rFonts w:hint="eastAsia"/>
          <w:sz w:val="32"/>
          <w:szCs w:val="32"/>
        </w:rPr>
        <w:t>匯款資料</w:t>
      </w:r>
      <w:r w:rsidR="001240E8" w:rsidRPr="005A2DEC">
        <w:rPr>
          <w:rFonts w:hint="eastAsia"/>
          <w:szCs w:val="24"/>
        </w:rPr>
        <w:t>（</w:t>
      </w:r>
      <w:r w:rsidRPr="005A2DEC">
        <w:rPr>
          <w:rFonts w:hint="eastAsia"/>
          <w:szCs w:val="24"/>
        </w:rPr>
        <w:t>現金給付者免填</w:t>
      </w:r>
      <w:r w:rsidR="001240E8" w:rsidRPr="005A2DEC">
        <w:rPr>
          <w:rFonts w:hint="eastAsia"/>
          <w:szCs w:val="24"/>
        </w:rPr>
        <w:t>）</w:t>
      </w:r>
    </w:p>
    <w:p w14:paraId="3AF1DCE5" w14:textId="09AF6965" w:rsidR="00300D69" w:rsidRPr="005A2DEC" w:rsidRDefault="00300D69" w:rsidP="00371685">
      <w:pPr>
        <w:snapToGrid w:val="0"/>
        <w:spacing w:line="520" w:lineRule="atLeast"/>
        <w:ind w:leftChars="595" w:left="1666" w:right="-334"/>
        <w:jc w:val="both"/>
        <w:rPr>
          <w:sz w:val="32"/>
          <w:szCs w:val="32"/>
        </w:rPr>
      </w:pPr>
      <w:r w:rsidRPr="005A2DEC">
        <w:rPr>
          <w:rFonts w:hint="eastAsia"/>
          <w:sz w:val="32"/>
          <w:szCs w:val="32"/>
        </w:rPr>
        <w:t>金融機構：</w:t>
      </w:r>
    </w:p>
    <w:p w14:paraId="6BB411EF" w14:textId="7BA2E5AB" w:rsidR="00300D69" w:rsidRPr="005A2DEC" w:rsidRDefault="00300D69" w:rsidP="00371685">
      <w:pPr>
        <w:snapToGrid w:val="0"/>
        <w:spacing w:line="520" w:lineRule="atLeast"/>
        <w:ind w:leftChars="595" w:left="1666" w:right="-334"/>
        <w:jc w:val="both"/>
        <w:rPr>
          <w:sz w:val="32"/>
          <w:szCs w:val="32"/>
        </w:rPr>
      </w:pPr>
      <w:r w:rsidRPr="005A2DEC">
        <w:rPr>
          <w:rFonts w:hint="eastAsia"/>
          <w:sz w:val="32"/>
          <w:szCs w:val="32"/>
        </w:rPr>
        <w:t>分行別：</w:t>
      </w:r>
    </w:p>
    <w:p w14:paraId="7620E85F" w14:textId="256DAD6D" w:rsidR="00300D69" w:rsidRPr="005A2DEC" w:rsidRDefault="00300D69" w:rsidP="00371685">
      <w:pPr>
        <w:snapToGrid w:val="0"/>
        <w:spacing w:line="520" w:lineRule="atLeast"/>
        <w:ind w:leftChars="595" w:left="1666" w:right="-334"/>
        <w:jc w:val="both"/>
        <w:rPr>
          <w:sz w:val="32"/>
          <w:szCs w:val="32"/>
        </w:rPr>
      </w:pPr>
      <w:r w:rsidRPr="005A2DEC">
        <w:rPr>
          <w:rFonts w:hint="eastAsia"/>
          <w:sz w:val="32"/>
          <w:szCs w:val="32"/>
        </w:rPr>
        <w:t>帳號：</w:t>
      </w:r>
    </w:p>
    <w:p w14:paraId="677F69BD" w14:textId="77777777" w:rsidR="00300D69" w:rsidRPr="005A2DEC" w:rsidRDefault="00300D69" w:rsidP="00300D69">
      <w:pPr>
        <w:snapToGrid w:val="0"/>
        <w:spacing w:line="520" w:lineRule="atLeast"/>
        <w:ind w:right="-334"/>
        <w:jc w:val="both"/>
        <w:rPr>
          <w:sz w:val="32"/>
          <w:szCs w:val="32"/>
        </w:rPr>
      </w:pPr>
    </w:p>
    <w:p w14:paraId="3D246C12" w14:textId="7828C0B2" w:rsidR="00300D69" w:rsidRPr="005A2DEC" w:rsidRDefault="00300D69" w:rsidP="00300D69">
      <w:pPr>
        <w:snapToGrid w:val="0"/>
        <w:spacing w:line="520" w:lineRule="atLeast"/>
        <w:ind w:right="-334"/>
        <w:jc w:val="both"/>
        <w:rPr>
          <w:sz w:val="32"/>
          <w:szCs w:val="32"/>
        </w:rPr>
      </w:pPr>
    </w:p>
    <w:p w14:paraId="4E755257" w14:textId="77777777" w:rsidR="00371685" w:rsidRPr="005A2DEC" w:rsidRDefault="00371685" w:rsidP="00300D69">
      <w:pPr>
        <w:snapToGrid w:val="0"/>
        <w:spacing w:line="520" w:lineRule="atLeast"/>
        <w:ind w:right="-334"/>
        <w:jc w:val="both"/>
        <w:rPr>
          <w:sz w:val="32"/>
          <w:szCs w:val="32"/>
        </w:rPr>
      </w:pPr>
    </w:p>
    <w:p w14:paraId="35F8423D" w14:textId="1BE7E3D8" w:rsidR="003B02D6" w:rsidRPr="005A2DEC" w:rsidRDefault="00371685" w:rsidP="003B02D6">
      <w:pPr>
        <w:widowControl/>
        <w:rPr>
          <w:sz w:val="44"/>
          <w:szCs w:val="32"/>
        </w:rPr>
      </w:pPr>
      <w:r w:rsidRPr="005A2DEC">
        <w:rPr>
          <w:rFonts w:hint="eastAsia"/>
          <w:sz w:val="32"/>
        </w:rPr>
        <w:t>中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>華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>民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>國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 xml:space="preserve">       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>年</w:t>
      </w:r>
      <w:r w:rsidRPr="005A2DEC">
        <w:rPr>
          <w:sz w:val="32"/>
        </w:rPr>
        <w:t xml:space="preserve">  </w:t>
      </w:r>
      <w:r w:rsidRPr="005A2DEC">
        <w:rPr>
          <w:rFonts w:hint="eastAsia"/>
          <w:sz w:val="32"/>
        </w:rPr>
        <w:t xml:space="preserve"> </w:t>
      </w:r>
      <w:r w:rsidRPr="005A2DEC">
        <w:rPr>
          <w:sz w:val="32"/>
        </w:rPr>
        <w:t xml:space="preserve">    </w:t>
      </w:r>
      <w:r w:rsidRPr="005A2DEC">
        <w:rPr>
          <w:rFonts w:hint="eastAsia"/>
          <w:sz w:val="32"/>
        </w:rPr>
        <w:t>月</w:t>
      </w:r>
      <w:r w:rsidRPr="005A2DEC">
        <w:rPr>
          <w:sz w:val="32"/>
        </w:rPr>
        <w:t xml:space="preserve">  </w:t>
      </w:r>
      <w:r w:rsidRPr="005A2DEC">
        <w:rPr>
          <w:rFonts w:hint="eastAsia"/>
          <w:sz w:val="32"/>
        </w:rPr>
        <w:t xml:space="preserve"> </w:t>
      </w:r>
      <w:r w:rsidRPr="005A2DEC">
        <w:rPr>
          <w:sz w:val="32"/>
        </w:rPr>
        <w:t xml:space="preserve">    </w:t>
      </w:r>
      <w:r w:rsidRPr="005A2DEC">
        <w:rPr>
          <w:rFonts w:hint="eastAsia"/>
          <w:sz w:val="32"/>
        </w:rPr>
        <w:t>日</w:t>
      </w:r>
      <w:r w:rsidR="00300D69" w:rsidRPr="005A2DEC">
        <w:rPr>
          <w:sz w:val="44"/>
          <w:szCs w:val="32"/>
        </w:rPr>
        <w:br w:type="column"/>
      </w:r>
      <w:r w:rsidR="003B02D6" w:rsidRPr="005A2DEC">
        <w:rPr>
          <w:rFonts w:hint="eastAsia"/>
          <w:szCs w:val="28"/>
          <w:u w:val="single"/>
        </w:rPr>
        <w:t>附件十一</w:t>
      </w:r>
      <w:r w:rsidR="003B02D6" w:rsidRPr="005A2DEC">
        <w:rPr>
          <w:szCs w:val="28"/>
          <w:u w:val="single"/>
        </w:rPr>
        <w:t xml:space="preserve">  </w:t>
      </w:r>
      <w:r w:rsidR="004440B6" w:rsidRPr="005A2DEC">
        <w:rPr>
          <w:rFonts w:hint="eastAsia"/>
          <w:szCs w:val="28"/>
          <w:u w:val="single"/>
        </w:rPr>
        <w:t>成果報告書自我檢核表</w:t>
      </w:r>
    </w:p>
    <w:p w14:paraId="0720D0F1" w14:textId="77777777" w:rsidR="004440B6" w:rsidRPr="005A2DEC" w:rsidRDefault="004440B6" w:rsidP="004440B6">
      <w:pPr>
        <w:widowControl/>
        <w:jc w:val="center"/>
        <w:rPr>
          <w:sz w:val="52"/>
          <w:szCs w:val="32"/>
        </w:rPr>
      </w:pPr>
      <w:r w:rsidRPr="005A2DEC">
        <w:rPr>
          <w:rFonts w:hint="eastAsia"/>
          <w:sz w:val="52"/>
          <w:szCs w:val="32"/>
        </w:rPr>
        <w:t>成果報告書自我檢核表</w:t>
      </w:r>
    </w:p>
    <w:p w14:paraId="10FC6048" w14:textId="77777777" w:rsidR="004440B6" w:rsidRPr="005A2DEC" w:rsidRDefault="004440B6" w:rsidP="004440B6">
      <w:pPr>
        <w:widowControl/>
        <w:rPr>
          <w:b/>
          <w:sz w:val="32"/>
          <w:szCs w:val="28"/>
        </w:rPr>
      </w:pPr>
      <w:r w:rsidRPr="005A2DEC">
        <w:rPr>
          <w:rFonts w:hint="eastAsia"/>
          <w:b/>
          <w:sz w:val="32"/>
          <w:szCs w:val="28"/>
        </w:rPr>
        <w:t>【成果報告書】</w:t>
      </w:r>
    </w:p>
    <w:p w14:paraId="3D065C82" w14:textId="77777777" w:rsidR="004440B6" w:rsidRPr="005A2DEC" w:rsidRDefault="004440B6" w:rsidP="004440B6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□各項欄位是否皆已全部填寫。</w:t>
      </w:r>
    </w:p>
    <w:p w14:paraId="1380ECBA" w14:textId="77777777" w:rsidR="004440B6" w:rsidRPr="005A2DEC" w:rsidRDefault="004440B6" w:rsidP="004440B6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□已檢附執行前中後之相片。</w:t>
      </w:r>
    </w:p>
    <w:p w14:paraId="54064F6C" w14:textId="77777777" w:rsidR="004440B6" w:rsidRPr="005A2DEC" w:rsidRDefault="004440B6" w:rsidP="004440B6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□各項採購之物品皆已檢附照片。</w:t>
      </w:r>
    </w:p>
    <w:p w14:paraId="1121C764" w14:textId="77777777" w:rsidR="004440B6" w:rsidRPr="005A2DEC" w:rsidRDefault="004440B6" w:rsidP="004440B6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□已提送成果報告書電子檔及相片電子檔</w:t>
      </w:r>
      <w:r w:rsidRPr="005A2DEC">
        <w:rPr>
          <w:szCs w:val="28"/>
        </w:rPr>
        <w:t>(jpg檔)。</w:t>
      </w:r>
    </w:p>
    <w:p w14:paraId="6DE0B448" w14:textId="31AD9EE9" w:rsidR="004440B6" w:rsidRPr="005A2DEC" w:rsidRDefault="004440B6" w:rsidP="004440B6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□成果報告書需</w:t>
      </w:r>
      <w:r w:rsidRPr="005A2DEC">
        <w:rPr>
          <w:szCs w:val="28"/>
        </w:rPr>
        <w:t>1式</w:t>
      </w:r>
      <w:r w:rsidRPr="005A2DEC">
        <w:rPr>
          <w:rFonts w:hint="eastAsia"/>
          <w:szCs w:val="28"/>
        </w:rPr>
        <w:t>8</w:t>
      </w:r>
      <w:r w:rsidRPr="005A2DEC">
        <w:rPr>
          <w:szCs w:val="28"/>
        </w:rPr>
        <w:t>份，至少1份為正本。</w:t>
      </w:r>
    </w:p>
    <w:p w14:paraId="60710E96" w14:textId="610F95E0" w:rsidR="004440B6" w:rsidRPr="005A2DEC" w:rsidRDefault="004440B6" w:rsidP="004440B6">
      <w:pPr>
        <w:widowControl/>
        <w:rPr>
          <w:b/>
          <w:sz w:val="32"/>
          <w:szCs w:val="28"/>
        </w:rPr>
      </w:pPr>
      <w:r w:rsidRPr="005A2DEC">
        <w:rPr>
          <w:rFonts w:hint="eastAsia"/>
          <w:b/>
          <w:sz w:val="32"/>
          <w:szCs w:val="28"/>
        </w:rPr>
        <w:t>【經費</w:t>
      </w:r>
      <w:r w:rsidR="00F30E6F" w:rsidRPr="005A2DEC">
        <w:rPr>
          <w:rFonts w:hint="eastAsia"/>
          <w:b/>
          <w:sz w:val="32"/>
          <w:szCs w:val="28"/>
        </w:rPr>
        <w:t>使用情形</w:t>
      </w:r>
      <w:r w:rsidRPr="005A2DEC">
        <w:rPr>
          <w:rFonts w:hint="eastAsia"/>
          <w:b/>
          <w:sz w:val="32"/>
          <w:szCs w:val="28"/>
        </w:rPr>
        <w:t>表】</w:t>
      </w:r>
    </w:p>
    <w:p w14:paraId="6C498800" w14:textId="4610F957" w:rsidR="004440B6" w:rsidRPr="005A2DEC" w:rsidRDefault="004440B6" w:rsidP="004440B6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□經費</w:t>
      </w:r>
      <w:r w:rsidR="00F30E6F" w:rsidRPr="005A2DEC">
        <w:rPr>
          <w:rFonts w:hint="eastAsia"/>
          <w:szCs w:val="28"/>
        </w:rPr>
        <w:t>使用情形</w:t>
      </w:r>
      <w:r w:rsidRPr="005A2DEC">
        <w:rPr>
          <w:rFonts w:hint="eastAsia"/>
          <w:szCs w:val="28"/>
        </w:rPr>
        <w:t>表內各項目之規格及單據編號皆已填寫正確。</w:t>
      </w:r>
    </w:p>
    <w:p w14:paraId="5BF35D56" w14:textId="6DAC2432" w:rsidR="004440B6" w:rsidRPr="005A2DEC" w:rsidRDefault="004440B6" w:rsidP="004440B6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</w:t>
      </w:r>
      <w:r w:rsidR="00F30E6F" w:rsidRPr="005A2DEC">
        <w:rPr>
          <w:rFonts w:hint="eastAsia"/>
          <w:szCs w:val="28"/>
        </w:rPr>
        <w:t>經費使用情形表</w:t>
      </w:r>
      <w:r w:rsidRPr="005A2DEC">
        <w:rPr>
          <w:rFonts w:hint="eastAsia"/>
          <w:szCs w:val="28"/>
        </w:rPr>
        <w:t>內各項目與申請補助之經費概算表相符。</w:t>
      </w:r>
    </w:p>
    <w:p w14:paraId="08CF874D" w14:textId="7A51C5A0" w:rsidR="004440B6" w:rsidRPr="005A2DEC" w:rsidRDefault="004440B6" w:rsidP="004440B6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</w:t>
      </w:r>
      <w:r w:rsidR="00F30E6F" w:rsidRPr="005A2DEC">
        <w:rPr>
          <w:rFonts w:hint="eastAsia"/>
          <w:szCs w:val="28"/>
        </w:rPr>
        <w:t>經費概算表</w:t>
      </w:r>
      <w:r w:rsidRPr="005A2DEC">
        <w:rPr>
          <w:rFonts w:hint="eastAsia"/>
          <w:szCs w:val="28"/>
        </w:rPr>
        <w:t>之合計總額是否與成果報告書所填金額相符。</w:t>
      </w:r>
    </w:p>
    <w:p w14:paraId="50E76673" w14:textId="77777777" w:rsidR="004440B6" w:rsidRPr="005A2DEC" w:rsidRDefault="004440B6" w:rsidP="004440B6">
      <w:pPr>
        <w:widowControl/>
        <w:rPr>
          <w:b/>
          <w:sz w:val="32"/>
          <w:szCs w:val="28"/>
        </w:rPr>
      </w:pPr>
      <w:r w:rsidRPr="005A2DEC">
        <w:rPr>
          <w:rFonts w:hint="eastAsia"/>
          <w:b/>
          <w:sz w:val="32"/>
          <w:szCs w:val="28"/>
        </w:rPr>
        <w:t>【領據】</w:t>
      </w:r>
    </w:p>
    <w:p w14:paraId="585224BD" w14:textId="77777777" w:rsidR="004440B6" w:rsidRPr="005A2DEC" w:rsidRDefault="004440B6" w:rsidP="00F30E6F">
      <w:pPr>
        <w:widowControl/>
        <w:spacing w:beforeLines="50" w:before="190"/>
        <w:rPr>
          <w:sz w:val="32"/>
          <w:szCs w:val="28"/>
        </w:rPr>
      </w:pPr>
      <w:r w:rsidRPr="005A2DEC">
        <w:rPr>
          <w:rFonts w:hint="eastAsia"/>
          <w:szCs w:val="28"/>
        </w:rPr>
        <w:t>□各項欄位是否皆已全部填寫。</w:t>
      </w:r>
    </w:p>
    <w:p w14:paraId="71A05E49" w14:textId="77777777" w:rsidR="004440B6" w:rsidRPr="005A2DEC" w:rsidRDefault="004440B6" w:rsidP="00F30E6F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□是否已加蓋單位戳記</w:t>
      </w:r>
      <w:r w:rsidRPr="005A2DEC">
        <w:rPr>
          <w:szCs w:val="28"/>
        </w:rPr>
        <w:t>(</w:t>
      </w:r>
      <w:proofErr w:type="gramStart"/>
      <w:r w:rsidRPr="005A2DEC">
        <w:rPr>
          <w:szCs w:val="28"/>
        </w:rPr>
        <w:t>大章</w:t>
      </w:r>
      <w:proofErr w:type="gramEnd"/>
      <w:r w:rsidRPr="005A2DEC">
        <w:rPr>
          <w:szCs w:val="28"/>
        </w:rPr>
        <w:t>)。</w:t>
      </w:r>
    </w:p>
    <w:p w14:paraId="304E10BB" w14:textId="77777777" w:rsidR="004440B6" w:rsidRPr="005A2DEC" w:rsidRDefault="004440B6" w:rsidP="00F30E6F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□單位名稱與單位戳記是否相符。</w:t>
      </w:r>
    </w:p>
    <w:p w14:paraId="3DE4934D" w14:textId="77777777" w:rsidR="004440B6" w:rsidRPr="005A2DEC" w:rsidRDefault="004440B6" w:rsidP="00F30E6F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□是否已加蓋負責人章</w:t>
      </w:r>
      <w:r w:rsidRPr="005A2DEC">
        <w:rPr>
          <w:szCs w:val="28"/>
        </w:rPr>
        <w:t>(小章)。</w:t>
      </w:r>
    </w:p>
    <w:p w14:paraId="04F3C1C0" w14:textId="77777777" w:rsidR="004440B6" w:rsidRPr="005A2DEC" w:rsidRDefault="004440B6" w:rsidP="00F30E6F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□領據金額為成果報告書之申請補助金額</w:t>
      </w:r>
      <w:r w:rsidRPr="005A2DEC">
        <w:rPr>
          <w:szCs w:val="28"/>
        </w:rPr>
        <w:t>(A)。</w:t>
      </w:r>
    </w:p>
    <w:p w14:paraId="165C8EE3" w14:textId="77777777" w:rsidR="004440B6" w:rsidRPr="005A2DEC" w:rsidRDefault="004440B6" w:rsidP="00F30E6F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□領據金額以中文大寫填寫，如：「零、壹、貳、參、肆、伍、陸、</w:t>
      </w:r>
      <w:proofErr w:type="gramStart"/>
      <w:r w:rsidRPr="005A2DEC">
        <w:rPr>
          <w:rFonts w:hint="eastAsia"/>
          <w:szCs w:val="28"/>
        </w:rPr>
        <w:t>柒</w:t>
      </w:r>
      <w:proofErr w:type="gramEnd"/>
      <w:r w:rsidRPr="005A2DEC">
        <w:rPr>
          <w:rFonts w:hint="eastAsia"/>
          <w:szCs w:val="28"/>
        </w:rPr>
        <w:t>、捌、玖、拾、佰、仟、萬」。</w:t>
      </w:r>
    </w:p>
    <w:p w14:paraId="77E24D6A" w14:textId="77777777" w:rsidR="004440B6" w:rsidRPr="005A2DEC" w:rsidRDefault="004440B6" w:rsidP="00F30E6F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□已檢附單位之存摺封面影本。</w:t>
      </w:r>
    </w:p>
    <w:p w14:paraId="3FC0C921" w14:textId="77777777" w:rsidR="004440B6" w:rsidRPr="005A2DEC" w:rsidRDefault="004440B6" w:rsidP="00F30E6F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□填寫之撥款帳戶資料與存摺所載相符。</w:t>
      </w:r>
    </w:p>
    <w:p w14:paraId="61F0C6EF" w14:textId="79B67730" w:rsidR="004440B6" w:rsidRPr="005A2DEC" w:rsidRDefault="004440B6" w:rsidP="004440B6">
      <w:pPr>
        <w:widowControl/>
        <w:rPr>
          <w:b/>
          <w:sz w:val="32"/>
          <w:szCs w:val="28"/>
        </w:rPr>
      </w:pPr>
      <w:r w:rsidRPr="005A2DEC">
        <w:rPr>
          <w:rFonts w:hint="eastAsia"/>
          <w:b/>
          <w:sz w:val="32"/>
          <w:szCs w:val="28"/>
        </w:rPr>
        <w:t>【各項原始憑證】</w:t>
      </w:r>
    </w:p>
    <w:p w14:paraId="6D0CB7C2" w14:textId="77777777" w:rsidR="004440B6" w:rsidRPr="005A2DEC" w:rsidRDefault="004440B6" w:rsidP="00F30E6F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□免用統一發票收據應蓋「免用統一發票專用章」，專用章未加</w:t>
      </w:r>
      <w:proofErr w:type="gramStart"/>
      <w:r w:rsidRPr="005A2DEC">
        <w:rPr>
          <w:rFonts w:hint="eastAsia"/>
          <w:szCs w:val="28"/>
        </w:rPr>
        <w:t>註</w:t>
      </w:r>
      <w:proofErr w:type="gramEnd"/>
      <w:r w:rsidRPr="005A2DEC">
        <w:rPr>
          <w:rFonts w:hint="eastAsia"/>
          <w:szCs w:val="28"/>
        </w:rPr>
        <w:t>負責人名字，應加蓋負責人私章。</w:t>
      </w:r>
    </w:p>
    <w:p w14:paraId="638B46DB" w14:textId="19B88CA0" w:rsidR="003E56FC" w:rsidRPr="005A2DEC" w:rsidRDefault="003E56FC" w:rsidP="003E56FC">
      <w:pPr>
        <w:widowControl/>
        <w:rPr>
          <w:b/>
          <w:sz w:val="32"/>
          <w:szCs w:val="28"/>
        </w:rPr>
      </w:pPr>
      <w:r w:rsidRPr="005A2DEC">
        <w:rPr>
          <w:rFonts w:hint="eastAsia"/>
          <w:b/>
          <w:sz w:val="32"/>
          <w:szCs w:val="28"/>
        </w:rPr>
        <w:t>【各項原始憑證(續前頁)】</w:t>
      </w:r>
    </w:p>
    <w:p w14:paraId="1BF26DC3" w14:textId="76751974" w:rsidR="004440B6" w:rsidRPr="005A2DEC" w:rsidRDefault="004440B6" w:rsidP="00F30E6F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□收據及二聯式發票抬頭為：單位本身之抬頭。</w:t>
      </w:r>
    </w:p>
    <w:p w14:paraId="3E69950D" w14:textId="77777777" w:rsidR="004440B6" w:rsidRPr="005A2DEC" w:rsidRDefault="004440B6" w:rsidP="00F30E6F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□三聯式發票抬頭及統編：單位本身之抬頭與統一編號。</w:t>
      </w:r>
    </w:p>
    <w:p w14:paraId="7387EAF0" w14:textId="77777777" w:rsidR="004440B6" w:rsidRPr="005A2DEC" w:rsidRDefault="004440B6" w:rsidP="00F30E6F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□農民出售農產品收據，需註明農民姓名、身分證字號及地址。</w:t>
      </w:r>
    </w:p>
    <w:p w14:paraId="404CE383" w14:textId="77777777" w:rsidR="004440B6" w:rsidRPr="005A2DEC" w:rsidRDefault="004440B6" w:rsidP="00F30E6F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□憑證總金額以中文大寫填寫，如：「零、壹、貳、參、肆、伍、陸、</w:t>
      </w:r>
      <w:proofErr w:type="gramStart"/>
      <w:r w:rsidRPr="005A2DEC">
        <w:rPr>
          <w:rFonts w:hint="eastAsia"/>
          <w:szCs w:val="28"/>
        </w:rPr>
        <w:t>柒</w:t>
      </w:r>
      <w:proofErr w:type="gramEnd"/>
      <w:r w:rsidRPr="005A2DEC">
        <w:rPr>
          <w:rFonts w:hint="eastAsia"/>
          <w:szCs w:val="28"/>
        </w:rPr>
        <w:t>、捌、玖、拾、佰、仟、萬」。</w:t>
      </w:r>
    </w:p>
    <w:p w14:paraId="60C0E8D6" w14:textId="63DD2875" w:rsidR="004440B6" w:rsidRPr="005A2DEC" w:rsidRDefault="004440B6" w:rsidP="00F30E6F">
      <w:pPr>
        <w:widowControl/>
        <w:spacing w:beforeLines="50" w:before="190"/>
        <w:rPr>
          <w:szCs w:val="28"/>
        </w:rPr>
      </w:pPr>
      <w:r w:rsidRPr="005A2DEC">
        <w:rPr>
          <w:rFonts w:hint="eastAsia"/>
          <w:szCs w:val="28"/>
        </w:rPr>
        <w:t>□發票之品項、單價與數量及金額皆已確認無誤，並與經費</w:t>
      </w:r>
      <w:r w:rsidR="003E56FC" w:rsidRPr="005A2DEC">
        <w:rPr>
          <w:rFonts w:hint="eastAsia"/>
          <w:szCs w:val="28"/>
        </w:rPr>
        <w:t>使用情形</w:t>
      </w:r>
      <w:r w:rsidRPr="005A2DEC">
        <w:rPr>
          <w:rFonts w:hint="eastAsia"/>
          <w:szCs w:val="28"/>
        </w:rPr>
        <w:t>表相符。</w:t>
      </w:r>
    </w:p>
    <w:p w14:paraId="1011ED23" w14:textId="63B1482F" w:rsidR="003B02D6" w:rsidRPr="005A2DEC" w:rsidRDefault="004440B6" w:rsidP="00F30E6F">
      <w:pPr>
        <w:widowControl/>
        <w:spacing w:beforeLines="50" w:before="190"/>
        <w:rPr>
          <w:sz w:val="40"/>
          <w:szCs w:val="32"/>
        </w:rPr>
      </w:pPr>
      <w:r w:rsidRPr="005A2DEC">
        <w:rPr>
          <w:rFonts w:hint="eastAsia"/>
          <w:szCs w:val="28"/>
        </w:rPr>
        <w:t>□憑證之大寫金額不得塗改，其餘部分塗改處應加蓋負責人私章。</w:t>
      </w:r>
    </w:p>
    <w:p w14:paraId="74A60450" w14:textId="5977F0D1" w:rsidR="003B02D6" w:rsidRPr="005A2DEC" w:rsidRDefault="003B02D6" w:rsidP="003B02D6">
      <w:pPr>
        <w:widowControl/>
        <w:rPr>
          <w:sz w:val="44"/>
          <w:szCs w:val="32"/>
        </w:rPr>
      </w:pPr>
    </w:p>
    <w:p w14:paraId="415CF91D" w14:textId="65C28596" w:rsidR="003B02D6" w:rsidRDefault="003B02D6">
      <w:pPr>
        <w:widowControl/>
        <w:rPr>
          <w:b/>
          <w:szCs w:val="28"/>
          <w:u w:val="single"/>
        </w:rPr>
      </w:pPr>
    </w:p>
    <w:p w14:paraId="728BBBE2" w14:textId="4543F7E4" w:rsidR="00E56E4B" w:rsidRDefault="00E56E4B">
      <w:pPr>
        <w:widowControl/>
        <w:rPr>
          <w:b/>
          <w:szCs w:val="28"/>
          <w:u w:val="single"/>
        </w:rPr>
      </w:pPr>
    </w:p>
    <w:p w14:paraId="5B89BBB2" w14:textId="6BC392D3" w:rsidR="00E56E4B" w:rsidRDefault="00E56E4B">
      <w:pPr>
        <w:widowControl/>
        <w:rPr>
          <w:b/>
          <w:szCs w:val="28"/>
          <w:u w:val="single"/>
        </w:rPr>
      </w:pPr>
    </w:p>
    <w:p w14:paraId="48E4A6C2" w14:textId="7C8DBD1D" w:rsidR="00E56E4B" w:rsidRDefault="00E56E4B">
      <w:pPr>
        <w:widowControl/>
        <w:rPr>
          <w:b/>
          <w:szCs w:val="28"/>
          <w:u w:val="single"/>
        </w:rPr>
      </w:pPr>
    </w:p>
    <w:p w14:paraId="649CEFE7" w14:textId="391DDA5E" w:rsidR="00E56E4B" w:rsidRDefault="00E56E4B">
      <w:pPr>
        <w:widowControl/>
        <w:rPr>
          <w:b/>
          <w:szCs w:val="28"/>
          <w:u w:val="single"/>
        </w:rPr>
      </w:pPr>
    </w:p>
    <w:p w14:paraId="494F177F" w14:textId="217ABB6C" w:rsidR="00E56E4B" w:rsidRDefault="00E56E4B">
      <w:pPr>
        <w:widowControl/>
        <w:rPr>
          <w:b/>
          <w:szCs w:val="28"/>
          <w:u w:val="single"/>
        </w:rPr>
      </w:pPr>
    </w:p>
    <w:p w14:paraId="7C74ECC2" w14:textId="47ABFCBD" w:rsidR="00E56E4B" w:rsidRDefault="00E56E4B">
      <w:pPr>
        <w:widowControl/>
        <w:rPr>
          <w:b/>
          <w:szCs w:val="28"/>
          <w:u w:val="single"/>
        </w:rPr>
      </w:pPr>
    </w:p>
    <w:p w14:paraId="2C0BC550" w14:textId="1A1606CF" w:rsidR="00E56E4B" w:rsidRDefault="00E56E4B">
      <w:pPr>
        <w:widowControl/>
        <w:rPr>
          <w:b/>
          <w:szCs w:val="28"/>
          <w:u w:val="single"/>
        </w:rPr>
      </w:pPr>
    </w:p>
    <w:p w14:paraId="5A0FFE5A" w14:textId="182137D6" w:rsidR="00E56E4B" w:rsidRDefault="00E56E4B">
      <w:pPr>
        <w:widowControl/>
        <w:rPr>
          <w:b/>
          <w:szCs w:val="28"/>
          <w:u w:val="single"/>
        </w:rPr>
      </w:pPr>
    </w:p>
    <w:p w14:paraId="4D67BCD8" w14:textId="1309FF64" w:rsidR="00E56E4B" w:rsidRDefault="00E56E4B">
      <w:pPr>
        <w:widowControl/>
        <w:rPr>
          <w:b/>
          <w:szCs w:val="28"/>
          <w:u w:val="single"/>
        </w:rPr>
      </w:pPr>
    </w:p>
    <w:p w14:paraId="0197574E" w14:textId="3556E61F" w:rsidR="00E56E4B" w:rsidRDefault="00E56E4B">
      <w:pPr>
        <w:widowControl/>
        <w:rPr>
          <w:b/>
          <w:szCs w:val="28"/>
          <w:u w:val="single"/>
        </w:rPr>
      </w:pPr>
    </w:p>
    <w:p w14:paraId="61C6FEF0" w14:textId="0657782E" w:rsidR="00E56E4B" w:rsidRDefault="00E56E4B">
      <w:pPr>
        <w:widowControl/>
        <w:rPr>
          <w:b/>
          <w:szCs w:val="28"/>
          <w:u w:val="single"/>
        </w:rPr>
      </w:pPr>
    </w:p>
    <w:p w14:paraId="64AA4132" w14:textId="0CA0D21B" w:rsidR="00E56E4B" w:rsidRDefault="00E56E4B">
      <w:pPr>
        <w:widowControl/>
        <w:rPr>
          <w:b/>
          <w:szCs w:val="28"/>
          <w:u w:val="single"/>
        </w:rPr>
      </w:pPr>
    </w:p>
    <w:p w14:paraId="10A90338" w14:textId="3087C228" w:rsidR="00E56E4B" w:rsidRDefault="00E56E4B">
      <w:pPr>
        <w:widowControl/>
        <w:rPr>
          <w:b/>
          <w:szCs w:val="28"/>
          <w:u w:val="single"/>
        </w:rPr>
      </w:pPr>
    </w:p>
    <w:p w14:paraId="63304FAC" w14:textId="26A7F21B" w:rsidR="00E56E4B" w:rsidRDefault="00E56E4B">
      <w:pPr>
        <w:widowControl/>
        <w:rPr>
          <w:b/>
          <w:szCs w:val="28"/>
          <w:u w:val="single"/>
        </w:rPr>
      </w:pPr>
    </w:p>
    <w:p w14:paraId="13FFCE3A" w14:textId="30783661" w:rsidR="00E56E4B" w:rsidRDefault="00E56E4B">
      <w:pPr>
        <w:widowControl/>
        <w:rPr>
          <w:b/>
          <w:szCs w:val="28"/>
          <w:u w:val="single"/>
        </w:rPr>
      </w:pPr>
    </w:p>
    <w:p w14:paraId="0ECAEA87" w14:textId="6AD04D31" w:rsidR="00E56E4B" w:rsidRDefault="00E56E4B">
      <w:pPr>
        <w:widowControl/>
        <w:rPr>
          <w:b/>
          <w:szCs w:val="28"/>
          <w:u w:val="single"/>
        </w:rPr>
      </w:pPr>
    </w:p>
    <w:p w14:paraId="542E5426" w14:textId="3146D168" w:rsidR="00E56E4B" w:rsidRDefault="00E56E4B">
      <w:pPr>
        <w:widowControl/>
        <w:rPr>
          <w:b/>
          <w:szCs w:val="28"/>
          <w:u w:val="single"/>
        </w:rPr>
      </w:pPr>
    </w:p>
    <w:p w14:paraId="04DC4732" w14:textId="1CD4356D" w:rsidR="00E56E4B" w:rsidRDefault="00E56E4B">
      <w:pPr>
        <w:widowControl/>
        <w:rPr>
          <w:b/>
          <w:szCs w:val="28"/>
          <w:u w:val="single"/>
        </w:rPr>
      </w:pPr>
    </w:p>
    <w:p w14:paraId="14125265" w14:textId="62AAD5F6" w:rsidR="00E56E4B" w:rsidRDefault="00E56E4B">
      <w:pPr>
        <w:widowControl/>
        <w:rPr>
          <w:b/>
          <w:szCs w:val="28"/>
          <w:u w:val="single"/>
        </w:rPr>
      </w:pPr>
    </w:p>
    <w:p w14:paraId="4EDF2937" w14:textId="6E81A999" w:rsidR="00E56E4B" w:rsidRDefault="00E56E4B">
      <w:pPr>
        <w:widowControl/>
        <w:rPr>
          <w:b/>
          <w:szCs w:val="28"/>
          <w:u w:val="single"/>
        </w:rPr>
      </w:pPr>
    </w:p>
    <w:p w14:paraId="7F545507" w14:textId="27527DA2" w:rsidR="00E56E4B" w:rsidRDefault="00E56E4B">
      <w:pPr>
        <w:widowControl/>
        <w:rPr>
          <w:b/>
          <w:szCs w:val="28"/>
          <w:u w:val="single"/>
        </w:rPr>
      </w:pPr>
    </w:p>
    <w:p w14:paraId="22AA79E2" w14:textId="52128EE4" w:rsidR="00E56E4B" w:rsidRDefault="00E56E4B">
      <w:pPr>
        <w:widowControl/>
        <w:rPr>
          <w:b/>
          <w:szCs w:val="28"/>
          <w:u w:val="single"/>
        </w:rPr>
      </w:pPr>
    </w:p>
    <w:p w14:paraId="2D00ABD4" w14:textId="77777777" w:rsidR="00E56E4B" w:rsidRPr="005A2DEC" w:rsidRDefault="00E56E4B">
      <w:pPr>
        <w:widowControl/>
        <w:rPr>
          <w:b/>
          <w:szCs w:val="28"/>
          <w:u w:val="single"/>
        </w:rPr>
      </w:pPr>
    </w:p>
    <w:p w14:paraId="3614F779" w14:textId="345676A3" w:rsidR="00300D69" w:rsidRPr="005A2DEC" w:rsidRDefault="00300D69" w:rsidP="00371685">
      <w:pPr>
        <w:spacing w:line="480" w:lineRule="exact"/>
        <w:rPr>
          <w:b/>
          <w:szCs w:val="28"/>
          <w:u w:val="single"/>
        </w:rPr>
      </w:pPr>
      <w:r w:rsidRPr="005A2DEC">
        <w:rPr>
          <w:rFonts w:hint="eastAsia"/>
          <w:b/>
          <w:szCs w:val="28"/>
          <w:u w:val="single"/>
        </w:rPr>
        <w:t>附件十</w:t>
      </w:r>
      <w:r w:rsidR="003E56FC" w:rsidRPr="005A2DEC">
        <w:rPr>
          <w:rFonts w:hint="eastAsia"/>
          <w:b/>
          <w:szCs w:val="28"/>
          <w:u w:val="single"/>
        </w:rPr>
        <w:t>二</w:t>
      </w:r>
      <w:r w:rsidRPr="005A2DEC">
        <w:rPr>
          <w:rFonts w:hint="eastAsia"/>
          <w:b/>
          <w:szCs w:val="28"/>
          <w:u w:val="single"/>
        </w:rPr>
        <w:t xml:space="preserve"> </w:t>
      </w:r>
      <w:r w:rsidR="005D1E21" w:rsidRPr="005A2DEC">
        <w:rPr>
          <w:b/>
          <w:szCs w:val="28"/>
          <w:u w:val="single"/>
        </w:rPr>
        <w:t xml:space="preserve"> </w:t>
      </w:r>
      <w:r w:rsidRPr="005A2DEC">
        <w:rPr>
          <w:rFonts w:hint="eastAsia"/>
          <w:b/>
          <w:szCs w:val="28"/>
          <w:u w:val="single"/>
        </w:rPr>
        <w:t>同意第一期款與第二期款合併申請切結書範本</w:t>
      </w:r>
    </w:p>
    <w:p w14:paraId="299FAC86" w14:textId="77777777" w:rsidR="00D5100D" w:rsidRPr="005A2DEC" w:rsidRDefault="00D5100D" w:rsidP="00D5100D">
      <w:pPr>
        <w:spacing w:line="480" w:lineRule="exact"/>
        <w:rPr>
          <w:b/>
        </w:rPr>
      </w:pPr>
    </w:p>
    <w:p w14:paraId="5D66B96B" w14:textId="657A54A9" w:rsidR="00300D69" w:rsidRPr="005A2DEC" w:rsidRDefault="00300D69" w:rsidP="00371685">
      <w:pPr>
        <w:spacing w:beforeLines="50" w:before="190" w:afterLines="50" w:after="190" w:line="360" w:lineRule="exact"/>
        <w:jc w:val="center"/>
        <w:rPr>
          <w:b/>
          <w:bCs/>
          <w:sz w:val="52"/>
        </w:rPr>
      </w:pPr>
      <w:r w:rsidRPr="005A2DEC">
        <w:rPr>
          <w:rFonts w:hint="eastAsia"/>
          <w:b/>
          <w:bCs/>
          <w:sz w:val="52"/>
        </w:rPr>
        <w:t>切結書</w:t>
      </w:r>
    </w:p>
    <w:p w14:paraId="210EBEA6" w14:textId="77777777" w:rsidR="00371685" w:rsidRPr="005A2DEC" w:rsidRDefault="00371685" w:rsidP="00371685">
      <w:pPr>
        <w:spacing w:beforeLines="50" w:before="190" w:afterLines="50" w:after="190" w:line="360" w:lineRule="exact"/>
        <w:jc w:val="center"/>
        <w:rPr>
          <w:b/>
          <w:bCs/>
          <w:sz w:val="52"/>
        </w:rPr>
      </w:pPr>
    </w:p>
    <w:p w14:paraId="48E41D41" w14:textId="3803365A" w:rsidR="00300D69" w:rsidRPr="005A2DEC" w:rsidRDefault="00300D69" w:rsidP="00040B13">
      <w:pPr>
        <w:jc w:val="both"/>
        <w:rPr>
          <w:sz w:val="32"/>
          <w:szCs w:val="32"/>
        </w:rPr>
      </w:pPr>
      <w:r w:rsidRPr="005A2DEC">
        <w:rPr>
          <w:rFonts w:hint="eastAsia"/>
          <w:sz w:val="32"/>
        </w:rPr>
        <w:t xml:space="preserve">本單位 </w:t>
      </w:r>
      <w:r w:rsidRPr="005A2DEC">
        <w:rPr>
          <w:rFonts w:hint="eastAsia"/>
          <w:sz w:val="32"/>
          <w:u w:val="single"/>
        </w:rPr>
        <w:t xml:space="preserve">  </w:t>
      </w:r>
      <w:r w:rsidR="001240E8" w:rsidRPr="005A2DEC">
        <w:rPr>
          <w:rFonts w:hint="eastAsia"/>
          <w:sz w:val="32"/>
          <w:u w:val="single"/>
        </w:rPr>
        <w:t>（</w:t>
      </w:r>
      <w:r w:rsidRPr="005A2DEC">
        <w:rPr>
          <w:rFonts w:hint="eastAsia"/>
          <w:sz w:val="32"/>
          <w:u w:val="single"/>
        </w:rPr>
        <w:t>單位名稱</w:t>
      </w:r>
      <w:r w:rsidR="001240E8" w:rsidRPr="005A2DEC">
        <w:rPr>
          <w:rFonts w:hint="eastAsia"/>
          <w:sz w:val="32"/>
          <w:u w:val="single"/>
        </w:rPr>
        <w:t>）</w:t>
      </w:r>
      <w:r w:rsidRPr="005A2DEC">
        <w:rPr>
          <w:rFonts w:hint="eastAsia"/>
          <w:sz w:val="32"/>
          <w:u w:val="single"/>
        </w:rPr>
        <w:t xml:space="preserve">  </w:t>
      </w:r>
      <w:r w:rsidRPr="005A2DEC">
        <w:rPr>
          <w:rFonts w:hint="eastAsia"/>
          <w:sz w:val="32"/>
        </w:rPr>
        <w:t xml:space="preserve"> 提案之 </w:t>
      </w:r>
      <w:r w:rsidRPr="005A2DEC">
        <w:rPr>
          <w:rFonts w:hint="eastAsia"/>
          <w:sz w:val="32"/>
          <w:u w:val="single"/>
        </w:rPr>
        <w:t xml:space="preserve">   </w:t>
      </w:r>
      <w:r w:rsidR="001240E8" w:rsidRPr="005A2DEC">
        <w:rPr>
          <w:rFonts w:hAnsi="細明體" w:hint="eastAsia"/>
          <w:snapToGrid w:val="0"/>
          <w:kern w:val="0"/>
          <w:sz w:val="32"/>
          <w:u w:val="single"/>
        </w:rPr>
        <w:t>（</w:t>
      </w:r>
      <w:r w:rsidRPr="005A2DEC">
        <w:rPr>
          <w:rFonts w:hAnsi="細明體" w:hint="eastAsia"/>
          <w:snapToGrid w:val="0"/>
          <w:kern w:val="0"/>
          <w:sz w:val="32"/>
          <w:u w:val="single"/>
        </w:rPr>
        <w:t>受補助單位名稱</w:t>
      </w:r>
      <w:r w:rsidR="001240E8" w:rsidRPr="005A2DEC">
        <w:rPr>
          <w:rFonts w:hAnsi="細明體" w:hint="eastAsia"/>
          <w:snapToGrid w:val="0"/>
          <w:kern w:val="0"/>
          <w:sz w:val="32"/>
          <w:u w:val="single"/>
        </w:rPr>
        <w:t>）</w:t>
      </w:r>
      <w:r w:rsidRPr="005A2DEC">
        <w:rPr>
          <w:rFonts w:hAnsi="細明體" w:hint="eastAsia"/>
          <w:snapToGrid w:val="0"/>
          <w:kern w:val="0"/>
          <w:sz w:val="32"/>
          <w:u w:val="single"/>
        </w:rPr>
        <w:t xml:space="preserve">   </w:t>
      </w:r>
      <w:r w:rsidRPr="005A2DEC">
        <w:rPr>
          <w:rFonts w:hAnsi="細明體" w:hint="eastAsia"/>
          <w:snapToGrid w:val="0"/>
          <w:kern w:val="0"/>
          <w:sz w:val="32"/>
        </w:rPr>
        <w:t>案件，同意將第一期款項</w:t>
      </w:r>
      <w:r w:rsidR="001240E8" w:rsidRPr="005A2DEC">
        <w:rPr>
          <w:rFonts w:hAnsi="細明體" w:hint="eastAsia"/>
          <w:snapToGrid w:val="0"/>
          <w:kern w:val="0"/>
          <w:sz w:val="32"/>
        </w:rPr>
        <w:t>（</w:t>
      </w:r>
      <w:r w:rsidRPr="005A2DEC">
        <w:rPr>
          <w:rFonts w:hAnsi="細明體" w:hint="eastAsia"/>
          <w:snapToGrid w:val="0"/>
          <w:kern w:val="0"/>
          <w:sz w:val="32"/>
        </w:rPr>
        <w:t>核定金額之20%</w:t>
      </w:r>
      <w:r w:rsidR="001240E8" w:rsidRPr="005A2DEC">
        <w:rPr>
          <w:rFonts w:hAnsi="細明體" w:hint="eastAsia"/>
          <w:snapToGrid w:val="0"/>
          <w:kern w:val="0"/>
          <w:sz w:val="32"/>
        </w:rPr>
        <w:t>）</w:t>
      </w:r>
      <w:proofErr w:type="gramStart"/>
      <w:r w:rsidRPr="005A2DEC">
        <w:rPr>
          <w:rFonts w:hAnsi="細明體" w:hint="eastAsia"/>
          <w:snapToGrid w:val="0"/>
          <w:kern w:val="0"/>
          <w:sz w:val="32"/>
        </w:rPr>
        <w:t>併</w:t>
      </w:r>
      <w:proofErr w:type="gramEnd"/>
      <w:r w:rsidRPr="005A2DEC">
        <w:rPr>
          <w:rFonts w:hAnsi="細明體" w:hint="eastAsia"/>
          <w:snapToGrid w:val="0"/>
          <w:kern w:val="0"/>
          <w:sz w:val="32"/>
        </w:rPr>
        <w:t>於全案辦理完成時，第一期款與第二期款合併申請。</w:t>
      </w:r>
    </w:p>
    <w:p w14:paraId="72432937" w14:textId="77777777" w:rsidR="00300D69" w:rsidRPr="005A2DEC" w:rsidRDefault="00300D69" w:rsidP="00300D69">
      <w:pPr>
        <w:jc w:val="both"/>
        <w:rPr>
          <w:rFonts w:hAnsi="細明體"/>
          <w:snapToGrid w:val="0"/>
          <w:kern w:val="0"/>
          <w:sz w:val="32"/>
        </w:rPr>
      </w:pPr>
    </w:p>
    <w:p w14:paraId="159124AF" w14:textId="77777777" w:rsidR="00300D69" w:rsidRPr="005A2DEC" w:rsidRDefault="00300D69" w:rsidP="00300D69">
      <w:pPr>
        <w:jc w:val="both"/>
        <w:rPr>
          <w:rFonts w:hAnsi="細明體"/>
          <w:snapToGrid w:val="0"/>
          <w:kern w:val="0"/>
          <w:sz w:val="32"/>
        </w:rPr>
      </w:pPr>
    </w:p>
    <w:p w14:paraId="7C39113B" w14:textId="77777777" w:rsidR="00300D69" w:rsidRPr="005A2DEC" w:rsidRDefault="00300D69" w:rsidP="00371685">
      <w:pPr>
        <w:jc w:val="both"/>
        <w:rPr>
          <w:rFonts w:hAnsi="細明體"/>
          <w:snapToGrid w:val="0"/>
          <w:kern w:val="0"/>
          <w:sz w:val="32"/>
        </w:rPr>
      </w:pPr>
      <w:r w:rsidRPr="005A2DEC">
        <w:rPr>
          <w:rFonts w:hAnsi="細明體" w:hint="eastAsia"/>
          <w:snapToGrid w:val="0"/>
          <w:kern w:val="0"/>
          <w:sz w:val="32"/>
        </w:rPr>
        <w:t>此致</w:t>
      </w:r>
    </w:p>
    <w:p w14:paraId="34570576" w14:textId="77777777" w:rsidR="00300D69" w:rsidRPr="005A2DEC" w:rsidRDefault="00300D69" w:rsidP="00371685">
      <w:pPr>
        <w:ind w:leftChars="240" w:left="672"/>
        <w:jc w:val="both"/>
        <w:rPr>
          <w:rFonts w:hAnsi="細明體"/>
          <w:snapToGrid w:val="0"/>
          <w:kern w:val="0"/>
          <w:sz w:val="36"/>
        </w:rPr>
      </w:pPr>
      <w:proofErr w:type="gramStart"/>
      <w:r w:rsidRPr="005A2DEC">
        <w:rPr>
          <w:rFonts w:hAnsi="細明體" w:hint="eastAsia"/>
          <w:snapToGrid w:val="0"/>
          <w:kern w:val="0"/>
          <w:sz w:val="36"/>
        </w:rPr>
        <w:t>臺</w:t>
      </w:r>
      <w:proofErr w:type="gramEnd"/>
      <w:r w:rsidRPr="005A2DEC">
        <w:rPr>
          <w:rFonts w:hAnsi="細明體"/>
          <w:snapToGrid w:val="0"/>
          <w:kern w:val="0"/>
          <w:sz w:val="36"/>
        </w:rPr>
        <w:t xml:space="preserve"> 北 市 政 府</w:t>
      </w:r>
      <w:r w:rsidRPr="005A2DEC">
        <w:rPr>
          <w:rFonts w:hAnsi="細明體" w:hint="eastAsia"/>
          <w:snapToGrid w:val="0"/>
          <w:kern w:val="0"/>
          <w:sz w:val="36"/>
        </w:rPr>
        <w:t xml:space="preserve"> 產 業 發 展 局</w:t>
      </w:r>
    </w:p>
    <w:p w14:paraId="463847D6" w14:textId="77777777" w:rsidR="00371685" w:rsidRPr="005A2DEC" w:rsidRDefault="00371685" w:rsidP="00371685">
      <w:pPr>
        <w:snapToGrid w:val="0"/>
        <w:spacing w:line="520" w:lineRule="atLeast"/>
        <w:ind w:leftChars="440" w:left="1232" w:right="-334"/>
        <w:jc w:val="both"/>
        <w:rPr>
          <w:sz w:val="32"/>
          <w:szCs w:val="32"/>
        </w:rPr>
      </w:pPr>
    </w:p>
    <w:p w14:paraId="0979519E" w14:textId="2C9E0BD2" w:rsidR="00300D69" w:rsidRPr="005A2DEC" w:rsidRDefault="00371685" w:rsidP="00371685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5A2DEC"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BC1A502" wp14:editId="2FF93D33">
                <wp:simplePos x="0" y="0"/>
                <wp:positionH relativeFrom="column">
                  <wp:posOffset>3414280</wp:posOffset>
                </wp:positionH>
                <wp:positionV relativeFrom="paragraph">
                  <wp:posOffset>202565</wp:posOffset>
                </wp:positionV>
                <wp:extent cx="1964690" cy="1395730"/>
                <wp:effectExtent l="0" t="0" r="0" b="0"/>
                <wp:wrapNone/>
                <wp:docPr id="34" name="群組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690" cy="1395730"/>
                          <a:chOff x="8089" y="12162"/>
                          <a:chExt cx="3094" cy="2198"/>
                        </a:xfrm>
                      </wpg:grpSpPr>
                      <pic:pic xmlns:pic="http://schemas.openxmlformats.org/drawingml/2006/picture">
                        <pic:nvPicPr>
                          <pic:cNvPr id="4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2" y="13324"/>
                            <a:ext cx="915" cy="1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" name="Group 16"/>
                        <wpg:cNvGrpSpPr>
                          <a:grpSpLocks/>
                        </wpg:cNvGrpSpPr>
                        <wpg:grpSpPr bwMode="auto">
                          <a:xfrm>
                            <a:off x="8089" y="12162"/>
                            <a:ext cx="3094" cy="2198"/>
                            <a:chOff x="8089" y="12162"/>
                            <a:chExt cx="3094" cy="2198"/>
                          </a:xfrm>
                        </wpg:grpSpPr>
                        <wps:wsp>
                          <wps:cNvPr id="192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89" y="12162"/>
                              <a:ext cx="1976" cy="216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08" y="13370"/>
                              <a:ext cx="1075" cy="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6736A7" w14:textId="77777777" w:rsidR="00223591" w:rsidRDefault="00223591" w:rsidP="00300D69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小印</w:t>
                                </w:r>
                              </w:p>
                              <w:p w14:paraId="3AA87E22" w14:textId="77777777" w:rsidR="00223591" w:rsidRPr="00850067" w:rsidRDefault="00223591" w:rsidP="00300D69">
                                <w:pPr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0000"/>
                                  </w:rPr>
                                  <w:t>或職章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607" y="13259"/>
                            <a:ext cx="1075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BB38B" w14:textId="77777777" w:rsidR="00223591" w:rsidRPr="00850067" w:rsidRDefault="00223591" w:rsidP="00300D69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大印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1A502" id="群組 34" o:spid="_x0000_s1057" style="position:absolute;left:0;text-align:left;margin-left:268.85pt;margin-top:15.95pt;width:154.7pt;height:109.9pt;z-index:251692032" coordorigin="8089,12162" coordsize="3094,2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">
                <v:shape id="Picture 15" o:spid="_x0000_s1058" type="#_x0000_t75" style="position:absolute;left:10212;top:13324;width:915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">
                  <v:imagedata r:id="rId9" o:title=""/>
                </v:shape>
                <v:group id="Group 16" o:spid="_x0000_s1059" style="position:absolute;left:8089;top:12162;width:3094;height:2198" coordorigin="8089,12162" coordsize="3094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oundrect id="AutoShape 17" o:spid="_x0000_s1060" style="position:absolute;left:8089;top:12162;width:1976;height:216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" filled="f" strokecolor="red">
                    <v:stroke dashstyle="dash"/>
                  </v:roundrect>
                  <v:shape id="Text Box 18" o:spid="_x0000_s1061" type="#_x0000_t202" style="position:absolute;left:10108;top:13370;width:107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<v:textbox>
                      <w:txbxContent>
                        <w:p w14:paraId="486736A7" w14:textId="77777777" w:rsidR="00223591" w:rsidRDefault="00223591" w:rsidP="00300D69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小印</w:t>
                          </w:r>
                        </w:p>
                        <w:p w14:paraId="3AA87E22" w14:textId="77777777" w:rsidR="00223591" w:rsidRPr="00850067" w:rsidRDefault="00223591" w:rsidP="00300D69">
                          <w:pPr>
                            <w:jc w:val="center"/>
                            <w:rPr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或職章</w:t>
                          </w:r>
                        </w:p>
                      </w:txbxContent>
                    </v:textbox>
                  </v:shape>
                </v:group>
                <v:shape id="Text Box 19" o:spid="_x0000_s1062" type="#_x0000_t202" style="position:absolute;left:8607;top:13259;width:1075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<v:textbox>
                    <w:txbxContent>
                      <w:p w14:paraId="6CFBB38B" w14:textId="77777777" w:rsidR="00223591" w:rsidRPr="00850067" w:rsidRDefault="00223591" w:rsidP="00300D69">
                        <w:pPr>
                          <w:jc w:val="center"/>
                          <w:rPr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大印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00D69" w:rsidRPr="005A2DEC">
        <w:rPr>
          <w:rFonts w:hint="eastAsia"/>
          <w:sz w:val="32"/>
          <w:szCs w:val="32"/>
        </w:rPr>
        <w:t>切結單位名稱：</w:t>
      </w:r>
    </w:p>
    <w:p w14:paraId="0E3CD465" w14:textId="542F001F" w:rsidR="00300D69" w:rsidRPr="005A2DEC" w:rsidRDefault="00300D69" w:rsidP="00371685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5A2DEC">
        <w:rPr>
          <w:rFonts w:hint="eastAsia"/>
          <w:sz w:val="32"/>
          <w:szCs w:val="32"/>
        </w:rPr>
        <w:t xml:space="preserve">負 責 人 </w:t>
      </w:r>
      <w:r w:rsidRPr="005A2DEC">
        <w:rPr>
          <w:sz w:val="32"/>
          <w:szCs w:val="32"/>
        </w:rPr>
        <w:t>:</w:t>
      </w:r>
    </w:p>
    <w:p w14:paraId="4EACF0CB" w14:textId="77777777" w:rsidR="00300D69" w:rsidRPr="005A2DEC" w:rsidRDefault="00300D69" w:rsidP="00371685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5A2DEC">
        <w:rPr>
          <w:rFonts w:hint="eastAsia"/>
          <w:sz w:val="32"/>
          <w:szCs w:val="32"/>
        </w:rPr>
        <w:t>身分證字號</w:t>
      </w:r>
      <w:r w:rsidRPr="005A2DEC">
        <w:rPr>
          <w:sz w:val="32"/>
          <w:szCs w:val="32"/>
        </w:rPr>
        <w:t>:</w:t>
      </w:r>
    </w:p>
    <w:p w14:paraId="5B9E8E3C" w14:textId="77777777" w:rsidR="00300D69" w:rsidRPr="005A2DEC" w:rsidRDefault="00300D69" w:rsidP="00371685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5A2DEC">
        <w:rPr>
          <w:rFonts w:hint="eastAsia"/>
          <w:sz w:val="32"/>
          <w:szCs w:val="32"/>
        </w:rPr>
        <w:t>地      址</w:t>
      </w:r>
      <w:r w:rsidRPr="005A2DEC">
        <w:rPr>
          <w:sz w:val="32"/>
          <w:szCs w:val="32"/>
        </w:rPr>
        <w:t>:</w:t>
      </w:r>
    </w:p>
    <w:p w14:paraId="6CC3829D" w14:textId="77777777" w:rsidR="00300D69" w:rsidRPr="005A2DEC" w:rsidRDefault="00300D69" w:rsidP="00371685">
      <w:pPr>
        <w:snapToGrid w:val="0"/>
        <w:spacing w:line="520" w:lineRule="atLeast"/>
        <w:ind w:leftChars="365" w:left="1022" w:right="-334"/>
        <w:jc w:val="both"/>
        <w:rPr>
          <w:sz w:val="32"/>
          <w:szCs w:val="32"/>
        </w:rPr>
      </w:pPr>
      <w:r w:rsidRPr="005A2DEC">
        <w:rPr>
          <w:rFonts w:hint="eastAsia"/>
          <w:sz w:val="32"/>
          <w:szCs w:val="32"/>
        </w:rPr>
        <w:t>電      話</w:t>
      </w:r>
      <w:r w:rsidRPr="005A2DEC">
        <w:rPr>
          <w:sz w:val="32"/>
          <w:szCs w:val="32"/>
        </w:rPr>
        <w:t>:</w:t>
      </w:r>
    </w:p>
    <w:p w14:paraId="2376B3AD" w14:textId="1C2F2636" w:rsidR="00300D69" w:rsidRPr="005A2DEC" w:rsidRDefault="00300D69" w:rsidP="00371685">
      <w:pPr>
        <w:spacing w:line="360" w:lineRule="auto"/>
        <w:jc w:val="right"/>
        <w:rPr>
          <w:sz w:val="22"/>
        </w:rPr>
      </w:pPr>
      <w:r w:rsidRPr="005A2DEC">
        <w:rPr>
          <w:rFonts w:hint="eastAsia"/>
          <w:sz w:val="22"/>
        </w:rPr>
        <w:t>請加蓋單位戳記（印）及負責人章</w:t>
      </w:r>
    </w:p>
    <w:p w14:paraId="1BD7CA64" w14:textId="77777777" w:rsidR="00300D69" w:rsidRPr="005A2DEC" w:rsidRDefault="00300D69" w:rsidP="00371685">
      <w:pPr>
        <w:snapToGrid w:val="0"/>
        <w:spacing w:line="520" w:lineRule="atLeast"/>
        <w:ind w:right="-334"/>
        <w:jc w:val="both"/>
        <w:rPr>
          <w:sz w:val="32"/>
          <w:szCs w:val="32"/>
        </w:rPr>
      </w:pPr>
    </w:p>
    <w:p w14:paraId="7755C8DE" w14:textId="28BDA612" w:rsidR="00300D69" w:rsidRPr="005A2DEC" w:rsidRDefault="00300D69" w:rsidP="00371685">
      <w:pPr>
        <w:snapToGrid w:val="0"/>
        <w:spacing w:line="520" w:lineRule="atLeast"/>
        <w:ind w:right="-334"/>
        <w:jc w:val="both"/>
        <w:rPr>
          <w:sz w:val="32"/>
          <w:szCs w:val="32"/>
        </w:rPr>
      </w:pPr>
    </w:p>
    <w:p w14:paraId="0E98BBBC" w14:textId="1466E1CF" w:rsidR="00371685" w:rsidRPr="005A2DEC" w:rsidRDefault="00371685" w:rsidP="00371685">
      <w:pPr>
        <w:snapToGrid w:val="0"/>
        <w:spacing w:line="520" w:lineRule="atLeast"/>
        <w:ind w:right="-334"/>
        <w:jc w:val="both"/>
        <w:rPr>
          <w:sz w:val="32"/>
          <w:szCs w:val="32"/>
        </w:rPr>
      </w:pPr>
    </w:p>
    <w:p w14:paraId="3107F71E" w14:textId="14C8B523" w:rsidR="00300D69" w:rsidRPr="005A2DEC" w:rsidRDefault="00300D69" w:rsidP="00371685">
      <w:pPr>
        <w:snapToGrid w:val="0"/>
        <w:spacing w:line="520" w:lineRule="atLeast"/>
        <w:ind w:right="-334"/>
        <w:jc w:val="both"/>
        <w:rPr>
          <w:sz w:val="32"/>
          <w:szCs w:val="32"/>
        </w:rPr>
      </w:pPr>
    </w:p>
    <w:p w14:paraId="360C1D29" w14:textId="26370B6A" w:rsidR="005770DB" w:rsidRPr="005A2DEC" w:rsidRDefault="00371685">
      <w:pPr>
        <w:widowControl/>
        <w:rPr>
          <w:sz w:val="36"/>
        </w:rPr>
      </w:pPr>
      <w:r w:rsidRPr="005A2DEC">
        <w:rPr>
          <w:rFonts w:hint="eastAsia"/>
          <w:sz w:val="32"/>
        </w:rPr>
        <w:t>中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>華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>民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>國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 xml:space="preserve">       </w:t>
      </w:r>
      <w:r w:rsidRPr="005A2DEC">
        <w:rPr>
          <w:sz w:val="32"/>
        </w:rPr>
        <w:t xml:space="preserve">   </w:t>
      </w:r>
      <w:r w:rsidRPr="005A2DEC">
        <w:rPr>
          <w:rFonts w:hint="eastAsia"/>
          <w:sz w:val="32"/>
        </w:rPr>
        <w:t>年</w:t>
      </w:r>
      <w:r w:rsidRPr="005A2DEC">
        <w:rPr>
          <w:sz w:val="32"/>
        </w:rPr>
        <w:t xml:space="preserve">  </w:t>
      </w:r>
      <w:r w:rsidRPr="005A2DEC">
        <w:rPr>
          <w:rFonts w:hint="eastAsia"/>
          <w:sz w:val="32"/>
        </w:rPr>
        <w:t xml:space="preserve"> </w:t>
      </w:r>
      <w:r w:rsidRPr="005A2DEC">
        <w:rPr>
          <w:sz w:val="32"/>
        </w:rPr>
        <w:t xml:space="preserve">    </w:t>
      </w:r>
      <w:r w:rsidRPr="005A2DEC">
        <w:rPr>
          <w:rFonts w:hint="eastAsia"/>
          <w:sz w:val="32"/>
        </w:rPr>
        <w:t>月</w:t>
      </w:r>
      <w:r w:rsidRPr="005A2DEC">
        <w:rPr>
          <w:sz w:val="32"/>
        </w:rPr>
        <w:t xml:space="preserve">  </w:t>
      </w:r>
      <w:r w:rsidRPr="005A2DEC">
        <w:rPr>
          <w:rFonts w:hint="eastAsia"/>
          <w:sz w:val="32"/>
        </w:rPr>
        <w:t xml:space="preserve"> </w:t>
      </w:r>
      <w:r w:rsidRPr="005A2DEC">
        <w:rPr>
          <w:sz w:val="32"/>
        </w:rPr>
        <w:t xml:space="preserve">    </w:t>
      </w:r>
      <w:r w:rsidRPr="005A2DEC">
        <w:rPr>
          <w:rFonts w:hint="eastAsia"/>
          <w:sz w:val="32"/>
        </w:rPr>
        <w:t>日</w:t>
      </w:r>
    </w:p>
    <w:sectPr w:rsidR="005770DB" w:rsidRPr="005A2DEC" w:rsidSect="00DA6A3C">
      <w:footerReference w:type="default" r:id="rId10"/>
      <w:pgSz w:w="11906" w:h="16838"/>
      <w:pgMar w:top="851" w:right="1418" w:bottom="851" w:left="1418" w:header="851" w:footer="34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E4297" w14:textId="77777777" w:rsidR="00223591" w:rsidRDefault="00223591" w:rsidP="004862FB">
      <w:r>
        <w:separator/>
      </w:r>
    </w:p>
  </w:endnote>
  <w:endnote w:type="continuationSeparator" w:id="0">
    <w:p w14:paraId="4B6E6849" w14:textId="77777777" w:rsidR="00223591" w:rsidRDefault="00223591" w:rsidP="0048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粗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Malgun Gothic Semilight"/>
    <w:charset w:val="88"/>
    <w:family w:val="modern"/>
    <w:pitch w:val="fixed"/>
    <w:sig w:usb0="00000000" w:usb1="29DFFFFF" w:usb2="00000037" w:usb3="00000000" w:csb0="003F00FF" w:csb1="00000000"/>
  </w:font>
  <w:font w:name="華康楷書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BiauKai">
    <w:altName w:val="Calibr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597256"/>
      <w:docPartObj>
        <w:docPartGallery w:val="Page Numbers (Bottom of Page)"/>
        <w:docPartUnique/>
      </w:docPartObj>
    </w:sdtPr>
    <w:sdtContent>
      <w:p w14:paraId="749DE0FE" w14:textId="00A09D75" w:rsidR="00223591" w:rsidRPr="00E43086" w:rsidRDefault="00223591" w:rsidP="00DA6A3C">
        <w:pPr>
          <w:pStyle w:val="a7"/>
        </w:pPr>
        <w:r w:rsidRPr="00E43086">
          <w:fldChar w:fldCharType="begin"/>
        </w:r>
        <w:r w:rsidRPr="00E43086">
          <w:instrText>PAGE   \* MERGEFORMAT</w:instrText>
        </w:r>
        <w:r w:rsidRPr="00E43086">
          <w:fldChar w:fldCharType="separate"/>
        </w:r>
        <w:r w:rsidR="00785BC0" w:rsidRPr="00785BC0">
          <w:rPr>
            <w:noProof/>
            <w:lang w:val="zh-TW"/>
          </w:rPr>
          <w:t>28</w:t>
        </w:r>
        <w:r w:rsidRPr="00E43086">
          <w:fldChar w:fldCharType="end"/>
        </w:r>
        <w:r w:rsidRPr="00E43086">
          <w:rPr>
            <w:rFonts w:hint="eastAsia"/>
          </w:rPr>
          <w:t xml:space="preserve">  </w:t>
        </w:r>
        <w:r>
          <w:rPr>
            <w:rFonts w:hint="eastAsia"/>
          </w:rPr>
          <w:t xml:space="preserve">          </w:t>
        </w:r>
        <w:proofErr w:type="gramStart"/>
        <w:r>
          <w:rPr>
            <w:rFonts w:hint="eastAsia"/>
          </w:rPr>
          <w:t>109</w:t>
        </w:r>
        <w:proofErr w:type="gramEnd"/>
        <w:r>
          <w:rPr>
            <w:rFonts w:hint="eastAsia"/>
          </w:rPr>
          <w:t>年度</w:t>
        </w:r>
        <w:r w:rsidRPr="00E43086">
          <w:rPr>
            <w:rFonts w:hint="eastAsia"/>
          </w:rPr>
          <w:t>社區園圃推廣計畫「新建園圃組及既有園圃組」補助申請公告文件</w:t>
        </w:r>
      </w:p>
    </w:sdtContent>
  </w:sdt>
  <w:p w14:paraId="67CD60E3" w14:textId="77777777" w:rsidR="00223591" w:rsidRPr="00DA6A3C" w:rsidRDefault="00223591" w:rsidP="00B30B87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5392F" w14:textId="77777777" w:rsidR="00223591" w:rsidRDefault="00223591" w:rsidP="004862FB">
      <w:r>
        <w:separator/>
      </w:r>
    </w:p>
  </w:footnote>
  <w:footnote w:type="continuationSeparator" w:id="0">
    <w:p w14:paraId="0BA4D2D7" w14:textId="77777777" w:rsidR="00223591" w:rsidRDefault="00223591" w:rsidP="0048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789F"/>
    <w:multiLevelType w:val="hybridMultilevel"/>
    <w:tmpl w:val="16B0A87A"/>
    <w:lvl w:ilvl="0" w:tplc="0E80BBD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82F595F"/>
    <w:multiLevelType w:val="hybridMultilevel"/>
    <w:tmpl w:val="16AC2E96"/>
    <w:lvl w:ilvl="0" w:tplc="3324704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9F2AB78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52867822">
      <w:start w:val="1"/>
      <w:numFmt w:val="decimal"/>
      <w:lvlText w:val="%3."/>
      <w:lvlJc w:val="left"/>
      <w:pPr>
        <w:ind w:left="1440" w:hanging="480"/>
      </w:pPr>
      <w:rPr>
        <w:color w:val="auto"/>
      </w:rPr>
    </w:lvl>
    <w:lvl w:ilvl="3" w:tplc="F9D63998">
      <w:start w:val="1"/>
      <w:numFmt w:val="decimal"/>
      <w:lvlText w:val="(%4)"/>
      <w:lvlJc w:val="left"/>
      <w:pPr>
        <w:ind w:left="1920" w:hanging="480"/>
      </w:pPr>
      <w:rPr>
        <w:rFonts w:ascii="標楷體" w:eastAsia="標楷體" w:hAnsi="標楷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043098"/>
    <w:multiLevelType w:val="hybridMultilevel"/>
    <w:tmpl w:val="238CFCA6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05904CE"/>
    <w:multiLevelType w:val="hybridMultilevel"/>
    <w:tmpl w:val="8A96358C"/>
    <w:lvl w:ilvl="0" w:tplc="D96A3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D34729"/>
    <w:multiLevelType w:val="hybridMultilevel"/>
    <w:tmpl w:val="838CEFF2"/>
    <w:lvl w:ilvl="0" w:tplc="04090001">
      <w:start w:val="1"/>
      <w:numFmt w:val="bullet"/>
      <w:lvlText w:val=""/>
      <w:lvlJc w:val="left"/>
      <w:pPr>
        <w:ind w:left="157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5" w:hanging="480"/>
      </w:pPr>
      <w:rPr>
        <w:rFonts w:ascii="Wingdings" w:hAnsi="Wingdings" w:hint="default"/>
      </w:rPr>
    </w:lvl>
  </w:abstractNum>
  <w:abstractNum w:abstractNumId="5" w15:restartNumberingAfterBreak="0">
    <w:nsid w:val="44FC393E"/>
    <w:multiLevelType w:val="hybridMultilevel"/>
    <w:tmpl w:val="5C222130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4826170F"/>
    <w:multiLevelType w:val="hybridMultilevel"/>
    <w:tmpl w:val="651A01B8"/>
    <w:lvl w:ilvl="0" w:tplc="7A847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D311D3"/>
    <w:multiLevelType w:val="hybridMultilevel"/>
    <w:tmpl w:val="DAE40FF8"/>
    <w:lvl w:ilvl="0" w:tplc="5A54A328">
      <w:numFmt w:val="bullet"/>
      <w:lvlText w:val="□"/>
      <w:lvlJc w:val="left"/>
      <w:pPr>
        <w:ind w:left="420" w:hanging="42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4A5633A"/>
    <w:multiLevelType w:val="hybridMultilevel"/>
    <w:tmpl w:val="AED46D34"/>
    <w:lvl w:ilvl="0" w:tplc="2F121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347A09"/>
    <w:multiLevelType w:val="hybridMultilevel"/>
    <w:tmpl w:val="1DAE02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2FF7597"/>
    <w:multiLevelType w:val="hybridMultilevel"/>
    <w:tmpl w:val="32F8DCAA"/>
    <w:lvl w:ilvl="0" w:tplc="F7623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4E65C1D"/>
    <w:multiLevelType w:val="hybridMultilevel"/>
    <w:tmpl w:val="902ED774"/>
    <w:lvl w:ilvl="0" w:tplc="E292B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A01DC5"/>
    <w:multiLevelType w:val="hybridMultilevel"/>
    <w:tmpl w:val="476C7834"/>
    <w:lvl w:ilvl="0" w:tplc="0409000F">
      <w:start w:val="1"/>
      <w:numFmt w:val="decimal"/>
      <w:lvlText w:val="%1."/>
      <w:lvlJc w:val="left"/>
      <w:pPr>
        <w:ind w:left="744" w:hanging="480"/>
      </w:pPr>
    </w:lvl>
    <w:lvl w:ilvl="1" w:tplc="5B82F0D8">
      <w:start w:val="1"/>
      <w:numFmt w:val="taiwaneseCountingThousand"/>
      <w:lvlText w:val="%2、"/>
      <w:lvlJc w:val="left"/>
      <w:pPr>
        <w:ind w:left="6860" w:hanging="480"/>
      </w:pPr>
      <w:rPr>
        <w:rFonts w:hint="default"/>
      </w:rPr>
    </w:lvl>
    <w:lvl w:ilvl="2" w:tplc="8752B400">
      <w:start w:val="1"/>
      <w:numFmt w:val="decimal"/>
      <w:lvlText w:val="%3、"/>
      <w:lvlJc w:val="left"/>
      <w:pPr>
        <w:ind w:left="1637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84" w:hanging="480"/>
      </w:pPr>
    </w:lvl>
    <w:lvl w:ilvl="4" w:tplc="E1DC316C">
      <w:start w:val="1"/>
      <w:numFmt w:val="taiwaneseCountingThousand"/>
      <w:lvlText w:val="(%5)"/>
      <w:lvlJc w:val="left"/>
      <w:pPr>
        <w:ind w:left="2904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3" w15:restartNumberingAfterBreak="0">
    <w:nsid w:val="79423938"/>
    <w:multiLevelType w:val="hybridMultilevel"/>
    <w:tmpl w:val="DC702D6A"/>
    <w:lvl w:ilvl="0" w:tplc="714C1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237746"/>
    <w:multiLevelType w:val="hybridMultilevel"/>
    <w:tmpl w:val="13F60A56"/>
    <w:lvl w:ilvl="0" w:tplc="F9D63998">
      <w:start w:val="1"/>
      <w:numFmt w:val="decimal"/>
      <w:lvlText w:val="(%1)"/>
      <w:lvlJc w:val="left"/>
      <w:pPr>
        <w:ind w:left="2400" w:hanging="480"/>
      </w:pPr>
      <w:rPr>
        <w:rFonts w:ascii="標楷體" w:eastAsia="標楷體" w:hAnsi="標楷體" w:cstheme="minorBidi"/>
      </w:rPr>
    </w:lvl>
    <w:lvl w:ilvl="1" w:tplc="3324704A">
      <w:start w:val="1"/>
      <w:numFmt w:val="taiwaneseCountingThousand"/>
      <w:lvlText w:val="%2、"/>
      <w:lvlJc w:val="left"/>
      <w:pPr>
        <w:ind w:left="1440" w:hanging="480"/>
      </w:pPr>
      <w:rPr>
        <w:rFonts w:hint="default"/>
        <w:b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3"/>
  </w:num>
  <w:num w:numId="12">
    <w:abstractNumId w:val="6"/>
  </w:num>
  <w:num w:numId="13">
    <w:abstractNumId w:val="14"/>
  </w:num>
  <w:num w:numId="14">
    <w:abstractNumId w:val="9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FA"/>
    <w:rsid w:val="00006F4C"/>
    <w:rsid w:val="000077BD"/>
    <w:rsid w:val="00010062"/>
    <w:rsid w:val="000128DD"/>
    <w:rsid w:val="000130D5"/>
    <w:rsid w:val="00017332"/>
    <w:rsid w:val="00021D5E"/>
    <w:rsid w:val="000263D6"/>
    <w:rsid w:val="00027527"/>
    <w:rsid w:val="00027CE4"/>
    <w:rsid w:val="000357DD"/>
    <w:rsid w:val="00040B13"/>
    <w:rsid w:val="00045F54"/>
    <w:rsid w:val="00052339"/>
    <w:rsid w:val="000529BA"/>
    <w:rsid w:val="00053ECD"/>
    <w:rsid w:val="00057D65"/>
    <w:rsid w:val="00062981"/>
    <w:rsid w:val="0006366D"/>
    <w:rsid w:val="00064ABF"/>
    <w:rsid w:val="00066EAD"/>
    <w:rsid w:val="00071349"/>
    <w:rsid w:val="0007149F"/>
    <w:rsid w:val="000757B1"/>
    <w:rsid w:val="00080432"/>
    <w:rsid w:val="00080E69"/>
    <w:rsid w:val="00082D65"/>
    <w:rsid w:val="00084466"/>
    <w:rsid w:val="00084B0C"/>
    <w:rsid w:val="000A1EBA"/>
    <w:rsid w:val="000B0CED"/>
    <w:rsid w:val="000C0943"/>
    <w:rsid w:val="000C12E1"/>
    <w:rsid w:val="000C2C69"/>
    <w:rsid w:val="000C725B"/>
    <w:rsid w:val="000E1CE0"/>
    <w:rsid w:val="000E6B6E"/>
    <w:rsid w:val="000F372C"/>
    <w:rsid w:val="00102E3C"/>
    <w:rsid w:val="0010474E"/>
    <w:rsid w:val="00107C47"/>
    <w:rsid w:val="00110621"/>
    <w:rsid w:val="0011604A"/>
    <w:rsid w:val="001178F9"/>
    <w:rsid w:val="001234DE"/>
    <w:rsid w:val="001240E8"/>
    <w:rsid w:val="001307C7"/>
    <w:rsid w:val="00135AB5"/>
    <w:rsid w:val="0013667F"/>
    <w:rsid w:val="0014154D"/>
    <w:rsid w:val="001420BB"/>
    <w:rsid w:val="00142FAB"/>
    <w:rsid w:val="00143BB5"/>
    <w:rsid w:val="00154337"/>
    <w:rsid w:val="00166CFA"/>
    <w:rsid w:val="00172789"/>
    <w:rsid w:val="00182829"/>
    <w:rsid w:val="0019382F"/>
    <w:rsid w:val="00196A40"/>
    <w:rsid w:val="001A0D60"/>
    <w:rsid w:val="001A67BF"/>
    <w:rsid w:val="001B3B0F"/>
    <w:rsid w:val="001B717E"/>
    <w:rsid w:val="001C67E8"/>
    <w:rsid w:val="001D2D71"/>
    <w:rsid w:val="001D3354"/>
    <w:rsid w:val="001E3D6D"/>
    <w:rsid w:val="001E57D3"/>
    <w:rsid w:val="001E7015"/>
    <w:rsid w:val="001F63F8"/>
    <w:rsid w:val="001F69F3"/>
    <w:rsid w:val="00200384"/>
    <w:rsid w:val="00201D2B"/>
    <w:rsid w:val="0020601C"/>
    <w:rsid w:val="002121CC"/>
    <w:rsid w:val="00223591"/>
    <w:rsid w:val="00227E82"/>
    <w:rsid w:val="00230BBC"/>
    <w:rsid w:val="002365A3"/>
    <w:rsid w:val="0024170B"/>
    <w:rsid w:val="00245289"/>
    <w:rsid w:val="002512B5"/>
    <w:rsid w:val="0025289A"/>
    <w:rsid w:val="00256E8E"/>
    <w:rsid w:val="00257A35"/>
    <w:rsid w:val="00261634"/>
    <w:rsid w:val="00265669"/>
    <w:rsid w:val="00270EF2"/>
    <w:rsid w:val="002953C1"/>
    <w:rsid w:val="0029765B"/>
    <w:rsid w:val="00297C80"/>
    <w:rsid w:val="002A01FF"/>
    <w:rsid w:val="002A5C8C"/>
    <w:rsid w:val="002A7EC7"/>
    <w:rsid w:val="002A7F59"/>
    <w:rsid w:val="002B3124"/>
    <w:rsid w:val="002B7E18"/>
    <w:rsid w:val="002C02CA"/>
    <w:rsid w:val="002C1CEB"/>
    <w:rsid w:val="002C29F0"/>
    <w:rsid w:val="002C3E69"/>
    <w:rsid w:val="002C6CA1"/>
    <w:rsid w:val="002D2567"/>
    <w:rsid w:val="002D479C"/>
    <w:rsid w:val="002E18E9"/>
    <w:rsid w:val="002E35D1"/>
    <w:rsid w:val="002E3768"/>
    <w:rsid w:val="002E4FDD"/>
    <w:rsid w:val="002F14DE"/>
    <w:rsid w:val="002F7EF1"/>
    <w:rsid w:val="00300D69"/>
    <w:rsid w:val="0030236E"/>
    <w:rsid w:val="0032032A"/>
    <w:rsid w:val="0032034E"/>
    <w:rsid w:val="00322465"/>
    <w:rsid w:val="003271E9"/>
    <w:rsid w:val="00333077"/>
    <w:rsid w:val="003342A8"/>
    <w:rsid w:val="003360FD"/>
    <w:rsid w:val="0033644B"/>
    <w:rsid w:val="00341F39"/>
    <w:rsid w:val="0034209C"/>
    <w:rsid w:val="00353021"/>
    <w:rsid w:val="00353C83"/>
    <w:rsid w:val="0035566F"/>
    <w:rsid w:val="00360C99"/>
    <w:rsid w:val="003618E2"/>
    <w:rsid w:val="00365BF9"/>
    <w:rsid w:val="00366F26"/>
    <w:rsid w:val="00371447"/>
    <w:rsid w:val="00371685"/>
    <w:rsid w:val="00383EDD"/>
    <w:rsid w:val="0038719B"/>
    <w:rsid w:val="00397FF5"/>
    <w:rsid w:val="003B02D6"/>
    <w:rsid w:val="003B292A"/>
    <w:rsid w:val="003B624C"/>
    <w:rsid w:val="003C1202"/>
    <w:rsid w:val="003C1EEA"/>
    <w:rsid w:val="003C27D7"/>
    <w:rsid w:val="003C7162"/>
    <w:rsid w:val="003C7B2D"/>
    <w:rsid w:val="003D0993"/>
    <w:rsid w:val="003D33CB"/>
    <w:rsid w:val="003E306B"/>
    <w:rsid w:val="003E56FC"/>
    <w:rsid w:val="003F086F"/>
    <w:rsid w:val="003F773E"/>
    <w:rsid w:val="00405D3D"/>
    <w:rsid w:val="00431322"/>
    <w:rsid w:val="0044106C"/>
    <w:rsid w:val="004440B6"/>
    <w:rsid w:val="00446A82"/>
    <w:rsid w:val="0045426C"/>
    <w:rsid w:val="004545FB"/>
    <w:rsid w:val="00456E14"/>
    <w:rsid w:val="004603CB"/>
    <w:rsid w:val="00465A69"/>
    <w:rsid w:val="00470AFE"/>
    <w:rsid w:val="004774A9"/>
    <w:rsid w:val="004862FB"/>
    <w:rsid w:val="004950E4"/>
    <w:rsid w:val="0049569C"/>
    <w:rsid w:val="004A08D9"/>
    <w:rsid w:val="004A2B0D"/>
    <w:rsid w:val="004A60EB"/>
    <w:rsid w:val="004A657D"/>
    <w:rsid w:val="004C434E"/>
    <w:rsid w:val="004D3EAC"/>
    <w:rsid w:val="004D5140"/>
    <w:rsid w:val="004E03E3"/>
    <w:rsid w:val="004E3E5E"/>
    <w:rsid w:val="005027ED"/>
    <w:rsid w:val="00502EA4"/>
    <w:rsid w:val="00506A03"/>
    <w:rsid w:val="00513DD1"/>
    <w:rsid w:val="00516230"/>
    <w:rsid w:val="005272C6"/>
    <w:rsid w:val="0053636B"/>
    <w:rsid w:val="00542124"/>
    <w:rsid w:val="00542633"/>
    <w:rsid w:val="00542844"/>
    <w:rsid w:val="00545A63"/>
    <w:rsid w:val="00547336"/>
    <w:rsid w:val="00551937"/>
    <w:rsid w:val="00554A51"/>
    <w:rsid w:val="00563CDE"/>
    <w:rsid w:val="0056430E"/>
    <w:rsid w:val="00571C4E"/>
    <w:rsid w:val="005770DB"/>
    <w:rsid w:val="005803A3"/>
    <w:rsid w:val="005911A0"/>
    <w:rsid w:val="00593293"/>
    <w:rsid w:val="0059618D"/>
    <w:rsid w:val="005A2DEC"/>
    <w:rsid w:val="005A6A40"/>
    <w:rsid w:val="005B0789"/>
    <w:rsid w:val="005C4882"/>
    <w:rsid w:val="005D1E21"/>
    <w:rsid w:val="005D3229"/>
    <w:rsid w:val="005D4517"/>
    <w:rsid w:val="005E148D"/>
    <w:rsid w:val="005F0B71"/>
    <w:rsid w:val="005F33B2"/>
    <w:rsid w:val="005F3E5C"/>
    <w:rsid w:val="005F6252"/>
    <w:rsid w:val="005F6EA4"/>
    <w:rsid w:val="00602BE7"/>
    <w:rsid w:val="00610939"/>
    <w:rsid w:val="006209CD"/>
    <w:rsid w:val="00621425"/>
    <w:rsid w:val="00621A87"/>
    <w:rsid w:val="00621BC0"/>
    <w:rsid w:val="006222C7"/>
    <w:rsid w:val="00631366"/>
    <w:rsid w:val="006316BB"/>
    <w:rsid w:val="00631F6A"/>
    <w:rsid w:val="0064065A"/>
    <w:rsid w:val="00640BF0"/>
    <w:rsid w:val="00640EC8"/>
    <w:rsid w:val="006412DB"/>
    <w:rsid w:val="006428BC"/>
    <w:rsid w:val="00652B49"/>
    <w:rsid w:val="006616BF"/>
    <w:rsid w:val="00661DC3"/>
    <w:rsid w:val="00664E65"/>
    <w:rsid w:val="0066598A"/>
    <w:rsid w:val="0067167E"/>
    <w:rsid w:val="00672849"/>
    <w:rsid w:val="00676BC7"/>
    <w:rsid w:val="00680FDD"/>
    <w:rsid w:val="00681809"/>
    <w:rsid w:val="00684CB2"/>
    <w:rsid w:val="0068541A"/>
    <w:rsid w:val="00690C8C"/>
    <w:rsid w:val="0069303E"/>
    <w:rsid w:val="006935DD"/>
    <w:rsid w:val="00693EE4"/>
    <w:rsid w:val="00695ED8"/>
    <w:rsid w:val="006A337B"/>
    <w:rsid w:val="006A677F"/>
    <w:rsid w:val="006A7479"/>
    <w:rsid w:val="006B7475"/>
    <w:rsid w:val="006C2DAB"/>
    <w:rsid w:val="006D0D2C"/>
    <w:rsid w:val="006D1FEF"/>
    <w:rsid w:val="006D551D"/>
    <w:rsid w:val="006D61CF"/>
    <w:rsid w:val="006E1215"/>
    <w:rsid w:val="006E4A10"/>
    <w:rsid w:val="006E4BD2"/>
    <w:rsid w:val="006F120F"/>
    <w:rsid w:val="00704C72"/>
    <w:rsid w:val="00713D7E"/>
    <w:rsid w:val="0072132F"/>
    <w:rsid w:val="007247AB"/>
    <w:rsid w:val="00727F57"/>
    <w:rsid w:val="0074336F"/>
    <w:rsid w:val="007441CC"/>
    <w:rsid w:val="00751BBC"/>
    <w:rsid w:val="00764155"/>
    <w:rsid w:val="00767383"/>
    <w:rsid w:val="00774298"/>
    <w:rsid w:val="007762DC"/>
    <w:rsid w:val="007851AB"/>
    <w:rsid w:val="00785BC0"/>
    <w:rsid w:val="0079062D"/>
    <w:rsid w:val="00792A36"/>
    <w:rsid w:val="00793037"/>
    <w:rsid w:val="007A05F9"/>
    <w:rsid w:val="007A60E8"/>
    <w:rsid w:val="007B28C8"/>
    <w:rsid w:val="007B4632"/>
    <w:rsid w:val="007B50B0"/>
    <w:rsid w:val="007D12F8"/>
    <w:rsid w:val="007D2B3F"/>
    <w:rsid w:val="007D57F2"/>
    <w:rsid w:val="007E03E7"/>
    <w:rsid w:val="007E0DBD"/>
    <w:rsid w:val="007E26FA"/>
    <w:rsid w:val="007E3A47"/>
    <w:rsid w:val="007F1A75"/>
    <w:rsid w:val="007F58AD"/>
    <w:rsid w:val="007F733C"/>
    <w:rsid w:val="00800322"/>
    <w:rsid w:val="00806EA8"/>
    <w:rsid w:val="008167D9"/>
    <w:rsid w:val="00817083"/>
    <w:rsid w:val="008222B6"/>
    <w:rsid w:val="00841090"/>
    <w:rsid w:val="0084264D"/>
    <w:rsid w:val="00846E8C"/>
    <w:rsid w:val="00851D4A"/>
    <w:rsid w:val="00853D00"/>
    <w:rsid w:val="00854ABA"/>
    <w:rsid w:val="008559B6"/>
    <w:rsid w:val="00856F78"/>
    <w:rsid w:val="00860E04"/>
    <w:rsid w:val="00862CE2"/>
    <w:rsid w:val="00873D6C"/>
    <w:rsid w:val="008A6812"/>
    <w:rsid w:val="008A7279"/>
    <w:rsid w:val="008A748B"/>
    <w:rsid w:val="008A79AB"/>
    <w:rsid w:val="008B29DB"/>
    <w:rsid w:val="008B2FD1"/>
    <w:rsid w:val="008B3DA3"/>
    <w:rsid w:val="008C04CF"/>
    <w:rsid w:val="008C3EB6"/>
    <w:rsid w:val="008C59F9"/>
    <w:rsid w:val="008D7293"/>
    <w:rsid w:val="008E4886"/>
    <w:rsid w:val="008E76B2"/>
    <w:rsid w:val="008F19E2"/>
    <w:rsid w:val="008F44F8"/>
    <w:rsid w:val="008F7233"/>
    <w:rsid w:val="00902EFA"/>
    <w:rsid w:val="00913FD4"/>
    <w:rsid w:val="00930270"/>
    <w:rsid w:val="00931852"/>
    <w:rsid w:val="00946F35"/>
    <w:rsid w:val="00947DAA"/>
    <w:rsid w:val="0095325A"/>
    <w:rsid w:val="009660CE"/>
    <w:rsid w:val="00967B2C"/>
    <w:rsid w:val="009751F5"/>
    <w:rsid w:val="00975891"/>
    <w:rsid w:val="009771C4"/>
    <w:rsid w:val="00990647"/>
    <w:rsid w:val="0099545B"/>
    <w:rsid w:val="009A0165"/>
    <w:rsid w:val="009A1E68"/>
    <w:rsid w:val="009B379B"/>
    <w:rsid w:val="009D24AD"/>
    <w:rsid w:val="009D25F2"/>
    <w:rsid w:val="009D7F94"/>
    <w:rsid w:val="009F0471"/>
    <w:rsid w:val="00A02770"/>
    <w:rsid w:val="00A07147"/>
    <w:rsid w:val="00A11659"/>
    <w:rsid w:val="00A14295"/>
    <w:rsid w:val="00A160F6"/>
    <w:rsid w:val="00A241ED"/>
    <w:rsid w:val="00A243EE"/>
    <w:rsid w:val="00A30AD7"/>
    <w:rsid w:val="00A34377"/>
    <w:rsid w:val="00A37E08"/>
    <w:rsid w:val="00A41339"/>
    <w:rsid w:val="00A42F10"/>
    <w:rsid w:val="00A54178"/>
    <w:rsid w:val="00A6115B"/>
    <w:rsid w:val="00A630FB"/>
    <w:rsid w:val="00A6455B"/>
    <w:rsid w:val="00A72AC6"/>
    <w:rsid w:val="00A86529"/>
    <w:rsid w:val="00A868EE"/>
    <w:rsid w:val="00A86903"/>
    <w:rsid w:val="00A86AF3"/>
    <w:rsid w:val="00A87756"/>
    <w:rsid w:val="00A90D6B"/>
    <w:rsid w:val="00A93AD2"/>
    <w:rsid w:val="00AA2C5B"/>
    <w:rsid w:val="00AA3973"/>
    <w:rsid w:val="00AB07E7"/>
    <w:rsid w:val="00AD53B7"/>
    <w:rsid w:val="00AD543D"/>
    <w:rsid w:val="00AE00FB"/>
    <w:rsid w:val="00AE6C30"/>
    <w:rsid w:val="00AF2389"/>
    <w:rsid w:val="00AF4456"/>
    <w:rsid w:val="00AF7950"/>
    <w:rsid w:val="00B04178"/>
    <w:rsid w:val="00B05A4D"/>
    <w:rsid w:val="00B12163"/>
    <w:rsid w:val="00B266AD"/>
    <w:rsid w:val="00B30B87"/>
    <w:rsid w:val="00B41A57"/>
    <w:rsid w:val="00B47EAB"/>
    <w:rsid w:val="00B60952"/>
    <w:rsid w:val="00B71285"/>
    <w:rsid w:val="00B71613"/>
    <w:rsid w:val="00B80958"/>
    <w:rsid w:val="00B83FC6"/>
    <w:rsid w:val="00B91F42"/>
    <w:rsid w:val="00B93DF9"/>
    <w:rsid w:val="00B9692D"/>
    <w:rsid w:val="00B97E58"/>
    <w:rsid w:val="00BA2A66"/>
    <w:rsid w:val="00BC5BA5"/>
    <w:rsid w:val="00BD71E6"/>
    <w:rsid w:val="00BE647B"/>
    <w:rsid w:val="00BE7712"/>
    <w:rsid w:val="00BF1551"/>
    <w:rsid w:val="00C02484"/>
    <w:rsid w:val="00C12973"/>
    <w:rsid w:val="00C32482"/>
    <w:rsid w:val="00C32A14"/>
    <w:rsid w:val="00C3335D"/>
    <w:rsid w:val="00C36BB9"/>
    <w:rsid w:val="00C410D1"/>
    <w:rsid w:val="00C51461"/>
    <w:rsid w:val="00C56EB6"/>
    <w:rsid w:val="00C617AE"/>
    <w:rsid w:val="00C6259D"/>
    <w:rsid w:val="00C666B6"/>
    <w:rsid w:val="00C671EA"/>
    <w:rsid w:val="00C71231"/>
    <w:rsid w:val="00C73603"/>
    <w:rsid w:val="00C752DD"/>
    <w:rsid w:val="00C810FB"/>
    <w:rsid w:val="00CA3089"/>
    <w:rsid w:val="00CA4A88"/>
    <w:rsid w:val="00CB2A27"/>
    <w:rsid w:val="00CB33B1"/>
    <w:rsid w:val="00CB6845"/>
    <w:rsid w:val="00CC11F7"/>
    <w:rsid w:val="00CC638F"/>
    <w:rsid w:val="00CC7EE5"/>
    <w:rsid w:val="00CD4CE2"/>
    <w:rsid w:val="00CD6A8D"/>
    <w:rsid w:val="00CE568B"/>
    <w:rsid w:val="00CE78C9"/>
    <w:rsid w:val="00CF0039"/>
    <w:rsid w:val="00CF47C9"/>
    <w:rsid w:val="00D04724"/>
    <w:rsid w:val="00D04F50"/>
    <w:rsid w:val="00D101AD"/>
    <w:rsid w:val="00D1089E"/>
    <w:rsid w:val="00D12867"/>
    <w:rsid w:val="00D22100"/>
    <w:rsid w:val="00D248AF"/>
    <w:rsid w:val="00D33208"/>
    <w:rsid w:val="00D34403"/>
    <w:rsid w:val="00D348C9"/>
    <w:rsid w:val="00D42EC9"/>
    <w:rsid w:val="00D43474"/>
    <w:rsid w:val="00D473D0"/>
    <w:rsid w:val="00D5023B"/>
    <w:rsid w:val="00D5100D"/>
    <w:rsid w:val="00D52FCE"/>
    <w:rsid w:val="00D63415"/>
    <w:rsid w:val="00D7011F"/>
    <w:rsid w:val="00D7087E"/>
    <w:rsid w:val="00D75C45"/>
    <w:rsid w:val="00D81446"/>
    <w:rsid w:val="00D82C84"/>
    <w:rsid w:val="00D85637"/>
    <w:rsid w:val="00D856CE"/>
    <w:rsid w:val="00D869E1"/>
    <w:rsid w:val="00D92035"/>
    <w:rsid w:val="00D9592C"/>
    <w:rsid w:val="00DA1962"/>
    <w:rsid w:val="00DA6A3C"/>
    <w:rsid w:val="00DB5ECE"/>
    <w:rsid w:val="00DB6FE2"/>
    <w:rsid w:val="00DB758E"/>
    <w:rsid w:val="00DC08BE"/>
    <w:rsid w:val="00DC0929"/>
    <w:rsid w:val="00DC397E"/>
    <w:rsid w:val="00DD21D2"/>
    <w:rsid w:val="00DD4364"/>
    <w:rsid w:val="00DE0798"/>
    <w:rsid w:val="00DE0A95"/>
    <w:rsid w:val="00DE1BF7"/>
    <w:rsid w:val="00DE64FD"/>
    <w:rsid w:val="00DF67C0"/>
    <w:rsid w:val="00E0489B"/>
    <w:rsid w:val="00E06D06"/>
    <w:rsid w:val="00E077F4"/>
    <w:rsid w:val="00E10D9D"/>
    <w:rsid w:val="00E160A3"/>
    <w:rsid w:val="00E253B7"/>
    <w:rsid w:val="00E34A8B"/>
    <w:rsid w:val="00E3538B"/>
    <w:rsid w:val="00E357E1"/>
    <w:rsid w:val="00E41A62"/>
    <w:rsid w:val="00E43086"/>
    <w:rsid w:val="00E44DF5"/>
    <w:rsid w:val="00E55AB7"/>
    <w:rsid w:val="00E56E4B"/>
    <w:rsid w:val="00E57F16"/>
    <w:rsid w:val="00E65541"/>
    <w:rsid w:val="00E777A7"/>
    <w:rsid w:val="00E77EB0"/>
    <w:rsid w:val="00EA56EB"/>
    <w:rsid w:val="00EA6722"/>
    <w:rsid w:val="00EB0B30"/>
    <w:rsid w:val="00EB16DF"/>
    <w:rsid w:val="00EC247A"/>
    <w:rsid w:val="00EC56EE"/>
    <w:rsid w:val="00EE0DAA"/>
    <w:rsid w:val="00EE2DA8"/>
    <w:rsid w:val="00F001E7"/>
    <w:rsid w:val="00F0212C"/>
    <w:rsid w:val="00F07117"/>
    <w:rsid w:val="00F20070"/>
    <w:rsid w:val="00F240B1"/>
    <w:rsid w:val="00F24317"/>
    <w:rsid w:val="00F257FE"/>
    <w:rsid w:val="00F25CBF"/>
    <w:rsid w:val="00F26685"/>
    <w:rsid w:val="00F30E6F"/>
    <w:rsid w:val="00F34283"/>
    <w:rsid w:val="00F3486B"/>
    <w:rsid w:val="00F36BB9"/>
    <w:rsid w:val="00F46E5B"/>
    <w:rsid w:val="00F52037"/>
    <w:rsid w:val="00F53903"/>
    <w:rsid w:val="00F553E9"/>
    <w:rsid w:val="00F56165"/>
    <w:rsid w:val="00F606EE"/>
    <w:rsid w:val="00F60C5C"/>
    <w:rsid w:val="00F7048D"/>
    <w:rsid w:val="00F725F9"/>
    <w:rsid w:val="00F72A68"/>
    <w:rsid w:val="00F74BCA"/>
    <w:rsid w:val="00F770B0"/>
    <w:rsid w:val="00F818C6"/>
    <w:rsid w:val="00F90E9B"/>
    <w:rsid w:val="00F97239"/>
    <w:rsid w:val="00FA05B9"/>
    <w:rsid w:val="00FA6057"/>
    <w:rsid w:val="00FA7DFE"/>
    <w:rsid w:val="00FB2D4B"/>
    <w:rsid w:val="00FB3DE7"/>
    <w:rsid w:val="00FC4D18"/>
    <w:rsid w:val="00FC4F14"/>
    <w:rsid w:val="00FC60C0"/>
    <w:rsid w:val="00FC66FC"/>
    <w:rsid w:val="00FD475E"/>
    <w:rsid w:val="00FD5A4B"/>
    <w:rsid w:val="00FD7279"/>
    <w:rsid w:val="00FD7803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C594D1"/>
  <w15:docId w15:val="{09032BF7-B0CA-420E-AD56-02EC863A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66CFA"/>
    <w:pPr>
      <w:ind w:leftChars="200" w:left="480"/>
    </w:pPr>
  </w:style>
  <w:style w:type="paragraph" w:styleId="a5">
    <w:name w:val="header"/>
    <w:basedOn w:val="a"/>
    <w:link w:val="a6"/>
    <w:unhideWhenUsed/>
    <w:rsid w:val="0048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862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62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62F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2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2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link w:val="a3"/>
    <w:uiPriority w:val="34"/>
    <w:rsid w:val="00902EFA"/>
  </w:style>
  <w:style w:type="table" w:styleId="ab">
    <w:name w:val="Table Grid"/>
    <w:aliases w:val="表格細"/>
    <w:basedOn w:val="a1"/>
    <w:uiPriority w:val="59"/>
    <w:rsid w:val="0090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"/>
    <w:uiPriority w:val="2"/>
    <w:qFormat/>
    <w:rsid w:val="00902EFA"/>
    <w:pPr>
      <w:spacing w:beforeLines="50"/>
      <w:outlineLvl w:val="1"/>
    </w:pPr>
    <w:rPr>
      <w:rFonts w:ascii="Century Gothic" w:eastAsia="華康粗黑體" w:hAnsi="Century Gothic" w:cs="Times New Roman"/>
      <w:sz w:val="32"/>
      <w:szCs w:val="36"/>
    </w:rPr>
  </w:style>
  <w:style w:type="paragraph" w:customStyle="1" w:styleId="ad">
    <w:name w:val="(一)"/>
    <w:link w:val="ae"/>
    <w:uiPriority w:val="3"/>
    <w:qFormat/>
    <w:rsid w:val="00902EFA"/>
    <w:pPr>
      <w:widowControl w:val="0"/>
      <w:tabs>
        <w:tab w:val="right" w:leader="dot" w:pos="8040"/>
      </w:tabs>
      <w:snapToGrid w:val="0"/>
      <w:spacing w:beforeLines="100" w:before="100" w:line="280" w:lineRule="atLeast"/>
      <w:ind w:leftChars="110" w:left="320" w:hangingChars="210" w:hanging="210"/>
    </w:pPr>
    <w:rPr>
      <w:rFonts w:ascii="Century Gothic" w:eastAsia="華康粗黑體" w:hAnsi="Century Gothic" w:cs="Arial"/>
      <w:szCs w:val="28"/>
    </w:rPr>
  </w:style>
  <w:style w:type="character" w:customStyle="1" w:styleId="ae">
    <w:name w:val="(一) 字元"/>
    <w:basedOn w:val="a0"/>
    <w:link w:val="ad"/>
    <w:uiPriority w:val="3"/>
    <w:locked/>
    <w:rsid w:val="00902EFA"/>
    <w:rPr>
      <w:rFonts w:ascii="Century Gothic" w:eastAsia="華康粗黑體" w:hAnsi="Century Gothic" w:cs="Arial"/>
      <w:szCs w:val="28"/>
    </w:rPr>
  </w:style>
  <w:style w:type="paragraph" w:styleId="af">
    <w:name w:val="Block Text"/>
    <w:basedOn w:val="a"/>
    <w:unhideWhenUsed/>
    <w:rsid w:val="00902EFA"/>
    <w:pPr>
      <w:spacing w:before="240" w:after="240" w:line="360" w:lineRule="auto"/>
      <w:ind w:left="720" w:right="1287"/>
    </w:pPr>
    <w:rPr>
      <w:rFonts w:ascii="華康中黑體" w:eastAsia="華康楷書體W5" w:hAnsi="Times New Roman" w:cs="Times New Roman"/>
      <w:sz w:val="32"/>
      <w:szCs w:val="20"/>
    </w:rPr>
  </w:style>
  <w:style w:type="paragraph" w:styleId="af0">
    <w:name w:val="Salutation"/>
    <w:basedOn w:val="a"/>
    <w:next w:val="a"/>
    <w:link w:val="af1"/>
    <w:uiPriority w:val="99"/>
    <w:unhideWhenUsed/>
    <w:rsid w:val="00F90E9B"/>
    <w:rPr>
      <w:rFonts w:cs="Times New Roman"/>
      <w:bCs/>
      <w:sz w:val="24"/>
      <w:szCs w:val="24"/>
    </w:rPr>
  </w:style>
  <w:style w:type="character" w:customStyle="1" w:styleId="af1">
    <w:name w:val="問候 字元"/>
    <w:basedOn w:val="a0"/>
    <w:link w:val="af0"/>
    <w:uiPriority w:val="99"/>
    <w:rsid w:val="00F90E9B"/>
    <w:rPr>
      <w:rFonts w:cs="Times New Roman"/>
      <w:bCs/>
      <w:sz w:val="24"/>
      <w:szCs w:val="24"/>
    </w:rPr>
  </w:style>
  <w:style w:type="character" w:styleId="af2">
    <w:name w:val="Hyperlink"/>
    <w:basedOn w:val="a0"/>
    <w:uiPriority w:val="99"/>
    <w:unhideWhenUsed/>
    <w:rsid w:val="00142FAB"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516230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16230"/>
  </w:style>
  <w:style w:type="character" w:customStyle="1" w:styleId="af5">
    <w:name w:val="註解文字 字元"/>
    <w:basedOn w:val="a0"/>
    <w:link w:val="af4"/>
    <w:uiPriority w:val="99"/>
    <w:semiHidden/>
    <w:rsid w:val="0051623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16230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516230"/>
    <w:rPr>
      <w:b/>
      <w:bCs/>
    </w:rPr>
  </w:style>
  <w:style w:type="paragraph" w:styleId="af8">
    <w:name w:val="Body Text"/>
    <w:basedOn w:val="a"/>
    <w:link w:val="af9"/>
    <w:rsid w:val="00FC60C0"/>
    <w:rPr>
      <w:rFonts w:cs="Times New Roman"/>
      <w:color w:val="0000FF"/>
      <w:sz w:val="22"/>
      <w:szCs w:val="20"/>
    </w:rPr>
  </w:style>
  <w:style w:type="character" w:customStyle="1" w:styleId="af9">
    <w:name w:val="本文 字元"/>
    <w:basedOn w:val="a0"/>
    <w:link w:val="af8"/>
    <w:rsid w:val="00FC60C0"/>
    <w:rPr>
      <w:rFonts w:cs="Times New Roman"/>
      <w:color w:val="0000FF"/>
      <w:sz w:val="22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A07147"/>
    <w:rPr>
      <w:color w:val="605E5C"/>
      <w:shd w:val="clear" w:color="auto" w:fill="E1DFDD"/>
    </w:rPr>
  </w:style>
  <w:style w:type="table" w:customStyle="1" w:styleId="TableNormal">
    <w:name w:val="Table Normal"/>
    <w:rsid w:val="00EB16DF"/>
    <w:pPr>
      <w:widowControl w:val="0"/>
    </w:pPr>
    <w:rPr>
      <w:rFonts w:ascii="Times New Roman" w:eastAsiaTheme="minorEastAsia" w:hAnsi="Times New Roman" w:cs="Times New Roman"/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a-40371@mail.taipei.gov.tw&#65292;&#25110;&#32371;&#20132;&#20809;&#30879;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28</Pages>
  <Words>1842</Words>
  <Characters>10505</Characters>
  <Application>Microsoft Office Word</Application>
  <DocSecurity>0</DocSecurity>
  <Lines>87</Lines>
  <Paragraphs>24</Paragraphs>
  <ScaleCrop>false</ScaleCrop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AFAA-10354</dc:creator>
  <cp:lastModifiedBy>游欣芳</cp:lastModifiedBy>
  <cp:revision>11</cp:revision>
  <cp:lastPrinted>2020-04-21T06:47:00Z</cp:lastPrinted>
  <dcterms:created xsi:type="dcterms:W3CDTF">2020-04-21T06:34:00Z</dcterms:created>
  <dcterms:modified xsi:type="dcterms:W3CDTF">2020-04-24T02:25:00Z</dcterms:modified>
</cp:coreProperties>
</file>