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D0" w:rsidRDefault="009038BA" w:rsidP="007E0858">
      <w:pPr>
        <w:spacing w:line="200" w:lineRule="exact"/>
        <w:rPr>
          <w:lang w:eastAsia="zh-TW"/>
        </w:rPr>
        <w:sectPr w:rsidR="004925D0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694416" wp14:editId="7C65EFEF">
                <wp:simplePos x="0" y="0"/>
                <wp:positionH relativeFrom="page">
                  <wp:posOffset>288925</wp:posOffset>
                </wp:positionH>
                <wp:positionV relativeFrom="page">
                  <wp:posOffset>10321925</wp:posOffset>
                </wp:positionV>
                <wp:extent cx="2924175" cy="3175"/>
                <wp:effectExtent l="3175" t="0" r="15875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3175"/>
                          <a:chOff x="455" y="16255"/>
                          <a:chExt cx="4604" cy="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55" y="16255"/>
                            <a:ext cx="4604" cy="4"/>
                          </a:xfrm>
                          <a:custGeom>
                            <a:avLst/>
                            <a:gdLst>
                              <a:gd name="T0" fmla="+- 0 458 455"/>
                              <a:gd name="T1" fmla="*/ T0 w 4604"/>
                              <a:gd name="T2" fmla="+- 0 16269 16255"/>
                              <a:gd name="T3" fmla="*/ 16269 h 4"/>
                              <a:gd name="T4" fmla="+- 0 458 455"/>
                              <a:gd name="T5" fmla="*/ T4 w 4604"/>
                              <a:gd name="T6" fmla="+- 0 16269 16255"/>
                              <a:gd name="T7" fmla="*/ 16269 h 4"/>
                              <a:gd name="T8" fmla="+- 0 458 455"/>
                              <a:gd name="T9" fmla="*/ T8 w 4604"/>
                              <a:gd name="T10" fmla="+- 0 16269 16255"/>
                              <a:gd name="T11" fmla="*/ 16269 h 4"/>
                              <a:gd name="T12" fmla="+- 0 458 455"/>
                              <a:gd name="T13" fmla="*/ T12 w 4604"/>
                              <a:gd name="T14" fmla="+- 0 16269 16255"/>
                              <a:gd name="T15" fmla="*/ 16269 h 4"/>
                              <a:gd name="T16" fmla="+- 0 459 455"/>
                              <a:gd name="T17" fmla="*/ T16 w 4604"/>
                              <a:gd name="T18" fmla="+- 0 16269 16255"/>
                              <a:gd name="T19" fmla="*/ 16269 h 4"/>
                              <a:gd name="T20" fmla="+- 0 461 455"/>
                              <a:gd name="T21" fmla="*/ T20 w 4604"/>
                              <a:gd name="T22" fmla="+- 0 16269 16255"/>
                              <a:gd name="T23" fmla="*/ 16269 h 4"/>
                              <a:gd name="T24" fmla="+- 0 463 455"/>
                              <a:gd name="T25" fmla="*/ T24 w 4604"/>
                              <a:gd name="T26" fmla="+- 0 16269 16255"/>
                              <a:gd name="T27" fmla="*/ 16269 h 4"/>
                              <a:gd name="T28" fmla="+- 0 465 455"/>
                              <a:gd name="T29" fmla="*/ T28 w 4604"/>
                              <a:gd name="T30" fmla="+- 0 16269 16255"/>
                              <a:gd name="T31" fmla="*/ 16269 h 4"/>
                              <a:gd name="T32" fmla="+- 0 469 455"/>
                              <a:gd name="T33" fmla="*/ T32 w 4604"/>
                              <a:gd name="T34" fmla="+- 0 16269 16255"/>
                              <a:gd name="T35" fmla="*/ 16269 h 4"/>
                              <a:gd name="T36" fmla="+- 0 474 455"/>
                              <a:gd name="T37" fmla="*/ T36 w 4604"/>
                              <a:gd name="T38" fmla="+- 0 16269 16255"/>
                              <a:gd name="T39" fmla="*/ 16269 h 4"/>
                              <a:gd name="T40" fmla="+- 0 480 455"/>
                              <a:gd name="T41" fmla="*/ T40 w 4604"/>
                              <a:gd name="T42" fmla="+- 0 16269 16255"/>
                              <a:gd name="T43" fmla="*/ 16269 h 4"/>
                              <a:gd name="T44" fmla="+- 0 487 455"/>
                              <a:gd name="T45" fmla="*/ T44 w 4604"/>
                              <a:gd name="T46" fmla="+- 0 16269 16255"/>
                              <a:gd name="T47" fmla="*/ 16269 h 4"/>
                              <a:gd name="T48" fmla="+- 0 496 455"/>
                              <a:gd name="T49" fmla="*/ T48 w 4604"/>
                              <a:gd name="T50" fmla="+- 0 16269 16255"/>
                              <a:gd name="T51" fmla="*/ 16269 h 4"/>
                              <a:gd name="T52" fmla="+- 0 506 455"/>
                              <a:gd name="T53" fmla="*/ T52 w 4604"/>
                              <a:gd name="T54" fmla="+- 0 16269 16255"/>
                              <a:gd name="T55" fmla="*/ 16269 h 4"/>
                              <a:gd name="T56" fmla="+- 0 518 455"/>
                              <a:gd name="T57" fmla="*/ T56 w 4604"/>
                              <a:gd name="T58" fmla="+- 0 16269 16255"/>
                              <a:gd name="T59" fmla="*/ 16269 h 4"/>
                              <a:gd name="T60" fmla="+- 0 532 455"/>
                              <a:gd name="T61" fmla="*/ T60 w 4604"/>
                              <a:gd name="T62" fmla="+- 0 16269 16255"/>
                              <a:gd name="T63" fmla="*/ 16269 h 4"/>
                              <a:gd name="T64" fmla="+- 0 548 455"/>
                              <a:gd name="T65" fmla="*/ T64 w 4604"/>
                              <a:gd name="T66" fmla="+- 0 16269 16255"/>
                              <a:gd name="T67" fmla="*/ 16269 h 4"/>
                              <a:gd name="T68" fmla="+- 0 565 455"/>
                              <a:gd name="T69" fmla="*/ T68 w 4604"/>
                              <a:gd name="T70" fmla="+- 0 16269 16255"/>
                              <a:gd name="T71" fmla="*/ 16269 h 4"/>
                              <a:gd name="T72" fmla="+- 0 586 455"/>
                              <a:gd name="T73" fmla="*/ T72 w 4604"/>
                              <a:gd name="T74" fmla="+- 0 16269 16255"/>
                              <a:gd name="T75" fmla="*/ 16269 h 4"/>
                              <a:gd name="T76" fmla="+- 0 608 455"/>
                              <a:gd name="T77" fmla="*/ T76 w 4604"/>
                              <a:gd name="T78" fmla="+- 0 16269 16255"/>
                              <a:gd name="T79" fmla="*/ 16269 h 4"/>
                              <a:gd name="T80" fmla="+- 0 633 455"/>
                              <a:gd name="T81" fmla="*/ T80 w 4604"/>
                              <a:gd name="T82" fmla="+- 0 16269 16255"/>
                              <a:gd name="T83" fmla="*/ 16269 h 4"/>
                              <a:gd name="T84" fmla="+- 0 661 455"/>
                              <a:gd name="T85" fmla="*/ T84 w 4604"/>
                              <a:gd name="T86" fmla="+- 0 16269 16255"/>
                              <a:gd name="T87" fmla="*/ 16269 h 4"/>
                              <a:gd name="T88" fmla="+- 0 691 455"/>
                              <a:gd name="T89" fmla="*/ T88 w 4604"/>
                              <a:gd name="T90" fmla="+- 0 16269 16255"/>
                              <a:gd name="T91" fmla="*/ 16269 h 4"/>
                              <a:gd name="T92" fmla="+- 0 724 455"/>
                              <a:gd name="T93" fmla="*/ T92 w 4604"/>
                              <a:gd name="T94" fmla="+- 0 16269 16255"/>
                              <a:gd name="T95" fmla="*/ 16269 h 4"/>
                              <a:gd name="T96" fmla="+- 0 760 455"/>
                              <a:gd name="T97" fmla="*/ T96 w 4604"/>
                              <a:gd name="T98" fmla="+- 0 16269 16255"/>
                              <a:gd name="T99" fmla="*/ 16269 h 4"/>
                              <a:gd name="T100" fmla="+- 0 800 455"/>
                              <a:gd name="T101" fmla="*/ T100 w 4604"/>
                              <a:gd name="T102" fmla="+- 0 16269 16255"/>
                              <a:gd name="T103" fmla="*/ 16269 h 4"/>
                              <a:gd name="T104" fmla="+- 0 842 455"/>
                              <a:gd name="T105" fmla="*/ T104 w 4604"/>
                              <a:gd name="T106" fmla="+- 0 16269 16255"/>
                              <a:gd name="T107" fmla="*/ 16269 h 4"/>
                              <a:gd name="T108" fmla="+- 0 889 455"/>
                              <a:gd name="T109" fmla="*/ T108 w 4604"/>
                              <a:gd name="T110" fmla="+- 0 16269 16255"/>
                              <a:gd name="T111" fmla="*/ 16269 h 4"/>
                              <a:gd name="T112" fmla="+- 0 938 455"/>
                              <a:gd name="T113" fmla="*/ T112 w 4604"/>
                              <a:gd name="T114" fmla="+- 0 16269 16255"/>
                              <a:gd name="T115" fmla="*/ 16269 h 4"/>
                              <a:gd name="T116" fmla="+- 0 992 455"/>
                              <a:gd name="T117" fmla="*/ T116 w 4604"/>
                              <a:gd name="T118" fmla="+- 0 16269 16255"/>
                              <a:gd name="T119" fmla="*/ 16269 h 4"/>
                              <a:gd name="T120" fmla="+- 0 1049 455"/>
                              <a:gd name="T121" fmla="*/ T120 w 4604"/>
                              <a:gd name="T122" fmla="+- 0 16269 16255"/>
                              <a:gd name="T123" fmla="*/ 16269 h 4"/>
                              <a:gd name="T124" fmla="+- 0 1110 455"/>
                              <a:gd name="T125" fmla="*/ T124 w 4604"/>
                              <a:gd name="T126" fmla="+- 0 16269 16255"/>
                              <a:gd name="T127" fmla="*/ 16269 h 4"/>
                              <a:gd name="T128" fmla="+- 0 1175 455"/>
                              <a:gd name="T129" fmla="*/ T128 w 4604"/>
                              <a:gd name="T130" fmla="+- 0 16269 16255"/>
                              <a:gd name="T131" fmla="*/ 16269 h 4"/>
                              <a:gd name="T132" fmla="+- 0 1244 455"/>
                              <a:gd name="T133" fmla="*/ T132 w 4604"/>
                              <a:gd name="T134" fmla="+- 0 16269 16255"/>
                              <a:gd name="T135" fmla="*/ 16269 h 4"/>
                              <a:gd name="T136" fmla="+- 0 1318 455"/>
                              <a:gd name="T137" fmla="*/ T136 w 4604"/>
                              <a:gd name="T138" fmla="+- 0 16269 16255"/>
                              <a:gd name="T139" fmla="*/ 16269 h 4"/>
                              <a:gd name="T140" fmla="+- 0 1396 455"/>
                              <a:gd name="T141" fmla="*/ T140 w 4604"/>
                              <a:gd name="T142" fmla="+- 0 16269 16255"/>
                              <a:gd name="T143" fmla="*/ 16269 h 4"/>
                              <a:gd name="T144" fmla="+- 0 1479 455"/>
                              <a:gd name="T145" fmla="*/ T144 w 4604"/>
                              <a:gd name="T146" fmla="+- 0 16269 16255"/>
                              <a:gd name="T147" fmla="*/ 16269 h 4"/>
                              <a:gd name="T148" fmla="+- 0 1566 455"/>
                              <a:gd name="T149" fmla="*/ T148 w 4604"/>
                              <a:gd name="T150" fmla="+- 0 16269 16255"/>
                              <a:gd name="T151" fmla="*/ 16269 h 4"/>
                              <a:gd name="T152" fmla="+- 0 1659 455"/>
                              <a:gd name="T153" fmla="*/ T152 w 4604"/>
                              <a:gd name="T154" fmla="+- 0 16269 16255"/>
                              <a:gd name="T155" fmla="*/ 16269 h 4"/>
                              <a:gd name="T156" fmla="+- 0 1756 455"/>
                              <a:gd name="T157" fmla="*/ T156 w 4604"/>
                              <a:gd name="T158" fmla="+- 0 16269 16255"/>
                              <a:gd name="T159" fmla="*/ 16269 h 4"/>
                              <a:gd name="T160" fmla="+- 0 1858 455"/>
                              <a:gd name="T161" fmla="*/ T160 w 4604"/>
                              <a:gd name="T162" fmla="+- 0 16269 16255"/>
                              <a:gd name="T163" fmla="*/ 16269 h 4"/>
                              <a:gd name="T164" fmla="+- 0 1966 455"/>
                              <a:gd name="T165" fmla="*/ T164 w 4604"/>
                              <a:gd name="T166" fmla="+- 0 16269 16255"/>
                              <a:gd name="T167" fmla="*/ 16269 h 4"/>
                              <a:gd name="T168" fmla="+- 0 2079 455"/>
                              <a:gd name="T169" fmla="*/ T168 w 4604"/>
                              <a:gd name="T170" fmla="+- 0 16269 16255"/>
                              <a:gd name="T171" fmla="*/ 16269 h 4"/>
                              <a:gd name="T172" fmla="+- 0 2198 455"/>
                              <a:gd name="T173" fmla="*/ T172 w 4604"/>
                              <a:gd name="T174" fmla="+- 0 16269 16255"/>
                              <a:gd name="T175" fmla="*/ 16269 h 4"/>
                              <a:gd name="T176" fmla="+- 0 2322 455"/>
                              <a:gd name="T177" fmla="*/ T176 w 4604"/>
                              <a:gd name="T178" fmla="+- 0 16269 16255"/>
                              <a:gd name="T179" fmla="*/ 16269 h 4"/>
                              <a:gd name="T180" fmla="+- 0 2452 455"/>
                              <a:gd name="T181" fmla="*/ T180 w 4604"/>
                              <a:gd name="T182" fmla="+- 0 16269 16255"/>
                              <a:gd name="T183" fmla="*/ 16269 h 4"/>
                              <a:gd name="T184" fmla="+- 0 2588 455"/>
                              <a:gd name="T185" fmla="*/ T184 w 4604"/>
                              <a:gd name="T186" fmla="+- 0 16269 16255"/>
                              <a:gd name="T187" fmla="*/ 16269 h 4"/>
                              <a:gd name="T188" fmla="+- 0 2730 455"/>
                              <a:gd name="T189" fmla="*/ T188 w 4604"/>
                              <a:gd name="T190" fmla="+- 0 16269 16255"/>
                              <a:gd name="T191" fmla="*/ 16269 h 4"/>
                              <a:gd name="T192" fmla="+- 0 2878 455"/>
                              <a:gd name="T193" fmla="*/ T192 w 4604"/>
                              <a:gd name="T194" fmla="+- 0 16269 16255"/>
                              <a:gd name="T195" fmla="*/ 16269 h 4"/>
                              <a:gd name="T196" fmla="+- 0 3032 455"/>
                              <a:gd name="T197" fmla="*/ T196 w 4604"/>
                              <a:gd name="T198" fmla="+- 0 16269 16255"/>
                              <a:gd name="T199" fmla="*/ 16269 h 4"/>
                              <a:gd name="T200" fmla="+- 0 3193 455"/>
                              <a:gd name="T201" fmla="*/ T200 w 4604"/>
                              <a:gd name="T202" fmla="+- 0 16269 16255"/>
                              <a:gd name="T203" fmla="*/ 16269 h 4"/>
                              <a:gd name="T204" fmla="+- 0 3360 455"/>
                              <a:gd name="T205" fmla="*/ T204 w 4604"/>
                              <a:gd name="T206" fmla="+- 0 16269 16255"/>
                              <a:gd name="T207" fmla="*/ 16269 h 4"/>
                              <a:gd name="T208" fmla="+- 0 3534 455"/>
                              <a:gd name="T209" fmla="*/ T208 w 4604"/>
                              <a:gd name="T210" fmla="+- 0 16269 16255"/>
                              <a:gd name="T211" fmla="*/ 16269 h 4"/>
                              <a:gd name="T212" fmla="+- 0 3715 455"/>
                              <a:gd name="T213" fmla="*/ T212 w 4604"/>
                              <a:gd name="T214" fmla="+- 0 16269 16255"/>
                              <a:gd name="T215" fmla="*/ 16269 h 4"/>
                              <a:gd name="T216" fmla="+- 0 3903 455"/>
                              <a:gd name="T217" fmla="*/ T216 w 4604"/>
                              <a:gd name="T218" fmla="+- 0 16269 16255"/>
                              <a:gd name="T219" fmla="*/ 16269 h 4"/>
                              <a:gd name="T220" fmla="+- 0 4098 455"/>
                              <a:gd name="T221" fmla="*/ T220 w 4604"/>
                              <a:gd name="T222" fmla="+- 0 16269 16255"/>
                              <a:gd name="T223" fmla="*/ 16269 h 4"/>
                              <a:gd name="T224" fmla="+- 0 4300 455"/>
                              <a:gd name="T225" fmla="*/ T224 w 4604"/>
                              <a:gd name="T226" fmla="+- 0 16269 16255"/>
                              <a:gd name="T227" fmla="*/ 16269 h 4"/>
                              <a:gd name="T228" fmla="+- 0 4510 455"/>
                              <a:gd name="T229" fmla="*/ T228 w 4604"/>
                              <a:gd name="T230" fmla="+- 0 16269 16255"/>
                              <a:gd name="T231" fmla="*/ 16269 h 4"/>
                              <a:gd name="T232" fmla="+- 0 4727 455"/>
                              <a:gd name="T233" fmla="*/ T232 w 4604"/>
                              <a:gd name="T234" fmla="+- 0 16269 16255"/>
                              <a:gd name="T235" fmla="*/ 16269 h 4"/>
                              <a:gd name="T236" fmla="+- 0 4952 455"/>
                              <a:gd name="T237" fmla="*/ T236 w 4604"/>
                              <a:gd name="T238" fmla="+- 0 16269 16255"/>
                              <a:gd name="T239" fmla="*/ 1626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04" h="4">
                                <a:moveTo>
                                  <a:pt x="3" y="14"/>
                                </a:moveTo>
                                <a:lnTo>
                                  <a:pt x="3" y="14"/>
                                </a:lnTo>
                                <a:lnTo>
                                  <a:pt x="4" y="14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9" y="14"/>
                                </a:lnTo>
                                <a:lnTo>
                                  <a:pt x="22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2" y="14"/>
                                </a:lnTo>
                                <a:lnTo>
                                  <a:pt x="36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4" y="14"/>
                                </a:lnTo>
                                <a:lnTo>
                                  <a:pt x="93" y="14"/>
                                </a:lnTo>
                                <a:lnTo>
                                  <a:pt x="101" y="14"/>
                                </a:lnTo>
                                <a:lnTo>
                                  <a:pt x="110" y="14"/>
                                </a:lnTo>
                                <a:lnTo>
                                  <a:pt x="120" y="14"/>
                                </a:lnTo>
                                <a:lnTo>
                                  <a:pt x="131" y="14"/>
                                </a:lnTo>
                                <a:lnTo>
                                  <a:pt x="141" y="14"/>
                                </a:lnTo>
                                <a:lnTo>
                                  <a:pt x="153" y="14"/>
                                </a:lnTo>
                                <a:lnTo>
                                  <a:pt x="165" y="14"/>
                                </a:lnTo>
                                <a:lnTo>
                                  <a:pt x="178" y="14"/>
                                </a:lnTo>
                                <a:lnTo>
                                  <a:pt x="191" y="14"/>
                                </a:lnTo>
                                <a:lnTo>
                                  <a:pt x="206" y="14"/>
                                </a:lnTo>
                                <a:lnTo>
                                  <a:pt x="220" y="14"/>
                                </a:lnTo>
                                <a:lnTo>
                                  <a:pt x="236" y="14"/>
                                </a:lnTo>
                                <a:lnTo>
                                  <a:pt x="252" y="14"/>
                                </a:lnTo>
                                <a:lnTo>
                                  <a:pt x="269" y="14"/>
                                </a:lnTo>
                                <a:lnTo>
                                  <a:pt x="287" y="14"/>
                                </a:lnTo>
                                <a:lnTo>
                                  <a:pt x="305" y="14"/>
                                </a:lnTo>
                                <a:lnTo>
                                  <a:pt x="325" y="14"/>
                                </a:lnTo>
                                <a:lnTo>
                                  <a:pt x="345" y="14"/>
                                </a:lnTo>
                                <a:lnTo>
                                  <a:pt x="366" y="14"/>
                                </a:lnTo>
                                <a:lnTo>
                                  <a:pt x="387" y="14"/>
                                </a:lnTo>
                                <a:lnTo>
                                  <a:pt x="410" y="14"/>
                                </a:lnTo>
                                <a:lnTo>
                                  <a:pt x="434" y="14"/>
                                </a:lnTo>
                                <a:lnTo>
                                  <a:pt x="458" y="14"/>
                                </a:lnTo>
                                <a:lnTo>
                                  <a:pt x="483" y="14"/>
                                </a:lnTo>
                                <a:lnTo>
                                  <a:pt x="509" y="14"/>
                                </a:lnTo>
                                <a:lnTo>
                                  <a:pt x="537" y="14"/>
                                </a:lnTo>
                                <a:lnTo>
                                  <a:pt x="565" y="14"/>
                                </a:lnTo>
                                <a:lnTo>
                                  <a:pt x="594" y="14"/>
                                </a:lnTo>
                                <a:lnTo>
                                  <a:pt x="624" y="14"/>
                                </a:lnTo>
                                <a:lnTo>
                                  <a:pt x="655" y="14"/>
                                </a:lnTo>
                                <a:lnTo>
                                  <a:pt x="687" y="14"/>
                                </a:lnTo>
                                <a:lnTo>
                                  <a:pt x="720" y="14"/>
                                </a:lnTo>
                                <a:lnTo>
                                  <a:pt x="754" y="14"/>
                                </a:lnTo>
                                <a:lnTo>
                                  <a:pt x="789" y="14"/>
                                </a:lnTo>
                                <a:lnTo>
                                  <a:pt x="826" y="14"/>
                                </a:lnTo>
                                <a:lnTo>
                                  <a:pt x="863" y="14"/>
                                </a:lnTo>
                                <a:lnTo>
                                  <a:pt x="901" y="14"/>
                                </a:lnTo>
                                <a:lnTo>
                                  <a:pt x="941" y="14"/>
                                </a:lnTo>
                                <a:lnTo>
                                  <a:pt x="982" y="14"/>
                                </a:lnTo>
                                <a:lnTo>
                                  <a:pt x="1024" y="14"/>
                                </a:lnTo>
                                <a:lnTo>
                                  <a:pt x="1067" y="14"/>
                                </a:lnTo>
                                <a:lnTo>
                                  <a:pt x="1111" y="14"/>
                                </a:lnTo>
                                <a:lnTo>
                                  <a:pt x="1157" y="14"/>
                                </a:lnTo>
                                <a:lnTo>
                                  <a:pt x="1204" y="14"/>
                                </a:lnTo>
                                <a:lnTo>
                                  <a:pt x="1252" y="14"/>
                                </a:lnTo>
                                <a:lnTo>
                                  <a:pt x="1301" y="14"/>
                                </a:lnTo>
                                <a:lnTo>
                                  <a:pt x="1351" y="14"/>
                                </a:lnTo>
                                <a:lnTo>
                                  <a:pt x="1403" y="14"/>
                                </a:lnTo>
                                <a:lnTo>
                                  <a:pt x="1456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67" y="14"/>
                                </a:lnTo>
                                <a:lnTo>
                                  <a:pt x="1624" y="14"/>
                                </a:lnTo>
                                <a:lnTo>
                                  <a:pt x="1683" y="14"/>
                                </a:lnTo>
                                <a:lnTo>
                                  <a:pt x="1743" y="14"/>
                                </a:lnTo>
                                <a:lnTo>
                                  <a:pt x="1804" y="14"/>
                                </a:lnTo>
                                <a:lnTo>
                                  <a:pt x="1867" y="14"/>
                                </a:lnTo>
                                <a:lnTo>
                                  <a:pt x="1931" y="14"/>
                                </a:lnTo>
                                <a:lnTo>
                                  <a:pt x="1997" y="14"/>
                                </a:lnTo>
                                <a:lnTo>
                                  <a:pt x="2064" y="14"/>
                                </a:lnTo>
                                <a:lnTo>
                                  <a:pt x="2133" y="14"/>
                                </a:lnTo>
                                <a:lnTo>
                                  <a:pt x="2203" y="14"/>
                                </a:lnTo>
                                <a:lnTo>
                                  <a:pt x="2275" y="14"/>
                                </a:lnTo>
                                <a:lnTo>
                                  <a:pt x="2348" y="14"/>
                                </a:lnTo>
                                <a:lnTo>
                                  <a:pt x="2423" y="14"/>
                                </a:lnTo>
                                <a:lnTo>
                                  <a:pt x="2499" y="14"/>
                                </a:lnTo>
                                <a:lnTo>
                                  <a:pt x="2577" y="14"/>
                                </a:lnTo>
                                <a:lnTo>
                                  <a:pt x="2657" y="14"/>
                                </a:lnTo>
                                <a:lnTo>
                                  <a:pt x="2738" y="14"/>
                                </a:lnTo>
                                <a:lnTo>
                                  <a:pt x="2821" y="14"/>
                                </a:lnTo>
                                <a:lnTo>
                                  <a:pt x="2905" y="14"/>
                                </a:lnTo>
                                <a:lnTo>
                                  <a:pt x="2992" y="14"/>
                                </a:lnTo>
                                <a:lnTo>
                                  <a:pt x="3079" y="14"/>
                                </a:lnTo>
                                <a:lnTo>
                                  <a:pt x="3169" y="14"/>
                                </a:lnTo>
                                <a:lnTo>
                                  <a:pt x="3260" y="14"/>
                                </a:lnTo>
                                <a:lnTo>
                                  <a:pt x="3353" y="14"/>
                                </a:lnTo>
                                <a:lnTo>
                                  <a:pt x="3448" y="14"/>
                                </a:lnTo>
                                <a:lnTo>
                                  <a:pt x="3545" y="14"/>
                                </a:lnTo>
                                <a:lnTo>
                                  <a:pt x="3643" y="14"/>
                                </a:lnTo>
                                <a:lnTo>
                                  <a:pt x="3743" y="14"/>
                                </a:lnTo>
                                <a:lnTo>
                                  <a:pt x="3845" y="14"/>
                                </a:lnTo>
                                <a:lnTo>
                                  <a:pt x="3949" y="14"/>
                                </a:lnTo>
                                <a:lnTo>
                                  <a:pt x="4055" y="14"/>
                                </a:lnTo>
                                <a:lnTo>
                                  <a:pt x="4163" y="14"/>
                                </a:lnTo>
                                <a:lnTo>
                                  <a:pt x="4272" y="14"/>
                                </a:lnTo>
                                <a:lnTo>
                                  <a:pt x="4383" y="14"/>
                                </a:lnTo>
                                <a:lnTo>
                                  <a:pt x="4497" y="14"/>
                                </a:lnTo>
                                <a:lnTo>
                                  <a:pt x="4612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4E80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35BDA" id="Group 10" o:spid="_x0000_s1026" style="position:absolute;margin-left:22.75pt;margin-top:812.75pt;width:230.25pt;height:.25pt;z-index:-251660800;mso-position-horizontal-relative:page;mso-position-vertical-relative:page" coordorigin="455,16255" coordsize="46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+AcQwAAOxIAAAOAAAAZHJzL2Uyb0RvYy54bWykXG1v3LgR/l6g/0HYjy0SayjqzYhzuIud&#10;oMC1PeDUHyDvrr2Lrldb7SZOruh/7wwl2RyFI06vAeKsoyH5cB4OxWfI5bsfvj4dki/b/rzvjjcr&#10;eJuuku1x3W32x8eb1T+aj2+qVXK+tMdNe+iO25vVt+159cP7P/7h3fPpemu6XXfYbPsEKzmer59P&#10;N6vd5XK6vro6r3fbp/b8tjttj/jwoeuf2gv+2j9ebfr2GWt/OlyZNC2unrt+c+q79fZ8xv+9HR6u&#10;3rv6Hx6268vfHx7O20tyuFkhtov72buf9/Tz6v279vqxb0+7/XqE0f4OFE/t/oiNvlR1217a5HO/&#10;/66qp/26787dw+Xtunu66h4e9uut6wP2BtJZbz713eeT68vj9fPj6cVN6NqZn353teu/ffmlT/ab&#10;m1W9So7tE1LkWk3A+eb59HiNJp/606+nX/qhg/jx5279zzO67mr+nH5/HIyT++e/dhusr/186Zxv&#10;vj70T1QF9jr56ij49kLB9uslWeN/mtpYKPNVssZnGX1yDK13SCMVsjk+w0dQGPw0PrsbC9sitUNJ&#10;S4+u2uuhSQdzhEUjA4fa+dWb5//Pm7/u2tPWkXQmV43eRPeN7vzYb7c0fhMAAkWto9nkzrPvS+8J&#10;mZ3R5VEvBhwy+VJyR3u9/ny+fNp2jo32y8/ni3Pk4wY/OY43I/YGe/HwdMCI+PObJE1sXuHf0e2P&#10;L0YwGf3pKmnS5DlxDY9VTjWZycjVhPQVdeKR+FpbNhlibYPZLnF0YnC9NIk0x3HhSBmMCJcVcBWT&#10;UQxXORku4cLZLo4LI+0VVyXgogHkVbXgMBxXr/WJHgNOgESl7/0GjASO+38JnE+CDI6zYPM6OM58&#10;ChooJHCchCVwPhMiOMOZsAWEwBmfhcaIYcBpWABnfCpkcJwJW2RBcD4LjZFiwXAalsD5VMjgOBO2&#10;yIPgfBYaIwVExmlYAJf5VIjgMs6ExfkoMLdlPgtNJgVExmlYAudTIYPjTNjSBsH5LDSZFBAZp2EJ&#10;nE+FCM5yJmxFb4bv3grWZ6GxUkBYTsMCOOtTIYPjTNiqDILzWWisFBCW07AEzqdCBseZsHURBOez&#10;0FgpIHJOwwK43KdCBJdzJvI0CC73WWhyKSByTsMSOJ8KGRxnIofgSiT3WWhyKSByTsMSOJ8KEVzB&#10;mchxmggEROGz0BRSQBSchgVwhU+FDI4zkeN4CoHzWWgKKSAKTsMSOJ8KGRxnIg+/IQqfhaaQAqLk&#10;NCyAK30qRHAlZyKvggFR+iw0pRQQJadhCZxPhQyOM1GkQVpLn4WmlAKi5DQsgfOpEMFVnIkiC65K&#10;Kp+FBt8iYeVQcRoWwFU+FTI4zkQRXs9VPgtNJQVExWlYAudTIYPjTBR1cLFZ+Sw0lRQQNadhAVzt&#10;UyGCqzkTJS4kA1NJ7bPQ1FJA1JyGJXA+FTI4zkSJE2wInM9Cg+/f8JirOQ1L4HwqRHCQciqqNIgO&#10;Up+HBksJ+CDlVCwAhNTnYwEh56OywZcYpD4ZiFAKDEg5H4sIfVIWEHJSqiq4YofUZwQRStEB/4vE&#10;9nmREc5Edp0FJ2UAn5EGZJkNnJMlH4LPywJCzkqN4RmIEgCfEUQoxQkA52QRoc+LjHAmt3GEhWnm&#10;ghtExQ1GHyo6zQ1mRguOpKAXjc8JZlPEWNELbzA+MwtenPGCmdQwRJ8UhCgGi15+g05/w0yAo3uC&#10;rxPgEhyLSXOiXoRD5jMjezHj0YI9Cwd05pPSgKjEQS/FIfOZkSHOxDgWC65SgctxEPU46AU56BQ5&#10;2Fm42DIc0dYnpcFiEtF6WQ7WZ2bBi7NwyQvBiz4pCFEMF704B506h5k8h0JIknKBjsUkL+olOtCm&#10;y0vKWvZiPguXEhV46O3CZTqIOh30Qh1ynxkZ4kyqQyVsaXCxDqJax5Ym18Q2EECn16GYhUstjMXC&#10;JwXT4WK46EU7FLpwKXi4mFSIaC7cQVTuoJfuoNPuMBPvBurw1M3lOxaTwkUv4N3+pSJcSh4uJjPh&#10;xRgX8SCqeNDLeCh14TIT8sbidBKKaC7lQdTyoBfzoFPzUPFwMTnK4SBEHi6ioge9pIdKFy7VLFzK&#10;LLxe5LIeRF0PemEPOmUPM2lvqjLsRS7usZgULnp5D7XPjDx11zxcsjScZoXaJ6UBUePjjKCeumtV&#10;uOCBFFZjBnUw8YVHPSY72prGYoIXjV7mG53MN3RCwttXzrJwnsRwnY/FRIicloE//Pn9jhC+Jqa2&#10;l/bQTcp5yfIsKAwMF/pYTIKoF/pGt5luZkI/KyEorwxX+lhMhMhpWfKiTukb4LxkdRoei1zqYzER&#10;IqdlEaIuXGZS36bhd7ThUt+IUt/opb7RSX0zk/o2CyfuDJf6WEzyol7qG53UN4bzYvNwNsIYn5QG&#10;i0kQ9VLf6KQ+rmymwB/OEZUmuCtruNTHYiJEfbjopL6ZSX1bh1c6hkt9LCZC5LQshYss9fEI28up&#10;rHY3HdRafz2OJ7XwU9LSUcvUnbA7dWc6JNfg6wXPyDXZeAoOrehYl2CMb18yLlXGOIbIeDjLhuiW&#10;q6bpz5m70wFxc3w/OPNahYWmBTLHUB5O+y2DoRB15rqeUriQOQ5xTe00dJ25rqs0jJy5rquUvSFz&#10;zLhowFAmxZnrumrHrmImQlM7ZRio9uENH2WV1L4z13WVlDeZo1rWgCEV7Mx1XSVFSuaoIjW1kzp0&#10;5jpWSak5c11XSTWROSodDRjaknTmuq6SmiBzVACa2mll78x1XaVVtjPXddXtbJE9bUdp4LiNpqGA&#10;rrtu38cV0E5OL7MTrqhUkGipNLSg7PQ0Q4FyioJpjqI0vwrSNEtR0l1VYJqnKAWuKzB1Gt9SqgLT&#10;XEXpYV2BcVxTslZXYBzZlDpVFZhmLEpk6gpMnca0oqrANGtRkk9XYOo0ptx0BaZOK6cumOau8RB9&#10;dJ6Gafai5JAK0jR/UapGV2DqNCZOdAWmTisnMRTcY4hiUkHVwjSPAUp8TQGn3WkSIMGtKzB2muSv&#10;rsDYaRKjqgLTRGaUE5mZJjLMiupamCYykk0qSNNERiJGV2DqtHIic1rB8aCcyNzKfSjAOj3Exbie&#10;7vELQ/OvCvWrBL8qdE/daK9P7YWW4dPH5Bm/kuK+dbLDD24N/tR92TadM7jQYnwYkLiTP7jh9fHh&#10;uGA2PZz+Pbm6UPVgD17qmh5O/w5Gw3CLGGFyIF7TMAlGakKZE69pIDdSE6Vp4lVR6kVhpXIV5UgU&#10;danQU+4hXtcYFxFPkKSP10WqWmGl6uP40o7goo3XeIu0oamwUo0u2jOL10XbRworVYu0nxCva3zP&#10;RPw1rXpjZtqRr+qmO38R74E7EaAwG9dOsS6MOixmRltUikZp1yJuZuiMmcKM8owKM0oBKcxoI15h&#10;NirNiENwo0VTW0bp+HijmW56ycb8QARbRhvHikZ1XbC6QW7pFE+8Ufz+msqMNhHjteW0laAwG7M2&#10;Eb/hKXZVbbRFFm+0oBS0wozOaCjMdGSVupAp6QxJvNFyTEVE/FZRbjxeW6V7J9S0yRavrda9+Wra&#10;uI7XhudyVR7B07GquAf8o2oXxixbxMV4TFKHz+hmOch0XsZsg64flrYxFX62dNZIYZcr/Zcr+VBG&#10;Ix510fWjpDN0in5USt4qZT9q2rlRtFuP+jgyrvBNrBpXuCGq6i/u8Snt6K6AeD9MZlXvC2NR4Grq&#10;s3QiQNFuPiZVYv4rdPFrSjpBqmi3GhV7rN1at7AweFBc026GJ8FUdqBbHmWGDuzF+5vhIQGVndWN&#10;gyzXLpF08Zsp4zyrlO3W455NhF+b6pYF1h1OjPvZGjpXp7DLdPOftbr5Bb90H2wXkzeUkXF3fbyk&#10;Ziij411wcew+7g8Hl705HClhg9+Vy1yq5twd9ht6SNmac/94/+HQJ19avCrG3lXpTz+NKRtmhley&#10;HDeust223dyNny/t/jB8xsYPbrcVb+EYE0V0H4e7C+bfdVrfVXeVfWNNcffGpre3b378+MG+KT5i&#10;kvY2u/3w4Rb+Q9DAXu/2m832SOime2nA6m4qGW/IGW6UebmZhvWCdfaj+/N9Z684DOdk7Mv0r+sd&#10;Xq0yXFQy3Gxy322+4aUlfTdctIMXA+GHXdf/tkqe8ZKdm9X5X5/bfrtKDn854r0rNR7yxvi+uF9s&#10;7ladvf/k3n/SHtdY1c3qssI9b/r44TLc5PP51O8fd9gSOFqP3Y945czDnm41cfgGVOMvePWL++Su&#10;1HF9Ga//oTt7/N+d1eslRe//CwAA//8DAFBLAwQUAAYACAAAACEAgD+V3N4AAAAMAQAADwAAAGRy&#10;cy9kb3ducmV2LnhtbExPwUrDQBS8C/7D8gRvdpNqgqTZlFLUUxFsBeltm31NQrNvQ3abpH/vq5d6&#10;mzczzJvJl5NtxYC9bxwpiGcRCKTSmYYqBd+796dXED5oMrp1hAou6GFZ3N/lOjNupC8ctqESHEI+&#10;0wrqELpMSl/WaLWfuQ6JtaPrrQ589pU0vR453LZyHkWptLoh/lDrDtc1lqft2Sr4GPW4eo7fhs3p&#10;uL7sd8nnzyZGpR4fptUCRMAp3Mxwrc/VoeBOB3cm40Wr4CVJ2Ml8Or8idiRRyusOfxQjWeTy/4ji&#10;FwAA//8DAFBLAQItABQABgAIAAAAIQC2gziS/gAAAOEBAAATAAAAAAAAAAAAAAAAAAAAAABbQ29u&#10;dGVudF9UeXBlc10ueG1sUEsBAi0AFAAGAAgAAAAhADj9If/WAAAAlAEAAAsAAAAAAAAAAAAAAAAA&#10;LwEAAF9yZWxzLy5yZWxzUEsBAi0AFAAGAAgAAAAhAPuZv4BxDAAA7EgAAA4AAAAAAAAAAAAAAAAA&#10;LgIAAGRycy9lMm9Eb2MueG1sUEsBAi0AFAAGAAgAAAAhAIA/ldzeAAAADAEAAA8AAAAAAAAAAAAA&#10;AAAAyw4AAGRycy9kb3ducmV2LnhtbFBLBQYAAAAABAAEAPMAAADWDwAAAAA=&#10;">
                <v:shape id="Freeform 11" o:spid="_x0000_s1027" style="position:absolute;left:455;top:16255;width:4604;height:4;visibility:visible;mso-wrap-style:square;v-text-anchor:top" coordsize="460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x7xAAAANsAAAAPAAAAZHJzL2Rvd25yZXYueG1sRI9Ba8JA&#10;EIXvBf/DMkJvdWNFKamrmEClnkRT6HXITpPQ7GzMrjH9952D4G2G9+a9b9bb0bVqoD40ng3MZwko&#10;4tLbhisDX8XHyxuoEJEttp7JwB8F2G4mT2tMrb/xiYZzrJSEcEjRQB1jl2odypochpnviEX78b3D&#10;KGtfadvjTcJdq1+TZKUdNiwNNXaU11T+nq/OwGn8zpcFLa7ZvDwOh8s+K/KQGfM8HXfvoCKN8WG+&#10;X39awRd6+UUG0Jt/AAAA//8DAFBLAQItABQABgAIAAAAIQDb4fbL7gAAAIUBAAATAAAAAAAAAAAA&#10;AAAAAAAAAABbQ29udGVudF9UeXBlc10ueG1sUEsBAi0AFAAGAAgAAAAhAFr0LFu/AAAAFQEAAAsA&#10;AAAAAAAAAAAAAAAAHwEAAF9yZWxzLy5yZWxzUEsBAi0AFAAGAAgAAAAhAJ/1LHvEAAAA2wAAAA8A&#10;AAAAAAAAAAAAAAAABwIAAGRycy9kb3ducmV2LnhtbFBLBQYAAAAAAwADALcAAAD4AgAAAAA=&#10;" path="m3,14r,l4,14r1,l6,14r1,l8,14r1,l10,14r2,l14,14r2,l19,14r3,l25,14r3,l32,14r4,l41,14r5,l51,14r6,l63,14r7,l77,14r7,l93,14r8,l110,14r10,l131,14r10,l153,14r12,l178,14r13,l206,14r14,l236,14r16,l269,14r18,l305,14r20,l345,14r21,l387,14r23,l434,14r24,l483,14r26,l537,14r28,l594,14r30,l655,14r32,l720,14r34,l789,14r37,l863,14r38,l941,14r41,l1024,14r43,l1111,14r46,l1204,14r48,l1301,14r50,l1403,14r53,l1511,14r56,l1624,14r59,l1743,14r61,l1867,14r64,l1997,14r67,l2133,14r70,l2275,14r73,l2423,14r76,l2577,14r80,l2738,14r83,l2905,14r87,l3079,14r90,l3260,14r93,l3448,14r97,l3643,14r100,l3845,14r104,l4055,14r108,l4272,14r111,l4497,14r115,e" filled="f" strokecolor="#4e80bb" strokeweight=".16897mm">
                  <v:path arrowok="t" o:connecttype="custom" o:connectlocs="3,16269;3,16269;3,16269;3,16269;4,16269;6,16269;8,16269;10,16269;14,16269;19,16269;25,16269;32,16269;41,16269;51,16269;63,16269;77,16269;93,16269;110,16269;131,16269;153,16269;178,16269;206,16269;236,16269;269,16269;305,16269;345,16269;387,16269;434,16269;483,16269;537,16269;594,16269;655,16269;720,16269;789,16269;863,16269;941,16269;1024,16269;1111,16269;1204,16269;1301,16269;1403,16269;1511,16269;1624,16269;1743,16269;1867,16269;1997,16269;2133,16269;2275,16269;2423,16269;2577,16269;2738,16269;2905,16269;3079,16269;3260,16269;3448,16269;3643,16269;3845,16269;4055,16269;4272,16269;4497,162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DB28BE6" wp14:editId="75ADDBEE">
                <wp:simplePos x="0" y="0"/>
                <wp:positionH relativeFrom="page">
                  <wp:posOffset>4238625</wp:posOffset>
                </wp:positionH>
                <wp:positionV relativeFrom="page">
                  <wp:posOffset>10321925</wp:posOffset>
                </wp:positionV>
                <wp:extent cx="2936875" cy="3175"/>
                <wp:effectExtent l="0" t="0" r="635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875" cy="3175"/>
                          <a:chOff x="6675" y="16255"/>
                          <a:chExt cx="462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675" y="16255"/>
                            <a:ext cx="4624" cy="4"/>
                          </a:xfrm>
                          <a:custGeom>
                            <a:avLst/>
                            <a:gdLst>
                              <a:gd name="T0" fmla="+- 0 6685 6675"/>
                              <a:gd name="T1" fmla="*/ T0 w 4624"/>
                              <a:gd name="T2" fmla="+- 0 16269 16255"/>
                              <a:gd name="T3" fmla="*/ 16269 h 4"/>
                              <a:gd name="T4" fmla="+- 0 6685 6675"/>
                              <a:gd name="T5" fmla="*/ T4 w 4624"/>
                              <a:gd name="T6" fmla="+- 0 16269 16255"/>
                              <a:gd name="T7" fmla="*/ 16269 h 4"/>
                              <a:gd name="T8" fmla="+- 0 6685 6675"/>
                              <a:gd name="T9" fmla="*/ T8 w 4624"/>
                              <a:gd name="T10" fmla="+- 0 16269 16255"/>
                              <a:gd name="T11" fmla="*/ 16269 h 4"/>
                              <a:gd name="T12" fmla="+- 0 6685 6675"/>
                              <a:gd name="T13" fmla="*/ T12 w 4624"/>
                              <a:gd name="T14" fmla="+- 0 16269 16255"/>
                              <a:gd name="T15" fmla="*/ 16269 h 4"/>
                              <a:gd name="T16" fmla="+- 0 6686 6675"/>
                              <a:gd name="T17" fmla="*/ T16 w 4624"/>
                              <a:gd name="T18" fmla="+- 0 16269 16255"/>
                              <a:gd name="T19" fmla="*/ 16269 h 4"/>
                              <a:gd name="T20" fmla="+- 0 6688 6675"/>
                              <a:gd name="T21" fmla="*/ T20 w 4624"/>
                              <a:gd name="T22" fmla="+- 0 16269 16255"/>
                              <a:gd name="T23" fmla="*/ 16269 h 4"/>
                              <a:gd name="T24" fmla="+- 0 6690 6675"/>
                              <a:gd name="T25" fmla="*/ T24 w 4624"/>
                              <a:gd name="T26" fmla="+- 0 16269 16255"/>
                              <a:gd name="T27" fmla="*/ 16269 h 4"/>
                              <a:gd name="T28" fmla="+- 0 6692 6675"/>
                              <a:gd name="T29" fmla="*/ T28 w 4624"/>
                              <a:gd name="T30" fmla="+- 0 16269 16255"/>
                              <a:gd name="T31" fmla="*/ 16269 h 4"/>
                              <a:gd name="T32" fmla="+- 0 6696 6675"/>
                              <a:gd name="T33" fmla="*/ T32 w 4624"/>
                              <a:gd name="T34" fmla="+- 0 16269 16255"/>
                              <a:gd name="T35" fmla="*/ 16269 h 4"/>
                              <a:gd name="T36" fmla="+- 0 6701 6675"/>
                              <a:gd name="T37" fmla="*/ T36 w 4624"/>
                              <a:gd name="T38" fmla="+- 0 16269 16255"/>
                              <a:gd name="T39" fmla="*/ 16269 h 4"/>
                              <a:gd name="T40" fmla="+- 0 6707 6675"/>
                              <a:gd name="T41" fmla="*/ T40 w 4624"/>
                              <a:gd name="T42" fmla="+- 0 16269 16255"/>
                              <a:gd name="T43" fmla="*/ 16269 h 4"/>
                              <a:gd name="T44" fmla="+- 0 6714 6675"/>
                              <a:gd name="T45" fmla="*/ T44 w 4624"/>
                              <a:gd name="T46" fmla="+- 0 16269 16255"/>
                              <a:gd name="T47" fmla="*/ 16269 h 4"/>
                              <a:gd name="T48" fmla="+- 0 6723 6675"/>
                              <a:gd name="T49" fmla="*/ T48 w 4624"/>
                              <a:gd name="T50" fmla="+- 0 16269 16255"/>
                              <a:gd name="T51" fmla="*/ 16269 h 4"/>
                              <a:gd name="T52" fmla="+- 0 6733 6675"/>
                              <a:gd name="T53" fmla="*/ T52 w 4624"/>
                              <a:gd name="T54" fmla="+- 0 16269 16255"/>
                              <a:gd name="T55" fmla="*/ 16269 h 4"/>
                              <a:gd name="T56" fmla="+- 0 6745 6675"/>
                              <a:gd name="T57" fmla="*/ T56 w 4624"/>
                              <a:gd name="T58" fmla="+- 0 16269 16255"/>
                              <a:gd name="T59" fmla="*/ 16269 h 4"/>
                              <a:gd name="T60" fmla="+- 0 6759 6675"/>
                              <a:gd name="T61" fmla="*/ T60 w 4624"/>
                              <a:gd name="T62" fmla="+- 0 16269 16255"/>
                              <a:gd name="T63" fmla="*/ 16269 h 4"/>
                              <a:gd name="T64" fmla="+- 0 6775 6675"/>
                              <a:gd name="T65" fmla="*/ T64 w 4624"/>
                              <a:gd name="T66" fmla="+- 0 16269 16255"/>
                              <a:gd name="T67" fmla="*/ 16269 h 4"/>
                              <a:gd name="T68" fmla="+- 0 6792 6675"/>
                              <a:gd name="T69" fmla="*/ T68 w 4624"/>
                              <a:gd name="T70" fmla="+- 0 16269 16255"/>
                              <a:gd name="T71" fmla="*/ 16269 h 4"/>
                              <a:gd name="T72" fmla="+- 0 6813 6675"/>
                              <a:gd name="T73" fmla="*/ T72 w 4624"/>
                              <a:gd name="T74" fmla="+- 0 16269 16255"/>
                              <a:gd name="T75" fmla="*/ 16269 h 4"/>
                              <a:gd name="T76" fmla="+- 0 6835 6675"/>
                              <a:gd name="T77" fmla="*/ T76 w 4624"/>
                              <a:gd name="T78" fmla="+- 0 16269 16255"/>
                              <a:gd name="T79" fmla="*/ 16269 h 4"/>
                              <a:gd name="T80" fmla="+- 0 6860 6675"/>
                              <a:gd name="T81" fmla="*/ T80 w 4624"/>
                              <a:gd name="T82" fmla="+- 0 16269 16255"/>
                              <a:gd name="T83" fmla="*/ 16269 h 4"/>
                              <a:gd name="T84" fmla="+- 0 6888 6675"/>
                              <a:gd name="T85" fmla="*/ T84 w 4624"/>
                              <a:gd name="T86" fmla="+- 0 16269 16255"/>
                              <a:gd name="T87" fmla="*/ 16269 h 4"/>
                              <a:gd name="T88" fmla="+- 0 6918 6675"/>
                              <a:gd name="T89" fmla="*/ T88 w 4624"/>
                              <a:gd name="T90" fmla="+- 0 16269 16255"/>
                              <a:gd name="T91" fmla="*/ 16269 h 4"/>
                              <a:gd name="T92" fmla="+- 0 6951 6675"/>
                              <a:gd name="T93" fmla="*/ T92 w 4624"/>
                              <a:gd name="T94" fmla="+- 0 16269 16255"/>
                              <a:gd name="T95" fmla="*/ 16269 h 4"/>
                              <a:gd name="T96" fmla="+- 0 6988 6675"/>
                              <a:gd name="T97" fmla="*/ T96 w 4624"/>
                              <a:gd name="T98" fmla="+- 0 16269 16255"/>
                              <a:gd name="T99" fmla="*/ 16269 h 4"/>
                              <a:gd name="T100" fmla="+- 0 7027 6675"/>
                              <a:gd name="T101" fmla="*/ T100 w 4624"/>
                              <a:gd name="T102" fmla="+- 0 16269 16255"/>
                              <a:gd name="T103" fmla="*/ 16269 h 4"/>
                              <a:gd name="T104" fmla="+- 0 7070 6675"/>
                              <a:gd name="T105" fmla="*/ T104 w 4624"/>
                              <a:gd name="T106" fmla="+- 0 16269 16255"/>
                              <a:gd name="T107" fmla="*/ 16269 h 4"/>
                              <a:gd name="T108" fmla="+- 0 7116 6675"/>
                              <a:gd name="T109" fmla="*/ T108 w 4624"/>
                              <a:gd name="T110" fmla="+- 0 16269 16255"/>
                              <a:gd name="T111" fmla="*/ 16269 h 4"/>
                              <a:gd name="T112" fmla="+- 0 7165 6675"/>
                              <a:gd name="T113" fmla="*/ T112 w 4624"/>
                              <a:gd name="T114" fmla="+- 0 16269 16255"/>
                              <a:gd name="T115" fmla="*/ 16269 h 4"/>
                              <a:gd name="T116" fmla="+- 0 7219 6675"/>
                              <a:gd name="T117" fmla="*/ T116 w 4624"/>
                              <a:gd name="T118" fmla="+- 0 16269 16255"/>
                              <a:gd name="T119" fmla="*/ 16269 h 4"/>
                              <a:gd name="T120" fmla="+- 0 7276 6675"/>
                              <a:gd name="T121" fmla="*/ T120 w 4624"/>
                              <a:gd name="T122" fmla="+- 0 16269 16255"/>
                              <a:gd name="T123" fmla="*/ 16269 h 4"/>
                              <a:gd name="T124" fmla="+- 0 7337 6675"/>
                              <a:gd name="T125" fmla="*/ T124 w 4624"/>
                              <a:gd name="T126" fmla="+- 0 16269 16255"/>
                              <a:gd name="T127" fmla="*/ 16269 h 4"/>
                              <a:gd name="T128" fmla="+- 0 7402 6675"/>
                              <a:gd name="T129" fmla="*/ T128 w 4624"/>
                              <a:gd name="T130" fmla="+- 0 16269 16255"/>
                              <a:gd name="T131" fmla="*/ 16269 h 4"/>
                              <a:gd name="T132" fmla="+- 0 7472 6675"/>
                              <a:gd name="T133" fmla="*/ T132 w 4624"/>
                              <a:gd name="T134" fmla="+- 0 16269 16255"/>
                              <a:gd name="T135" fmla="*/ 16269 h 4"/>
                              <a:gd name="T136" fmla="+- 0 7545 6675"/>
                              <a:gd name="T137" fmla="*/ T136 w 4624"/>
                              <a:gd name="T138" fmla="+- 0 16269 16255"/>
                              <a:gd name="T139" fmla="*/ 16269 h 4"/>
                              <a:gd name="T140" fmla="+- 0 7624 6675"/>
                              <a:gd name="T141" fmla="*/ T140 w 4624"/>
                              <a:gd name="T142" fmla="+- 0 16269 16255"/>
                              <a:gd name="T143" fmla="*/ 16269 h 4"/>
                              <a:gd name="T144" fmla="+- 0 7706 6675"/>
                              <a:gd name="T145" fmla="*/ T144 w 4624"/>
                              <a:gd name="T146" fmla="+- 0 16269 16255"/>
                              <a:gd name="T147" fmla="*/ 16269 h 4"/>
                              <a:gd name="T148" fmla="+- 0 7794 6675"/>
                              <a:gd name="T149" fmla="*/ T148 w 4624"/>
                              <a:gd name="T150" fmla="+- 0 16269 16255"/>
                              <a:gd name="T151" fmla="*/ 16269 h 4"/>
                              <a:gd name="T152" fmla="+- 0 7886 6675"/>
                              <a:gd name="T153" fmla="*/ T152 w 4624"/>
                              <a:gd name="T154" fmla="+- 0 16269 16255"/>
                              <a:gd name="T155" fmla="*/ 16269 h 4"/>
                              <a:gd name="T156" fmla="+- 0 7984 6675"/>
                              <a:gd name="T157" fmla="*/ T156 w 4624"/>
                              <a:gd name="T158" fmla="+- 0 16269 16255"/>
                              <a:gd name="T159" fmla="*/ 16269 h 4"/>
                              <a:gd name="T160" fmla="+- 0 8086 6675"/>
                              <a:gd name="T161" fmla="*/ T160 w 4624"/>
                              <a:gd name="T162" fmla="+- 0 16269 16255"/>
                              <a:gd name="T163" fmla="*/ 16269 h 4"/>
                              <a:gd name="T164" fmla="+- 0 8194 6675"/>
                              <a:gd name="T165" fmla="*/ T164 w 4624"/>
                              <a:gd name="T166" fmla="+- 0 16269 16255"/>
                              <a:gd name="T167" fmla="*/ 16269 h 4"/>
                              <a:gd name="T168" fmla="+- 0 8307 6675"/>
                              <a:gd name="T169" fmla="*/ T168 w 4624"/>
                              <a:gd name="T170" fmla="+- 0 16269 16255"/>
                              <a:gd name="T171" fmla="*/ 16269 h 4"/>
                              <a:gd name="T172" fmla="+- 0 8425 6675"/>
                              <a:gd name="T173" fmla="*/ T172 w 4624"/>
                              <a:gd name="T174" fmla="+- 0 16269 16255"/>
                              <a:gd name="T175" fmla="*/ 16269 h 4"/>
                              <a:gd name="T176" fmla="+- 0 8550 6675"/>
                              <a:gd name="T177" fmla="*/ T176 w 4624"/>
                              <a:gd name="T178" fmla="+- 0 16269 16255"/>
                              <a:gd name="T179" fmla="*/ 16269 h 4"/>
                              <a:gd name="T180" fmla="+- 0 8680 6675"/>
                              <a:gd name="T181" fmla="*/ T180 w 4624"/>
                              <a:gd name="T182" fmla="+- 0 16269 16255"/>
                              <a:gd name="T183" fmla="*/ 16269 h 4"/>
                              <a:gd name="T184" fmla="+- 0 8816 6675"/>
                              <a:gd name="T185" fmla="*/ T184 w 4624"/>
                              <a:gd name="T186" fmla="+- 0 16269 16255"/>
                              <a:gd name="T187" fmla="*/ 16269 h 4"/>
                              <a:gd name="T188" fmla="+- 0 8958 6675"/>
                              <a:gd name="T189" fmla="*/ T188 w 4624"/>
                              <a:gd name="T190" fmla="+- 0 16269 16255"/>
                              <a:gd name="T191" fmla="*/ 16269 h 4"/>
                              <a:gd name="T192" fmla="+- 0 9106 6675"/>
                              <a:gd name="T193" fmla="*/ T192 w 4624"/>
                              <a:gd name="T194" fmla="+- 0 16269 16255"/>
                              <a:gd name="T195" fmla="*/ 16269 h 4"/>
                              <a:gd name="T196" fmla="+- 0 9260 6675"/>
                              <a:gd name="T197" fmla="*/ T196 w 4624"/>
                              <a:gd name="T198" fmla="+- 0 16269 16255"/>
                              <a:gd name="T199" fmla="*/ 16269 h 4"/>
                              <a:gd name="T200" fmla="+- 0 9421 6675"/>
                              <a:gd name="T201" fmla="*/ T200 w 4624"/>
                              <a:gd name="T202" fmla="+- 0 16269 16255"/>
                              <a:gd name="T203" fmla="*/ 16269 h 4"/>
                              <a:gd name="T204" fmla="+- 0 9589 6675"/>
                              <a:gd name="T205" fmla="*/ T204 w 4624"/>
                              <a:gd name="T206" fmla="+- 0 16269 16255"/>
                              <a:gd name="T207" fmla="*/ 16269 h 4"/>
                              <a:gd name="T208" fmla="+- 0 9763 6675"/>
                              <a:gd name="T209" fmla="*/ T208 w 4624"/>
                              <a:gd name="T210" fmla="+- 0 16269 16255"/>
                              <a:gd name="T211" fmla="*/ 16269 h 4"/>
                              <a:gd name="T212" fmla="+- 0 9944 6675"/>
                              <a:gd name="T213" fmla="*/ T212 w 4624"/>
                              <a:gd name="T214" fmla="+- 0 16269 16255"/>
                              <a:gd name="T215" fmla="*/ 16269 h 4"/>
                              <a:gd name="T216" fmla="+- 0 10132 6675"/>
                              <a:gd name="T217" fmla="*/ T216 w 4624"/>
                              <a:gd name="T218" fmla="+- 0 16269 16255"/>
                              <a:gd name="T219" fmla="*/ 16269 h 4"/>
                              <a:gd name="T220" fmla="+- 0 10327 6675"/>
                              <a:gd name="T221" fmla="*/ T220 w 4624"/>
                              <a:gd name="T222" fmla="+- 0 16269 16255"/>
                              <a:gd name="T223" fmla="*/ 16269 h 4"/>
                              <a:gd name="T224" fmla="+- 0 10529 6675"/>
                              <a:gd name="T225" fmla="*/ T224 w 4624"/>
                              <a:gd name="T226" fmla="+- 0 16269 16255"/>
                              <a:gd name="T227" fmla="*/ 16269 h 4"/>
                              <a:gd name="T228" fmla="+- 0 10739 6675"/>
                              <a:gd name="T229" fmla="*/ T228 w 4624"/>
                              <a:gd name="T230" fmla="+- 0 16269 16255"/>
                              <a:gd name="T231" fmla="*/ 16269 h 4"/>
                              <a:gd name="T232" fmla="+- 0 10956 6675"/>
                              <a:gd name="T233" fmla="*/ T232 w 4624"/>
                              <a:gd name="T234" fmla="+- 0 16269 16255"/>
                              <a:gd name="T235" fmla="*/ 16269 h 4"/>
                              <a:gd name="T236" fmla="+- 0 11181 6675"/>
                              <a:gd name="T237" fmla="*/ T236 w 4624"/>
                              <a:gd name="T238" fmla="+- 0 16269 16255"/>
                              <a:gd name="T239" fmla="*/ 1626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4" h="4">
                                <a:moveTo>
                                  <a:pt x="1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9" y="14"/>
                                </a:lnTo>
                                <a:lnTo>
                                  <a:pt x="21" y="14"/>
                                </a:lnTo>
                                <a:lnTo>
                                  <a:pt x="23" y="14"/>
                                </a:lnTo>
                                <a:lnTo>
                                  <a:pt x="26" y="14"/>
                                </a:lnTo>
                                <a:lnTo>
                                  <a:pt x="29" y="14"/>
                                </a:lnTo>
                                <a:lnTo>
                                  <a:pt x="32" y="14"/>
                                </a:lnTo>
                                <a:lnTo>
                                  <a:pt x="35" y="14"/>
                                </a:lnTo>
                                <a:lnTo>
                                  <a:pt x="39" y="14"/>
                                </a:lnTo>
                                <a:lnTo>
                                  <a:pt x="43" y="14"/>
                                </a:lnTo>
                                <a:lnTo>
                                  <a:pt x="48" y="14"/>
                                </a:lnTo>
                                <a:lnTo>
                                  <a:pt x="53" y="14"/>
                                </a:lnTo>
                                <a:lnTo>
                                  <a:pt x="58" y="14"/>
                                </a:lnTo>
                                <a:lnTo>
                                  <a:pt x="64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4" y="14"/>
                                </a:lnTo>
                                <a:lnTo>
                                  <a:pt x="91" y="14"/>
                                </a:lnTo>
                                <a:lnTo>
                                  <a:pt x="100" y="14"/>
                                </a:lnTo>
                                <a:lnTo>
                                  <a:pt x="108" y="14"/>
                                </a:lnTo>
                                <a:lnTo>
                                  <a:pt x="117" y="14"/>
                                </a:lnTo>
                                <a:lnTo>
                                  <a:pt x="127" y="14"/>
                                </a:lnTo>
                                <a:lnTo>
                                  <a:pt x="138" y="14"/>
                                </a:lnTo>
                                <a:lnTo>
                                  <a:pt x="149" y="14"/>
                                </a:lnTo>
                                <a:lnTo>
                                  <a:pt x="160" y="14"/>
                                </a:lnTo>
                                <a:lnTo>
                                  <a:pt x="172" y="14"/>
                                </a:lnTo>
                                <a:lnTo>
                                  <a:pt x="185" y="14"/>
                                </a:lnTo>
                                <a:lnTo>
                                  <a:pt x="199" y="14"/>
                                </a:lnTo>
                                <a:lnTo>
                                  <a:pt x="213" y="14"/>
                                </a:lnTo>
                                <a:lnTo>
                                  <a:pt x="227" y="14"/>
                                </a:lnTo>
                                <a:lnTo>
                                  <a:pt x="243" y="14"/>
                                </a:lnTo>
                                <a:lnTo>
                                  <a:pt x="259" y="14"/>
                                </a:lnTo>
                                <a:lnTo>
                                  <a:pt x="276" y="14"/>
                                </a:lnTo>
                                <a:lnTo>
                                  <a:pt x="294" y="14"/>
                                </a:lnTo>
                                <a:lnTo>
                                  <a:pt x="313" y="14"/>
                                </a:lnTo>
                                <a:lnTo>
                                  <a:pt x="332" y="14"/>
                                </a:lnTo>
                                <a:lnTo>
                                  <a:pt x="352" y="14"/>
                                </a:lnTo>
                                <a:lnTo>
                                  <a:pt x="373" y="14"/>
                                </a:lnTo>
                                <a:lnTo>
                                  <a:pt x="395" y="14"/>
                                </a:lnTo>
                                <a:lnTo>
                                  <a:pt x="417" y="14"/>
                                </a:lnTo>
                                <a:lnTo>
                                  <a:pt x="441" y="14"/>
                                </a:lnTo>
                                <a:lnTo>
                                  <a:pt x="465" y="14"/>
                                </a:lnTo>
                                <a:lnTo>
                                  <a:pt x="490" y="14"/>
                                </a:lnTo>
                                <a:lnTo>
                                  <a:pt x="517" y="14"/>
                                </a:lnTo>
                                <a:lnTo>
                                  <a:pt x="544" y="14"/>
                                </a:lnTo>
                                <a:lnTo>
                                  <a:pt x="572" y="14"/>
                                </a:lnTo>
                                <a:lnTo>
                                  <a:pt x="601" y="14"/>
                                </a:lnTo>
                                <a:lnTo>
                                  <a:pt x="631" y="14"/>
                                </a:lnTo>
                                <a:lnTo>
                                  <a:pt x="662" y="14"/>
                                </a:lnTo>
                                <a:lnTo>
                                  <a:pt x="694" y="14"/>
                                </a:lnTo>
                                <a:lnTo>
                                  <a:pt x="727" y="14"/>
                                </a:lnTo>
                                <a:lnTo>
                                  <a:pt x="761" y="14"/>
                                </a:lnTo>
                                <a:lnTo>
                                  <a:pt x="797" y="14"/>
                                </a:lnTo>
                                <a:lnTo>
                                  <a:pt x="833" y="14"/>
                                </a:lnTo>
                                <a:lnTo>
                                  <a:pt x="870" y="14"/>
                                </a:lnTo>
                                <a:lnTo>
                                  <a:pt x="909" y="14"/>
                                </a:lnTo>
                                <a:lnTo>
                                  <a:pt x="949" y="14"/>
                                </a:lnTo>
                                <a:lnTo>
                                  <a:pt x="989" y="14"/>
                                </a:lnTo>
                                <a:lnTo>
                                  <a:pt x="1031" y="14"/>
                                </a:lnTo>
                                <a:lnTo>
                                  <a:pt x="1074" y="14"/>
                                </a:lnTo>
                                <a:lnTo>
                                  <a:pt x="1119" y="14"/>
                                </a:lnTo>
                                <a:lnTo>
                                  <a:pt x="1164" y="14"/>
                                </a:lnTo>
                                <a:lnTo>
                                  <a:pt x="1211" y="14"/>
                                </a:lnTo>
                                <a:lnTo>
                                  <a:pt x="1259" y="14"/>
                                </a:lnTo>
                                <a:lnTo>
                                  <a:pt x="1309" y="14"/>
                                </a:lnTo>
                                <a:lnTo>
                                  <a:pt x="1359" y="14"/>
                                </a:lnTo>
                                <a:lnTo>
                                  <a:pt x="1411" y="14"/>
                                </a:lnTo>
                                <a:lnTo>
                                  <a:pt x="1464" y="14"/>
                                </a:lnTo>
                                <a:lnTo>
                                  <a:pt x="1519" y="14"/>
                                </a:lnTo>
                                <a:lnTo>
                                  <a:pt x="1575" y="14"/>
                                </a:lnTo>
                                <a:lnTo>
                                  <a:pt x="1632" y="14"/>
                                </a:lnTo>
                                <a:lnTo>
                                  <a:pt x="1690" y="14"/>
                                </a:lnTo>
                                <a:lnTo>
                                  <a:pt x="1750" y="14"/>
                                </a:lnTo>
                                <a:lnTo>
                                  <a:pt x="1812" y="14"/>
                                </a:lnTo>
                                <a:lnTo>
                                  <a:pt x="1875" y="14"/>
                                </a:lnTo>
                                <a:lnTo>
                                  <a:pt x="1939" y="14"/>
                                </a:lnTo>
                                <a:lnTo>
                                  <a:pt x="2005" y="14"/>
                                </a:lnTo>
                                <a:lnTo>
                                  <a:pt x="2072" y="14"/>
                                </a:lnTo>
                                <a:lnTo>
                                  <a:pt x="2141" y="14"/>
                                </a:lnTo>
                                <a:lnTo>
                                  <a:pt x="2211" y="14"/>
                                </a:lnTo>
                                <a:lnTo>
                                  <a:pt x="2283" y="14"/>
                                </a:lnTo>
                                <a:lnTo>
                                  <a:pt x="2356" y="14"/>
                                </a:lnTo>
                                <a:lnTo>
                                  <a:pt x="2431" y="14"/>
                                </a:lnTo>
                                <a:lnTo>
                                  <a:pt x="2507" y="14"/>
                                </a:lnTo>
                                <a:lnTo>
                                  <a:pt x="2585" y="14"/>
                                </a:lnTo>
                                <a:lnTo>
                                  <a:pt x="2665" y="14"/>
                                </a:lnTo>
                                <a:lnTo>
                                  <a:pt x="2746" y="14"/>
                                </a:lnTo>
                                <a:lnTo>
                                  <a:pt x="2829" y="14"/>
                                </a:lnTo>
                                <a:lnTo>
                                  <a:pt x="2914" y="14"/>
                                </a:lnTo>
                                <a:lnTo>
                                  <a:pt x="3000" y="14"/>
                                </a:lnTo>
                                <a:lnTo>
                                  <a:pt x="3088" y="14"/>
                                </a:lnTo>
                                <a:lnTo>
                                  <a:pt x="3178" y="14"/>
                                </a:lnTo>
                                <a:lnTo>
                                  <a:pt x="3269" y="14"/>
                                </a:lnTo>
                                <a:lnTo>
                                  <a:pt x="3362" y="14"/>
                                </a:lnTo>
                                <a:lnTo>
                                  <a:pt x="3457" y="14"/>
                                </a:lnTo>
                                <a:lnTo>
                                  <a:pt x="3554" y="14"/>
                                </a:lnTo>
                                <a:lnTo>
                                  <a:pt x="3652" y="14"/>
                                </a:lnTo>
                                <a:lnTo>
                                  <a:pt x="3752" y="14"/>
                                </a:lnTo>
                                <a:lnTo>
                                  <a:pt x="3854" y="14"/>
                                </a:lnTo>
                                <a:lnTo>
                                  <a:pt x="3958" y="14"/>
                                </a:lnTo>
                                <a:lnTo>
                                  <a:pt x="4064" y="14"/>
                                </a:lnTo>
                                <a:lnTo>
                                  <a:pt x="4172" y="14"/>
                                </a:lnTo>
                                <a:lnTo>
                                  <a:pt x="4281" y="14"/>
                                </a:lnTo>
                                <a:lnTo>
                                  <a:pt x="4393" y="14"/>
                                </a:lnTo>
                                <a:lnTo>
                                  <a:pt x="4506" y="14"/>
                                </a:lnTo>
                                <a:lnTo>
                                  <a:pt x="4621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4E80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01572" id="Group 8" o:spid="_x0000_s1026" style="position:absolute;margin-left:333.75pt;margin-top:812.75pt;width:231.25pt;height:.25pt;z-index:-251659776;mso-position-horizontal-relative:page;mso-position-vertical-relative:page" coordorigin="6675,16255" coordsize="46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BZlwwAAFRJAAAOAAAAZHJzL2Uyb0RvYy54bWykXFFz27gRfu9M/wNHj+045oIkSHri3NzF&#10;TqYz1/Zmjv0BtCRbmsqiSilxcp3+9+6ChINluMT2mgdbDhfgh/24S3wLCG9/+PJ8SD5v+/O+O96u&#10;4E26SrbHdbfZH59uV/9oPlxVq+R8aY+b9tAdt7err9vz6od3f/zD25fTzdZ0u+6w2fYJdnI837yc&#10;ble7y+V0c319Xu+2z+35TXfaHvHiY9c/txf8s3+63vTtC/b+fLg2aWqvX7p+c+q79fZ8xv+9Gy6u&#10;3rn+Hx+368vfHx/P20tyuF0htov72bufD/Tz+t3b9uapb0+7/XqE0f4OFM/t/og3fe3qrr20yad+&#10;/11Xz/t13527x8ubdfd83T0+7tdbNwYcDaST0Xzsu08nN5anm5en06ub0LUTP/3ubtd/+/xLn+w3&#10;t6tylRzbZ6TI3TWpyDUvp6cbtPjYn349/dIP48OPP3frf57x8vX0Ov39NBgnDy9/7TbYXfvp0jnX&#10;fHnsn6kLHHTyxTHw9ZWB7ZdLssb/NHVmq7JYJWu8lgF+cgStd8giNbKWLuI1sKZ4vXg/ts6tyYem&#10;ObW7bm+GezqcIy4aFD5q52/ePP9/3vx11562jqQz+Wr0Jj72gzc/9NstPb5JPTjUGXlvnkNXBlcI&#10;4hk9HnXinD+8LyVvtDfrT+fLx23n2Gg//3y+OCc/bfCT43gzYm8wYh6fDxgQf75K0sTaqsAfnpSn&#10;VzPwZn+6Tpo0eUncrcdOfV/GG7m+kD9bJwGL33rLvCH2NpjtEscnRtfrLZFnDTJ8WAYzQpYLyKw3&#10;iiHDEHntTUSGzGuQ1d6MkFUCMuAELDgNQg5EbMBJkAkNOWjASPA4C0vwQiJkeJwJhGfnn7eQiAas&#10;BI9TsQQvZEOEZzgbCK+ahWdCLhojBgQnYwGeCemQ4XE2rK0pZL+PVhNy0RgpKgwnYwleSIcMj7OB&#10;8Mw8vJCLxkihkXEyFuBlIR0ivIyzgfDmn70s5KLJpNDIOBlL8EI6ZHicDVumMOu9LOSiyaTQyDgZ&#10;S/BCOkR4OWcD4ZWz8PKQiyaXQiPnZCzAy0M6ZHicDVtCPg8v5KLJpdDIORlL8EI6ZHicDVuabB5e&#10;yEWTS6FRcDIW4BUhHSK8grNhy2weXhFy0RRSaBScjCV4IR0yPM6GLfP5WUoRctEUUmgUnIwleCEd&#10;IjzL2cCEXM+Sa0MuGiuFhuVkLMCzIR0yPM6GLct579mQi8ZKoWE5GUvwQjpkeJwNWwpvDRty0Vgp&#10;NEpOxgK8MqRDhFdyNmwF86FRhlw0pRQaJSdjCV5IhwyPs2GrbJ7cMuSiKaXQKDkZS/BCOkR4FWcD&#10;p3vzM5Yq5KKppNCoOBkL8KqQDhkeZwOne/PzvSrkoqmk0Kg4GUvwQjpkeJwNW4MAL+SiwTHM67Oa&#10;k7EArw7pEOHVnA1bF/MzljrkosHwFuBxMpbghXTI8DgbthbIrUMuGpwUCvA4GUvwQjpEeJByOsrU&#10;zM+oIA3ZaLCdgBBSTsgCREhDThYwck5w0jcfv5CGlCBGKUQg5awsYgyJWcDIiSkB5eKcKoI05AUx&#10;SnEC/4soD7mRMU5keQl2Pk0DhLw0IAtz4Mws+RFCbhYwcmZKA/PTGICQF8QoRQwAZ2YRY8iNjHEi&#10;0EuDb7JZrrlCB1Gig9HHjE6kA1Uog/oQzqWFuOYyHdtJca0X6mBCbhb8yJkp83ReqoMJecE6kRgz&#10;erUOOrkOE71e5jipmuWaC3ZsJ/lRL9kh08VMNomZQlAmwFU7iLId9LodspAbmeuJci+xhD7vRy7d&#10;QdTuoBfvoFPvkE9ipkyFuM5DXhpsJ3GtV/CQ62Imn8RMWUt+DHlBjGLM6GU86HQ8TIR8WUn1Va7k&#10;sZ3kR72WB1yuUVTPoZjETI3z6dm45nIe24kYOTNL75ki5EaOmYmkr1LJj1zTgyjq8VbeObE1CNDJ&#10;erA8ZiqQnkcu7LGd5Ee9tAerixnLmakyoWoIXN2DKO9Br+9BJ/BhovCr3AhzMy7xsZ3kR73Ip/VP&#10;TcyUPGaqohDm4Vzngyj0Qa/0odTFzETrVxZl/Gxcc7EPotoHvdwHnd6HahIzlaQVuOLHdhLXes0P&#10;lS5mqknM1MW86ocq5KUBUfeDXviDTvnDRPrXKOvmuebaH9tJfqw5M0s5vNbFTM1jpjZC7Ql4AQDE&#10;CgDUnJlFjCE34nsG97f48HdvhTo38yUU3DriDWk1GdsJfjT6GoDR1QBMypnBx3FeFxpeA8B2IkbO&#10;zIIfTaqKGZNyZurSzldpDa8BYDsJo74GYHQr82ZSA6hrnLzO5UfDawDYTsTImVnyo64GYGDCTEpq&#10;ah5kSEyDDUWQnJpFkLqgmRQBsJZl5hW24VUAI1YBjL4KYHRVADOpAmCBzAhhw8sA2FDypL4MYHRl&#10;AGMm3KRlJoEMqWmwoQRSXwcwujqAmdQBsIyHSmD2meSFAGwogtQHjq4QYCaFAMDal5DJeSUAG4og&#10;J+TI+6mMXAnAHXKvu77and8Itv5yHHeC4aekpZ2cqdvBd+rOtAmvwbcNbsFrsnGTHVrRtjHBGF/H&#10;ZFyqjPE5ImPMmcP+veWuKRU6c7cTEAcTMcek5MzdVryoOaUHMseQ1oChQHXmupFS6YzM8THX9E4P&#10;rzPXDZUeI2euGyrVdsgc6zEaMFRmcea6oebjULFKoemdig/U+7C/M0oT1QGcuW6oJMnJHGW0Bgyp&#10;Y2euGyoJVTJHcanpnTSjM9exSvLNmeuGSkqKzFH9aMCQqHHmuqGSviBz1ASa3mmq78x1Q6VZtzPX&#10;DdWtgpE9LV1p4LglqaGBbrhufcg10Can1+yEsysVJFo5Ge6gHLTPUKBMUeBzFC0EqCD5LEVVeVUD&#10;n6eoRK5r4AeNbylVA5+rqHisazA+11TJ1TUYn2wqq6oa+IxFNU5dAz9oLDiqGvisRdU/XQM/aCzF&#10;6Rr4QStTF/jcNW7Sj+Zp8NmLKkYqSD5/UflG18APGmspugZ+0MokBj6LAVYZVHfweQxq3aCdlKck&#10;QPpbcwenq4cGukE7kesaKBOZU5xDA92gjU9kuEasG4NPZCSfVIP2iYykjK7ByDTJClUDn8iMMpEZ&#10;P+Wi6XZwhyEuxvl0j99Hmn4TqV8l+E2kB2rT3pzaC03D/cfk5XY1fI1jhx/cHPy5+7xtOmdwock4&#10;VSKQHFzwH2767frhuGTnr/rfp6G3Ycrw2pu/6n+PVrhaEd7TX/W/R6vhjR/rC8WWoq8hsmN9YX1C&#10;0deQfGN9DQ9MxGp8cGNWKk+QgI+jH9/IkTuSKo73RepVYaXyBC3lxvuiVdK41fg+jYyRNurG+6J1&#10;sLgVrRsprFRPDq0ixPuiUnrcym0D05ipfOH25ih6o/qQwow2IyjMRvkXYRMXR1W90Xqc4qajmInd&#10;FN/Kit78GzDSm6urxbEZXagYWoxW9EaLfwozWkGJm2WjaImMNNPmFxVZ2TiVjN2UVnbiQ8jH2Uek&#10;t3zUETGzsQAQM6NFtDi2QoetoA0vit50sWBpdSjem6WCq8KMtioozHTPG27R0/RWjvonwkI5zrYj&#10;ZtU4t4uZ6V4KNS0axR1S69JgPZZVItiwzKFiC1LabRBHhxVp1ShwO6euP7fspbivMstBpvMylh10&#10;48hpWU6BL1eOt1D6r/DfX/fzdT9n9r/HubPVZVjcGaNKPCjSdXYVrUMq/OK+pK+wq2nxIW6HS9aq&#10;5I4rvip8BnTpHdcAVc8BLmmp5reoFnWv41wXv6agJW6F/wrdhMdY3fvMlLRDUnHfSqdHTI0JTdFf&#10;ltKeh/h9s5T2wSjs3E4mhR2eRqDqL9O9/rJ8XJaI5PGsoB2UCnyW9m4q7EqlXaW8L+7n0Nw3T3V5&#10;EidnqnHkZiz+RfyXZ2NFLmZX0DdL4v7DYstsPsAqDpVm3JkirzUaKu0EJ2kcuw/7w8GVcQ5HqtzY&#10;FJMGVWrO3WG/oYvuj/7p4f2hTz63eCRNfl+lP/00lm6YGR79cty4znbbdnM/fr60+8PwGW9+cMuu&#10;eNzHWDGigz/cmTP/xjnJfXVf5Ve5sfdXeXp3d/Xjh/f5lf2AL4K77O79+zv4D0GD/Ga332y2R0Ln&#10;z7+BXHciyngSz3ByzesJOGwU53CwH9y/7wd7zWE4J+NY/G83OjzCZTgSZTi/5aHbfMXjUfpuONAH&#10;DyDCD7uu/22VvOBhPrer878+tf12lRz+csTzXTD70D73i/sDQ5P2iPThlYfwSntcY1e3q8sKF7/p&#10;4/vLcGLQp1O/f9rhncDReux+xLNtHvd0fIrDN6Aa/8AjZtwnd3SPG8t4zBCdDRT+7ay+HYb07r8A&#10;AAD//wMAUEsDBBQABgAIAAAAIQDNNJbj4gAAAA4BAAAPAAAAZHJzL2Rvd25yZXYueG1sTI/BasMw&#10;EETvhf6D2EJvjeQEq8G1HEJoewqFJoWSm2JtbBNLMpZiO3/fTS/tbXdnmH2TrybbsgH70HinIJkJ&#10;YOhKbxpXKfjavz0tgYWondGtd6jgigFWxf1drjPjR/eJwy5WjEJcyLSCOsYu4zyUNVodZr5DR9rJ&#10;91ZHWvuKm16PFG5bPhdCcqsbRx9q3eGmxvK8u1gF76Me14vkddieT5vrYZ9+fG8TVOrxYVq/AIs4&#10;xT8z3PAJHQpiOvqLM4G1CqR8TslKgpynNN0syUJQv+PvTQrgRc7/1yh+AAAA//8DAFBLAQItABQA&#10;BgAIAAAAIQC2gziS/gAAAOEBAAATAAAAAAAAAAAAAAAAAAAAAABbQ29udGVudF9UeXBlc10ueG1s&#10;UEsBAi0AFAAGAAgAAAAhADj9If/WAAAAlAEAAAsAAAAAAAAAAAAAAAAALwEAAF9yZWxzLy5yZWxz&#10;UEsBAi0AFAAGAAgAAAAhANEZYFmXDAAAVEkAAA4AAAAAAAAAAAAAAAAALgIAAGRycy9lMm9Eb2Mu&#10;eG1sUEsBAi0AFAAGAAgAAAAhAM00luPiAAAADgEAAA8AAAAAAAAAAAAAAAAA8Q4AAGRycy9kb3du&#10;cmV2LnhtbFBLBQYAAAAABAAEAPMAAAAAEAAAAAA=&#10;">
                <v:shape id="Freeform 9" o:spid="_x0000_s1027" style="position:absolute;left:6675;top:16255;width:4624;height:4;visibility:visible;mso-wrap-style:square;v-text-anchor:top" coordsize="46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6IiwAAAANoAAAAPAAAAZHJzL2Rvd25yZXYueG1sRE/Pa8Iw&#10;FL4P/B/CE3abacuQUY1SBMd22ZiKeHw2z6bYvNQkq91/vxwGO358v5fr0XZiIB9axwryWQaCuHa6&#10;5UbBYb99egERIrLGzjEp+KEA69XkYYmldnf+omEXG5FCOJSowMTYl1KG2pDFMHM9ceIuzluMCfpG&#10;ao/3FG47WWTZXFpsOTUY7GljqL7uvq2C90L7j+fTJ7/adn6sCp/fzDlX6nE6VgsQkcb4L/5zv2kF&#10;aWu6km6AXP0CAAD//wMAUEsBAi0AFAAGAAgAAAAhANvh9svuAAAAhQEAABMAAAAAAAAAAAAAAAAA&#10;AAAAAFtDb250ZW50X1R5cGVzXS54bWxQSwECLQAUAAYACAAAACEAWvQsW78AAAAVAQAACwAAAAAA&#10;AAAAAAAAAAAfAQAAX3JlbHMvLnJlbHNQSwECLQAUAAYACAAAACEAQNOiIsAAAADaAAAADwAAAAAA&#10;AAAAAAAAAAAHAgAAZHJzL2Rvd25yZXYueG1sUEsFBgAAAAADAAMAtwAAAPQCAAAAAA==&#10;" path="m10,14r,l11,14r1,l13,14r1,l15,14r1,l17,14r2,l21,14r2,l26,14r3,l32,14r3,l39,14r4,l48,14r5,l58,14r6,l70,14r7,l84,14r7,l100,14r8,l117,14r10,l138,14r11,l160,14r12,l185,14r14,l213,14r14,l243,14r16,l276,14r18,l313,14r19,l352,14r21,l395,14r22,l441,14r24,l490,14r27,l544,14r28,l601,14r30,l662,14r32,l727,14r34,l797,14r36,l870,14r39,l949,14r40,l1031,14r43,l1119,14r45,l1211,14r48,l1309,14r50,l1411,14r53,l1519,14r56,l1632,14r58,l1750,14r62,l1875,14r64,l2005,14r67,l2141,14r70,l2283,14r73,l2431,14r76,l2585,14r80,l2746,14r83,l2914,14r86,l3088,14r90,l3269,14r93,l3457,14r97,l3652,14r100,l3854,14r104,l4064,14r108,l4281,14r112,l4506,14r115,e" filled="f" strokecolor="#4e80bb" strokeweight=".16897mm">
                  <v:path arrowok="t" o:connecttype="custom" o:connectlocs="10,16269;10,16269;10,16269;10,16269;11,16269;13,16269;15,16269;17,16269;21,16269;26,16269;32,16269;39,16269;48,16269;58,16269;70,16269;84,16269;100,16269;117,16269;138,16269;160,16269;185,16269;213,16269;243,16269;276,16269;313,16269;352,16269;395,16269;441,16269;490,16269;544,16269;601,16269;662,16269;727,16269;797,16269;870,16269;949,16269;1031,16269;1119,16269;1211,16269;1309,16269;1411,16269;1519,16269;1632,16269;1750,16269;1875,16269;2005,16269;2141,16269;2283,16269;2431,16269;2585,16269;2746,16269;2914,16269;3088,16269;3269,16269;3457,16269;3652,16269;3854,16269;4064,16269;4281,16269;4506,162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110A0" w:rsidRDefault="00B110A0" w:rsidP="007E0858">
      <w:pPr>
        <w:autoSpaceDE w:val="0"/>
        <w:autoSpaceDN w:val="0"/>
        <w:ind w:left="1567"/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F3A209" wp14:editId="019C1534">
                <wp:simplePos x="0" y="0"/>
                <wp:positionH relativeFrom="column">
                  <wp:posOffset>6591300</wp:posOffset>
                </wp:positionH>
                <wp:positionV relativeFrom="paragraph">
                  <wp:posOffset>62865</wp:posOffset>
                </wp:positionV>
                <wp:extent cx="675640" cy="349250"/>
                <wp:effectExtent l="0" t="0" r="10160" b="127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C5" w:rsidRPr="00DA62C5" w:rsidRDefault="00DA62C5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DA62C5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附件</w:t>
                            </w:r>
                            <w:r w:rsidR="001601FA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3A20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519pt;margin-top:4.95pt;width:53.2pt;height:27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vgpwIAALUFAAAOAAAAZHJzL2Uyb0RvYy54bWysVF1OGzEQfq/UO1h+L5uEBErEBqUgqkoI&#10;UKHi2fHaxMLrcW0nu+kFKvUA9LkH6AF6IDhHx97NH/BC1ZfdGc8345nPM3N4VJeazIXzCkxOuzsd&#10;SoThUChzm9Mv16fv3lPiAzMF02BEThfC06PR2zeHlR2KHkxBF8IRDGL8sLI5nYZgh1nm+VSUzO+A&#10;FQaNElzJAqruNiscqzB6qbNep7OXVeAK64AL7/H0pDHSUYovpeDhQkovAtE5xdxC+rr0ncRvNjpk&#10;w1vH7FTxNg32D1mUTBm8dBXqhAVGZk49C1Uq7sCDDDscygykVFykGrCabudJNVdTZkWqBcnxdkWT&#10;/39h+fn80hFV5HRAiWElPtHj/feH3z8f7/88/PpBBpGhyvohAq8sQkP9AWp86eW5x8NYeC1dGf9Y&#10;EkE7cr1Y8SvqQDge7u0P9vpo4Wja7R/0Bon/bO1snQ8fBZQkCjl1+HyJVTY/8wETQegSEu/yoFVx&#10;qrROSmwZcawdmTN8bB1SiuixhdKGVJjILl79LEIMvfKfaMbvYpHbEVDTJnqK1FxtWpGghogkhYUW&#10;EaPNZyGR3MTHCzkyzoVZ5ZnQESWxotc4tvh1Vq9xbupAj3QzmLByLpUB17C0TW1xt6RWNngkaaPu&#10;KIZ6UreNM4FigX3joJk9b/mpQqLPmA+XzOGwYUPgAgkX+JEa8HWglSiZgvv20nnE4wyglZIKhzen&#10;/uuMOUGJ/mRwOg66/dhnISn9wX4PFbdpmWxazKw8BmyZLq4qy5MY8UEvRemgvME9M463ookZjnfn&#10;NCzF49CsFNxTXIzHCYTzbVk4M1eWx9CR3thg1/UNc7Zt8ICTcQ7LMWfDJ33eYKOngfEsgFRpCCLB&#10;Dast8bgbUp+2eywun009odbbdvQXAAD//wMAUEsDBBQABgAIAAAAIQBeOKfy3QAAAAoBAAAPAAAA&#10;ZHJzL2Rvd25yZXYueG1sTI8xT8MwFIR3JP6D9ZDYqFOIqiTEqQC1LEy0iPk1frUtYjuy3TT997gT&#10;jKc73X3Xrmc7sIlCNN4JWC4KYOR6L41TAr7224cKWEzoJA7ekYALRVh3tzctNtKf3SdNu6RYLnGx&#10;QQE6pbHhPPaaLMaFH8ll7+iDxZRlUFwGPOdyO/DHolhxi8blBY0jvWnqf3YnK2DzqmrVVxj0ppLG&#10;TPP38UO9C3F/N788A0s0p78wXPEzOnSZ6eBPTkY2ZF08VflMElDXwK6BZVmWwA4CVmUNvGv5/wvd&#10;LwAAAP//AwBQSwECLQAUAAYACAAAACEAtoM4kv4AAADhAQAAEwAAAAAAAAAAAAAAAAAAAAAAW0Nv&#10;bnRlbnRfVHlwZXNdLnhtbFBLAQItABQABgAIAAAAIQA4/SH/1gAAAJQBAAALAAAAAAAAAAAAAAAA&#10;AC8BAABfcmVscy8ucmVsc1BLAQItABQABgAIAAAAIQAZzBvgpwIAALUFAAAOAAAAAAAAAAAAAAAA&#10;AC4CAABkcnMvZTJvRG9jLnhtbFBLAQItABQABgAIAAAAIQBeOKfy3QAAAAoBAAAPAAAAAAAAAAAA&#10;AAAAAAEFAABkcnMvZG93bnJldi54bWxQSwUGAAAAAAQABADzAAAACwYAAAAA&#10;" fillcolor="white [3201]" strokeweight=".5pt">
                <v:textbox>
                  <w:txbxContent>
                    <w:p w:rsidR="00DA62C5" w:rsidRPr="00DA62C5" w:rsidRDefault="00DA62C5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DA62C5">
                        <w:rPr>
                          <w:rFonts w:ascii="標楷體" w:eastAsia="標楷體" w:hAnsi="標楷體" w:hint="eastAsia"/>
                          <w:lang w:eastAsia="zh-TW"/>
                        </w:rPr>
                        <w:t>附件</w:t>
                      </w:r>
                      <w:r w:rsidR="001601FA">
                        <w:rPr>
                          <w:rFonts w:ascii="標楷體" w:eastAsia="標楷體" w:hAnsi="標楷體"/>
                          <w:lang w:eastAsia="zh-TW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925D0" w:rsidRPr="007E0858" w:rsidRDefault="007E0858" w:rsidP="007E0858">
      <w:pPr>
        <w:autoSpaceDE w:val="0"/>
        <w:autoSpaceDN w:val="0"/>
        <w:ind w:left="1567"/>
        <w:rPr>
          <w:rFonts w:ascii="標楷體" w:eastAsia="標楷體" w:hAnsi="標楷體"/>
          <w:lang w:eastAsia="zh-TW"/>
        </w:rPr>
        <w:sectPr w:rsidR="004925D0" w:rsidRPr="007E0858" w:rsidSect="00DA62C5">
          <w:type w:val="continuous"/>
          <w:pgSz w:w="11906" w:h="16838"/>
          <w:pgMar w:top="426" w:right="282" w:bottom="0" w:left="0" w:header="0" w:footer="0" w:gutter="0"/>
          <w:cols w:space="720"/>
        </w:sectPr>
      </w:pPr>
      <w:r w:rsidRPr="007E0858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110</w:t>
      </w:r>
      <w:r w:rsidR="00A2535A" w:rsidRPr="007E0858">
        <w:rPr>
          <w:rFonts w:ascii="標楷體" w:eastAsia="標楷體" w:hAnsi="標楷體" w:cs="SimSun"/>
          <w:b/>
          <w:spacing w:val="-31"/>
          <w:sz w:val="28"/>
          <w:szCs w:val="28"/>
          <w:lang w:eastAsia="zh-TW"/>
        </w:rPr>
        <w:t xml:space="preserve"> </w:t>
      </w:r>
      <w:r w:rsidR="00A2535A" w:rsidRPr="007E0858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年度臺北巿補助工商團體及廠商海外參展計畫</w:t>
      </w:r>
      <w:r w:rsidR="00A2535A" w:rsidRPr="007E0858">
        <w:rPr>
          <w:rFonts w:ascii="標楷體" w:eastAsia="標楷體" w:hAnsi="標楷體" w:cs="SimSun"/>
          <w:b/>
          <w:spacing w:val="-32"/>
          <w:sz w:val="28"/>
          <w:szCs w:val="28"/>
          <w:lang w:eastAsia="zh-TW"/>
        </w:rPr>
        <w:t xml:space="preserve">  </w:t>
      </w:r>
      <w:r w:rsidR="00A2535A" w:rsidRPr="007E0858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重要國際展覽名單</w:t>
      </w:r>
    </w:p>
    <w:p w:rsidR="004925D0" w:rsidRPr="007E0858" w:rsidRDefault="004925D0">
      <w:pPr>
        <w:spacing w:line="160" w:lineRule="exact"/>
        <w:rPr>
          <w:rFonts w:ascii="標楷體" w:eastAsia="標楷體" w:hAnsi="標楷體"/>
          <w:lang w:eastAsia="zh-TW"/>
        </w:rPr>
      </w:pPr>
    </w:p>
    <w:p w:rsidR="004925D0" w:rsidRPr="007E0858" w:rsidRDefault="004925D0">
      <w:pPr>
        <w:rPr>
          <w:rFonts w:ascii="標楷體" w:eastAsia="標楷體" w:hAnsi="標楷體"/>
          <w:lang w:eastAsia="zh-TW"/>
        </w:rPr>
        <w:sectPr w:rsidR="004925D0" w:rsidRPr="007E08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413"/>
        <w:gridCol w:w="3533"/>
        <w:gridCol w:w="1842"/>
        <w:gridCol w:w="1843"/>
      </w:tblGrid>
      <w:tr w:rsidR="004925D0" w:rsidRPr="0012620B" w:rsidTr="007F4DF1">
        <w:trPr>
          <w:trHeight w:hRule="exact" w:val="41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925D0" w:rsidRPr="007F4DF1" w:rsidRDefault="0012620B" w:rsidP="00014C90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F4DF1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925D0" w:rsidRPr="007F4DF1" w:rsidRDefault="00A2535A" w:rsidP="00014C90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F4DF1">
              <w:rPr>
                <w:rFonts w:ascii="標楷體" w:eastAsia="標楷體" w:hAnsi="標楷體" w:cs="SimSun"/>
                <w:color w:val="000000"/>
                <w:spacing w:val="-2"/>
              </w:rPr>
              <w:t>中文</w:t>
            </w:r>
            <w:r w:rsidRPr="007F4DF1">
              <w:rPr>
                <w:rFonts w:ascii="標楷體" w:eastAsia="標楷體" w:hAnsi="標楷體" w:cs="SimSun"/>
                <w:color w:val="000000"/>
                <w:spacing w:val="-3"/>
              </w:rPr>
              <w:t>展覽</w:t>
            </w:r>
            <w:r w:rsidRPr="007F4DF1">
              <w:rPr>
                <w:rFonts w:ascii="標楷體" w:eastAsia="標楷體" w:hAnsi="標楷體" w:cs="SimSun"/>
                <w:color w:val="000000"/>
                <w:spacing w:val="-1"/>
              </w:rPr>
              <w:t>名稱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925D0" w:rsidRPr="007F4DF1" w:rsidRDefault="00A2535A" w:rsidP="00014C90">
            <w:pPr>
              <w:autoSpaceDE w:val="0"/>
              <w:autoSpaceDN w:val="0"/>
              <w:ind w:left="131"/>
              <w:jc w:val="center"/>
              <w:rPr>
                <w:rFonts w:ascii="標楷體" w:eastAsia="標楷體" w:hAnsi="標楷體"/>
              </w:rPr>
            </w:pPr>
            <w:r w:rsidRPr="007F4DF1">
              <w:rPr>
                <w:rFonts w:ascii="標楷體" w:eastAsia="標楷體" w:hAnsi="標楷體" w:cs="SimSun"/>
                <w:color w:val="000000"/>
                <w:spacing w:val="-3"/>
              </w:rPr>
              <w:t>英文展</w:t>
            </w:r>
            <w:r w:rsidRPr="007F4DF1">
              <w:rPr>
                <w:rFonts w:ascii="標楷體" w:eastAsia="標楷體" w:hAnsi="標楷體" w:cs="SimSun"/>
                <w:color w:val="000000"/>
                <w:spacing w:val="-1"/>
              </w:rPr>
              <w:t>覽名稱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925D0" w:rsidRPr="007F4DF1" w:rsidRDefault="007E0858" w:rsidP="00014C90">
            <w:pPr>
              <w:autoSpaceDE w:val="0"/>
              <w:autoSpaceDN w:val="0"/>
              <w:ind w:left="142"/>
              <w:jc w:val="center"/>
              <w:rPr>
                <w:rFonts w:ascii="標楷體" w:eastAsia="標楷體" w:hAnsi="標楷體"/>
              </w:rPr>
            </w:pPr>
            <w:r w:rsidRPr="007F4DF1">
              <w:rPr>
                <w:rFonts w:ascii="標楷體" w:eastAsia="標楷體" w:hAnsi="標楷體" w:cs="SimSun" w:hint="eastAsia"/>
                <w:color w:val="FF0000"/>
                <w:spacing w:val="-4"/>
                <w:lang w:eastAsia="zh-TW"/>
              </w:rPr>
              <w:t>2021年</w:t>
            </w:r>
            <w:r w:rsidR="00A2535A" w:rsidRPr="007F4DF1">
              <w:rPr>
                <w:rFonts w:ascii="標楷體" w:eastAsia="標楷體" w:hAnsi="標楷體" w:cs="SimSun"/>
                <w:color w:val="000000"/>
                <w:spacing w:val="-4"/>
              </w:rPr>
              <w:t>展覽</w:t>
            </w:r>
            <w:r w:rsidR="00A2535A" w:rsidRPr="007F4DF1">
              <w:rPr>
                <w:rFonts w:ascii="標楷體" w:eastAsia="標楷體" w:hAnsi="標楷體" w:cs="SimSun"/>
                <w:color w:val="000000"/>
                <w:spacing w:val="-2"/>
              </w:rPr>
              <w:t>期間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925D0" w:rsidRPr="007F4DF1" w:rsidRDefault="00A2535A" w:rsidP="00014C90">
            <w:pPr>
              <w:autoSpaceDE w:val="0"/>
              <w:autoSpaceDN w:val="0"/>
              <w:ind w:left="135"/>
              <w:jc w:val="center"/>
              <w:rPr>
                <w:rFonts w:ascii="標楷體" w:eastAsia="標楷體" w:hAnsi="標楷體"/>
              </w:rPr>
            </w:pPr>
            <w:r w:rsidRPr="007F4DF1">
              <w:rPr>
                <w:rFonts w:ascii="標楷體" w:eastAsia="標楷體" w:hAnsi="標楷體" w:cs="SimSun"/>
                <w:color w:val="000000"/>
                <w:spacing w:val="-3"/>
              </w:rPr>
              <w:t>國家</w:t>
            </w:r>
            <w:r w:rsidRPr="007F4DF1">
              <w:rPr>
                <w:rFonts w:ascii="標楷體" w:eastAsia="標楷體" w:hAnsi="標楷體" w:cs="SimSun"/>
                <w:color w:val="000000"/>
                <w:spacing w:val="-2"/>
              </w:rPr>
              <w:t>／區域</w:t>
            </w:r>
          </w:p>
        </w:tc>
      </w:tr>
      <w:tr w:rsidR="004925D0" w:rsidRPr="007E0858" w:rsidTr="007F4DF1">
        <w:trPr>
          <w:trHeight w:hRule="exact" w:val="562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4925D0" w:rsidRPr="007E0858" w:rsidRDefault="00A2535A" w:rsidP="00AF1DE3">
            <w:pPr>
              <w:autoSpaceDE w:val="0"/>
              <w:autoSpaceDN w:val="0"/>
              <w:ind w:left="180" w:right="283"/>
              <w:jc w:val="center"/>
              <w:rPr>
                <w:rFonts w:ascii="標楷體" w:eastAsia="標楷體" w:hAnsi="標楷體"/>
              </w:rPr>
            </w:pPr>
            <w:r w:rsidRPr="007E0858">
              <w:rPr>
                <w:rFonts w:ascii="標楷體" w:eastAsia="標楷體" w:hAnsi="標楷體" w:cs="SimSun"/>
                <w:color w:val="000000"/>
                <w:spacing w:val="-20"/>
              </w:rPr>
              <w:t>生</w:t>
            </w:r>
            <w:r w:rsidR="0012620B">
              <w:rPr>
                <w:rFonts w:ascii="標楷體" w:eastAsia="標楷體" w:hAnsi="標楷體" w:cs="SimSun" w:hint="eastAsia"/>
                <w:color w:val="000000"/>
                <w:spacing w:val="-20"/>
                <w:lang w:eastAsia="zh-TW"/>
              </w:rPr>
              <w:t xml:space="preserve">    </w:t>
            </w:r>
            <w:r w:rsidRPr="007E0858">
              <w:rPr>
                <w:rFonts w:ascii="標楷體" w:eastAsia="標楷體" w:hAnsi="標楷體" w:cs="SimSun"/>
                <w:color w:val="000000"/>
                <w:spacing w:val="-20"/>
              </w:rPr>
              <w:t>技</w:t>
            </w:r>
            <w:r w:rsidR="0012620B">
              <w:rPr>
                <w:rFonts w:ascii="標楷體" w:eastAsia="標楷體" w:hAnsi="標楷體" w:cs="SimSun" w:hint="eastAsia"/>
                <w:color w:val="000000"/>
                <w:spacing w:val="-20"/>
                <w:lang w:eastAsia="zh-TW"/>
              </w:rPr>
              <w:t xml:space="preserve">    </w:t>
            </w:r>
            <w:r w:rsidRPr="007E0858">
              <w:rPr>
                <w:rFonts w:ascii="標楷體" w:eastAsia="標楷體" w:hAnsi="標楷體" w:cs="SimSun"/>
                <w:color w:val="000000"/>
                <w:spacing w:val="-20"/>
              </w:rPr>
              <w:t>醫</w:t>
            </w:r>
            <w:r w:rsidR="0012620B">
              <w:rPr>
                <w:rFonts w:ascii="標楷體" w:eastAsia="標楷體" w:hAnsi="標楷體" w:cs="SimSun" w:hint="eastAsia"/>
                <w:color w:val="000000"/>
                <w:spacing w:val="-20"/>
                <w:lang w:eastAsia="zh-TW"/>
              </w:rPr>
              <w:t xml:space="preserve">    </w:t>
            </w:r>
            <w:r w:rsidRPr="007E0858">
              <w:rPr>
                <w:rFonts w:ascii="標楷體" w:eastAsia="標楷體" w:hAnsi="標楷體" w:cs="SimSun"/>
                <w:color w:val="000000"/>
                <w:spacing w:val="-24"/>
              </w:rPr>
              <w:t>療</w:t>
            </w: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1"/>
              </w:rPr>
              <w:t>202</w:t>
            </w:r>
            <w:r w:rsidR="00E71F1E" w:rsidRPr="0012620B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1</w:t>
            </w:r>
            <w:r w:rsidRPr="0012620B">
              <w:rPr>
                <w:rFonts w:ascii="標楷體" w:eastAsia="標楷體" w:hAnsi="標楷體" w:cs="SimSun"/>
                <w:spacing w:val="-61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  <w:spacing w:val="-1"/>
              </w:rPr>
              <w:t>日本製藥原料展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ind w:left="98"/>
              <w:jc w:val="both"/>
              <w:rPr>
                <w:rFonts w:ascii="標楷體" w:eastAsia="標楷體" w:hAnsi="標楷體"/>
                <w:lang w:eastAsia="zh-TW"/>
              </w:rPr>
            </w:pPr>
            <w:r w:rsidRPr="0012620B">
              <w:rPr>
                <w:rFonts w:ascii="標楷體" w:eastAsia="標楷體" w:hAnsi="標楷體" w:cs="SimSun"/>
                <w:color w:val="000000"/>
              </w:rPr>
              <w:t>CPhI</w:t>
            </w:r>
            <w:r w:rsidRPr="0012620B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</w:rPr>
              <w:t>Japan</w:t>
            </w:r>
            <w:r w:rsidR="005A1EC5">
              <w:rPr>
                <w:rFonts w:ascii="標楷體" w:eastAsia="標楷體" w:hAnsi="標楷體" w:cs="SimSun" w:hint="eastAsia"/>
                <w:color w:val="000000"/>
                <w:lang w:eastAsia="zh-TW"/>
              </w:rPr>
              <w:t xml:space="preserve"> 2021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E71F1E" w:rsidP="007F4DF1">
            <w:pPr>
              <w:ind w:left="141" w:hanging="1"/>
              <w:jc w:val="center"/>
              <w:rPr>
                <w:rFonts w:ascii="標楷體" w:eastAsia="標楷體" w:hAnsi="標楷體"/>
                <w:lang w:eastAsia="zh-TW"/>
              </w:rPr>
            </w:pPr>
            <w:r w:rsidRPr="0012620B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4/14-4/16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autoSpaceDE w:val="0"/>
              <w:autoSpaceDN w:val="0"/>
              <w:ind w:left="386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3"/>
              </w:rPr>
              <w:t>日本</w:t>
            </w:r>
            <w:r w:rsidRPr="0012620B">
              <w:rPr>
                <w:rFonts w:ascii="標楷體" w:eastAsia="標楷體" w:hAnsi="標楷體" w:cs="SimSun"/>
                <w:color w:val="000000"/>
              </w:rPr>
              <w:t>/</w:t>
            </w:r>
            <w:r w:rsidRPr="0012620B">
              <w:rPr>
                <w:rFonts w:ascii="標楷體" w:eastAsia="標楷體" w:hAnsi="標楷體" w:cs="SimSun"/>
                <w:color w:val="000000"/>
                <w:spacing w:val="-3"/>
              </w:rPr>
              <w:t>東京</w:t>
            </w:r>
          </w:p>
        </w:tc>
      </w:tr>
      <w:tr w:rsidR="004925D0" w:rsidRPr="007E0858" w:rsidTr="007F4DF1">
        <w:trPr>
          <w:trHeight w:hRule="exact" w:val="682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7E0858" w:rsidRDefault="004925D0" w:rsidP="00925E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2"/>
              </w:rPr>
              <w:t>德國杜</w:t>
            </w:r>
            <w:r w:rsidRPr="0012620B">
              <w:rPr>
                <w:rFonts w:ascii="標楷體" w:eastAsia="標楷體" w:hAnsi="標楷體" w:cs="SimSun"/>
                <w:color w:val="000000"/>
                <w:spacing w:val="-1"/>
              </w:rPr>
              <w:t>塞道夫醫療展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3D58A7" w:rsidP="00925E2A">
            <w:pPr>
              <w:ind w:left="98"/>
              <w:jc w:val="both"/>
              <w:rPr>
                <w:rFonts w:ascii="標楷體" w:eastAsia="標楷體" w:hAnsi="標楷體"/>
                <w:lang w:eastAsia="zh-TW"/>
              </w:rPr>
            </w:pPr>
            <w:r w:rsidRPr="00925E2A">
              <w:rPr>
                <w:rFonts w:ascii="標楷體" w:eastAsia="標楷體" w:hAnsi="標楷體"/>
                <w:bCs/>
              </w:rPr>
              <w:t>MEDICA 2021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3D58A7" w:rsidP="007F4DF1">
            <w:pPr>
              <w:ind w:left="141" w:hanging="1"/>
              <w:jc w:val="center"/>
              <w:rPr>
                <w:rFonts w:ascii="標楷體" w:eastAsia="標楷體" w:hAnsi="標楷體"/>
                <w:lang w:eastAsia="zh-TW"/>
              </w:rPr>
            </w:pPr>
            <w:r w:rsidRPr="0012620B">
              <w:rPr>
                <w:rFonts w:ascii="標楷體" w:eastAsia="標楷體" w:hAnsi="標楷體" w:hint="eastAsia"/>
                <w:lang w:eastAsia="zh-TW"/>
              </w:rPr>
              <w:t>11/15-11/18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autoSpaceDE w:val="0"/>
              <w:autoSpaceDN w:val="0"/>
              <w:ind w:left="146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2"/>
              </w:rPr>
              <w:t>德國</w:t>
            </w:r>
            <w:r w:rsidRPr="0012620B">
              <w:rPr>
                <w:rFonts w:ascii="標楷體" w:eastAsia="標楷體" w:hAnsi="標楷體" w:cs="SimSun"/>
                <w:color w:val="000000"/>
              </w:rPr>
              <w:t>/</w:t>
            </w:r>
            <w:r w:rsidRPr="0012620B">
              <w:rPr>
                <w:rFonts w:ascii="標楷體" w:eastAsia="標楷體" w:hAnsi="標楷體" w:cs="SimSun"/>
                <w:color w:val="000000"/>
                <w:spacing w:val="-3"/>
              </w:rPr>
              <w:t>杜塞</w:t>
            </w:r>
            <w:r w:rsidRPr="0012620B">
              <w:rPr>
                <w:rFonts w:ascii="標楷體" w:eastAsia="標楷體" w:hAnsi="標楷體" w:cs="SimSun"/>
                <w:color w:val="000000"/>
                <w:spacing w:val="-1"/>
              </w:rPr>
              <w:t>道夫</w:t>
            </w:r>
          </w:p>
        </w:tc>
      </w:tr>
      <w:tr w:rsidR="004925D0" w:rsidRPr="007E0858" w:rsidTr="007F4DF1">
        <w:trPr>
          <w:trHeight w:hRule="exact" w:val="916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7E0858" w:rsidRDefault="004925D0" w:rsidP="00925E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autoSpaceDE w:val="0"/>
              <w:autoSpaceDN w:val="0"/>
              <w:spacing w:before="37"/>
              <w:ind w:left="100"/>
              <w:jc w:val="both"/>
              <w:rPr>
                <w:rFonts w:ascii="標楷體" w:eastAsia="標楷體" w:hAnsi="標楷體"/>
                <w:lang w:eastAsia="zh-TW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7"/>
                <w:lang w:eastAsia="zh-TW"/>
              </w:rPr>
              <w:t>202</w:t>
            </w:r>
            <w:r w:rsidR="001D7897" w:rsidRPr="0012620B">
              <w:rPr>
                <w:rFonts w:ascii="標楷體" w:eastAsia="標楷體" w:hAnsi="標楷體" w:cs="SimSun" w:hint="eastAsia"/>
                <w:color w:val="000000"/>
                <w:spacing w:val="-7"/>
                <w:lang w:eastAsia="zh-TW"/>
              </w:rPr>
              <w:t>1</w:t>
            </w:r>
            <w:r w:rsidRPr="0012620B">
              <w:rPr>
                <w:rFonts w:ascii="標楷體" w:eastAsia="標楷體" w:hAnsi="標楷體" w:cs="SimSun"/>
                <w:spacing w:val="-7"/>
                <w:lang w:eastAsia="zh-TW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  <w:spacing w:val="-16"/>
                <w:lang w:eastAsia="zh-TW"/>
              </w:rPr>
              <w:t>年</w:t>
            </w:r>
            <w:r w:rsidRPr="0012620B">
              <w:rPr>
                <w:rFonts w:ascii="標楷體" w:eastAsia="標楷體" w:hAnsi="標楷體" w:cs="SimSun"/>
                <w:spacing w:val="-7"/>
                <w:lang w:eastAsia="zh-TW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  <w:spacing w:val="-7"/>
                <w:lang w:eastAsia="zh-TW"/>
              </w:rPr>
              <w:t>IBE</w:t>
            </w:r>
            <w:r w:rsidRPr="0012620B">
              <w:rPr>
                <w:rFonts w:ascii="標楷體" w:eastAsia="標楷體" w:hAnsi="標楷體" w:cs="SimSun"/>
                <w:spacing w:val="-8"/>
                <w:lang w:eastAsia="zh-TW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  <w:spacing w:val="-15"/>
                <w:lang w:eastAsia="zh-TW"/>
              </w:rPr>
              <w:t>馬來西亞吉隆坡</w:t>
            </w:r>
          </w:p>
          <w:p w:rsidR="004925D0" w:rsidRPr="0012620B" w:rsidRDefault="00A2535A" w:rsidP="00925E2A">
            <w:pPr>
              <w:autoSpaceDE w:val="0"/>
              <w:autoSpaceDN w:val="0"/>
              <w:spacing w:before="48"/>
              <w:ind w:left="100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2"/>
              </w:rPr>
              <w:t>國際美容博</w:t>
            </w:r>
            <w:r w:rsidRPr="0012620B">
              <w:rPr>
                <w:rFonts w:ascii="標楷體" w:eastAsia="標楷體" w:hAnsi="標楷體" w:cs="SimSun"/>
                <w:color w:val="000000"/>
                <w:spacing w:val="-1"/>
              </w:rPr>
              <w:t>覽會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spacing w:before="37"/>
              <w:ind w:left="98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</w:rPr>
              <w:t>International</w:t>
            </w:r>
            <w:r w:rsidRPr="0012620B">
              <w:rPr>
                <w:rFonts w:ascii="標楷體" w:eastAsia="標楷體" w:hAnsi="標楷體" w:cs="SimSun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</w:rPr>
              <w:t>Beauty</w:t>
            </w:r>
            <w:r w:rsidRPr="0012620B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</w:rPr>
              <w:t>Expo</w:t>
            </w:r>
          </w:p>
          <w:p w:rsidR="004925D0" w:rsidRPr="0012620B" w:rsidRDefault="00A2535A" w:rsidP="00925E2A">
            <w:pPr>
              <w:spacing w:before="48"/>
              <w:ind w:left="98"/>
              <w:jc w:val="both"/>
              <w:rPr>
                <w:rFonts w:ascii="標楷體" w:eastAsia="標楷體" w:hAnsi="標楷體"/>
                <w:lang w:eastAsia="zh-TW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4"/>
              </w:rPr>
              <w:t>20</w:t>
            </w:r>
            <w:r w:rsidRPr="0012620B">
              <w:rPr>
                <w:rFonts w:ascii="標楷體" w:eastAsia="標楷體" w:hAnsi="標楷體" w:cs="SimSun"/>
                <w:color w:val="000000"/>
                <w:spacing w:val="-2"/>
              </w:rPr>
              <w:t>2</w:t>
            </w:r>
            <w:r w:rsidR="001D7897" w:rsidRPr="0012620B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1D7897" w:rsidP="007F4DF1">
            <w:pPr>
              <w:ind w:left="141" w:hanging="1"/>
              <w:jc w:val="center"/>
              <w:rPr>
                <w:rFonts w:ascii="標楷體" w:eastAsia="標楷體" w:hAnsi="標楷體"/>
                <w:lang w:eastAsia="zh-TW"/>
              </w:rPr>
            </w:pPr>
            <w:r w:rsidRPr="0012620B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8/7-8/10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autoSpaceDE w:val="0"/>
              <w:autoSpaceDN w:val="0"/>
              <w:spacing w:before="37"/>
              <w:ind w:left="4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3"/>
              </w:rPr>
              <w:t>馬來西亞</w:t>
            </w:r>
            <w:r w:rsidRPr="0012620B">
              <w:rPr>
                <w:rFonts w:ascii="標楷體" w:eastAsia="標楷體" w:hAnsi="標楷體" w:cs="SimSun"/>
                <w:color w:val="000000"/>
                <w:spacing w:val="-1"/>
              </w:rPr>
              <w:t>/</w:t>
            </w:r>
            <w:r w:rsidRPr="0012620B">
              <w:rPr>
                <w:rFonts w:ascii="標楷體" w:eastAsia="標楷體" w:hAnsi="標楷體" w:cs="SimSun"/>
                <w:color w:val="000000"/>
                <w:spacing w:val="-4"/>
              </w:rPr>
              <w:t>吉隆坡</w:t>
            </w:r>
          </w:p>
        </w:tc>
      </w:tr>
      <w:tr w:rsidR="004925D0" w:rsidRPr="007E0858" w:rsidTr="007F4DF1">
        <w:trPr>
          <w:trHeight w:hRule="exact" w:val="1944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7E0858" w:rsidRDefault="004925D0" w:rsidP="00925E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925E2A" w:rsidRDefault="00AA43DF" w:rsidP="00925E2A">
            <w:pPr>
              <w:autoSpaceDE w:val="0"/>
              <w:autoSpaceDN w:val="0"/>
              <w:spacing w:before="37"/>
              <w:ind w:left="100" w:right="108"/>
              <w:jc w:val="both"/>
              <w:rPr>
                <w:rFonts w:ascii="標楷體" w:eastAsia="標楷體" w:hAnsi="標楷體"/>
                <w:lang w:eastAsia="zh-TW"/>
              </w:rPr>
            </w:pPr>
            <w:r w:rsidRPr="00925E2A">
              <w:rPr>
                <w:rFonts w:ascii="標楷體" w:eastAsia="標楷體" w:hAnsi="標楷體" w:cs="SimSun" w:hint="eastAsia"/>
                <w:spacing w:val="-10"/>
                <w:lang w:eastAsia="zh-TW"/>
              </w:rPr>
              <w:t>新加坡國際美容展</w:t>
            </w:r>
            <w:r w:rsidR="00F36D54" w:rsidRPr="00925E2A">
              <w:rPr>
                <w:rFonts w:ascii="標楷體" w:eastAsia="標楷體" w:hAnsi="標楷體" w:cs="SimSun" w:hint="eastAsia"/>
                <w:spacing w:val="-10"/>
                <w:lang w:eastAsia="zh-TW"/>
              </w:rPr>
              <w:t>(</w:t>
            </w:r>
            <w:r w:rsidR="00A2535A" w:rsidRPr="00925E2A">
              <w:rPr>
                <w:rFonts w:ascii="標楷體" w:eastAsia="標楷體" w:hAnsi="標楷體" w:cs="SimSun"/>
                <w:spacing w:val="-10"/>
                <w:lang w:eastAsia="zh-TW"/>
              </w:rPr>
              <w:t>第</w:t>
            </w:r>
            <w:r w:rsidR="00A2535A" w:rsidRPr="00925E2A">
              <w:rPr>
                <w:rFonts w:ascii="標楷體" w:eastAsia="標楷體" w:hAnsi="標楷體" w:cs="SimSun"/>
                <w:spacing w:val="-6"/>
                <w:lang w:eastAsia="zh-TW"/>
              </w:rPr>
              <w:t xml:space="preserve"> </w:t>
            </w:r>
            <w:r w:rsidR="00A2535A" w:rsidRPr="00925E2A">
              <w:rPr>
                <w:rFonts w:ascii="標楷體" w:eastAsia="標楷體" w:hAnsi="標楷體" w:cs="SimSun"/>
                <w:spacing w:val="-5"/>
                <w:lang w:eastAsia="zh-TW"/>
              </w:rPr>
              <w:t>24</w:t>
            </w:r>
            <w:r w:rsidR="00A2535A" w:rsidRPr="00925E2A">
              <w:rPr>
                <w:rFonts w:ascii="標楷體" w:eastAsia="標楷體" w:hAnsi="標楷體" w:cs="SimSun"/>
                <w:spacing w:val="-8"/>
                <w:lang w:eastAsia="zh-TW"/>
              </w:rPr>
              <w:t xml:space="preserve"> </w:t>
            </w:r>
            <w:r w:rsidR="00A2535A" w:rsidRPr="00925E2A">
              <w:rPr>
                <w:rFonts w:ascii="標楷體" w:eastAsia="標楷體" w:hAnsi="標楷體" w:cs="SimSun"/>
                <w:spacing w:val="-10"/>
                <w:lang w:eastAsia="zh-TW"/>
              </w:rPr>
              <w:t>屆國際化妝品、美容護</w:t>
            </w:r>
            <w:r w:rsidR="00A2535A" w:rsidRPr="00925E2A">
              <w:rPr>
                <w:rFonts w:ascii="標楷體" w:eastAsia="標楷體" w:hAnsi="標楷體" w:cs="SimSun"/>
                <w:spacing w:val="-7"/>
                <w:lang w:eastAsia="zh-TW"/>
              </w:rPr>
              <w:t>膚、美髮、香身</w:t>
            </w:r>
            <w:r w:rsidR="00A2535A" w:rsidRPr="00925E2A">
              <w:rPr>
                <w:rFonts w:ascii="標楷體" w:eastAsia="標楷體" w:hAnsi="標楷體" w:cs="SimSun"/>
                <w:spacing w:val="-6"/>
                <w:lang w:eastAsia="zh-TW"/>
              </w:rPr>
              <w:t>用品及包裝科</w:t>
            </w:r>
            <w:r w:rsidR="00A2535A" w:rsidRPr="00925E2A">
              <w:rPr>
                <w:rFonts w:ascii="標楷體" w:eastAsia="標楷體" w:hAnsi="標楷體" w:cs="SimSun"/>
                <w:spacing w:val="-4"/>
                <w:lang w:eastAsia="zh-TW"/>
              </w:rPr>
              <w:t>技展</w:t>
            </w:r>
            <w:r w:rsidR="00A2535A" w:rsidRPr="00925E2A">
              <w:rPr>
                <w:rFonts w:ascii="標楷體" w:eastAsia="標楷體" w:hAnsi="標楷體" w:cs="SimSun"/>
                <w:spacing w:val="-2"/>
                <w:lang w:eastAsia="zh-TW"/>
              </w:rPr>
              <w:t>銷會</w:t>
            </w:r>
            <w:r w:rsidR="00F36D54" w:rsidRPr="00925E2A">
              <w:rPr>
                <w:rFonts w:ascii="標楷體" w:eastAsia="標楷體" w:hAnsi="標楷體" w:cs="SimSun" w:hint="eastAsia"/>
                <w:spacing w:val="-2"/>
                <w:lang w:eastAsia="zh-TW"/>
              </w:rPr>
              <w:t>)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925E2A" w:rsidRDefault="00A2535A" w:rsidP="00925E2A">
            <w:pPr>
              <w:ind w:left="98"/>
              <w:rPr>
                <w:rFonts w:ascii="標楷體" w:eastAsia="標楷體" w:hAnsi="標楷體"/>
                <w:lang w:eastAsia="zh-TW"/>
              </w:rPr>
            </w:pPr>
            <w:r w:rsidRPr="00925E2A">
              <w:rPr>
                <w:rFonts w:ascii="標楷體" w:eastAsia="標楷體" w:hAnsi="標楷體" w:cs="SimSun"/>
              </w:rPr>
              <w:t>Beauty Asia</w:t>
            </w:r>
            <w:r w:rsidRPr="00925E2A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Pr="00925E2A">
              <w:rPr>
                <w:rFonts w:ascii="標楷體" w:eastAsia="標楷體" w:hAnsi="標楷體" w:cs="SimSun"/>
              </w:rPr>
              <w:t>202</w:t>
            </w:r>
            <w:r w:rsidR="00AA43DF" w:rsidRPr="00925E2A">
              <w:rPr>
                <w:rFonts w:ascii="標楷體" w:eastAsia="標楷體" w:hAnsi="標楷體" w:cs="SimSun" w:hint="eastAsia"/>
                <w:lang w:eastAsia="zh-TW"/>
              </w:rPr>
              <w:t>1</w:t>
            </w:r>
            <w:r w:rsidR="00F36D54" w:rsidRPr="00925E2A">
              <w:rPr>
                <w:rFonts w:ascii="標楷體" w:eastAsia="標楷體" w:hAnsi="標楷體" w:cs="SimSun" w:hint="eastAsia"/>
                <w:lang w:eastAsia="zh-TW"/>
              </w:rPr>
              <w:t>(</w:t>
            </w:r>
            <w:r w:rsidR="00F55AB4" w:rsidRPr="00925E2A">
              <w:rPr>
                <w:rFonts w:ascii="標楷體" w:eastAsia="標楷體" w:hAnsi="標楷體" w:cs="SimSun" w:hint="eastAsia"/>
                <w:lang w:eastAsia="zh-TW"/>
              </w:rPr>
              <w:t xml:space="preserve">The 24th </w:t>
            </w:r>
            <w:r w:rsidR="00DA32FC" w:rsidRPr="00925E2A">
              <w:rPr>
                <w:rFonts w:ascii="標楷體" w:eastAsia="標楷體" w:hAnsi="標楷體" w:cs="SimSun"/>
                <w:lang w:eastAsia="zh-TW"/>
              </w:rPr>
              <w:t>International Cosmetics, Skincare, Fragrance and Hair Products, Equipment &amp; Packaging Technology Exhibition</w:t>
            </w:r>
            <w:r w:rsidR="00F36D54" w:rsidRPr="00925E2A">
              <w:rPr>
                <w:rFonts w:ascii="標楷體" w:eastAsia="標楷體" w:hAnsi="標楷體" w:cs="SimSun" w:hint="eastAsia"/>
                <w:lang w:eastAsia="zh-TW"/>
              </w:rPr>
              <w:t>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2025FC" w:rsidRDefault="00AA43DF" w:rsidP="007F4DF1">
            <w:pPr>
              <w:ind w:left="141" w:hanging="1"/>
              <w:jc w:val="center"/>
              <w:rPr>
                <w:rFonts w:ascii="標楷體" w:eastAsia="標楷體" w:hAnsi="標楷體"/>
                <w:lang w:eastAsia="zh-TW"/>
              </w:rPr>
            </w:pPr>
            <w:r w:rsidRPr="002025FC">
              <w:rPr>
                <w:rFonts w:ascii="標楷體" w:eastAsia="標楷體" w:hAnsi="標楷體" w:cs="SimSun" w:hint="eastAsia"/>
                <w:spacing w:val="-1"/>
                <w:lang w:eastAsia="zh-TW"/>
              </w:rPr>
              <w:t>3/1-3/3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2025FC" w:rsidRDefault="00A2535A" w:rsidP="00925E2A">
            <w:pPr>
              <w:autoSpaceDE w:val="0"/>
              <w:autoSpaceDN w:val="0"/>
              <w:ind w:left="566"/>
              <w:jc w:val="both"/>
              <w:rPr>
                <w:rFonts w:ascii="標楷體" w:eastAsia="標楷體" w:hAnsi="標楷體"/>
              </w:rPr>
            </w:pPr>
            <w:r w:rsidRPr="002025FC">
              <w:rPr>
                <w:rFonts w:ascii="標楷體" w:eastAsia="標楷體" w:hAnsi="標楷體" w:cs="SimSun"/>
                <w:spacing w:val="-4"/>
              </w:rPr>
              <w:t>新加坡</w:t>
            </w:r>
          </w:p>
        </w:tc>
      </w:tr>
      <w:tr w:rsidR="004925D0" w:rsidRPr="007E0858" w:rsidTr="007F4DF1">
        <w:trPr>
          <w:trHeight w:hRule="exact" w:val="889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7E0858" w:rsidRDefault="004925D0" w:rsidP="00925E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1"/>
              </w:rPr>
              <w:t>菲律賓國際美容展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FD3C07" w:rsidRDefault="00FD3C07" w:rsidP="00925E2A">
            <w:pPr>
              <w:spacing w:before="37"/>
              <w:ind w:left="98"/>
              <w:jc w:val="both"/>
              <w:rPr>
                <w:rFonts w:ascii="標楷體" w:eastAsia="標楷體" w:hAnsi="標楷體"/>
                <w:color w:val="FF0000"/>
              </w:rPr>
            </w:pPr>
            <w:r w:rsidRPr="00FD3C07">
              <w:rPr>
                <w:rFonts w:ascii="標楷體" w:eastAsia="標楷體" w:hAnsi="標楷體" w:cs="SimSun"/>
                <w:color w:val="FF0000"/>
                <w:spacing w:val="-1"/>
                <w:lang w:eastAsia="zh-TW"/>
              </w:rPr>
              <w:t>P</w:t>
            </w:r>
            <w:r w:rsidRPr="00FD3C07">
              <w:rPr>
                <w:rFonts w:ascii="標楷體" w:eastAsia="標楷體" w:hAnsi="標楷體" w:cs="SimSun" w:hint="eastAsia"/>
                <w:color w:val="FF0000"/>
                <w:spacing w:val="-1"/>
                <w:lang w:eastAsia="zh-TW"/>
              </w:rPr>
              <w:t>hilbeauty（</w:t>
            </w:r>
            <w:r w:rsidR="00A2535A" w:rsidRPr="00FD3C07">
              <w:rPr>
                <w:rFonts w:ascii="標楷體" w:eastAsia="標楷體" w:hAnsi="標楷體" w:cs="SimSun"/>
                <w:color w:val="FF0000"/>
              </w:rPr>
              <w:t>Philippines</w:t>
            </w:r>
          </w:p>
          <w:p w:rsidR="004925D0" w:rsidRPr="0012620B" w:rsidRDefault="00A2535A" w:rsidP="00925E2A">
            <w:pPr>
              <w:spacing w:before="48"/>
              <w:ind w:left="98"/>
              <w:jc w:val="both"/>
              <w:rPr>
                <w:rFonts w:ascii="標楷體" w:eastAsia="標楷體" w:hAnsi="標楷體"/>
              </w:rPr>
            </w:pPr>
            <w:r w:rsidRPr="00FD3C07">
              <w:rPr>
                <w:rFonts w:ascii="標楷體" w:eastAsia="標楷體" w:hAnsi="標楷體" w:cs="SimSun"/>
                <w:color w:val="FF0000"/>
              </w:rPr>
              <w:t>International Beauty</w:t>
            </w:r>
            <w:r w:rsidRPr="00FD3C07">
              <w:rPr>
                <w:rFonts w:ascii="標楷體" w:eastAsia="標楷體" w:hAnsi="標楷體" w:cs="SimSun"/>
                <w:color w:val="FF0000"/>
                <w:spacing w:val="-13"/>
              </w:rPr>
              <w:t xml:space="preserve"> </w:t>
            </w:r>
            <w:r w:rsidRPr="00FD3C07">
              <w:rPr>
                <w:rFonts w:ascii="標楷體" w:eastAsia="標楷體" w:hAnsi="標楷體" w:cs="SimSun"/>
                <w:color w:val="FF0000"/>
              </w:rPr>
              <w:t>Show</w:t>
            </w:r>
            <w:r w:rsidR="00FD3C07" w:rsidRPr="00FD3C07">
              <w:rPr>
                <w:rFonts w:ascii="標楷體" w:eastAsia="標楷體" w:hAnsi="標楷體" w:cs="SimSun"/>
                <w:color w:val="FF0000"/>
              </w:rPr>
              <w:t>）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605DC1" w:rsidP="007F4DF1">
            <w:pPr>
              <w:ind w:left="141" w:hanging="1"/>
              <w:jc w:val="center"/>
              <w:rPr>
                <w:rFonts w:ascii="標楷體" w:eastAsia="標楷體" w:hAnsi="標楷體"/>
                <w:lang w:eastAsia="zh-TW"/>
              </w:rPr>
            </w:pPr>
            <w:r w:rsidRPr="00605DC1">
              <w:rPr>
                <w:rFonts w:ascii="標楷體" w:eastAsia="標楷體" w:hAnsi="標楷體" w:cs="SimSun" w:hint="eastAsia"/>
                <w:color w:val="FF0000"/>
                <w:spacing w:val="-1"/>
                <w:lang w:eastAsia="zh-TW"/>
              </w:rPr>
              <w:t>6/9-6/11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autoSpaceDE w:val="0"/>
              <w:autoSpaceDN w:val="0"/>
              <w:ind w:left="146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2"/>
              </w:rPr>
              <w:t>菲律賓</w:t>
            </w:r>
            <w:r w:rsidRPr="0012620B">
              <w:rPr>
                <w:rFonts w:ascii="標楷體" w:eastAsia="標楷體" w:hAnsi="標楷體" w:cs="SimSun"/>
                <w:color w:val="000000"/>
              </w:rPr>
              <w:t>/</w:t>
            </w:r>
            <w:r w:rsidRPr="0012620B">
              <w:rPr>
                <w:rFonts w:ascii="標楷體" w:eastAsia="標楷體" w:hAnsi="標楷體" w:cs="SimSun"/>
                <w:color w:val="000000"/>
                <w:spacing w:val="-2"/>
              </w:rPr>
              <w:t>馬尼拉</w:t>
            </w:r>
          </w:p>
        </w:tc>
      </w:tr>
      <w:tr w:rsidR="004925D0" w:rsidRPr="007E0858" w:rsidTr="007F4DF1">
        <w:trPr>
          <w:trHeight w:hRule="exact" w:val="729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7E0858" w:rsidRDefault="004925D0" w:rsidP="00925E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autoSpaceDE w:val="0"/>
              <w:autoSpaceDN w:val="0"/>
              <w:spacing w:before="37"/>
              <w:ind w:left="100"/>
              <w:jc w:val="both"/>
              <w:rPr>
                <w:rFonts w:ascii="標楷體" w:eastAsia="標楷體" w:hAnsi="標楷體"/>
                <w:lang w:eastAsia="zh-TW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10"/>
                <w:lang w:eastAsia="zh-TW"/>
              </w:rPr>
              <w:t>馬來西亞國際美容</w:t>
            </w:r>
            <w:r w:rsidRPr="0012620B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展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FA24AE" w:rsidP="00925E2A">
            <w:pPr>
              <w:ind w:left="98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</w:rPr>
              <w:t>Cosmobeaute Malaysia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FA24AE" w:rsidP="007F4DF1">
            <w:pPr>
              <w:ind w:left="141" w:hanging="1"/>
              <w:jc w:val="center"/>
              <w:rPr>
                <w:rFonts w:ascii="標楷體" w:eastAsia="標楷體" w:hAnsi="標楷體"/>
                <w:lang w:eastAsia="zh-TW"/>
              </w:rPr>
            </w:pPr>
            <w:r w:rsidRPr="0012620B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10/1-10/4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autoSpaceDE w:val="0"/>
              <w:autoSpaceDN w:val="0"/>
              <w:spacing w:before="37"/>
              <w:ind w:left="4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3"/>
              </w:rPr>
              <w:t>馬來西亞</w:t>
            </w:r>
            <w:r w:rsidRPr="0012620B">
              <w:rPr>
                <w:rFonts w:ascii="標楷體" w:eastAsia="標楷體" w:hAnsi="標楷體" w:cs="SimSun"/>
                <w:color w:val="000000"/>
                <w:spacing w:val="-1"/>
              </w:rPr>
              <w:t>/</w:t>
            </w:r>
            <w:r w:rsidRPr="0012620B">
              <w:rPr>
                <w:rFonts w:ascii="標楷體" w:eastAsia="標楷體" w:hAnsi="標楷體" w:cs="SimSun"/>
                <w:color w:val="000000"/>
                <w:spacing w:val="-4"/>
              </w:rPr>
              <w:t>吉隆坡</w:t>
            </w:r>
          </w:p>
        </w:tc>
      </w:tr>
      <w:tr w:rsidR="00E70239" w:rsidRPr="007E0858" w:rsidTr="007F4DF1">
        <w:trPr>
          <w:trHeight w:hRule="exact" w:val="636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E70239" w:rsidRPr="007E0858" w:rsidRDefault="00E70239" w:rsidP="00E7023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資通訊</w:t>
            </w: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0239" w:rsidRPr="00E70239" w:rsidRDefault="002F646A" w:rsidP="00E70239">
            <w:pPr>
              <w:autoSpaceDE w:val="0"/>
              <w:autoSpaceDN w:val="0"/>
              <w:spacing w:before="48"/>
              <w:ind w:left="100"/>
              <w:jc w:val="both"/>
              <w:rPr>
                <w:rFonts w:ascii="標楷體" w:eastAsia="標楷體" w:hAnsi="標楷體"/>
                <w:lang w:eastAsia="zh-TW"/>
              </w:rPr>
            </w:pPr>
            <w:r w:rsidRPr="002F646A">
              <w:rPr>
                <w:rFonts w:ascii="標楷體" w:eastAsia="標楷體" w:hAnsi="標楷體" w:hint="eastAsia"/>
                <w:lang w:eastAsia="zh-TW"/>
              </w:rPr>
              <w:t>世界行動通訊大會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0239" w:rsidRPr="00E70239" w:rsidRDefault="006821BB" w:rsidP="006821BB">
            <w:pPr>
              <w:ind w:left="98"/>
              <w:rPr>
                <w:rFonts w:ascii="標楷體" w:eastAsia="標楷體" w:hAnsi="標楷體"/>
                <w:lang w:eastAsia="zh-TW"/>
              </w:rPr>
            </w:pPr>
            <w:r w:rsidRPr="006821BB">
              <w:rPr>
                <w:rFonts w:ascii="標楷體" w:eastAsia="標楷體" w:hAnsi="標楷體" w:cs="SimSun"/>
                <w:color w:val="FF0000"/>
                <w:sz w:val="22"/>
                <w:szCs w:val="20"/>
              </w:rPr>
              <w:t>MWC Barcelona</w:t>
            </w:r>
            <w:r w:rsidRPr="006821BB">
              <w:rPr>
                <w:rFonts w:ascii="標楷體" w:eastAsia="標楷體" w:hAnsi="標楷體" w:cs="SimSun" w:hint="eastAsia"/>
                <w:color w:val="FF0000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 w:cs="SimSun" w:hint="eastAsia"/>
                <w:color w:val="FF0000"/>
                <w:sz w:val="22"/>
                <w:szCs w:val="20"/>
                <w:lang w:eastAsia="zh-TW"/>
              </w:rPr>
              <w:t>(</w:t>
            </w:r>
            <w:r w:rsidR="002F646A" w:rsidRPr="006821BB">
              <w:rPr>
                <w:rFonts w:ascii="標楷體" w:eastAsia="標楷體" w:hAnsi="標楷體" w:cs="SimSun"/>
                <w:color w:val="FF0000"/>
                <w:sz w:val="22"/>
                <w:szCs w:val="20"/>
              </w:rPr>
              <w:t>Mobile World Congress</w:t>
            </w:r>
            <w:r>
              <w:rPr>
                <w:rFonts w:ascii="標楷體" w:eastAsia="標楷體" w:hAnsi="標楷體" w:cs="SimSun" w:hint="eastAsia"/>
                <w:color w:val="FF0000"/>
                <w:sz w:val="22"/>
                <w:szCs w:val="20"/>
                <w:lang w:eastAsia="zh-TW"/>
              </w:rPr>
              <w:t>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0239" w:rsidRPr="00E70239" w:rsidRDefault="002F646A" w:rsidP="00A80A71">
            <w:pPr>
              <w:ind w:left="141" w:hanging="1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6/28-7/1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0239" w:rsidRPr="00E70239" w:rsidRDefault="002F646A" w:rsidP="002F646A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2F646A">
              <w:rPr>
                <w:rFonts w:ascii="標楷體" w:eastAsia="標楷體" w:hAnsi="標楷體" w:cs="SimSun"/>
                <w:color w:val="FF0000"/>
                <w:spacing w:val="-3"/>
                <w:szCs w:val="20"/>
              </w:rPr>
              <w:t>西班牙/</w:t>
            </w:r>
            <w:r w:rsidRPr="002F646A">
              <w:rPr>
                <w:rFonts w:ascii="標楷體" w:eastAsia="標楷體" w:hAnsi="標楷體" w:cs="SimSun"/>
                <w:color w:val="FF0000"/>
                <w:spacing w:val="-4"/>
                <w:szCs w:val="20"/>
              </w:rPr>
              <w:t>巴塞</w:t>
            </w:r>
            <w:r w:rsidRPr="002F646A">
              <w:rPr>
                <w:rFonts w:ascii="標楷體" w:eastAsia="標楷體" w:hAnsi="標楷體" w:cs="SimSun"/>
                <w:color w:val="FF0000"/>
                <w:spacing w:val="-2"/>
                <w:szCs w:val="20"/>
              </w:rPr>
              <w:t>隆納</w:t>
            </w:r>
          </w:p>
        </w:tc>
      </w:tr>
      <w:tr w:rsidR="002F646A" w:rsidRPr="007E0858" w:rsidTr="007F4DF1">
        <w:trPr>
          <w:trHeight w:hRule="exact" w:val="636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2F646A" w:rsidRDefault="002F646A" w:rsidP="00E70239">
            <w:pPr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646A" w:rsidRPr="00E70239" w:rsidRDefault="002F646A" w:rsidP="002F26B6">
            <w:pPr>
              <w:autoSpaceDE w:val="0"/>
              <w:autoSpaceDN w:val="0"/>
              <w:spacing w:before="48"/>
              <w:ind w:left="100"/>
              <w:jc w:val="both"/>
              <w:rPr>
                <w:rFonts w:ascii="標楷體" w:eastAsia="標楷體" w:hAnsi="標楷體"/>
                <w:lang w:eastAsia="zh-TW"/>
              </w:rPr>
            </w:pPr>
            <w:r w:rsidRPr="00E70239">
              <w:rPr>
                <w:rFonts w:ascii="標楷體" w:eastAsia="標楷體" w:hAnsi="標楷體" w:cs="SimSun" w:hint="eastAsia"/>
                <w:color w:val="000000"/>
                <w:lang w:eastAsia="zh-TW"/>
              </w:rPr>
              <w:t>柏林消費電子展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646A" w:rsidRPr="00E70239" w:rsidRDefault="002F646A" w:rsidP="002F26B6">
            <w:pPr>
              <w:ind w:left="98"/>
              <w:rPr>
                <w:rFonts w:ascii="標楷體" w:eastAsia="標楷體" w:hAnsi="標楷體"/>
              </w:rPr>
            </w:pPr>
            <w:r w:rsidRPr="00E70239">
              <w:rPr>
                <w:rFonts w:ascii="標楷體" w:eastAsia="標楷體" w:hAnsi="標楷體"/>
                <w:color w:val="333333"/>
                <w:shd w:val="clear" w:color="auto" w:fill="FFFFFF"/>
              </w:rPr>
              <w:t>IFA - Consumer Electronics Unlimited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646A" w:rsidRPr="00E70239" w:rsidRDefault="002F646A" w:rsidP="002F26B6">
            <w:pPr>
              <w:ind w:left="141" w:hanging="1"/>
              <w:jc w:val="center"/>
              <w:rPr>
                <w:rFonts w:ascii="標楷體" w:eastAsia="標楷體" w:hAnsi="標楷體"/>
                <w:lang w:eastAsia="zh-TW"/>
              </w:rPr>
            </w:pPr>
            <w:r w:rsidRPr="00E70239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9/3-9/7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646A" w:rsidRPr="00E70239" w:rsidRDefault="002F646A" w:rsidP="002F26B6">
            <w:pPr>
              <w:autoSpaceDE w:val="0"/>
              <w:autoSpaceDN w:val="0"/>
              <w:ind w:left="386"/>
              <w:jc w:val="both"/>
              <w:rPr>
                <w:rFonts w:ascii="標楷體" w:eastAsia="標楷體" w:hAnsi="標楷體"/>
              </w:rPr>
            </w:pPr>
            <w:r w:rsidRPr="00E70239">
              <w:rPr>
                <w:rFonts w:ascii="標楷體" w:eastAsia="標楷體" w:hAnsi="標楷體" w:cs="SimSun"/>
                <w:color w:val="000000"/>
                <w:spacing w:val="-3"/>
              </w:rPr>
              <w:t>德國</w:t>
            </w:r>
            <w:r w:rsidRPr="00E70239">
              <w:rPr>
                <w:rFonts w:ascii="標楷體" w:eastAsia="標楷體" w:hAnsi="標楷體" w:cs="SimSun"/>
                <w:color w:val="000000"/>
              </w:rPr>
              <w:t>/</w:t>
            </w:r>
            <w:r w:rsidRPr="00E70239">
              <w:rPr>
                <w:rFonts w:ascii="標楷體" w:eastAsia="標楷體" w:hAnsi="標楷體" w:cs="SimSun"/>
                <w:color w:val="000000"/>
                <w:spacing w:val="-3"/>
              </w:rPr>
              <w:t>柏林</w:t>
            </w:r>
          </w:p>
        </w:tc>
      </w:tr>
      <w:tr w:rsidR="00E70239" w:rsidRPr="007E0858" w:rsidTr="007F4DF1">
        <w:trPr>
          <w:trHeight w:hRule="exact" w:val="63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70239" w:rsidRPr="007E0858" w:rsidRDefault="00E70239" w:rsidP="00925E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0239" w:rsidRPr="00E70239" w:rsidRDefault="00E70239" w:rsidP="00E70239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</w:rPr>
            </w:pPr>
            <w:r w:rsidRPr="00E70239">
              <w:rPr>
                <w:rFonts w:ascii="標楷體" w:eastAsia="標楷體" w:hAnsi="標楷體" w:cs="SimSun"/>
                <w:color w:val="000000"/>
                <w:spacing w:val="-1"/>
              </w:rPr>
              <w:t>杜拜電子展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0239" w:rsidRPr="00E70239" w:rsidRDefault="00E70239" w:rsidP="00E70239">
            <w:pPr>
              <w:ind w:left="98"/>
              <w:jc w:val="both"/>
              <w:rPr>
                <w:rFonts w:ascii="標楷體" w:eastAsia="標楷體" w:hAnsi="標楷體"/>
              </w:rPr>
            </w:pPr>
            <w:r w:rsidRPr="00E70239">
              <w:rPr>
                <w:rFonts w:ascii="標楷體" w:eastAsia="標楷體" w:hAnsi="標楷體" w:cs="SimSun"/>
                <w:color w:val="000000"/>
              </w:rPr>
              <w:t>GITEX</w:t>
            </w:r>
            <w:r w:rsidRPr="00E70239">
              <w:rPr>
                <w:rFonts w:ascii="標楷體" w:eastAsia="標楷體" w:hAnsi="標楷體" w:cs="SimSun"/>
                <w:spacing w:val="-33"/>
              </w:rPr>
              <w:t xml:space="preserve"> </w:t>
            </w:r>
            <w:r w:rsidRPr="00E70239">
              <w:rPr>
                <w:rFonts w:ascii="標楷體" w:eastAsia="標楷體" w:hAnsi="標楷體" w:cs="SimSun"/>
                <w:color w:val="000000"/>
              </w:rPr>
              <w:t>TECHNOLOGY</w:t>
            </w:r>
            <w:r w:rsidRPr="00E70239">
              <w:rPr>
                <w:rFonts w:ascii="標楷體" w:eastAsia="標楷體" w:hAnsi="標楷體" w:cs="SimSun"/>
                <w:spacing w:val="-34"/>
              </w:rPr>
              <w:t xml:space="preserve"> </w:t>
            </w:r>
            <w:r w:rsidRPr="00E70239">
              <w:rPr>
                <w:rFonts w:ascii="標楷體" w:eastAsia="標楷體" w:hAnsi="標楷體" w:cs="SimSun"/>
                <w:color w:val="000000"/>
              </w:rPr>
              <w:t>WEEK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0239" w:rsidRPr="00E70239" w:rsidRDefault="00E70239" w:rsidP="00A80A71">
            <w:pPr>
              <w:ind w:left="141" w:hanging="1"/>
              <w:jc w:val="center"/>
              <w:rPr>
                <w:rFonts w:ascii="標楷體" w:eastAsia="標楷體" w:hAnsi="標楷體"/>
                <w:lang w:eastAsia="zh-TW"/>
              </w:rPr>
            </w:pPr>
            <w:r w:rsidRPr="00E70239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10/17-10/21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0239" w:rsidRPr="00E70239" w:rsidRDefault="00E70239" w:rsidP="00E70239">
            <w:pPr>
              <w:autoSpaceDE w:val="0"/>
              <w:autoSpaceDN w:val="0"/>
              <w:ind w:left="386"/>
              <w:jc w:val="both"/>
              <w:rPr>
                <w:rFonts w:ascii="標楷體" w:eastAsia="標楷體" w:hAnsi="標楷體"/>
              </w:rPr>
            </w:pPr>
            <w:r w:rsidRPr="00E70239">
              <w:rPr>
                <w:rFonts w:ascii="標楷體" w:eastAsia="標楷體" w:hAnsi="標楷體" w:cs="SimSun"/>
                <w:color w:val="000000"/>
                <w:spacing w:val="-3"/>
              </w:rPr>
              <w:t>中東</w:t>
            </w:r>
            <w:r w:rsidRPr="00E70239">
              <w:rPr>
                <w:rFonts w:ascii="標楷體" w:eastAsia="標楷體" w:hAnsi="標楷體" w:cs="SimSun"/>
                <w:color w:val="000000"/>
              </w:rPr>
              <w:t>/</w:t>
            </w:r>
            <w:r w:rsidRPr="00E70239">
              <w:rPr>
                <w:rFonts w:ascii="標楷體" w:eastAsia="標楷體" w:hAnsi="標楷體" w:cs="SimSun"/>
                <w:color w:val="000000"/>
                <w:spacing w:val="-3"/>
              </w:rPr>
              <w:t>杜拜</w:t>
            </w:r>
          </w:p>
        </w:tc>
      </w:tr>
      <w:tr w:rsidR="00E70239" w:rsidRPr="007E0858" w:rsidTr="007F4DF1">
        <w:trPr>
          <w:trHeight w:hRule="exact" w:val="636"/>
        </w:trPr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0239" w:rsidRPr="007E0858" w:rsidRDefault="00E70239" w:rsidP="00925E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0239" w:rsidRPr="00E70239" w:rsidRDefault="00E70239" w:rsidP="00E70239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  <w:lang w:eastAsia="zh-TW"/>
              </w:rPr>
            </w:pPr>
            <w:r w:rsidRPr="00E70239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印度新德里國</w:t>
            </w:r>
            <w:r w:rsidRPr="00E70239">
              <w:rPr>
                <w:rFonts w:ascii="標楷體" w:eastAsia="標楷體" w:hAnsi="標楷體" w:cs="SimSun"/>
                <w:color w:val="000000"/>
                <w:lang w:eastAsia="zh-TW"/>
              </w:rPr>
              <w:t>際通訊博覽會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0239" w:rsidRPr="00E70239" w:rsidRDefault="00E70239" w:rsidP="00E70239">
            <w:pPr>
              <w:spacing w:before="37"/>
              <w:ind w:left="98"/>
              <w:jc w:val="both"/>
              <w:rPr>
                <w:rFonts w:ascii="標楷體" w:eastAsia="標楷體" w:hAnsi="標楷體"/>
                <w:lang w:eastAsia="zh-TW"/>
              </w:rPr>
            </w:pPr>
            <w:r w:rsidRPr="00E70239">
              <w:rPr>
                <w:rFonts w:ascii="標楷體" w:eastAsia="標楷體" w:hAnsi="標楷體" w:cs="SimSun"/>
                <w:color w:val="000000"/>
              </w:rPr>
              <w:t>28th</w:t>
            </w:r>
            <w:r w:rsidRPr="00E70239">
              <w:rPr>
                <w:rFonts w:ascii="標楷體" w:eastAsia="標楷體" w:hAnsi="標楷體" w:cs="SimSun"/>
              </w:rPr>
              <w:t xml:space="preserve"> </w:t>
            </w:r>
            <w:r w:rsidRPr="00E70239">
              <w:rPr>
                <w:rFonts w:ascii="標楷體" w:eastAsia="標楷體" w:hAnsi="標楷體" w:cs="SimSun"/>
                <w:color w:val="000000"/>
              </w:rPr>
              <w:t>Convergence</w:t>
            </w:r>
            <w:r w:rsidRPr="00E70239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Pr="00E70239">
              <w:rPr>
                <w:rFonts w:ascii="標楷體" w:eastAsia="標楷體" w:hAnsi="標楷體" w:cs="SimSun"/>
                <w:color w:val="000000"/>
              </w:rPr>
              <w:t>India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0239" w:rsidRPr="00E70239" w:rsidRDefault="00E70239" w:rsidP="007F4DF1">
            <w:pPr>
              <w:ind w:left="141" w:hanging="1"/>
              <w:jc w:val="center"/>
              <w:rPr>
                <w:rFonts w:ascii="標楷體" w:eastAsia="標楷體" w:hAnsi="標楷體"/>
                <w:lang w:eastAsia="zh-TW"/>
              </w:rPr>
            </w:pPr>
            <w:r w:rsidRPr="00E70239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3/24-3/26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0239" w:rsidRPr="00E70239" w:rsidRDefault="00E70239" w:rsidP="00E70239">
            <w:pPr>
              <w:autoSpaceDE w:val="0"/>
              <w:autoSpaceDN w:val="0"/>
              <w:ind w:left="266"/>
              <w:jc w:val="both"/>
              <w:rPr>
                <w:rFonts w:ascii="標楷體" w:eastAsia="標楷體" w:hAnsi="標楷體"/>
                <w:lang w:eastAsia="zh-TW"/>
              </w:rPr>
            </w:pPr>
            <w:r w:rsidRPr="00E70239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印度</w:t>
            </w:r>
            <w:r w:rsidRPr="00E70239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/</w:t>
            </w:r>
            <w:r w:rsidRPr="00E70239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新德里</w:t>
            </w:r>
          </w:p>
        </w:tc>
      </w:tr>
      <w:tr w:rsidR="004925D0" w:rsidRPr="007E0858" w:rsidTr="007F4DF1">
        <w:trPr>
          <w:trHeight w:hRule="exact" w:val="730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7E0858" w:rsidRDefault="00A2535A" w:rsidP="00925E2A">
            <w:pPr>
              <w:autoSpaceDE w:val="0"/>
              <w:autoSpaceDN w:val="0"/>
              <w:ind w:left="180" w:right="283"/>
              <w:jc w:val="both"/>
              <w:rPr>
                <w:rFonts w:ascii="標楷體" w:eastAsia="標楷體" w:hAnsi="標楷體"/>
              </w:rPr>
            </w:pPr>
            <w:r w:rsidRPr="007E0858">
              <w:rPr>
                <w:rFonts w:ascii="標楷體" w:eastAsia="標楷體" w:hAnsi="標楷體" w:cs="SimSun"/>
                <w:color w:val="000000"/>
                <w:spacing w:val="-20"/>
              </w:rPr>
              <w:t>綠能產</w:t>
            </w:r>
            <w:r w:rsidRPr="007E0858">
              <w:rPr>
                <w:rFonts w:ascii="標楷體" w:eastAsia="標楷體" w:hAnsi="標楷體" w:cs="SimSun"/>
                <w:color w:val="000000"/>
                <w:spacing w:val="-24"/>
              </w:rPr>
              <w:t>業</w:t>
            </w: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CE1E73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  <w:lang w:eastAsia="zh-TW"/>
              </w:rPr>
            </w:pPr>
            <w:r w:rsidRPr="0012620B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2021年</w:t>
            </w:r>
            <w:r w:rsidR="00A2535A" w:rsidRPr="0012620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國際綠色能源展覽會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spacing w:before="37"/>
              <w:ind w:left="98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4"/>
              </w:rPr>
              <w:t>International</w:t>
            </w:r>
            <w:r w:rsidRPr="0012620B">
              <w:rPr>
                <w:rFonts w:ascii="標楷體" w:eastAsia="標楷體" w:hAnsi="標楷體" w:cs="SimSun"/>
                <w:spacing w:val="-3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  <w:spacing w:val="-3"/>
              </w:rPr>
              <w:t>Green</w:t>
            </w:r>
            <w:r w:rsidRPr="0012620B">
              <w:rPr>
                <w:rFonts w:ascii="標楷體" w:eastAsia="標楷體" w:hAnsi="標楷體" w:cs="SimSun"/>
                <w:spacing w:val="-5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  <w:spacing w:val="-4"/>
              </w:rPr>
              <w:t>Energy</w:t>
            </w:r>
          </w:p>
          <w:p w:rsidR="004925D0" w:rsidRPr="0012620B" w:rsidRDefault="00A2535A" w:rsidP="00925E2A">
            <w:pPr>
              <w:spacing w:before="48"/>
              <w:ind w:left="98"/>
              <w:jc w:val="both"/>
              <w:rPr>
                <w:rFonts w:ascii="標楷體" w:eastAsia="標楷體" w:hAnsi="標楷體"/>
                <w:lang w:eastAsia="zh-TW"/>
              </w:rPr>
            </w:pPr>
            <w:r w:rsidRPr="0012620B">
              <w:rPr>
                <w:rFonts w:ascii="標楷體" w:eastAsia="標楷體" w:hAnsi="標楷體" w:cs="SimSun"/>
                <w:color w:val="000000"/>
              </w:rPr>
              <w:t>Expo</w:t>
            </w:r>
            <w:r w:rsidRPr="0012620B">
              <w:rPr>
                <w:rFonts w:ascii="標楷體" w:eastAsia="標楷體" w:hAnsi="標楷體" w:cs="SimSun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</w:rPr>
              <w:t>&amp;</w:t>
            </w:r>
            <w:r w:rsidRPr="0012620B">
              <w:rPr>
                <w:rFonts w:ascii="標楷體" w:eastAsia="標楷體" w:hAnsi="標楷體" w:cs="SimSun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</w:rPr>
              <w:t>Conference</w:t>
            </w:r>
            <w:r w:rsidRPr="0012620B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</w:rPr>
              <w:t>202</w:t>
            </w:r>
            <w:r w:rsidR="00CE1E73" w:rsidRPr="0012620B">
              <w:rPr>
                <w:rFonts w:ascii="標楷體" w:eastAsia="標楷體" w:hAnsi="標楷體" w:cs="SimSun" w:hint="eastAsia"/>
                <w:color w:val="000000"/>
                <w:lang w:eastAsia="zh-TW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7F4DF1">
            <w:pPr>
              <w:ind w:left="141" w:hanging="1"/>
              <w:jc w:val="center"/>
              <w:rPr>
                <w:rFonts w:ascii="標楷體" w:eastAsia="標楷體" w:hAnsi="標楷體"/>
                <w:lang w:eastAsia="zh-TW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2"/>
              </w:rPr>
              <w:t>4/</w:t>
            </w:r>
            <w:r w:rsidR="00CE1E73" w:rsidRPr="0012620B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28</w:t>
            </w:r>
            <w:r w:rsidRPr="0012620B">
              <w:rPr>
                <w:rFonts w:ascii="標楷體" w:eastAsia="標楷體" w:hAnsi="標楷體" w:cs="SimSun"/>
                <w:color w:val="000000"/>
              </w:rPr>
              <w:t>-</w:t>
            </w:r>
            <w:r w:rsidRPr="0012620B">
              <w:rPr>
                <w:rFonts w:ascii="標楷體" w:eastAsia="標楷體" w:hAnsi="標楷體" w:cs="SimSun"/>
                <w:color w:val="000000"/>
                <w:spacing w:val="-2"/>
              </w:rPr>
              <w:t>4/3</w:t>
            </w:r>
            <w:r w:rsidR="00CE1E73" w:rsidRPr="0012620B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autoSpaceDE w:val="0"/>
              <w:autoSpaceDN w:val="0"/>
              <w:ind w:left="386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3"/>
              </w:rPr>
              <w:t>韓國</w:t>
            </w:r>
            <w:r w:rsidRPr="0012620B">
              <w:rPr>
                <w:rFonts w:ascii="標楷體" w:eastAsia="標楷體" w:hAnsi="標楷體" w:cs="SimSun"/>
                <w:color w:val="000000"/>
              </w:rPr>
              <w:t>/</w:t>
            </w:r>
            <w:r w:rsidRPr="0012620B">
              <w:rPr>
                <w:rFonts w:ascii="標楷體" w:eastAsia="標楷體" w:hAnsi="標楷體" w:cs="SimSun"/>
                <w:color w:val="000000"/>
                <w:spacing w:val="-3"/>
              </w:rPr>
              <w:t>大邱</w:t>
            </w:r>
          </w:p>
        </w:tc>
      </w:tr>
      <w:tr w:rsidR="004925D0" w:rsidRPr="007E0858" w:rsidTr="007F4DF1">
        <w:trPr>
          <w:trHeight w:hRule="exact" w:val="709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7E0858" w:rsidRDefault="004925D0" w:rsidP="00925E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1"/>
              </w:rPr>
              <w:t>202</w:t>
            </w:r>
            <w:r w:rsidR="00B452C2" w:rsidRPr="0012620B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1</w:t>
            </w:r>
            <w:r w:rsidRPr="0012620B">
              <w:rPr>
                <w:rFonts w:ascii="標楷體" w:eastAsia="標楷體" w:hAnsi="標楷體" w:cs="SimSun"/>
                <w:spacing w:val="-60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  <w:spacing w:val="-1"/>
              </w:rPr>
              <w:t>年德國太陽光電展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ind w:left="98"/>
              <w:jc w:val="both"/>
              <w:rPr>
                <w:rFonts w:ascii="標楷體" w:eastAsia="標楷體" w:hAnsi="標楷體"/>
                <w:lang w:eastAsia="zh-TW"/>
              </w:rPr>
            </w:pPr>
            <w:r w:rsidRPr="0012620B">
              <w:rPr>
                <w:rFonts w:ascii="標楷體" w:eastAsia="標楷體" w:hAnsi="標楷體" w:cs="SimSun"/>
                <w:color w:val="000000"/>
              </w:rPr>
              <w:t>Intersolar</w:t>
            </w:r>
            <w:r w:rsidRPr="0012620B">
              <w:rPr>
                <w:rFonts w:ascii="標楷體" w:eastAsia="標楷體" w:hAnsi="標楷體" w:cs="SimSun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</w:rPr>
              <w:t>Europe</w:t>
            </w:r>
            <w:r w:rsidRPr="0012620B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Pr="0012620B">
              <w:rPr>
                <w:rFonts w:ascii="標楷體" w:eastAsia="標楷體" w:hAnsi="標楷體" w:cs="SimSun"/>
                <w:color w:val="000000"/>
              </w:rPr>
              <w:t>202</w:t>
            </w:r>
            <w:r w:rsidR="00B452C2" w:rsidRPr="0012620B">
              <w:rPr>
                <w:rFonts w:ascii="標楷體" w:eastAsia="標楷體" w:hAnsi="標楷體" w:cs="SimSun" w:hint="eastAsia"/>
                <w:color w:val="000000"/>
                <w:lang w:eastAsia="zh-TW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605DC1" w:rsidP="00605DC1">
            <w:pPr>
              <w:ind w:left="141" w:hanging="1"/>
              <w:jc w:val="center"/>
              <w:rPr>
                <w:rFonts w:ascii="標楷體" w:eastAsia="標楷體" w:hAnsi="標楷體"/>
                <w:lang w:eastAsia="zh-TW"/>
              </w:rPr>
            </w:pPr>
            <w:r w:rsidRPr="00605DC1">
              <w:rPr>
                <w:rFonts w:ascii="標楷體" w:eastAsia="標楷體" w:hAnsi="標楷體" w:cs="SimSun" w:hint="eastAsia"/>
                <w:color w:val="FF0000"/>
                <w:spacing w:val="-1"/>
                <w:lang w:eastAsia="zh-TW"/>
              </w:rPr>
              <w:t>10/6-10/8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12620B" w:rsidRDefault="00A2535A" w:rsidP="00925E2A">
            <w:pPr>
              <w:autoSpaceDE w:val="0"/>
              <w:autoSpaceDN w:val="0"/>
              <w:ind w:left="266"/>
              <w:jc w:val="both"/>
              <w:rPr>
                <w:rFonts w:ascii="標楷體" w:eastAsia="標楷體" w:hAnsi="標楷體"/>
              </w:rPr>
            </w:pPr>
            <w:r w:rsidRPr="0012620B">
              <w:rPr>
                <w:rFonts w:ascii="標楷體" w:eastAsia="標楷體" w:hAnsi="標楷體" w:cs="SimSun"/>
                <w:color w:val="000000"/>
                <w:spacing w:val="-2"/>
              </w:rPr>
              <w:t>德國</w:t>
            </w:r>
            <w:r w:rsidRPr="0012620B">
              <w:rPr>
                <w:rFonts w:ascii="標楷體" w:eastAsia="標楷體" w:hAnsi="標楷體" w:cs="SimSun"/>
                <w:color w:val="000000"/>
                <w:spacing w:val="-1"/>
              </w:rPr>
              <w:t>/</w:t>
            </w:r>
            <w:r w:rsidRPr="0012620B">
              <w:rPr>
                <w:rFonts w:ascii="標楷體" w:eastAsia="標楷體" w:hAnsi="標楷體" w:cs="SimSun"/>
                <w:color w:val="000000"/>
                <w:spacing w:val="-3"/>
              </w:rPr>
              <w:t>慕尼</w:t>
            </w:r>
            <w:r w:rsidR="00EB343F">
              <w:rPr>
                <w:rFonts w:ascii="標楷體" w:eastAsia="標楷體" w:hAnsi="標楷體" w:cs="SimSun"/>
                <w:color w:val="000000"/>
                <w:spacing w:val="-3"/>
              </w:rPr>
              <w:t>黑</w:t>
            </w:r>
          </w:p>
        </w:tc>
      </w:tr>
      <w:tr w:rsidR="005A1EC5" w:rsidRPr="005A1EC5" w:rsidTr="007F4DF1">
        <w:trPr>
          <w:trHeight w:hRule="exact" w:val="706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7E0858" w:rsidRDefault="004925D0" w:rsidP="00925E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美國太陽光電展</w:t>
            </w:r>
          </w:p>
        </w:tc>
        <w:tc>
          <w:tcPr>
            <w:tcW w:w="3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FB66B1" w:rsidP="00925E2A">
            <w:pPr>
              <w:spacing w:before="37"/>
              <w:ind w:left="98"/>
              <w:jc w:val="both"/>
              <w:rPr>
                <w:rFonts w:ascii="標楷體" w:eastAsia="標楷體" w:hAnsi="標楷體"/>
              </w:rPr>
            </w:pPr>
            <w:r w:rsidRPr="005F0FA6">
              <w:rPr>
                <w:rFonts w:ascii="標楷體" w:eastAsia="標楷體" w:hAnsi="標楷體"/>
                <w:bCs/>
                <w:sz w:val="22"/>
                <w:szCs w:val="26"/>
              </w:rPr>
              <w:t>Solar Power International</w:t>
            </w:r>
            <w:r w:rsidRPr="005F0FA6">
              <w:rPr>
                <w:rFonts w:ascii="標楷體" w:eastAsia="標楷體" w:hAnsi="標楷體" w:hint="eastAsia"/>
                <w:bCs/>
                <w:sz w:val="22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7F4DF1">
            <w:pPr>
              <w:ind w:left="141" w:hanging="1"/>
              <w:jc w:val="center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9/</w:t>
            </w:r>
            <w:r w:rsidR="00921AA3" w:rsidRPr="005A1EC5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20</w:t>
            </w:r>
            <w:r w:rsidRPr="005A1EC5">
              <w:rPr>
                <w:rFonts w:ascii="標楷體" w:eastAsia="標楷體" w:hAnsi="標楷體" w:cs="SimSun"/>
                <w:color w:val="000000"/>
                <w:spacing w:val="-2"/>
              </w:rPr>
              <w:t>-</w:t>
            </w:r>
            <w:r w:rsidR="00921AA3" w:rsidRPr="005A1EC5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9</w:t>
            </w: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/</w:t>
            </w:r>
            <w:r w:rsidR="00921AA3" w:rsidRPr="005A1EC5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23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605DC1">
            <w:pPr>
              <w:autoSpaceDE w:val="0"/>
              <w:autoSpaceDN w:val="0"/>
              <w:ind w:left="4"/>
              <w:jc w:val="center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/>
                <w:spacing w:val="-3"/>
                <w:lang w:eastAsia="zh-TW"/>
              </w:rPr>
              <w:t>美國</w:t>
            </w:r>
            <w:r w:rsidR="00605DC1">
              <w:rPr>
                <w:rFonts w:ascii="標楷體" w:eastAsia="標楷體" w:hAnsi="標楷體" w:cs="SimSun" w:hint="eastAsia"/>
                <w:lang w:eastAsia="zh-TW"/>
              </w:rPr>
              <w:t>/</w:t>
            </w:r>
            <w:r w:rsidR="00605DC1" w:rsidRPr="00605DC1">
              <w:rPr>
                <w:rFonts w:ascii="標楷體" w:eastAsia="標楷體" w:hAnsi="標楷體" w:cs="SimSun" w:hint="eastAsia"/>
                <w:color w:val="FF0000"/>
                <w:lang w:eastAsia="zh-TW"/>
              </w:rPr>
              <w:t>新奧爾良</w:t>
            </w:r>
          </w:p>
        </w:tc>
      </w:tr>
    </w:tbl>
    <w:p w:rsidR="004925D0" w:rsidRPr="007E0858" w:rsidRDefault="004925D0" w:rsidP="00E71F1E">
      <w:pPr>
        <w:rPr>
          <w:rFonts w:ascii="標楷體" w:eastAsia="標楷體" w:hAnsi="標楷體"/>
          <w:lang w:eastAsia="zh-TW"/>
        </w:rPr>
        <w:sectPr w:rsidR="004925D0" w:rsidRPr="007E0858" w:rsidSect="00DA62C5">
          <w:type w:val="continuous"/>
          <w:pgSz w:w="11906" w:h="16838"/>
          <w:pgMar w:top="426" w:right="0" w:bottom="0" w:left="0" w:header="0" w:footer="0" w:gutter="0"/>
          <w:cols w:space="720"/>
        </w:sectPr>
      </w:pPr>
    </w:p>
    <w:p w:rsidR="00605DC1" w:rsidRPr="00605DC1" w:rsidRDefault="00605DC1" w:rsidP="00AC7A12">
      <w:pPr>
        <w:autoSpaceDE w:val="0"/>
        <w:autoSpaceDN w:val="0"/>
        <w:ind w:left="426" w:rightChars="294" w:right="706"/>
        <w:rPr>
          <w:rFonts w:ascii="標楷體" w:eastAsia="標楷體" w:hAnsi="標楷體" w:cs="SimSun"/>
          <w:color w:val="000000"/>
          <w:spacing w:val="-14"/>
          <w:lang w:eastAsia="zh-TW"/>
        </w:rPr>
      </w:pPr>
      <w:r w:rsidRPr="00804EBF">
        <w:rPr>
          <w:rFonts w:ascii="標楷體" w:eastAsia="標楷體" w:hAnsi="標楷體" w:cs="SimSun" w:hint="eastAsia"/>
          <w:color w:val="FF0000"/>
          <w:spacing w:val="-14"/>
          <w:lang w:eastAsia="zh-TW"/>
        </w:rPr>
        <w:t>備註：</w:t>
      </w:r>
      <w:r w:rsidR="00AC7A12">
        <w:rPr>
          <w:rFonts w:ascii="標楷體" w:eastAsia="標楷體" w:hAnsi="標楷體" w:cs="SimSun" w:hint="eastAsia"/>
          <w:color w:val="FF0000"/>
          <w:spacing w:val="-14"/>
          <w:lang w:eastAsia="zh-TW"/>
        </w:rPr>
        <w:t>(1)上開重要國際展覽名單，</w:t>
      </w:r>
      <w:r w:rsidR="00AC7A12" w:rsidRPr="00AC7A12">
        <w:rPr>
          <w:rFonts w:ascii="標楷體" w:eastAsia="標楷體" w:hAnsi="標楷體" w:cs="SimSun" w:hint="eastAsia"/>
          <w:color w:val="FF0000"/>
          <w:spacing w:val="-14"/>
          <w:lang w:eastAsia="zh-TW"/>
        </w:rPr>
        <w:t>如有</w:t>
      </w:r>
      <w:r w:rsidR="00AC7A12" w:rsidRPr="00804EBF">
        <w:rPr>
          <w:rFonts w:ascii="標楷體" w:eastAsia="標楷體" w:hAnsi="標楷體" w:cs="SimSun" w:hint="eastAsia"/>
          <w:color w:val="FF0000"/>
          <w:spacing w:val="-14"/>
          <w:lang w:eastAsia="zh-TW"/>
        </w:rPr>
        <w:t>變動，依主辦單位公告為準</w:t>
      </w:r>
      <w:r w:rsidR="00AC7A12">
        <w:rPr>
          <w:rFonts w:ascii="標楷體" w:eastAsia="標楷體" w:hAnsi="標楷體" w:cs="SimSun" w:hint="eastAsia"/>
          <w:color w:val="FF0000"/>
          <w:spacing w:val="-14"/>
          <w:lang w:eastAsia="zh-TW"/>
        </w:rPr>
        <w:t>、(2)依</w:t>
      </w:r>
      <w:r w:rsidR="00AC7A12" w:rsidRPr="00AC7A12">
        <w:rPr>
          <w:rFonts w:ascii="標楷體" w:eastAsia="標楷體" w:hAnsi="標楷體" w:cs="SimSun" w:hint="eastAsia"/>
          <w:color w:val="FF0000"/>
          <w:spacing w:val="-14"/>
          <w:lang w:eastAsia="zh-TW"/>
        </w:rPr>
        <w:t>臺北巿補助工商團體及廠商海外參展計畫</w:t>
      </w:r>
      <w:r w:rsidR="00AC7A12">
        <w:rPr>
          <w:rFonts w:ascii="標楷體" w:eastAsia="標楷體" w:hAnsi="標楷體" w:cs="SimSun" w:hint="eastAsia"/>
          <w:color w:val="FF0000"/>
          <w:spacing w:val="-14"/>
          <w:lang w:eastAsia="zh-TW"/>
        </w:rPr>
        <w:t>申請須知第三點及</w:t>
      </w:r>
      <w:r w:rsidR="00AC7A12" w:rsidRPr="00AC7A12">
        <w:rPr>
          <w:rFonts w:ascii="標楷體" w:eastAsia="標楷體" w:hAnsi="標楷體" w:cs="SimSun" w:hint="eastAsia"/>
          <w:color w:val="FF0000"/>
          <w:spacing w:val="-14"/>
          <w:lang w:eastAsia="zh-TW"/>
        </w:rPr>
        <w:t>臺北巿補助工商團體及廠商海外參展計畫</w:t>
      </w:r>
      <w:r w:rsidR="00AC7A12">
        <w:rPr>
          <w:rFonts w:ascii="標楷體" w:eastAsia="標楷體" w:hAnsi="標楷體" w:cs="SimSun" w:hint="eastAsia"/>
          <w:color w:val="FF0000"/>
          <w:spacing w:val="-14"/>
          <w:lang w:eastAsia="zh-TW"/>
        </w:rPr>
        <w:t>因應嚴重特殊傳染性肺炎（COVID-19）影響之彈性處理原則第2項次等規定。</w:t>
      </w:r>
    </w:p>
    <w:p w:rsidR="004925D0" w:rsidRPr="007E0858" w:rsidRDefault="00A2535A" w:rsidP="00E71F1E">
      <w:pPr>
        <w:autoSpaceDE w:val="0"/>
        <w:autoSpaceDN w:val="0"/>
        <w:spacing w:before="75"/>
        <w:ind w:left="5177"/>
        <w:rPr>
          <w:rFonts w:ascii="標楷體" w:eastAsia="標楷體" w:hAnsi="標楷體"/>
        </w:rPr>
      </w:pPr>
      <w:r w:rsidRPr="007E0858">
        <w:rPr>
          <w:rFonts w:ascii="標楷體" w:eastAsia="標楷體" w:hAnsi="標楷體" w:cs="SimSun"/>
          <w:color w:val="000000"/>
          <w:spacing w:val="-14"/>
        </w:rPr>
        <w:t>第</w:t>
      </w:r>
      <w:r w:rsidRPr="007E0858">
        <w:rPr>
          <w:rFonts w:ascii="標楷體" w:eastAsia="標楷體" w:hAnsi="標楷體" w:cs="SimSun"/>
          <w:spacing w:val="-6"/>
        </w:rPr>
        <w:t xml:space="preserve"> </w:t>
      </w:r>
      <w:r w:rsidRPr="007E0858">
        <w:rPr>
          <w:rFonts w:ascii="標楷體" w:eastAsia="標楷體" w:hAnsi="標楷體" w:cs="Times New Roman"/>
          <w:color w:val="000000"/>
          <w:spacing w:val="-6"/>
        </w:rPr>
        <w:t>1</w:t>
      </w:r>
      <w:r w:rsidRPr="007E0858">
        <w:rPr>
          <w:rFonts w:ascii="標楷體" w:eastAsia="標楷體" w:hAnsi="標楷體" w:cs="Times New Roman"/>
          <w:spacing w:val="-4"/>
        </w:rPr>
        <w:t xml:space="preserve"> </w:t>
      </w:r>
      <w:r w:rsidRPr="007E0858">
        <w:rPr>
          <w:rFonts w:ascii="標楷體" w:eastAsia="標楷體" w:hAnsi="標楷體" w:cs="SimSun"/>
          <w:color w:val="000000"/>
          <w:spacing w:val="-14"/>
        </w:rPr>
        <w:t>頁，共</w:t>
      </w:r>
      <w:r w:rsidRPr="007E0858">
        <w:rPr>
          <w:rFonts w:ascii="標楷體" w:eastAsia="標楷體" w:hAnsi="標楷體" w:cs="SimSun"/>
          <w:spacing w:val="-7"/>
        </w:rPr>
        <w:t xml:space="preserve"> </w:t>
      </w:r>
      <w:r w:rsidRPr="007E0858">
        <w:rPr>
          <w:rFonts w:ascii="標楷體" w:eastAsia="標楷體" w:hAnsi="標楷體" w:cs="Times New Roman"/>
          <w:color w:val="000000"/>
          <w:spacing w:val="-6"/>
        </w:rPr>
        <w:t>2</w:t>
      </w:r>
      <w:r w:rsidRPr="007E0858">
        <w:rPr>
          <w:rFonts w:ascii="標楷體" w:eastAsia="標楷體" w:hAnsi="標楷體" w:cs="Times New Roman"/>
          <w:spacing w:val="-4"/>
        </w:rPr>
        <w:t xml:space="preserve"> </w:t>
      </w:r>
      <w:r w:rsidRPr="007E0858">
        <w:rPr>
          <w:rFonts w:ascii="標楷體" w:eastAsia="標楷體" w:hAnsi="標楷體" w:cs="SimSun"/>
          <w:color w:val="000000"/>
          <w:spacing w:val="-14"/>
        </w:rPr>
        <w:t>頁</w:t>
      </w:r>
    </w:p>
    <w:p w:rsidR="004925D0" w:rsidRPr="007E0858" w:rsidRDefault="004925D0" w:rsidP="00E71F1E">
      <w:pPr>
        <w:rPr>
          <w:rFonts w:ascii="標楷體" w:eastAsia="標楷體" w:hAnsi="標楷體"/>
        </w:rPr>
        <w:sectPr w:rsidR="004925D0" w:rsidRPr="007E08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925D0" w:rsidRPr="007E0858" w:rsidRDefault="009038BA" w:rsidP="00E71F1E">
      <w:pPr>
        <w:rPr>
          <w:rFonts w:ascii="標楷體" w:eastAsia="標楷體" w:hAnsi="標楷體"/>
        </w:rPr>
      </w:pPr>
      <w:r w:rsidRPr="007E0858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A252AB" wp14:editId="6B4A344C">
                <wp:simplePos x="0" y="0"/>
                <wp:positionH relativeFrom="page">
                  <wp:posOffset>288925</wp:posOffset>
                </wp:positionH>
                <wp:positionV relativeFrom="page">
                  <wp:posOffset>10321925</wp:posOffset>
                </wp:positionV>
                <wp:extent cx="2924175" cy="3175"/>
                <wp:effectExtent l="3175" t="0" r="15875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3175"/>
                          <a:chOff x="455" y="16255"/>
                          <a:chExt cx="460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55" y="16255"/>
                            <a:ext cx="4604" cy="4"/>
                          </a:xfrm>
                          <a:custGeom>
                            <a:avLst/>
                            <a:gdLst>
                              <a:gd name="T0" fmla="+- 0 458 455"/>
                              <a:gd name="T1" fmla="*/ T0 w 4604"/>
                              <a:gd name="T2" fmla="+- 0 16269 16255"/>
                              <a:gd name="T3" fmla="*/ 16269 h 4"/>
                              <a:gd name="T4" fmla="+- 0 458 455"/>
                              <a:gd name="T5" fmla="*/ T4 w 4604"/>
                              <a:gd name="T6" fmla="+- 0 16269 16255"/>
                              <a:gd name="T7" fmla="*/ 16269 h 4"/>
                              <a:gd name="T8" fmla="+- 0 458 455"/>
                              <a:gd name="T9" fmla="*/ T8 w 4604"/>
                              <a:gd name="T10" fmla="+- 0 16269 16255"/>
                              <a:gd name="T11" fmla="*/ 16269 h 4"/>
                              <a:gd name="T12" fmla="+- 0 458 455"/>
                              <a:gd name="T13" fmla="*/ T12 w 4604"/>
                              <a:gd name="T14" fmla="+- 0 16269 16255"/>
                              <a:gd name="T15" fmla="*/ 16269 h 4"/>
                              <a:gd name="T16" fmla="+- 0 459 455"/>
                              <a:gd name="T17" fmla="*/ T16 w 4604"/>
                              <a:gd name="T18" fmla="+- 0 16269 16255"/>
                              <a:gd name="T19" fmla="*/ 16269 h 4"/>
                              <a:gd name="T20" fmla="+- 0 461 455"/>
                              <a:gd name="T21" fmla="*/ T20 w 4604"/>
                              <a:gd name="T22" fmla="+- 0 16269 16255"/>
                              <a:gd name="T23" fmla="*/ 16269 h 4"/>
                              <a:gd name="T24" fmla="+- 0 463 455"/>
                              <a:gd name="T25" fmla="*/ T24 w 4604"/>
                              <a:gd name="T26" fmla="+- 0 16269 16255"/>
                              <a:gd name="T27" fmla="*/ 16269 h 4"/>
                              <a:gd name="T28" fmla="+- 0 465 455"/>
                              <a:gd name="T29" fmla="*/ T28 w 4604"/>
                              <a:gd name="T30" fmla="+- 0 16269 16255"/>
                              <a:gd name="T31" fmla="*/ 16269 h 4"/>
                              <a:gd name="T32" fmla="+- 0 469 455"/>
                              <a:gd name="T33" fmla="*/ T32 w 4604"/>
                              <a:gd name="T34" fmla="+- 0 16269 16255"/>
                              <a:gd name="T35" fmla="*/ 16269 h 4"/>
                              <a:gd name="T36" fmla="+- 0 474 455"/>
                              <a:gd name="T37" fmla="*/ T36 w 4604"/>
                              <a:gd name="T38" fmla="+- 0 16269 16255"/>
                              <a:gd name="T39" fmla="*/ 16269 h 4"/>
                              <a:gd name="T40" fmla="+- 0 480 455"/>
                              <a:gd name="T41" fmla="*/ T40 w 4604"/>
                              <a:gd name="T42" fmla="+- 0 16269 16255"/>
                              <a:gd name="T43" fmla="*/ 16269 h 4"/>
                              <a:gd name="T44" fmla="+- 0 487 455"/>
                              <a:gd name="T45" fmla="*/ T44 w 4604"/>
                              <a:gd name="T46" fmla="+- 0 16269 16255"/>
                              <a:gd name="T47" fmla="*/ 16269 h 4"/>
                              <a:gd name="T48" fmla="+- 0 496 455"/>
                              <a:gd name="T49" fmla="*/ T48 w 4604"/>
                              <a:gd name="T50" fmla="+- 0 16269 16255"/>
                              <a:gd name="T51" fmla="*/ 16269 h 4"/>
                              <a:gd name="T52" fmla="+- 0 506 455"/>
                              <a:gd name="T53" fmla="*/ T52 w 4604"/>
                              <a:gd name="T54" fmla="+- 0 16269 16255"/>
                              <a:gd name="T55" fmla="*/ 16269 h 4"/>
                              <a:gd name="T56" fmla="+- 0 518 455"/>
                              <a:gd name="T57" fmla="*/ T56 w 4604"/>
                              <a:gd name="T58" fmla="+- 0 16269 16255"/>
                              <a:gd name="T59" fmla="*/ 16269 h 4"/>
                              <a:gd name="T60" fmla="+- 0 532 455"/>
                              <a:gd name="T61" fmla="*/ T60 w 4604"/>
                              <a:gd name="T62" fmla="+- 0 16269 16255"/>
                              <a:gd name="T63" fmla="*/ 16269 h 4"/>
                              <a:gd name="T64" fmla="+- 0 548 455"/>
                              <a:gd name="T65" fmla="*/ T64 w 4604"/>
                              <a:gd name="T66" fmla="+- 0 16269 16255"/>
                              <a:gd name="T67" fmla="*/ 16269 h 4"/>
                              <a:gd name="T68" fmla="+- 0 565 455"/>
                              <a:gd name="T69" fmla="*/ T68 w 4604"/>
                              <a:gd name="T70" fmla="+- 0 16269 16255"/>
                              <a:gd name="T71" fmla="*/ 16269 h 4"/>
                              <a:gd name="T72" fmla="+- 0 586 455"/>
                              <a:gd name="T73" fmla="*/ T72 w 4604"/>
                              <a:gd name="T74" fmla="+- 0 16269 16255"/>
                              <a:gd name="T75" fmla="*/ 16269 h 4"/>
                              <a:gd name="T76" fmla="+- 0 608 455"/>
                              <a:gd name="T77" fmla="*/ T76 w 4604"/>
                              <a:gd name="T78" fmla="+- 0 16269 16255"/>
                              <a:gd name="T79" fmla="*/ 16269 h 4"/>
                              <a:gd name="T80" fmla="+- 0 633 455"/>
                              <a:gd name="T81" fmla="*/ T80 w 4604"/>
                              <a:gd name="T82" fmla="+- 0 16269 16255"/>
                              <a:gd name="T83" fmla="*/ 16269 h 4"/>
                              <a:gd name="T84" fmla="+- 0 661 455"/>
                              <a:gd name="T85" fmla="*/ T84 w 4604"/>
                              <a:gd name="T86" fmla="+- 0 16269 16255"/>
                              <a:gd name="T87" fmla="*/ 16269 h 4"/>
                              <a:gd name="T88" fmla="+- 0 691 455"/>
                              <a:gd name="T89" fmla="*/ T88 w 4604"/>
                              <a:gd name="T90" fmla="+- 0 16269 16255"/>
                              <a:gd name="T91" fmla="*/ 16269 h 4"/>
                              <a:gd name="T92" fmla="+- 0 724 455"/>
                              <a:gd name="T93" fmla="*/ T92 w 4604"/>
                              <a:gd name="T94" fmla="+- 0 16269 16255"/>
                              <a:gd name="T95" fmla="*/ 16269 h 4"/>
                              <a:gd name="T96" fmla="+- 0 760 455"/>
                              <a:gd name="T97" fmla="*/ T96 w 4604"/>
                              <a:gd name="T98" fmla="+- 0 16269 16255"/>
                              <a:gd name="T99" fmla="*/ 16269 h 4"/>
                              <a:gd name="T100" fmla="+- 0 800 455"/>
                              <a:gd name="T101" fmla="*/ T100 w 4604"/>
                              <a:gd name="T102" fmla="+- 0 16269 16255"/>
                              <a:gd name="T103" fmla="*/ 16269 h 4"/>
                              <a:gd name="T104" fmla="+- 0 842 455"/>
                              <a:gd name="T105" fmla="*/ T104 w 4604"/>
                              <a:gd name="T106" fmla="+- 0 16269 16255"/>
                              <a:gd name="T107" fmla="*/ 16269 h 4"/>
                              <a:gd name="T108" fmla="+- 0 889 455"/>
                              <a:gd name="T109" fmla="*/ T108 w 4604"/>
                              <a:gd name="T110" fmla="+- 0 16269 16255"/>
                              <a:gd name="T111" fmla="*/ 16269 h 4"/>
                              <a:gd name="T112" fmla="+- 0 938 455"/>
                              <a:gd name="T113" fmla="*/ T112 w 4604"/>
                              <a:gd name="T114" fmla="+- 0 16269 16255"/>
                              <a:gd name="T115" fmla="*/ 16269 h 4"/>
                              <a:gd name="T116" fmla="+- 0 992 455"/>
                              <a:gd name="T117" fmla="*/ T116 w 4604"/>
                              <a:gd name="T118" fmla="+- 0 16269 16255"/>
                              <a:gd name="T119" fmla="*/ 16269 h 4"/>
                              <a:gd name="T120" fmla="+- 0 1049 455"/>
                              <a:gd name="T121" fmla="*/ T120 w 4604"/>
                              <a:gd name="T122" fmla="+- 0 16269 16255"/>
                              <a:gd name="T123" fmla="*/ 16269 h 4"/>
                              <a:gd name="T124" fmla="+- 0 1110 455"/>
                              <a:gd name="T125" fmla="*/ T124 w 4604"/>
                              <a:gd name="T126" fmla="+- 0 16269 16255"/>
                              <a:gd name="T127" fmla="*/ 16269 h 4"/>
                              <a:gd name="T128" fmla="+- 0 1175 455"/>
                              <a:gd name="T129" fmla="*/ T128 w 4604"/>
                              <a:gd name="T130" fmla="+- 0 16269 16255"/>
                              <a:gd name="T131" fmla="*/ 16269 h 4"/>
                              <a:gd name="T132" fmla="+- 0 1244 455"/>
                              <a:gd name="T133" fmla="*/ T132 w 4604"/>
                              <a:gd name="T134" fmla="+- 0 16269 16255"/>
                              <a:gd name="T135" fmla="*/ 16269 h 4"/>
                              <a:gd name="T136" fmla="+- 0 1318 455"/>
                              <a:gd name="T137" fmla="*/ T136 w 4604"/>
                              <a:gd name="T138" fmla="+- 0 16269 16255"/>
                              <a:gd name="T139" fmla="*/ 16269 h 4"/>
                              <a:gd name="T140" fmla="+- 0 1396 455"/>
                              <a:gd name="T141" fmla="*/ T140 w 4604"/>
                              <a:gd name="T142" fmla="+- 0 16269 16255"/>
                              <a:gd name="T143" fmla="*/ 16269 h 4"/>
                              <a:gd name="T144" fmla="+- 0 1479 455"/>
                              <a:gd name="T145" fmla="*/ T144 w 4604"/>
                              <a:gd name="T146" fmla="+- 0 16269 16255"/>
                              <a:gd name="T147" fmla="*/ 16269 h 4"/>
                              <a:gd name="T148" fmla="+- 0 1566 455"/>
                              <a:gd name="T149" fmla="*/ T148 w 4604"/>
                              <a:gd name="T150" fmla="+- 0 16269 16255"/>
                              <a:gd name="T151" fmla="*/ 16269 h 4"/>
                              <a:gd name="T152" fmla="+- 0 1659 455"/>
                              <a:gd name="T153" fmla="*/ T152 w 4604"/>
                              <a:gd name="T154" fmla="+- 0 16269 16255"/>
                              <a:gd name="T155" fmla="*/ 16269 h 4"/>
                              <a:gd name="T156" fmla="+- 0 1756 455"/>
                              <a:gd name="T157" fmla="*/ T156 w 4604"/>
                              <a:gd name="T158" fmla="+- 0 16269 16255"/>
                              <a:gd name="T159" fmla="*/ 16269 h 4"/>
                              <a:gd name="T160" fmla="+- 0 1858 455"/>
                              <a:gd name="T161" fmla="*/ T160 w 4604"/>
                              <a:gd name="T162" fmla="+- 0 16269 16255"/>
                              <a:gd name="T163" fmla="*/ 16269 h 4"/>
                              <a:gd name="T164" fmla="+- 0 1966 455"/>
                              <a:gd name="T165" fmla="*/ T164 w 4604"/>
                              <a:gd name="T166" fmla="+- 0 16269 16255"/>
                              <a:gd name="T167" fmla="*/ 16269 h 4"/>
                              <a:gd name="T168" fmla="+- 0 2079 455"/>
                              <a:gd name="T169" fmla="*/ T168 w 4604"/>
                              <a:gd name="T170" fmla="+- 0 16269 16255"/>
                              <a:gd name="T171" fmla="*/ 16269 h 4"/>
                              <a:gd name="T172" fmla="+- 0 2198 455"/>
                              <a:gd name="T173" fmla="*/ T172 w 4604"/>
                              <a:gd name="T174" fmla="+- 0 16269 16255"/>
                              <a:gd name="T175" fmla="*/ 16269 h 4"/>
                              <a:gd name="T176" fmla="+- 0 2322 455"/>
                              <a:gd name="T177" fmla="*/ T176 w 4604"/>
                              <a:gd name="T178" fmla="+- 0 16269 16255"/>
                              <a:gd name="T179" fmla="*/ 16269 h 4"/>
                              <a:gd name="T180" fmla="+- 0 2452 455"/>
                              <a:gd name="T181" fmla="*/ T180 w 4604"/>
                              <a:gd name="T182" fmla="+- 0 16269 16255"/>
                              <a:gd name="T183" fmla="*/ 16269 h 4"/>
                              <a:gd name="T184" fmla="+- 0 2588 455"/>
                              <a:gd name="T185" fmla="*/ T184 w 4604"/>
                              <a:gd name="T186" fmla="+- 0 16269 16255"/>
                              <a:gd name="T187" fmla="*/ 16269 h 4"/>
                              <a:gd name="T188" fmla="+- 0 2730 455"/>
                              <a:gd name="T189" fmla="*/ T188 w 4604"/>
                              <a:gd name="T190" fmla="+- 0 16269 16255"/>
                              <a:gd name="T191" fmla="*/ 16269 h 4"/>
                              <a:gd name="T192" fmla="+- 0 2878 455"/>
                              <a:gd name="T193" fmla="*/ T192 w 4604"/>
                              <a:gd name="T194" fmla="+- 0 16269 16255"/>
                              <a:gd name="T195" fmla="*/ 16269 h 4"/>
                              <a:gd name="T196" fmla="+- 0 3032 455"/>
                              <a:gd name="T197" fmla="*/ T196 w 4604"/>
                              <a:gd name="T198" fmla="+- 0 16269 16255"/>
                              <a:gd name="T199" fmla="*/ 16269 h 4"/>
                              <a:gd name="T200" fmla="+- 0 3193 455"/>
                              <a:gd name="T201" fmla="*/ T200 w 4604"/>
                              <a:gd name="T202" fmla="+- 0 16269 16255"/>
                              <a:gd name="T203" fmla="*/ 16269 h 4"/>
                              <a:gd name="T204" fmla="+- 0 3360 455"/>
                              <a:gd name="T205" fmla="*/ T204 w 4604"/>
                              <a:gd name="T206" fmla="+- 0 16269 16255"/>
                              <a:gd name="T207" fmla="*/ 16269 h 4"/>
                              <a:gd name="T208" fmla="+- 0 3534 455"/>
                              <a:gd name="T209" fmla="*/ T208 w 4604"/>
                              <a:gd name="T210" fmla="+- 0 16269 16255"/>
                              <a:gd name="T211" fmla="*/ 16269 h 4"/>
                              <a:gd name="T212" fmla="+- 0 3715 455"/>
                              <a:gd name="T213" fmla="*/ T212 w 4604"/>
                              <a:gd name="T214" fmla="+- 0 16269 16255"/>
                              <a:gd name="T215" fmla="*/ 16269 h 4"/>
                              <a:gd name="T216" fmla="+- 0 3903 455"/>
                              <a:gd name="T217" fmla="*/ T216 w 4604"/>
                              <a:gd name="T218" fmla="+- 0 16269 16255"/>
                              <a:gd name="T219" fmla="*/ 16269 h 4"/>
                              <a:gd name="T220" fmla="+- 0 4098 455"/>
                              <a:gd name="T221" fmla="*/ T220 w 4604"/>
                              <a:gd name="T222" fmla="+- 0 16269 16255"/>
                              <a:gd name="T223" fmla="*/ 16269 h 4"/>
                              <a:gd name="T224" fmla="+- 0 4300 455"/>
                              <a:gd name="T225" fmla="*/ T224 w 4604"/>
                              <a:gd name="T226" fmla="+- 0 16269 16255"/>
                              <a:gd name="T227" fmla="*/ 16269 h 4"/>
                              <a:gd name="T228" fmla="+- 0 4510 455"/>
                              <a:gd name="T229" fmla="*/ T228 w 4604"/>
                              <a:gd name="T230" fmla="+- 0 16269 16255"/>
                              <a:gd name="T231" fmla="*/ 16269 h 4"/>
                              <a:gd name="T232" fmla="+- 0 4727 455"/>
                              <a:gd name="T233" fmla="*/ T232 w 4604"/>
                              <a:gd name="T234" fmla="+- 0 16269 16255"/>
                              <a:gd name="T235" fmla="*/ 16269 h 4"/>
                              <a:gd name="T236" fmla="+- 0 4952 455"/>
                              <a:gd name="T237" fmla="*/ T236 w 4604"/>
                              <a:gd name="T238" fmla="+- 0 16269 16255"/>
                              <a:gd name="T239" fmla="*/ 1626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04" h="4">
                                <a:moveTo>
                                  <a:pt x="3" y="14"/>
                                </a:moveTo>
                                <a:lnTo>
                                  <a:pt x="3" y="14"/>
                                </a:lnTo>
                                <a:lnTo>
                                  <a:pt x="4" y="14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9" y="14"/>
                                </a:lnTo>
                                <a:lnTo>
                                  <a:pt x="22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2" y="14"/>
                                </a:lnTo>
                                <a:lnTo>
                                  <a:pt x="36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4" y="14"/>
                                </a:lnTo>
                                <a:lnTo>
                                  <a:pt x="93" y="14"/>
                                </a:lnTo>
                                <a:lnTo>
                                  <a:pt x="101" y="14"/>
                                </a:lnTo>
                                <a:lnTo>
                                  <a:pt x="110" y="14"/>
                                </a:lnTo>
                                <a:lnTo>
                                  <a:pt x="120" y="14"/>
                                </a:lnTo>
                                <a:lnTo>
                                  <a:pt x="131" y="14"/>
                                </a:lnTo>
                                <a:lnTo>
                                  <a:pt x="141" y="14"/>
                                </a:lnTo>
                                <a:lnTo>
                                  <a:pt x="153" y="14"/>
                                </a:lnTo>
                                <a:lnTo>
                                  <a:pt x="165" y="14"/>
                                </a:lnTo>
                                <a:lnTo>
                                  <a:pt x="178" y="14"/>
                                </a:lnTo>
                                <a:lnTo>
                                  <a:pt x="191" y="14"/>
                                </a:lnTo>
                                <a:lnTo>
                                  <a:pt x="206" y="14"/>
                                </a:lnTo>
                                <a:lnTo>
                                  <a:pt x="220" y="14"/>
                                </a:lnTo>
                                <a:lnTo>
                                  <a:pt x="236" y="14"/>
                                </a:lnTo>
                                <a:lnTo>
                                  <a:pt x="252" y="14"/>
                                </a:lnTo>
                                <a:lnTo>
                                  <a:pt x="269" y="14"/>
                                </a:lnTo>
                                <a:lnTo>
                                  <a:pt x="287" y="14"/>
                                </a:lnTo>
                                <a:lnTo>
                                  <a:pt x="305" y="14"/>
                                </a:lnTo>
                                <a:lnTo>
                                  <a:pt x="325" y="14"/>
                                </a:lnTo>
                                <a:lnTo>
                                  <a:pt x="345" y="14"/>
                                </a:lnTo>
                                <a:lnTo>
                                  <a:pt x="366" y="14"/>
                                </a:lnTo>
                                <a:lnTo>
                                  <a:pt x="387" y="14"/>
                                </a:lnTo>
                                <a:lnTo>
                                  <a:pt x="410" y="14"/>
                                </a:lnTo>
                                <a:lnTo>
                                  <a:pt x="434" y="14"/>
                                </a:lnTo>
                                <a:lnTo>
                                  <a:pt x="458" y="14"/>
                                </a:lnTo>
                                <a:lnTo>
                                  <a:pt x="483" y="14"/>
                                </a:lnTo>
                                <a:lnTo>
                                  <a:pt x="509" y="14"/>
                                </a:lnTo>
                                <a:lnTo>
                                  <a:pt x="537" y="14"/>
                                </a:lnTo>
                                <a:lnTo>
                                  <a:pt x="565" y="14"/>
                                </a:lnTo>
                                <a:lnTo>
                                  <a:pt x="594" y="14"/>
                                </a:lnTo>
                                <a:lnTo>
                                  <a:pt x="624" y="14"/>
                                </a:lnTo>
                                <a:lnTo>
                                  <a:pt x="655" y="14"/>
                                </a:lnTo>
                                <a:lnTo>
                                  <a:pt x="687" y="14"/>
                                </a:lnTo>
                                <a:lnTo>
                                  <a:pt x="720" y="14"/>
                                </a:lnTo>
                                <a:lnTo>
                                  <a:pt x="754" y="14"/>
                                </a:lnTo>
                                <a:lnTo>
                                  <a:pt x="789" y="14"/>
                                </a:lnTo>
                                <a:lnTo>
                                  <a:pt x="826" y="14"/>
                                </a:lnTo>
                                <a:lnTo>
                                  <a:pt x="863" y="14"/>
                                </a:lnTo>
                                <a:lnTo>
                                  <a:pt x="901" y="14"/>
                                </a:lnTo>
                                <a:lnTo>
                                  <a:pt x="941" y="14"/>
                                </a:lnTo>
                                <a:lnTo>
                                  <a:pt x="982" y="14"/>
                                </a:lnTo>
                                <a:lnTo>
                                  <a:pt x="1024" y="14"/>
                                </a:lnTo>
                                <a:lnTo>
                                  <a:pt x="1067" y="14"/>
                                </a:lnTo>
                                <a:lnTo>
                                  <a:pt x="1111" y="14"/>
                                </a:lnTo>
                                <a:lnTo>
                                  <a:pt x="1157" y="14"/>
                                </a:lnTo>
                                <a:lnTo>
                                  <a:pt x="1204" y="14"/>
                                </a:lnTo>
                                <a:lnTo>
                                  <a:pt x="1252" y="14"/>
                                </a:lnTo>
                                <a:lnTo>
                                  <a:pt x="1301" y="14"/>
                                </a:lnTo>
                                <a:lnTo>
                                  <a:pt x="1351" y="14"/>
                                </a:lnTo>
                                <a:lnTo>
                                  <a:pt x="1403" y="14"/>
                                </a:lnTo>
                                <a:lnTo>
                                  <a:pt x="1456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67" y="14"/>
                                </a:lnTo>
                                <a:lnTo>
                                  <a:pt x="1624" y="14"/>
                                </a:lnTo>
                                <a:lnTo>
                                  <a:pt x="1683" y="14"/>
                                </a:lnTo>
                                <a:lnTo>
                                  <a:pt x="1743" y="14"/>
                                </a:lnTo>
                                <a:lnTo>
                                  <a:pt x="1804" y="14"/>
                                </a:lnTo>
                                <a:lnTo>
                                  <a:pt x="1867" y="14"/>
                                </a:lnTo>
                                <a:lnTo>
                                  <a:pt x="1931" y="14"/>
                                </a:lnTo>
                                <a:lnTo>
                                  <a:pt x="1997" y="14"/>
                                </a:lnTo>
                                <a:lnTo>
                                  <a:pt x="2064" y="14"/>
                                </a:lnTo>
                                <a:lnTo>
                                  <a:pt x="2133" y="14"/>
                                </a:lnTo>
                                <a:lnTo>
                                  <a:pt x="2203" y="14"/>
                                </a:lnTo>
                                <a:lnTo>
                                  <a:pt x="2275" y="14"/>
                                </a:lnTo>
                                <a:lnTo>
                                  <a:pt x="2348" y="14"/>
                                </a:lnTo>
                                <a:lnTo>
                                  <a:pt x="2423" y="14"/>
                                </a:lnTo>
                                <a:lnTo>
                                  <a:pt x="2499" y="14"/>
                                </a:lnTo>
                                <a:lnTo>
                                  <a:pt x="2577" y="14"/>
                                </a:lnTo>
                                <a:lnTo>
                                  <a:pt x="2657" y="14"/>
                                </a:lnTo>
                                <a:lnTo>
                                  <a:pt x="2738" y="14"/>
                                </a:lnTo>
                                <a:lnTo>
                                  <a:pt x="2821" y="14"/>
                                </a:lnTo>
                                <a:lnTo>
                                  <a:pt x="2905" y="14"/>
                                </a:lnTo>
                                <a:lnTo>
                                  <a:pt x="2992" y="14"/>
                                </a:lnTo>
                                <a:lnTo>
                                  <a:pt x="3079" y="14"/>
                                </a:lnTo>
                                <a:lnTo>
                                  <a:pt x="3169" y="14"/>
                                </a:lnTo>
                                <a:lnTo>
                                  <a:pt x="3260" y="14"/>
                                </a:lnTo>
                                <a:lnTo>
                                  <a:pt x="3353" y="14"/>
                                </a:lnTo>
                                <a:lnTo>
                                  <a:pt x="3448" y="14"/>
                                </a:lnTo>
                                <a:lnTo>
                                  <a:pt x="3545" y="14"/>
                                </a:lnTo>
                                <a:lnTo>
                                  <a:pt x="3643" y="14"/>
                                </a:lnTo>
                                <a:lnTo>
                                  <a:pt x="3743" y="14"/>
                                </a:lnTo>
                                <a:lnTo>
                                  <a:pt x="3845" y="14"/>
                                </a:lnTo>
                                <a:lnTo>
                                  <a:pt x="3949" y="14"/>
                                </a:lnTo>
                                <a:lnTo>
                                  <a:pt x="4055" y="14"/>
                                </a:lnTo>
                                <a:lnTo>
                                  <a:pt x="4163" y="14"/>
                                </a:lnTo>
                                <a:lnTo>
                                  <a:pt x="4272" y="14"/>
                                </a:lnTo>
                                <a:lnTo>
                                  <a:pt x="4383" y="14"/>
                                </a:lnTo>
                                <a:lnTo>
                                  <a:pt x="4497" y="14"/>
                                </a:lnTo>
                                <a:lnTo>
                                  <a:pt x="4612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4E80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87B7D" id="Group 4" o:spid="_x0000_s1026" style="position:absolute;margin-left:22.75pt;margin-top:812.75pt;width:230.25pt;height:.25pt;z-index:-251657728;mso-position-horizontal-relative:page;mso-position-vertical-relative:page" coordorigin="455,16255" coordsize="46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xjaAwAAOlIAAAOAAAAZHJzL2Uyb0RvYy54bWykXG1vG7kR/l6g/2Ghjy0c73C5b0acw11s&#10;BwWu7QG3/QFrSbaEylp1JcfJFf3vneHuKhyFs5xeA8SRs0Py4TwcLp8hxfc/fHnZJZ/X/XHb7W8X&#10;8C5dJOv9sltt98+3i380D1fVIjme2v2q3XX79e3i6/q4+OHDH//w/u1wszbdptut1n2CleyPN2+H&#10;28XmdDrcXF8fl5v1S3t81x3We3z41PUv7Ql/7Z+vV337hrW/7K5NmhbXb12/OvTdcn084v/eDQ8X&#10;H1z9T0/r5envT0/H9SnZ3S4Q28n97N3PR/p5/eF9e/Pct4fNdjnCaH8Hipd2u8dGz1Xdtac2ee23&#10;31X1sl323bF7Or1bdi/X3dPTdrl2fcDeQHrRm09993pwfXm+eXs+nN2Err3w0++udvm3z7/0yXZ1&#10;u8gWyb59QYpcq4kl17wdnm/Q4lN/+PXwSz/0Dz/+3C3/ecTH15fP6ffnwTh5fPtrt8Lq2tdT51zz&#10;5al/oSqw08kXx8DXMwPrL6dkif9pamOhzBfJEp9l9MkRtNwgi1TI5vgMH0Fh8NP47H4sbIvUDiUd&#10;+Ov2ZmjSwRxhUZ9wpB2/OfP4/znz1017WDuOjuSq0ZmIY3DmQ79e0+hNHFpqG40mZx59T3pPyOyI&#10;Do/6MOCOyZOSM9qb5evx9GndOS7azz8fT86Nzyv85BhejdAbjJenlx2Gw5+vkjSxeYV/R6c/n41g&#10;MvrTddKkyVviGh6rnGoyk5GrCckr6sSj8FttOAiHJrG2wWwzjESMrHOT6Nw4Lhwn55oaK+AqJqMY&#10;rnIynMOFU10cVz0Zkb8qARdw1884DHz/ix4DToBEpe/9BowEjvt/DpxPggyOs2DzOjjOfAoaKCRw&#10;nIQ5cD4TIjjDmbAFhMAZn4XGiGHAaZgBZ3wqZHCcCVtkQXA+C42RYsFwGubA+VTI4DgTtsiD4HwW&#10;GiMFRMZpmAGX+VSI4DLOhMX5KDC3ZT4LTSYFRMZpmAPnUyGD40zY0gbB+Sw0mRQQGadhDpxPhQjO&#10;ciZsRW+G794K1mehsVJAWE7DDDjrUyGD40zYqgyC81lorBQQltMwB86nQgbHmbB1EQTns9BYKSBy&#10;TsMMuNynQgSXcybyNAgu91locikgck7DHDifChkcZyKH4Eok91locikgck7DHDifChFcwZnIcZoI&#10;BEThs9AUUkAUnIYZcIVPhQyOM5HjeAqB81loCikgCk7DHDifChkcZyIPvyEKn4WmkAKi5DTMgCt9&#10;KkRwJWcir4IBUfosNKUUECWnYQ6cT4UMjjNRpEFaS5+FppQCouQ0zIHzqRDBVZyJIguuSiqfhQbf&#10;ImHlUHEaZsBVPhUyOM5EEV7PVT4LTSUFRMVpmAPnUyGD40wUdXCxWfksNJUUEDWnYQZc7VMhgqs5&#10;EyUuJANTSe2z0NRSQNSchjlwPhUyOM5EiRNsCJzPQoPv3/CYqzkNc+B8KkRwkHIqqjSIDlKfhwZL&#10;Cfgg5VTMAITU52MGIeejssGXGKQ+GYhQCgxIOR+zCH1SZhByUqoquGKH1GcEEUrRAf+LxPZ5kRFe&#10;iOw6C07KAD4jDcgyGzgncz4En5cZhJyVGsMzECUAPiOIUIoTAM7JLEKfFxnhhdzGERammQtuEBU3&#10;GH2o6DQ3mAtacCQFvWh8TjCbIsaKXniD8ZmZ8eIFL5hHDUP0SUGIYrDo5Tfo9DdcCHB0T/B1AlyC&#10;YzFpTtSLcMh8ZmQvZjxasGfhgM58UhoQlTjopThkPjMyxAsxjsWCq1TgchxEPQ56QQ46RQ72Ilxs&#10;GY5o65PSYDGJaL0sB+szM+PFi3DJC8GLPikIUQwXvTgHnTqHC3kOhZAk5QIdi0le1Et0oC2Xcypd&#10;9mJ+ES4lKvDQ24XLdBB1OuiFOuQ+MzLEC6kOlbClwcU6iGodW5pcE9tAAJ1eh+IiXGphLBY+KZgO&#10;F8NFL9qh0IVLwcPFpEJEc+EOonIHvXQHnXaHC/FuoA5P3Vy+YzEpXPQC3u1eKsKl5OFiMhNejHER&#10;D6KKB72Mh1IXLhdC3licTkIRzaU8iFoe9GIedGoeKh4uJkc5HITIw0VU9KCX9FDpwqW6CJcyC68X&#10;uawHUdeDXtiDTtnDhbQ3VRn2Ihf3WEwKF728h9pnRp66ax4uWRpOs0Ltk9KAqPFxRlBP3bUqXPA0&#10;CqsxgzqY+MJzHpMdbQFjMcGLRi/zjU7mGzof4W1RZ1k4T2K4zsdiIkROy8Af/vx+RwhfE1Pbc3vo&#10;JuW8ZHkWFAaGC30sJkHUC32j20w3F0I/KyEorwxX+lhMhMhpmfOiTukb4LxkdRoei1zqYzERIqdl&#10;FqIuXC6kvk3D72jDpb4Rpb7RS32jk/rmQurbLJy4M1zqYzHJi3qpb3RS3xjOi83D2QhjfFIaLCZB&#10;1Et9o5P6uLKZAn84R1Sa4K6s4VIfi4kQ9eGik/rmQurbOrzSMVzqYzERIqdlLlxkqY8H2M6nstrN&#10;dFBr+WU/ntTCT0lL5yxTd77u0B3piFyDrxc8IddkdDwOq0ArOtYlGOPbl4xLlTGOITLGaVJTNU1/&#10;ztydDogioanImdeq2mlaIHMMZQ0YClFnrusphQuZ4xDX1E5D15nrukrDyJnrukrZGzLHjIsGDGVS&#10;nLmuq3bsKmYiNLVThoFqH97wUVZJ7TtzXVdJeZM5qmUNGFLBzlzXVVKkZI4qUlM7qUNnrmOVlJoz&#10;13WVVBOZo9LRgKEtSWeu6yqpCTJHBaCpnVb2zlzXVVplO3NdV93OFtnTdpQGjttoGgrouuv2fVwB&#10;7eR0np1wRaWCdJ6fQNnpaYYC5RQF0xxFaX4VpGmWoqS7qsA0T1EKXFdgJJoS0qoC01xF6WFdgXFc&#10;U7JWV2Ac2ZQ6VRWYZixKZOoKTJ3GtKKqwDRrUZJPV2DqNKbcdAWmTiunLpjmrvEIfXSehmn2ouSQ&#10;CtI0f1GqRldg6jQmTnQFpk4rJzEU3MO0REkFVQvTPAYo8TUFnHanaYYEt67A2GmSv7oCY6dJjKoK&#10;TBOZUU5kZprIMCuqa2GayEg2qSBNExmJGF2BqdPKicxpBceDciJzK/ehAOv0EBfjerrHbwtdfk+o&#10;XyT4PaFH6kZ7c2hPtAyfPiZv+IUU952TDX5wa/CX7vO66ZzBiRbjw4DEnfzBDd8e7/YzZtPD6d+D&#10;qwtVD/bgXNf0cPp3MBqGW8QIkwPxmoZJMFITypx4TQO5kZooTROvilIvCiuVqyhHoqhLhZ5yD/G6&#10;xriIeIIkfbwuUtUKK1Ufx5d2BBdtvMZbpA1NhZVqdNGeWbwu2j5SWKlapP2EeF3jeybir2nVGzPT&#10;jnxVN935i3gP3IkAhdm4dop1YdRhMTPaolI0SrsWcTNDZ8wUZpRnVJhRCkhhRhvxCrNRaUYcghst&#10;mtoySsfHG81000s25gci2DLaOFY0quuC1Q1yS6d44o3i99dUZrSJGK8tp60EhdmYtYn4DU+xq2qj&#10;LbJ4owWloBVmdEZDYaYjq9SFTElnSOKNlmMqIuK3inLj8doq3Tuhpk22eG217s1X08Z1vDY8l6vy&#10;CJ6OVcU94B9VuzBm2SIuxmOSOnxGN8tBpvMyZht0/bC0janws6WzRgq7XOm/XMmHMhrxqIuuHyWd&#10;oVP0o1LyVin7UdPOjaLdetTHkXGFb2LVuMINUVV/cY9PaUc3BcT7YTKrel8YiwJXU5+lEwGKdvMx&#10;qRLzX6GLX1PSCVJFu9Wo2GPt1rqFhcGD4pp2MzwJprID3fIoM3RgL97fDA8JqOysbhxkuXaJpIvf&#10;TBnnWaVstx73bCL82lS3LLDucGLcz9bQuTqFXaab/6zVzS/4pftgu5i8oYyM2+U8p2Yoo+NdcLHv&#10;Hra7ncve7PaUsMHvymUuVXPsdtsVPaRszbF/fvy465PPLd4TY++r9KefxpQNM8P7WPYrV9lm3a7u&#10;x8+ndrsbPmPjO7fbirdwjIkiuo/DXQTz7zqt76v7yl5ZU9xf2fTu7urHh4/2qnjAJO1ddvfx4x38&#10;h6CBvdlsV6v1ntBNl9KA1d1TMl6PM1wnc76WhvWCdfbB/fm+s9cchnMy9mX61/UOL1YZLioZblV5&#10;7FZf8dKSvhtu2cFbgfDDput/WyRveMPO7eL4r9e2Xy+S3V/2eOtKjYe8Mb5P7hebu1Vn7z959J+0&#10;+yVWdbs4LXDPmz5+PA3X+Lwe+u3zBlsCR+u++xEvnHna0q0mDt+AavwFL35xn9x9Oq4v490/dGGP&#10;/7uz+nZD0Yf/AgAA//8DAFBLAwQUAAYACAAAACEAgD+V3N4AAAAMAQAADwAAAGRycy9kb3ducmV2&#10;LnhtbExPwUrDQBS8C/7D8gRvdpNqgqTZlFLUUxFsBeltm31NQrNvQ3abpH/vq5d6mzczzJvJl5Nt&#10;xYC9bxwpiGcRCKTSmYYqBd+796dXED5oMrp1hAou6GFZ3N/lOjNupC8ctqESHEI+0wrqELpMSl/W&#10;aLWfuQ6JtaPrrQ589pU0vR453LZyHkWptLoh/lDrDtc1lqft2Sr4GPW4eo7fhs3puL7sd8nnzyZG&#10;pR4fptUCRMAp3Mxwrc/VoeBOB3cm40Wr4CVJ2Ml8Or8idiRRyusOfxQjWeTy/4jiFwAA//8DAFBL&#10;AQItABQABgAIAAAAIQC2gziS/gAAAOEBAAATAAAAAAAAAAAAAAAAAAAAAABbQ29udGVudF9UeXBl&#10;c10ueG1sUEsBAi0AFAAGAAgAAAAhADj9If/WAAAAlAEAAAsAAAAAAAAAAAAAAAAALwEAAF9yZWxz&#10;Ly5yZWxzUEsBAi0AFAAGAAgAAAAhADkMTGNoDAAA6UgAAA4AAAAAAAAAAAAAAAAALgIAAGRycy9l&#10;Mm9Eb2MueG1sUEsBAi0AFAAGAAgAAAAhAIA/ldzeAAAADAEAAA8AAAAAAAAAAAAAAAAAwg4AAGRy&#10;cy9kb3ducmV2LnhtbFBLBQYAAAAABAAEAPMAAADNDwAAAAA=&#10;">
                <v:shape id="Freeform 5" o:spid="_x0000_s1027" style="position:absolute;left:455;top:16255;width:4604;height:4;visibility:visible;mso-wrap-style:square;v-text-anchor:top" coordsize="460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E2wwAAANoAAAAPAAAAZHJzL2Rvd25yZXYueG1sRI9Ba8JA&#10;FITvQv/D8gq96SatSolupAm02JOYFLw+sq9JaPZtml1j+u+7guBxmJlvmO1uMp0YaXCtZQXxIgJB&#10;XFndcq3gq3yfv4JwHlljZ5kU/JGDXfow22Ki7YWPNBa+FgHCLkEFjfd9IqWrGjLoFrYnDt63HQz6&#10;IIda6gEvAW46+RxFa2mw5bDQYE95Q9VPcTYKjtMpX5X0cs7i6jB+/n5kZe4ypZ4ep7cNCE+Tv4dv&#10;7b1WsITrlXADZPoPAAD//wMAUEsBAi0AFAAGAAgAAAAhANvh9svuAAAAhQEAABMAAAAAAAAAAAAA&#10;AAAAAAAAAFtDb250ZW50X1R5cGVzXS54bWxQSwECLQAUAAYACAAAACEAWvQsW78AAAAVAQAACwAA&#10;AAAAAAAAAAAAAAAfAQAAX3JlbHMvLnJlbHNQSwECLQAUAAYACAAAACEAjDQRNsMAAADaAAAADwAA&#10;AAAAAAAAAAAAAAAHAgAAZHJzL2Rvd25yZXYueG1sUEsFBgAAAAADAAMAtwAAAPcCAAAAAA==&#10;" path="m3,14r,l4,14r1,l6,14r1,l8,14r1,l10,14r2,l14,14r2,l19,14r3,l25,14r3,l32,14r4,l41,14r5,l51,14r6,l63,14r7,l77,14r7,l93,14r8,l110,14r10,l131,14r10,l153,14r12,l178,14r13,l206,14r14,l236,14r16,l269,14r18,l305,14r20,l345,14r21,l387,14r23,l434,14r24,l483,14r26,l537,14r28,l594,14r30,l655,14r32,l720,14r34,l789,14r37,l863,14r38,l941,14r41,l1024,14r43,l1111,14r46,l1204,14r48,l1301,14r50,l1403,14r53,l1511,14r56,l1624,14r59,l1743,14r61,l1867,14r64,l1997,14r67,l2133,14r70,l2275,14r73,l2423,14r76,l2577,14r80,l2738,14r83,l2905,14r87,l3079,14r90,l3260,14r93,l3448,14r97,l3643,14r100,l3845,14r104,l4055,14r108,l4272,14r111,l4497,14r115,e" filled="f" strokecolor="#4e80bb" strokeweight=".16897mm">
                  <v:path arrowok="t" o:connecttype="custom" o:connectlocs="3,16269;3,16269;3,16269;3,16269;4,16269;6,16269;8,16269;10,16269;14,16269;19,16269;25,16269;32,16269;41,16269;51,16269;63,16269;77,16269;93,16269;110,16269;131,16269;153,16269;178,16269;206,16269;236,16269;269,16269;305,16269;345,16269;387,16269;434,16269;483,16269;537,16269;594,16269;655,16269;720,16269;789,16269;863,16269;941,16269;1024,16269;1111,16269;1204,16269;1301,16269;1403,16269;1511,16269;1624,16269;1743,16269;1867,16269;1997,16269;2133,16269;2275,16269;2423,16269;2577,16269;2738,16269;2905,16269;3079,16269;3260,16269;3448,16269;3643,16269;3845,16269;4055,16269;4272,16269;4497,162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7E0858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8C54112" wp14:editId="625E13F2">
                <wp:simplePos x="0" y="0"/>
                <wp:positionH relativeFrom="page">
                  <wp:posOffset>4238625</wp:posOffset>
                </wp:positionH>
                <wp:positionV relativeFrom="page">
                  <wp:posOffset>10321925</wp:posOffset>
                </wp:positionV>
                <wp:extent cx="2936875" cy="3175"/>
                <wp:effectExtent l="0" t="0" r="63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875" cy="3175"/>
                          <a:chOff x="6675" y="16255"/>
                          <a:chExt cx="4624" cy="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675" y="16255"/>
                            <a:ext cx="4624" cy="4"/>
                          </a:xfrm>
                          <a:custGeom>
                            <a:avLst/>
                            <a:gdLst>
                              <a:gd name="T0" fmla="+- 0 6685 6675"/>
                              <a:gd name="T1" fmla="*/ T0 w 4624"/>
                              <a:gd name="T2" fmla="+- 0 16269 16255"/>
                              <a:gd name="T3" fmla="*/ 16269 h 4"/>
                              <a:gd name="T4" fmla="+- 0 6685 6675"/>
                              <a:gd name="T5" fmla="*/ T4 w 4624"/>
                              <a:gd name="T6" fmla="+- 0 16269 16255"/>
                              <a:gd name="T7" fmla="*/ 16269 h 4"/>
                              <a:gd name="T8" fmla="+- 0 6685 6675"/>
                              <a:gd name="T9" fmla="*/ T8 w 4624"/>
                              <a:gd name="T10" fmla="+- 0 16269 16255"/>
                              <a:gd name="T11" fmla="*/ 16269 h 4"/>
                              <a:gd name="T12" fmla="+- 0 6685 6675"/>
                              <a:gd name="T13" fmla="*/ T12 w 4624"/>
                              <a:gd name="T14" fmla="+- 0 16269 16255"/>
                              <a:gd name="T15" fmla="*/ 16269 h 4"/>
                              <a:gd name="T16" fmla="+- 0 6686 6675"/>
                              <a:gd name="T17" fmla="*/ T16 w 4624"/>
                              <a:gd name="T18" fmla="+- 0 16269 16255"/>
                              <a:gd name="T19" fmla="*/ 16269 h 4"/>
                              <a:gd name="T20" fmla="+- 0 6688 6675"/>
                              <a:gd name="T21" fmla="*/ T20 w 4624"/>
                              <a:gd name="T22" fmla="+- 0 16269 16255"/>
                              <a:gd name="T23" fmla="*/ 16269 h 4"/>
                              <a:gd name="T24" fmla="+- 0 6690 6675"/>
                              <a:gd name="T25" fmla="*/ T24 w 4624"/>
                              <a:gd name="T26" fmla="+- 0 16269 16255"/>
                              <a:gd name="T27" fmla="*/ 16269 h 4"/>
                              <a:gd name="T28" fmla="+- 0 6692 6675"/>
                              <a:gd name="T29" fmla="*/ T28 w 4624"/>
                              <a:gd name="T30" fmla="+- 0 16269 16255"/>
                              <a:gd name="T31" fmla="*/ 16269 h 4"/>
                              <a:gd name="T32" fmla="+- 0 6696 6675"/>
                              <a:gd name="T33" fmla="*/ T32 w 4624"/>
                              <a:gd name="T34" fmla="+- 0 16269 16255"/>
                              <a:gd name="T35" fmla="*/ 16269 h 4"/>
                              <a:gd name="T36" fmla="+- 0 6701 6675"/>
                              <a:gd name="T37" fmla="*/ T36 w 4624"/>
                              <a:gd name="T38" fmla="+- 0 16269 16255"/>
                              <a:gd name="T39" fmla="*/ 16269 h 4"/>
                              <a:gd name="T40" fmla="+- 0 6707 6675"/>
                              <a:gd name="T41" fmla="*/ T40 w 4624"/>
                              <a:gd name="T42" fmla="+- 0 16269 16255"/>
                              <a:gd name="T43" fmla="*/ 16269 h 4"/>
                              <a:gd name="T44" fmla="+- 0 6714 6675"/>
                              <a:gd name="T45" fmla="*/ T44 w 4624"/>
                              <a:gd name="T46" fmla="+- 0 16269 16255"/>
                              <a:gd name="T47" fmla="*/ 16269 h 4"/>
                              <a:gd name="T48" fmla="+- 0 6723 6675"/>
                              <a:gd name="T49" fmla="*/ T48 w 4624"/>
                              <a:gd name="T50" fmla="+- 0 16269 16255"/>
                              <a:gd name="T51" fmla="*/ 16269 h 4"/>
                              <a:gd name="T52" fmla="+- 0 6733 6675"/>
                              <a:gd name="T53" fmla="*/ T52 w 4624"/>
                              <a:gd name="T54" fmla="+- 0 16269 16255"/>
                              <a:gd name="T55" fmla="*/ 16269 h 4"/>
                              <a:gd name="T56" fmla="+- 0 6745 6675"/>
                              <a:gd name="T57" fmla="*/ T56 w 4624"/>
                              <a:gd name="T58" fmla="+- 0 16269 16255"/>
                              <a:gd name="T59" fmla="*/ 16269 h 4"/>
                              <a:gd name="T60" fmla="+- 0 6759 6675"/>
                              <a:gd name="T61" fmla="*/ T60 w 4624"/>
                              <a:gd name="T62" fmla="+- 0 16269 16255"/>
                              <a:gd name="T63" fmla="*/ 16269 h 4"/>
                              <a:gd name="T64" fmla="+- 0 6775 6675"/>
                              <a:gd name="T65" fmla="*/ T64 w 4624"/>
                              <a:gd name="T66" fmla="+- 0 16269 16255"/>
                              <a:gd name="T67" fmla="*/ 16269 h 4"/>
                              <a:gd name="T68" fmla="+- 0 6792 6675"/>
                              <a:gd name="T69" fmla="*/ T68 w 4624"/>
                              <a:gd name="T70" fmla="+- 0 16269 16255"/>
                              <a:gd name="T71" fmla="*/ 16269 h 4"/>
                              <a:gd name="T72" fmla="+- 0 6813 6675"/>
                              <a:gd name="T73" fmla="*/ T72 w 4624"/>
                              <a:gd name="T74" fmla="+- 0 16269 16255"/>
                              <a:gd name="T75" fmla="*/ 16269 h 4"/>
                              <a:gd name="T76" fmla="+- 0 6835 6675"/>
                              <a:gd name="T77" fmla="*/ T76 w 4624"/>
                              <a:gd name="T78" fmla="+- 0 16269 16255"/>
                              <a:gd name="T79" fmla="*/ 16269 h 4"/>
                              <a:gd name="T80" fmla="+- 0 6860 6675"/>
                              <a:gd name="T81" fmla="*/ T80 w 4624"/>
                              <a:gd name="T82" fmla="+- 0 16269 16255"/>
                              <a:gd name="T83" fmla="*/ 16269 h 4"/>
                              <a:gd name="T84" fmla="+- 0 6888 6675"/>
                              <a:gd name="T85" fmla="*/ T84 w 4624"/>
                              <a:gd name="T86" fmla="+- 0 16269 16255"/>
                              <a:gd name="T87" fmla="*/ 16269 h 4"/>
                              <a:gd name="T88" fmla="+- 0 6918 6675"/>
                              <a:gd name="T89" fmla="*/ T88 w 4624"/>
                              <a:gd name="T90" fmla="+- 0 16269 16255"/>
                              <a:gd name="T91" fmla="*/ 16269 h 4"/>
                              <a:gd name="T92" fmla="+- 0 6951 6675"/>
                              <a:gd name="T93" fmla="*/ T92 w 4624"/>
                              <a:gd name="T94" fmla="+- 0 16269 16255"/>
                              <a:gd name="T95" fmla="*/ 16269 h 4"/>
                              <a:gd name="T96" fmla="+- 0 6988 6675"/>
                              <a:gd name="T97" fmla="*/ T96 w 4624"/>
                              <a:gd name="T98" fmla="+- 0 16269 16255"/>
                              <a:gd name="T99" fmla="*/ 16269 h 4"/>
                              <a:gd name="T100" fmla="+- 0 7027 6675"/>
                              <a:gd name="T101" fmla="*/ T100 w 4624"/>
                              <a:gd name="T102" fmla="+- 0 16269 16255"/>
                              <a:gd name="T103" fmla="*/ 16269 h 4"/>
                              <a:gd name="T104" fmla="+- 0 7070 6675"/>
                              <a:gd name="T105" fmla="*/ T104 w 4624"/>
                              <a:gd name="T106" fmla="+- 0 16269 16255"/>
                              <a:gd name="T107" fmla="*/ 16269 h 4"/>
                              <a:gd name="T108" fmla="+- 0 7116 6675"/>
                              <a:gd name="T109" fmla="*/ T108 w 4624"/>
                              <a:gd name="T110" fmla="+- 0 16269 16255"/>
                              <a:gd name="T111" fmla="*/ 16269 h 4"/>
                              <a:gd name="T112" fmla="+- 0 7165 6675"/>
                              <a:gd name="T113" fmla="*/ T112 w 4624"/>
                              <a:gd name="T114" fmla="+- 0 16269 16255"/>
                              <a:gd name="T115" fmla="*/ 16269 h 4"/>
                              <a:gd name="T116" fmla="+- 0 7219 6675"/>
                              <a:gd name="T117" fmla="*/ T116 w 4624"/>
                              <a:gd name="T118" fmla="+- 0 16269 16255"/>
                              <a:gd name="T119" fmla="*/ 16269 h 4"/>
                              <a:gd name="T120" fmla="+- 0 7276 6675"/>
                              <a:gd name="T121" fmla="*/ T120 w 4624"/>
                              <a:gd name="T122" fmla="+- 0 16269 16255"/>
                              <a:gd name="T123" fmla="*/ 16269 h 4"/>
                              <a:gd name="T124" fmla="+- 0 7337 6675"/>
                              <a:gd name="T125" fmla="*/ T124 w 4624"/>
                              <a:gd name="T126" fmla="+- 0 16269 16255"/>
                              <a:gd name="T127" fmla="*/ 16269 h 4"/>
                              <a:gd name="T128" fmla="+- 0 7402 6675"/>
                              <a:gd name="T129" fmla="*/ T128 w 4624"/>
                              <a:gd name="T130" fmla="+- 0 16269 16255"/>
                              <a:gd name="T131" fmla="*/ 16269 h 4"/>
                              <a:gd name="T132" fmla="+- 0 7472 6675"/>
                              <a:gd name="T133" fmla="*/ T132 w 4624"/>
                              <a:gd name="T134" fmla="+- 0 16269 16255"/>
                              <a:gd name="T135" fmla="*/ 16269 h 4"/>
                              <a:gd name="T136" fmla="+- 0 7545 6675"/>
                              <a:gd name="T137" fmla="*/ T136 w 4624"/>
                              <a:gd name="T138" fmla="+- 0 16269 16255"/>
                              <a:gd name="T139" fmla="*/ 16269 h 4"/>
                              <a:gd name="T140" fmla="+- 0 7624 6675"/>
                              <a:gd name="T141" fmla="*/ T140 w 4624"/>
                              <a:gd name="T142" fmla="+- 0 16269 16255"/>
                              <a:gd name="T143" fmla="*/ 16269 h 4"/>
                              <a:gd name="T144" fmla="+- 0 7706 6675"/>
                              <a:gd name="T145" fmla="*/ T144 w 4624"/>
                              <a:gd name="T146" fmla="+- 0 16269 16255"/>
                              <a:gd name="T147" fmla="*/ 16269 h 4"/>
                              <a:gd name="T148" fmla="+- 0 7794 6675"/>
                              <a:gd name="T149" fmla="*/ T148 w 4624"/>
                              <a:gd name="T150" fmla="+- 0 16269 16255"/>
                              <a:gd name="T151" fmla="*/ 16269 h 4"/>
                              <a:gd name="T152" fmla="+- 0 7886 6675"/>
                              <a:gd name="T153" fmla="*/ T152 w 4624"/>
                              <a:gd name="T154" fmla="+- 0 16269 16255"/>
                              <a:gd name="T155" fmla="*/ 16269 h 4"/>
                              <a:gd name="T156" fmla="+- 0 7984 6675"/>
                              <a:gd name="T157" fmla="*/ T156 w 4624"/>
                              <a:gd name="T158" fmla="+- 0 16269 16255"/>
                              <a:gd name="T159" fmla="*/ 16269 h 4"/>
                              <a:gd name="T160" fmla="+- 0 8086 6675"/>
                              <a:gd name="T161" fmla="*/ T160 w 4624"/>
                              <a:gd name="T162" fmla="+- 0 16269 16255"/>
                              <a:gd name="T163" fmla="*/ 16269 h 4"/>
                              <a:gd name="T164" fmla="+- 0 8194 6675"/>
                              <a:gd name="T165" fmla="*/ T164 w 4624"/>
                              <a:gd name="T166" fmla="+- 0 16269 16255"/>
                              <a:gd name="T167" fmla="*/ 16269 h 4"/>
                              <a:gd name="T168" fmla="+- 0 8307 6675"/>
                              <a:gd name="T169" fmla="*/ T168 w 4624"/>
                              <a:gd name="T170" fmla="+- 0 16269 16255"/>
                              <a:gd name="T171" fmla="*/ 16269 h 4"/>
                              <a:gd name="T172" fmla="+- 0 8425 6675"/>
                              <a:gd name="T173" fmla="*/ T172 w 4624"/>
                              <a:gd name="T174" fmla="+- 0 16269 16255"/>
                              <a:gd name="T175" fmla="*/ 16269 h 4"/>
                              <a:gd name="T176" fmla="+- 0 8550 6675"/>
                              <a:gd name="T177" fmla="*/ T176 w 4624"/>
                              <a:gd name="T178" fmla="+- 0 16269 16255"/>
                              <a:gd name="T179" fmla="*/ 16269 h 4"/>
                              <a:gd name="T180" fmla="+- 0 8680 6675"/>
                              <a:gd name="T181" fmla="*/ T180 w 4624"/>
                              <a:gd name="T182" fmla="+- 0 16269 16255"/>
                              <a:gd name="T183" fmla="*/ 16269 h 4"/>
                              <a:gd name="T184" fmla="+- 0 8816 6675"/>
                              <a:gd name="T185" fmla="*/ T184 w 4624"/>
                              <a:gd name="T186" fmla="+- 0 16269 16255"/>
                              <a:gd name="T187" fmla="*/ 16269 h 4"/>
                              <a:gd name="T188" fmla="+- 0 8958 6675"/>
                              <a:gd name="T189" fmla="*/ T188 w 4624"/>
                              <a:gd name="T190" fmla="+- 0 16269 16255"/>
                              <a:gd name="T191" fmla="*/ 16269 h 4"/>
                              <a:gd name="T192" fmla="+- 0 9106 6675"/>
                              <a:gd name="T193" fmla="*/ T192 w 4624"/>
                              <a:gd name="T194" fmla="+- 0 16269 16255"/>
                              <a:gd name="T195" fmla="*/ 16269 h 4"/>
                              <a:gd name="T196" fmla="+- 0 9260 6675"/>
                              <a:gd name="T197" fmla="*/ T196 w 4624"/>
                              <a:gd name="T198" fmla="+- 0 16269 16255"/>
                              <a:gd name="T199" fmla="*/ 16269 h 4"/>
                              <a:gd name="T200" fmla="+- 0 9421 6675"/>
                              <a:gd name="T201" fmla="*/ T200 w 4624"/>
                              <a:gd name="T202" fmla="+- 0 16269 16255"/>
                              <a:gd name="T203" fmla="*/ 16269 h 4"/>
                              <a:gd name="T204" fmla="+- 0 9589 6675"/>
                              <a:gd name="T205" fmla="*/ T204 w 4624"/>
                              <a:gd name="T206" fmla="+- 0 16269 16255"/>
                              <a:gd name="T207" fmla="*/ 16269 h 4"/>
                              <a:gd name="T208" fmla="+- 0 9763 6675"/>
                              <a:gd name="T209" fmla="*/ T208 w 4624"/>
                              <a:gd name="T210" fmla="+- 0 16269 16255"/>
                              <a:gd name="T211" fmla="*/ 16269 h 4"/>
                              <a:gd name="T212" fmla="+- 0 9944 6675"/>
                              <a:gd name="T213" fmla="*/ T212 w 4624"/>
                              <a:gd name="T214" fmla="+- 0 16269 16255"/>
                              <a:gd name="T215" fmla="*/ 16269 h 4"/>
                              <a:gd name="T216" fmla="+- 0 10132 6675"/>
                              <a:gd name="T217" fmla="*/ T216 w 4624"/>
                              <a:gd name="T218" fmla="+- 0 16269 16255"/>
                              <a:gd name="T219" fmla="*/ 16269 h 4"/>
                              <a:gd name="T220" fmla="+- 0 10327 6675"/>
                              <a:gd name="T221" fmla="*/ T220 w 4624"/>
                              <a:gd name="T222" fmla="+- 0 16269 16255"/>
                              <a:gd name="T223" fmla="*/ 16269 h 4"/>
                              <a:gd name="T224" fmla="+- 0 10529 6675"/>
                              <a:gd name="T225" fmla="*/ T224 w 4624"/>
                              <a:gd name="T226" fmla="+- 0 16269 16255"/>
                              <a:gd name="T227" fmla="*/ 16269 h 4"/>
                              <a:gd name="T228" fmla="+- 0 10739 6675"/>
                              <a:gd name="T229" fmla="*/ T228 w 4624"/>
                              <a:gd name="T230" fmla="+- 0 16269 16255"/>
                              <a:gd name="T231" fmla="*/ 16269 h 4"/>
                              <a:gd name="T232" fmla="+- 0 10956 6675"/>
                              <a:gd name="T233" fmla="*/ T232 w 4624"/>
                              <a:gd name="T234" fmla="+- 0 16269 16255"/>
                              <a:gd name="T235" fmla="*/ 16269 h 4"/>
                              <a:gd name="T236" fmla="+- 0 11181 6675"/>
                              <a:gd name="T237" fmla="*/ T236 w 4624"/>
                              <a:gd name="T238" fmla="+- 0 16269 16255"/>
                              <a:gd name="T239" fmla="*/ 1626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24" h="4">
                                <a:moveTo>
                                  <a:pt x="1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9" y="14"/>
                                </a:lnTo>
                                <a:lnTo>
                                  <a:pt x="21" y="14"/>
                                </a:lnTo>
                                <a:lnTo>
                                  <a:pt x="23" y="14"/>
                                </a:lnTo>
                                <a:lnTo>
                                  <a:pt x="26" y="14"/>
                                </a:lnTo>
                                <a:lnTo>
                                  <a:pt x="29" y="14"/>
                                </a:lnTo>
                                <a:lnTo>
                                  <a:pt x="32" y="14"/>
                                </a:lnTo>
                                <a:lnTo>
                                  <a:pt x="35" y="14"/>
                                </a:lnTo>
                                <a:lnTo>
                                  <a:pt x="39" y="14"/>
                                </a:lnTo>
                                <a:lnTo>
                                  <a:pt x="43" y="14"/>
                                </a:lnTo>
                                <a:lnTo>
                                  <a:pt x="48" y="14"/>
                                </a:lnTo>
                                <a:lnTo>
                                  <a:pt x="53" y="14"/>
                                </a:lnTo>
                                <a:lnTo>
                                  <a:pt x="58" y="14"/>
                                </a:lnTo>
                                <a:lnTo>
                                  <a:pt x="64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4" y="14"/>
                                </a:lnTo>
                                <a:lnTo>
                                  <a:pt x="91" y="14"/>
                                </a:lnTo>
                                <a:lnTo>
                                  <a:pt x="100" y="14"/>
                                </a:lnTo>
                                <a:lnTo>
                                  <a:pt x="108" y="14"/>
                                </a:lnTo>
                                <a:lnTo>
                                  <a:pt x="117" y="14"/>
                                </a:lnTo>
                                <a:lnTo>
                                  <a:pt x="127" y="14"/>
                                </a:lnTo>
                                <a:lnTo>
                                  <a:pt x="138" y="14"/>
                                </a:lnTo>
                                <a:lnTo>
                                  <a:pt x="149" y="14"/>
                                </a:lnTo>
                                <a:lnTo>
                                  <a:pt x="160" y="14"/>
                                </a:lnTo>
                                <a:lnTo>
                                  <a:pt x="172" y="14"/>
                                </a:lnTo>
                                <a:lnTo>
                                  <a:pt x="185" y="14"/>
                                </a:lnTo>
                                <a:lnTo>
                                  <a:pt x="199" y="14"/>
                                </a:lnTo>
                                <a:lnTo>
                                  <a:pt x="213" y="14"/>
                                </a:lnTo>
                                <a:lnTo>
                                  <a:pt x="227" y="14"/>
                                </a:lnTo>
                                <a:lnTo>
                                  <a:pt x="243" y="14"/>
                                </a:lnTo>
                                <a:lnTo>
                                  <a:pt x="259" y="14"/>
                                </a:lnTo>
                                <a:lnTo>
                                  <a:pt x="276" y="14"/>
                                </a:lnTo>
                                <a:lnTo>
                                  <a:pt x="294" y="14"/>
                                </a:lnTo>
                                <a:lnTo>
                                  <a:pt x="313" y="14"/>
                                </a:lnTo>
                                <a:lnTo>
                                  <a:pt x="332" y="14"/>
                                </a:lnTo>
                                <a:lnTo>
                                  <a:pt x="352" y="14"/>
                                </a:lnTo>
                                <a:lnTo>
                                  <a:pt x="373" y="14"/>
                                </a:lnTo>
                                <a:lnTo>
                                  <a:pt x="395" y="14"/>
                                </a:lnTo>
                                <a:lnTo>
                                  <a:pt x="417" y="14"/>
                                </a:lnTo>
                                <a:lnTo>
                                  <a:pt x="441" y="14"/>
                                </a:lnTo>
                                <a:lnTo>
                                  <a:pt x="465" y="14"/>
                                </a:lnTo>
                                <a:lnTo>
                                  <a:pt x="490" y="14"/>
                                </a:lnTo>
                                <a:lnTo>
                                  <a:pt x="517" y="14"/>
                                </a:lnTo>
                                <a:lnTo>
                                  <a:pt x="544" y="14"/>
                                </a:lnTo>
                                <a:lnTo>
                                  <a:pt x="572" y="14"/>
                                </a:lnTo>
                                <a:lnTo>
                                  <a:pt x="601" y="14"/>
                                </a:lnTo>
                                <a:lnTo>
                                  <a:pt x="631" y="14"/>
                                </a:lnTo>
                                <a:lnTo>
                                  <a:pt x="662" y="14"/>
                                </a:lnTo>
                                <a:lnTo>
                                  <a:pt x="694" y="14"/>
                                </a:lnTo>
                                <a:lnTo>
                                  <a:pt x="727" y="14"/>
                                </a:lnTo>
                                <a:lnTo>
                                  <a:pt x="761" y="14"/>
                                </a:lnTo>
                                <a:lnTo>
                                  <a:pt x="797" y="14"/>
                                </a:lnTo>
                                <a:lnTo>
                                  <a:pt x="833" y="14"/>
                                </a:lnTo>
                                <a:lnTo>
                                  <a:pt x="870" y="14"/>
                                </a:lnTo>
                                <a:lnTo>
                                  <a:pt x="909" y="14"/>
                                </a:lnTo>
                                <a:lnTo>
                                  <a:pt x="949" y="14"/>
                                </a:lnTo>
                                <a:lnTo>
                                  <a:pt x="989" y="14"/>
                                </a:lnTo>
                                <a:lnTo>
                                  <a:pt x="1031" y="14"/>
                                </a:lnTo>
                                <a:lnTo>
                                  <a:pt x="1074" y="14"/>
                                </a:lnTo>
                                <a:lnTo>
                                  <a:pt x="1119" y="14"/>
                                </a:lnTo>
                                <a:lnTo>
                                  <a:pt x="1164" y="14"/>
                                </a:lnTo>
                                <a:lnTo>
                                  <a:pt x="1211" y="14"/>
                                </a:lnTo>
                                <a:lnTo>
                                  <a:pt x="1259" y="14"/>
                                </a:lnTo>
                                <a:lnTo>
                                  <a:pt x="1309" y="14"/>
                                </a:lnTo>
                                <a:lnTo>
                                  <a:pt x="1359" y="14"/>
                                </a:lnTo>
                                <a:lnTo>
                                  <a:pt x="1411" y="14"/>
                                </a:lnTo>
                                <a:lnTo>
                                  <a:pt x="1464" y="14"/>
                                </a:lnTo>
                                <a:lnTo>
                                  <a:pt x="1519" y="14"/>
                                </a:lnTo>
                                <a:lnTo>
                                  <a:pt x="1575" y="14"/>
                                </a:lnTo>
                                <a:lnTo>
                                  <a:pt x="1632" y="14"/>
                                </a:lnTo>
                                <a:lnTo>
                                  <a:pt x="1690" y="14"/>
                                </a:lnTo>
                                <a:lnTo>
                                  <a:pt x="1750" y="14"/>
                                </a:lnTo>
                                <a:lnTo>
                                  <a:pt x="1812" y="14"/>
                                </a:lnTo>
                                <a:lnTo>
                                  <a:pt x="1875" y="14"/>
                                </a:lnTo>
                                <a:lnTo>
                                  <a:pt x="1939" y="14"/>
                                </a:lnTo>
                                <a:lnTo>
                                  <a:pt x="2005" y="14"/>
                                </a:lnTo>
                                <a:lnTo>
                                  <a:pt x="2072" y="14"/>
                                </a:lnTo>
                                <a:lnTo>
                                  <a:pt x="2141" y="14"/>
                                </a:lnTo>
                                <a:lnTo>
                                  <a:pt x="2211" y="14"/>
                                </a:lnTo>
                                <a:lnTo>
                                  <a:pt x="2283" y="14"/>
                                </a:lnTo>
                                <a:lnTo>
                                  <a:pt x="2356" y="14"/>
                                </a:lnTo>
                                <a:lnTo>
                                  <a:pt x="2431" y="14"/>
                                </a:lnTo>
                                <a:lnTo>
                                  <a:pt x="2507" y="14"/>
                                </a:lnTo>
                                <a:lnTo>
                                  <a:pt x="2585" y="14"/>
                                </a:lnTo>
                                <a:lnTo>
                                  <a:pt x="2665" y="14"/>
                                </a:lnTo>
                                <a:lnTo>
                                  <a:pt x="2746" y="14"/>
                                </a:lnTo>
                                <a:lnTo>
                                  <a:pt x="2829" y="14"/>
                                </a:lnTo>
                                <a:lnTo>
                                  <a:pt x="2914" y="14"/>
                                </a:lnTo>
                                <a:lnTo>
                                  <a:pt x="3000" y="14"/>
                                </a:lnTo>
                                <a:lnTo>
                                  <a:pt x="3088" y="14"/>
                                </a:lnTo>
                                <a:lnTo>
                                  <a:pt x="3178" y="14"/>
                                </a:lnTo>
                                <a:lnTo>
                                  <a:pt x="3269" y="14"/>
                                </a:lnTo>
                                <a:lnTo>
                                  <a:pt x="3362" y="14"/>
                                </a:lnTo>
                                <a:lnTo>
                                  <a:pt x="3457" y="14"/>
                                </a:lnTo>
                                <a:lnTo>
                                  <a:pt x="3554" y="14"/>
                                </a:lnTo>
                                <a:lnTo>
                                  <a:pt x="3652" y="14"/>
                                </a:lnTo>
                                <a:lnTo>
                                  <a:pt x="3752" y="14"/>
                                </a:lnTo>
                                <a:lnTo>
                                  <a:pt x="3854" y="14"/>
                                </a:lnTo>
                                <a:lnTo>
                                  <a:pt x="3958" y="14"/>
                                </a:lnTo>
                                <a:lnTo>
                                  <a:pt x="4064" y="14"/>
                                </a:lnTo>
                                <a:lnTo>
                                  <a:pt x="4172" y="14"/>
                                </a:lnTo>
                                <a:lnTo>
                                  <a:pt x="4281" y="14"/>
                                </a:lnTo>
                                <a:lnTo>
                                  <a:pt x="4393" y="14"/>
                                </a:lnTo>
                                <a:lnTo>
                                  <a:pt x="4506" y="14"/>
                                </a:lnTo>
                                <a:lnTo>
                                  <a:pt x="4621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4E80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71C44" id="Group 2" o:spid="_x0000_s1026" style="position:absolute;margin-left:333.75pt;margin-top:812.75pt;width:231.25pt;height:.25pt;z-index:-251656704;mso-position-horizontal-relative:page;mso-position-vertical-relative:page" coordorigin="6675,16255" coordsize="46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29oAwAAFRJAAAOAAAAZHJzL2Uyb0RvYy54bWykXG1v47gR/l6g/0HwxxZZayiJkoLNHu7y&#10;sihwbQ849QcothMbdSxXdja7V/S/d4YSHY5WI02v+yFxVkPq4TyaEZ8hzY8/fH3ZR1827WnXHG4W&#10;8CFeRJvDqlnvDs83i39UD1fFIjqd68O63jeHzc3i2+a0+OHTH//w8e14vTHNttmvN22EnRxO12/H&#10;m8X2fD5eL5en1XbzUp8+NMfNAS8+Ne1LfcY/2+fluq3fsPeX/dLEsV2+Ne362DarzemE/3vXXVx8&#10;cv0/PW1W578/PZ0252h/s0BsZ/ezdT8f6efy08f6+rmtj9vdqodR/w4UL/XugDe9dHVXn+votd19&#10;19XLbtU2p+bp/GHVvCybp6fdauPGgKOBeDCaz23zenRjeb5+ez5e3ISuHfjpd3e7+tuXX9pot0bu&#10;FtGhfkGK3F0jQ655Oz5fo8Xn9vjr8Ze2Gx9+/LlZ/fOEl5fD6/T3c2ccPb79tVljd/XruXGu+frU&#10;vlAXOOjoq2Pg24WBzddztML/NGViizxbRCu8lgB+cgSttsgiNbKWLuI1sCa7XLzvW6fWpF3TlNot&#10;6+vung5nj4sGhY/a6d2bp//Pm79u6+PGkXQiX/XeNN6bD+1mQ49vlHQOdUbem6fQlcEVgnhCj886&#10;ccwf3peSN+rr1evp/HnTODbqLz+fzs7Jz2v85Dhe909ChRHz9LLHgPjzVRRH1hYZ/vCkPF/M8NHp&#10;zP60jKo4eovcrftOfV/okaAv5M+WUcDie2+JN8TeOrNt5PjE6LrcEnkOehOR4cPyjiwVkFlv5EY5&#10;gSz3hlPIMOFpkJXejHxWCMiAEzABDUIORK8BJ0F0G4QcVGAkeJyFKXghETI8zgTCs+PPW0hEBVaC&#10;x6mYgheyIcIznA2EV4zCMyEXlREDgpMxAc+EdMjwOBvWlhSy30erCbmojBQVhpMxBS+kQ4bH2UB4&#10;ZhxeyEVlpNBIOBkT8JKQDhFewtlAeOPPXhJyUSVSaCScjCl4IR0yPM6GzWMY9V4SclElUmgknIwp&#10;eCEdIryUs4Hw8lF4achFlUqhkXIyJuClIR0yPM6GzSEdhxdyUaVSaKScjCl4IR0yPM6GzU0yDi/k&#10;okql0Mg4GRPwspAOEV7G2bB5Mg4vC7moMik0Mk7GFLyQDhkeZ8Pm6fgsJQu5qDIpNDJOxhS8kA4R&#10;nuVsYEIuR8m1IReVlULDcjIm4NmQDhkeZ8Pm+bj3bMhFZaXQsJyMKXghHTI8zobNhbeGDbmorBQa&#10;OSdjAl4e0iHCyzkbtoDx0MhDLqpcCo2ckzEFL6RDhsfZsEUyTm4eclHlUmjknIwpeCEdIryCs4HT&#10;vfEZSxFyURVSaBScjAl4RUiHDI+zgdO98fleEXJRFVJoFJyMKXghHTI8zoYtQYAXclHhGMb1WcnJ&#10;mIBXhnSI8ErOhi2z8RlLGXJRYXgL8DgZU/BCOmR4nA1bCuSWIRcVTgoFeJyMKXghHSI8iDkdeWzG&#10;Z1QQh2xU2E5ACDEnZAIixCEnExg5JzjpG49fiENKEKMUIhBzViYxhsRMYOTE5IBycUwVQRzyghil&#10;OIH/RZSH3MgYB7I8BzuepmGgy2VhDpyZKT9CyM0ERs5MbmB8GgMQ8lKRu8cjBoAzM4kx5EbGOBDo&#10;ucE32SjXXKGDKNHB6GNGJ9KBKpRBfQjn0kJcc5mO7SQ/6oU6mJCbCT9yZvI0HpfqYEJesE4kxoxe&#10;rYNOrsNAr+cpTqpGueaCHdtJftRLdkh0MZMMYiYTlAlw1Q6ibAe9bock5EbmeqDccyyhj/uRS3cQ&#10;tTvoxTvo1Dukg5jJYyGu05CXCttJXOsVPKS6mEkHMZOXkh9DXhCjGDN6GQ86HQ8DIZ8XUn2VK3ls&#10;J/lRr+UBl2vea/Hy85gNYqbE+fRoXHM5D6KeB72ghyzkRsY4kPRFLPmRa3oQRT3eyjtnbg0CdLIe&#10;LI+ZAqTnkQt7bCdxrZf2YHUxY3nMFIlQNQSu7kGU96DX96AT+DBQ+EVqhLkZl/jYTvKjXuTT+qcm&#10;ZnIeM0WWCfNwrvNBFPqgV/qQ62JmoPULizJ+NK652AdR7YNe7oNO70MxiJlC0gpc8WM7iWu95odC&#10;FzPFIGbKbFz1QxHyUoGo+0Ev/EGn/GEg/UuUdeNcc+2P7SQ/lpyZLjXjT78H4H1hGEpdzJQ8Zkoj&#10;1J6AFwBArABAyZmZxBhy0xmOrHHj/hYf/u6tUKZmvISCW0e8Ia0mYzvBj0ZfAzC6GoCJOTP4OI7r&#10;QsNrANhOxMiZmfCjiVUxY2LOTJnb8Sqt4TUAbCdh1NcAjG5l3gxqAGWJk9ex/Gh4DQDbiRg5M1N+&#10;1NUADAyYiUlNjYMMiamwoQiSUzMJUhc0gyIA1rLMuMI2vApgxCqA0VcBjK4KYAZVACyQGSFseBkA&#10;G0qe1JcBjK4MYMyAmzhPJJAhNRU2lEDq6wBGVwcwgzoAlvFQCYw+k7wQgA1FkPrA0RUCzKAQAFj7&#10;EjI5rwRgQxHkgBx5P5WRKwG4Q+6y66ve+o1gq6+HficYfopq2skZux18x+ZEm/AqfNvgFrzK7WjD&#10;LtCKto0Jxvg6JuO835E3bYzPERljzuz2701bUyp05m4n4CwSqkw681LVO6UHMseQ1oChQHXmupFS&#10;6YzM8THX9E4PrzPXDZUeI2euGyrVdsgc6zEaMFRmcea6oab9ULFKoemdig/Ueze3m2WV6gDOXDdU&#10;kuRkjjJaA4bUsTPXDZWEKpmjuNT0TprRmetYJfnmzHVDJSVF5qh+NGBI1Dhz3VBJX5A5agJN7zTV&#10;d+a6odKs25nrhupWwcielq40cNySVNdAN1y3PuQaaJPTJTvh7EoF6ZKfQDlon6FAmaLA5yhaCFBB&#10;8lmKqvKqBj5PUYlc16AnmurVqgY+V1HxWNegf66pkqtr0D/ZVFZVNfAZi2qcugZ+0FhwVDXwWYuq&#10;f7oGftBYitM18INWpi7wuavfpD+bp8FnL6oYqSD5/EXlG10DP2ispega+EErkxj4LEZVBtUdfB6D&#10;UjdoJ+UpzZD+1tzB6equgW7QTuS6BspE5hRn10A3aOMTGa4R68bgExnJJ9WgfSIjKaNr0DNNskLV&#10;wCcyo0xkxk+5aLod3KGLi34+3eL3kYbfRGoXEX4T6ZHa1NfH+kzTcP8xertZdF/j2OIHNwd/ab5s&#10;qsYZnGkyTpUIJAcX/Lubvl/fH6bs/FX/+9j11k0ZLr35q/53b4WrFeE9/VX/u7fq3vhzfaHYUvTV&#10;RfZcX1ifUPTVJd+5vroHZsaqf3DnrFSeIAE/j75/I8/ckVTxfF+kXhVWKk/QUu58X7RKOm/Vv09n&#10;xkjrevN90TrYvBWtGymsVE8OrSLM90Wl9Hkrtw1MY6byhdubo+iN6kMKM9qMoDDr5d8Mm7g4quqN&#10;1uMUN+3FzNxN8a2s6M2/AWd6c3W1eWxGFyqGFqMVvdHin8KMVlDmzZJetMyMNNHmFxVZST+VnLsp&#10;rezMDyHtZx8zvaW9jpgz6wsAc2a0iDaPLdNhy2jDi6I3XSxYWh2a781SwVVhRlsVFGa65w236Gl6&#10;y3v9M8NC3s+2Z8yKfm43Z6Z7KZS0aDTvkFKXBsu+rDKDDcscKrYgpt0G8+iwIq0aBW7n1PXnlr0U&#10;91VmOUh0Xsayg24cKS3LKfClyvFmSv9l/vvrfr7u58z+dz93troMiztjVIkHRbrOrqB1SIVf3Jf0&#10;FXYlLT7M2+GStSq544qvCp8BXXrHNUDVc4BLWqr5LapF3es41cWvyWiJW+G/TDfhMVb3PjM57ZBU&#10;3LfQ6RFTYkJT9JfEtOdh/r5JTPtgFHZuJ5PCDk8jUPWX6F5/SdovS8zk8SSjHZQKfJb2birscqVd&#10;obwv7ufQ3DeNdXkSJ2eqcaSmL/7N+C9N+orcnF1G3yyZ9x8WW0bzAVZxqDTjzhS51GiotBOcpHFo&#10;Hnb7vSvj7A9UubExJg2q1Jya/W5NF90f7fPj7b6NvtR4JE16X8Q//dSXbpgZHv1yWLvOtpt6fd9/&#10;Pte7ffcZb753y6543EdfMaKDP9yZM//GOcl9cV+kV6mx91dpfHd39ePDbXplH/BFcJfc3d7ewX8I&#10;GqTX2916vTkQOn/+DaS6E1H6k3i6k2suJ+CwUZzCwT64f98PdslhOCfjWPxvNzo8wqU7EqU7v+Wx&#10;WX/D41HapjvQBw8gwg/bpv1tEb3hYT43i9O/Xut2s4j2fzng+S6YfWif+9n9gaFJe0Ta8MpjeKU+&#10;rLCrm8V5gYvf9PH23J0Y9Hpsd89bvBM4Wg/Nj3i2zdOOjk9x+DpU/R94xIz75I7ucWPpjxmis4HC&#10;v53V+2FIn/4LAAD//wMAUEsDBBQABgAIAAAAIQDNNJbj4gAAAA4BAAAPAAAAZHJzL2Rvd25yZXYu&#10;eG1sTI/BasMwEETvhf6D2EJvjeQEq8G1HEJoewqFJoWSm2JtbBNLMpZiO3/fTS/tbXdnmH2Trybb&#10;sgH70HinIJkJYOhKbxpXKfjavz0tgYWondGtd6jgigFWxf1drjPjR/eJwy5WjEJcyLSCOsYu4zyU&#10;NVodZr5DR9rJ91ZHWvuKm16PFG5bPhdCcqsbRx9q3eGmxvK8u1gF76Me14vkddieT5vrYZ9+fG8T&#10;VOrxYVq/AIs4xT8z3PAJHQpiOvqLM4G1CqR8TslKgpynNN0syUJQv+PvTQrgRc7/1yh+AAAA//8D&#10;AFBLAQItABQABgAIAAAAIQC2gziS/gAAAOEBAAATAAAAAAAAAAAAAAAAAAAAAABbQ29udGVudF9U&#10;eXBlc10ueG1sUEsBAi0AFAAGAAgAAAAhADj9If/WAAAAlAEAAAsAAAAAAAAAAAAAAAAALwEAAF9y&#10;ZWxzLy5yZWxzUEsBAi0AFAAGAAgAAAAhAK2mDb2gDAAAVEkAAA4AAAAAAAAAAAAAAAAALgIAAGRy&#10;cy9lMm9Eb2MueG1sUEsBAi0AFAAGAAgAAAAhAM00luPiAAAADgEAAA8AAAAAAAAAAAAAAAAA+g4A&#10;AGRycy9kb3ducmV2LnhtbFBLBQYAAAAABAAEAPMAAAAJEAAAAAA=&#10;">
                <v:shape id="Freeform 3" o:spid="_x0000_s1027" style="position:absolute;left:6675;top:16255;width:4624;height:4;visibility:visible;mso-wrap-style:square;v-text-anchor:top" coordsize="46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5XIwwAAANoAAAAPAAAAZHJzL2Rvd25yZXYueG1sRI9BawIx&#10;FITvQv9DeAVvbnaXIrIaRQot9mKpSunxuXluFjcv2yTq9t83hYLHYWa+YRarwXbiSj60jhUUWQ6C&#10;uHa65UbBYf8ymYEIEVlj55gU/FCA1fJhtMBKuxt/0HUXG5EgHCpUYGLsKylDbchiyFxPnLyT8xZj&#10;kr6R2uMtwW0nyzyfSostpwWDPT0bqs+7i1XwVmq/ffp651fbTj/XpS++zbFQavw4rOcgIg3xHv5v&#10;b7SCEv6upBsgl78AAAD//wMAUEsBAi0AFAAGAAgAAAAhANvh9svuAAAAhQEAABMAAAAAAAAAAAAA&#10;AAAAAAAAAFtDb250ZW50X1R5cGVzXS54bWxQSwECLQAUAAYACAAAACEAWvQsW78AAAAVAQAACwAA&#10;AAAAAAAAAAAAAAAfAQAAX3JlbHMvLnJlbHNQSwECLQAUAAYACAAAACEAITuVyMMAAADaAAAADwAA&#10;AAAAAAAAAAAAAAAHAgAAZHJzL2Rvd25yZXYueG1sUEsFBgAAAAADAAMAtwAAAPcCAAAAAA==&#10;" path="m10,14r,l11,14r1,l13,14r1,l15,14r1,l17,14r2,l21,14r2,l26,14r3,l32,14r3,l39,14r4,l48,14r5,l58,14r6,l70,14r7,l84,14r7,l100,14r8,l117,14r10,l138,14r11,l160,14r12,l185,14r14,l213,14r14,l243,14r16,l276,14r18,l313,14r19,l352,14r21,l395,14r22,l441,14r24,l490,14r27,l544,14r28,l601,14r30,l662,14r32,l727,14r34,l797,14r36,l870,14r39,l949,14r40,l1031,14r43,l1119,14r45,l1211,14r48,l1309,14r50,l1411,14r53,l1519,14r56,l1632,14r58,l1750,14r62,l1875,14r64,l2005,14r67,l2141,14r70,l2283,14r73,l2431,14r76,l2585,14r80,l2746,14r83,l2914,14r86,l3088,14r90,l3269,14r93,l3457,14r97,l3652,14r100,l3854,14r104,l4064,14r108,l4281,14r112,l4506,14r115,e" filled="f" strokecolor="#4e80bb" strokeweight=".16897mm">
                  <v:path arrowok="t" o:connecttype="custom" o:connectlocs="10,16269;10,16269;10,16269;10,16269;11,16269;13,16269;15,16269;17,16269;21,16269;26,16269;32,16269;39,16269;48,16269;58,16269;70,16269;84,16269;100,16269;117,16269;138,16269;160,16269;185,16269;213,16269;243,16269;276,16269;313,16269;352,16269;395,16269;441,16269;490,16269;544,16269;601,16269;662,16269;727,16269;797,16269;870,16269;949,16269;1031,16269;1119,16269;1211,16269;1309,16269;1411,16269;1519,16269;1632,16269;1750,16269;1875,16269;2005,16269;2141,16269;2283,16269;2431,16269;2585,16269;2746,16269;2914,16269;3088,16269;3269,16269;3457,16269;3652,16269;3854,16269;4064,16269;4281,16269;4506,162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925D0" w:rsidRPr="007E0858" w:rsidRDefault="004925D0" w:rsidP="00E71F1E">
      <w:pPr>
        <w:rPr>
          <w:rFonts w:ascii="標楷體" w:eastAsia="標楷體" w:hAnsi="標楷體"/>
        </w:rPr>
        <w:sectPr w:rsidR="004925D0" w:rsidRPr="007E0858">
          <w:pgSz w:w="11906" w:h="16838"/>
          <w:pgMar w:top="0" w:right="0" w:bottom="0" w:left="0" w:header="0" w:footer="0" w:gutter="0"/>
          <w:cols w:space="720"/>
        </w:sectPr>
      </w:pPr>
    </w:p>
    <w:p w:rsidR="004925D0" w:rsidRPr="007E0858" w:rsidRDefault="004925D0" w:rsidP="00E71F1E">
      <w:pPr>
        <w:rPr>
          <w:rFonts w:ascii="標楷體" w:eastAsia="標楷體" w:hAnsi="標楷體"/>
        </w:rPr>
      </w:pPr>
    </w:p>
    <w:p w:rsidR="004925D0" w:rsidRPr="007E0858" w:rsidRDefault="004925D0" w:rsidP="00E71F1E">
      <w:pPr>
        <w:rPr>
          <w:rFonts w:ascii="標楷體" w:eastAsia="標楷體" w:hAnsi="標楷體"/>
        </w:rPr>
        <w:sectPr w:rsidR="004925D0" w:rsidRPr="007E08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925D0" w:rsidRPr="007E0858" w:rsidRDefault="004925D0" w:rsidP="00E71F1E">
      <w:pPr>
        <w:rPr>
          <w:rFonts w:ascii="標楷體" w:eastAsia="標楷體" w:hAnsi="標楷體"/>
        </w:rPr>
      </w:pPr>
    </w:p>
    <w:p w:rsidR="004925D0" w:rsidRPr="007E0858" w:rsidRDefault="004925D0" w:rsidP="00E71F1E">
      <w:pPr>
        <w:rPr>
          <w:rFonts w:ascii="標楷體" w:eastAsia="標楷體" w:hAnsi="標楷體"/>
        </w:rPr>
        <w:sectPr w:rsidR="004925D0" w:rsidRPr="007E08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3119"/>
        <w:gridCol w:w="3541"/>
        <w:gridCol w:w="1845"/>
        <w:gridCol w:w="1843"/>
      </w:tblGrid>
      <w:tr w:rsidR="007F4DF1" w:rsidRPr="007E0858" w:rsidTr="007F4DF1">
        <w:trPr>
          <w:trHeight w:hRule="exact" w:val="453"/>
        </w:trPr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F4DF1" w:rsidRPr="007F4DF1" w:rsidRDefault="007F4DF1" w:rsidP="00AE3D4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F4DF1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F4DF1" w:rsidRPr="007F4DF1" w:rsidRDefault="007F4DF1" w:rsidP="00AE3D4F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F4DF1">
              <w:rPr>
                <w:rFonts w:ascii="標楷體" w:eastAsia="標楷體" w:hAnsi="標楷體" w:cs="SimSun"/>
                <w:color w:val="000000"/>
                <w:spacing w:val="-2"/>
              </w:rPr>
              <w:t>中文</w:t>
            </w:r>
            <w:r w:rsidRPr="007F4DF1">
              <w:rPr>
                <w:rFonts w:ascii="標楷體" w:eastAsia="標楷體" w:hAnsi="標楷體" w:cs="SimSun"/>
                <w:color w:val="000000"/>
                <w:spacing w:val="-3"/>
              </w:rPr>
              <w:t>展覽</w:t>
            </w:r>
            <w:r w:rsidRPr="007F4DF1">
              <w:rPr>
                <w:rFonts w:ascii="標楷體" w:eastAsia="標楷體" w:hAnsi="標楷體" w:cs="SimSun"/>
                <w:color w:val="000000"/>
                <w:spacing w:val="-1"/>
              </w:rPr>
              <w:t>名稱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F4DF1" w:rsidRPr="007F4DF1" w:rsidRDefault="007F4DF1" w:rsidP="00AE3D4F">
            <w:pPr>
              <w:autoSpaceDE w:val="0"/>
              <w:autoSpaceDN w:val="0"/>
              <w:ind w:left="131"/>
              <w:jc w:val="center"/>
              <w:rPr>
                <w:rFonts w:ascii="標楷體" w:eastAsia="標楷體" w:hAnsi="標楷體"/>
              </w:rPr>
            </w:pPr>
            <w:r w:rsidRPr="007F4DF1">
              <w:rPr>
                <w:rFonts w:ascii="標楷體" w:eastAsia="標楷體" w:hAnsi="標楷體" w:cs="SimSun"/>
                <w:color w:val="000000"/>
                <w:spacing w:val="-3"/>
              </w:rPr>
              <w:t>英文展</w:t>
            </w:r>
            <w:r w:rsidRPr="007F4DF1">
              <w:rPr>
                <w:rFonts w:ascii="標楷體" w:eastAsia="標楷體" w:hAnsi="標楷體" w:cs="SimSun"/>
                <w:color w:val="000000"/>
                <w:spacing w:val="-1"/>
              </w:rPr>
              <w:t>覽名稱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F4DF1" w:rsidRPr="007F4DF1" w:rsidRDefault="007F4DF1" w:rsidP="00AE3D4F">
            <w:pPr>
              <w:autoSpaceDE w:val="0"/>
              <w:autoSpaceDN w:val="0"/>
              <w:ind w:left="142"/>
              <w:jc w:val="center"/>
              <w:rPr>
                <w:rFonts w:ascii="標楷體" w:eastAsia="標楷體" w:hAnsi="標楷體"/>
              </w:rPr>
            </w:pPr>
            <w:r w:rsidRPr="007F4DF1">
              <w:rPr>
                <w:rFonts w:ascii="標楷體" w:eastAsia="標楷體" w:hAnsi="標楷體" w:cs="SimSun" w:hint="eastAsia"/>
                <w:color w:val="FF0000"/>
                <w:spacing w:val="-4"/>
                <w:lang w:eastAsia="zh-TW"/>
              </w:rPr>
              <w:t>2021年</w:t>
            </w:r>
            <w:r w:rsidRPr="007F4DF1">
              <w:rPr>
                <w:rFonts w:ascii="標楷體" w:eastAsia="標楷體" w:hAnsi="標楷體" w:cs="SimSun"/>
                <w:color w:val="000000"/>
                <w:spacing w:val="-4"/>
              </w:rPr>
              <w:t>展覽</w:t>
            </w:r>
            <w:r w:rsidRPr="007F4DF1">
              <w:rPr>
                <w:rFonts w:ascii="標楷體" w:eastAsia="標楷體" w:hAnsi="標楷體" w:cs="SimSun"/>
                <w:color w:val="000000"/>
                <w:spacing w:val="-2"/>
              </w:rPr>
              <w:t>期間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F4DF1" w:rsidRPr="007F4DF1" w:rsidRDefault="007F4DF1" w:rsidP="00AE3D4F">
            <w:pPr>
              <w:autoSpaceDE w:val="0"/>
              <w:autoSpaceDN w:val="0"/>
              <w:ind w:left="135"/>
              <w:jc w:val="center"/>
              <w:rPr>
                <w:rFonts w:ascii="標楷體" w:eastAsia="標楷體" w:hAnsi="標楷體"/>
              </w:rPr>
            </w:pPr>
            <w:r w:rsidRPr="007F4DF1">
              <w:rPr>
                <w:rFonts w:ascii="標楷體" w:eastAsia="標楷體" w:hAnsi="標楷體" w:cs="SimSun"/>
                <w:color w:val="000000"/>
                <w:spacing w:val="-3"/>
              </w:rPr>
              <w:t>國家</w:t>
            </w:r>
            <w:r w:rsidRPr="007F4DF1">
              <w:rPr>
                <w:rFonts w:ascii="標楷體" w:eastAsia="標楷體" w:hAnsi="標楷體" w:cs="SimSun"/>
                <w:color w:val="000000"/>
                <w:spacing w:val="-2"/>
              </w:rPr>
              <w:t>／區域</w:t>
            </w:r>
          </w:p>
        </w:tc>
      </w:tr>
      <w:tr w:rsidR="00925E2A" w:rsidRPr="007E0858" w:rsidTr="007F4DF1">
        <w:trPr>
          <w:trHeight w:val="736"/>
        </w:trPr>
        <w:tc>
          <w:tcPr>
            <w:tcW w:w="5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5E2A" w:rsidRPr="007E0858" w:rsidRDefault="00925E2A" w:rsidP="0012620B">
            <w:pPr>
              <w:autoSpaceDE w:val="0"/>
              <w:autoSpaceDN w:val="0"/>
              <w:ind w:left="180" w:right="283"/>
              <w:jc w:val="center"/>
              <w:rPr>
                <w:rFonts w:ascii="標楷體" w:eastAsia="標楷體" w:hAnsi="標楷體"/>
              </w:rPr>
            </w:pPr>
            <w:r w:rsidRPr="007E0858">
              <w:rPr>
                <w:rFonts w:ascii="標楷體" w:eastAsia="標楷體" w:hAnsi="標楷體" w:cs="SimSun"/>
                <w:color w:val="000000"/>
                <w:spacing w:val="-20"/>
              </w:rPr>
              <w:t>文創設</w:t>
            </w:r>
            <w:r w:rsidRPr="007E0858">
              <w:rPr>
                <w:rFonts w:ascii="標楷體" w:eastAsia="標楷體" w:hAnsi="標楷體" w:cs="SimSun"/>
                <w:color w:val="000000"/>
                <w:spacing w:val="-24"/>
              </w:rPr>
              <w:t>計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925E2A" w:rsidRPr="005A1EC5" w:rsidRDefault="00925E2A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  <w:color w:val="FF0000"/>
                <w:lang w:eastAsia="zh-TW"/>
              </w:rPr>
            </w:pPr>
            <w:r w:rsidRPr="005A1EC5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法國巴黎家飾用品展(秋季)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925E2A" w:rsidRPr="005A1EC5" w:rsidRDefault="00925E2A" w:rsidP="00925E2A">
            <w:pPr>
              <w:ind w:left="98"/>
              <w:rPr>
                <w:rFonts w:ascii="標楷體" w:eastAsia="標楷體" w:hAnsi="標楷體"/>
                <w:color w:val="FF0000"/>
                <w:lang w:eastAsia="zh-TW"/>
              </w:rPr>
            </w:pPr>
            <w:r w:rsidRPr="005A1EC5">
              <w:rPr>
                <w:rFonts w:ascii="標楷體" w:eastAsia="標楷體" w:hAnsi="標楷體" w:cs="SimSun"/>
                <w:color w:val="000000"/>
              </w:rPr>
              <w:t xml:space="preserve">MAISON&amp;OBJET PARIS </w:t>
            </w:r>
            <w:r w:rsidRPr="005A1EC5">
              <w:rPr>
                <w:rFonts w:ascii="標楷體" w:eastAsia="標楷體" w:hAnsi="標楷體" w:cs="SimSun" w:hint="eastAsia"/>
                <w:color w:val="000000"/>
                <w:lang w:eastAsia="zh-TW"/>
              </w:rPr>
              <w:t>(</w:t>
            </w:r>
            <w:r w:rsidRPr="005A1EC5">
              <w:rPr>
                <w:rFonts w:ascii="標楷體" w:eastAsia="標楷體" w:hAnsi="標楷體" w:cs="SimSun"/>
                <w:color w:val="000000"/>
              </w:rPr>
              <w:t>Autumn)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925E2A" w:rsidRPr="00925E2A" w:rsidRDefault="00925E2A" w:rsidP="00925E2A">
            <w:pPr>
              <w:autoSpaceDE w:val="0"/>
              <w:autoSpaceDN w:val="0"/>
              <w:spacing w:before="37"/>
              <w:ind w:left="144"/>
              <w:jc w:val="center"/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</w:pPr>
            <w:r w:rsidRPr="00925E2A">
              <w:rPr>
                <w:rFonts w:ascii="標楷體" w:eastAsia="標楷體" w:hAnsi="標楷體" w:cs="SimSun"/>
                <w:color w:val="000000"/>
                <w:spacing w:val="-1"/>
              </w:rPr>
              <w:t>(</w:t>
            </w:r>
            <w:r w:rsidRPr="00925E2A">
              <w:rPr>
                <w:rFonts w:ascii="標楷體" w:eastAsia="標楷體" w:hAnsi="標楷體" w:cs="SimSun"/>
                <w:color w:val="000000"/>
                <w:spacing w:val="-2"/>
              </w:rPr>
              <w:t>秋季)</w:t>
            </w:r>
          </w:p>
          <w:p w:rsidR="00925E2A" w:rsidRPr="005A1EC5" w:rsidRDefault="00925E2A" w:rsidP="00925E2A">
            <w:pPr>
              <w:autoSpaceDE w:val="0"/>
              <w:autoSpaceDN w:val="0"/>
              <w:spacing w:before="37"/>
              <w:ind w:left="14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</w:pPr>
            <w:r w:rsidRPr="00925E2A">
              <w:rPr>
                <w:rFonts w:ascii="標楷體" w:eastAsia="標楷體" w:hAnsi="標楷體" w:cs="SimSun" w:hint="eastAsia"/>
                <w:lang w:eastAsia="zh-TW"/>
              </w:rPr>
              <w:t>9/9-9/13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925E2A" w:rsidRPr="005A1EC5" w:rsidRDefault="00925E2A" w:rsidP="00925E2A">
            <w:pPr>
              <w:autoSpaceDE w:val="0"/>
              <w:autoSpaceDN w:val="0"/>
              <w:ind w:left="386"/>
              <w:jc w:val="both"/>
              <w:rPr>
                <w:rFonts w:ascii="標楷體" w:eastAsia="標楷體" w:hAnsi="標楷體"/>
                <w:color w:val="FF0000"/>
              </w:rPr>
            </w:pPr>
            <w:r w:rsidRPr="00014C90">
              <w:rPr>
                <w:rFonts w:ascii="標楷體" w:eastAsia="標楷體" w:hAnsi="標楷體" w:cs="SimSun"/>
                <w:spacing w:val="-3"/>
              </w:rPr>
              <w:t>法國</w:t>
            </w:r>
            <w:r w:rsidRPr="00014C90">
              <w:rPr>
                <w:rFonts w:ascii="標楷體" w:eastAsia="標楷體" w:hAnsi="標楷體" w:cs="SimSun"/>
              </w:rPr>
              <w:t>/</w:t>
            </w:r>
            <w:r w:rsidRPr="00014C90">
              <w:rPr>
                <w:rFonts w:ascii="標楷體" w:eastAsia="標楷體" w:hAnsi="標楷體" w:cs="SimSun"/>
                <w:spacing w:val="-3"/>
              </w:rPr>
              <w:t>巴黎</w:t>
            </w:r>
          </w:p>
        </w:tc>
      </w:tr>
      <w:tr w:rsidR="004925D0" w:rsidRPr="007E0858" w:rsidTr="007F4DF1">
        <w:trPr>
          <w:trHeight w:hRule="exact" w:val="729"/>
        </w:trPr>
        <w:tc>
          <w:tcPr>
            <w:tcW w:w="5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0" w:rsidRPr="007E0858" w:rsidRDefault="004925D0" w:rsidP="00E71F1E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7E0858" w:rsidRDefault="00A2535A" w:rsidP="00925E2A">
            <w:pPr>
              <w:autoSpaceDE w:val="0"/>
              <w:autoSpaceDN w:val="0"/>
              <w:spacing w:before="37"/>
              <w:ind w:left="100"/>
              <w:jc w:val="both"/>
              <w:rPr>
                <w:rFonts w:ascii="標楷體" w:eastAsia="標楷體" w:hAnsi="標楷體"/>
                <w:lang w:eastAsia="zh-TW"/>
              </w:rPr>
            </w:pPr>
            <w:r w:rsidRPr="007E0858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法蘭克福國際</w:t>
            </w:r>
            <w:r w:rsidRPr="007E0858">
              <w:rPr>
                <w:rFonts w:ascii="標楷體" w:eastAsia="標楷體" w:hAnsi="標楷體" w:cs="SimSun"/>
                <w:color w:val="000000"/>
                <w:lang w:eastAsia="zh-TW"/>
              </w:rPr>
              <w:t>春季消費品展</w:t>
            </w:r>
          </w:p>
          <w:p w:rsidR="004925D0" w:rsidRPr="007E0858" w:rsidRDefault="00A2535A" w:rsidP="00925E2A">
            <w:pPr>
              <w:autoSpaceDE w:val="0"/>
              <w:autoSpaceDN w:val="0"/>
              <w:spacing w:before="48"/>
              <w:ind w:left="100"/>
              <w:jc w:val="both"/>
              <w:rPr>
                <w:rFonts w:ascii="標楷體" w:eastAsia="標楷體" w:hAnsi="標楷體"/>
              </w:rPr>
            </w:pPr>
            <w:r w:rsidRPr="007E0858">
              <w:rPr>
                <w:rFonts w:ascii="標楷體" w:eastAsia="標楷體" w:hAnsi="標楷體" w:cs="SimSun"/>
                <w:color w:val="000000"/>
                <w:spacing w:val="-6"/>
              </w:rPr>
              <w:t>覽會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7E0858" w:rsidRDefault="00A2535A" w:rsidP="00925E2A">
            <w:pPr>
              <w:ind w:left="98"/>
              <w:jc w:val="both"/>
              <w:rPr>
                <w:rFonts w:ascii="標楷體" w:eastAsia="標楷體" w:hAnsi="標楷體"/>
              </w:rPr>
            </w:pPr>
            <w:r w:rsidRPr="007E0858">
              <w:rPr>
                <w:rFonts w:ascii="標楷體" w:eastAsia="標楷體" w:hAnsi="標楷體" w:cs="SimSun"/>
                <w:color w:val="000000"/>
                <w:spacing w:val="-1"/>
              </w:rPr>
              <w:t>Ambiente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7E0858" w:rsidRDefault="002F6B37" w:rsidP="00925E2A">
            <w:pPr>
              <w:ind w:left="144"/>
              <w:jc w:val="center"/>
              <w:rPr>
                <w:rFonts w:ascii="標楷體" w:eastAsia="標楷體" w:hAnsi="標楷體"/>
                <w:lang w:eastAsia="zh-TW"/>
              </w:rPr>
            </w:pPr>
            <w:r w:rsidRPr="007E0858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2/19-2/23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7E0858" w:rsidRDefault="00A2535A" w:rsidP="00925E2A">
            <w:pPr>
              <w:autoSpaceDE w:val="0"/>
              <w:autoSpaceDN w:val="0"/>
              <w:ind w:left="146"/>
              <w:jc w:val="both"/>
              <w:rPr>
                <w:rFonts w:ascii="標楷體" w:eastAsia="標楷體" w:hAnsi="標楷體"/>
              </w:rPr>
            </w:pPr>
            <w:r w:rsidRPr="007E0858">
              <w:rPr>
                <w:rFonts w:ascii="標楷體" w:eastAsia="標楷體" w:hAnsi="標楷體" w:cs="SimSun"/>
                <w:color w:val="000000"/>
                <w:spacing w:val="-2"/>
              </w:rPr>
              <w:t>德國</w:t>
            </w:r>
            <w:r w:rsidRPr="007E0858">
              <w:rPr>
                <w:rFonts w:ascii="標楷體" w:eastAsia="標楷體" w:hAnsi="標楷體" w:cs="SimSun"/>
                <w:color w:val="000000"/>
              </w:rPr>
              <w:t>/</w:t>
            </w:r>
            <w:r w:rsidRPr="007E0858">
              <w:rPr>
                <w:rFonts w:ascii="標楷體" w:eastAsia="標楷體" w:hAnsi="標楷體" w:cs="SimSun"/>
                <w:color w:val="000000"/>
                <w:spacing w:val="-3"/>
              </w:rPr>
              <w:t>法蘭</w:t>
            </w:r>
            <w:r w:rsidRPr="007E0858">
              <w:rPr>
                <w:rFonts w:ascii="標楷體" w:eastAsia="標楷體" w:hAnsi="標楷體" w:cs="SimSun"/>
                <w:color w:val="000000"/>
                <w:spacing w:val="-1"/>
              </w:rPr>
              <w:t>克福</w:t>
            </w:r>
          </w:p>
        </w:tc>
      </w:tr>
      <w:tr w:rsidR="0061378C" w:rsidRPr="007E0858" w:rsidTr="007F4DF1">
        <w:trPr>
          <w:trHeight w:hRule="exact" w:val="662"/>
        </w:trPr>
        <w:tc>
          <w:tcPr>
            <w:tcW w:w="5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78C" w:rsidRPr="007E0858" w:rsidRDefault="0061378C" w:rsidP="00E71F1E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5E2A" w:rsidRDefault="0061378C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東京國際時尚匯集展</w:t>
            </w:r>
          </w:p>
          <w:p w:rsidR="0061378C" w:rsidRPr="005A1EC5" w:rsidRDefault="001C39A5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（春季展）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378C" w:rsidRPr="005A1EC5" w:rsidRDefault="0061378C" w:rsidP="00925E2A">
            <w:pPr>
              <w:ind w:left="98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</w:rPr>
              <w:t>Fashion World Tokyo</w:t>
            </w:r>
            <w:r w:rsidR="00925E2A">
              <w:rPr>
                <w:rFonts w:ascii="標楷體" w:eastAsia="標楷體" w:hAnsi="標楷體" w:cs="SimSun" w:hint="eastAsia"/>
                <w:color w:val="000000"/>
                <w:lang w:eastAsia="zh-TW"/>
              </w:rPr>
              <w:t xml:space="preserve"> 2021</w:t>
            </w:r>
            <w:r w:rsidR="00847AC7" w:rsidRPr="005A1EC5">
              <w:rPr>
                <w:rFonts w:ascii="標楷體" w:eastAsia="標楷體" w:hAnsi="標楷體" w:cs="SimSun" w:hint="eastAsia"/>
                <w:color w:val="000000"/>
                <w:lang w:eastAsia="zh-TW"/>
              </w:rPr>
              <w:t xml:space="preserve"> </w:t>
            </w:r>
            <w:r w:rsidRPr="005A1EC5">
              <w:rPr>
                <w:rFonts w:ascii="標楷體" w:eastAsia="標楷體" w:hAnsi="標楷體" w:cs="SimSun"/>
                <w:color w:val="000000"/>
              </w:rPr>
              <w:t>(Spring)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378C" w:rsidRPr="00925E2A" w:rsidRDefault="0061378C" w:rsidP="007F4DF1">
            <w:pPr>
              <w:autoSpaceDE w:val="0"/>
              <w:autoSpaceDN w:val="0"/>
              <w:spacing w:before="37"/>
              <w:ind w:left="144"/>
              <w:jc w:val="center"/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</w:pPr>
            <w:r w:rsidRPr="00925E2A">
              <w:rPr>
                <w:rFonts w:ascii="標楷體" w:eastAsia="標楷體" w:hAnsi="標楷體" w:cs="SimSun"/>
                <w:color w:val="000000"/>
                <w:spacing w:val="-2"/>
              </w:rPr>
              <w:t>(</w:t>
            </w:r>
            <w:r w:rsidRPr="00925E2A">
              <w:rPr>
                <w:rFonts w:ascii="標楷體" w:eastAsia="標楷體" w:hAnsi="標楷體" w:cs="SimSun"/>
                <w:color w:val="000000"/>
                <w:spacing w:val="-4"/>
              </w:rPr>
              <w:t>春季</w:t>
            </w:r>
            <w:r w:rsidRPr="00925E2A">
              <w:rPr>
                <w:rFonts w:ascii="標楷體" w:eastAsia="標楷體" w:hAnsi="標楷體" w:cs="SimSun"/>
                <w:color w:val="000000"/>
                <w:spacing w:val="-3"/>
              </w:rPr>
              <w:t>)</w:t>
            </w:r>
          </w:p>
          <w:p w:rsidR="0061378C" w:rsidRPr="005A1EC5" w:rsidRDefault="0061378C" w:rsidP="00925E2A">
            <w:pPr>
              <w:autoSpaceDE w:val="0"/>
              <w:autoSpaceDN w:val="0"/>
              <w:spacing w:before="37"/>
              <w:ind w:left="144" w:right="238"/>
              <w:jc w:val="center"/>
              <w:rPr>
                <w:rFonts w:ascii="標楷體" w:eastAsia="標楷體" w:hAnsi="標楷體"/>
                <w:lang w:eastAsia="zh-TW"/>
              </w:rPr>
            </w:pPr>
            <w:r w:rsidRPr="00925E2A">
              <w:rPr>
                <w:rFonts w:ascii="標楷體" w:eastAsia="標楷體" w:hAnsi="標楷體" w:cs="SimSun" w:hint="eastAsia"/>
                <w:color w:val="000000"/>
                <w:spacing w:val="-3"/>
                <w:lang w:eastAsia="zh-TW"/>
              </w:rPr>
              <w:t>3/23-3/25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61378C" w:rsidRPr="007E0858" w:rsidRDefault="0061378C" w:rsidP="00925E2A">
            <w:pPr>
              <w:autoSpaceDE w:val="0"/>
              <w:autoSpaceDN w:val="0"/>
              <w:ind w:left="386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3"/>
              </w:rPr>
              <w:t>日本</w:t>
            </w:r>
            <w:r w:rsidRPr="005A1EC5">
              <w:rPr>
                <w:rFonts w:ascii="標楷體" w:eastAsia="標楷體" w:hAnsi="標楷體" w:cs="SimSun"/>
                <w:color w:val="000000"/>
              </w:rPr>
              <w:t>/</w:t>
            </w:r>
            <w:r w:rsidRPr="005A1EC5">
              <w:rPr>
                <w:rFonts w:ascii="標楷體" w:eastAsia="標楷體" w:hAnsi="標楷體" w:cs="SimSun"/>
                <w:color w:val="000000"/>
                <w:spacing w:val="-3"/>
              </w:rPr>
              <w:t>東京</w:t>
            </w:r>
          </w:p>
        </w:tc>
      </w:tr>
      <w:tr w:rsidR="0061378C" w:rsidRPr="007E0858" w:rsidTr="007F4DF1">
        <w:trPr>
          <w:trHeight w:hRule="exact" w:val="700"/>
        </w:trPr>
        <w:tc>
          <w:tcPr>
            <w:tcW w:w="5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378C" w:rsidRPr="007E0858" w:rsidRDefault="0061378C" w:rsidP="00E71F1E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5E2A" w:rsidRDefault="0061378C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東京國際時尚匯集展</w:t>
            </w:r>
          </w:p>
          <w:p w:rsidR="0061378C" w:rsidRPr="005A1EC5" w:rsidRDefault="0061378C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（秋季展）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378C" w:rsidRPr="005A1EC5" w:rsidRDefault="0061378C" w:rsidP="00925E2A">
            <w:pPr>
              <w:ind w:left="98"/>
              <w:rPr>
                <w:rFonts w:ascii="標楷體" w:eastAsia="標楷體" w:hAnsi="標楷體" w:cs="SimSun"/>
                <w:color w:val="000000"/>
              </w:rPr>
            </w:pPr>
            <w:r w:rsidRPr="005A1EC5">
              <w:rPr>
                <w:rFonts w:ascii="標楷體" w:eastAsia="標楷體" w:hAnsi="標楷體" w:cs="SimSun"/>
                <w:color w:val="000000"/>
              </w:rPr>
              <w:t>Fashion World Tokyo</w:t>
            </w:r>
            <w:r w:rsidR="00847AC7" w:rsidRPr="005A1EC5">
              <w:rPr>
                <w:rFonts w:ascii="標楷體" w:eastAsia="標楷體" w:hAnsi="標楷體" w:cs="SimSun" w:hint="eastAsia"/>
                <w:color w:val="000000"/>
                <w:lang w:eastAsia="zh-TW"/>
              </w:rPr>
              <w:t xml:space="preserve"> 2021</w:t>
            </w:r>
            <w:r w:rsidRPr="005A1EC5">
              <w:rPr>
                <w:rFonts w:ascii="標楷體" w:eastAsia="標楷體" w:hAnsi="標楷體" w:cs="SimSun"/>
                <w:color w:val="000000"/>
              </w:rPr>
              <w:t xml:space="preserve"> (Autumn)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378C" w:rsidRPr="005A1EC5" w:rsidRDefault="0061378C" w:rsidP="007F4DF1">
            <w:pPr>
              <w:autoSpaceDE w:val="0"/>
              <w:autoSpaceDN w:val="0"/>
              <w:spacing w:before="37"/>
              <w:ind w:left="144"/>
              <w:jc w:val="center"/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2"/>
              </w:rPr>
              <w:t>(</w:t>
            </w:r>
            <w:r w:rsidRPr="005A1EC5">
              <w:rPr>
                <w:rFonts w:ascii="標楷體" w:eastAsia="標楷體" w:hAnsi="標楷體" w:cs="SimSun"/>
                <w:color w:val="000000"/>
                <w:spacing w:val="-4"/>
              </w:rPr>
              <w:t>秋季</w:t>
            </w: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)</w:t>
            </w:r>
          </w:p>
          <w:p w:rsidR="0061378C" w:rsidRPr="005A1EC5" w:rsidRDefault="0061378C" w:rsidP="00925E2A">
            <w:pPr>
              <w:autoSpaceDE w:val="0"/>
              <w:autoSpaceDN w:val="0"/>
              <w:spacing w:before="37"/>
              <w:ind w:left="144" w:right="238"/>
              <w:jc w:val="center"/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</w:pPr>
            <w:r w:rsidRPr="005A1EC5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10/18-10/20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378C" w:rsidRPr="007E0858" w:rsidRDefault="0061378C" w:rsidP="00925E2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25D0" w:rsidRPr="007E0858" w:rsidTr="007F4DF1">
        <w:trPr>
          <w:trHeight w:hRule="exact" w:val="729"/>
        </w:trPr>
        <w:tc>
          <w:tcPr>
            <w:tcW w:w="5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0" w:rsidRPr="007E0858" w:rsidRDefault="004925D0" w:rsidP="00E71F1E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2"/>
              </w:rPr>
              <w:t>米蘭國際家</w:t>
            </w: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具展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spacing w:before="37"/>
              <w:ind w:left="98"/>
              <w:jc w:val="both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Salone</w:t>
            </w:r>
            <w:r w:rsidRPr="005A1EC5">
              <w:rPr>
                <w:rFonts w:ascii="標楷體" w:eastAsia="標楷體" w:hAnsi="標楷體" w:cs="SimSun"/>
              </w:rPr>
              <w:t xml:space="preserve"> </w:t>
            </w:r>
            <w:r w:rsidRPr="005A1EC5">
              <w:rPr>
                <w:rFonts w:ascii="標楷體" w:eastAsia="標楷體" w:hAnsi="標楷體" w:cs="SimSun"/>
                <w:color w:val="000000"/>
              </w:rPr>
              <w:t>del</w:t>
            </w:r>
            <w:r w:rsidR="00A96343" w:rsidRPr="005A1EC5">
              <w:rPr>
                <w:rFonts w:ascii="標楷體" w:eastAsia="標楷體" w:hAnsi="標楷體" w:cs="SimSun" w:hint="eastAsia"/>
                <w:color w:val="000000"/>
                <w:lang w:eastAsia="zh-TW"/>
              </w:rPr>
              <w:t xml:space="preserve"> </w:t>
            </w:r>
            <w:r w:rsidRPr="005A1EC5">
              <w:rPr>
                <w:rFonts w:ascii="標楷體" w:eastAsia="標楷體" w:hAnsi="標楷體" w:cs="SimSun"/>
                <w:color w:val="000000"/>
              </w:rPr>
              <w:t>Mobile.Milano</w:t>
            </w:r>
            <w:r w:rsidR="009D1EAA" w:rsidRPr="005A1EC5">
              <w:rPr>
                <w:rFonts w:ascii="標楷體" w:eastAsia="標楷體" w:hAnsi="標楷體" w:cs="SimSun" w:hint="eastAsia"/>
                <w:color w:val="000000"/>
                <w:lang w:eastAsia="zh-TW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96343" w:rsidP="00925E2A">
            <w:pPr>
              <w:ind w:left="144"/>
              <w:jc w:val="center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9/5-9/10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autoSpaceDE w:val="0"/>
              <w:autoSpaceDN w:val="0"/>
              <w:ind w:left="266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2"/>
              </w:rPr>
              <w:t>義大利</w:t>
            </w: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/</w:t>
            </w:r>
            <w:r w:rsidRPr="005A1EC5">
              <w:rPr>
                <w:rFonts w:ascii="標楷體" w:eastAsia="標楷體" w:hAnsi="標楷體" w:cs="SimSun"/>
                <w:color w:val="000000"/>
                <w:spacing w:val="-3"/>
              </w:rPr>
              <w:t>米蘭</w:t>
            </w:r>
          </w:p>
        </w:tc>
      </w:tr>
      <w:tr w:rsidR="004925D0" w:rsidRPr="007E0858" w:rsidTr="007F4DF1">
        <w:trPr>
          <w:trHeight w:hRule="exact" w:val="542"/>
        </w:trPr>
        <w:tc>
          <w:tcPr>
            <w:tcW w:w="5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0" w:rsidRPr="007E0858" w:rsidRDefault="004925D0" w:rsidP="00E71F1E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2"/>
              </w:rPr>
              <w:t>柏林國際工</w:t>
            </w: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藝展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ind w:left="98"/>
              <w:jc w:val="both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/>
                <w:color w:val="000000"/>
              </w:rPr>
              <w:t>Bazaar</w:t>
            </w:r>
            <w:r w:rsidRPr="005A1EC5">
              <w:rPr>
                <w:rFonts w:ascii="標楷體" w:eastAsia="標楷體" w:hAnsi="標楷體" w:cs="SimSun"/>
              </w:rPr>
              <w:t xml:space="preserve"> </w:t>
            </w:r>
            <w:r w:rsidRPr="005A1EC5">
              <w:rPr>
                <w:rFonts w:ascii="標楷體" w:eastAsia="標楷體" w:hAnsi="標楷體" w:cs="SimSun"/>
                <w:color w:val="000000"/>
              </w:rPr>
              <w:t>Berlin</w:t>
            </w:r>
            <w:r w:rsidRPr="005A1EC5">
              <w:rPr>
                <w:rFonts w:ascii="標楷體" w:eastAsia="標楷體" w:hAnsi="標楷體" w:cs="SimSun"/>
                <w:spacing w:val="-13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1821A4" w:rsidP="00925E2A">
            <w:pPr>
              <w:ind w:left="144"/>
              <w:jc w:val="center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11/3-11/7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21A4" w:rsidRPr="005A1EC5" w:rsidRDefault="00A2535A" w:rsidP="00925E2A">
            <w:pPr>
              <w:autoSpaceDE w:val="0"/>
              <w:autoSpaceDN w:val="0"/>
              <w:ind w:left="386"/>
              <w:jc w:val="both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3"/>
              </w:rPr>
              <w:t>德國</w:t>
            </w:r>
            <w:r w:rsidRPr="005A1EC5">
              <w:rPr>
                <w:rFonts w:ascii="標楷體" w:eastAsia="標楷體" w:hAnsi="標楷體" w:cs="SimSun"/>
                <w:color w:val="000000"/>
              </w:rPr>
              <w:t>/</w:t>
            </w:r>
            <w:r w:rsidRPr="005A1EC5">
              <w:rPr>
                <w:rFonts w:ascii="標楷體" w:eastAsia="標楷體" w:hAnsi="標楷體" w:cs="SimSun"/>
                <w:color w:val="000000"/>
                <w:spacing w:val="-3"/>
              </w:rPr>
              <w:t>柏林</w:t>
            </w:r>
          </w:p>
        </w:tc>
      </w:tr>
      <w:tr w:rsidR="004925D0" w:rsidRPr="007E0858" w:rsidTr="00291B75">
        <w:trPr>
          <w:trHeight w:hRule="exact" w:val="729"/>
        </w:trPr>
        <w:tc>
          <w:tcPr>
            <w:tcW w:w="577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925D0" w:rsidRPr="007E0858" w:rsidRDefault="004925D0" w:rsidP="00E71F1E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C10DC8" w:rsidP="00925E2A">
            <w:pPr>
              <w:autoSpaceDE w:val="0"/>
              <w:autoSpaceDN w:val="0"/>
              <w:spacing w:before="37"/>
              <w:ind w:left="100"/>
              <w:jc w:val="both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2021年</w:t>
            </w:r>
            <w:r w:rsidR="00A2535A" w:rsidRPr="005A1EC5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日本東京設計</w:t>
            </w:r>
            <w:r w:rsidR="00662F6B" w:rsidRPr="005A1EC5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商</w:t>
            </w:r>
            <w:r w:rsidR="00A2535A" w:rsidRPr="005A1EC5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品</w:t>
            </w:r>
            <w:r w:rsidR="00A2535A" w:rsidRPr="005A1EC5">
              <w:rPr>
                <w:rFonts w:ascii="標楷體" w:eastAsia="標楷體" w:hAnsi="標楷體" w:cs="SimSun"/>
                <w:color w:val="000000"/>
                <w:spacing w:val="-12"/>
                <w:lang w:eastAsia="zh-TW"/>
              </w:rPr>
              <w:t>展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ind w:left="98"/>
              <w:jc w:val="both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/>
                <w:color w:val="000000"/>
              </w:rPr>
              <w:t>DESIGN</w:t>
            </w:r>
            <w:r w:rsidRPr="005A1EC5">
              <w:rPr>
                <w:rFonts w:ascii="標楷體" w:eastAsia="標楷體" w:hAnsi="標楷體" w:cs="SimSun"/>
              </w:rPr>
              <w:t xml:space="preserve"> </w:t>
            </w:r>
            <w:r w:rsidRPr="005A1EC5">
              <w:rPr>
                <w:rFonts w:ascii="標楷體" w:eastAsia="標楷體" w:hAnsi="標楷體" w:cs="SimSun"/>
                <w:color w:val="000000"/>
              </w:rPr>
              <w:t>TOKYO</w:t>
            </w:r>
            <w:r w:rsidRPr="005A1EC5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="00C10DC8" w:rsidRPr="005A1EC5">
              <w:rPr>
                <w:rFonts w:ascii="標楷體" w:eastAsia="標楷體" w:hAnsi="標楷體" w:cs="SimSun" w:hint="eastAsia"/>
                <w:spacing w:val="-13"/>
                <w:lang w:eastAsia="zh-TW"/>
              </w:rPr>
              <w:t>2021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C10DC8" w:rsidP="00925E2A">
            <w:pPr>
              <w:ind w:left="144"/>
              <w:jc w:val="center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6/30-7/2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autoSpaceDE w:val="0"/>
              <w:autoSpaceDN w:val="0"/>
              <w:ind w:left="386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3"/>
              </w:rPr>
              <w:t>日本</w:t>
            </w:r>
            <w:r w:rsidRPr="005A1EC5">
              <w:rPr>
                <w:rFonts w:ascii="標楷體" w:eastAsia="標楷體" w:hAnsi="標楷體" w:cs="SimSun"/>
                <w:color w:val="000000"/>
              </w:rPr>
              <w:t>/</w:t>
            </w:r>
            <w:r w:rsidRPr="005A1EC5">
              <w:rPr>
                <w:rFonts w:ascii="標楷體" w:eastAsia="標楷體" w:hAnsi="標楷體" w:cs="SimSun"/>
                <w:color w:val="000000"/>
                <w:spacing w:val="-3"/>
              </w:rPr>
              <w:t>東京</w:t>
            </w:r>
          </w:p>
        </w:tc>
      </w:tr>
      <w:tr w:rsidR="004925D0" w:rsidRPr="007E0858" w:rsidTr="00291B75">
        <w:trPr>
          <w:trHeight w:hRule="exact" w:val="7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4925D0" w:rsidRPr="007E0858" w:rsidRDefault="00291B75" w:rsidP="00291B7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智慧機械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2"/>
              </w:rPr>
              <w:t>歐洲工業</w:t>
            </w: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自動化展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5D2D30" w:rsidP="00925E2A">
            <w:pPr>
              <w:spacing w:before="37"/>
              <w:ind w:left="98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4"/>
              </w:rPr>
              <w:t>(SPS) smart production solutions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5D2D30" w:rsidP="00925E2A">
            <w:pPr>
              <w:ind w:left="144"/>
              <w:jc w:val="center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hint="eastAsia"/>
                <w:lang w:eastAsia="zh-TW"/>
              </w:rPr>
              <w:t>11/23-11/25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autoSpaceDE w:val="0"/>
              <w:autoSpaceDN w:val="0"/>
              <w:ind w:left="266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2"/>
              </w:rPr>
              <w:t>德國</w:t>
            </w: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/</w:t>
            </w:r>
            <w:r w:rsidRPr="005A1EC5">
              <w:rPr>
                <w:rFonts w:ascii="標楷體" w:eastAsia="標楷體" w:hAnsi="標楷體" w:cs="SimSun"/>
                <w:color w:val="000000"/>
                <w:spacing w:val="-3"/>
              </w:rPr>
              <w:t>紐倫堡</w:t>
            </w:r>
          </w:p>
        </w:tc>
      </w:tr>
      <w:tr w:rsidR="004925D0" w:rsidRPr="007E0858" w:rsidTr="00291B75">
        <w:trPr>
          <w:trHeight w:hRule="exact" w:val="729"/>
        </w:trPr>
        <w:tc>
          <w:tcPr>
            <w:tcW w:w="577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extDirection w:val="tbRlV"/>
            <w:vAlign w:val="center"/>
          </w:tcPr>
          <w:p w:rsidR="004925D0" w:rsidRPr="007E0858" w:rsidRDefault="004925D0" w:rsidP="00291B7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autoSpaceDE w:val="0"/>
              <w:autoSpaceDN w:val="0"/>
              <w:spacing w:before="37"/>
              <w:ind w:left="100"/>
              <w:jc w:val="both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法蘭克福汽車零</w:t>
            </w:r>
            <w:r w:rsidRPr="005A1EC5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配件展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spacing w:before="37"/>
              <w:ind w:left="98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AUTOMECHANIKA</w:t>
            </w:r>
            <w:r w:rsidRPr="005A1EC5">
              <w:rPr>
                <w:rFonts w:ascii="標楷體" w:eastAsia="標楷體" w:hAnsi="標楷體" w:cs="SimSun"/>
              </w:rPr>
              <w:t xml:space="preserve"> </w:t>
            </w:r>
            <w:r w:rsidRPr="005A1EC5">
              <w:rPr>
                <w:rFonts w:ascii="標楷體" w:eastAsia="標楷體" w:hAnsi="標楷體" w:cs="SimSun"/>
                <w:color w:val="000000"/>
              </w:rPr>
              <w:t>FRANKFURT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2C438B" w:rsidP="00925E2A">
            <w:pPr>
              <w:autoSpaceDE w:val="0"/>
              <w:autoSpaceDN w:val="0"/>
              <w:spacing w:before="48"/>
              <w:ind w:left="144"/>
              <w:jc w:val="center"/>
              <w:rPr>
                <w:rFonts w:ascii="標楷體" w:eastAsia="標楷體" w:hAnsi="標楷體"/>
                <w:lang w:eastAsia="zh-TW"/>
              </w:rPr>
            </w:pPr>
            <w:r w:rsidRPr="00C741FB">
              <w:rPr>
                <w:rFonts w:ascii="標楷體" w:eastAsia="標楷體" w:hAnsi="標楷體" w:cs="SimSun" w:hint="eastAsia"/>
                <w:color w:val="FF0000"/>
                <w:spacing w:val="-1"/>
                <w:lang w:eastAsia="zh-TW"/>
              </w:rPr>
              <w:t>9/14-9/18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autoSpaceDE w:val="0"/>
              <w:autoSpaceDN w:val="0"/>
              <w:ind w:left="146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2"/>
              </w:rPr>
              <w:t>德國</w:t>
            </w:r>
            <w:r w:rsidRPr="005A1EC5">
              <w:rPr>
                <w:rFonts w:ascii="標楷體" w:eastAsia="標楷體" w:hAnsi="標楷體" w:cs="SimSun"/>
                <w:color w:val="000000"/>
              </w:rPr>
              <w:t>/</w:t>
            </w:r>
            <w:r w:rsidRPr="005A1EC5">
              <w:rPr>
                <w:rFonts w:ascii="標楷體" w:eastAsia="標楷體" w:hAnsi="標楷體" w:cs="SimSun"/>
                <w:color w:val="000000"/>
                <w:spacing w:val="-3"/>
              </w:rPr>
              <w:t>法蘭</w:t>
            </w: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克福</w:t>
            </w:r>
          </w:p>
        </w:tc>
      </w:tr>
      <w:tr w:rsidR="004925D0" w:rsidRPr="007E0858" w:rsidTr="00291B75">
        <w:trPr>
          <w:trHeight w:hRule="exact" w:val="72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4925D0" w:rsidRPr="007E0858" w:rsidRDefault="00291B75" w:rsidP="00291B7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數位內容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2"/>
              </w:rPr>
              <w:t>釜山國</w:t>
            </w: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際影視節目展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C58C1" w:rsidP="00925E2A">
            <w:pPr>
              <w:spacing w:before="37"/>
              <w:ind w:left="98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 w:hint="eastAsia"/>
                <w:color w:val="000000"/>
                <w:lang w:eastAsia="zh-TW"/>
              </w:rPr>
              <w:t>15</w:t>
            </w:r>
            <w:r w:rsidR="00A2535A" w:rsidRPr="005A1EC5">
              <w:rPr>
                <w:rFonts w:ascii="標楷體" w:eastAsia="標楷體" w:hAnsi="標楷體" w:cs="SimSun"/>
                <w:color w:val="000000"/>
              </w:rPr>
              <w:t>th</w:t>
            </w:r>
            <w:r w:rsidR="00A2535A" w:rsidRPr="005A1EC5">
              <w:rPr>
                <w:rFonts w:ascii="標楷體" w:eastAsia="標楷體" w:hAnsi="標楷體" w:cs="SimSun"/>
              </w:rPr>
              <w:t xml:space="preserve"> </w:t>
            </w:r>
            <w:r w:rsidR="00A2535A" w:rsidRPr="005A1EC5">
              <w:rPr>
                <w:rFonts w:ascii="標楷體" w:eastAsia="標楷體" w:hAnsi="標楷體" w:cs="SimSun"/>
                <w:color w:val="000000"/>
              </w:rPr>
              <w:t>International</w:t>
            </w:r>
            <w:r w:rsidR="00A2535A" w:rsidRPr="005A1EC5">
              <w:rPr>
                <w:rFonts w:ascii="標楷體" w:eastAsia="標楷體" w:hAnsi="標楷體" w:cs="SimSun"/>
                <w:spacing w:val="-13"/>
              </w:rPr>
              <w:t xml:space="preserve"> </w:t>
            </w:r>
            <w:r w:rsidR="00A2535A" w:rsidRPr="005A1EC5">
              <w:rPr>
                <w:rFonts w:ascii="標楷體" w:eastAsia="標楷體" w:hAnsi="標楷體" w:cs="SimSun"/>
                <w:color w:val="000000"/>
              </w:rPr>
              <w:t>Busan</w:t>
            </w:r>
          </w:p>
          <w:p w:rsidR="004925D0" w:rsidRPr="005A1EC5" w:rsidRDefault="00A2535A" w:rsidP="00925E2A">
            <w:pPr>
              <w:spacing w:before="48"/>
              <w:ind w:left="98"/>
              <w:jc w:val="both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/>
                <w:color w:val="000000"/>
              </w:rPr>
              <w:t>Contents</w:t>
            </w:r>
            <w:r w:rsidRPr="005A1EC5">
              <w:rPr>
                <w:rFonts w:ascii="標楷體" w:eastAsia="標楷體" w:hAnsi="標楷體" w:cs="SimSun"/>
              </w:rPr>
              <w:t xml:space="preserve"> </w:t>
            </w:r>
            <w:r w:rsidRPr="005A1EC5">
              <w:rPr>
                <w:rFonts w:ascii="標楷體" w:eastAsia="標楷體" w:hAnsi="標楷體" w:cs="SimSun"/>
                <w:color w:val="000000"/>
              </w:rPr>
              <w:t>Market</w:t>
            </w:r>
            <w:r w:rsidR="00AC58C1" w:rsidRPr="005A1EC5">
              <w:rPr>
                <w:rFonts w:ascii="標楷體" w:eastAsia="標楷體" w:hAnsi="標楷體" w:cs="SimSun" w:hint="eastAsia"/>
                <w:color w:val="000000"/>
                <w:lang w:eastAsia="zh-TW"/>
              </w:rPr>
              <w:t xml:space="preserve"> 2021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C58C1" w:rsidP="00925E2A">
            <w:pPr>
              <w:ind w:left="144"/>
              <w:jc w:val="center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 w:hint="eastAsia"/>
                <w:color w:val="000000"/>
                <w:spacing w:val="-2"/>
                <w:lang w:eastAsia="zh-TW"/>
              </w:rPr>
              <w:t>11/10-11/12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autoSpaceDE w:val="0"/>
              <w:autoSpaceDN w:val="0"/>
              <w:ind w:left="386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3"/>
              </w:rPr>
              <w:t>韓國</w:t>
            </w:r>
            <w:r w:rsidRPr="005A1EC5">
              <w:rPr>
                <w:rFonts w:ascii="標楷體" w:eastAsia="標楷體" w:hAnsi="標楷體" w:cs="SimSun"/>
                <w:color w:val="000000"/>
              </w:rPr>
              <w:t>/</w:t>
            </w:r>
            <w:r w:rsidRPr="005A1EC5">
              <w:rPr>
                <w:rFonts w:ascii="標楷體" w:eastAsia="標楷體" w:hAnsi="標楷體" w:cs="SimSun"/>
                <w:color w:val="000000"/>
                <w:spacing w:val="-3"/>
              </w:rPr>
              <w:t>釜山</w:t>
            </w:r>
          </w:p>
        </w:tc>
      </w:tr>
      <w:tr w:rsidR="004925D0" w:rsidRPr="007E0858" w:rsidTr="007F4DF1">
        <w:trPr>
          <w:trHeight w:hRule="exact" w:val="741"/>
        </w:trPr>
        <w:tc>
          <w:tcPr>
            <w:tcW w:w="5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0" w:rsidRPr="007E0858" w:rsidRDefault="004925D0" w:rsidP="00E71F1E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2"/>
              </w:rPr>
              <w:t>美國國際視</w:t>
            </w: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聽展</w:t>
            </w:r>
          </w:p>
        </w:tc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A2535A" w:rsidP="00925E2A">
            <w:pPr>
              <w:ind w:left="98"/>
              <w:jc w:val="both"/>
              <w:rPr>
                <w:rFonts w:ascii="標楷體" w:eastAsia="標楷體" w:hAnsi="標楷體"/>
              </w:rPr>
            </w:pPr>
            <w:r w:rsidRPr="005A1EC5">
              <w:rPr>
                <w:rFonts w:ascii="標楷體" w:eastAsia="標楷體" w:hAnsi="標楷體" w:cs="SimSun"/>
                <w:color w:val="000000"/>
                <w:spacing w:val="-1"/>
              </w:rPr>
              <w:t>InfoComm</w:t>
            </w:r>
            <w:r w:rsidRPr="005A1EC5">
              <w:rPr>
                <w:rFonts w:ascii="標楷體" w:eastAsia="標楷體" w:hAnsi="標楷體" w:cs="SimSun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A1EC5" w:rsidRDefault="00D532E3" w:rsidP="00925E2A">
            <w:pPr>
              <w:ind w:left="144"/>
              <w:jc w:val="center"/>
              <w:rPr>
                <w:rFonts w:ascii="標楷體" w:eastAsia="標楷體" w:hAnsi="標楷體"/>
                <w:lang w:eastAsia="zh-TW"/>
              </w:rPr>
            </w:pPr>
            <w:r w:rsidRPr="005A1EC5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10/23-10/29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0" w:rsidRPr="005F6D10" w:rsidRDefault="005F6D10" w:rsidP="005F6D10">
            <w:pPr>
              <w:autoSpaceDE w:val="0"/>
              <w:autoSpaceDN w:val="0"/>
              <w:spacing w:before="37"/>
              <w:ind w:left="4"/>
              <w:jc w:val="center"/>
              <w:rPr>
                <w:rFonts w:ascii="標楷體" w:eastAsia="標楷體" w:hAnsi="標楷體"/>
                <w:lang w:eastAsia="zh-TW"/>
              </w:rPr>
            </w:pPr>
            <w:r w:rsidRPr="005F6D10">
              <w:rPr>
                <w:rFonts w:ascii="標楷體" w:eastAsia="標楷體" w:hAnsi="標楷體" w:cs="SimSun"/>
                <w:color w:val="FF0000"/>
                <w:spacing w:val="-5"/>
              </w:rPr>
              <w:t>美國</w:t>
            </w:r>
            <w:r w:rsidRPr="005F6D10">
              <w:rPr>
                <w:rFonts w:ascii="標楷體" w:eastAsia="標楷體" w:hAnsi="標楷體" w:cs="SimSun"/>
                <w:color w:val="FF0000"/>
                <w:spacing w:val="-2"/>
              </w:rPr>
              <w:t>/</w:t>
            </w:r>
            <w:r w:rsidRPr="005F6D10">
              <w:rPr>
                <w:rFonts w:ascii="標楷體" w:eastAsia="標楷體" w:hAnsi="標楷體" w:cs="SimSun"/>
                <w:color w:val="FF0000"/>
                <w:spacing w:val="-3"/>
              </w:rPr>
              <w:t>奧蘭多</w:t>
            </w:r>
          </w:p>
        </w:tc>
      </w:tr>
    </w:tbl>
    <w:p w:rsidR="004925D0" w:rsidRPr="007E0858" w:rsidRDefault="004925D0">
      <w:pPr>
        <w:rPr>
          <w:rFonts w:ascii="標楷體" w:eastAsia="標楷體" w:hAnsi="標楷體"/>
        </w:rPr>
        <w:sectPr w:rsidR="004925D0" w:rsidRPr="007E08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925D0" w:rsidRPr="007E0858" w:rsidRDefault="004925D0">
      <w:pPr>
        <w:spacing w:line="200" w:lineRule="exact"/>
        <w:rPr>
          <w:rFonts w:ascii="標楷體" w:eastAsia="標楷體" w:hAnsi="標楷體"/>
        </w:rPr>
      </w:pPr>
    </w:p>
    <w:p w:rsidR="004925D0" w:rsidRPr="007E0858" w:rsidRDefault="004925D0">
      <w:pPr>
        <w:rPr>
          <w:rFonts w:ascii="標楷體" w:eastAsia="標楷體" w:hAnsi="標楷體"/>
        </w:rPr>
        <w:sectPr w:rsidR="004925D0" w:rsidRPr="007E085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E039B" w:rsidRPr="00605DC1" w:rsidRDefault="00BE039B" w:rsidP="00BE039B">
      <w:pPr>
        <w:autoSpaceDE w:val="0"/>
        <w:autoSpaceDN w:val="0"/>
        <w:ind w:left="709" w:rightChars="294" w:right="706"/>
        <w:rPr>
          <w:rFonts w:ascii="標楷體" w:eastAsia="標楷體" w:hAnsi="標楷體" w:cs="SimSun"/>
          <w:color w:val="000000"/>
          <w:spacing w:val="-14"/>
          <w:lang w:eastAsia="zh-TW"/>
        </w:rPr>
      </w:pPr>
      <w:r w:rsidRPr="00804EBF">
        <w:rPr>
          <w:rFonts w:ascii="標楷體" w:eastAsia="標楷體" w:hAnsi="標楷體" w:cs="SimSun" w:hint="eastAsia"/>
          <w:color w:val="FF0000"/>
          <w:spacing w:val="-14"/>
          <w:lang w:eastAsia="zh-TW"/>
        </w:rPr>
        <w:t>備註：</w:t>
      </w:r>
      <w:r>
        <w:rPr>
          <w:rFonts w:ascii="標楷體" w:eastAsia="標楷體" w:hAnsi="標楷體" w:cs="SimSun" w:hint="eastAsia"/>
          <w:color w:val="FF0000"/>
          <w:spacing w:val="-14"/>
          <w:lang w:eastAsia="zh-TW"/>
        </w:rPr>
        <w:t>(1)上開重要國際展覽名單，</w:t>
      </w:r>
      <w:r w:rsidRPr="00AC7A12">
        <w:rPr>
          <w:rFonts w:ascii="標楷體" w:eastAsia="標楷體" w:hAnsi="標楷體" w:cs="SimSun" w:hint="eastAsia"/>
          <w:color w:val="FF0000"/>
          <w:spacing w:val="-14"/>
          <w:lang w:eastAsia="zh-TW"/>
        </w:rPr>
        <w:t>如有</w:t>
      </w:r>
      <w:r w:rsidRPr="00804EBF">
        <w:rPr>
          <w:rFonts w:ascii="標楷體" w:eastAsia="標楷體" w:hAnsi="標楷體" w:cs="SimSun" w:hint="eastAsia"/>
          <w:color w:val="FF0000"/>
          <w:spacing w:val="-14"/>
          <w:lang w:eastAsia="zh-TW"/>
        </w:rPr>
        <w:t>變動，依主辦單位公告為準</w:t>
      </w:r>
      <w:r>
        <w:rPr>
          <w:rFonts w:ascii="標楷體" w:eastAsia="標楷體" w:hAnsi="標楷體" w:cs="SimSun" w:hint="eastAsia"/>
          <w:color w:val="FF0000"/>
          <w:spacing w:val="-14"/>
          <w:lang w:eastAsia="zh-TW"/>
        </w:rPr>
        <w:t>、(2)依</w:t>
      </w:r>
      <w:r w:rsidRPr="00AC7A12">
        <w:rPr>
          <w:rFonts w:ascii="標楷體" w:eastAsia="標楷體" w:hAnsi="標楷體" w:cs="SimSun" w:hint="eastAsia"/>
          <w:color w:val="FF0000"/>
          <w:spacing w:val="-14"/>
          <w:lang w:eastAsia="zh-TW"/>
        </w:rPr>
        <w:t>臺北巿補助工商團體及廠商海外參展計畫</w:t>
      </w:r>
      <w:r>
        <w:rPr>
          <w:rFonts w:ascii="標楷體" w:eastAsia="標楷體" w:hAnsi="標楷體" w:cs="SimSun" w:hint="eastAsia"/>
          <w:color w:val="FF0000"/>
          <w:spacing w:val="-14"/>
          <w:lang w:eastAsia="zh-TW"/>
        </w:rPr>
        <w:t>申請須知第三點及</w:t>
      </w:r>
      <w:r w:rsidRPr="00AC7A12">
        <w:rPr>
          <w:rFonts w:ascii="標楷體" w:eastAsia="標楷體" w:hAnsi="標楷體" w:cs="SimSun" w:hint="eastAsia"/>
          <w:color w:val="FF0000"/>
          <w:spacing w:val="-14"/>
          <w:lang w:eastAsia="zh-TW"/>
        </w:rPr>
        <w:t>臺北巿補助工商團體及廠商海外參展計畫</w:t>
      </w:r>
      <w:r>
        <w:rPr>
          <w:rFonts w:ascii="標楷體" w:eastAsia="標楷體" w:hAnsi="標楷體" w:cs="SimSun" w:hint="eastAsia"/>
          <w:color w:val="FF0000"/>
          <w:spacing w:val="-14"/>
          <w:lang w:eastAsia="zh-TW"/>
        </w:rPr>
        <w:t>因應嚴重特殊傳染性肺炎（COVID-19）影響之彈性處理原則第2項次等規定。</w:t>
      </w:r>
    </w:p>
    <w:p w:rsidR="00804EBF" w:rsidRPr="00BE039B" w:rsidRDefault="00804EBF" w:rsidP="00804EBF">
      <w:pPr>
        <w:autoSpaceDE w:val="0"/>
        <w:autoSpaceDN w:val="0"/>
        <w:ind w:left="567"/>
        <w:rPr>
          <w:rFonts w:ascii="標楷體" w:eastAsia="標楷體" w:hAnsi="標楷體" w:cs="SimSun"/>
          <w:color w:val="FF0000"/>
          <w:spacing w:val="-14"/>
          <w:lang w:eastAsia="zh-TW"/>
        </w:rPr>
      </w:pPr>
    </w:p>
    <w:p w:rsidR="004925D0" w:rsidRPr="00C82A6A" w:rsidRDefault="00A2535A">
      <w:pPr>
        <w:autoSpaceDE w:val="0"/>
        <w:autoSpaceDN w:val="0"/>
        <w:ind w:left="5177"/>
        <w:rPr>
          <w:rFonts w:ascii="標楷體" w:eastAsia="標楷體" w:hAnsi="標楷體"/>
        </w:rPr>
      </w:pPr>
      <w:r w:rsidRPr="00C82A6A">
        <w:rPr>
          <w:rFonts w:ascii="標楷體" w:eastAsia="標楷體" w:hAnsi="標楷體" w:cs="SimSun"/>
          <w:color w:val="000000"/>
          <w:spacing w:val="-14"/>
        </w:rPr>
        <w:t>第</w:t>
      </w:r>
      <w:r w:rsidRPr="00C82A6A">
        <w:rPr>
          <w:rFonts w:ascii="標楷體" w:eastAsia="標楷體" w:hAnsi="標楷體" w:cs="SimSun"/>
          <w:spacing w:val="-6"/>
        </w:rPr>
        <w:t xml:space="preserve"> </w:t>
      </w:r>
      <w:r w:rsidRPr="00C82A6A">
        <w:rPr>
          <w:rFonts w:ascii="標楷體" w:eastAsia="標楷體" w:hAnsi="標楷體" w:cs="Times New Roman"/>
          <w:color w:val="000000"/>
          <w:spacing w:val="-6"/>
        </w:rPr>
        <w:t>2</w:t>
      </w:r>
      <w:r w:rsidRPr="00C82A6A">
        <w:rPr>
          <w:rFonts w:ascii="標楷體" w:eastAsia="標楷體" w:hAnsi="標楷體" w:cs="Times New Roman"/>
          <w:spacing w:val="-4"/>
        </w:rPr>
        <w:t xml:space="preserve"> </w:t>
      </w:r>
      <w:r w:rsidRPr="00C82A6A">
        <w:rPr>
          <w:rFonts w:ascii="標楷體" w:eastAsia="標楷體" w:hAnsi="標楷體" w:cs="SimSun"/>
          <w:color w:val="000000"/>
          <w:spacing w:val="-14"/>
        </w:rPr>
        <w:t>頁，共</w:t>
      </w:r>
      <w:r w:rsidRPr="00C82A6A">
        <w:rPr>
          <w:rFonts w:ascii="標楷體" w:eastAsia="標楷體" w:hAnsi="標楷體" w:cs="SimSun"/>
          <w:spacing w:val="-7"/>
        </w:rPr>
        <w:t xml:space="preserve"> </w:t>
      </w:r>
      <w:r w:rsidRPr="00C82A6A">
        <w:rPr>
          <w:rFonts w:ascii="標楷體" w:eastAsia="標楷體" w:hAnsi="標楷體" w:cs="Times New Roman"/>
          <w:color w:val="000000"/>
          <w:spacing w:val="-6"/>
        </w:rPr>
        <w:t>2</w:t>
      </w:r>
      <w:r w:rsidRPr="00C82A6A">
        <w:rPr>
          <w:rFonts w:ascii="標楷體" w:eastAsia="標楷體" w:hAnsi="標楷體" w:cs="Times New Roman"/>
          <w:spacing w:val="-4"/>
        </w:rPr>
        <w:t xml:space="preserve"> </w:t>
      </w:r>
      <w:r w:rsidRPr="00C82A6A">
        <w:rPr>
          <w:rFonts w:ascii="標楷體" w:eastAsia="標楷體" w:hAnsi="標楷體" w:cs="SimSun"/>
          <w:color w:val="000000"/>
          <w:spacing w:val="-14"/>
        </w:rPr>
        <w:t>頁</w:t>
      </w:r>
    </w:p>
    <w:sectPr w:rsidR="004925D0" w:rsidRPr="00C82A6A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69" w:rsidRDefault="00C04369" w:rsidP="00021DC3">
      <w:r>
        <w:separator/>
      </w:r>
    </w:p>
  </w:endnote>
  <w:endnote w:type="continuationSeparator" w:id="0">
    <w:p w:rsidR="00C04369" w:rsidRDefault="00C04369" w:rsidP="0002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69" w:rsidRDefault="00C04369" w:rsidP="00021DC3">
      <w:r>
        <w:separator/>
      </w:r>
    </w:p>
  </w:footnote>
  <w:footnote w:type="continuationSeparator" w:id="0">
    <w:p w:rsidR="00C04369" w:rsidRDefault="00C04369" w:rsidP="0002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D0"/>
    <w:rsid w:val="00014C90"/>
    <w:rsid w:val="00021DC3"/>
    <w:rsid w:val="00034AE4"/>
    <w:rsid w:val="00085EC8"/>
    <w:rsid w:val="000B10FA"/>
    <w:rsid w:val="0012620B"/>
    <w:rsid w:val="00130A4B"/>
    <w:rsid w:val="0013533C"/>
    <w:rsid w:val="001601FA"/>
    <w:rsid w:val="0016055E"/>
    <w:rsid w:val="00175057"/>
    <w:rsid w:val="001821A4"/>
    <w:rsid w:val="00187E74"/>
    <w:rsid w:val="001A2565"/>
    <w:rsid w:val="001B283B"/>
    <w:rsid w:val="001C39A5"/>
    <w:rsid w:val="001D7897"/>
    <w:rsid w:val="001D7F37"/>
    <w:rsid w:val="002025FC"/>
    <w:rsid w:val="00210427"/>
    <w:rsid w:val="00291B75"/>
    <w:rsid w:val="002B245B"/>
    <w:rsid w:val="002B7313"/>
    <w:rsid w:val="002C438B"/>
    <w:rsid w:val="002F3753"/>
    <w:rsid w:val="002F646A"/>
    <w:rsid w:val="002F6B37"/>
    <w:rsid w:val="002F75B3"/>
    <w:rsid w:val="00316CDA"/>
    <w:rsid w:val="0031789F"/>
    <w:rsid w:val="00334588"/>
    <w:rsid w:val="00360B78"/>
    <w:rsid w:val="00396FAB"/>
    <w:rsid w:val="003D58A7"/>
    <w:rsid w:val="00403C5B"/>
    <w:rsid w:val="00417AA5"/>
    <w:rsid w:val="0045413D"/>
    <w:rsid w:val="00465938"/>
    <w:rsid w:val="004925D0"/>
    <w:rsid w:val="004F0733"/>
    <w:rsid w:val="00534ACD"/>
    <w:rsid w:val="0054008B"/>
    <w:rsid w:val="00543234"/>
    <w:rsid w:val="00564F64"/>
    <w:rsid w:val="00573F06"/>
    <w:rsid w:val="005A1EC5"/>
    <w:rsid w:val="005A5B33"/>
    <w:rsid w:val="005C2B60"/>
    <w:rsid w:val="005D2D30"/>
    <w:rsid w:val="005D58A7"/>
    <w:rsid w:val="005E6415"/>
    <w:rsid w:val="005F0FA6"/>
    <w:rsid w:val="005F6D10"/>
    <w:rsid w:val="00605DC1"/>
    <w:rsid w:val="006102FA"/>
    <w:rsid w:val="006117FA"/>
    <w:rsid w:val="0061378C"/>
    <w:rsid w:val="00662F6B"/>
    <w:rsid w:val="006821BB"/>
    <w:rsid w:val="006857C8"/>
    <w:rsid w:val="006A281F"/>
    <w:rsid w:val="006A6B53"/>
    <w:rsid w:val="006C26FF"/>
    <w:rsid w:val="00711FFC"/>
    <w:rsid w:val="00720367"/>
    <w:rsid w:val="007232C2"/>
    <w:rsid w:val="007315A6"/>
    <w:rsid w:val="007849BA"/>
    <w:rsid w:val="007D6B16"/>
    <w:rsid w:val="007E0858"/>
    <w:rsid w:val="007F4DF1"/>
    <w:rsid w:val="00804EBF"/>
    <w:rsid w:val="00814F22"/>
    <w:rsid w:val="00823B3B"/>
    <w:rsid w:val="00825607"/>
    <w:rsid w:val="008332AF"/>
    <w:rsid w:val="00847AC7"/>
    <w:rsid w:val="00855FE8"/>
    <w:rsid w:val="00892DD4"/>
    <w:rsid w:val="008F14C3"/>
    <w:rsid w:val="009038BA"/>
    <w:rsid w:val="00904185"/>
    <w:rsid w:val="00921AA3"/>
    <w:rsid w:val="00923F3D"/>
    <w:rsid w:val="00925E2A"/>
    <w:rsid w:val="00933BBD"/>
    <w:rsid w:val="009755F4"/>
    <w:rsid w:val="00986911"/>
    <w:rsid w:val="009B4133"/>
    <w:rsid w:val="009C14C6"/>
    <w:rsid w:val="009D1EAA"/>
    <w:rsid w:val="009E143E"/>
    <w:rsid w:val="009E376D"/>
    <w:rsid w:val="009F4E85"/>
    <w:rsid w:val="00A0280F"/>
    <w:rsid w:val="00A120E3"/>
    <w:rsid w:val="00A13FDE"/>
    <w:rsid w:val="00A2535A"/>
    <w:rsid w:val="00A80A71"/>
    <w:rsid w:val="00A8718F"/>
    <w:rsid w:val="00A9285E"/>
    <w:rsid w:val="00A96343"/>
    <w:rsid w:val="00AA43DF"/>
    <w:rsid w:val="00AC58C1"/>
    <w:rsid w:val="00AC7A12"/>
    <w:rsid w:val="00AD024C"/>
    <w:rsid w:val="00AE078C"/>
    <w:rsid w:val="00AE7AEE"/>
    <w:rsid w:val="00AF05EF"/>
    <w:rsid w:val="00AF1DE3"/>
    <w:rsid w:val="00B110A0"/>
    <w:rsid w:val="00B452C2"/>
    <w:rsid w:val="00B51417"/>
    <w:rsid w:val="00B60B6F"/>
    <w:rsid w:val="00BB2376"/>
    <w:rsid w:val="00BB25AA"/>
    <w:rsid w:val="00BD3F5B"/>
    <w:rsid w:val="00BE039B"/>
    <w:rsid w:val="00BE1701"/>
    <w:rsid w:val="00BE5DEA"/>
    <w:rsid w:val="00C04369"/>
    <w:rsid w:val="00C10DC8"/>
    <w:rsid w:val="00C27008"/>
    <w:rsid w:val="00C741FB"/>
    <w:rsid w:val="00C82A6A"/>
    <w:rsid w:val="00C9080E"/>
    <w:rsid w:val="00C92781"/>
    <w:rsid w:val="00C95BBF"/>
    <w:rsid w:val="00CB6BC4"/>
    <w:rsid w:val="00CE1E73"/>
    <w:rsid w:val="00CF076D"/>
    <w:rsid w:val="00CF7912"/>
    <w:rsid w:val="00D13585"/>
    <w:rsid w:val="00D25F8A"/>
    <w:rsid w:val="00D50B28"/>
    <w:rsid w:val="00D532E3"/>
    <w:rsid w:val="00D61807"/>
    <w:rsid w:val="00DA32FC"/>
    <w:rsid w:val="00DA62C5"/>
    <w:rsid w:val="00DC53FC"/>
    <w:rsid w:val="00E01EB4"/>
    <w:rsid w:val="00E11D9C"/>
    <w:rsid w:val="00E12CB8"/>
    <w:rsid w:val="00E23C9B"/>
    <w:rsid w:val="00E70239"/>
    <w:rsid w:val="00E71F1E"/>
    <w:rsid w:val="00EA3017"/>
    <w:rsid w:val="00EB343F"/>
    <w:rsid w:val="00ED5031"/>
    <w:rsid w:val="00EE452E"/>
    <w:rsid w:val="00EF4258"/>
    <w:rsid w:val="00EF74A9"/>
    <w:rsid w:val="00F32A52"/>
    <w:rsid w:val="00F36D54"/>
    <w:rsid w:val="00F55AB4"/>
    <w:rsid w:val="00F65FA6"/>
    <w:rsid w:val="00FA24AE"/>
    <w:rsid w:val="00FB66B1"/>
    <w:rsid w:val="00FC4A8C"/>
    <w:rsid w:val="00FD3C07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74C21"/>
  <w15:docId w15:val="{C855577E-9910-42D2-B7D7-DFDDE39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1D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D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nasme</dc:creator>
  <cp:lastModifiedBy>洪博亮</cp:lastModifiedBy>
  <cp:revision>94</cp:revision>
  <cp:lastPrinted>2021-05-03T03:05:00Z</cp:lastPrinted>
  <dcterms:created xsi:type="dcterms:W3CDTF">2021-04-26T09:36:00Z</dcterms:created>
  <dcterms:modified xsi:type="dcterms:W3CDTF">2021-05-04T06:52:00Z</dcterms:modified>
</cp:coreProperties>
</file>