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C9" w:rsidRPr="00C55650" w:rsidRDefault="0089179B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276E2C">
        <w:rPr>
          <w:rFonts w:ascii="新細明體" w:hAnsi="新細明體" w:hint="eastAsia"/>
          <w:b/>
          <w:bCs/>
          <w:sz w:val="32"/>
          <w:szCs w:val="32"/>
        </w:rPr>
        <w:t>臺北市內湖區</w:t>
      </w:r>
      <w:proofErr w:type="gramStart"/>
      <w:r w:rsidR="00276E2C">
        <w:rPr>
          <w:rFonts w:ascii="新細明體" w:hAnsi="新細明體" w:hint="eastAsia"/>
          <w:b/>
          <w:bCs/>
          <w:sz w:val="32"/>
          <w:szCs w:val="32"/>
        </w:rPr>
        <w:t>瑞陽</w:t>
      </w:r>
      <w:proofErr w:type="gramEnd"/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里</w:t>
      </w:r>
      <w:proofErr w:type="gramStart"/>
      <w:r w:rsidR="00BD75FE">
        <w:rPr>
          <w:rFonts w:ascii="新細明體" w:hAnsi="新細明體" w:hint="eastAsia"/>
          <w:b/>
          <w:bCs/>
          <w:sz w:val="32"/>
          <w:szCs w:val="32"/>
        </w:rPr>
        <w:t>109</w:t>
      </w:r>
      <w:proofErr w:type="gramEnd"/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 w:rsidRPr="00C55650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C5565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C55650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時間：中華民國10</w:t>
      </w:r>
      <w:r w:rsidR="00BD75FE">
        <w:rPr>
          <w:rFonts w:ascii="新細明體" w:hAnsi="新細明體"/>
          <w:sz w:val="28"/>
          <w:szCs w:val="28"/>
        </w:rPr>
        <w:t>9</w:t>
      </w:r>
      <w:r w:rsidRPr="00C55650">
        <w:rPr>
          <w:rFonts w:ascii="新細明體" w:hAnsi="新細明體" w:hint="eastAsia"/>
          <w:sz w:val="28"/>
          <w:szCs w:val="28"/>
        </w:rPr>
        <w:t>年</w:t>
      </w:r>
      <w:r w:rsidR="00310CE5">
        <w:rPr>
          <w:rFonts w:ascii="新細明體" w:hAnsi="新細明體"/>
          <w:sz w:val="28"/>
          <w:szCs w:val="28"/>
        </w:rPr>
        <w:t>9</w:t>
      </w:r>
      <w:r w:rsidRPr="00C55650">
        <w:rPr>
          <w:rFonts w:ascii="新細明體" w:hAnsi="新細明體" w:hint="eastAsia"/>
          <w:sz w:val="28"/>
          <w:szCs w:val="28"/>
        </w:rPr>
        <w:t>月</w:t>
      </w:r>
      <w:r w:rsidR="00310CE5">
        <w:rPr>
          <w:rFonts w:ascii="新細明體" w:hAnsi="新細明體" w:hint="eastAsia"/>
          <w:sz w:val="28"/>
          <w:szCs w:val="28"/>
        </w:rPr>
        <w:t>27</w:t>
      </w:r>
      <w:r w:rsidRPr="00C55650">
        <w:rPr>
          <w:rFonts w:ascii="新細明體" w:hAnsi="新細明體" w:hint="eastAsia"/>
          <w:sz w:val="28"/>
          <w:szCs w:val="28"/>
        </w:rPr>
        <w:t>日（星期</w:t>
      </w:r>
      <w:r w:rsidR="00C23F41">
        <w:rPr>
          <w:rFonts w:ascii="新細明體" w:hAnsi="新細明體" w:hint="eastAsia"/>
          <w:sz w:val="28"/>
          <w:szCs w:val="28"/>
        </w:rPr>
        <w:t>五</w:t>
      </w:r>
      <w:r w:rsidRPr="00C55650">
        <w:rPr>
          <w:rFonts w:ascii="新細明體" w:hAnsi="新細明體" w:hint="eastAsia"/>
          <w:sz w:val="28"/>
          <w:szCs w:val="28"/>
        </w:rPr>
        <w:t>）</w:t>
      </w:r>
      <w:r w:rsidR="00BD75FE">
        <w:rPr>
          <w:rFonts w:ascii="新細明體" w:hAnsi="新細明體" w:hint="eastAsia"/>
          <w:sz w:val="28"/>
          <w:szCs w:val="28"/>
        </w:rPr>
        <w:t>下</w:t>
      </w:r>
      <w:r w:rsidR="00FB4F38" w:rsidRPr="00C55650">
        <w:rPr>
          <w:rFonts w:ascii="新細明體" w:hAnsi="新細明體" w:hint="eastAsia"/>
          <w:sz w:val="28"/>
          <w:szCs w:val="28"/>
        </w:rPr>
        <w:t>午</w:t>
      </w:r>
      <w:r w:rsidR="00310CE5">
        <w:rPr>
          <w:rFonts w:ascii="新細明體" w:hAnsi="新細明體" w:hint="eastAsia"/>
          <w:sz w:val="28"/>
          <w:szCs w:val="28"/>
        </w:rPr>
        <w:t>15</w:t>
      </w:r>
      <w:r w:rsidR="00FB4F38" w:rsidRPr="00C55650">
        <w:rPr>
          <w:rFonts w:ascii="新細明體" w:hAnsi="新細明體" w:hint="eastAsia"/>
          <w:sz w:val="28"/>
          <w:szCs w:val="28"/>
        </w:rPr>
        <w:t>：</w:t>
      </w:r>
      <w:r w:rsidR="00943FCD">
        <w:rPr>
          <w:rFonts w:ascii="新細明體" w:hAnsi="新細明體" w:hint="eastAsia"/>
          <w:sz w:val="28"/>
          <w:szCs w:val="28"/>
        </w:rPr>
        <w:t>0</w:t>
      </w:r>
      <w:r w:rsidR="00FB4F38" w:rsidRPr="00C55650">
        <w:rPr>
          <w:rFonts w:ascii="新細明體" w:hAnsi="新細明體" w:hint="eastAsia"/>
          <w:sz w:val="28"/>
          <w:szCs w:val="28"/>
        </w:rPr>
        <w:t>0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C55650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地點：</w:t>
      </w:r>
      <w:proofErr w:type="gramStart"/>
      <w:r w:rsidR="00BD75FE">
        <w:rPr>
          <w:rFonts w:ascii="新細明體" w:hAnsi="新細明體" w:hint="eastAsia"/>
          <w:sz w:val="28"/>
          <w:szCs w:val="28"/>
        </w:rPr>
        <w:t>瑞陽</w:t>
      </w:r>
      <w:proofErr w:type="gramEnd"/>
      <w:r w:rsidR="00BD75FE">
        <w:rPr>
          <w:rFonts w:ascii="新細明體" w:hAnsi="新細明體" w:hint="eastAsia"/>
          <w:sz w:val="28"/>
          <w:szCs w:val="28"/>
        </w:rPr>
        <w:t>里民活動場所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C55650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主持人：</w:t>
      </w:r>
      <w:r w:rsidR="00BD75FE">
        <w:rPr>
          <w:rFonts w:ascii="新細明體" w:hAnsi="新細明體" w:hint="eastAsia"/>
          <w:sz w:val="28"/>
          <w:szCs w:val="28"/>
        </w:rPr>
        <w:t>江</w:t>
      </w:r>
      <w:r w:rsidRPr="00C55650">
        <w:rPr>
          <w:rFonts w:ascii="新細明體" w:hAnsi="新細明體" w:hint="eastAsia"/>
          <w:sz w:val="28"/>
          <w:szCs w:val="28"/>
        </w:rPr>
        <w:t>里長</w:t>
      </w:r>
      <w:r w:rsidR="00BD75FE">
        <w:rPr>
          <w:rFonts w:ascii="新細明體" w:hAnsi="新細明體" w:hint="eastAsia"/>
          <w:sz w:val="28"/>
          <w:szCs w:val="28"/>
        </w:rPr>
        <w:t>光輝</w:t>
      </w:r>
      <w:r w:rsidRPr="00C55650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 w:rsidRPr="00C55650">
        <w:rPr>
          <w:rFonts w:ascii="新細明體" w:hAnsi="新細明體" w:hint="eastAsia"/>
          <w:sz w:val="28"/>
          <w:szCs w:val="28"/>
        </w:rPr>
        <w:t xml:space="preserve"> 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  <w:r w:rsidR="00FE0070">
        <w:rPr>
          <w:rFonts w:ascii="新細明體" w:hAnsi="新細明體" w:hint="eastAsia"/>
          <w:sz w:val="28"/>
          <w:szCs w:val="28"/>
        </w:rPr>
        <w:t xml:space="preserve">   </w:t>
      </w:r>
      <w:r w:rsidR="00BD75FE">
        <w:rPr>
          <w:rFonts w:ascii="新細明體" w:hAnsi="新細明體" w:hint="eastAsia"/>
          <w:sz w:val="28"/>
          <w:szCs w:val="28"/>
        </w:rPr>
        <w:t>紀</w:t>
      </w:r>
      <w:r w:rsidRPr="00C55650">
        <w:rPr>
          <w:rFonts w:ascii="新細明體" w:hAnsi="新細明體" w:hint="eastAsia"/>
          <w:sz w:val="28"/>
          <w:szCs w:val="28"/>
        </w:rPr>
        <w:t>錄：</w:t>
      </w:r>
      <w:r w:rsidR="00BD75FE">
        <w:rPr>
          <w:rFonts w:ascii="新細明體" w:hAnsi="新細明體" w:hint="eastAsia"/>
          <w:sz w:val="28"/>
          <w:szCs w:val="28"/>
        </w:rPr>
        <w:t>洪</w:t>
      </w:r>
      <w:proofErr w:type="gramStart"/>
      <w:r w:rsidR="00BD75FE">
        <w:rPr>
          <w:rFonts w:ascii="新細明體" w:hAnsi="新細明體" w:hint="eastAsia"/>
          <w:sz w:val="28"/>
          <w:szCs w:val="28"/>
        </w:rPr>
        <w:t>誌</w:t>
      </w:r>
      <w:proofErr w:type="gramEnd"/>
      <w:r w:rsidR="00BD75FE">
        <w:rPr>
          <w:rFonts w:ascii="新細明體" w:hAnsi="新細明體" w:hint="eastAsia"/>
          <w:sz w:val="28"/>
          <w:szCs w:val="28"/>
        </w:rPr>
        <w:t>吟</w:t>
      </w:r>
    </w:p>
    <w:p w:rsidR="007A1D15" w:rsidRPr="002039BD" w:rsidRDefault="000170C9" w:rsidP="002039BD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出列席人員：如簽到表</w:t>
      </w:r>
    </w:p>
    <w:p w:rsidR="006F7BE8" w:rsidRPr="00FE7CBE" w:rsidRDefault="00364018" w:rsidP="00FE7CBE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F91A4F">
        <w:rPr>
          <w:rFonts w:ascii="新細明體" w:hAnsi="新細明體" w:hint="eastAsia"/>
          <w:sz w:val="28"/>
          <w:szCs w:val="28"/>
        </w:rPr>
        <w:t>討論提案</w:t>
      </w:r>
      <w:r w:rsidR="002039BD">
        <w:rPr>
          <w:rFonts w:ascii="新細明體" w:hAnsi="新細明體"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406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195"/>
        <w:gridCol w:w="1620"/>
        <w:gridCol w:w="2126"/>
        <w:gridCol w:w="1579"/>
      </w:tblGrid>
      <w:tr w:rsidR="002039BD" w:rsidTr="002039BD">
        <w:trPr>
          <w:trHeight w:val="416"/>
        </w:trPr>
        <w:tc>
          <w:tcPr>
            <w:tcW w:w="704" w:type="dxa"/>
            <w:shd w:val="clear" w:color="auto" w:fill="auto"/>
          </w:tcPr>
          <w:p w:rsidR="003D67F5" w:rsidRDefault="002039BD" w:rsidP="003D67F5">
            <w:pPr>
              <w:ind w:leftChars="-45" w:left="-108"/>
              <w:jc w:val="center"/>
            </w:pPr>
            <w:r>
              <w:rPr>
                <w:rFonts w:hint="eastAsia"/>
              </w:rPr>
              <w:t>編</w:t>
            </w:r>
          </w:p>
          <w:p w:rsidR="002039BD" w:rsidRDefault="002039BD" w:rsidP="003D67F5">
            <w:pPr>
              <w:ind w:leftChars="-45" w:left="-108"/>
              <w:jc w:val="center"/>
            </w:pPr>
            <w:r>
              <w:rPr>
                <w:rFonts w:hint="eastAsia"/>
              </w:rPr>
              <w:t>號</w:t>
            </w:r>
          </w:p>
        </w:tc>
        <w:tc>
          <w:tcPr>
            <w:tcW w:w="1418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班隊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名稱</w:t>
            </w:r>
          </w:p>
        </w:tc>
        <w:tc>
          <w:tcPr>
            <w:tcW w:w="1195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聯絡人</w:t>
            </w:r>
          </w:p>
        </w:tc>
        <w:tc>
          <w:tcPr>
            <w:tcW w:w="1620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聯絡電話</w:t>
            </w:r>
          </w:p>
        </w:tc>
        <w:tc>
          <w:tcPr>
            <w:tcW w:w="2126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使用期間</w:t>
            </w:r>
          </w:p>
        </w:tc>
        <w:tc>
          <w:tcPr>
            <w:tcW w:w="1579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申請使用之活動中心</w:t>
            </w:r>
          </w:p>
        </w:tc>
      </w:tr>
      <w:tr w:rsidR="002039BD" w:rsidTr="002039BD">
        <w:trPr>
          <w:trHeight w:val="486"/>
        </w:trPr>
        <w:tc>
          <w:tcPr>
            <w:tcW w:w="704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桌球班</w:t>
            </w:r>
          </w:p>
        </w:tc>
        <w:tc>
          <w:tcPr>
            <w:tcW w:w="1195" w:type="dxa"/>
            <w:shd w:val="clear" w:color="auto" w:fill="auto"/>
          </w:tcPr>
          <w:p w:rsidR="002039BD" w:rsidRDefault="002039BD" w:rsidP="002039BD"/>
        </w:tc>
        <w:tc>
          <w:tcPr>
            <w:tcW w:w="1620" w:type="dxa"/>
            <w:shd w:val="clear" w:color="auto" w:fill="auto"/>
          </w:tcPr>
          <w:p w:rsidR="002039BD" w:rsidRDefault="002039BD" w:rsidP="002039BD"/>
        </w:tc>
        <w:tc>
          <w:tcPr>
            <w:tcW w:w="2126" w:type="dxa"/>
            <w:shd w:val="clear" w:color="auto" w:fill="auto"/>
          </w:tcPr>
          <w:p w:rsidR="002039BD" w:rsidRDefault="00A01591" w:rsidP="002039BD">
            <w:r>
              <w:rPr>
                <w:rFonts w:hint="eastAsia"/>
              </w:rPr>
              <w:t>110/1/1-110/6/30</w:t>
            </w:r>
          </w:p>
          <w:p w:rsidR="002039BD" w:rsidRDefault="002039BD" w:rsidP="002039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 w:rsidR="007C4E0D">
              <w:rPr>
                <w:rFonts w:hint="eastAsia"/>
              </w:rPr>
              <w:t>)14:0</w:t>
            </w:r>
            <w:r>
              <w:rPr>
                <w:rFonts w:hint="eastAsia"/>
              </w:rPr>
              <w:t>0</w:t>
            </w:r>
            <w:r w:rsidR="007C4E0D">
              <w:t>-17:0</w:t>
            </w:r>
            <w:r>
              <w:t>0</w:t>
            </w:r>
          </w:p>
        </w:tc>
        <w:tc>
          <w:tcPr>
            <w:tcW w:w="1579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陽光區民活動中心</w:t>
            </w:r>
          </w:p>
        </w:tc>
      </w:tr>
      <w:tr w:rsidR="002039BD" w:rsidTr="002039BD">
        <w:trPr>
          <w:trHeight w:val="486"/>
        </w:trPr>
        <w:tc>
          <w:tcPr>
            <w:tcW w:w="704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歌唱班</w:t>
            </w:r>
          </w:p>
        </w:tc>
        <w:tc>
          <w:tcPr>
            <w:tcW w:w="1195" w:type="dxa"/>
            <w:shd w:val="clear" w:color="auto" w:fill="auto"/>
          </w:tcPr>
          <w:p w:rsidR="002039BD" w:rsidRDefault="002039BD" w:rsidP="002039BD"/>
        </w:tc>
        <w:tc>
          <w:tcPr>
            <w:tcW w:w="1620" w:type="dxa"/>
            <w:shd w:val="clear" w:color="auto" w:fill="auto"/>
          </w:tcPr>
          <w:p w:rsidR="002039BD" w:rsidRDefault="002039BD" w:rsidP="002039BD"/>
        </w:tc>
        <w:tc>
          <w:tcPr>
            <w:tcW w:w="2126" w:type="dxa"/>
            <w:shd w:val="clear" w:color="auto" w:fill="auto"/>
          </w:tcPr>
          <w:p w:rsidR="002039BD" w:rsidRDefault="00A01591" w:rsidP="00A01591">
            <w:r>
              <w:rPr>
                <w:rFonts w:hint="eastAsia"/>
              </w:rPr>
              <w:t>110/1/1-110/6/30</w:t>
            </w:r>
          </w:p>
          <w:p w:rsidR="002039BD" w:rsidRDefault="002039BD" w:rsidP="002039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 w:rsidR="007C4E0D">
              <w:rPr>
                <w:rFonts w:hint="eastAsia"/>
              </w:rPr>
              <w:t>)19:00-22:0</w:t>
            </w:r>
            <w:r>
              <w:rPr>
                <w:rFonts w:hint="eastAsia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陽光區民活動中心</w:t>
            </w:r>
          </w:p>
        </w:tc>
      </w:tr>
      <w:tr w:rsidR="002039BD" w:rsidTr="002039BD">
        <w:trPr>
          <w:trHeight w:val="468"/>
        </w:trPr>
        <w:tc>
          <w:tcPr>
            <w:tcW w:w="704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兒童讀經班</w:t>
            </w:r>
          </w:p>
        </w:tc>
        <w:tc>
          <w:tcPr>
            <w:tcW w:w="1195" w:type="dxa"/>
            <w:shd w:val="clear" w:color="auto" w:fill="auto"/>
          </w:tcPr>
          <w:p w:rsidR="002039BD" w:rsidRDefault="002039BD" w:rsidP="002039BD"/>
        </w:tc>
        <w:tc>
          <w:tcPr>
            <w:tcW w:w="1620" w:type="dxa"/>
            <w:shd w:val="clear" w:color="auto" w:fill="auto"/>
          </w:tcPr>
          <w:p w:rsidR="002039BD" w:rsidRDefault="002039BD" w:rsidP="002039BD"/>
        </w:tc>
        <w:tc>
          <w:tcPr>
            <w:tcW w:w="2126" w:type="dxa"/>
            <w:shd w:val="clear" w:color="auto" w:fill="auto"/>
          </w:tcPr>
          <w:p w:rsidR="002039BD" w:rsidRDefault="00CB2AAF" w:rsidP="00CB2AAF">
            <w:r>
              <w:rPr>
                <w:rFonts w:hint="eastAsia"/>
              </w:rPr>
              <w:t>110/1/1-110/6/30</w:t>
            </w:r>
          </w:p>
          <w:p w:rsidR="002039BD" w:rsidRDefault="002039BD" w:rsidP="002039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)9:00-12:00</w:t>
            </w:r>
          </w:p>
        </w:tc>
        <w:tc>
          <w:tcPr>
            <w:tcW w:w="1579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陽光區民活動中心</w:t>
            </w:r>
          </w:p>
        </w:tc>
      </w:tr>
      <w:tr w:rsidR="002039BD" w:rsidTr="002039BD">
        <w:trPr>
          <w:trHeight w:val="486"/>
        </w:trPr>
        <w:tc>
          <w:tcPr>
            <w:tcW w:w="704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國樂班</w:t>
            </w:r>
          </w:p>
        </w:tc>
        <w:tc>
          <w:tcPr>
            <w:tcW w:w="1195" w:type="dxa"/>
            <w:shd w:val="clear" w:color="auto" w:fill="auto"/>
          </w:tcPr>
          <w:p w:rsidR="002039BD" w:rsidRDefault="002039BD" w:rsidP="002039BD"/>
        </w:tc>
        <w:tc>
          <w:tcPr>
            <w:tcW w:w="1620" w:type="dxa"/>
            <w:shd w:val="clear" w:color="auto" w:fill="auto"/>
          </w:tcPr>
          <w:p w:rsidR="002039BD" w:rsidRDefault="002039BD" w:rsidP="002039BD"/>
        </w:tc>
        <w:tc>
          <w:tcPr>
            <w:tcW w:w="2126" w:type="dxa"/>
            <w:shd w:val="clear" w:color="auto" w:fill="auto"/>
          </w:tcPr>
          <w:p w:rsidR="002039BD" w:rsidRDefault="00CB2AAF" w:rsidP="00CB2AAF">
            <w:r>
              <w:rPr>
                <w:rFonts w:hint="eastAsia"/>
              </w:rPr>
              <w:t>110/1/1-110/6/30</w:t>
            </w:r>
          </w:p>
          <w:p w:rsidR="002039BD" w:rsidRDefault="002039BD" w:rsidP="002039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="007C4E0D">
              <w:rPr>
                <w:rFonts w:hint="eastAsia"/>
              </w:rPr>
              <w:t>)10:0</w:t>
            </w:r>
            <w:r>
              <w:rPr>
                <w:rFonts w:hint="eastAsia"/>
              </w:rPr>
              <w:t>0-1</w:t>
            </w:r>
            <w:r w:rsidR="007C4E0D">
              <w:t>2</w:t>
            </w:r>
            <w:r w:rsidR="007C4E0D">
              <w:rPr>
                <w:rFonts w:hint="eastAsia"/>
              </w:rPr>
              <w:t>:0</w:t>
            </w:r>
            <w:r>
              <w:rPr>
                <w:rFonts w:hint="eastAsia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陽光區民活動中心</w:t>
            </w:r>
          </w:p>
        </w:tc>
      </w:tr>
      <w:tr w:rsidR="002039BD" w:rsidTr="002039BD">
        <w:trPr>
          <w:trHeight w:val="291"/>
        </w:trPr>
        <w:tc>
          <w:tcPr>
            <w:tcW w:w="704" w:type="dxa"/>
            <w:shd w:val="clear" w:color="auto" w:fill="auto"/>
          </w:tcPr>
          <w:p w:rsidR="002039BD" w:rsidRDefault="007C4E0D" w:rsidP="002039BD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歌唱班</w:t>
            </w:r>
          </w:p>
        </w:tc>
        <w:tc>
          <w:tcPr>
            <w:tcW w:w="1195" w:type="dxa"/>
            <w:shd w:val="clear" w:color="auto" w:fill="auto"/>
          </w:tcPr>
          <w:p w:rsidR="002039BD" w:rsidRDefault="002039BD" w:rsidP="002039BD"/>
        </w:tc>
        <w:tc>
          <w:tcPr>
            <w:tcW w:w="1620" w:type="dxa"/>
            <w:shd w:val="clear" w:color="auto" w:fill="auto"/>
          </w:tcPr>
          <w:p w:rsidR="002039BD" w:rsidRDefault="002039BD" w:rsidP="002039BD"/>
        </w:tc>
        <w:tc>
          <w:tcPr>
            <w:tcW w:w="2126" w:type="dxa"/>
            <w:shd w:val="clear" w:color="auto" w:fill="auto"/>
          </w:tcPr>
          <w:p w:rsidR="002039BD" w:rsidRDefault="00CB2AAF" w:rsidP="00CB2AAF">
            <w:r>
              <w:rPr>
                <w:rFonts w:hint="eastAsia"/>
              </w:rPr>
              <w:t>110/1/1-110/6/30</w:t>
            </w:r>
          </w:p>
          <w:p w:rsidR="002039BD" w:rsidRDefault="002039BD" w:rsidP="002039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 w:rsidR="007C4E0D">
              <w:rPr>
                <w:rFonts w:hint="eastAsia"/>
              </w:rPr>
              <w:t>)19:00-22:0</w:t>
            </w:r>
            <w:r>
              <w:rPr>
                <w:rFonts w:hint="eastAsia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2039BD" w:rsidRDefault="002039BD" w:rsidP="002039BD">
            <w:r>
              <w:rPr>
                <w:rFonts w:hint="eastAsia"/>
              </w:rPr>
              <w:t>陽光區民活動中心</w:t>
            </w:r>
          </w:p>
        </w:tc>
      </w:tr>
    </w:tbl>
    <w:p w:rsidR="003D67F5" w:rsidRPr="003D67F5" w:rsidRDefault="00BD75FE" w:rsidP="003D67F5">
      <w:pPr>
        <w:pStyle w:val="a9"/>
        <w:numPr>
          <w:ilvl w:val="0"/>
          <w:numId w:val="20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3D67F5">
        <w:rPr>
          <w:rFonts w:ascii="新細明體" w:hAnsi="新細明體" w:hint="eastAsia"/>
          <w:sz w:val="28"/>
          <w:szCs w:val="28"/>
        </w:rPr>
        <w:t>提請</w:t>
      </w:r>
      <w:r w:rsidR="007F18D8" w:rsidRPr="003D67F5">
        <w:rPr>
          <w:rFonts w:ascii="新細明體" w:hAnsi="新細明體" w:hint="eastAsia"/>
          <w:sz w:val="28"/>
          <w:szCs w:val="28"/>
        </w:rPr>
        <w:t>110</w:t>
      </w:r>
      <w:r w:rsidR="009806E5" w:rsidRPr="003D67F5">
        <w:rPr>
          <w:rFonts w:ascii="新細明體" w:hAnsi="新細明體" w:hint="eastAsia"/>
          <w:sz w:val="28"/>
          <w:szCs w:val="28"/>
        </w:rPr>
        <w:t>年本里公務保留時段</w:t>
      </w:r>
      <w:r w:rsidR="006471AC" w:rsidRPr="003D67F5">
        <w:rPr>
          <w:rFonts w:ascii="新細明體" w:hAnsi="新細明體" w:hint="eastAsia"/>
          <w:sz w:val="28"/>
          <w:szCs w:val="28"/>
        </w:rPr>
        <w:t>使用區民活動中心</w:t>
      </w:r>
      <w:r w:rsidR="003D67F5" w:rsidRPr="003D67F5">
        <w:rPr>
          <w:rFonts w:ascii="新細明體" w:hAnsi="新細明體" w:hint="eastAsia"/>
          <w:sz w:val="28"/>
          <w:szCs w:val="28"/>
        </w:rPr>
        <w:t>及以本里辦公處名義申請</w:t>
      </w:r>
    </w:p>
    <w:p w:rsidR="00BD75FE" w:rsidRPr="003D67F5" w:rsidRDefault="006471AC" w:rsidP="003D67F5">
      <w:pPr>
        <w:pStyle w:val="a9"/>
        <w:spacing w:line="0" w:lineRule="atLeast"/>
        <w:ind w:leftChars="0" w:left="1170"/>
        <w:rPr>
          <w:rFonts w:ascii="新細明體" w:hAnsi="新細明體"/>
          <w:sz w:val="28"/>
          <w:szCs w:val="28"/>
        </w:rPr>
      </w:pPr>
      <w:r w:rsidRPr="003D67F5">
        <w:rPr>
          <w:rFonts w:ascii="新細明體" w:hAnsi="新細明體" w:hint="eastAsia"/>
          <w:sz w:val="28"/>
          <w:szCs w:val="28"/>
        </w:rPr>
        <w:t>辦理課程，</w:t>
      </w:r>
      <w:r w:rsidR="00BD75FE" w:rsidRPr="003D67F5">
        <w:rPr>
          <w:rFonts w:ascii="新細明體" w:hAnsi="新細明體" w:hint="eastAsia"/>
          <w:sz w:val="28"/>
          <w:szCs w:val="28"/>
        </w:rPr>
        <w:t>如下表。</w:t>
      </w:r>
    </w:p>
    <w:p w:rsidR="002039BD" w:rsidRPr="00FE7CBE" w:rsidRDefault="002039BD" w:rsidP="00FE7CBE">
      <w:pPr>
        <w:spacing w:line="0" w:lineRule="atLeast"/>
        <w:rPr>
          <w:rFonts w:ascii="新細明體" w:hAnsi="新細明體"/>
          <w:sz w:val="28"/>
          <w:szCs w:val="28"/>
        </w:rPr>
      </w:pPr>
    </w:p>
    <w:p w:rsidR="002039BD" w:rsidRDefault="002039BD" w:rsidP="002039BD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2039BD" w:rsidRDefault="002039BD" w:rsidP="002039BD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2039BD" w:rsidRDefault="002039BD" w:rsidP="002039BD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FE7CBE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FE7CBE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FE7CBE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FE7CBE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FE7CBE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FE7CBE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FE7CBE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page" w:horzAnchor="margin" w:tblpXSpec="center" w:tblpY="882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3"/>
        <w:gridCol w:w="1357"/>
        <w:gridCol w:w="1598"/>
        <w:gridCol w:w="2616"/>
        <w:gridCol w:w="1233"/>
      </w:tblGrid>
      <w:tr w:rsidR="003D67F5" w:rsidTr="003D67F5">
        <w:trPr>
          <w:trHeight w:val="486"/>
        </w:trPr>
        <w:tc>
          <w:tcPr>
            <w:tcW w:w="567" w:type="dxa"/>
            <w:shd w:val="clear" w:color="auto" w:fill="auto"/>
          </w:tcPr>
          <w:p w:rsidR="003D67F5" w:rsidRDefault="003D67F5" w:rsidP="003D67F5">
            <w:pPr>
              <w:ind w:leftChars="-45" w:left="-108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班隊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</w:p>
          <w:p w:rsidR="003D67F5" w:rsidRDefault="003D67F5" w:rsidP="003D67F5">
            <w:r>
              <w:rPr>
                <w:rFonts w:hint="eastAsia"/>
              </w:rPr>
              <w:t>名稱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聯絡人</w:t>
            </w:r>
          </w:p>
        </w:tc>
        <w:tc>
          <w:tcPr>
            <w:tcW w:w="1598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聯絡電話</w:t>
            </w:r>
          </w:p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使用期間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申請使用之活動中心</w:t>
            </w:r>
          </w:p>
        </w:tc>
      </w:tr>
      <w:tr w:rsidR="003D67F5" w:rsidTr="003D67F5">
        <w:trPr>
          <w:trHeight w:val="486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桌球班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/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 w:rsidR="000900D6">
              <w:rPr>
                <w:rFonts w:hint="eastAsia"/>
              </w:rPr>
              <w:t>)</w:t>
            </w:r>
            <w:r>
              <w:rPr>
                <w:rFonts w:hint="eastAsia"/>
              </w:rPr>
              <w:t>14:00</w:t>
            </w:r>
            <w:r>
              <w:t>-17:00</w:t>
            </w:r>
          </w:p>
          <w:p w:rsidR="000900D6" w:rsidRDefault="000900D6" w:rsidP="003D67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)14:00</w:t>
            </w:r>
            <w:r>
              <w:t>-18:00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  <w:tr w:rsidR="003D67F5" w:rsidTr="003D67F5">
        <w:trPr>
          <w:trHeight w:val="486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歌唱班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/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)19:00-22:00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  <w:tr w:rsidR="003D67F5" w:rsidTr="003D67F5">
        <w:trPr>
          <w:trHeight w:val="468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兒童讀經班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/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)9:00-12:00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  <w:tr w:rsidR="003D67F5" w:rsidTr="003D67F5">
        <w:trPr>
          <w:trHeight w:val="486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國樂班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/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)10:00-12:00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  <w:tr w:rsidR="003D67F5" w:rsidTr="003D67F5">
        <w:trPr>
          <w:trHeight w:val="486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韻律班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/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3D67F5" w:rsidRDefault="003D67F5" w:rsidP="003D67F5">
            <w:r>
              <w:rPr>
                <w:rFonts w:hint="eastAsia"/>
              </w:rPr>
              <w:t>7:00</w:t>
            </w:r>
            <w:r>
              <w:t>-9:00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  <w:tr w:rsidR="003D67F5" w:rsidTr="003D67F5">
        <w:trPr>
          <w:trHeight w:val="486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桌球班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/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3D67F5" w:rsidRDefault="003D67F5" w:rsidP="003D67F5">
            <w:r>
              <w:rPr>
                <w:rFonts w:hint="eastAsia"/>
              </w:rPr>
              <w:t>9:00</w:t>
            </w:r>
            <w:r>
              <w:t>-12:00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  <w:tr w:rsidR="003D67F5" w:rsidTr="003D67F5">
        <w:trPr>
          <w:trHeight w:val="486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歌唱班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>
            <w:bookmarkStart w:id="0" w:name="_GoBack"/>
            <w:bookmarkEnd w:id="0"/>
          </w:p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)19:00-22:00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  <w:tr w:rsidR="003D67F5" w:rsidTr="003D67F5">
        <w:trPr>
          <w:trHeight w:val="1200"/>
        </w:trPr>
        <w:tc>
          <w:tcPr>
            <w:tcW w:w="567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元</w:t>
            </w:r>
            <w:proofErr w:type="gramStart"/>
            <w:r>
              <w:rPr>
                <w:rFonts w:hint="eastAsia"/>
              </w:rPr>
              <w:t>極</w:t>
            </w:r>
            <w:proofErr w:type="gramEnd"/>
            <w:r>
              <w:rPr>
                <w:rFonts w:hint="eastAsia"/>
              </w:rPr>
              <w:t>舞</w:t>
            </w:r>
          </w:p>
        </w:tc>
        <w:tc>
          <w:tcPr>
            <w:tcW w:w="1357" w:type="dxa"/>
            <w:shd w:val="clear" w:color="auto" w:fill="auto"/>
          </w:tcPr>
          <w:p w:rsidR="003D67F5" w:rsidRDefault="003D67F5" w:rsidP="003D67F5"/>
        </w:tc>
        <w:tc>
          <w:tcPr>
            <w:tcW w:w="1598" w:type="dxa"/>
            <w:shd w:val="clear" w:color="auto" w:fill="auto"/>
          </w:tcPr>
          <w:p w:rsidR="003D67F5" w:rsidRDefault="003D67F5" w:rsidP="003D67F5"/>
        </w:tc>
        <w:tc>
          <w:tcPr>
            <w:tcW w:w="2616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110/1/1-110/6/30</w:t>
            </w:r>
          </w:p>
          <w:p w:rsidR="003D67F5" w:rsidRDefault="003D67F5" w:rsidP="003D67F5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3D67F5" w:rsidRDefault="003D67F5" w:rsidP="003D67F5">
            <w:r>
              <w:t>6:00-7:00</w:t>
            </w:r>
          </w:p>
        </w:tc>
        <w:tc>
          <w:tcPr>
            <w:tcW w:w="1233" w:type="dxa"/>
            <w:shd w:val="clear" w:color="auto" w:fill="auto"/>
          </w:tcPr>
          <w:p w:rsidR="003D67F5" w:rsidRDefault="003D67F5" w:rsidP="003D67F5">
            <w:r>
              <w:rPr>
                <w:rFonts w:hint="eastAsia"/>
              </w:rPr>
              <w:t>陽光區民活動中心</w:t>
            </w:r>
          </w:p>
        </w:tc>
      </w:tr>
    </w:tbl>
    <w:p w:rsidR="002039BD" w:rsidRPr="00FE7CBE" w:rsidRDefault="002039BD" w:rsidP="003D67F5">
      <w:pPr>
        <w:spacing w:line="0" w:lineRule="atLeast"/>
        <w:rPr>
          <w:rFonts w:ascii="新細明體" w:hAnsi="新細明體"/>
          <w:sz w:val="28"/>
          <w:szCs w:val="28"/>
        </w:rPr>
      </w:pPr>
    </w:p>
    <w:p w:rsidR="00B15139" w:rsidRPr="00FE7CBE" w:rsidRDefault="00FE7CBE" w:rsidP="00FE7CB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</w:p>
    <w:p w:rsidR="003D67F5" w:rsidRDefault="003D67F5" w:rsidP="003D67F5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3D67F5" w:rsidRDefault="003D67F5" w:rsidP="003D67F5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決議：照案通過。</w:t>
      </w:r>
    </w:p>
    <w:p w:rsidR="00FE7CBE" w:rsidRPr="007F18D8" w:rsidRDefault="00FE7CBE" w:rsidP="008D7000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</w:p>
    <w:p w:rsidR="00FE7CBE" w:rsidRDefault="00FE7CBE" w:rsidP="003D67F5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( </w:t>
      </w:r>
      <w:r w:rsidR="003D67F5"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)</w:t>
      </w:r>
      <w:r w:rsidRPr="00FE7CBE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有關本里國中學區提案變更一案。</w:t>
      </w:r>
    </w:p>
    <w:p w:rsidR="00FE7CBE" w:rsidRPr="00FE7CBE" w:rsidRDefault="00B15139" w:rsidP="00FE7CBE">
      <w:pPr>
        <w:spacing w:line="0" w:lineRule="atLeast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BC55BC">
        <w:rPr>
          <w:rFonts w:asciiTheme="minorEastAsia" w:eastAsiaTheme="minorEastAsia" w:hAnsiTheme="minorEastAsia" w:hint="eastAsia"/>
          <w:sz w:val="28"/>
          <w:szCs w:val="28"/>
        </w:rPr>
        <w:t>本里國中學區皆為內湖國中，本年度將提案變更為麗山、內湖國中共同學</w:t>
      </w:r>
      <w:r w:rsidR="00FE7CBE">
        <w:rPr>
          <w:rFonts w:ascii="新細明體" w:hAnsi="新細明體" w:hint="eastAsia"/>
          <w:sz w:val="28"/>
          <w:szCs w:val="28"/>
        </w:rPr>
        <w:t>區。</w:t>
      </w:r>
    </w:p>
    <w:p w:rsidR="00B15139" w:rsidRPr="003D67F5" w:rsidRDefault="00FE7CBE" w:rsidP="003D67F5">
      <w:pPr>
        <w:spacing w:line="0" w:lineRule="atLeast"/>
        <w:ind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</w:t>
      </w:r>
    </w:p>
    <w:p w:rsidR="00BC55BC" w:rsidRDefault="00BC55BC" w:rsidP="00BC55BC">
      <w:pPr>
        <w:spacing w:line="0" w:lineRule="atLeast"/>
        <w:ind w:firstLineChars="200" w:firstLine="5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決議：照案通過。</w:t>
      </w:r>
    </w:p>
    <w:p w:rsidR="00B15139" w:rsidRDefault="00B15139" w:rsidP="00B15139">
      <w:pPr>
        <w:spacing w:line="0" w:lineRule="atLeast"/>
        <w:ind w:firstLineChars="250" w:firstLine="700"/>
        <w:rPr>
          <w:rFonts w:ascii="新細明體" w:hAnsi="新細明體"/>
          <w:sz w:val="28"/>
          <w:szCs w:val="28"/>
        </w:rPr>
      </w:pPr>
    </w:p>
    <w:p w:rsidR="00B15139" w:rsidRPr="00C55650" w:rsidRDefault="00B15139" w:rsidP="00B15139">
      <w:pPr>
        <w:spacing w:line="0" w:lineRule="atLeast"/>
        <w:ind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六</w:t>
      </w:r>
      <w:r w:rsidRPr="00C55650">
        <w:rPr>
          <w:rFonts w:ascii="新細明體" w:hAnsi="新細明體" w:hint="eastAsia"/>
          <w:sz w:val="28"/>
          <w:szCs w:val="28"/>
        </w:rPr>
        <w:t>、臨時動議：無。</w:t>
      </w:r>
      <w:r w:rsidRPr="00C55650">
        <w:rPr>
          <w:rFonts w:ascii="新細明體" w:hAnsi="新細明體"/>
          <w:sz w:val="28"/>
          <w:szCs w:val="28"/>
        </w:rPr>
        <w:tab/>
      </w:r>
    </w:p>
    <w:p w:rsidR="00B15139" w:rsidRDefault="00B15139" w:rsidP="00B15139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</w:t>
      </w:r>
      <w:r>
        <w:rPr>
          <w:rFonts w:ascii="新細明體" w:hAnsi="新細明體" w:hint="eastAsia"/>
          <w:sz w:val="28"/>
          <w:szCs w:val="28"/>
        </w:rPr>
        <w:t>七</w:t>
      </w:r>
      <w:r w:rsidRPr="00C55650">
        <w:rPr>
          <w:rFonts w:ascii="新細明體" w:hAnsi="新細明體" w:hint="eastAsia"/>
          <w:sz w:val="28"/>
          <w:szCs w:val="28"/>
        </w:rPr>
        <w:t>、主席結論：今天非常感謝大家出席，有任何應興應革之建議，歡迎隨時</w:t>
      </w:r>
    </w:p>
    <w:p w:rsidR="00B15139" w:rsidRPr="00C55650" w:rsidRDefault="00B15139" w:rsidP="00B15139">
      <w:pPr>
        <w:spacing w:line="0" w:lineRule="atLeast"/>
        <w:ind w:firstLineChars="450" w:firstLine="1260"/>
        <w:rPr>
          <w:rFonts w:ascii="新細明體" w:hAnsi="新細明體"/>
          <w:sz w:val="28"/>
          <w:szCs w:val="28"/>
        </w:rPr>
      </w:pPr>
      <w:proofErr w:type="gramStart"/>
      <w:r>
        <w:rPr>
          <w:rFonts w:ascii="新細明體" w:hAnsi="新細明體" w:hint="eastAsia"/>
          <w:sz w:val="28"/>
          <w:szCs w:val="28"/>
        </w:rPr>
        <w:t>到</w:t>
      </w:r>
      <w:r w:rsidRPr="00C55650">
        <w:rPr>
          <w:rFonts w:ascii="新細明體" w:hAnsi="新細明體" w:hint="eastAsia"/>
          <w:sz w:val="28"/>
          <w:szCs w:val="28"/>
        </w:rPr>
        <w:t>里辦公處</w:t>
      </w:r>
      <w:proofErr w:type="gramEnd"/>
      <w:r w:rsidRPr="00C55650">
        <w:rPr>
          <w:rFonts w:ascii="新細明體" w:hAnsi="新細明體" w:hint="eastAsia"/>
          <w:sz w:val="28"/>
          <w:szCs w:val="28"/>
        </w:rPr>
        <w:t>賜教或以電話建言。</w:t>
      </w:r>
    </w:p>
    <w:p w:rsidR="000170C9" w:rsidRPr="00C55650" w:rsidRDefault="00B15139" w:rsidP="00B15139">
      <w:pPr>
        <w:pStyle w:val="a3"/>
        <w:spacing w:line="0" w:lineRule="atLeast"/>
        <w:ind w:left="0"/>
        <w:rPr>
          <w:rFonts w:ascii="新細明體" w:eastAsia="新細明體" w:hAnsi="新細明體"/>
          <w:szCs w:val="28"/>
        </w:rPr>
      </w:pPr>
      <w:r w:rsidRPr="00C55650">
        <w:rPr>
          <w:rFonts w:ascii="新細明體" w:eastAsia="新細明體" w:hAnsi="新細明體" w:hint="eastAsia"/>
          <w:szCs w:val="28"/>
        </w:rPr>
        <w:t xml:space="preserve">     </w:t>
      </w:r>
      <w:r>
        <w:rPr>
          <w:rFonts w:ascii="新細明體" w:eastAsia="新細明體" w:hAnsi="新細明體" w:hint="eastAsia"/>
          <w:szCs w:val="28"/>
        </w:rPr>
        <w:t>八</w:t>
      </w:r>
      <w:r w:rsidRPr="00C55650">
        <w:rPr>
          <w:rFonts w:ascii="新細明體" w:eastAsia="新細明體" w:hAnsi="新細明體" w:hint="eastAsia"/>
          <w:szCs w:val="28"/>
        </w:rPr>
        <w:t>、散會：</w:t>
      </w:r>
      <w:r>
        <w:rPr>
          <w:rFonts w:ascii="新細明體" w:eastAsia="新細明體" w:hAnsi="新細明體" w:hint="eastAsia"/>
          <w:szCs w:val="28"/>
        </w:rPr>
        <w:t>下午17</w:t>
      </w:r>
      <w:r w:rsidRPr="00C55650">
        <w:rPr>
          <w:rFonts w:ascii="新細明體" w:eastAsia="新細明體" w:hAnsi="新細明體" w:hint="eastAsia"/>
          <w:szCs w:val="28"/>
        </w:rPr>
        <w:t>時</w:t>
      </w:r>
    </w:p>
    <w:sectPr w:rsidR="000170C9" w:rsidRPr="00C55650" w:rsidSect="00632D6F">
      <w:footerReference w:type="even" r:id="rId7"/>
      <w:footerReference w:type="default" r:id="rId8"/>
      <w:pgSz w:w="11906" w:h="16838" w:code="9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E3" w:rsidRDefault="00EC3EE3">
      <w:r>
        <w:separator/>
      </w:r>
    </w:p>
  </w:endnote>
  <w:endnote w:type="continuationSeparator" w:id="0">
    <w:p w:rsidR="00EC3EE3" w:rsidRDefault="00EC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24E">
      <w:rPr>
        <w:rStyle w:val="a6"/>
        <w:noProof/>
      </w:rPr>
      <w:t>1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E3" w:rsidRDefault="00EC3EE3">
      <w:r>
        <w:separator/>
      </w:r>
    </w:p>
  </w:footnote>
  <w:footnote w:type="continuationSeparator" w:id="0">
    <w:p w:rsidR="00EC3EE3" w:rsidRDefault="00EC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1FE41513"/>
    <w:multiLevelType w:val="hybridMultilevel"/>
    <w:tmpl w:val="0EDED5E4"/>
    <w:lvl w:ilvl="0" w:tplc="1AC8AE9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 w15:restartNumberingAfterBreak="0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 w15:restartNumberingAfterBreak="0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FA40A3"/>
    <w:multiLevelType w:val="hybridMultilevel"/>
    <w:tmpl w:val="084240B0"/>
    <w:lvl w:ilvl="0" w:tplc="D1042D38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 w15:restartNumberingAfterBreak="0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6" w15:restartNumberingAfterBreak="0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 w15:restartNumberingAfterBreak="0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9" w15:restartNumberingAfterBreak="0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11"/>
  </w:num>
  <w:num w:numId="9">
    <w:abstractNumId w:val="19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17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9"/>
    <w:rsid w:val="00001B1E"/>
    <w:rsid w:val="0000510D"/>
    <w:rsid w:val="00006158"/>
    <w:rsid w:val="00006192"/>
    <w:rsid w:val="00006495"/>
    <w:rsid w:val="000137A2"/>
    <w:rsid w:val="0001665B"/>
    <w:rsid w:val="000170C9"/>
    <w:rsid w:val="00017BD6"/>
    <w:rsid w:val="00021319"/>
    <w:rsid w:val="0002550B"/>
    <w:rsid w:val="000323F8"/>
    <w:rsid w:val="00047EA1"/>
    <w:rsid w:val="0005182E"/>
    <w:rsid w:val="00073195"/>
    <w:rsid w:val="000731FE"/>
    <w:rsid w:val="00075E50"/>
    <w:rsid w:val="000764DA"/>
    <w:rsid w:val="000816D7"/>
    <w:rsid w:val="0008326A"/>
    <w:rsid w:val="0008626A"/>
    <w:rsid w:val="000862FB"/>
    <w:rsid w:val="00087CBE"/>
    <w:rsid w:val="000900D6"/>
    <w:rsid w:val="0009461B"/>
    <w:rsid w:val="000A0A16"/>
    <w:rsid w:val="000A6D94"/>
    <w:rsid w:val="000A7BD8"/>
    <w:rsid w:val="000B2F16"/>
    <w:rsid w:val="000B6056"/>
    <w:rsid w:val="000C5610"/>
    <w:rsid w:val="000E0B2B"/>
    <w:rsid w:val="000E400D"/>
    <w:rsid w:val="000E5D03"/>
    <w:rsid w:val="000E6565"/>
    <w:rsid w:val="000E6A49"/>
    <w:rsid w:val="000F03CB"/>
    <w:rsid w:val="000F4FDD"/>
    <w:rsid w:val="000F6AC9"/>
    <w:rsid w:val="001010F7"/>
    <w:rsid w:val="00110D9E"/>
    <w:rsid w:val="0012549D"/>
    <w:rsid w:val="00127D9A"/>
    <w:rsid w:val="0013397C"/>
    <w:rsid w:val="0013501E"/>
    <w:rsid w:val="00135D0F"/>
    <w:rsid w:val="0014783C"/>
    <w:rsid w:val="0014787F"/>
    <w:rsid w:val="00166007"/>
    <w:rsid w:val="00181301"/>
    <w:rsid w:val="0018180C"/>
    <w:rsid w:val="00181DFE"/>
    <w:rsid w:val="00187730"/>
    <w:rsid w:val="001A23E9"/>
    <w:rsid w:val="001C19F3"/>
    <w:rsid w:val="001D2332"/>
    <w:rsid w:val="001D7E23"/>
    <w:rsid w:val="001E2BDC"/>
    <w:rsid w:val="001F1439"/>
    <w:rsid w:val="002039BD"/>
    <w:rsid w:val="00204B2D"/>
    <w:rsid w:val="002064C6"/>
    <w:rsid w:val="00210604"/>
    <w:rsid w:val="00210928"/>
    <w:rsid w:val="00210F7B"/>
    <w:rsid w:val="0021149D"/>
    <w:rsid w:val="00221CCA"/>
    <w:rsid w:val="002249B7"/>
    <w:rsid w:val="002254EC"/>
    <w:rsid w:val="00227940"/>
    <w:rsid w:val="00237C16"/>
    <w:rsid w:val="00237F12"/>
    <w:rsid w:val="00243303"/>
    <w:rsid w:val="00273B97"/>
    <w:rsid w:val="00276E2C"/>
    <w:rsid w:val="002853CF"/>
    <w:rsid w:val="00285F73"/>
    <w:rsid w:val="00292556"/>
    <w:rsid w:val="002A0804"/>
    <w:rsid w:val="002B122F"/>
    <w:rsid w:val="002B15B4"/>
    <w:rsid w:val="002B28E2"/>
    <w:rsid w:val="002B3061"/>
    <w:rsid w:val="002B4544"/>
    <w:rsid w:val="002B6029"/>
    <w:rsid w:val="002B6591"/>
    <w:rsid w:val="002B6CE4"/>
    <w:rsid w:val="002B7FF0"/>
    <w:rsid w:val="002C2C05"/>
    <w:rsid w:val="002C779F"/>
    <w:rsid w:val="002D206D"/>
    <w:rsid w:val="002F5099"/>
    <w:rsid w:val="00304833"/>
    <w:rsid w:val="0031074B"/>
    <w:rsid w:val="00310CE5"/>
    <w:rsid w:val="00313BB0"/>
    <w:rsid w:val="0031629E"/>
    <w:rsid w:val="00316313"/>
    <w:rsid w:val="003226BD"/>
    <w:rsid w:val="00323176"/>
    <w:rsid w:val="003308A4"/>
    <w:rsid w:val="00330CF2"/>
    <w:rsid w:val="003318A8"/>
    <w:rsid w:val="00336122"/>
    <w:rsid w:val="00340BAF"/>
    <w:rsid w:val="00341754"/>
    <w:rsid w:val="003431C4"/>
    <w:rsid w:val="00356201"/>
    <w:rsid w:val="00356539"/>
    <w:rsid w:val="00356BE0"/>
    <w:rsid w:val="00362274"/>
    <w:rsid w:val="00364018"/>
    <w:rsid w:val="00370AAA"/>
    <w:rsid w:val="0037211C"/>
    <w:rsid w:val="00396491"/>
    <w:rsid w:val="003A6D40"/>
    <w:rsid w:val="003A70FD"/>
    <w:rsid w:val="003B7F00"/>
    <w:rsid w:val="003C2A37"/>
    <w:rsid w:val="003C5D5C"/>
    <w:rsid w:val="003D0321"/>
    <w:rsid w:val="003D1411"/>
    <w:rsid w:val="003D67F5"/>
    <w:rsid w:val="003E084D"/>
    <w:rsid w:val="003E2296"/>
    <w:rsid w:val="003E5DA0"/>
    <w:rsid w:val="003F2428"/>
    <w:rsid w:val="00402D48"/>
    <w:rsid w:val="00413411"/>
    <w:rsid w:val="004151AA"/>
    <w:rsid w:val="00415FFE"/>
    <w:rsid w:val="004169C0"/>
    <w:rsid w:val="00425BC3"/>
    <w:rsid w:val="004318B1"/>
    <w:rsid w:val="00431E6E"/>
    <w:rsid w:val="0043790B"/>
    <w:rsid w:val="0045015C"/>
    <w:rsid w:val="004602BA"/>
    <w:rsid w:val="004607E0"/>
    <w:rsid w:val="00474348"/>
    <w:rsid w:val="004826F0"/>
    <w:rsid w:val="004846CE"/>
    <w:rsid w:val="00484BBC"/>
    <w:rsid w:val="00491659"/>
    <w:rsid w:val="00494152"/>
    <w:rsid w:val="0049776B"/>
    <w:rsid w:val="004B5FDA"/>
    <w:rsid w:val="004C21A6"/>
    <w:rsid w:val="004C4E1B"/>
    <w:rsid w:val="004F44C3"/>
    <w:rsid w:val="00501B40"/>
    <w:rsid w:val="00505E54"/>
    <w:rsid w:val="00523AEB"/>
    <w:rsid w:val="005267E4"/>
    <w:rsid w:val="005327B7"/>
    <w:rsid w:val="00535E6E"/>
    <w:rsid w:val="0053744B"/>
    <w:rsid w:val="005408C7"/>
    <w:rsid w:val="00550175"/>
    <w:rsid w:val="00550C8E"/>
    <w:rsid w:val="00553EA3"/>
    <w:rsid w:val="005726B1"/>
    <w:rsid w:val="005755D1"/>
    <w:rsid w:val="00583DF2"/>
    <w:rsid w:val="00584176"/>
    <w:rsid w:val="00585F4F"/>
    <w:rsid w:val="00591649"/>
    <w:rsid w:val="00594AFA"/>
    <w:rsid w:val="005A59DF"/>
    <w:rsid w:val="005C36CC"/>
    <w:rsid w:val="005C3D2F"/>
    <w:rsid w:val="005D07E8"/>
    <w:rsid w:val="005D56F3"/>
    <w:rsid w:val="005E036E"/>
    <w:rsid w:val="005E5795"/>
    <w:rsid w:val="005E66EF"/>
    <w:rsid w:val="005F6992"/>
    <w:rsid w:val="00621086"/>
    <w:rsid w:val="00632D6F"/>
    <w:rsid w:val="0063523E"/>
    <w:rsid w:val="006364BE"/>
    <w:rsid w:val="0063790C"/>
    <w:rsid w:val="006471AC"/>
    <w:rsid w:val="00657F84"/>
    <w:rsid w:val="0066231D"/>
    <w:rsid w:val="00665D32"/>
    <w:rsid w:val="00666A71"/>
    <w:rsid w:val="00675E1A"/>
    <w:rsid w:val="00676058"/>
    <w:rsid w:val="00681843"/>
    <w:rsid w:val="0068468A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D0736"/>
    <w:rsid w:val="006D43CF"/>
    <w:rsid w:val="006D5983"/>
    <w:rsid w:val="006D7A8A"/>
    <w:rsid w:val="006D7F04"/>
    <w:rsid w:val="006E2F66"/>
    <w:rsid w:val="006F0797"/>
    <w:rsid w:val="006F139E"/>
    <w:rsid w:val="006F6066"/>
    <w:rsid w:val="006F7BE8"/>
    <w:rsid w:val="007232C9"/>
    <w:rsid w:val="00725F27"/>
    <w:rsid w:val="0072620D"/>
    <w:rsid w:val="00727AA5"/>
    <w:rsid w:val="007365FC"/>
    <w:rsid w:val="00736C05"/>
    <w:rsid w:val="007418BE"/>
    <w:rsid w:val="007520D6"/>
    <w:rsid w:val="00761E86"/>
    <w:rsid w:val="00762D15"/>
    <w:rsid w:val="00766191"/>
    <w:rsid w:val="0077249E"/>
    <w:rsid w:val="00772B63"/>
    <w:rsid w:val="0078325C"/>
    <w:rsid w:val="0078510D"/>
    <w:rsid w:val="0078748C"/>
    <w:rsid w:val="0079104B"/>
    <w:rsid w:val="00795A9C"/>
    <w:rsid w:val="007A1D15"/>
    <w:rsid w:val="007A673D"/>
    <w:rsid w:val="007B44B8"/>
    <w:rsid w:val="007C3F17"/>
    <w:rsid w:val="007C4D16"/>
    <w:rsid w:val="007C4E0D"/>
    <w:rsid w:val="007C5E7B"/>
    <w:rsid w:val="007D3F25"/>
    <w:rsid w:val="007D55B5"/>
    <w:rsid w:val="007E6E19"/>
    <w:rsid w:val="007F18D8"/>
    <w:rsid w:val="007F1F42"/>
    <w:rsid w:val="007F6497"/>
    <w:rsid w:val="00801C83"/>
    <w:rsid w:val="00804867"/>
    <w:rsid w:val="00806D25"/>
    <w:rsid w:val="008105D3"/>
    <w:rsid w:val="008128A1"/>
    <w:rsid w:val="00812CF2"/>
    <w:rsid w:val="00817D1B"/>
    <w:rsid w:val="008218BB"/>
    <w:rsid w:val="008260D4"/>
    <w:rsid w:val="008301C5"/>
    <w:rsid w:val="00831FF6"/>
    <w:rsid w:val="00843425"/>
    <w:rsid w:val="00860150"/>
    <w:rsid w:val="00863FF3"/>
    <w:rsid w:val="00864367"/>
    <w:rsid w:val="00866CE2"/>
    <w:rsid w:val="00870112"/>
    <w:rsid w:val="00873645"/>
    <w:rsid w:val="00881E69"/>
    <w:rsid w:val="00883924"/>
    <w:rsid w:val="0089179B"/>
    <w:rsid w:val="00892A07"/>
    <w:rsid w:val="008956DE"/>
    <w:rsid w:val="008977DE"/>
    <w:rsid w:val="008A0B16"/>
    <w:rsid w:val="008A5793"/>
    <w:rsid w:val="008D5D13"/>
    <w:rsid w:val="008D7000"/>
    <w:rsid w:val="008F57E6"/>
    <w:rsid w:val="009048F4"/>
    <w:rsid w:val="00916D00"/>
    <w:rsid w:val="009220A1"/>
    <w:rsid w:val="00923D89"/>
    <w:rsid w:val="00927EB4"/>
    <w:rsid w:val="009400CA"/>
    <w:rsid w:val="00943FCD"/>
    <w:rsid w:val="00950B06"/>
    <w:rsid w:val="0095502C"/>
    <w:rsid w:val="00956AD9"/>
    <w:rsid w:val="009572C5"/>
    <w:rsid w:val="00962D23"/>
    <w:rsid w:val="00965214"/>
    <w:rsid w:val="00977A42"/>
    <w:rsid w:val="009806E5"/>
    <w:rsid w:val="00981E3A"/>
    <w:rsid w:val="009820C7"/>
    <w:rsid w:val="0099018E"/>
    <w:rsid w:val="00991D6A"/>
    <w:rsid w:val="00996233"/>
    <w:rsid w:val="00996251"/>
    <w:rsid w:val="009A19D9"/>
    <w:rsid w:val="009A2F70"/>
    <w:rsid w:val="009A5D22"/>
    <w:rsid w:val="009A6176"/>
    <w:rsid w:val="009A692F"/>
    <w:rsid w:val="009B3C44"/>
    <w:rsid w:val="009B5C5F"/>
    <w:rsid w:val="009C4F3D"/>
    <w:rsid w:val="009D5293"/>
    <w:rsid w:val="009E2EFB"/>
    <w:rsid w:val="009E42D4"/>
    <w:rsid w:val="009F10D3"/>
    <w:rsid w:val="009F79D3"/>
    <w:rsid w:val="00A01591"/>
    <w:rsid w:val="00A05C4E"/>
    <w:rsid w:val="00A0624E"/>
    <w:rsid w:val="00A1283F"/>
    <w:rsid w:val="00A179C2"/>
    <w:rsid w:val="00A27B42"/>
    <w:rsid w:val="00A30BFD"/>
    <w:rsid w:val="00A32B5D"/>
    <w:rsid w:val="00A336BC"/>
    <w:rsid w:val="00A41E60"/>
    <w:rsid w:val="00A4255D"/>
    <w:rsid w:val="00A43593"/>
    <w:rsid w:val="00A51D54"/>
    <w:rsid w:val="00A541AF"/>
    <w:rsid w:val="00A55CC3"/>
    <w:rsid w:val="00A57504"/>
    <w:rsid w:val="00A65182"/>
    <w:rsid w:val="00A848BD"/>
    <w:rsid w:val="00A85C71"/>
    <w:rsid w:val="00A862C0"/>
    <w:rsid w:val="00A91C8E"/>
    <w:rsid w:val="00A9369C"/>
    <w:rsid w:val="00A9443A"/>
    <w:rsid w:val="00A97C61"/>
    <w:rsid w:val="00AA0F4C"/>
    <w:rsid w:val="00AA4E13"/>
    <w:rsid w:val="00AB21FB"/>
    <w:rsid w:val="00AD20F1"/>
    <w:rsid w:val="00AD4BA1"/>
    <w:rsid w:val="00AE40D7"/>
    <w:rsid w:val="00AE552A"/>
    <w:rsid w:val="00AF2638"/>
    <w:rsid w:val="00AF4733"/>
    <w:rsid w:val="00B076F6"/>
    <w:rsid w:val="00B11D7B"/>
    <w:rsid w:val="00B14982"/>
    <w:rsid w:val="00B15139"/>
    <w:rsid w:val="00B205FE"/>
    <w:rsid w:val="00B20CB8"/>
    <w:rsid w:val="00B24F80"/>
    <w:rsid w:val="00B44695"/>
    <w:rsid w:val="00B5086B"/>
    <w:rsid w:val="00B54652"/>
    <w:rsid w:val="00B5773B"/>
    <w:rsid w:val="00B57BF0"/>
    <w:rsid w:val="00B64CF9"/>
    <w:rsid w:val="00B66C41"/>
    <w:rsid w:val="00B66E11"/>
    <w:rsid w:val="00B73418"/>
    <w:rsid w:val="00B74055"/>
    <w:rsid w:val="00B84967"/>
    <w:rsid w:val="00B873D4"/>
    <w:rsid w:val="00BA5455"/>
    <w:rsid w:val="00BB18E2"/>
    <w:rsid w:val="00BB3FB7"/>
    <w:rsid w:val="00BB47DF"/>
    <w:rsid w:val="00BB4EE7"/>
    <w:rsid w:val="00BB7877"/>
    <w:rsid w:val="00BC39DE"/>
    <w:rsid w:val="00BC5382"/>
    <w:rsid w:val="00BC55BC"/>
    <w:rsid w:val="00BD05D5"/>
    <w:rsid w:val="00BD1FBF"/>
    <w:rsid w:val="00BD461D"/>
    <w:rsid w:val="00BD70D2"/>
    <w:rsid w:val="00BD7405"/>
    <w:rsid w:val="00BD75FE"/>
    <w:rsid w:val="00BE34C1"/>
    <w:rsid w:val="00BF583B"/>
    <w:rsid w:val="00C01FE3"/>
    <w:rsid w:val="00C05D06"/>
    <w:rsid w:val="00C1152E"/>
    <w:rsid w:val="00C14429"/>
    <w:rsid w:val="00C23762"/>
    <w:rsid w:val="00C23F41"/>
    <w:rsid w:val="00C3280D"/>
    <w:rsid w:val="00C362E9"/>
    <w:rsid w:val="00C422CF"/>
    <w:rsid w:val="00C45A4A"/>
    <w:rsid w:val="00C5091C"/>
    <w:rsid w:val="00C55650"/>
    <w:rsid w:val="00C55DF8"/>
    <w:rsid w:val="00C6064C"/>
    <w:rsid w:val="00C646F4"/>
    <w:rsid w:val="00C70CF3"/>
    <w:rsid w:val="00C75A5D"/>
    <w:rsid w:val="00C800A9"/>
    <w:rsid w:val="00CA0F95"/>
    <w:rsid w:val="00CA2213"/>
    <w:rsid w:val="00CA2B06"/>
    <w:rsid w:val="00CB2AAF"/>
    <w:rsid w:val="00CB6558"/>
    <w:rsid w:val="00CC2B2E"/>
    <w:rsid w:val="00CD0D37"/>
    <w:rsid w:val="00CE42EE"/>
    <w:rsid w:val="00CE54F2"/>
    <w:rsid w:val="00CE7EF3"/>
    <w:rsid w:val="00CF4214"/>
    <w:rsid w:val="00CF5C8F"/>
    <w:rsid w:val="00CF7E15"/>
    <w:rsid w:val="00D00078"/>
    <w:rsid w:val="00D00EC3"/>
    <w:rsid w:val="00D1174D"/>
    <w:rsid w:val="00D378D8"/>
    <w:rsid w:val="00D40D2C"/>
    <w:rsid w:val="00D64E54"/>
    <w:rsid w:val="00D711D4"/>
    <w:rsid w:val="00D71693"/>
    <w:rsid w:val="00D72BD6"/>
    <w:rsid w:val="00D77B50"/>
    <w:rsid w:val="00D874B4"/>
    <w:rsid w:val="00D9474A"/>
    <w:rsid w:val="00D95759"/>
    <w:rsid w:val="00D97581"/>
    <w:rsid w:val="00DB02EB"/>
    <w:rsid w:val="00DB2C1F"/>
    <w:rsid w:val="00DC3EE1"/>
    <w:rsid w:val="00DC799A"/>
    <w:rsid w:val="00DD438C"/>
    <w:rsid w:val="00DD5EA3"/>
    <w:rsid w:val="00DE0D78"/>
    <w:rsid w:val="00DF13A3"/>
    <w:rsid w:val="00DF2674"/>
    <w:rsid w:val="00DF35E3"/>
    <w:rsid w:val="00E15826"/>
    <w:rsid w:val="00E21B74"/>
    <w:rsid w:val="00E237EA"/>
    <w:rsid w:val="00E30C07"/>
    <w:rsid w:val="00E30FC0"/>
    <w:rsid w:val="00E43383"/>
    <w:rsid w:val="00E44ADD"/>
    <w:rsid w:val="00E554E0"/>
    <w:rsid w:val="00E55F1D"/>
    <w:rsid w:val="00E56FD0"/>
    <w:rsid w:val="00E710C8"/>
    <w:rsid w:val="00E834C6"/>
    <w:rsid w:val="00E86F92"/>
    <w:rsid w:val="00E90BBA"/>
    <w:rsid w:val="00E93FD1"/>
    <w:rsid w:val="00EA0632"/>
    <w:rsid w:val="00EA26DD"/>
    <w:rsid w:val="00EA3114"/>
    <w:rsid w:val="00EB20EE"/>
    <w:rsid w:val="00EC08FB"/>
    <w:rsid w:val="00EC30EC"/>
    <w:rsid w:val="00EC31FE"/>
    <w:rsid w:val="00EC3EE3"/>
    <w:rsid w:val="00EC3EF6"/>
    <w:rsid w:val="00EC5A69"/>
    <w:rsid w:val="00ED1A72"/>
    <w:rsid w:val="00ED1FF7"/>
    <w:rsid w:val="00EE26DC"/>
    <w:rsid w:val="00EF1D69"/>
    <w:rsid w:val="00F06DBC"/>
    <w:rsid w:val="00F2004B"/>
    <w:rsid w:val="00F22AC4"/>
    <w:rsid w:val="00F278B0"/>
    <w:rsid w:val="00F30432"/>
    <w:rsid w:val="00F345C5"/>
    <w:rsid w:val="00F43335"/>
    <w:rsid w:val="00F43E17"/>
    <w:rsid w:val="00F50C7E"/>
    <w:rsid w:val="00F545E6"/>
    <w:rsid w:val="00F54F1D"/>
    <w:rsid w:val="00F55D51"/>
    <w:rsid w:val="00F63181"/>
    <w:rsid w:val="00F657CD"/>
    <w:rsid w:val="00F70734"/>
    <w:rsid w:val="00F80350"/>
    <w:rsid w:val="00F825B7"/>
    <w:rsid w:val="00F83845"/>
    <w:rsid w:val="00F91A4F"/>
    <w:rsid w:val="00F93597"/>
    <w:rsid w:val="00F94227"/>
    <w:rsid w:val="00F94FD8"/>
    <w:rsid w:val="00F95CC9"/>
    <w:rsid w:val="00FA22DC"/>
    <w:rsid w:val="00FB4F38"/>
    <w:rsid w:val="00FB6BD2"/>
    <w:rsid w:val="00FC10D1"/>
    <w:rsid w:val="00FC27D5"/>
    <w:rsid w:val="00FC2C7A"/>
    <w:rsid w:val="00FC2DE0"/>
    <w:rsid w:val="00FD2F43"/>
    <w:rsid w:val="00FD312F"/>
    <w:rsid w:val="00FD76FB"/>
    <w:rsid w:val="00FE0070"/>
    <w:rsid w:val="00FE7CBE"/>
    <w:rsid w:val="00FF41F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7778A-356B-4940-A659-3506DC25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  <w:style w:type="paragraph" w:styleId="a9">
    <w:name w:val="List Paragraph"/>
    <w:basedOn w:val="a"/>
    <w:uiPriority w:val="34"/>
    <w:qFormat/>
    <w:rsid w:val="00FE00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>Neihu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creator>3245</dc:creator>
  <cp:lastModifiedBy>洪誌吟</cp:lastModifiedBy>
  <cp:revision>2</cp:revision>
  <cp:lastPrinted>2020-11-05T08:01:00Z</cp:lastPrinted>
  <dcterms:created xsi:type="dcterms:W3CDTF">2020-12-18T00:55:00Z</dcterms:created>
  <dcterms:modified xsi:type="dcterms:W3CDTF">2020-12-18T00:55:00Z</dcterms:modified>
</cp:coreProperties>
</file>