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81" w:rsidRDefault="009030E6" w:rsidP="003709F2">
      <w:pPr>
        <w:tabs>
          <w:tab w:val="center" w:pos="7285"/>
          <w:tab w:val="right" w:pos="14570"/>
        </w:tabs>
        <w:jc w:val="center"/>
        <w:rPr>
          <w:rFonts w:ascii="雅真中楷" w:eastAsia="雅真中楷"/>
          <w:sz w:val="36"/>
        </w:rPr>
      </w:pPr>
      <w:r w:rsidRPr="009030E6">
        <w:rPr>
          <w:rFonts w:ascii="雅真中楷" w:eastAsia="雅真中楷" w:hint="eastAsia"/>
          <w:sz w:val="36"/>
        </w:rPr>
        <w:t>臺北市內湖區</w:t>
      </w:r>
      <w:r>
        <w:rPr>
          <w:rFonts w:ascii="雅真中楷" w:eastAsia="雅真中楷" w:hint="eastAsia"/>
          <w:sz w:val="36"/>
        </w:rPr>
        <w:t>湖興</w:t>
      </w:r>
      <w:r w:rsidRPr="009030E6">
        <w:rPr>
          <w:rFonts w:ascii="雅真中楷" w:eastAsia="雅真中楷" w:hint="eastAsia"/>
          <w:sz w:val="36"/>
        </w:rPr>
        <w:t>里里</w:t>
      </w:r>
      <w:proofErr w:type="gramStart"/>
      <w:r w:rsidRPr="009030E6">
        <w:rPr>
          <w:rFonts w:ascii="雅真中楷" w:eastAsia="雅真中楷" w:hint="eastAsia"/>
          <w:sz w:val="36"/>
        </w:rPr>
        <w:t>鄰</w:t>
      </w:r>
      <w:proofErr w:type="gramEnd"/>
      <w:r w:rsidRPr="009030E6">
        <w:rPr>
          <w:rFonts w:ascii="雅真中楷" w:eastAsia="雅真中楷" w:hint="eastAsia"/>
          <w:sz w:val="36"/>
        </w:rPr>
        <w:t>經費</w:t>
      </w:r>
      <w:proofErr w:type="gramStart"/>
      <w:r w:rsidRPr="009030E6">
        <w:rPr>
          <w:rFonts w:ascii="雅真中楷" w:eastAsia="雅真中楷" w:hint="eastAsia"/>
          <w:sz w:val="36"/>
        </w:rPr>
        <w:t>107</w:t>
      </w:r>
      <w:proofErr w:type="gramEnd"/>
      <w:r w:rsidRPr="009030E6">
        <w:rPr>
          <w:rFonts w:ascii="雅真中楷" w:eastAsia="雅真中楷" w:hint="eastAsia"/>
          <w:sz w:val="36"/>
        </w:rPr>
        <w:t>年度執行情形一覽表</w:t>
      </w:r>
    </w:p>
    <w:p w:rsidR="00316F5D" w:rsidRPr="00316F5D" w:rsidRDefault="00316F5D" w:rsidP="003709F2">
      <w:pPr>
        <w:tabs>
          <w:tab w:val="center" w:pos="7285"/>
          <w:tab w:val="right" w:pos="14570"/>
        </w:tabs>
        <w:jc w:val="center"/>
        <w:rPr>
          <w:rFonts w:ascii="雅真中楷" w:eastAsia="雅真中楷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                  </w:t>
      </w:r>
      <w:r w:rsidRPr="006761D8">
        <w:rPr>
          <w:rFonts w:ascii="標楷體" w:eastAsia="標楷體" w:hAnsi="標楷體" w:hint="eastAsia"/>
          <w:szCs w:val="24"/>
        </w:rPr>
        <w:t>里長</w:t>
      </w:r>
      <w:r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  <w:u w:val="single"/>
        </w:rPr>
        <w:t>蔡穎峰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6761D8">
        <w:rPr>
          <w:rFonts w:ascii="標楷體" w:eastAsia="標楷體" w:hAnsi="標楷體" w:hint="eastAsia"/>
          <w:szCs w:val="24"/>
        </w:rPr>
        <w:t>里幹事</w:t>
      </w:r>
      <w:r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  <w:u w:val="single"/>
        </w:rPr>
        <w:t xml:space="preserve"> 倪育琪 </w:t>
      </w:r>
      <w:r w:rsidRPr="006761D8">
        <w:rPr>
          <w:rFonts w:ascii="標楷體" w:eastAsia="標楷體" w:hAnsi="標楷體" w:hint="eastAsia"/>
          <w:szCs w:val="24"/>
        </w:rPr>
        <w:t xml:space="preserve"> </w:t>
      </w: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2543"/>
        <w:gridCol w:w="1294"/>
        <w:gridCol w:w="1329"/>
        <w:gridCol w:w="1327"/>
        <w:gridCol w:w="823"/>
        <w:gridCol w:w="2287"/>
        <w:gridCol w:w="1385"/>
        <w:gridCol w:w="1176"/>
      </w:tblGrid>
      <w:tr w:rsidR="0056767F" w:rsidRPr="00923CFE" w:rsidTr="00A9788A">
        <w:trPr>
          <w:trHeight w:val="1134"/>
          <w:jc w:val="center"/>
        </w:trPr>
        <w:tc>
          <w:tcPr>
            <w:tcW w:w="1552" w:type="dxa"/>
            <w:tcBorders>
              <w:bottom w:val="single" w:sz="4" w:space="0" w:color="auto"/>
            </w:tcBorders>
          </w:tcPr>
          <w:p w:rsidR="00637A05" w:rsidRPr="00923CFE" w:rsidRDefault="00637A05" w:rsidP="00FD4ACF">
            <w:pPr>
              <w:jc w:val="center"/>
              <w:rPr>
                <w:rFonts w:ascii="雅真中楷" w:eastAsia="雅真中楷"/>
                <w:sz w:val="28"/>
              </w:rPr>
            </w:pPr>
            <w:r w:rsidRPr="00A13EF0">
              <w:rPr>
                <w:rFonts w:ascii="雅真中楷" w:eastAsia="雅真中楷" w:hint="eastAsia"/>
                <w:spacing w:val="60"/>
                <w:kern w:val="0"/>
                <w:sz w:val="28"/>
                <w:fitText w:val="1120" w:id="1558896897"/>
              </w:rPr>
              <w:t>經費</w:t>
            </w:r>
            <w:r w:rsidR="00FD4ACF" w:rsidRPr="00A13EF0">
              <w:rPr>
                <w:rFonts w:ascii="雅真中楷" w:eastAsia="雅真中楷" w:hint="eastAsia"/>
                <w:spacing w:val="7"/>
                <w:kern w:val="0"/>
                <w:sz w:val="28"/>
                <w:fitText w:val="1120" w:id="1558896897"/>
              </w:rPr>
              <w:t>別</w:t>
            </w:r>
          </w:p>
        </w:tc>
        <w:tc>
          <w:tcPr>
            <w:tcW w:w="2543" w:type="dxa"/>
            <w:tcBorders>
              <w:bottom w:val="single" w:sz="2" w:space="0" w:color="auto"/>
            </w:tcBorders>
          </w:tcPr>
          <w:p w:rsidR="004D7E28" w:rsidRPr="00923CFE" w:rsidRDefault="004D7E28" w:rsidP="00FD4ACF">
            <w:pPr>
              <w:jc w:val="center"/>
              <w:rPr>
                <w:rFonts w:ascii="雅真中楷" w:eastAsia="雅真中楷"/>
                <w:sz w:val="28"/>
              </w:rPr>
            </w:pPr>
            <w:r w:rsidRPr="00A13EF0">
              <w:rPr>
                <w:rFonts w:ascii="雅真中楷" w:eastAsia="雅真中楷" w:hint="eastAsia"/>
                <w:spacing w:val="270"/>
                <w:kern w:val="0"/>
                <w:sz w:val="28"/>
                <w:fitText w:val="1120" w:id="1558897152"/>
              </w:rPr>
              <w:t>項</w:t>
            </w:r>
            <w:r w:rsidRPr="00A13EF0">
              <w:rPr>
                <w:rFonts w:ascii="雅真中楷" w:eastAsia="雅真中楷" w:hint="eastAsia"/>
                <w:kern w:val="0"/>
                <w:sz w:val="28"/>
                <w:fitText w:val="1120" w:id="1558897152"/>
              </w:rPr>
              <w:t>目</w:t>
            </w:r>
          </w:p>
        </w:tc>
        <w:tc>
          <w:tcPr>
            <w:tcW w:w="1294" w:type="dxa"/>
            <w:tcBorders>
              <w:bottom w:val="single" w:sz="2" w:space="0" w:color="auto"/>
            </w:tcBorders>
          </w:tcPr>
          <w:p w:rsidR="00637A05" w:rsidRPr="00923CFE" w:rsidRDefault="00637A05" w:rsidP="00FD4ACF">
            <w:pPr>
              <w:jc w:val="center"/>
              <w:rPr>
                <w:rFonts w:ascii="雅真中楷" w:eastAsia="雅真中楷"/>
                <w:sz w:val="28"/>
              </w:rPr>
            </w:pPr>
            <w:r w:rsidRPr="00923CFE">
              <w:rPr>
                <w:rFonts w:ascii="雅真中楷" w:eastAsia="雅真中楷" w:hint="eastAsia"/>
                <w:sz w:val="28"/>
              </w:rPr>
              <w:t>預定完成</w:t>
            </w:r>
            <w:r w:rsidRPr="00A13EF0">
              <w:rPr>
                <w:rFonts w:ascii="雅真中楷" w:eastAsia="雅真中楷" w:hint="eastAsia"/>
                <w:spacing w:val="270"/>
                <w:kern w:val="0"/>
                <w:sz w:val="28"/>
                <w:fitText w:val="1120" w:id="1558897154"/>
              </w:rPr>
              <w:t>日</w:t>
            </w:r>
            <w:r w:rsidRPr="00A13EF0">
              <w:rPr>
                <w:rFonts w:ascii="雅真中楷" w:eastAsia="雅真中楷" w:hint="eastAsia"/>
                <w:kern w:val="0"/>
                <w:sz w:val="28"/>
                <w:fitText w:val="1120" w:id="1558897154"/>
              </w:rPr>
              <w:t>期</w:t>
            </w:r>
          </w:p>
        </w:tc>
        <w:tc>
          <w:tcPr>
            <w:tcW w:w="1329" w:type="dxa"/>
            <w:tcBorders>
              <w:bottom w:val="single" w:sz="2" w:space="0" w:color="auto"/>
            </w:tcBorders>
          </w:tcPr>
          <w:p w:rsidR="00637A05" w:rsidRPr="00923CFE" w:rsidRDefault="00637A05" w:rsidP="00FD4ACF">
            <w:pPr>
              <w:jc w:val="center"/>
              <w:rPr>
                <w:rFonts w:ascii="雅真中楷" w:eastAsia="雅真中楷"/>
                <w:sz w:val="28"/>
              </w:rPr>
            </w:pPr>
            <w:r w:rsidRPr="00923CFE">
              <w:rPr>
                <w:rFonts w:ascii="雅真中楷" w:eastAsia="雅真中楷" w:hint="eastAsia"/>
                <w:sz w:val="28"/>
              </w:rPr>
              <w:t>核准金額</w:t>
            </w:r>
          </w:p>
        </w:tc>
        <w:tc>
          <w:tcPr>
            <w:tcW w:w="1327" w:type="dxa"/>
            <w:tcBorders>
              <w:bottom w:val="single" w:sz="2" w:space="0" w:color="auto"/>
            </w:tcBorders>
          </w:tcPr>
          <w:p w:rsidR="00637A05" w:rsidRPr="00923CFE" w:rsidRDefault="00637A05" w:rsidP="00FD4ACF">
            <w:pPr>
              <w:jc w:val="center"/>
              <w:rPr>
                <w:rFonts w:ascii="雅真中楷" w:eastAsia="雅真中楷"/>
                <w:sz w:val="28"/>
              </w:rPr>
            </w:pPr>
            <w:r w:rsidRPr="00923CFE">
              <w:rPr>
                <w:rFonts w:ascii="雅真中楷" w:eastAsia="雅真中楷" w:hint="eastAsia"/>
                <w:sz w:val="28"/>
              </w:rPr>
              <w:t>已支付經費及細項</w:t>
            </w:r>
          </w:p>
        </w:tc>
        <w:tc>
          <w:tcPr>
            <w:tcW w:w="823" w:type="dxa"/>
            <w:tcBorders>
              <w:bottom w:val="single" w:sz="2" w:space="0" w:color="auto"/>
            </w:tcBorders>
          </w:tcPr>
          <w:p w:rsidR="00637A05" w:rsidRPr="00923CFE" w:rsidRDefault="00637A05" w:rsidP="00FD4ACF">
            <w:pPr>
              <w:jc w:val="center"/>
              <w:rPr>
                <w:rFonts w:ascii="雅真中楷" w:eastAsia="雅真中楷"/>
                <w:sz w:val="28"/>
              </w:rPr>
            </w:pPr>
            <w:r w:rsidRPr="00923CFE">
              <w:rPr>
                <w:rFonts w:ascii="雅真中楷" w:eastAsia="雅真中楷" w:hint="eastAsia"/>
                <w:sz w:val="28"/>
              </w:rPr>
              <w:t>辦理進度(%)</w:t>
            </w:r>
          </w:p>
        </w:tc>
        <w:tc>
          <w:tcPr>
            <w:tcW w:w="2287" w:type="dxa"/>
            <w:tcBorders>
              <w:bottom w:val="single" w:sz="2" w:space="0" w:color="auto"/>
            </w:tcBorders>
          </w:tcPr>
          <w:p w:rsidR="00637A05" w:rsidRPr="00923CFE" w:rsidRDefault="00637A05" w:rsidP="00FD4ACF">
            <w:pPr>
              <w:jc w:val="center"/>
              <w:rPr>
                <w:rFonts w:ascii="雅真中楷" w:eastAsia="雅真中楷"/>
                <w:sz w:val="28"/>
              </w:rPr>
            </w:pPr>
            <w:r w:rsidRPr="00A13EF0">
              <w:rPr>
                <w:rFonts w:ascii="雅真中楷" w:eastAsia="雅真中楷" w:hint="eastAsia"/>
                <w:spacing w:val="30"/>
                <w:kern w:val="0"/>
                <w:sz w:val="28"/>
                <w:fitText w:val="1400" w:id="1558897156"/>
              </w:rPr>
              <w:t>承做廠商</w:t>
            </w:r>
          </w:p>
        </w:tc>
        <w:tc>
          <w:tcPr>
            <w:tcW w:w="1385" w:type="dxa"/>
            <w:tcBorders>
              <w:bottom w:val="single" w:sz="2" w:space="0" w:color="auto"/>
            </w:tcBorders>
          </w:tcPr>
          <w:p w:rsidR="00637A05" w:rsidRPr="00923CFE" w:rsidRDefault="00D927FD" w:rsidP="00FD4ACF">
            <w:pPr>
              <w:jc w:val="center"/>
              <w:rPr>
                <w:rFonts w:ascii="雅真中楷" w:eastAsia="雅真中楷"/>
                <w:sz w:val="28"/>
              </w:rPr>
            </w:pPr>
            <w:r w:rsidRPr="00923CFE">
              <w:rPr>
                <w:rFonts w:ascii="雅真中楷" w:eastAsia="雅真中楷" w:hint="eastAsia"/>
                <w:sz w:val="28"/>
              </w:rPr>
              <w:t>經費核銷報核日期(</w:t>
            </w:r>
            <w:proofErr w:type="gramStart"/>
            <w:r w:rsidRPr="00923CFE">
              <w:rPr>
                <w:rFonts w:ascii="雅真中楷" w:eastAsia="雅真中楷" w:hint="eastAsia"/>
                <w:sz w:val="28"/>
              </w:rPr>
              <w:t>尚未屆報核</w:t>
            </w:r>
            <w:proofErr w:type="gramEnd"/>
            <w:r w:rsidRPr="00923CFE">
              <w:rPr>
                <w:rFonts w:ascii="雅真中楷" w:eastAsia="雅真中楷" w:hint="eastAsia"/>
                <w:sz w:val="28"/>
              </w:rPr>
              <w:t>期間</w:t>
            </w:r>
            <w:proofErr w:type="gramStart"/>
            <w:r w:rsidRPr="00923CFE">
              <w:rPr>
                <w:rFonts w:ascii="雅真中楷" w:eastAsia="雅真中楷" w:hint="eastAsia"/>
                <w:sz w:val="28"/>
              </w:rPr>
              <w:t>者免填</w:t>
            </w:r>
            <w:proofErr w:type="gramEnd"/>
            <w:r w:rsidRPr="00923CFE">
              <w:rPr>
                <w:rFonts w:ascii="雅真中楷" w:eastAsia="雅真中楷" w:hint="eastAsia"/>
                <w:sz w:val="28"/>
              </w:rPr>
              <w:t>)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637A05" w:rsidRPr="00923CFE" w:rsidRDefault="00637A05" w:rsidP="00FD4ACF">
            <w:pPr>
              <w:jc w:val="center"/>
              <w:rPr>
                <w:rFonts w:ascii="雅真中楷" w:eastAsia="雅真中楷"/>
                <w:sz w:val="28"/>
              </w:rPr>
            </w:pPr>
            <w:r w:rsidRPr="00A13EF0">
              <w:rPr>
                <w:rFonts w:ascii="雅真中楷" w:eastAsia="雅真中楷" w:hint="eastAsia"/>
                <w:spacing w:val="270"/>
                <w:kern w:val="0"/>
                <w:sz w:val="28"/>
                <w:fitText w:val="1120" w:id="1558897408"/>
              </w:rPr>
              <w:t>備</w:t>
            </w:r>
            <w:r w:rsidRPr="00A13EF0">
              <w:rPr>
                <w:rFonts w:ascii="雅真中楷" w:eastAsia="雅真中楷" w:hint="eastAsia"/>
                <w:kern w:val="0"/>
                <w:sz w:val="28"/>
                <w:fitText w:val="1120" w:id="1558897408"/>
              </w:rPr>
              <w:t>註</w:t>
            </w:r>
          </w:p>
        </w:tc>
      </w:tr>
      <w:tr w:rsidR="00080EB2" w:rsidRPr="00923CFE" w:rsidTr="00DD7524">
        <w:trPr>
          <w:trHeight w:val="555"/>
          <w:jc w:val="center"/>
        </w:trPr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EB2" w:rsidRPr="00923CFE" w:rsidRDefault="00080EB2" w:rsidP="00497360">
            <w:pPr>
              <w:spacing w:before="40" w:line="360" w:lineRule="auto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里鄰服務建設經費</w:t>
            </w:r>
          </w:p>
        </w:tc>
        <w:tc>
          <w:tcPr>
            <w:tcW w:w="2543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80EB2" w:rsidRPr="00626D53" w:rsidRDefault="00080EB2" w:rsidP="00497360">
            <w:pPr>
              <w:ind w:right="-928"/>
              <w:rPr>
                <w:rFonts w:ascii="雅真中楷" w:eastAsia="雅真中楷"/>
                <w:sz w:val="22"/>
                <w:szCs w:val="22"/>
              </w:rPr>
            </w:pPr>
            <w:r w:rsidRPr="00AC0402">
              <w:rPr>
                <w:rFonts w:ascii="雅真中楷" w:eastAsia="雅真中楷" w:hint="eastAsia"/>
                <w:sz w:val="22"/>
                <w:szCs w:val="22"/>
              </w:rPr>
              <w:t>公開播放費用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vAlign w:val="center"/>
          </w:tcPr>
          <w:p w:rsidR="00080EB2" w:rsidRPr="00AC0402" w:rsidRDefault="00080EB2" w:rsidP="00497360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107.12.31</w:t>
            </w:r>
          </w:p>
        </w:tc>
        <w:tc>
          <w:tcPr>
            <w:tcW w:w="1329" w:type="dxa"/>
            <w:vMerge w:val="restart"/>
            <w:tcBorders>
              <w:top w:val="single" w:sz="2" w:space="0" w:color="auto"/>
            </w:tcBorders>
            <w:vAlign w:val="center"/>
          </w:tcPr>
          <w:p w:rsidR="00080EB2" w:rsidRPr="00AC0402" w:rsidRDefault="00080EB2" w:rsidP="00C57E27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665F23">
              <w:rPr>
                <w:rFonts w:ascii="雅真中楷" w:eastAsia="雅真中楷" w:hint="eastAsia"/>
                <w:sz w:val="28"/>
                <w:szCs w:val="28"/>
              </w:rPr>
              <w:t>3</w:t>
            </w:r>
            <w:r w:rsidRPr="00665F23">
              <w:rPr>
                <w:rFonts w:ascii="雅真中楷" w:eastAsia="雅真中楷"/>
                <w:sz w:val="28"/>
                <w:szCs w:val="28"/>
              </w:rPr>
              <w:t>,</w:t>
            </w:r>
            <w:r w:rsidRPr="00665F23">
              <w:rPr>
                <w:rFonts w:ascii="雅真中楷" w:eastAsia="雅真中楷" w:hint="eastAsia"/>
                <w:sz w:val="28"/>
                <w:szCs w:val="28"/>
              </w:rPr>
              <w:t>140元</w:t>
            </w:r>
          </w:p>
        </w:tc>
        <w:tc>
          <w:tcPr>
            <w:tcW w:w="132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80EB2" w:rsidRPr="00AC0402" w:rsidRDefault="00080EB2" w:rsidP="00D01083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/>
                <w:sz w:val="28"/>
                <w:szCs w:val="28"/>
              </w:rPr>
              <w:t>1</w:t>
            </w:r>
            <w:r w:rsidRPr="00AC0402">
              <w:rPr>
                <w:rFonts w:ascii="雅真中楷" w:eastAsia="雅真中楷" w:hint="eastAsia"/>
                <w:sz w:val="28"/>
                <w:szCs w:val="28"/>
              </w:rPr>
              <w:t>,</w:t>
            </w:r>
            <w:r>
              <w:rPr>
                <w:rFonts w:ascii="雅真中楷" w:eastAsia="雅真中楷"/>
                <w:sz w:val="28"/>
                <w:szCs w:val="28"/>
              </w:rPr>
              <w:t>654</w:t>
            </w:r>
            <w:r w:rsidRPr="00AC040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823" w:type="dxa"/>
            <w:tcBorders>
              <w:top w:val="single" w:sz="2" w:space="0" w:color="auto"/>
            </w:tcBorders>
            <w:vAlign w:val="center"/>
          </w:tcPr>
          <w:p w:rsidR="00080EB2" w:rsidRPr="00AC0402" w:rsidRDefault="00080EB2" w:rsidP="00497360">
            <w:pPr>
              <w:spacing w:before="40" w:line="276" w:lineRule="auto"/>
              <w:jc w:val="center"/>
              <w:rPr>
                <w:rFonts w:ascii="雅真中楷" w:eastAsia="雅真中楷"/>
                <w:sz w:val="28"/>
              </w:rPr>
            </w:pPr>
            <w:r w:rsidRPr="00AC0402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single" w:sz="2" w:space="0" w:color="auto"/>
            </w:tcBorders>
            <w:vAlign w:val="center"/>
          </w:tcPr>
          <w:p w:rsidR="00080EB2" w:rsidRPr="00D60683" w:rsidRDefault="00080EB2" w:rsidP="00497360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 w:rsidRPr="00D60683">
              <w:rPr>
                <w:rFonts w:ascii="雅真中楷" w:eastAsia="雅真中楷" w:hint="eastAsia"/>
                <w:szCs w:val="24"/>
              </w:rPr>
              <w:t>由內湖區公所統一辦理(財團法人中華音</w:t>
            </w:r>
            <w:r w:rsidR="00A42A86" w:rsidRPr="00A42A86">
              <w:rPr>
                <w:rFonts w:ascii="雅真中楷" w:eastAsia="雅真中楷" w:hint="eastAsia"/>
                <w:szCs w:val="24"/>
              </w:rPr>
              <w:t>樂著作權協會)</w:t>
            </w:r>
          </w:p>
        </w:tc>
        <w:tc>
          <w:tcPr>
            <w:tcW w:w="1385" w:type="dxa"/>
            <w:tcBorders>
              <w:top w:val="single" w:sz="2" w:space="0" w:color="auto"/>
            </w:tcBorders>
            <w:vAlign w:val="center"/>
          </w:tcPr>
          <w:p w:rsidR="00080EB2" w:rsidRPr="00AC0402" w:rsidRDefault="00080EB2" w:rsidP="00497360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</w:t>
            </w:r>
            <w:r>
              <w:rPr>
                <w:rFonts w:ascii="雅真中楷" w:eastAsia="雅真中楷"/>
                <w:sz w:val="28"/>
              </w:rPr>
              <w:t>07.04.17</w:t>
            </w:r>
          </w:p>
        </w:tc>
        <w:tc>
          <w:tcPr>
            <w:tcW w:w="1176" w:type="dxa"/>
            <w:tcBorders>
              <w:top w:val="single" w:sz="2" w:space="0" w:color="auto"/>
            </w:tcBorders>
            <w:vAlign w:val="center"/>
          </w:tcPr>
          <w:p w:rsidR="00080EB2" w:rsidRPr="00AC0402" w:rsidRDefault="00080EB2" w:rsidP="00497360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 w:rsidRPr="00AC0402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080EB2" w:rsidRPr="00923CFE" w:rsidTr="00DD7524">
        <w:trPr>
          <w:trHeight w:val="430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B2" w:rsidRDefault="00080EB2" w:rsidP="00497360">
            <w:pPr>
              <w:spacing w:before="40" w:line="360" w:lineRule="auto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80EB2" w:rsidRPr="00AC0402" w:rsidRDefault="00080EB2" w:rsidP="00497360">
            <w:pPr>
              <w:ind w:right="-928"/>
              <w:rPr>
                <w:rFonts w:ascii="雅真中楷" w:eastAsia="雅真中楷"/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bottom w:val="single" w:sz="2" w:space="0" w:color="auto"/>
            </w:tcBorders>
            <w:vAlign w:val="center"/>
          </w:tcPr>
          <w:p w:rsidR="00080EB2" w:rsidRDefault="00080EB2" w:rsidP="00497360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1329" w:type="dxa"/>
            <w:vMerge/>
            <w:tcBorders>
              <w:bottom w:val="single" w:sz="2" w:space="0" w:color="auto"/>
            </w:tcBorders>
            <w:vAlign w:val="center"/>
          </w:tcPr>
          <w:p w:rsidR="00080EB2" w:rsidRPr="00665F23" w:rsidRDefault="00080EB2" w:rsidP="00C57E27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80EB2" w:rsidRDefault="00D01083" w:rsidP="00497360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D01083">
              <w:rPr>
                <w:rFonts w:ascii="雅真中楷" w:eastAsia="雅真中楷" w:hint="eastAsia"/>
                <w:sz w:val="28"/>
                <w:szCs w:val="28"/>
              </w:rPr>
              <w:t>1,486元</w:t>
            </w:r>
          </w:p>
        </w:tc>
        <w:tc>
          <w:tcPr>
            <w:tcW w:w="823" w:type="dxa"/>
            <w:tcBorders>
              <w:bottom w:val="single" w:sz="2" w:space="0" w:color="auto"/>
            </w:tcBorders>
            <w:vAlign w:val="center"/>
          </w:tcPr>
          <w:p w:rsidR="00080EB2" w:rsidRPr="00AC0402" w:rsidRDefault="00A42A86" w:rsidP="00497360">
            <w:pPr>
              <w:spacing w:before="40" w:line="276" w:lineRule="auto"/>
              <w:jc w:val="center"/>
              <w:rPr>
                <w:rFonts w:ascii="雅真中楷" w:eastAsia="雅真中楷"/>
                <w:sz w:val="28"/>
              </w:rPr>
            </w:pPr>
            <w:r w:rsidRPr="00AC0402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bottom w:val="single" w:sz="2" w:space="0" w:color="auto"/>
            </w:tcBorders>
            <w:vAlign w:val="center"/>
          </w:tcPr>
          <w:p w:rsidR="00080EB2" w:rsidRPr="00D60683" w:rsidRDefault="00A42A86" w:rsidP="00A42A86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 w:rsidRPr="00D60683">
              <w:rPr>
                <w:rFonts w:ascii="雅真中楷" w:eastAsia="雅真中楷" w:hint="eastAsia"/>
                <w:szCs w:val="24"/>
              </w:rPr>
              <w:t>由內湖區公所統一辦理</w:t>
            </w:r>
            <w:r>
              <w:rPr>
                <w:rFonts w:ascii="雅真中楷" w:eastAsia="雅真中楷" w:hint="eastAsia"/>
                <w:szCs w:val="24"/>
              </w:rPr>
              <w:t>(</w:t>
            </w:r>
            <w:r w:rsidR="00D57B97">
              <w:rPr>
                <w:rFonts w:ascii="雅真中楷" w:eastAsia="雅真中楷" w:hint="eastAsia"/>
                <w:szCs w:val="24"/>
              </w:rPr>
              <w:t>社</w:t>
            </w:r>
            <w:bookmarkStart w:id="0" w:name="_GoBack"/>
            <w:bookmarkEnd w:id="0"/>
            <w:r>
              <w:rPr>
                <w:rFonts w:ascii="雅真中楷" w:eastAsia="雅真中楷" w:hint="eastAsia"/>
                <w:szCs w:val="24"/>
              </w:rPr>
              <w:t>團法人亞太音樂集體管理協會)</w:t>
            </w:r>
          </w:p>
        </w:tc>
        <w:tc>
          <w:tcPr>
            <w:tcW w:w="1385" w:type="dxa"/>
            <w:tcBorders>
              <w:bottom w:val="single" w:sz="2" w:space="0" w:color="auto"/>
            </w:tcBorders>
            <w:vAlign w:val="center"/>
          </w:tcPr>
          <w:p w:rsidR="00080EB2" w:rsidRDefault="00A42A86" w:rsidP="00497360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 w:rsidRPr="00A42A86">
              <w:rPr>
                <w:rFonts w:ascii="雅真中楷" w:eastAsia="雅真中楷"/>
                <w:sz w:val="28"/>
              </w:rPr>
              <w:t>107.08.08</w:t>
            </w:r>
          </w:p>
        </w:tc>
        <w:tc>
          <w:tcPr>
            <w:tcW w:w="1176" w:type="dxa"/>
            <w:tcBorders>
              <w:bottom w:val="single" w:sz="2" w:space="0" w:color="auto"/>
            </w:tcBorders>
            <w:vAlign w:val="center"/>
          </w:tcPr>
          <w:p w:rsidR="00080EB2" w:rsidRPr="00AC0402" w:rsidRDefault="00A42A86" w:rsidP="00497360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 w:rsidRPr="00AC0402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0762CC" w:rsidRPr="00923CFE" w:rsidTr="00A9788A">
        <w:trPr>
          <w:trHeight w:val="530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CC" w:rsidRPr="00923CFE" w:rsidRDefault="000762CC" w:rsidP="00CB66CC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762CC" w:rsidRPr="005E167B" w:rsidRDefault="009B0B42" w:rsidP="009B0B42">
            <w:pPr>
              <w:ind w:right="-928"/>
              <w:rPr>
                <w:rFonts w:asciiTheme="minorEastAsia" w:eastAsiaTheme="minorEastAsia" w:hAnsiTheme="minorEastAsia"/>
                <w:szCs w:val="24"/>
              </w:rPr>
            </w:pPr>
            <w:r w:rsidRPr="0045739B">
              <w:rPr>
                <w:rFonts w:asciiTheme="minorEastAsia" w:eastAsiaTheme="minorEastAsia" w:hAnsiTheme="minorEastAsia" w:hint="eastAsia"/>
                <w:szCs w:val="24"/>
              </w:rPr>
              <w:t>綠美化工程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62CC" w:rsidRPr="004D4853" w:rsidRDefault="00635F83" w:rsidP="000762CC">
            <w:pPr>
              <w:rPr>
                <w:rFonts w:ascii="雅真中楷" w:eastAsia="雅真中楷" w:hAnsi="標楷體"/>
                <w:sz w:val="28"/>
                <w:szCs w:val="28"/>
              </w:rPr>
            </w:pPr>
            <w:r w:rsidRPr="004D4853">
              <w:rPr>
                <w:rFonts w:ascii="雅真中楷" w:eastAsia="雅真中楷" w:hAnsi="標楷體" w:hint="eastAsia"/>
                <w:sz w:val="28"/>
                <w:szCs w:val="28"/>
              </w:rPr>
              <w:t>107.12.31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62CC" w:rsidRPr="00AC0402" w:rsidRDefault="00036295" w:rsidP="000762CC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30</w:t>
            </w:r>
            <w:r w:rsidR="004811BF" w:rsidRPr="004811BF">
              <w:rPr>
                <w:rFonts w:ascii="雅真中楷" w:eastAsia="雅真中楷"/>
                <w:sz w:val="28"/>
                <w:szCs w:val="28"/>
              </w:rPr>
              <w:t>,</w:t>
            </w:r>
            <w:r>
              <w:rPr>
                <w:rFonts w:ascii="雅真中楷" w:eastAsia="雅真中楷" w:hint="eastAsia"/>
                <w:sz w:val="28"/>
                <w:szCs w:val="28"/>
              </w:rPr>
              <w:t>00</w:t>
            </w:r>
            <w:r w:rsidR="004811BF" w:rsidRPr="004811BF">
              <w:rPr>
                <w:rFonts w:ascii="雅真中楷" w:eastAsia="雅真中楷"/>
                <w:sz w:val="28"/>
                <w:szCs w:val="28"/>
              </w:rPr>
              <w:t>0</w:t>
            </w:r>
            <w:r w:rsidR="000762CC" w:rsidRPr="00AC040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62CC" w:rsidRPr="004B4B72" w:rsidRDefault="00036295" w:rsidP="000762CC">
            <w:pPr>
              <w:spacing w:before="40" w:line="320" w:lineRule="exact"/>
              <w:jc w:val="center"/>
              <w:rPr>
                <w:rFonts w:ascii="雅真中楷" w:eastAsia="雅真中楷"/>
                <w:color w:val="FF0000"/>
                <w:sz w:val="28"/>
                <w:szCs w:val="28"/>
              </w:rPr>
            </w:pPr>
            <w:r w:rsidRPr="00092BE7">
              <w:rPr>
                <w:rFonts w:ascii="雅真中楷" w:eastAsia="雅真中楷" w:hint="eastAsia"/>
                <w:color w:val="000000" w:themeColor="text1"/>
                <w:sz w:val="28"/>
                <w:szCs w:val="28"/>
              </w:rPr>
              <w:t>30</w:t>
            </w:r>
            <w:r w:rsidR="004811BF" w:rsidRPr="00092BE7">
              <w:rPr>
                <w:rFonts w:ascii="雅真中楷" w:eastAsia="雅真中楷"/>
                <w:color w:val="000000" w:themeColor="text1"/>
                <w:sz w:val="28"/>
                <w:szCs w:val="28"/>
              </w:rPr>
              <w:t>,</w:t>
            </w:r>
            <w:r w:rsidRPr="00092BE7">
              <w:rPr>
                <w:rFonts w:ascii="雅真中楷" w:eastAsia="雅真中楷" w:hint="eastAsia"/>
                <w:color w:val="000000" w:themeColor="text1"/>
                <w:sz w:val="28"/>
                <w:szCs w:val="28"/>
              </w:rPr>
              <w:t>00</w:t>
            </w:r>
            <w:r w:rsidR="004811BF" w:rsidRPr="00092BE7">
              <w:rPr>
                <w:rFonts w:ascii="雅真中楷" w:eastAsia="雅真中楷"/>
                <w:color w:val="000000" w:themeColor="text1"/>
                <w:sz w:val="28"/>
                <w:szCs w:val="28"/>
              </w:rPr>
              <w:t>0</w:t>
            </w:r>
            <w:r w:rsidR="00665F23" w:rsidRPr="00092BE7">
              <w:rPr>
                <w:rFonts w:ascii="雅真中楷" w:eastAsia="雅真中楷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8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62CC" w:rsidRPr="00AC0402" w:rsidRDefault="000762CC" w:rsidP="000762CC">
            <w:pPr>
              <w:spacing w:before="40" w:line="276" w:lineRule="auto"/>
              <w:jc w:val="center"/>
              <w:rPr>
                <w:rFonts w:ascii="雅真中楷" w:eastAsia="雅真中楷"/>
                <w:sz w:val="28"/>
              </w:rPr>
            </w:pPr>
            <w:r w:rsidRPr="00AC0402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62CC" w:rsidRPr="00D60683" w:rsidRDefault="000929F9" w:rsidP="000762CC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泰霖景觀園藝有限公司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62CC" w:rsidRPr="00AC0402" w:rsidRDefault="005C1312" w:rsidP="000762CC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</w:t>
            </w:r>
            <w:r w:rsidR="00283F1E">
              <w:rPr>
                <w:rFonts w:ascii="雅真中楷" w:eastAsia="雅真中楷"/>
                <w:sz w:val="28"/>
              </w:rPr>
              <w:t>11.12</w:t>
            </w: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62CC" w:rsidRPr="00AC0402" w:rsidRDefault="000762CC" w:rsidP="000762CC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 w:rsidRPr="00AC0402">
              <w:rPr>
                <w:rFonts w:ascii="雅真中楷" w:eastAsia="雅真中楷" w:hint="eastAsia"/>
                <w:szCs w:val="24"/>
              </w:rPr>
              <w:t>資本門</w:t>
            </w:r>
          </w:p>
        </w:tc>
      </w:tr>
      <w:tr w:rsidR="00031546" w:rsidRPr="00923CFE" w:rsidTr="00A9788A">
        <w:trPr>
          <w:trHeight w:val="530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546" w:rsidRPr="00923CFE" w:rsidRDefault="00031546" w:rsidP="00031546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1546" w:rsidRPr="00501B69" w:rsidRDefault="00031546" w:rsidP="00031546">
            <w:pPr>
              <w:ind w:right="-928"/>
              <w:rPr>
                <w:rFonts w:asciiTheme="minorEastAsia" w:eastAsiaTheme="minorEastAsia" w:hAnsiTheme="minorEastAsia"/>
                <w:szCs w:val="24"/>
              </w:rPr>
            </w:pPr>
            <w:r w:rsidRPr="00501B69">
              <w:rPr>
                <w:rFonts w:asciiTheme="minorEastAsia" w:eastAsiaTheme="minorEastAsia" w:hAnsiTheme="minorEastAsia" w:hint="eastAsia"/>
                <w:szCs w:val="24"/>
              </w:rPr>
              <w:t>抽水馬達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FA77F9" w:rsidRDefault="00031546" w:rsidP="00031546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</w:t>
            </w:r>
            <w:r>
              <w:rPr>
                <w:rFonts w:ascii="雅真中楷" w:eastAsia="雅真中楷"/>
                <w:sz w:val="28"/>
              </w:rPr>
              <w:t>0</w:t>
            </w:r>
            <w:r>
              <w:rPr>
                <w:rFonts w:ascii="雅真中楷" w:eastAsia="雅真中楷" w:hint="eastAsia"/>
                <w:sz w:val="28"/>
              </w:rPr>
              <w:t>9.28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665F23" w:rsidRDefault="00031546" w:rsidP="00031546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665F23">
              <w:rPr>
                <w:rFonts w:ascii="雅真中楷" w:eastAsia="雅真中楷" w:hint="eastAsia"/>
                <w:sz w:val="28"/>
                <w:szCs w:val="28"/>
              </w:rPr>
              <w:t>1</w:t>
            </w:r>
            <w:r w:rsidRPr="00665F23">
              <w:rPr>
                <w:rFonts w:ascii="雅真中楷" w:eastAsia="雅真中楷"/>
                <w:sz w:val="28"/>
                <w:szCs w:val="28"/>
              </w:rPr>
              <w:t>,</w:t>
            </w:r>
            <w:r w:rsidRPr="00665F23">
              <w:rPr>
                <w:rFonts w:ascii="雅真中楷" w:eastAsia="雅真中楷" w:hint="eastAsia"/>
                <w:sz w:val="28"/>
                <w:szCs w:val="28"/>
              </w:rPr>
              <w:t>100元</w:t>
            </w:r>
          </w:p>
        </w:tc>
        <w:tc>
          <w:tcPr>
            <w:tcW w:w="13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665F23" w:rsidRDefault="00031546" w:rsidP="00031546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665F23">
              <w:rPr>
                <w:rFonts w:ascii="雅真中楷" w:eastAsia="雅真中楷" w:hint="eastAsia"/>
                <w:sz w:val="28"/>
                <w:szCs w:val="28"/>
              </w:rPr>
              <w:t>1</w:t>
            </w:r>
            <w:r w:rsidRPr="00665F23">
              <w:rPr>
                <w:rFonts w:ascii="雅真中楷" w:eastAsia="雅真中楷"/>
                <w:sz w:val="28"/>
                <w:szCs w:val="28"/>
              </w:rPr>
              <w:t>,</w:t>
            </w:r>
            <w:r w:rsidRPr="00665F23">
              <w:rPr>
                <w:rFonts w:ascii="雅真中楷" w:eastAsia="雅真中楷" w:hint="eastAsia"/>
                <w:sz w:val="28"/>
                <w:szCs w:val="28"/>
              </w:rPr>
              <w:t>100元</w:t>
            </w:r>
          </w:p>
        </w:tc>
        <w:tc>
          <w:tcPr>
            <w:tcW w:w="8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AC0402" w:rsidRDefault="00031546" w:rsidP="00031546">
            <w:pPr>
              <w:spacing w:before="40" w:line="276" w:lineRule="auto"/>
              <w:jc w:val="center"/>
              <w:rPr>
                <w:rFonts w:ascii="雅真中楷" w:eastAsia="雅真中楷"/>
                <w:sz w:val="28"/>
              </w:rPr>
            </w:pPr>
            <w:r w:rsidRPr="00AC0402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D60683" w:rsidRDefault="000410D9" w:rsidP="00031546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proofErr w:type="gramStart"/>
            <w:r>
              <w:rPr>
                <w:rFonts w:ascii="雅真中楷" w:eastAsia="雅真中楷" w:hint="eastAsia"/>
                <w:szCs w:val="24"/>
              </w:rPr>
              <w:t>新涵五金行</w:t>
            </w:r>
            <w:proofErr w:type="gramEnd"/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Default="0009356F" w:rsidP="00581E6D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</w:t>
            </w:r>
            <w:r>
              <w:rPr>
                <w:rFonts w:ascii="雅真中楷" w:eastAsia="雅真中楷"/>
                <w:sz w:val="28"/>
              </w:rPr>
              <w:t>07.0</w:t>
            </w:r>
            <w:r w:rsidR="00581E6D">
              <w:rPr>
                <w:rFonts w:ascii="雅真中楷" w:eastAsia="雅真中楷"/>
                <w:sz w:val="28"/>
              </w:rPr>
              <w:t>9.04</w:t>
            </w: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AC0402" w:rsidRDefault="00031546" w:rsidP="00031546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 w:rsidRPr="00AC0402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031546" w:rsidRPr="00923CFE" w:rsidTr="001467DC">
        <w:trPr>
          <w:trHeight w:val="530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546" w:rsidRPr="00923CFE" w:rsidRDefault="00031546" w:rsidP="00031546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1546" w:rsidRPr="00501B69" w:rsidRDefault="00031546" w:rsidP="00031546">
            <w:pPr>
              <w:ind w:right="-928"/>
              <w:rPr>
                <w:rFonts w:asciiTheme="minorEastAsia" w:eastAsiaTheme="minorEastAsia" w:hAnsiTheme="minorEastAsia"/>
                <w:szCs w:val="24"/>
              </w:rPr>
            </w:pPr>
            <w:r w:rsidRPr="00501B69">
              <w:rPr>
                <w:rFonts w:asciiTheme="minorEastAsia" w:eastAsiaTheme="minorEastAsia" w:hAnsiTheme="minorEastAsia" w:hint="eastAsia"/>
                <w:szCs w:val="24"/>
              </w:rPr>
              <w:t>壁</w:t>
            </w:r>
            <w:proofErr w:type="gramStart"/>
            <w:r w:rsidRPr="00501B69">
              <w:rPr>
                <w:rFonts w:asciiTheme="minorEastAsia" w:eastAsiaTheme="minorEastAsia" w:hAnsiTheme="minorEastAsia" w:hint="eastAsia"/>
                <w:szCs w:val="24"/>
              </w:rPr>
              <w:t>扇</w:t>
            </w:r>
            <w:proofErr w:type="gramEnd"/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</w:tcPr>
          <w:p w:rsidR="00031546" w:rsidRDefault="00031546" w:rsidP="00031546">
            <w:r w:rsidRPr="00190039">
              <w:rPr>
                <w:rFonts w:ascii="雅真中楷" w:eastAsia="雅真中楷" w:hint="eastAsia"/>
                <w:sz w:val="28"/>
              </w:rPr>
              <w:t>107.</w:t>
            </w:r>
            <w:r w:rsidRPr="00190039">
              <w:rPr>
                <w:rFonts w:ascii="雅真中楷" w:eastAsia="雅真中楷"/>
                <w:sz w:val="28"/>
              </w:rPr>
              <w:t>0</w:t>
            </w:r>
            <w:r w:rsidRPr="00190039">
              <w:rPr>
                <w:rFonts w:ascii="雅真中楷" w:eastAsia="雅真中楷" w:hint="eastAsia"/>
                <w:sz w:val="28"/>
              </w:rPr>
              <w:t>9.28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665F23" w:rsidRDefault="00031546" w:rsidP="00031546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665F23">
              <w:rPr>
                <w:rFonts w:ascii="雅真中楷" w:eastAsia="雅真中楷" w:hint="eastAsia"/>
                <w:sz w:val="28"/>
                <w:szCs w:val="28"/>
              </w:rPr>
              <w:t>2</w:t>
            </w:r>
            <w:r w:rsidRPr="00665F23">
              <w:rPr>
                <w:rFonts w:ascii="雅真中楷" w:eastAsia="雅真中楷"/>
                <w:sz w:val="28"/>
                <w:szCs w:val="28"/>
              </w:rPr>
              <w:t>,</w:t>
            </w:r>
            <w:r w:rsidRPr="00665F23">
              <w:rPr>
                <w:rFonts w:ascii="雅真中楷" w:eastAsia="雅真中楷" w:hint="eastAsia"/>
                <w:sz w:val="28"/>
                <w:szCs w:val="28"/>
              </w:rPr>
              <w:t>625元</w:t>
            </w:r>
          </w:p>
        </w:tc>
        <w:tc>
          <w:tcPr>
            <w:tcW w:w="13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665F23" w:rsidRDefault="00031546" w:rsidP="00031546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665F23">
              <w:rPr>
                <w:rFonts w:ascii="雅真中楷" w:eastAsia="雅真中楷" w:hint="eastAsia"/>
                <w:sz w:val="28"/>
                <w:szCs w:val="28"/>
              </w:rPr>
              <w:t>2</w:t>
            </w:r>
            <w:r w:rsidRPr="00665F23">
              <w:rPr>
                <w:rFonts w:ascii="雅真中楷" w:eastAsia="雅真中楷"/>
                <w:sz w:val="28"/>
                <w:szCs w:val="28"/>
              </w:rPr>
              <w:t>,</w:t>
            </w:r>
            <w:r w:rsidRPr="00665F23">
              <w:rPr>
                <w:rFonts w:ascii="雅真中楷" w:eastAsia="雅真中楷" w:hint="eastAsia"/>
                <w:sz w:val="28"/>
                <w:szCs w:val="28"/>
              </w:rPr>
              <w:t>625元</w:t>
            </w:r>
          </w:p>
        </w:tc>
        <w:tc>
          <w:tcPr>
            <w:tcW w:w="8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AC0402" w:rsidRDefault="00031546" w:rsidP="00031546">
            <w:pPr>
              <w:spacing w:before="40" w:line="276" w:lineRule="auto"/>
              <w:jc w:val="center"/>
              <w:rPr>
                <w:rFonts w:ascii="雅真中楷" w:eastAsia="雅真中楷"/>
                <w:sz w:val="28"/>
              </w:rPr>
            </w:pPr>
            <w:r w:rsidRPr="00AC0402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D60683" w:rsidRDefault="000410D9" w:rsidP="00031546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新成實業有限公司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Default="00581E6D" w:rsidP="00031546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</w:t>
            </w:r>
            <w:r>
              <w:rPr>
                <w:rFonts w:ascii="雅真中楷" w:eastAsia="雅真中楷"/>
                <w:sz w:val="28"/>
              </w:rPr>
              <w:t>07.09.04</w:t>
            </w: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AC0402" w:rsidRDefault="00031546" w:rsidP="00031546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 w:rsidRPr="00AC0402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031546" w:rsidRPr="00923CFE" w:rsidTr="001467DC">
        <w:trPr>
          <w:trHeight w:val="530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546" w:rsidRPr="00923CFE" w:rsidRDefault="00031546" w:rsidP="00031546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1546" w:rsidRPr="00501B69" w:rsidRDefault="00031546" w:rsidP="00031546">
            <w:pPr>
              <w:ind w:right="-928"/>
              <w:rPr>
                <w:rFonts w:asciiTheme="minorEastAsia" w:eastAsiaTheme="minorEastAsia" w:hAnsiTheme="minorEastAsia"/>
                <w:szCs w:val="24"/>
              </w:rPr>
            </w:pPr>
            <w:r w:rsidRPr="00501B69">
              <w:rPr>
                <w:rFonts w:asciiTheme="minorEastAsia" w:eastAsiaTheme="minorEastAsia" w:hAnsiTheme="minorEastAsia" w:hint="eastAsia"/>
                <w:szCs w:val="24"/>
              </w:rPr>
              <w:t>燈泡</w:t>
            </w:r>
            <w:r w:rsidR="00813ED0" w:rsidRPr="00501B69">
              <w:rPr>
                <w:rFonts w:asciiTheme="minorEastAsia" w:eastAsiaTheme="minorEastAsia" w:hAnsiTheme="minorEastAsia" w:hint="eastAsia"/>
                <w:szCs w:val="24"/>
              </w:rPr>
              <w:t>(10W)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</w:tcPr>
          <w:p w:rsidR="00031546" w:rsidRDefault="00031546" w:rsidP="00031546">
            <w:r w:rsidRPr="00190039">
              <w:rPr>
                <w:rFonts w:ascii="雅真中楷" w:eastAsia="雅真中楷" w:hint="eastAsia"/>
                <w:sz w:val="28"/>
              </w:rPr>
              <w:t>107.</w:t>
            </w:r>
            <w:r w:rsidRPr="00190039">
              <w:rPr>
                <w:rFonts w:ascii="雅真中楷" w:eastAsia="雅真中楷"/>
                <w:sz w:val="28"/>
              </w:rPr>
              <w:t>0</w:t>
            </w:r>
            <w:r w:rsidRPr="00190039">
              <w:rPr>
                <w:rFonts w:ascii="雅真中楷" w:eastAsia="雅真中楷" w:hint="eastAsia"/>
                <w:sz w:val="28"/>
              </w:rPr>
              <w:t>9.28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665F23" w:rsidRDefault="00031546" w:rsidP="00031546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665F23">
              <w:rPr>
                <w:rFonts w:ascii="雅真中楷" w:eastAsia="雅真中楷" w:hint="eastAsia"/>
                <w:sz w:val="28"/>
                <w:szCs w:val="28"/>
              </w:rPr>
              <w:t>1</w:t>
            </w:r>
            <w:r w:rsidRPr="00665F23">
              <w:rPr>
                <w:rFonts w:ascii="雅真中楷" w:eastAsia="雅真中楷"/>
                <w:sz w:val="28"/>
                <w:szCs w:val="28"/>
              </w:rPr>
              <w:t>,</w:t>
            </w:r>
            <w:r w:rsidRPr="00665F23">
              <w:rPr>
                <w:rFonts w:ascii="雅真中楷" w:eastAsia="雅真中楷" w:hint="eastAsia"/>
                <w:sz w:val="28"/>
                <w:szCs w:val="28"/>
              </w:rPr>
              <w:t>665元</w:t>
            </w:r>
          </w:p>
        </w:tc>
        <w:tc>
          <w:tcPr>
            <w:tcW w:w="13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665F23" w:rsidRDefault="00031546" w:rsidP="00031546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665F23">
              <w:rPr>
                <w:rFonts w:ascii="雅真中楷" w:eastAsia="雅真中楷" w:hint="eastAsia"/>
                <w:sz w:val="28"/>
                <w:szCs w:val="28"/>
              </w:rPr>
              <w:t>1</w:t>
            </w:r>
            <w:r w:rsidRPr="00665F23">
              <w:rPr>
                <w:rFonts w:ascii="雅真中楷" w:eastAsia="雅真中楷"/>
                <w:sz w:val="28"/>
                <w:szCs w:val="28"/>
              </w:rPr>
              <w:t>,</w:t>
            </w:r>
            <w:r w:rsidRPr="00665F23">
              <w:rPr>
                <w:rFonts w:ascii="雅真中楷" w:eastAsia="雅真中楷" w:hint="eastAsia"/>
                <w:sz w:val="28"/>
                <w:szCs w:val="28"/>
              </w:rPr>
              <w:t>665元</w:t>
            </w:r>
          </w:p>
        </w:tc>
        <w:tc>
          <w:tcPr>
            <w:tcW w:w="8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AC0402" w:rsidRDefault="00031546" w:rsidP="00031546">
            <w:pPr>
              <w:spacing w:before="40" w:line="276" w:lineRule="auto"/>
              <w:jc w:val="center"/>
              <w:rPr>
                <w:rFonts w:ascii="雅真中楷" w:eastAsia="雅真中楷"/>
                <w:sz w:val="28"/>
              </w:rPr>
            </w:pPr>
            <w:r w:rsidRPr="00AC0402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D60683" w:rsidRDefault="000410D9" w:rsidP="00031546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proofErr w:type="gramStart"/>
            <w:r>
              <w:rPr>
                <w:rFonts w:ascii="雅真中楷" w:eastAsia="雅真中楷" w:hint="eastAsia"/>
                <w:szCs w:val="24"/>
              </w:rPr>
              <w:t>新涵五金行</w:t>
            </w:r>
            <w:proofErr w:type="gramEnd"/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Default="00581E6D" w:rsidP="00031546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</w:t>
            </w:r>
            <w:r>
              <w:rPr>
                <w:rFonts w:ascii="雅真中楷" w:eastAsia="雅真中楷"/>
                <w:sz w:val="28"/>
              </w:rPr>
              <w:t>07.09.04</w:t>
            </w: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1546" w:rsidRPr="00AC0402" w:rsidRDefault="00031546" w:rsidP="00031546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 w:rsidRPr="00AC0402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0762CC" w:rsidRPr="00923CFE" w:rsidTr="00A9788A">
        <w:trPr>
          <w:trHeight w:val="542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CC" w:rsidRPr="00923CFE" w:rsidRDefault="000762CC" w:rsidP="00CB66CC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2CC" w:rsidRPr="005E167B" w:rsidRDefault="00C84A2B" w:rsidP="000762CC">
            <w:pPr>
              <w:ind w:right="-928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端午</w:t>
            </w:r>
            <w:r w:rsidR="000762CC" w:rsidRPr="005E167B">
              <w:rPr>
                <w:rFonts w:asciiTheme="minorEastAsia" w:eastAsiaTheme="minorEastAsia" w:hAnsiTheme="minorEastAsia" w:hint="eastAsia"/>
                <w:szCs w:val="24"/>
              </w:rPr>
              <w:t>節宣導品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762CC" w:rsidRPr="004D4853" w:rsidRDefault="004D4853" w:rsidP="000762CC">
            <w:pPr>
              <w:rPr>
                <w:rFonts w:ascii="雅真中楷" w:eastAsia="雅真中楷"/>
                <w:sz w:val="28"/>
                <w:szCs w:val="28"/>
              </w:rPr>
            </w:pPr>
            <w:r w:rsidRPr="004D4853">
              <w:rPr>
                <w:rFonts w:ascii="雅真中楷" w:eastAsia="雅真中楷" w:hint="eastAsia"/>
                <w:sz w:val="28"/>
                <w:szCs w:val="28"/>
              </w:rPr>
              <w:t>107.06.30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762CC" w:rsidRPr="00183158" w:rsidRDefault="0065702F" w:rsidP="00AE31F8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/>
                <w:sz w:val="28"/>
                <w:szCs w:val="28"/>
              </w:rPr>
              <w:t>98,972</w:t>
            </w:r>
            <w:r w:rsidRPr="00AC040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762CC" w:rsidRPr="00183158" w:rsidRDefault="006B3458" w:rsidP="006B3458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/>
                <w:sz w:val="28"/>
                <w:szCs w:val="28"/>
              </w:rPr>
              <w:t>98</w:t>
            </w:r>
            <w:r w:rsidR="00BB3357">
              <w:rPr>
                <w:rFonts w:ascii="雅真中楷" w:eastAsia="雅真中楷"/>
                <w:sz w:val="28"/>
                <w:szCs w:val="28"/>
              </w:rPr>
              <w:t>,</w:t>
            </w:r>
            <w:r>
              <w:rPr>
                <w:rFonts w:ascii="雅真中楷" w:eastAsia="雅真中楷"/>
                <w:sz w:val="28"/>
                <w:szCs w:val="28"/>
              </w:rPr>
              <w:t>972</w:t>
            </w:r>
            <w:r w:rsidR="00BB3357" w:rsidRPr="00AC040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82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762CC" w:rsidRPr="00AC0402" w:rsidRDefault="000762CC" w:rsidP="000762CC">
            <w:pPr>
              <w:spacing w:before="40" w:line="276" w:lineRule="auto"/>
              <w:jc w:val="center"/>
              <w:rPr>
                <w:rFonts w:ascii="雅真中楷" w:eastAsia="雅真中楷"/>
                <w:sz w:val="28"/>
              </w:rPr>
            </w:pPr>
            <w:r w:rsidRPr="00AC0402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762CC" w:rsidRPr="00D60683" w:rsidRDefault="005A0844" w:rsidP="000762CC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森活禮品行銷有限公司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762CC" w:rsidRPr="00AC0402" w:rsidRDefault="00EA7A4D" w:rsidP="00BF3144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107.06.</w:t>
            </w:r>
            <w:r w:rsidR="00C450FF">
              <w:rPr>
                <w:rFonts w:ascii="雅真中楷" w:eastAsia="雅真中楷"/>
                <w:sz w:val="28"/>
              </w:rPr>
              <w:t>21</w:t>
            </w:r>
          </w:p>
        </w:tc>
        <w:tc>
          <w:tcPr>
            <w:tcW w:w="11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762CC" w:rsidRPr="00AC0402" w:rsidRDefault="000762CC" w:rsidP="000762CC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 w:rsidRPr="00AC0402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C84A2B" w:rsidRPr="00923CFE" w:rsidTr="00A9788A">
        <w:trPr>
          <w:trHeight w:val="542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A2B" w:rsidRPr="00923CFE" w:rsidRDefault="00C84A2B" w:rsidP="00CB66CC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A2B" w:rsidRDefault="00C84A2B" w:rsidP="000762CC">
            <w:pPr>
              <w:ind w:right="-928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父親</w:t>
            </w:r>
            <w:r w:rsidRPr="005E167B">
              <w:rPr>
                <w:rFonts w:asciiTheme="minorEastAsia" w:eastAsiaTheme="minorEastAsia" w:hAnsiTheme="minorEastAsia" w:hint="eastAsia"/>
                <w:szCs w:val="24"/>
              </w:rPr>
              <w:t>節宣導品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4A2B" w:rsidRPr="00FA77F9" w:rsidRDefault="004D4853" w:rsidP="000762CC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107.08.31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4A2B" w:rsidRPr="00183158" w:rsidRDefault="0065702F" w:rsidP="00AE31F8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63</w:t>
            </w:r>
            <w:r>
              <w:rPr>
                <w:rFonts w:ascii="雅真中楷" w:eastAsia="雅真中楷"/>
                <w:sz w:val="28"/>
                <w:szCs w:val="28"/>
              </w:rPr>
              <w:t>,498</w:t>
            </w:r>
            <w:r w:rsidRPr="00AC040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4A2B" w:rsidRPr="00183158" w:rsidRDefault="00BB3357" w:rsidP="006B3458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63</w:t>
            </w:r>
            <w:r>
              <w:rPr>
                <w:rFonts w:ascii="雅真中楷" w:eastAsia="雅真中楷"/>
                <w:sz w:val="28"/>
                <w:szCs w:val="28"/>
              </w:rPr>
              <w:t>,</w:t>
            </w:r>
            <w:r w:rsidR="006B3458">
              <w:rPr>
                <w:rFonts w:ascii="雅真中楷" w:eastAsia="雅真中楷"/>
                <w:sz w:val="28"/>
                <w:szCs w:val="28"/>
              </w:rPr>
              <w:t>498</w:t>
            </w:r>
            <w:r w:rsidRPr="00AC040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82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4A2B" w:rsidRPr="00AC0402" w:rsidRDefault="00AE54F4" w:rsidP="000762CC">
            <w:pPr>
              <w:spacing w:before="40" w:line="276" w:lineRule="auto"/>
              <w:jc w:val="center"/>
              <w:rPr>
                <w:rFonts w:ascii="雅真中楷" w:eastAsia="雅真中楷"/>
                <w:sz w:val="28"/>
              </w:rPr>
            </w:pPr>
            <w:r w:rsidRPr="00AC0402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4A2B" w:rsidRPr="00D60683" w:rsidRDefault="005A0844" w:rsidP="000762CC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森活禮品行銷有限公司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4A2B" w:rsidRDefault="00F769A6" w:rsidP="00BF3144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</w:t>
            </w:r>
            <w:r w:rsidR="00665F23">
              <w:rPr>
                <w:rFonts w:ascii="雅真中楷" w:eastAsia="雅真中楷"/>
                <w:sz w:val="28"/>
              </w:rPr>
              <w:t>8.10</w:t>
            </w:r>
          </w:p>
        </w:tc>
        <w:tc>
          <w:tcPr>
            <w:tcW w:w="11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4A2B" w:rsidRPr="00AC0402" w:rsidRDefault="006213B4" w:rsidP="000762CC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 w:rsidRPr="00AC0402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0762CC" w:rsidRPr="00923CFE" w:rsidTr="00A9788A">
        <w:trPr>
          <w:trHeight w:val="568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CC" w:rsidRPr="00923CFE" w:rsidRDefault="000762CC" w:rsidP="00CB66CC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762CC" w:rsidRPr="00180EE2" w:rsidRDefault="00C84A2B" w:rsidP="000762CC">
            <w:pPr>
              <w:ind w:right="-928"/>
              <w:rPr>
                <w:rFonts w:asciiTheme="minorEastAsia" w:eastAsiaTheme="minorEastAsia" w:hAnsiTheme="minorEastAsia"/>
                <w:szCs w:val="24"/>
              </w:rPr>
            </w:pPr>
            <w:r w:rsidRPr="00180EE2">
              <w:rPr>
                <w:rFonts w:asciiTheme="minorEastAsia" w:eastAsiaTheme="minorEastAsia" w:hAnsiTheme="minorEastAsia" w:hint="eastAsia"/>
                <w:szCs w:val="24"/>
              </w:rPr>
              <w:t>中秋</w:t>
            </w:r>
            <w:r w:rsidR="000762CC" w:rsidRPr="00180EE2">
              <w:rPr>
                <w:rFonts w:asciiTheme="minorEastAsia" w:eastAsiaTheme="minorEastAsia" w:hAnsiTheme="minorEastAsia" w:hint="eastAsia"/>
                <w:szCs w:val="24"/>
              </w:rPr>
              <w:t>節聯歡晚會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762CC" w:rsidRPr="00180EE2" w:rsidRDefault="00681DEF" w:rsidP="00681DEF">
            <w:r w:rsidRPr="00180EE2">
              <w:rPr>
                <w:rFonts w:ascii="雅真中楷" w:eastAsia="雅真中楷" w:hint="eastAsia"/>
                <w:sz w:val="28"/>
              </w:rPr>
              <w:t>107</w:t>
            </w:r>
            <w:r w:rsidR="000762CC" w:rsidRPr="00180EE2">
              <w:rPr>
                <w:rFonts w:ascii="雅真中楷" w:eastAsia="雅真中楷" w:hint="eastAsia"/>
                <w:sz w:val="28"/>
              </w:rPr>
              <w:t>.</w:t>
            </w:r>
            <w:r w:rsidRPr="00180EE2">
              <w:rPr>
                <w:rFonts w:ascii="雅真中楷" w:eastAsia="雅真中楷"/>
                <w:sz w:val="28"/>
              </w:rPr>
              <w:t>09.30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9235D" w:rsidRPr="00180EE2" w:rsidRDefault="000F156F" w:rsidP="009249EC">
            <w:pPr>
              <w:spacing w:before="40" w:line="320" w:lineRule="exact"/>
              <w:rPr>
                <w:rFonts w:ascii="雅真中楷" w:eastAsia="雅真中楷"/>
                <w:sz w:val="28"/>
                <w:szCs w:val="28"/>
              </w:rPr>
            </w:pPr>
            <w:r w:rsidRPr="00180EE2">
              <w:rPr>
                <w:rFonts w:ascii="雅真中楷" w:eastAsia="雅真中楷" w:hint="eastAsia"/>
                <w:sz w:val="28"/>
                <w:szCs w:val="28"/>
              </w:rPr>
              <w:t xml:space="preserve"> </w:t>
            </w:r>
            <w:r w:rsidR="0009235D" w:rsidRPr="00180EE2">
              <w:rPr>
                <w:rFonts w:ascii="雅真中楷" w:eastAsia="雅真中楷" w:hint="eastAsia"/>
                <w:sz w:val="28"/>
                <w:szCs w:val="28"/>
              </w:rPr>
              <w:t>99</w:t>
            </w:r>
            <w:r w:rsidR="0009235D" w:rsidRPr="00180EE2">
              <w:rPr>
                <w:rFonts w:ascii="雅真中楷" w:eastAsia="雅真中楷"/>
                <w:sz w:val="28"/>
                <w:szCs w:val="28"/>
              </w:rPr>
              <w:t>,</w:t>
            </w:r>
            <w:r w:rsidR="0009235D" w:rsidRPr="00180EE2">
              <w:rPr>
                <w:rFonts w:ascii="雅真中楷" w:eastAsia="雅真中楷" w:hint="eastAsia"/>
                <w:sz w:val="28"/>
                <w:szCs w:val="28"/>
              </w:rPr>
              <w:t>0</w:t>
            </w:r>
            <w:r w:rsidR="009249EC" w:rsidRPr="00180EE2">
              <w:rPr>
                <w:rFonts w:ascii="雅真中楷" w:eastAsia="雅真中楷"/>
                <w:sz w:val="28"/>
                <w:szCs w:val="28"/>
              </w:rPr>
              <w:t>0</w:t>
            </w:r>
            <w:r w:rsidR="0009235D" w:rsidRPr="00180EE2">
              <w:rPr>
                <w:rFonts w:ascii="雅真中楷" w:eastAsia="雅真中楷" w:hint="eastAsia"/>
                <w:sz w:val="28"/>
                <w:szCs w:val="28"/>
              </w:rPr>
              <w:t>0元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762CC" w:rsidRPr="00180EE2" w:rsidRDefault="00241C33" w:rsidP="009249EC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180EE2">
              <w:rPr>
                <w:rFonts w:ascii="雅真中楷" w:eastAsia="雅真中楷" w:hint="eastAsia"/>
                <w:sz w:val="28"/>
                <w:szCs w:val="28"/>
              </w:rPr>
              <w:t>99</w:t>
            </w:r>
            <w:r w:rsidRPr="00180EE2">
              <w:rPr>
                <w:rFonts w:ascii="雅真中楷" w:eastAsia="雅真中楷"/>
                <w:sz w:val="28"/>
                <w:szCs w:val="28"/>
              </w:rPr>
              <w:t>,</w:t>
            </w:r>
            <w:r w:rsidRPr="00180EE2">
              <w:rPr>
                <w:rFonts w:ascii="雅真中楷" w:eastAsia="雅真中楷" w:hint="eastAsia"/>
                <w:sz w:val="28"/>
                <w:szCs w:val="28"/>
              </w:rPr>
              <w:t>0</w:t>
            </w:r>
            <w:r w:rsidR="009249EC" w:rsidRPr="00180EE2">
              <w:rPr>
                <w:rFonts w:ascii="雅真中楷" w:eastAsia="雅真中楷"/>
                <w:sz w:val="28"/>
                <w:szCs w:val="28"/>
              </w:rPr>
              <w:t>0</w:t>
            </w:r>
            <w:r w:rsidR="00F20898" w:rsidRPr="00180EE2">
              <w:rPr>
                <w:rFonts w:ascii="雅真中楷" w:eastAsia="雅真中楷"/>
                <w:sz w:val="28"/>
                <w:szCs w:val="28"/>
              </w:rPr>
              <w:t>0</w:t>
            </w:r>
            <w:r w:rsidRPr="00180EE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762CC" w:rsidRPr="00180EE2" w:rsidRDefault="000762CC" w:rsidP="000762CC">
            <w:pPr>
              <w:spacing w:before="40" w:line="276" w:lineRule="auto"/>
              <w:jc w:val="center"/>
              <w:rPr>
                <w:rFonts w:ascii="雅真中楷" w:eastAsia="雅真中楷"/>
                <w:sz w:val="28"/>
              </w:rPr>
            </w:pPr>
            <w:r w:rsidRPr="00180EE2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762CC" w:rsidRPr="00180EE2" w:rsidRDefault="007E75F8" w:rsidP="000762CC">
            <w:pPr>
              <w:spacing w:before="40" w:line="320" w:lineRule="exact"/>
              <w:rPr>
                <w:rFonts w:ascii="雅真中楷" w:eastAsia="雅真中楷" w:hAnsi="標楷體"/>
                <w:szCs w:val="24"/>
              </w:rPr>
            </w:pPr>
            <w:r w:rsidRPr="00180EE2">
              <w:rPr>
                <w:rFonts w:ascii="雅真中楷" w:eastAsia="雅真中楷" w:hAnsi="標楷體" w:hint="eastAsia"/>
                <w:szCs w:val="24"/>
              </w:rPr>
              <w:t>陶媽媽素食等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762CC" w:rsidRPr="00180EE2" w:rsidRDefault="0014664F" w:rsidP="000762CC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 w:rsidRPr="00180EE2">
              <w:rPr>
                <w:rFonts w:ascii="雅真中楷" w:eastAsia="雅真中楷" w:hint="eastAsia"/>
                <w:sz w:val="28"/>
              </w:rPr>
              <w:t>1</w:t>
            </w:r>
            <w:r w:rsidRPr="00180EE2">
              <w:rPr>
                <w:rFonts w:ascii="雅真中楷" w:eastAsia="雅真中楷"/>
                <w:sz w:val="28"/>
              </w:rPr>
              <w:t>07.09</w:t>
            </w:r>
            <w:r w:rsidR="00BA1C05" w:rsidRPr="00180EE2">
              <w:rPr>
                <w:rFonts w:ascii="雅真中楷" w:eastAsia="雅真中楷" w:hint="eastAsia"/>
                <w:sz w:val="28"/>
              </w:rPr>
              <w:t>.20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762CC" w:rsidRPr="00AC0402" w:rsidRDefault="000762CC" w:rsidP="000762CC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 w:rsidRPr="00AC0402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0762CC" w:rsidRPr="00923CFE" w:rsidTr="00A9788A">
        <w:trPr>
          <w:trHeight w:val="461"/>
          <w:jc w:val="center"/>
        </w:trPr>
        <w:tc>
          <w:tcPr>
            <w:tcW w:w="1552" w:type="dxa"/>
          </w:tcPr>
          <w:p w:rsidR="000762CC" w:rsidRPr="009475AE" w:rsidRDefault="000762CC" w:rsidP="00CB66CC">
            <w:pPr>
              <w:spacing w:before="40"/>
              <w:rPr>
                <w:rFonts w:ascii="雅真中楷" w:eastAsia="雅真中楷"/>
                <w:sz w:val="28"/>
              </w:rPr>
            </w:pPr>
            <w:r w:rsidRPr="009475AE">
              <w:rPr>
                <w:rFonts w:ascii="雅真中楷" w:eastAsia="雅真中楷" w:hint="eastAsia"/>
                <w:sz w:val="28"/>
              </w:rPr>
              <w:lastRenderedPageBreak/>
              <w:t>睦鄰互助聯誼活動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:rsidR="000762CC" w:rsidRPr="009475AE" w:rsidRDefault="000762CC" w:rsidP="000762CC">
            <w:pPr>
              <w:spacing w:before="40" w:line="360" w:lineRule="exact"/>
              <w:rPr>
                <w:rFonts w:ascii="雅真中楷" w:eastAsia="雅真中楷"/>
                <w:sz w:val="28"/>
              </w:rPr>
            </w:pPr>
            <w:r w:rsidRPr="009475AE">
              <w:rPr>
                <w:rFonts w:ascii="雅真中楷" w:eastAsia="雅真中楷" w:hint="eastAsia"/>
                <w:szCs w:val="24"/>
              </w:rPr>
              <w:t>舉辦元宵節聯歡晚會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2CC" w:rsidRDefault="00956561" w:rsidP="00956561">
            <w:r>
              <w:rPr>
                <w:rFonts w:ascii="雅真中楷" w:eastAsia="雅真中楷" w:hint="eastAsia"/>
                <w:sz w:val="28"/>
              </w:rPr>
              <w:t>107</w:t>
            </w:r>
            <w:r w:rsidR="000762CC" w:rsidRPr="00FA77F9">
              <w:rPr>
                <w:rFonts w:ascii="雅真中楷" w:eastAsia="雅真中楷" w:hint="eastAsia"/>
                <w:sz w:val="28"/>
              </w:rPr>
              <w:t>.</w:t>
            </w:r>
            <w:r>
              <w:rPr>
                <w:rFonts w:ascii="雅真中楷" w:eastAsia="雅真中楷"/>
                <w:sz w:val="28"/>
              </w:rPr>
              <w:t>02.24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0762CC" w:rsidRPr="00AC0402" w:rsidRDefault="000762CC" w:rsidP="000762CC">
            <w:pPr>
              <w:spacing w:before="40" w:line="276" w:lineRule="auto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AC0402">
              <w:rPr>
                <w:rFonts w:ascii="雅真中楷" w:eastAsia="雅真中楷" w:hint="eastAsia"/>
                <w:sz w:val="28"/>
                <w:szCs w:val="28"/>
              </w:rPr>
              <w:t>60,000元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0762CC" w:rsidRPr="00AC0402" w:rsidRDefault="000762CC" w:rsidP="000762CC">
            <w:pPr>
              <w:spacing w:before="40" w:line="276" w:lineRule="auto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AC0402">
              <w:rPr>
                <w:rFonts w:ascii="雅真中楷" w:eastAsia="雅真中楷" w:hint="eastAsia"/>
                <w:sz w:val="28"/>
                <w:szCs w:val="28"/>
              </w:rPr>
              <w:t>60,000元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762CC" w:rsidRPr="00AC0402" w:rsidRDefault="000762CC" w:rsidP="000762CC">
            <w:pPr>
              <w:spacing w:before="40" w:line="276" w:lineRule="auto"/>
              <w:jc w:val="center"/>
              <w:rPr>
                <w:rFonts w:ascii="雅真中楷" w:eastAsia="雅真中楷"/>
                <w:sz w:val="28"/>
              </w:rPr>
            </w:pPr>
            <w:r w:rsidRPr="00AC0402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0762CC" w:rsidRPr="00D60683" w:rsidRDefault="00860A00" w:rsidP="000762CC">
            <w:pPr>
              <w:spacing w:line="26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元大西點麵包店等</w:t>
            </w:r>
          </w:p>
        </w:tc>
        <w:tc>
          <w:tcPr>
            <w:tcW w:w="1385" w:type="dxa"/>
            <w:vAlign w:val="center"/>
          </w:tcPr>
          <w:p w:rsidR="000762CC" w:rsidRPr="00AC0402" w:rsidRDefault="00956561" w:rsidP="00A96598">
            <w:pPr>
              <w:spacing w:before="40" w:line="276" w:lineRule="auto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107.02.24</w:t>
            </w:r>
          </w:p>
        </w:tc>
        <w:tc>
          <w:tcPr>
            <w:tcW w:w="1176" w:type="dxa"/>
            <w:vAlign w:val="center"/>
          </w:tcPr>
          <w:p w:rsidR="000762CC" w:rsidRPr="00AC0402" w:rsidRDefault="000762CC" w:rsidP="000762CC">
            <w:pPr>
              <w:spacing w:before="100" w:beforeAutospacing="1" w:line="200" w:lineRule="exact"/>
              <w:rPr>
                <w:rFonts w:ascii="雅真中楷" w:eastAsia="雅真中楷"/>
                <w:szCs w:val="24"/>
              </w:rPr>
            </w:pPr>
            <w:r w:rsidRPr="00AC0402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7A5A43" w:rsidRPr="00923CFE" w:rsidTr="00A9788A">
        <w:trPr>
          <w:trHeight w:val="687"/>
          <w:jc w:val="center"/>
        </w:trPr>
        <w:tc>
          <w:tcPr>
            <w:tcW w:w="1552" w:type="dxa"/>
            <w:vMerge w:val="restart"/>
          </w:tcPr>
          <w:p w:rsidR="007A5A43" w:rsidRPr="00923CFE" w:rsidRDefault="007A5A43" w:rsidP="00CB66CC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 w:rsidRPr="00923CFE">
              <w:rPr>
                <w:rFonts w:ascii="雅真中楷" w:eastAsia="雅真中楷" w:hint="eastAsia"/>
                <w:sz w:val="28"/>
              </w:rPr>
              <w:t>臺北</w:t>
            </w:r>
            <w:r>
              <w:rPr>
                <w:rFonts w:ascii="雅真中楷" w:eastAsia="雅真中楷" w:hint="eastAsia"/>
                <w:sz w:val="28"/>
              </w:rPr>
              <w:t>松山機場</w:t>
            </w:r>
            <w:r w:rsidRPr="00923CFE">
              <w:rPr>
                <w:rFonts w:ascii="雅真中楷" w:eastAsia="雅真中楷" w:hint="eastAsia"/>
                <w:sz w:val="28"/>
              </w:rPr>
              <w:t>回饋金</w:t>
            </w:r>
          </w:p>
        </w:tc>
        <w:tc>
          <w:tcPr>
            <w:tcW w:w="2543" w:type="dxa"/>
            <w:tcBorders>
              <w:bottom w:val="single" w:sz="2" w:space="0" w:color="auto"/>
            </w:tcBorders>
            <w:vAlign w:val="center"/>
          </w:tcPr>
          <w:p w:rsidR="007A5A43" w:rsidRPr="008915A8" w:rsidRDefault="007A5A43" w:rsidP="009A62E4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 w:rsidRPr="008915A8">
              <w:rPr>
                <w:rFonts w:ascii="雅真中楷" w:eastAsia="雅真中楷" w:hint="eastAsia"/>
                <w:szCs w:val="24"/>
              </w:rPr>
              <w:t>母親節宣導品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A5A43" w:rsidRDefault="0078591E" w:rsidP="00E01E2B">
            <w:r>
              <w:rPr>
                <w:rFonts w:ascii="雅真中楷" w:eastAsia="雅真中楷" w:hint="eastAsia"/>
                <w:sz w:val="28"/>
              </w:rPr>
              <w:t>107.</w:t>
            </w:r>
            <w:r w:rsidR="00F159C3">
              <w:rPr>
                <w:rFonts w:ascii="雅真中楷" w:eastAsia="雅真中楷"/>
                <w:sz w:val="28"/>
              </w:rPr>
              <w:t>5.</w:t>
            </w:r>
            <w:r w:rsidR="00E01E2B">
              <w:rPr>
                <w:rFonts w:ascii="雅真中楷" w:eastAsia="雅真中楷"/>
                <w:sz w:val="28"/>
              </w:rPr>
              <w:t>3</w:t>
            </w:r>
          </w:p>
        </w:tc>
        <w:tc>
          <w:tcPr>
            <w:tcW w:w="1329" w:type="dxa"/>
            <w:tcBorders>
              <w:bottom w:val="single" w:sz="2" w:space="0" w:color="auto"/>
            </w:tcBorders>
            <w:vAlign w:val="center"/>
          </w:tcPr>
          <w:p w:rsidR="007A5A43" w:rsidRPr="00AC0402" w:rsidRDefault="00DD4798" w:rsidP="006675E1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240</w:t>
            </w:r>
            <w:r>
              <w:rPr>
                <w:rFonts w:ascii="雅真中楷" w:eastAsia="雅真中楷"/>
                <w:sz w:val="28"/>
                <w:szCs w:val="28"/>
              </w:rPr>
              <w:t>,</w:t>
            </w:r>
            <w:r>
              <w:rPr>
                <w:rFonts w:ascii="雅真中楷" w:eastAsia="雅真中楷" w:hint="eastAsia"/>
                <w:sz w:val="28"/>
                <w:szCs w:val="28"/>
              </w:rPr>
              <w:t>546</w:t>
            </w:r>
            <w:r w:rsidRPr="00AC040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bottom w:val="single" w:sz="2" w:space="0" w:color="auto"/>
            </w:tcBorders>
            <w:vAlign w:val="center"/>
          </w:tcPr>
          <w:p w:rsidR="007A5A43" w:rsidRPr="00AC0402" w:rsidRDefault="00DD4798" w:rsidP="009A62E4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240</w:t>
            </w:r>
            <w:r>
              <w:rPr>
                <w:rFonts w:ascii="雅真中楷" w:eastAsia="雅真中楷"/>
                <w:sz w:val="28"/>
                <w:szCs w:val="28"/>
              </w:rPr>
              <w:t>,</w:t>
            </w:r>
            <w:r>
              <w:rPr>
                <w:rFonts w:ascii="雅真中楷" w:eastAsia="雅真中楷" w:hint="eastAsia"/>
                <w:sz w:val="28"/>
                <w:szCs w:val="28"/>
              </w:rPr>
              <w:t>546</w:t>
            </w:r>
            <w:r w:rsidRPr="00AC040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823" w:type="dxa"/>
            <w:tcBorders>
              <w:bottom w:val="single" w:sz="2" w:space="0" w:color="auto"/>
            </w:tcBorders>
            <w:vAlign w:val="center"/>
          </w:tcPr>
          <w:p w:rsidR="007A5A43" w:rsidRPr="00AC0402" w:rsidRDefault="007A5A43" w:rsidP="009A62E4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</w:rPr>
            </w:pPr>
            <w:r w:rsidRPr="00AC0402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bottom w:val="single" w:sz="2" w:space="0" w:color="auto"/>
            </w:tcBorders>
            <w:vAlign w:val="center"/>
          </w:tcPr>
          <w:p w:rsidR="007A5A43" w:rsidRPr="00D60683" w:rsidRDefault="00F368C3" w:rsidP="009A62E4">
            <w:pPr>
              <w:spacing w:before="40" w:line="32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森活禮品行銷有限公司</w:t>
            </w:r>
          </w:p>
        </w:tc>
        <w:tc>
          <w:tcPr>
            <w:tcW w:w="1385" w:type="dxa"/>
            <w:tcBorders>
              <w:bottom w:val="single" w:sz="2" w:space="0" w:color="auto"/>
            </w:tcBorders>
            <w:vAlign w:val="center"/>
          </w:tcPr>
          <w:p w:rsidR="007A5A43" w:rsidRPr="00AC0402" w:rsidRDefault="0078591E" w:rsidP="003B3A8D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</w:t>
            </w:r>
            <w:r w:rsidR="00DD4798">
              <w:rPr>
                <w:rFonts w:ascii="雅真中楷" w:eastAsia="雅真中楷"/>
                <w:sz w:val="28"/>
              </w:rPr>
              <w:t>.</w:t>
            </w:r>
            <w:r w:rsidR="000268E6">
              <w:rPr>
                <w:rFonts w:ascii="雅真中楷" w:eastAsia="雅真中楷"/>
                <w:sz w:val="28"/>
              </w:rPr>
              <w:t>06.0</w:t>
            </w:r>
            <w:r w:rsidR="003B3A8D">
              <w:rPr>
                <w:rFonts w:ascii="雅真中楷" w:eastAsia="雅真中楷"/>
                <w:sz w:val="28"/>
              </w:rPr>
              <w:t>7</w:t>
            </w:r>
          </w:p>
        </w:tc>
        <w:tc>
          <w:tcPr>
            <w:tcW w:w="1176" w:type="dxa"/>
            <w:tcBorders>
              <w:bottom w:val="single" w:sz="2" w:space="0" w:color="auto"/>
            </w:tcBorders>
            <w:vAlign w:val="center"/>
          </w:tcPr>
          <w:p w:rsidR="007A5A43" w:rsidRPr="00AC0402" w:rsidRDefault="007A5A43" w:rsidP="009A62E4">
            <w:pPr>
              <w:spacing w:before="40"/>
              <w:rPr>
                <w:rFonts w:ascii="雅真中楷" w:eastAsia="雅真中楷"/>
                <w:szCs w:val="24"/>
              </w:rPr>
            </w:pPr>
            <w:r w:rsidRPr="00AC0402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7936EB" w:rsidRPr="00923CFE" w:rsidTr="00A9788A">
        <w:trPr>
          <w:trHeight w:val="687"/>
          <w:jc w:val="center"/>
        </w:trPr>
        <w:tc>
          <w:tcPr>
            <w:tcW w:w="1552" w:type="dxa"/>
            <w:vMerge/>
          </w:tcPr>
          <w:p w:rsidR="007936EB" w:rsidRPr="00923CFE" w:rsidRDefault="007936EB" w:rsidP="007936EB">
            <w:pPr>
              <w:spacing w:before="40" w:line="320" w:lineRule="exact"/>
              <w:ind w:firstLineChars="50" w:firstLine="140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bottom w:val="single" w:sz="2" w:space="0" w:color="auto"/>
            </w:tcBorders>
            <w:vAlign w:val="center"/>
          </w:tcPr>
          <w:p w:rsidR="007936EB" w:rsidRPr="008915A8" w:rsidRDefault="007936EB" w:rsidP="007936EB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 w:rsidRPr="008915A8">
              <w:rPr>
                <w:rFonts w:ascii="雅真中楷" w:eastAsia="雅真中楷" w:hint="eastAsia"/>
                <w:szCs w:val="24"/>
              </w:rPr>
              <w:t>端午節宣導品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36EB" w:rsidRPr="007A6579" w:rsidRDefault="00BF42D9" w:rsidP="007936EB">
            <w:pPr>
              <w:rPr>
                <w:rFonts w:ascii="雅真中楷" w:eastAsia="雅真中楷"/>
                <w:sz w:val="28"/>
                <w:szCs w:val="28"/>
              </w:rPr>
            </w:pPr>
            <w:r w:rsidRPr="007A6579">
              <w:rPr>
                <w:rFonts w:ascii="雅真中楷" w:eastAsia="雅真中楷" w:hint="eastAsia"/>
                <w:sz w:val="28"/>
                <w:szCs w:val="28"/>
              </w:rPr>
              <w:t>107.6</w:t>
            </w:r>
            <w:r w:rsidR="00E01E2B">
              <w:rPr>
                <w:rFonts w:ascii="雅真中楷" w:eastAsia="雅真中楷"/>
                <w:sz w:val="28"/>
                <w:szCs w:val="28"/>
              </w:rPr>
              <w:t>.6</w:t>
            </w:r>
          </w:p>
        </w:tc>
        <w:tc>
          <w:tcPr>
            <w:tcW w:w="1329" w:type="dxa"/>
            <w:tcBorders>
              <w:bottom w:val="single" w:sz="2" w:space="0" w:color="auto"/>
            </w:tcBorders>
            <w:vAlign w:val="center"/>
          </w:tcPr>
          <w:p w:rsidR="007936EB" w:rsidRPr="007A6579" w:rsidRDefault="005C0A28" w:rsidP="00FD0199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95</w:t>
            </w:r>
            <w:r>
              <w:rPr>
                <w:rFonts w:ascii="雅真中楷" w:eastAsia="雅真中楷"/>
                <w:sz w:val="28"/>
                <w:szCs w:val="28"/>
              </w:rPr>
              <w:t>,</w:t>
            </w:r>
            <w:r>
              <w:rPr>
                <w:rFonts w:ascii="雅真中楷" w:eastAsia="雅真中楷" w:hint="eastAsia"/>
                <w:sz w:val="28"/>
                <w:szCs w:val="28"/>
              </w:rPr>
              <w:t>755</w:t>
            </w:r>
            <w:r w:rsidRPr="00AC040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bottom w:val="single" w:sz="2" w:space="0" w:color="auto"/>
            </w:tcBorders>
            <w:vAlign w:val="center"/>
          </w:tcPr>
          <w:p w:rsidR="007936EB" w:rsidRPr="007A6579" w:rsidRDefault="005C0A28" w:rsidP="007936EB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95</w:t>
            </w:r>
            <w:r>
              <w:rPr>
                <w:rFonts w:ascii="雅真中楷" w:eastAsia="雅真中楷"/>
                <w:sz w:val="28"/>
                <w:szCs w:val="28"/>
              </w:rPr>
              <w:t>,</w:t>
            </w:r>
            <w:r>
              <w:rPr>
                <w:rFonts w:ascii="雅真中楷" w:eastAsia="雅真中楷" w:hint="eastAsia"/>
                <w:sz w:val="28"/>
                <w:szCs w:val="28"/>
              </w:rPr>
              <w:t>755</w:t>
            </w:r>
            <w:r w:rsidRPr="00AC040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823" w:type="dxa"/>
            <w:tcBorders>
              <w:bottom w:val="single" w:sz="2" w:space="0" w:color="auto"/>
            </w:tcBorders>
            <w:vAlign w:val="center"/>
          </w:tcPr>
          <w:p w:rsidR="007936EB" w:rsidRPr="00AC0402" w:rsidRDefault="007936EB" w:rsidP="007936EB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</w:rPr>
            </w:pPr>
            <w:r w:rsidRPr="00FE620F">
              <w:rPr>
                <w:rFonts w:ascii="雅真中楷" w:eastAsia="雅真中楷"/>
                <w:sz w:val="28"/>
              </w:rPr>
              <w:t>100%</w:t>
            </w:r>
          </w:p>
        </w:tc>
        <w:tc>
          <w:tcPr>
            <w:tcW w:w="2287" w:type="dxa"/>
            <w:tcBorders>
              <w:bottom w:val="single" w:sz="2" w:space="0" w:color="auto"/>
            </w:tcBorders>
            <w:vAlign w:val="center"/>
          </w:tcPr>
          <w:p w:rsidR="007936EB" w:rsidRPr="00D60683" w:rsidRDefault="005A0844" w:rsidP="007936EB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森活禮品行銷有限公司</w:t>
            </w:r>
          </w:p>
        </w:tc>
        <w:tc>
          <w:tcPr>
            <w:tcW w:w="1385" w:type="dxa"/>
            <w:tcBorders>
              <w:bottom w:val="single" w:sz="2" w:space="0" w:color="auto"/>
            </w:tcBorders>
            <w:vAlign w:val="center"/>
          </w:tcPr>
          <w:p w:rsidR="007936EB" w:rsidRPr="00AC0402" w:rsidRDefault="00EA7A4D" w:rsidP="00BF3144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107.06.</w:t>
            </w:r>
            <w:r w:rsidR="00026120">
              <w:rPr>
                <w:rFonts w:ascii="雅真中楷" w:eastAsia="雅真中楷"/>
                <w:sz w:val="28"/>
              </w:rPr>
              <w:t>21</w:t>
            </w:r>
          </w:p>
        </w:tc>
        <w:tc>
          <w:tcPr>
            <w:tcW w:w="1176" w:type="dxa"/>
            <w:tcBorders>
              <w:bottom w:val="single" w:sz="2" w:space="0" w:color="auto"/>
            </w:tcBorders>
            <w:vAlign w:val="center"/>
          </w:tcPr>
          <w:p w:rsidR="007936EB" w:rsidRPr="00AC0402" w:rsidRDefault="007936EB" w:rsidP="007936EB">
            <w:pPr>
              <w:spacing w:before="40"/>
              <w:rPr>
                <w:rFonts w:ascii="雅真中楷" w:eastAsia="雅真中楷"/>
                <w:szCs w:val="24"/>
              </w:rPr>
            </w:pPr>
            <w:r w:rsidRPr="00AC0402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7A5A43" w:rsidRPr="00923CFE" w:rsidTr="00A9788A">
        <w:trPr>
          <w:trHeight w:val="687"/>
          <w:jc w:val="center"/>
        </w:trPr>
        <w:tc>
          <w:tcPr>
            <w:tcW w:w="1552" w:type="dxa"/>
            <w:vMerge/>
          </w:tcPr>
          <w:p w:rsidR="007A5A43" w:rsidRPr="00923CFE" w:rsidRDefault="007A5A43" w:rsidP="007A5A43">
            <w:pPr>
              <w:spacing w:before="40" w:line="320" w:lineRule="exact"/>
              <w:ind w:firstLineChars="50" w:firstLine="140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bottom w:val="single" w:sz="2" w:space="0" w:color="auto"/>
            </w:tcBorders>
            <w:vAlign w:val="center"/>
          </w:tcPr>
          <w:p w:rsidR="007A5A43" w:rsidRPr="00BB459E" w:rsidRDefault="007A5A43" w:rsidP="007A5A43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 w:rsidRPr="00BB459E">
              <w:rPr>
                <w:rFonts w:ascii="雅真中楷" w:eastAsia="雅真中楷" w:hint="eastAsia"/>
                <w:szCs w:val="24"/>
              </w:rPr>
              <w:t>父親節宣導品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A5A43" w:rsidRPr="007A6579" w:rsidRDefault="00BF42D9" w:rsidP="00E01E2B">
            <w:pPr>
              <w:rPr>
                <w:rFonts w:ascii="雅真中楷" w:eastAsia="雅真中楷"/>
                <w:sz w:val="28"/>
                <w:szCs w:val="28"/>
              </w:rPr>
            </w:pPr>
            <w:r w:rsidRPr="007A6579">
              <w:rPr>
                <w:rFonts w:ascii="雅真中楷" w:eastAsia="雅真中楷" w:hint="eastAsia"/>
                <w:sz w:val="28"/>
                <w:szCs w:val="28"/>
              </w:rPr>
              <w:t>107.</w:t>
            </w:r>
            <w:r w:rsidR="00E01E2B">
              <w:rPr>
                <w:rFonts w:ascii="雅真中楷" w:eastAsia="雅真中楷"/>
                <w:sz w:val="28"/>
                <w:szCs w:val="28"/>
              </w:rPr>
              <w:t>8.1</w:t>
            </w:r>
          </w:p>
        </w:tc>
        <w:tc>
          <w:tcPr>
            <w:tcW w:w="1329" w:type="dxa"/>
            <w:tcBorders>
              <w:bottom w:val="single" w:sz="2" w:space="0" w:color="auto"/>
            </w:tcBorders>
            <w:vAlign w:val="center"/>
          </w:tcPr>
          <w:p w:rsidR="007A5A43" w:rsidRPr="007A6579" w:rsidRDefault="005C0A28" w:rsidP="007A5A43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131</w:t>
            </w:r>
            <w:r>
              <w:rPr>
                <w:rFonts w:ascii="雅真中楷" w:eastAsia="雅真中楷"/>
                <w:sz w:val="28"/>
                <w:szCs w:val="28"/>
              </w:rPr>
              <w:t>,</w:t>
            </w:r>
            <w:r>
              <w:rPr>
                <w:rFonts w:ascii="雅真中楷" w:eastAsia="雅真中楷" w:hint="eastAsia"/>
                <w:sz w:val="28"/>
                <w:szCs w:val="28"/>
              </w:rPr>
              <w:t>229</w:t>
            </w:r>
            <w:r w:rsidRPr="00AC040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bottom w:val="single" w:sz="2" w:space="0" w:color="auto"/>
            </w:tcBorders>
            <w:vAlign w:val="center"/>
          </w:tcPr>
          <w:p w:rsidR="007A5A43" w:rsidRPr="007A6579" w:rsidRDefault="005C0A28" w:rsidP="007A5A43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131</w:t>
            </w:r>
            <w:r>
              <w:rPr>
                <w:rFonts w:ascii="雅真中楷" w:eastAsia="雅真中楷"/>
                <w:sz w:val="28"/>
                <w:szCs w:val="28"/>
              </w:rPr>
              <w:t>,</w:t>
            </w:r>
            <w:r>
              <w:rPr>
                <w:rFonts w:ascii="雅真中楷" w:eastAsia="雅真中楷" w:hint="eastAsia"/>
                <w:sz w:val="28"/>
                <w:szCs w:val="28"/>
              </w:rPr>
              <w:t>229</w:t>
            </w:r>
            <w:r w:rsidRPr="00AC040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823" w:type="dxa"/>
            <w:tcBorders>
              <w:bottom w:val="single" w:sz="2" w:space="0" w:color="auto"/>
            </w:tcBorders>
            <w:vAlign w:val="center"/>
          </w:tcPr>
          <w:p w:rsidR="007A5A43" w:rsidRPr="00AC0402" w:rsidRDefault="007A5A43" w:rsidP="007A5A43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</w:rPr>
            </w:pPr>
            <w:r w:rsidRPr="00FE620F">
              <w:rPr>
                <w:rFonts w:ascii="雅真中楷" w:eastAsia="雅真中楷"/>
                <w:sz w:val="28"/>
              </w:rPr>
              <w:t>100%</w:t>
            </w:r>
          </w:p>
        </w:tc>
        <w:tc>
          <w:tcPr>
            <w:tcW w:w="2287" w:type="dxa"/>
            <w:tcBorders>
              <w:bottom w:val="single" w:sz="2" w:space="0" w:color="auto"/>
            </w:tcBorders>
            <w:vAlign w:val="center"/>
          </w:tcPr>
          <w:p w:rsidR="007A5A43" w:rsidRPr="00D60683" w:rsidRDefault="005A0844" w:rsidP="007A5A43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森活禮品行銷有限公司</w:t>
            </w:r>
          </w:p>
        </w:tc>
        <w:tc>
          <w:tcPr>
            <w:tcW w:w="1385" w:type="dxa"/>
            <w:tcBorders>
              <w:bottom w:val="single" w:sz="2" w:space="0" w:color="auto"/>
            </w:tcBorders>
            <w:vAlign w:val="center"/>
          </w:tcPr>
          <w:p w:rsidR="007A5A43" w:rsidRPr="00AC0402" w:rsidRDefault="0029728B" w:rsidP="007A5A43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107.8.10</w:t>
            </w:r>
          </w:p>
        </w:tc>
        <w:tc>
          <w:tcPr>
            <w:tcW w:w="1176" w:type="dxa"/>
            <w:tcBorders>
              <w:bottom w:val="single" w:sz="2" w:space="0" w:color="auto"/>
            </w:tcBorders>
            <w:vAlign w:val="center"/>
          </w:tcPr>
          <w:p w:rsidR="007A5A43" w:rsidRPr="00AC0402" w:rsidRDefault="007A5A43" w:rsidP="007A5A43">
            <w:pPr>
              <w:spacing w:before="40"/>
              <w:rPr>
                <w:rFonts w:ascii="雅真中楷" w:eastAsia="雅真中楷"/>
                <w:szCs w:val="24"/>
              </w:rPr>
            </w:pPr>
            <w:r w:rsidRPr="00AC0402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7A5A43" w:rsidRPr="00923CFE" w:rsidTr="005C0A28">
        <w:trPr>
          <w:trHeight w:val="531"/>
          <w:jc w:val="center"/>
        </w:trPr>
        <w:tc>
          <w:tcPr>
            <w:tcW w:w="1552" w:type="dxa"/>
            <w:vMerge/>
          </w:tcPr>
          <w:p w:rsidR="007A5A43" w:rsidRPr="00923CFE" w:rsidRDefault="007A5A43" w:rsidP="007A5A43">
            <w:pPr>
              <w:spacing w:before="40" w:line="320" w:lineRule="exact"/>
              <w:ind w:firstLineChars="50" w:firstLine="140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bottom w:val="single" w:sz="2" w:space="0" w:color="auto"/>
            </w:tcBorders>
            <w:vAlign w:val="center"/>
          </w:tcPr>
          <w:p w:rsidR="007A5A43" w:rsidRPr="00180EE2" w:rsidRDefault="007A5A43" w:rsidP="007A5A43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 w:rsidRPr="00180EE2">
              <w:rPr>
                <w:rFonts w:ascii="雅真中楷" w:eastAsia="雅真中楷" w:hint="eastAsia"/>
                <w:szCs w:val="24"/>
              </w:rPr>
              <w:t>舉辦中秋節活動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A5A43" w:rsidRPr="00180EE2" w:rsidRDefault="007A6579" w:rsidP="007A5A43">
            <w:pPr>
              <w:rPr>
                <w:rFonts w:ascii="雅真中楷" w:eastAsia="雅真中楷"/>
                <w:sz w:val="28"/>
                <w:szCs w:val="28"/>
              </w:rPr>
            </w:pPr>
            <w:r w:rsidRPr="00180EE2">
              <w:rPr>
                <w:rFonts w:ascii="雅真中楷" w:eastAsia="雅真中楷" w:hint="eastAsia"/>
                <w:sz w:val="28"/>
                <w:szCs w:val="28"/>
              </w:rPr>
              <w:t>107.9.22</w:t>
            </w:r>
          </w:p>
        </w:tc>
        <w:tc>
          <w:tcPr>
            <w:tcW w:w="1329" w:type="dxa"/>
            <w:tcBorders>
              <w:bottom w:val="single" w:sz="2" w:space="0" w:color="auto"/>
            </w:tcBorders>
            <w:vAlign w:val="center"/>
          </w:tcPr>
          <w:p w:rsidR="008006B4" w:rsidRPr="00180EE2" w:rsidRDefault="00306079" w:rsidP="00EE0753">
            <w:pPr>
              <w:spacing w:before="40" w:line="320" w:lineRule="exact"/>
              <w:rPr>
                <w:rFonts w:ascii="雅真中楷" w:eastAsia="雅真中楷"/>
                <w:sz w:val="28"/>
                <w:szCs w:val="28"/>
              </w:rPr>
            </w:pPr>
            <w:r w:rsidRPr="00306079">
              <w:rPr>
                <w:rFonts w:ascii="雅真中楷" w:eastAsia="雅真中楷" w:hint="eastAsia"/>
                <w:sz w:val="28"/>
                <w:szCs w:val="28"/>
              </w:rPr>
              <w:t>242,242元</w:t>
            </w:r>
          </w:p>
        </w:tc>
        <w:tc>
          <w:tcPr>
            <w:tcW w:w="1327" w:type="dxa"/>
            <w:tcBorders>
              <w:bottom w:val="single" w:sz="2" w:space="0" w:color="auto"/>
            </w:tcBorders>
            <w:vAlign w:val="center"/>
          </w:tcPr>
          <w:p w:rsidR="007A5A43" w:rsidRPr="00180EE2" w:rsidRDefault="00F77CCE" w:rsidP="007A5A43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180EE2">
              <w:rPr>
                <w:rFonts w:ascii="雅真中楷" w:eastAsia="雅真中楷" w:hint="eastAsia"/>
                <w:sz w:val="28"/>
                <w:szCs w:val="28"/>
              </w:rPr>
              <w:t>242</w:t>
            </w:r>
            <w:r w:rsidRPr="00180EE2">
              <w:rPr>
                <w:rFonts w:ascii="雅真中楷" w:eastAsia="雅真中楷"/>
                <w:sz w:val="28"/>
                <w:szCs w:val="28"/>
              </w:rPr>
              <w:t>,</w:t>
            </w:r>
            <w:r w:rsidRPr="00180EE2">
              <w:rPr>
                <w:rFonts w:ascii="雅真中楷" w:eastAsia="雅真中楷" w:hint="eastAsia"/>
                <w:sz w:val="28"/>
                <w:szCs w:val="28"/>
              </w:rPr>
              <w:t>242元</w:t>
            </w:r>
          </w:p>
        </w:tc>
        <w:tc>
          <w:tcPr>
            <w:tcW w:w="823" w:type="dxa"/>
            <w:tcBorders>
              <w:bottom w:val="single" w:sz="2" w:space="0" w:color="auto"/>
            </w:tcBorders>
            <w:vAlign w:val="center"/>
          </w:tcPr>
          <w:p w:rsidR="007A5A43" w:rsidRPr="00180EE2" w:rsidRDefault="007A5A43" w:rsidP="007A5A43">
            <w:pPr>
              <w:spacing w:before="40" w:line="320" w:lineRule="exact"/>
              <w:jc w:val="center"/>
              <w:rPr>
                <w:rFonts w:ascii="雅真中楷" w:eastAsia="雅真中楷"/>
                <w:sz w:val="28"/>
              </w:rPr>
            </w:pPr>
            <w:r w:rsidRPr="00180EE2">
              <w:rPr>
                <w:rFonts w:ascii="雅真中楷" w:eastAsia="雅真中楷"/>
                <w:sz w:val="28"/>
              </w:rPr>
              <w:t>100%</w:t>
            </w:r>
          </w:p>
        </w:tc>
        <w:tc>
          <w:tcPr>
            <w:tcW w:w="2287" w:type="dxa"/>
            <w:tcBorders>
              <w:bottom w:val="single" w:sz="2" w:space="0" w:color="auto"/>
            </w:tcBorders>
            <w:vAlign w:val="center"/>
          </w:tcPr>
          <w:p w:rsidR="007A5A43" w:rsidRPr="00180EE2" w:rsidRDefault="001C50A9" w:rsidP="007A5A43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proofErr w:type="gramStart"/>
            <w:r w:rsidRPr="00180EE2">
              <w:rPr>
                <w:rFonts w:ascii="雅真中楷" w:eastAsia="雅真中楷" w:hint="eastAsia"/>
                <w:szCs w:val="24"/>
              </w:rPr>
              <w:t>晶采傳播</w:t>
            </w:r>
            <w:proofErr w:type="gramEnd"/>
            <w:r w:rsidRPr="00180EE2">
              <w:rPr>
                <w:rFonts w:ascii="雅真中楷" w:eastAsia="雅真中楷" w:hint="eastAsia"/>
                <w:szCs w:val="24"/>
              </w:rPr>
              <w:t>企業社</w:t>
            </w:r>
            <w:r w:rsidR="00180EE2">
              <w:rPr>
                <w:rFonts w:ascii="雅真中楷" w:eastAsia="雅真中楷" w:hint="eastAsia"/>
                <w:szCs w:val="24"/>
              </w:rPr>
              <w:t>等</w:t>
            </w:r>
          </w:p>
        </w:tc>
        <w:tc>
          <w:tcPr>
            <w:tcW w:w="1385" w:type="dxa"/>
            <w:tcBorders>
              <w:bottom w:val="single" w:sz="2" w:space="0" w:color="auto"/>
            </w:tcBorders>
            <w:vAlign w:val="center"/>
          </w:tcPr>
          <w:p w:rsidR="007A5A43" w:rsidRPr="00180EE2" w:rsidRDefault="0014664F" w:rsidP="00DD7FB5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 w:rsidRPr="00180EE2">
              <w:rPr>
                <w:rFonts w:ascii="雅真中楷" w:eastAsia="雅真中楷" w:hint="eastAsia"/>
                <w:sz w:val="28"/>
              </w:rPr>
              <w:t>107.09</w:t>
            </w:r>
            <w:r w:rsidR="001C50A9" w:rsidRPr="00180EE2">
              <w:rPr>
                <w:rFonts w:ascii="雅真中楷" w:eastAsia="雅真中楷" w:hint="eastAsia"/>
                <w:sz w:val="28"/>
              </w:rPr>
              <w:t>.2</w:t>
            </w:r>
            <w:r w:rsidR="00DD7FB5">
              <w:rPr>
                <w:rFonts w:ascii="雅真中楷" w:eastAsia="雅真中楷"/>
                <w:sz w:val="28"/>
              </w:rPr>
              <w:t>5</w:t>
            </w:r>
          </w:p>
        </w:tc>
        <w:tc>
          <w:tcPr>
            <w:tcW w:w="1176" w:type="dxa"/>
            <w:tcBorders>
              <w:bottom w:val="single" w:sz="2" w:space="0" w:color="auto"/>
            </w:tcBorders>
            <w:vAlign w:val="center"/>
          </w:tcPr>
          <w:p w:rsidR="007A5A43" w:rsidRPr="00AC0402" w:rsidRDefault="007A5A43" w:rsidP="007A5A43">
            <w:pPr>
              <w:spacing w:before="40"/>
              <w:rPr>
                <w:rFonts w:ascii="雅真中楷" w:eastAsia="雅真中楷"/>
                <w:szCs w:val="24"/>
              </w:rPr>
            </w:pPr>
            <w:r w:rsidRPr="00AC0402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F71662" w:rsidRPr="00923CFE" w:rsidTr="0066693B">
        <w:trPr>
          <w:trHeight w:val="684"/>
          <w:jc w:val="center"/>
        </w:trPr>
        <w:tc>
          <w:tcPr>
            <w:tcW w:w="1552" w:type="dxa"/>
            <w:vMerge w:val="restart"/>
          </w:tcPr>
          <w:p w:rsidR="00F71662" w:rsidRPr="00923CFE" w:rsidRDefault="00F71662" w:rsidP="00757093">
            <w:pPr>
              <w:spacing w:line="360" w:lineRule="exact"/>
              <w:rPr>
                <w:rFonts w:ascii="雅真中楷" w:eastAsia="雅真中楷"/>
                <w:sz w:val="28"/>
              </w:rPr>
            </w:pPr>
            <w:r w:rsidRPr="00923CFE">
              <w:rPr>
                <w:rFonts w:ascii="雅真中楷" w:eastAsia="雅真中楷" w:hint="eastAsia"/>
                <w:sz w:val="28"/>
              </w:rPr>
              <w:t>10</w:t>
            </w:r>
            <w:r>
              <w:rPr>
                <w:rFonts w:ascii="雅真中楷" w:eastAsia="雅真中楷"/>
                <w:sz w:val="28"/>
              </w:rPr>
              <w:t>7</w:t>
            </w:r>
            <w:r w:rsidRPr="00923CFE">
              <w:rPr>
                <w:rFonts w:ascii="雅真中楷" w:eastAsia="雅真中楷" w:hint="eastAsia"/>
                <w:sz w:val="28"/>
              </w:rPr>
              <w:t>年垃圾焚化廠回饋款</w:t>
            </w:r>
          </w:p>
        </w:tc>
        <w:tc>
          <w:tcPr>
            <w:tcW w:w="2543" w:type="dxa"/>
            <w:tcBorders>
              <w:bottom w:val="single" w:sz="2" w:space="0" w:color="auto"/>
            </w:tcBorders>
            <w:vAlign w:val="center"/>
          </w:tcPr>
          <w:p w:rsidR="00F71662" w:rsidRPr="00BA13DB" w:rsidRDefault="00F71662" w:rsidP="007A5A43">
            <w:pPr>
              <w:spacing w:before="40" w:line="360" w:lineRule="exact"/>
              <w:rPr>
                <w:rFonts w:ascii="雅真中楷" w:eastAsia="雅真中楷"/>
                <w:szCs w:val="24"/>
              </w:rPr>
            </w:pPr>
            <w:r w:rsidRPr="00C31AC4">
              <w:rPr>
                <w:rFonts w:ascii="雅真中楷" w:eastAsia="雅真中楷" w:hint="eastAsia"/>
                <w:szCs w:val="24"/>
              </w:rPr>
              <w:t>廣播系統修建工程</w:t>
            </w:r>
          </w:p>
        </w:tc>
        <w:tc>
          <w:tcPr>
            <w:tcW w:w="1294" w:type="dxa"/>
            <w:tcBorders>
              <w:bottom w:val="single" w:sz="2" w:space="0" w:color="auto"/>
            </w:tcBorders>
            <w:vAlign w:val="center"/>
          </w:tcPr>
          <w:p w:rsidR="00F71662" w:rsidRDefault="00F71662" w:rsidP="00D45A36">
            <w:r>
              <w:rPr>
                <w:rFonts w:ascii="雅真中楷" w:eastAsia="雅真中楷" w:hint="eastAsia"/>
                <w:sz w:val="28"/>
              </w:rPr>
              <w:t>107.</w:t>
            </w:r>
            <w:r>
              <w:rPr>
                <w:rFonts w:ascii="雅真中楷" w:eastAsia="雅真中楷"/>
                <w:sz w:val="28"/>
              </w:rPr>
              <w:t>03</w:t>
            </w:r>
            <w:r>
              <w:rPr>
                <w:rFonts w:ascii="雅真中楷" w:eastAsia="雅真中楷" w:hint="eastAsia"/>
                <w:sz w:val="28"/>
              </w:rPr>
              <w:t>.31</w:t>
            </w:r>
          </w:p>
        </w:tc>
        <w:tc>
          <w:tcPr>
            <w:tcW w:w="1329" w:type="dxa"/>
            <w:tcBorders>
              <w:bottom w:val="single" w:sz="2" w:space="0" w:color="auto"/>
            </w:tcBorders>
            <w:vAlign w:val="center"/>
          </w:tcPr>
          <w:p w:rsidR="00F71662" w:rsidRPr="007E766B" w:rsidRDefault="00F71662" w:rsidP="007A5A43">
            <w:pPr>
              <w:spacing w:before="40" w:line="36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13</w:t>
            </w:r>
            <w:r w:rsidRPr="007E766B">
              <w:rPr>
                <w:rFonts w:ascii="雅真中楷" w:eastAsia="雅真中楷" w:hint="eastAsia"/>
                <w:sz w:val="28"/>
                <w:szCs w:val="28"/>
              </w:rPr>
              <w:t>,</w:t>
            </w:r>
            <w:r>
              <w:rPr>
                <w:rFonts w:ascii="雅真中楷" w:eastAsia="雅真中楷" w:hint="eastAsia"/>
                <w:sz w:val="28"/>
                <w:szCs w:val="28"/>
              </w:rPr>
              <w:t>265</w:t>
            </w:r>
            <w:r w:rsidRPr="007E766B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bottom w:val="single" w:sz="2" w:space="0" w:color="auto"/>
            </w:tcBorders>
            <w:vAlign w:val="center"/>
          </w:tcPr>
          <w:p w:rsidR="00F71662" w:rsidRPr="004A2F59" w:rsidRDefault="00F71662" w:rsidP="004A2F59">
            <w:pPr>
              <w:spacing w:before="40" w:line="36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13</w:t>
            </w:r>
            <w:r w:rsidRPr="007E766B">
              <w:rPr>
                <w:rFonts w:ascii="雅真中楷" w:eastAsia="雅真中楷" w:hint="eastAsia"/>
                <w:sz w:val="28"/>
                <w:szCs w:val="28"/>
              </w:rPr>
              <w:t>,</w:t>
            </w:r>
            <w:r>
              <w:rPr>
                <w:rFonts w:ascii="雅真中楷" w:eastAsia="雅真中楷" w:hint="eastAsia"/>
                <w:sz w:val="28"/>
                <w:szCs w:val="28"/>
              </w:rPr>
              <w:t>265</w:t>
            </w:r>
            <w:r w:rsidRPr="007E766B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823" w:type="dxa"/>
            <w:tcBorders>
              <w:bottom w:val="single" w:sz="2" w:space="0" w:color="auto"/>
            </w:tcBorders>
            <w:vAlign w:val="center"/>
          </w:tcPr>
          <w:p w:rsidR="00F71662" w:rsidRPr="00AC0402" w:rsidRDefault="00F71662" w:rsidP="007A5A43">
            <w:pPr>
              <w:spacing w:before="40" w:line="276" w:lineRule="auto"/>
              <w:jc w:val="center"/>
              <w:rPr>
                <w:rFonts w:ascii="雅真中楷" w:eastAsia="雅真中楷"/>
                <w:sz w:val="28"/>
              </w:rPr>
            </w:pPr>
            <w:r w:rsidRPr="00AC0402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bottom w:val="single" w:sz="2" w:space="0" w:color="auto"/>
            </w:tcBorders>
            <w:vAlign w:val="center"/>
          </w:tcPr>
          <w:p w:rsidR="00F71662" w:rsidRPr="00D60683" w:rsidRDefault="00F71662" w:rsidP="007A5A43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proofErr w:type="gramStart"/>
            <w:r>
              <w:rPr>
                <w:rFonts w:ascii="雅真中楷" w:eastAsia="雅真中楷" w:hint="eastAsia"/>
                <w:szCs w:val="24"/>
              </w:rPr>
              <w:t>大工科技</w:t>
            </w:r>
            <w:proofErr w:type="gramEnd"/>
            <w:r>
              <w:rPr>
                <w:rFonts w:ascii="雅真中楷" w:eastAsia="雅真中楷" w:hint="eastAsia"/>
                <w:szCs w:val="24"/>
              </w:rPr>
              <w:t>有限公司</w:t>
            </w:r>
          </w:p>
        </w:tc>
        <w:tc>
          <w:tcPr>
            <w:tcW w:w="1385" w:type="dxa"/>
            <w:tcBorders>
              <w:bottom w:val="single" w:sz="2" w:space="0" w:color="auto"/>
            </w:tcBorders>
            <w:vAlign w:val="center"/>
          </w:tcPr>
          <w:p w:rsidR="00F71662" w:rsidRPr="00AC0402" w:rsidRDefault="00BA1C05" w:rsidP="007A5A43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107.9</w:t>
            </w:r>
            <w:r w:rsidR="00C31AC4">
              <w:rPr>
                <w:rFonts w:ascii="雅真中楷" w:eastAsia="雅真中楷" w:hint="eastAsia"/>
                <w:sz w:val="28"/>
              </w:rPr>
              <w:t>.19</w:t>
            </w:r>
          </w:p>
        </w:tc>
        <w:tc>
          <w:tcPr>
            <w:tcW w:w="1176" w:type="dxa"/>
            <w:tcBorders>
              <w:bottom w:val="single" w:sz="2" w:space="0" w:color="auto"/>
            </w:tcBorders>
            <w:vAlign w:val="center"/>
          </w:tcPr>
          <w:p w:rsidR="00F71662" w:rsidRPr="00AC0402" w:rsidRDefault="00F71662" w:rsidP="007A5A43">
            <w:pPr>
              <w:snapToGrid w:val="0"/>
              <w:spacing w:before="40" w:line="36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資本</w:t>
            </w:r>
            <w:r w:rsidRPr="00AC0402">
              <w:rPr>
                <w:rFonts w:ascii="雅真中楷" w:eastAsia="雅真中楷" w:hint="eastAsia"/>
                <w:szCs w:val="24"/>
              </w:rPr>
              <w:t>門</w:t>
            </w:r>
          </w:p>
        </w:tc>
      </w:tr>
      <w:tr w:rsidR="00F71662" w:rsidRPr="00923CFE" w:rsidTr="005C0A28">
        <w:trPr>
          <w:trHeight w:val="582"/>
          <w:jc w:val="center"/>
        </w:trPr>
        <w:tc>
          <w:tcPr>
            <w:tcW w:w="1552" w:type="dxa"/>
            <w:vMerge/>
          </w:tcPr>
          <w:p w:rsidR="00F71662" w:rsidRPr="00923CFE" w:rsidRDefault="00F71662" w:rsidP="00757093">
            <w:pPr>
              <w:spacing w:line="36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bottom w:val="single" w:sz="2" w:space="0" w:color="auto"/>
            </w:tcBorders>
            <w:vAlign w:val="center"/>
          </w:tcPr>
          <w:p w:rsidR="00F71662" w:rsidRPr="0025345C" w:rsidRDefault="00F71662" w:rsidP="007A5A43">
            <w:pPr>
              <w:spacing w:before="40" w:line="36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照明設備工程</w:t>
            </w:r>
          </w:p>
        </w:tc>
        <w:tc>
          <w:tcPr>
            <w:tcW w:w="1294" w:type="dxa"/>
            <w:tcBorders>
              <w:bottom w:val="single" w:sz="2" w:space="0" w:color="auto"/>
            </w:tcBorders>
            <w:vAlign w:val="center"/>
          </w:tcPr>
          <w:p w:rsidR="00F71662" w:rsidRDefault="00F71662" w:rsidP="00D45A36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107.6.30</w:t>
            </w:r>
          </w:p>
        </w:tc>
        <w:tc>
          <w:tcPr>
            <w:tcW w:w="1329" w:type="dxa"/>
            <w:tcBorders>
              <w:bottom w:val="single" w:sz="2" w:space="0" w:color="auto"/>
            </w:tcBorders>
            <w:vAlign w:val="center"/>
          </w:tcPr>
          <w:p w:rsidR="00F71662" w:rsidRPr="007E766B" w:rsidRDefault="00F71662" w:rsidP="00030102">
            <w:pPr>
              <w:spacing w:before="40" w:line="36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21</w:t>
            </w:r>
            <w:r w:rsidRPr="007E766B">
              <w:rPr>
                <w:rFonts w:ascii="雅真中楷" w:eastAsia="雅真中楷" w:hint="eastAsia"/>
                <w:sz w:val="28"/>
                <w:szCs w:val="28"/>
              </w:rPr>
              <w:t>,</w:t>
            </w:r>
            <w:r>
              <w:rPr>
                <w:rFonts w:ascii="雅真中楷" w:eastAsia="雅真中楷"/>
                <w:sz w:val="28"/>
                <w:szCs w:val="28"/>
              </w:rPr>
              <w:t>73</w:t>
            </w:r>
            <w:r>
              <w:rPr>
                <w:rFonts w:ascii="雅真中楷" w:eastAsia="雅真中楷" w:hint="eastAsia"/>
                <w:sz w:val="28"/>
                <w:szCs w:val="28"/>
              </w:rPr>
              <w:t>5</w:t>
            </w:r>
            <w:r w:rsidRPr="007E766B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bottom w:val="single" w:sz="2" w:space="0" w:color="auto"/>
            </w:tcBorders>
            <w:vAlign w:val="center"/>
          </w:tcPr>
          <w:p w:rsidR="00F71662" w:rsidRPr="007E766B" w:rsidRDefault="00F71662" w:rsidP="007A5A43">
            <w:pPr>
              <w:spacing w:before="40" w:line="36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6B35D7">
              <w:rPr>
                <w:rFonts w:ascii="雅真中楷" w:eastAsia="雅真中楷" w:hint="eastAsia"/>
                <w:sz w:val="28"/>
                <w:szCs w:val="28"/>
              </w:rPr>
              <w:t>21,735元</w:t>
            </w:r>
          </w:p>
        </w:tc>
        <w:tc>
          <w:tcPr>
            <w:tcW w:w="823" w:type="dxa"/>
            <w:tcBorders>
              <w:bottom w:val="single" w:sz="2" w:space="0" w:color="auto"/>
            </w:tcBorders>
            <w:vAlign w:val="center"/>
          </w:tcPr>
          <w:p w:rsidR="00F71662" w:rsidRPr="00AC0402" w:rsidRDefault="00F71662" w:rsidP="007A5A43">
            <w:pPr>
              <w:spacing w:before="40" w:line="276" w:lineRule="auto"/>
              <w:jc w:val="center"/>
              <w:rPr>
                <w:rFonts w:ascii="雅真中楷" w:eastAsia="雅真中楷"/>
                <w:sz w:val="28"/>
              </w:rPr>
            </w:pPr>
            <w:r w:rsidRPr="00AC0402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bottom w:val="single" w:sz="2" w:space="0" w:color="auto"/>
            </w:tcBorders>
            <w:vAlign w:val="center"/>
          </w:tcPr>
          <w:p w:rsidR="00F71662" w:rsidRPr="00D60683" w:rsidRDefault="00F71662" w:rsidP="007A5A43">
            <w:pPr>
              <w:spacing w:before="40" w:line="32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新成實業有限公司</w:t>
            </w:r>
          </w:p>
        </w:tc>
        <w:tc>
          <w:tcPr>
            <w:tcW w:w="1385" w:type="dxa"/>
            <w:tcBorders>
              <w:bottom w:val="single" w:sz="2" w:space="0" w:color="auto"/>
            </w:tcBorders>
            <w:vAlign w:val="center"/>
          </w:tcPr>
          <w:p w:rsidR="00F71662" w:rsidRPr="00AC0402" w:rsidRDefault="00F71662" w:rsidP="003B3A8D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107.06.</w:t>
            </w:r>
            <w:r>
              <w:rPr>
                <w:rFonts w:ascii="雅真中楷" w:eastAsia="雅真中楷"/>
                <w:sz w:val="28"/>
              </w:rPr>
              <w:t>07</w:t>
            </w:r>
          </w:p>
        </w:tc>
        <w:tc>
          <w:tcPr>
            <w:tcW w:w="1176" w:type="dxa"/>
            <w:tcBorders>
              <w:bottom w:val="single" w:sz="2" w:space="0" w:color="auto"/>
            </w:tcBorders>
            <w:vAlign w:val="center"/>
          </w:tcPr>
          <w:p w:rsidR="00F71662" w:rsidRDefault="00F71662" w:rsidP="007A5A43">
            <w:pPr>
              <w:snapToGrid w:val="0"/>
              <w:spacing w:before="40" w:line="36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資本</w:t>
            </w:r>
            <w:r w:rsidRPr="00AC0402">
              <w:rPr>
                <w:rFonts w:ascii="雅真中楷" w:eastAsia="雅真中楷" w:hint="eastAsia"/>
                <w:szCs w:val="24"/>
              </w:rPr>
              <w:t>門</w:t>
            </w:r>
          </w:p>
        </w:tc>
      </w:tr>
      <w:tr w:rsidR="00F71662" w:rsidRPr="00DB715A" w:rsidTr="00A9788A">
        <w:trPr>
          <w:trHeight w:val="588"/>
          <w:jc w:val="center"/>
        </w:trPr>
        <w:tc>
          <w:tcPr>
            <w:tcW w:w="1552" w:type="dxa"/>
            <w:vMerge/>
          </w:tcPr>
          <w:p w:rsidR="00F71662" w:rsidRPr="00923CFE" w:rsidRDefault="00F71662" w:rsidP="007A5A43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71662" w:rsidRPr="00DB715A" w:rsidRDefault="00F71662" w:rsidP="007A5A43">
            <w:pPr>
              <w:spacing w:before="40" w:after="40" w:line="320" w:lineRule="exact"/>
              <w:rPr>
                <w:rFonts w:ascii="雅真中楷" w:eastAsia="雅真中楷"/>
                <w:szCs w:val="24"/>
              </w:rPr>
            </w:pPr>
            <w:r w:rsidRPr="00BB462F">
              <w:rPr>
                <w:rFonts w:ascii="雅真中楷" w:eastAsia="雅真中楷" w:hint="eastAsia"/>
                <w:szCs w:val="24"/>
              </w:rPr>
              <w:t>椅子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4C2857">
            <w:r>
              <w:rPr>
                <w:rFonts w:ascii="雅真中楷" w:eastAsia="雅真中楷" w:hint="eastAsia"/>
                <w:sz w:val="28"/>
              </w:rPr>
              <w:t>107.</w:t>
            </w:r>
            <w:r>
              <w:rPr>
                <w:rFonts w:ascii="雅真中楷" w:eastAsia="雅真中楷"/>
                <w:sz w:val="28"/>
              </w:rPr>
              <w:t>02.28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7E766B" w:rsidRDefault="00F71662" w:rsidP="007A5A43">
            <w:pPr>
              <w:spacing w:before="40" w:after="40" w:line="36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7E766B">
              <w:rPr>
                <w:rFonts w:ascii="雅真中楷" w:eastAsia="雅真中楷" w:hint="eastAsia"/>
                <w:sz w:val="28"/>
                <w:szCs w:val="28"/>
              </w:rPr>
              <w:t>5,990元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7E766B" w:rsidRDefault="00F71662" w:rsidP="007A5A43">
            <w:pPr>
              <w:spacing w:before="40" w:after="40" w:line="36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7E766B">
              <w:rPr>
                <w:rFonts w:ascii="雅真中楷" w:eastAsia="雅真中楷" w:hint="eastAsia"/>
                <w:sz w:val="28"/>
                <w:szCs w:val="28"/>
              </w:rPr>
              <w:t>5,990元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7A5A43">
            <w:pPr>
              <w:jc w:val="center"/>
            </w:pPr>
            <w:r w:rsidRPr="00E701D4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4E39DB" w:rsidRDefault="00F71662" w:rsidP="007A5A43">
            <w:pPr>
              <w:spacing w:before="40" w:after="40" w:line="360" w:lineRule="exact"/>
              <w:rPr>
                <w:rFonts w:ascii="雅真中楷" w:eastAsia="雅真中楷"/>
                <w:sz w:val="22"/>
                <w:szCs w:val="22"/>
              </w:rPr>
            </w:pPr>
            <w:r w:rsidRPr="004E39DB">
              <w:rPr>
                <w:rFonts w:ascii="雅真中楷" w:eastAsia="雅真中楷" w:hint="eastAsia"/>
                <w:sz w:val="22"/>
                <w:szCs w:val="22"/>
              </w:rPr>
              <w:t>好市多股份有限公司</w:t>
            </w:r>
          </w:p>
          <w:p w:rsidR="00F71662" w:rsidRPr="004E39DB" w:rsidRDefault="00F71662" w:rsidP="007A5A43">
            <w:pPr>
              <w:spacing w:before="40" w:after="40" w:line="360" w:lineRule="exact"/>
              <w:rPr>
                <w:rFonts w:ascii="雅真中楷" w:eastAsia="雅真中楷"/>
                <w:sz w:val="22"/>
                <w:szCs w:val="22"/>
              </w:rPr>
            </w:pPr>
            <w:r w:rsidRPr="004E39DB">
              <w:rPr>
                <w:rFonts w:ascii="雅真中楷" w:eastAsia="雅真中楷" w:hint="eastAsia"/>
                <w:sz w:val="22"/>
                <w:szCs w:val="22"/>
              </w:rPr>
              <w:t>汐止分公司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B715A" w:rsidRDefault="00F71662" w:rsidP="007A5A43">
            <w:pPr>
              <w:spacing w:before="40" w:after="40" w:line="360" w:lineRule="exact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</w:t>
            </w:r>
            <w:r>
              <w:rPr>
                <w:rFonts w:ascii="雅真中楷" w:eastAsia="雅真中楷"/>
                <w:sz w:val="28"/>
                <w:szCs w:val="28"/>
              </w:rPr>
              <w:t>07.04.26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7A5A43">
            <w:r w:rsidRPr="00AF6C44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F71662" w:rsidRPr="00DB715A" w:rsidTr="00A9788A">
        <w:trPr>
          <w:trHeight w:val="554"/>
          <w:jc w:val="center"/>
        </w:trPr>
        <w:tc>
          <w:tcPr>
            <w:tcW w:w="1552" w:type="dxa"/>
            <w:vMerge/>
          </w:tcPr>
          <w:p w:rsidR="00F71662" w:rsidRPr="00923CFE" w:rsidRDefault="00F71662" w:rsidP="007A5A43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71662" w:rsidRPr="00CE4F9D" w:rsidRDefault="00F71662" w:rsidP="007A5A43">
            <w:pPr>
              <w:spacing w:before="40" w:after="40" w:line="320" w:lineRule="exact"/>
              <w:rPr>
                <w:rFonts w:ascii="雅真中楷" w:eastAsia="雅真中楷"/>
                <w:szCs w:val="24"/>
              </w:rPr>
            </w:pPr>
            <w:r w:rsidRPr="00BB462F">
              <w:rPr>
                <w:rFonts w:ascii="雅真中楷" w:eastAsia="雅真中楷" w:hint="eastAsia"/>
                <w:szCs w:val="24"/>
              </w:rPr>
              <w:t>桌子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4C2857">
            <w:r>
              <w:rPr>
                <w:rFonts w:ascii="雅真中楷" w:eastAsia="雅真中楷" w:hint="eastAsia"/>
                <w:sz w:val="28"/>
              </w:rPr>
              <w:t>107.</w:t>
            </w:r>
            <w:r>
              <w:rPr>
                <w:rFonts w:ascii="雅真中楷" w:eastAsia="雅真中楷"/>
                <w:sz w:val="28"/>
              </w:rPr>
              <w:t>02</w:t>
            </w:r>
            <w:r>
              <w:rPr>
                <w:rFonts w:ascii="雅真中楷" w:eastAsia="雅真中楷" w:hint="eastAsia"/>
                <w:sz w:val="28"/>
              </w:rPr>
              <w:t>.</w:t>
            </w:r>
            <w:r>
              <w:rPr>
                <w:rFonts w:ascii="雅真中楷" w:eastAsia="雅真中楷"/>
                <w:sz w:val="28"/>
              </w:rPr>
              <w:t>28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7E766B" w:rsidRDefault="00F71662" w:rsidP="003E345D">
            <w:pPr>
              <w:spacing w:before="40" w:after="40" w:line="36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7E766B">
              <w:rPr>
                <w:rFonts w:ascii="雅真中楷" w:eastAsia="雅真中楷" w:hint="eastAsia"/>
                <w:sz w:val="28"/>
                <w:szCs w:val="28"/>
              </w:rPr>
              <w:t>23,</w:t>
            </w:r>
            <w:r>
              <w:rPr>
                <w:rFonts w:ascii="雅真中楷" w:eastAsia="雅真中楷"/>
                <w:sz w:val="28"/>
                <w:szCs w:val="28"/>
              </w:rPr>
              <w:t>824</w:t>
            </w:r>
            <w:r w:rsidRPr="007E766B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3E345D" w:rsidRDefault="00F71662" w:rsidP="003E345D">
            <w:pPr>
              <w:spacing w:before="40" w:after="40" w:line="36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7E766B">
              <w:rPr>
                <w:rFonts w:ascii="雅真中楷" w:eastAsia="雅真中楷" w:hint="eastAsia"/>
                <w:sz w:val="28"/>
                <w:szCs w:val="28"/>
              </w:rPr>
              <w:t>23,</w:t>
            </w:r>
            <w:r>
              <w:rPr>
                <w:rFonts w:ascii="雅真中楷" w:eastAsia="雅真中楷"/>
                <w:sz w:val="28"/>
                <w:szCs w:val="28"/>
              </w:rPr>
              <w:t>824</w:t>
            </w:r>
            <w:r w:rsidRPr="007E766B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7A5A43">
            <w:pPr>
              <w:jc w:val="center"/>
            </w:pPr>
            <w:r w:rsidRPr="00E701D4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4E39DB" w:rsidRDefault="00F71662" w:rsidP="00985F1F">
            <w:pPr>
              <w:spacing w:before="40" w:after="40" w:line="360" w:lineRule="exact"/>
              <w:rPr>
                <w:rFonts w:ascii="雅真中楷" w:eastAsia="雅真中楷"/>
                <w:sz w:val="22"/>
                <w:szCs w:val="22"/>
              </w:rPr>
            </w:pPr>
            <w:r w:rsidRPr="004E39DB">
              <w:rPr>
                <w:rFonts w:ascii="雅真中楷" w:eastAsia="雅真中楷" w:hint="eastAsia"/>
                <w:sz w:val="22"/>
                <w:szCs w:val="22"/>
              </w:rPr>
              <w:t>好市多股份有限公司</w:t>
            </w:r>
          </w:p>
          <w:p w:rsidR="00F71662" w:rsidRPr="004E39DB" w:rsidRDefault="00F71662" w:rsidP="00985F1F">
            <w:pPr>
              <w:spacing w:before="40" w:after="40" w:line="360" w:lineRule="exact"/>
              <w:rPr>
                <w:rFonts w:ascii="雅真中楷" w:eastAsia="雅真中楷"/>
                <w:sz w:val="22"/>
                <w:szCs w:val="22"/>
              </w:rPr>
            </w:pPr>
            <w:r w:rsidRPr="004E39DB">
              <w:rPr>
                <w:rFonts w:ascii="雅真中楷" w:eastAsia="雅真中楷" w:hint="eastAsia"/>
                <w:sz w:val="22"/>
                <w:szCs w:val="22"/>
              </w:rPr>
              <w:t>汐止分公司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B715A" w:rsidRDefault="00F71662" w:rsidP="007A5A43">
            <w:pPr>
              <w:spacing w:before="40" w:after="40" w:line="360" w:lineRule="exact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</w:t>
            </w:r>
            <w:r>
              <w:rPr>
                <w:rFonts w:ascii="雅真中楷" w:eastAsia="雅真中楷"/>
                <w:sz w:val="28"/>
                <w:szCs w:val="28"/>
              </w:rPr>
              <w:t>07.04.26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7A5A43">
            <w:r w:rsidRPr="00AF6C44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F71662" w:rsidRPr="00DB715A" w:rsidTr="00A9788A">
        <w:trPr>
          <w:trHeight w:val="548"/>
          <w:jc w:val="center"/>
        </w:trPr>
        <w:tc>
          <w:tcPr>
            <w:tcW w:w="1552" w:type="dxa"/>
            <w:vMerge/>
          </w:tcPr>
          <w:p w:rsidR="00F71662" w:rsidRPr="00923CFE" w:rsidRDefault="00F71662" w:rsidP="007A5A43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71662" w:rsidRPr="00CE4F9D" w:rsidRDefault="00F71662" w:rsidP="007A5A43">
            <w:pPr>
              <w:spacing w:before="40" w:after="40" w:line="320" w:lineRule="exact"/>
              <w:rPr>
                <w:rFonts w:ascii="雅真中楷" w:eastAsia="雅真中楷"/>
                <w:szCs w:val="24"/>
              </w:rPr>
            </w:pPr>
            <w:r w:rsidRPr="00BB462F">
              <w:rPr>
                <w:rFonts w:ascii="雅真中楷" w:eastAsia="雅真中楷" w:hint="eastAsia"/>
                <w:szCs w:val="24"/>
              </w:rPr>
              <w:t>複合機碳粉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4C2857">
            <w:r>
              <w:rPr>
                <w:rFonts w:ascii="雅真中楷" w:eastAsia="雅真中楷" w:hint="eastAsia"/>
                <w:sz w:val="28"/>
              </w:rPr>
              <w:t>107.</w:t>
            </w:r>
            <w:r>
              <w:rPr>
                <w:rFonts w:ascii="雅真中楷" w:eastAsia="雅真中楷"/>
                <w:sz w:val="28"/>
              </w:rPr>
              <w:t>02</w:t>
            </w:r>
            <w:r>
              <w:rPr>
                <w:rFonts w:ascii="雅真中楷" w:eastAsia="雅真中楷" w:hint="eastAsia"/>
                <w:sz w:val="28"/>
              </w:rPr>
              <w:t>.</w:t>
            </w:r>
            <w:r>
              <w:rPr>
                <w:rFonts w:ascii="雅真中楷" w:eastAsia="雅真中楷"/>
                <w:sz w:val="28"/>
              </w:rPr>
              <w:t>28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7E766B" w:rsidRDefault="00F71662" w:rsidP="007A5A43">
            <w:pPr>
              <w:spacing w:before="40" w:after="40" w:line="36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7E766B">
              <w:rPr>
                <w:rFonts w:ascii="雅真中楷" w:eastAsia="雅真中楷" w:hint="eastAsia"/>
                <w:sz w:val="28"/>
                <w:szCs w:val="28"/>
              </w:rPr>
              <w:t>5,100元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7E766B" w:rsidRDefault="00F71662" w:rsidP="007A5A43">
            <w:pPr>
              <w:spacing w:before="40" w:after="40" w:line="36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7E766B">
              <w:rPr>
                <w:rFonts w:ascii="雅真中楷" w:eastAsia="雅真中楷" w:hint="eastAsia"/>
                <w:sz w:val="28"/>
                <w:szCs w:val="28"/>
              </w:rPr>
              <w:t>5,100元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7A5A43">
            <w:pPr>
              <w:jc w:val="center"/>
            </w:pPr>
            <w:r w:rsidRPr="00E701D4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60683" w:rsidRDefault="00F71662" w:rsidP="007A5A43">
            <w:pPr>
              <w:spacing w:before="40" w:after="40" w:line="360" w:lineRule="exact"/>
              <w:rPr>
                <w:rFonts w:ascii="雅真中楷" w:eastAsia="雅真中楷"/>
                <w:szCs w:val="24"/>
              </w:rPr>
            </w:pPr>
            <w:proofErr w:type="gramStart"/>
            <w:r>
              <w:rPr>
                <w:rFonts w:ascii="雅真中楷" w:eastAsia="雅真中楷" w:hint="eastAsia"/>
                <w:szCs w:val="24"/>
              </w:rPr>
              <w:t>慎貫企業</w:t>
            </w:r>
            <w:proofErr w:type="gramEnd"/>
            <w:r>
              <w:rPr>
                <w:rFonts w:ascii="雅真中楷" w:eastAsia="雅真中楷" w:hint="eastAsia"/>
                <w:szCs w:val="24"/>
              </w:rPr>
              <w:t>有限公司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B715A" w:rsidRDefault="00F71662" w:rsidP="007A5A43">
            <w:pPr>
              <w:spacing w:before="40" w:after="40" w:line="360" w:lineRule="exact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10</w:t>
            </w:r>
            <w:r>
              <w:rPr>
                <w:rFonts w:ascii="雅真中楷" w:eastAsia="雅真中楷"/>
                <w:sz w:val="28"/>
                <w:szCs w:val="28"/>
              </w:rPr>
              <w:t>7.03.02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7A5A43">
            <w:r w:rsidRPr="00AF6C44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F71662" w:rsidRPr="00DB715A" w:rsidTr="00A9788A">
        <w:trPr>
          <w:trHeight w:val="556"/>
          <w:jc w:val="center"/>
        </w:trPr>
        <w:tc>
          <w:tcPr>
            <w:tcW w:w="1552" w:type="dxa"/>
            <w:vMerge/>
          </w:tcPr>
          <w:p w:rsidR="00F71662" w:rsidRPr="00923CFE" w:rsidRDefault="00F71662" w:rsidP="007A5A43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71662" w:rsidRPr="00CE4F9D" w:rsidRDefault="00F71662" w:rsidP="007A5A43">
            <w:pPr>
              <w:spacing w:before="40" w:after="40" w:line="32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環保參訪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4C2857">
            <w:r>
              <w:rPr>
                <w:rFonts w:ascii="雅真中楷" w:eastAsia="雅真中楷" w:hint="eastAsia"/>
                <w:sz w:val="28"/>
              </w:rPr>
              <w:t>107.</w:t>
            </w:r>
            <w:r>
              <w:rPr>
                <w:rFonts w:ascii="雅真中楷" w:eastAsia="雅真中楷"/>
                <w:sz w:val="28"/>
              </w:rPr>
              <w:t>08.</w:t>
            </w:r>
            <w:r>
              <w:rPr>
                <w:rFonts w:ascii="雅真中楷" w:eastAsia="雅真中楷" w:hint="eastAsia"/>
                <w:sz w:val="28"/>
              </w:rPr>
              <w:t>31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7E766B" w:rsidRDefault="00F71662" w:rsidP="00361BD0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0247B7">
              <w:rPr>
                <w:rFonts w:ascii="雅真中楷" w:eastAsia="雅真中楷" w:hint="eastAsia"/>
                <w:sz w:val="28"/>
                <w:szCs w:val="28"/>
              </w:rPr>
              <w:t>66,500元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7E766B" w:rsidRDefault="00F71662" w:rsidP="00FC407C">
            <w:pPr>
              <w:spacing w:before="40" w:after="40" w:line="36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0247B7">
              <w:rPr>
                <w:rFonts w:ascii="雅真中楷" w:eastAsia="雅真中楷" w:hint="eastAsia"/>
                <w:sz w:val="28"/>
                <w:szCs w:val="28"/>
              </w:rPr>
              <w:t>66</w:t>
            </w:r>
            <w:r w:rsidRPr="000247B7">
              <w:rPr>
                <w:rFonts w:ascii="雅真中楷" w:eastAsia="雅真中楷"/>
                <w:sz w:val="28"/>
                <w:szCs w:val="28"/>
              </w:rPr>
              <w:t>,</w:t>
            </w:r>
            <w:r w:rsidRPr="000247B7">
              <w:rPr>
                <w:rFonts w:ascii="雅真中楷" w:eastAsia="雅真中楷" w:hint="eastAsia"/>
                <w:sz w:val="28"/>
                <w:szCs w:val="28"/>
              </w:rPr>
              <w:t>500元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7A5A43">
            <w:pPr>
              <w:jc w:val="center"/>
            </w:pPr>
            <w:r w:rsidRPr="00E701D4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60683" w:rsidRDefault="00F71662" w:rsidP="007A5A43">
            <w:pPr>
              <w:spacing w:before="40" w:after="40" w:line="36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中友交通企業有限公司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B715A" w:rsidRDefault="00F71662" w:rsidP="007A5A43">
            <w:pPr>
              <w:spacing w:before="40" w:after="40" w:line="360" w:lineRule="exact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</w:t>
            </w:r>
            <w:r>
              <w:rPr>
                <w:rFonts w:ascii="雅真中楷" w:eastAsia="雅真中楷"/>
                <w:sz w:val="28"/>
                <w:szCs w:val="28"/>
              </w:rPr>
              <w:t>07.06.22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7A5A43">
            <w:r w:rsidRPr="00AF6C44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F71662" w:rsidRPr="00DB715A" w:rsidTr="00A9788A">
        <w:trPr>
          <w:trHeight w:val="564"/>
          <w:jc w:val="center"/>
        </w:trPr>
        <w:tc>
          <w:tcPr>
            <w:tcW w:w="1552" w:type="dxa"/>
            <w:vMerge/>
          </w:tcPr>
          <w:p w:rsidR="00F71662" w:rsidRPr="00923CFE" w:rsidRDefault="00F71662" w:rsidP="007A5A43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71662" w:rsidRPr="00CE4F9D" w:rsidRDefault="00F71662" w:rsidP="007A5A43">
            <w:pPr>
              <w:spacing w:before="40" w:after="40" w:line="320" w:lineRule="exact"/>
              <w:rPr>
                <w:rFonts w:ascii="雅真中楷" w:eastAsia="雅真中楷"/>
                <w:szCs w:val="24"/>
              </w:rPr>
            </w:pPr>
            <w:r w:rsidRPr="009D4FCC">
              <w:rPr>
                <w:rFonts w:ascii="雅真中楷" w:eastAsia="雅真中楷" w:hint="eastAsia"/>
                <w:szCs w:val="24"/>
              </w:rPr>
              <w:t>志工工作會報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4C2857">
            <w:r>
              <w:rPr>
                <w:rFonts w:ascii="雅真中楷" w:eastAsia="雅真中楷" w:hint="eastAsia"/>
                <w:sz w:val="28"/>
              </w:rPr>
              <w:t>107.</w:t>
            </w:r>
            <w:r>
              <w:rPr>
                <w:rFonts w:ascii="雅真中楷" w:eastAsia="雅真中楷"/>
                <w:sz w:val="28"/>
              </w:rPr>
              <w:t>03</w:t>
            </w:r>
            <w:r>
              <w:rPr>
                <w:rFonts w:ascii="雅真中楷" w:eastAsia="雅真中楷" w:hint="eastAsia"/>
                <w:sz w:val="28"/>
              </w:rPr>
              <w:t>.31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7E766B" w:rsidRDefault="00F71662" w:rsidP="00873004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7E766B">
              <w:rPr>
                <w:rFonts w:ascii="雅真中楷" w:eastAsia="雅真中楷" w:hint="eastAsia"/>
                <w:sz w:val="28"/>
                <w:szCs w:val="28"/>
              </w:rPr>
              <w:t>60,000元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7E766B" w:rsidRDefault="00F71662" w:rsidP="004E09D5">
            <w:pPr>
              <w:spacing w:before="40" w:after="40" w:line="36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7E766B">
              <w:rPr>
                <w:rFonts w:ascii="雅真中楷" w:eastAsia="雅真中楷" w:hint="eastAsia"/>
                <w:sz w:val="28"/>
                <w:szCs w:val="28"/>
              </w:rPr>
              <w:t>60,000元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7A5A43">
            <w:pPr>
              <w:jc w:val="center"/>
            </w:pPr>
            <w:r w:rsidRPr="00E701D4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60683" w:rsidRDefault="00F71662" w:rsidP="007A5A43">
            <w:pPr>
              <w:spacing w:before="40" w:after="40" w:line="36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春源有限公司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B715A" w:rsidRDefault="00F71662" w:rsidP="005307E1">
            <w:pPr>
              <w:spacing w:before="40" w:after="40" w:line="360" w:lineRule="exact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10</w:t>
            </w:r>
            <w:r>
              <w:rPr>
                <w:rFonts w:ascii="雅真中楷" w:eastAsia="雅真中楷"/>
                <w:sz w:val="28"/>
                <w:szCs w:val="28"/>
              </w:rPr>
              <w:t>7.03.05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7A5A43">
            <w:r w:rsidRPr="00AF6C44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F71662" w:rsidRPr="00DB715A" w:rsidTr="00A9788A">
        <w:trPr>
          <w:trHeight w:val="558"/>
          <w:jc w:val="center"/>
        </w:trPr>
        <w:tc>
          <w:tcPr>
            <w:tcW w:w="1552" w:type="dxa"/>
            <w:vMerge/>
          </w:tcPr>
          <w:p w:rsidR="00F71662" w:rsidRPr="00923CFE" w:rsidRDefault="00F71662" w:rsidP="007A5A43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71662" w:rsidRPr="00CE4F9D" w:rsidRDefault="00F71662" w:rsidP="007A5A43">
            <w:pPr>
              <w:spacing w:before="40" w:after="40" w:line="320" w:lineRule="exact"/>
              <w:rPr>
                <w:rFonts w:ascii="雅真中楷" w:eastAsia="雅真中楷"/>
                <w:szCs w:val="24"/>
              </w:rPr>
            </w:pPr>
            <w:r w:rsidRPr="009D4FCC">
              <w:rPr>
                <w:rFonts w:ascii="雅真中楷" w:eastAsia="雅真中楷" w:hint="eastAsia"/>
                <w:szCs w:val="24"/>
              </w:rPr>
              <w:t>飲水機維護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4C2857">
            <w:r>
              <w:rPr>
                <w:rFonts w:ascii="雅真中楷" w:eastAsia="雅真中楷" w:hint="eastAsia"/>
                <w:sz w:val="28"/>
              </w:rPr>
              <w:t>107.</w:t>
            </w:r>
            <w:r>
              <w:rPr>
                <w:rFonts w:ascii="雅真中楷" w:eastAsia="雅真中楷"/>
                <w:sz w:val="28"/>
              </w:rPr>
              <w:t>02.28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7E766B" w:rsidRDefault="00F71662" w:rsidP="007A5A43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7E766B">
              <w:rPr>
                <w:rFonts w:ascii="雅真中楷" w:eastAsia="雅真中楷" w:hint="eastAsia"/>
                <w:sz w:val="28"/>
                <w:szCs w:val="28"/>
              </w:rPr>
              <w:t>10,600</w:t>
            </w:r>
            <w:r w:rsidR="00985276" w:rsidRPr="007E766B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7E766B" w:rsidRDefault="00F71662" w:rsidP="007A5A43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7E766B">
              <w:rPr>
                <w:rFonts w:ascii="雅真中楷" w:eastAsia="雅真中楷" w:hint="eastAsia"/>
                <w:sz w:val="28"/>
                <w:szCs w:val="28"/>
              </w:rPr>
              <w:t>10,600元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7A5A43">
            <w:pPr>
              <w:jc w:val="center"/>
            </w:pPr>
            <w:r w:rsidRPr="00E701D4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60683" w:rsidRDefault="00F71662" w:rsidP="007A5A43">
            <w:pPr>
              <w:spacing w:before="40" w:after="40" w:line="36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賀成事業有限公司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B715A" w:rsidRDefault="00F71662" w:rsidP="00A87E0F">
            <w:pPr>
              <w:spacing w:before="40" w:after="40" w:line="360" w:lineRule="exact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</w:t>
            </w:r>
            <w:r>
              <w:rPr>
                <w:rFonts w:ascii="雅真中楷" w:eastAsia="雅真中楷"/>
                <w:sz w:val="28"/>
                <w:szCs w:val="28"/>
              </w:rPr>
              <w:t>07.04.16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7A5A43">
            <w:r w:rsidRPr="00AF6C44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7569F2" w:rsidRPr="00DB715A" w:rsidTr="009948BB">
        <w:trPr>
          <w:trHeight w:val="558"/>
          <w:jc w:val="center"/>
        </w:trPr>
        <w:tc>
          <w:tcPr>
            <w:tcW w:w="1552" w:type="dxa"/>
            <w:vMerge/>
          </w:tcPr>
          <w:p w:rsidR="007569F2" w:rsidRPr="00923CFE" w:rsidRDefault="007569F2" w:rsidP="007569F2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569F2" w:rsidRPr="00180EE2" w:rsidRDefault="007569F2" w:rsidP="007569F2">
            <w:pPr>
              <w:spacing w:before="40" w:after="40" w:line="320" w:lineRule="exact"/>
              <w:rPr>
                <w:rFonts w:ascii="雅真中楷" w:eastAsia="雅真中楷"/>
                <w:szCs w:val="24"/>
              </w:rPr>
            </w:pPr>
            <w:r w:rsidRPr="00180EE2">
              <w:rPr>
                <w:rFonts w:ascii="雅真中楷" w:eastAsia="雅真中楷" w:hint="eastAsia"/>
                <w:szCs w:val="24"/>
              </w:rPr>
              <w:t>廣播系統維修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7569F2" w:rsidRPr="00180EE2" w:rsidRDefault="007569F2" w:rsidP="007569F2">
            <w:pPr>
              <w:rPr>
                <w:rFonts w:ascii="雅真中楷" w:eastAsia="雅真中楷"/>
                <w:sz w:val="28"/>
              </w:rPr>
            </w:pPr>
            <w:r w:rsidRPr="00180EE2">
              <w:rPr>
                <w:rFonts w:ascii="雅真中楷" w:eastAsia="雅真中楷" w:hint="eastAsia"/>
                <w:sz w:val="28"/>
              </w:rPr>
              <w:t>107.10.31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vAlign w:val="center"/>
          </w:tcPr>
          <w:p w:rsidR="007569F2" w:rsidRPr="00180EE2" w:rsidRDefault="00985276" w:rsidP="0096393E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180EE2">
              <w:rPr>
                <w:rFonts w:ascii="雅真中楷" w:eastAsia="雅真中楷" w:hint="eastAsia"/>
                <w:sz w:val="28"/>
                <w:szCs w:val="28"/>
              </w:rPr>
              <w:t>1</w:t>
            </w:r>
            <w:r w:rsidR="0096393E" w:rsidRPr="00180EE2">
              <w:rPr>
                <w:rFonts w:ascii="雅真中楷" w:eastAsia="雅真中楷"/>
                <w:sz w:val="28"/>
                <w:szCs w:val="28"/>
              </w:rPr>
              <w:t>1</w:t>
            </w:r>
            <w:r w:rsidRPr="00180EE2">
              <w:rPr>
                <w:rFonts w:ascii="雅真中楷" w:eastAsia="雅真中楷"/>
                <w:sz w:val="28"/>
                <w:szCs w:val="28"/>
              </w:rPr>
              <w:t>,</w:t>
            </w:r>
            <w:r w:rsidR="0096393E" w:rsidRPr="00180EE2">
              <w:rPr>
                <w:rFonts w:ascii="雅真中楷" w:eastAsia="雅真中楷"/>
                <w:sz w:val="28"/>
                <w:szCs w:val="28"/>
              </w:rPr>
              <w:t>069</w:t>
            </w:r>
            <w:r w:rsidRPr="00180EE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7569F2" w:rsidRPr="00180EE2" w:rsidRDefault="0096393E" w:rsidP="007569F2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180EE2">
              <w:rPr>
                <w:rFonts w:ascii="雅真中楷" w:eastAsia="雅真中楷" w:hint="eastAsia"/>
                <w:sz w:val="28"/>
                <w:szCs w:val="28"/>
              </w:rPr>
              <w:t>11,069元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7569F2" w:rsidRPr="00180EE2" w:rsidRDefault="007569F2" w:rsidP="007569F2">
            <w:pPr>
              <w:jc w:val="center"/>
              <w:rPr>
                <w:rFonts w:ascii="雅真中楷" w:eastAsia="雅真中楷"/>
                <w:sz w:val="28"/>
              </w:rPr>
            </w:pPr>
            <w:r w:rsidRPr="00180EE2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:rsidR="007569F2" w:rsidRPr="00180EE2" w:rsidRDefault="004A2F59" w:rsidP="007569F2">
            <w:pPr>
              <w:spacing w:before="40" w:after="40" w:line="360" w:lineRule="exact"/>
              <w:rPr>
                <w:rFonts w:ascii="雅真中楷" w:eastAsia="雅真中楷"/>
                <w:szCs w:val="24"/>
              </w:rPr>
            </w:pPr>
            <w:r w:rsidRPr="00180EE2">
              <w:rPr>
                <w:rFonts w:ascii="雅真中楷" w:eastAsia="雅真中楷" w:hint="eastAsia"/>
                <w:szCs w:val="24"/>
              </w:rPr>
              <w:t>大工科技有限公司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7569F2" w:rsidRPr="00180EE2" w:rsidRDefault="000F775B" w:rsidP="007569F2">
            <w:pPr>
              <w:spacing w:before="40" w:after="40" w:line="360" w:lineRule="exact"/>
              <w:rPr>
                <w:rFonts w:ascii="雅真中楷" w:eastAsia="雅真中楷"/>
                <w:sz w:val="28"/>
                <w:szCs w:val="28"/>
              </w:rPr>
            </w:pPr>
            <w:r w:rsidRPr="00180EE2">
              <w:rPr>
                <w:rFonts w:ascii="雅真中楷" w:eastAsia="雅真中楷" w:hint="eastAsia"/>
                <w:sz w:val="28"/>
                <w:szCs w:val="28"/>
              </w:rPr>
              <w:t>107.9.</w:t>
            </w:r>
            <w:r w:rsidRPr="00180EE2">
              <w:rPr>
                <w:rFonts w:ascii="雅真中楷" w:eastAsia="雅真中楷"/>
                <w:sz w:val="28"/>
                <w:szCs w:val="28"/>
              </w:rPr>
              <w:t>20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7569F2" w:rsidRDefault="007569F2" w:rsidP="009948BB">
            <w:pPr>
              <w:jc w:val="both"/>
            </w:pPr>
            <w:r w:rsidRPr="00665880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45316C" w:rsidRPr="00DB715A" w:rsidTr="009948BB">
        <w:trPr>
          <w:trHeight w:val="558"/>
          <w:jc w:val="center"/>
        </w:trPr>
        <w:tc>
          <w:tcPr>
            <w:tcW w:w="1552" w:type="dxa"/>
            <w:vMerge/>
          </w:tcPr>
          <w:p w:rsidR="0045316C" w:rsidRPr="00923CFE" w:rsidRDefault="0045316C" w:rsidP="007569F2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5316C" w:rsidRPr="00E517C0" w:rsidRDefault="0045316C" w:rsidP="007569F2">
            <w:pPr>
              <w:spacing w:before="40" w:after="40" w:line="320" w:lineRule="exact"/>
              <w:rPr>
                <w:rFonts w:ascii="雅真中楷" w:eastAsia="雅真中楷"/>
                <w:szCs w:val="24"/>
              </w:rPr>
            </w:pPr>
            <w:r w:rsidRPr="00E517C0">
              <w:rPr>
                <w:rFonts w:ascii="雅真中楷" w:eastAsia="雅真中楷" w:hint="eastAsia"/>
                <w:szCs w:val="24"/>
              </w:rPr>
              <w:t>文具及物品耗材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45316C" w:rsidRPr="00E517C0" w:rsidRDefault="0045316C" w:rsidP="007569F2">
            <w:pPr>
              <w:rPr>
                <w:rFonts w:ascii="雅真中楷" w:eastAsia="雅真中楷"/>
                <w:sz w:val="28"/>
              </w:rPr>
            </w:pPr>
            <w:r w:rsidRPr="00E517C0">
              <w:rPr>
                <w:rFonts w:ascii="雅真中楷" w:eastAsia="雅真中楷" w:hint="eastAsia"/>
                <w:sz w:val="28"/>
              </w:rPr>
              <w:t>107.10</w:t>
            </w:r>
            <w:r w:rsidR="007163CC" w:rsidRPr="00E517C0">
              <w:rPr>
                <w:rFonts w:ascii="雅真中楷" w:eastAsia="雅真中楷" w:hint="eastAsia"/>
                <w:sz w:val="28"/>
              </w:rPr>
              <w:t>.31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vAlign w:val="center"/>
          </w:tcPr>
          <w:p w:rsidR="0045316C" w:rsidRPr="00E517C0" w:rsidRDefault="007163CC" w:rsidP="002E6C41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E517C0">
              <w:rPr>
                <w:rFonts w:ascii="雅真中楷" w:eastAsia="雅真中楷" w:hint="eastAsia"/>
                <w:sz w:val="28"/>
                <w:szCs w:val="28"/>
              </w:rPr>
              <w:t>2</w:t>
            </w:r>
            <w:r w:rsidRPr="00E517C0">
              <w:rPr>
                <w:rFonts w:ascii="雅真中楷" w:eastAsia="雅真中楷"/>
                <w:sz w:val="28"/>
                <w:szCs w:val="28"/>
              </w:rPr>
              <w:t>,</w:t>
            </w:r>
            <w:r w:rsidRPr="00E517C0">
              <w:rPr>
                <w:rFonts w:ascii="雅真中楷" w:eastAsia="雅真中楷" w:hint="eastAsia"/>
                <w:sz w:val="28"/>
                <w:szCs w:val="28"/>
              </w:rPr>
              <w:t>94</w:t>
            </w:r>
            <w:r w:rsidR="002E6C41">
              <w:rPr>
                <w:rFonts w:ascii="雅真中楷" w:eastAsia="雅真中楷"/>
                <w:sz w:val="28"/>
                <w:szCs w:val="28"/>
              </w:rPr>
              <w:t>8</w:t>
            </w:r>
            <w:r w:rsidRPr="00E517C0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45316C" w:rsidRPr="00E517C0" w:rsidRDefault="001B0BC5" w:rsidP="002E6C41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E517C0">
              <w:rPr>
                <w:rFonts w:ascii="雅真中楷" w:eastAsia="雅真中楷" w:hint="eastAsia"/>
                <w:sz w:val="28"/>
                <w:szCs w:val="28"/>
              </w:rPr>
              <w:t>2</w:t>
            </w:r>
            <w:r w:rsidRPr="00E517C0">
              <w:rPr>
                <w:rFonts w:ascii="雅真中楷" w:eastAsia="雅真中楷"/>
                <w:sz w:val="28"/>
                <w:szCs w:val="28"/>
              </w:rPr>
              <w:t>,</w:t>
            </w:r>
            <w:r w:rsidRPr="00E517C0">
              <w:rPr>
                <w:rFonts w:ascii="雅真中楷" w:eastAsia="雅真中楷" w:hint="eastAsia"/>
                <w:sz w:val="28"/>
                <w:szCs w:val="28"/>
              </w:rPr>
              <w:t>94</w:t>
            </w:r>
            <w:r w:rsidR="002E6C41">
              <w:rPr>
                <w:rFonts w:ascii="雅真中楷" w:eastAsia="雅真中楷"/>
                <w:sz w:val="28"/>
                <w:szCs w:val="28"/>
              </w:rPr>
              <w:t>8</w:t>
            </w:r>
            <w:r w:rsidRPr="00E517C0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45316C" w:rsidRPr="00E517C0" w:rsidRDefault="001B0BC5" w:rsidP="007569F2">
            <w:pPr>
              <w:jc w:val="center"/>
              <w:rPr>
                <w:rFonts w:ascii="雅真中楷" w:eastAsia="雅真中楷"/>
                <w:sz w:val="28"/>
              </w:rPr>
            </w:pPr>
            <w:r w:rsidRPr="00E517C0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:rsidR="0045316C" w:rsidRPr="00E517C0" w:rsidRDefault="00B75EE8" w:rsidP="007569F2">
            <w:pPr>
              <w:spacing w:before="40" w:after="40" w:line="360" w:lineRule="exact"/>
              <w:rPr>
                <w:rFonts w:ascii="雅真中楷" w:eastAsia="雅真中楷"/>
                <w:szCs w:val="24"/>
              </w:rPr>
            </w:pPr>
            <w:r w:rsidRPr="00E517C0">
              <w:rPr>
                <w:rFonts w:ascii="雅真中楷" w:eastAsia="雅真中楷" w:hint="eastAsia"/>
                <w:szCs w:val="24"/>
              </w:rPr>
              <w:t>北洋書局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45316C" w:rsidRPr="00E517C0" w:rsidRDefault="00BF5C63" w:rsidP="002E6C41">
            <w:pPr>
              <w:spacing w:before="40" w:after="40" w:line="360" w:lineRule="exact"/>
              <w:rPr>
                <w:rFonts w:ascii="雅真中楷" w:eastAsia="雅真中楷"/>
                <w:sz w:val="28"/>
                <w:szCs w:val="28"/>
              </w:rPr>
            </w:pPr>
            <w:r w:rsidRPr="00E517C0">
              <w:rPr>
                <w:rFonts w:ascii="雅真中楷" w:eastAsia="雅真中楷" w:hint="eastAsia"/>
                <w:sz w:val="28"/>
                <w:szCs w:val="28"/>
              </w:rPr>
              <w:t>107.</w:t>
            </w:r>
            <w:r w:rsidR="002E6C41">
              <w:rPr>
                <w:rFonts w:ascii="雅真中楷" w:eastAsia="雅真中楷"/>
                <w:sz w:val="28"/>
                <w:szCs w:val="28"/>
              </w:rPr>
              <w:t>10.3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45316C" w:rsidRPr="00665880" w:rsidRDefault="00BF5C63" w:rsidP="009948BB">
            <w:pPr>
              <w:jc w:val="both"/>
              <w:rPr>
                <w:rFonts w:ascii="雅真中楷" w:eastAsia="雅真中楷"/>
                <w:szCs w:val="24"/>
              </w:rPr>
            </w:pPr>
            <w:r w:rsidRPr="00665880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7569F2" w:rsidRPr="00DB715A" w:rsidTr="009948BB">
        <w:trPr>
          <w:trHeight w:val="558"/>
          <w:jc w:val="center"/>
        </w:trPr>
        <w:tc>
          <w:tcPr>
            <w:tcW w:w="1552" w:type="dxa"/>
            <w:vMerge/>
          </w:tcPr>
          <w:p w:rsidR="007569F2" w:rsidRPr="00923CFE" w:rsidRDefault="007569F2" w:rsidP="007569F2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569F2" w:rsidRPr="00813ED0" w:rsidRDefault="007569F2" w:rsidP="007569F2">
            <w:pPr>
              <w:spacing w:before="40" w:after="40" w:line="320" w:lineRule="exact"/>
              <w:rPr>
                <w:rFonts w:ascii="雅真中楷" w:eastAsia="雅真中楷"/>
                <w:color w:val="FF0000"/>
                <w:szCs w:val="24"/>
              </w:rPr>
            </w:pPr>
            <w:r w:rsidRPr="00C31AC4">
              <w:rPr>
                <w:rFonts w:ascii="雅真中楷" w:eastAsia="雅真中楷" w:hint="eastAsia"/>
                <w:szCs w:val="24"/>
              </w:rPr>
              <w:t>燈泡</w:t>
            </w:r>
            <w:r w:rsidR="00813ED0" w:rsidRPr="00C31AC4">
              <w:rPr>
                <w:rFonts w:ascii="雅真中楷" w:eastAsia="雅真中楷" w:hint="eastAsia"/>
                <w:szCs w:val="24"/>
              </w:rPr>
              <w:t>(75W)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7569F2" w:rsidRDefault="007569F2" w:rsidP="007569F2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107.9.28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vAlign w:val="center"/>
          </w:tcPr>
          <w:p w:rsidR="007569F2" w:rsidRPr="007E766B" w:rsidRDefault="007569F2" w:rsidP="007569F2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2</w:t>
            </w:r>
            <w:r>
              <w:rPr>
                <w:rFonts w:ascii="雅真中楷" w:eastAsia="雅真中楷"/>
                <w:sz w:val="28"/>
                <w:szCs w:val="28"/>
              </w:rPr>
              <w:t>,</w:t>
            </w:r>
            <w:r>
              <w:rPr>
                <w:rFonts w:ascii="雅真中楷" w:eastAsia="雅真中楷" w:hint="eastAsia"/>
                <w:sz w:val="28"/>
                <w:szCs w:val="28"/>
              </w:rPr>
              <w:t>940</w:t>
            </w:r>
            <w:r w:rsidRPr="007E766B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7569F2" w:rsidRPr="007E766B" w:rsidRDefault="007569F2" w:rsidP="007569F2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2</w:t>
            </w:r>
            <w:r>
              <w:rPr>
                <w:rFonts w:ascii="雅真中楷" w:eastAsia="雅真中楷"/>
                <w:sz w:val="28"/>
                <w:szCs w:val="28"/>
              </w:rPr>
              <w:t>,</w:t>
            </w:r>
            <w:r>
              <w:rPr>
                <w:rFonts w:ascii="雅真中楷" w:eastAsia="雅真中楷" w:hint="eastAsia"/>
                <w:sz w:val="28"/>
                <w:szCs w:val="28"/>
              </w:rPr>
              <w:t>940</w:t>
            </w:r>
            <w:r w:rsidRPr="007E766B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7569F2" w:rsidRPr="00E701D4" w:rsidRDefault="007569F2" w:rsidP="007569F2">
            <w:pPr>
              <w:jc w:val="center"/>
              <w:rPr>
                <w:rFonts w:ascii="雅真中楷" w:eastAsia="雅真中楷"/>
                <w:sz w:val="28"/>
              </w:rPr>
            </w:pPr>
            <w:r w:rsidRPr="00E701D4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:rsidR="007569F2" w:rsidRDefault="007569F2" w:rsidP="007569F2">
            <w:pPr>
              <w:spacing w:before="40" w:after="40" w:line="360" w:lineRule="exact"/>
              <w:rPr>
                <w:rFonts w:ascii="雅真中楷" w:eastAsia="雅真中楷"/>
                <w:szCs w:val="24"/>
              </w:rPr>
            </w:pPr>
            <w:proofErr w:type="gramStart"/>
            <w:r>
              <w:rPr>
                <w:rFonts w:ascii="雅真中楷" w:eastAsia="雅真中楷" w:hint="eastAsia"/>
                <w:szCs w:val="24"/>
              </w:rPr>
              <w:t>新涵五金行</w:t>
            </w:r>
            <w:proofErr w:type="gramEnd"/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7569F2" w:rsidRPr="000F775B" w:rsidRDefault="0045316C" w:rsidP="000F775B">
            <w:pPr>
              <w:spacing w:before="40" w:after="40" w:line="360" w:lineRule="exact"/>
              <w:rPr>
                <w:rFonts w:ascii="雅真中楷" w:eastAsia="雅真中楷"/>
                <w:color w:val="FF0000"/>
                <w:sz w:val="28"/>
                <w:szCs w:val="28"/>
              </w:rPr>
            </w:pPr>
            <w:r w:rsidRPr="00C31AC4">
              <w:rPr>
                <w:rFonts w:ascii="雅真中楷" w:eastAsia="雅真中楷" w:hint="eastAsia"/>
                <w:sz w:val="28"/>
                <w:szCs w:val="28"/>
              </w:rPr>
              <w:t>107.9.</w:t>
            </w:r>
            <w:r w:rsidR="00BA1C05" w:rsidRPr="00C31AC4">
              <w:rPr>
                <w:rFonts w:ascii="雅真中楷" w:eastAsia="雅真中楷" w:hint="eastAsia"/>
                <w:sz w:val="28"/>
                <w:szCs w:val="28"/>
              </w:rPr>
              <w:t>19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7569F2" w:rsidRDefault="007569F2" w:rsidP="009948BB">
            <w:pPr>
              <w:jc w:val="both"/>
            </w:pPr>
            <w:r w:rsidRPr="00665880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F71662" w:rsidRPr="00DB715A" w:rsidTr="009948BB">
        <w:trPr>
          <w:trHeight w:val="552"/>
          <w:jc w:val="center"/>
        </w:trPr>
        <w:tc>
          <w:tcPr>
            <w:tcW w:w="1552" w:type="dxa"/>
            <w:vMerge/>
          </w:tcPr>
          <w:p w:rsidR="00F71662" w:rsidRPr="00923CFE" w:rsidRDefault="00F71662" w:rsidP="007A5A43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71662" w:rsidRPr="00623367" w:rsidRDefault="00F71662" w:rsidP="007A5A43">
            <w:pPr>
              <w:spacing w:before="40" w:after="40" w:line="320" w:lineRule="exact"/>
              <w:rPr>
                <w:rFonts w:ascii="雅真中楷" w:eastAsia="雅真中楷"/>
                <w:szCs w:val="24"/>
              </w:rPr>
            </w:pPr>
            <w:r w:rsidRPr="00623367">
              <w:rPr>
                <w:rFonts w:ascii="雅真中楷" w:eastAsia="雅真中楷" w:hint="eastAsia"/>
                <w:szCs w:val="24"/>
              </w:rPr>
              <w:t>重陽節宣導品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623367" w:rsidRDefault="00F71662" w:rsidP="004C2857">
            <w:r w:rsidRPr="00623367">
              <w:rPr>
                <w:rFonts w:ascii="雅真中楷" w:eastAsia="雅真中楷" w:hint="eastAsia"/>
                <w:sz w:val="28"/>
              </w:rPr>
              <w:t>107.</w:t>
            </w:r>
            <w:r w:rsidRPr="00623367">
              <w:rPr>
                <w:rFonts w:ascii="雅真中楷" w:eastAsia="雅真中楷"/>
                <w:sz w:val="28"/>
              </w:rPr>
              <w:t>10</w:t>
            </w:r>
            <w:r w:rsidRPr="00623367">
              <w:rPr>
                <w:rFonts w:ascii="雅真中楷" w:eastAsia="雅真中楷" w:hint="eastAsia"/>
                <w:sz w:val="28"/>
              </w:rPr>
              <w:t>.31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623367" w:rsidRDefault="00DF347C" w:rsidP="0073118B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DF347C">
              <w:rPr>
                <w:rFonts w:ascii="雅真中楷" w:eastAsia="雅真中楷" w:hint="eastAsia"/>
                <w:sz w:val="28"/>
                <w:szCs w:val="28"/>
              </w:rPr>
              <w:t>60,000元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623367" w:rsidRDefault="00F71662" w:rsidP="007A5A43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623367">
              <w:rPr>
                <w:rFonts w:ascii="雅真中楷" w:eastAsia="雅真中楷" w:hint="eastAsia"/>
                <w:sz w:val="28"/>
                <w:szCs w:val="28"/>
              </w:rPr>
              <w:t>6</w:t>
            </w:r>
            <w:r w:rsidR="00EA0DD4" w:rsidRPr="00623367">
              <w:rPr>
                <w:rFonts w:ascii="雅真中楷" w:eastAsia="雅真中楷"/>
                <w:sz w:val="28"/>
                <w:szCs w:val="28"/>
              </w:rPr>
              <w:t>0</w:t>
            </w:r>
            <w:r w:rsidRPr="00623367">
              <w:rPr>
                <w:rFonts w:ascii="雅真中楷" w:eastAsia="雅真中楷" w:hint="eastAsia"/>
                <w:sz w:val="28"/>
                <w:szCs w:val="28"/>
              </w:rPr>
              <w:t>,000元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623367" w:rsidRDefault="00F71662" w:rsidP="007A5A43">
            <w:pPr>
              <w:jc w:val="center"/>
            </w:pPr>
            <w:r w:rsidRPr="0031428E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623367" w:rsidRDefault="007D602E" w:rsidP="007A5A43">
            <w:pPr>
              <w:spacing w:before="40" w:after="40" w:line="360" w:lineRule="exact"/>
              <w:rPr>
                <w:rFonts w:ascii="雅真中楷" w:eastAsia="雅真中楷"/>
                <w:szCs w:val="24"/>
              </w:rPr>
            </w:pPr>
            <w:r w:rsidRPr="00623367">
              <w:rPr>
                <w:rFonts w:ascii="雅真中楷" w:eastAsia="雅真中楷" w:hint="eastAsia"/>
                <w:szCs w:val="24"/>
              </w:rPr>
              <w:t>東北麵實業社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623367" w:rsidRDefault="005C1312" w:rsidP="007A5A43">
            <w:pPr>
              <w:spacing w:before="40" w:after="40" w:line="360" w:lineRule="exact"/>
              <w:rPr>
                <w:rFonts w:ascii="雅真中楷" w:eastAsia="雅真中楷"/>
                <w:sz w:val="28"/>
                <w:szCs w:val="28"/>
              </w:rPr>
            </w:pPr>
            <w:r w:rsidRPr="00623367">
              <w:rPr>
                <w:rFonts w:ascii="雅真中楷" w:eastAsia="雅真中楷" w:hint="eastAsia"/>
                <w:sz w:val="28"/>
                <w:szCs w:val="28"/>
              </w:rPr>
              <w:t>107.</w:t>
            </w:r>
            <w:r w:rsidR="007D602E" w:rsidRPr="00623367">
              <w:rPr>
                <w:rFonts w:ascii="雅真中楷" w:eastAsia="雅真中楷" w:hint="eastAsia"/>
                <w:sz w:val="28"/>
                <w:szCs w:val="28"/>
              </w:rPr>
              <w:t>10.</w:t>
            </w:r>
            <w:r w:rsidR="00623367" w:rsidRPr="00623367">
              <w:rPr>
                <w:rFonts w:ascii="雅真中楷" w:eastAsia="雅真中楷"/>
                <w:sz w:val="28"/>
                <w:szCs w:val="28"/>
              </w:rPr>
              <w:t>11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9948BB">
            <w:pPr>
              <w:jc w:val="both"/>
            </w:pPr>
            <w:r w:rsidRPr="00AF6C44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D81A98" w:rsidRPr="00DB715A" w:rsidTr="009948BB">
        <w:trPr>
          <w:trHeight w:val="552"/>
          <w:jc w:val="center"/>
        </w:trPr>
        <w:tc>
          <w:tcPr>
            <w:tcW w:w="1552" w:type="dxa"/>
            <w:vMerge/>
          </w:tcPr>
          <w:p w:rsidR="00D81A98" w:rsidRPr="00923CFE" w:rsidRDefault="00D81A98" w:rsidP="007A5A43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1A98" w:rsidRPr="00A37307" w:rsidRDefault="00145018" w:rsidP="007A5A43">
            <w:pPr>
              <w:spacing w:before="40" w:after="40" w:line="320" w:lineRule="exact"/>
              <w:rPr>
                <w:rFonts w:ascii="雅真中楷" w:eastAsia="雅真中楷"/>
                <w:szCs w:val="24"/>
              </w:rPr>
            </w:pPr>
            <w:r w:rsidRPr="00A37307">
              <w:rPr>
                <w:rFonts w:ascii="雅真中楷" w:eastAsia="雅真中楷" w:hint="eastAsia"/>
                <w:szCs w:val="24"/>
              </w:rPr>
              <w:t>桌子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D81A98" w:rsidRPr="00A37307" w:rsidRDefault="00145018" w:rsidP="004C2857">
            <w:pPr>
              <w:rPr>
                <w:rFonts w:ascii="雅真中楷" w:eastAsia="雅真中楷"/>
                <w:sz w:val="28"/>
              </w:rPr>
            </w:pPr>
            <w:r w:rsidRPr="00A37307">
              <w:rPr>
                <w:rFonts w:ascii="雅真中楷" w:eastAsia="雅真中楷" w:hint="eastAsia"/>
                <w:sz w:val="28"/>
              </w:rPr>
              <w:t>107.11.31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vAlign w:val="center"/>
          </w:tcPr>
          <w:p w:rsidR="00D81A98" w:rsidRPr="00A37307" w:rsidRDefault="00145018" w:rsidP="007A5A43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A37307">
              <w:rPr>
                <w:rFonts w:ascii="雅真中楷" w:eastAsia="雅真中楷" w:hint="eastAsia"/>
                <w:sz w:val="28"/>
                <w:szCs w:val="28"/>
              </w:rPr>
              <w:t>7</w:t>
            </w:r>
            <w:r w:rsidRPr="00A37307">
              <w:rPr>
                <w:rFonts w:ascii="雅真中楷" w:eastAsia="雅真中楷"/>
                <w:sz w:val="28"/>
                <w:szCs w:val="28"/>
              </w:rPr>
              <w:t>,</w:t>
            </w:r>
            <w:r w:rsidRPr="00A37307">
              <w:rPr>
                <w:rFonts w:ascii="雅真中楷" w:eastAsia="雅真中楷" w:hint="eastAsia"/>
                <w:sz w:val="28"/>
                <w:szCs w:val="28"/>
              </w:rPr>
              <w:t>395元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D81A98" w:rsidRPr="00A37307" w:rsidRDefault="00145018" w:rsidP="007A5A43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A37307">
              <w:rPr>
                <w:rFonts w:ascii="雅真中楷" w:eastAsia="雅真中楷" w:hint="eastAsia"/>
                <w:sz w:val="28"/>
                <w:szCs w:val="28"/>
              </w:rPr>
              <w:t>7</w:t>
            </w:r>
            <w:r w:rsidRPr="00A37307">
              <w:rPr>
                <w:rFonts w:ascii="雅真中楷" w:eastAsia="雅真中楷"/>
                <w:sz w:val="28"/>
                <w:szCs w:val="28"/>
              </w:rPr>
              <w:t>,</w:t>
            </w:r>
            <w:r w:rsidRPr="00A37307">
              <w:rPr>
                <w:rFonts w:ascii="雅真中楷" w:eastAsia="雅真中楷" w:hint="eastAsia"/>
                <w:sz w:val="28"/>
                <w:szCs w:val="28"/>
              </w:rPr>
              <w:t>395元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D81A98" w:rsidRPr="00E701D4" w:rsidRDefault="00145018" w:rsidP="007A5A43">
            <w:pPr>
              <w:jc w:val="center"/>
              <w:rPr>
                <w:rFonts w:ascii="雅真中楷" w:eastAsia="雅真中楷"/>
                <w:sz w:val="28"/>
              </w:rPr>
            </w:pPr>
            <w:r w:rsidRPr="00E701D4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:rsidR="00D81A98" w:rsidRDefault="00C077B1" w:rsidP="007A5A43">
            <w:pPr>
              <w:spacing w:before="40" w:after="40" w:line="36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好市多股份有限公司</w:t>
            </w:r>
          </w:p>
          <w:p w:rsidR="00C077B1" w:rsidRPr="00D60683" w:rsidRDefault="00C077B1" w:rsidP="007A5A43">
            <w:pPr>
              <w:spacing w:before="40" w:after="40" w:line="36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 w:val="22"/>
                <w:szCs w:val="22"/>
              </w:rPr>
              <w:t>內湖</w:t>
            </w:r>
            <w:r w:rsidRPr="004E39DB">
              <w:rPr>
                <w:rFonts w:ascii="雅真中楷" w:eastAsia="雅真中楷" w:hint="eastAsia"/>
                <w:sz w:val="22"/>
                <w:szCs w:val="22"/>
              </w:rPr>
              <w:t>分公司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D81A98" w:rsidRDefault="007F2594" w:rsidP="00A37307">
            <w:pPr>
              <w:spacing w:before="40" w:after="40" w:line="360" w:lineRule="exact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107.</w:t>
            </w:r>
            <w:r w:rsidR="006F0455">
              <w:rPr>
                <w:rFonts w:ascii="雅真中楷" w:eastAsia="雅真中楷" w:hint="eastAsia"/>
                <w:sz w:val="28"/>
                <w:szCs w:val="28"/>
              </w:rPr>
              <w:t>1</w:t>
            </w:r>
            <w:r w:rsidR="00A37307">
              <w:rPr>
                <w:rFonts w:ascii="雅真中楷" w:eastAsia="雅真中楷"/>
                <w:sz w:val="28"/>
                <w:szCs w:val="28"/>
              </w:rPr>
              <w:t>1.05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D81A98" w:rsidRPr="00AF6C44" w:rsidRDefault="00446E3E" w:rsidP="009948BB">
            <w:pPr>
              <w:jc w:val="both"/>
              <w:rPr>
                <w:rFonts w:ascii="雅真中楷" w:eastAsia="雅真中楷"/>
                <w:szCs w:val="24"/>
              </w:rPr>
            </w:pPr>
            <w:r w:rsidRPr="00AF6C44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D81A98" w:rsidRPr="00DB715A" w:rsidTr="009948BB">
        <w:trPr>
          <w:trHeight w:val="552"/>
          <w:jc w:val="center"/>
        </w:trPr>
        <w:tc>
          <w:tcPr>
            <w:tcW w:w="1552" w:type="dxa"/>
            <w:vMerge/>
          </w:tcPr>
          <w:p w:rsidR="00D81A98" w:rsidRPr="00923CFE" w:rsidRDefault="00D81A98" w:rsidP="007A5A43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1A98" w:rsidRPr="00136DC2" w:rsidRDefault="00145018" w:rsidP="007A5A43">
            <w:pPr>
              <w:spacing w:before="40" w:after="40" w:line="320" w:lineRule="exact"/>
              <w:rPr>
                <w:rFonts w:ascii="雅真中楷" w:eastAsia="雅真中楷"/>
                <w:szCs w:val="24"/>
              </w:rPr>
            </w:pPr>
            <w:r w:rsidRPr="00136DC2">
              <w:rPr>
                <w:rFonts w:ascii="雅真中楷" w:eastAsia="雅真中楷" w:hint="eastAsia"/>
                <w:szCs w:val="24"/>
              </w:rPr>
              <w:t>椅子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D81A98" w:rsidRPr="00136DC2" w:rsidRDefault="00145018" w:rsidP="004C2857">
            <w:pPr>
              <w:rPr>
                <w:rFonts w:ascii="雅真中楷" w:eastAsia="雅真中楷"/>
                <w:sz w:val="28"/>
              </w:rPr>
            </w:pPr>
            <w:r w:rsidRPr="00136DC2">
              <w:rPr>
                <w:rFonts w:ascii="雅真中楷" w:eastAsia="雅真中楷" w:hint="eastAsia"/>
                <w:sz w:val="28"/>
              </w:rPr>
              <w:t>107.10.31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vAlign w:val="center"/>
          </w:tcPr>
          <w:p w:rsidR="00D81A98" w:rsidRPr="00136DC2" w:rsidRDefault="00E84A13" w:rsidP="00EB4069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136DC2">
              <w:rPr>
                <w:rFonts w:ascii="雅真中楷" w:eastAsia="雅真中楷" w:hint="eastAsia"/>
                <w:sz w:val="28"/>
                <w:szCs w:val="28"/>
              </w:rPr>
              <w:t>14</w:t>
            </w:r>
            <w:r w:rsidRPr="00136DC2">
              <w:rPr>
                <w:rFonts w:ascii="雅真中楷" w:eastAsia="雅真中楷"/>
                <w:sz w:val="28"/>
                <w:szCs w:val="28"/>
              </w:rPr>
              <w:t>,</w:t>
            </w:r>
            <w:r w:rsidR="00EB4069" w:rsidRPr="00136DC2">
              <w:rPr>
                <w:rFonts w:ascii="雅真中楷" w:eastAsia="雅真中楷"/>
                <w:sz w:val="28"/>
                <w:szCs w:val="28"/>
              </w:rPr>
              <w:t>250</w:t>
            </w:r>
            <w:r w:rsidRPr="00136DC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D81A98" w:rsidRPr="00136DC2" w:rsidRDefault="00E84A13" w:rsidP="00EB4069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136DC2">
              <w:rPr>
                <w:rFonts w:ascii="雅真中楷" w:eastAsia="雅真中楷" w:hint="eastAsia"/>
                <w:sz w:val="28"/>
                <w:szCs w:val="28"/>
              </w:rPr>
              <w:t>14</w:t>
            </w:r>
            <w:r w:rsidRPr="00136DC2">
              <w:rPr>
                <w:rFonts w:ascii="雅真中楷" w:eastAsia="雅真中楷"/>
                <w:sz w:val="28"/>
                <w:szCs w:val="28"/>
              </w:rPr>
              <w:t>,</w:t>
            </w:r>
            <w:r w:rsidR="00EB4069" w:rsidRPr="00136DC2">
              <w:rPr>
                <w:rFonts w:ascii="雅真中楷" w:eastAsia="雅真中楷"/>
                <w:sz w:val="28"/>
                <w:szCs w:val="28"/>
              </w:rPr>
              <w:t>250</w:t>
            </w:r>
            <w:r w:rsidRPr="00136DC2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D81A98" w:rsidRPr="00E701D4" w:rsidRDefault="00145018" w:rsidP="007A5A43">
            <w:pPr>
              <w:jc w:val="center"/>
              <w:rPr>
                <w:rFonts w:ascii="雅真中楷" w:eastAsia="雅真中楷"/>
                <w:sz w:val="28"/>
              </w:rPr>
            </w:pPr>
            <w:r w:rsidRPr="00E701D4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:rsidR="00D81A98" w:rsidRPr="00D60683" w:rsidRDefault="00C077B1" w:rsidP="007A5A43">
            <w:pPr>
              <w:spacing w:before="40" w:after="40" w:line="36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聯府塑膠股份有限公司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D81A98" w:rsidRDefault="007F2594" w:rsidP="007A5A43">
            <w:pPr>
              <w:spacing w:before="40" w:after="40" w:line="360" w:lineRule="exact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107.</w:t>
            </w:r>
            <w:r w:rsidR="006F0455">
              <w:rPr>
                <w:rFonts w:ascii="雅真中楷" w:eastAsia="雅真中楷" w:hint="eastAsia"/>
                <w:sz w:val="28"/>
                <w:szCs w:val="28"/>
              </w:rPr>
              <w:t>10.</w:t>
            </w:r>
            <w:r w:rsidR="00136DC2">
              <w:rPr>
                <w:rFonts w:ascii="雅真中楷" w:eastAsia="雅真中楷"/>
                <w:sz w:val="28"/>
                <w:szCs w:val="28"/>
              </w:rPr>
              <w:t>24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D81A98" w:rsidRPr="00AF6C44" w:rsidRDefault="00446E3E" w:rsidP="009948BB">
            <w:pPr>
              <w:jc w:val="both"/>
              <w:rPr>
                <w:rFonts w:ascii="雅真中楷" w:eastAsia="雅真中楷"/>
                <w:szCs w:val="24"/>
              </w:rPr>
            </w:pPr>
            <w:r w:rsidRPr="00AF6C44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F71662" w:rsidRPr="00DB715A" w:rsidTr="009948BB">
        <w:trPr>
          <w:trHeight w:val="560"/>
          <w:jc w:val="center"/>
        </w:trPr>
        <w:tc>
          <w:tcPr>
            <w:tcW w:w="1552" w:type="dxa"/>
            <w:vMerge/>
          </w:tcPr>
          <w:p w:rsidR="00F71662" w:rsidRPr="00923CFE" w:rsidRDefault="00F71662" w:rsidP="007A5A43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71662" w:rsidRPr="00DD7FB5" w:rsidRDefault="00F71662" w:rsidP="007A5A43">
            <w:pPr>
              <w:spacing w:before="40" w:after="40" w:line="320" w:lineRule="exact"/>
              <w:rPr>
                <w:rFonts w:ascii="雅真中楷" w:eastAsia="雅真中楷"/>
                <w:szCs w:val="24"/>
              </w:rPr>
            </w:pPr>
            <w:r w:rsidRPr="00DD7FB5">
              <w:rPr>
                <w:rFonts w:ascii="雅真中楷" w:eastAsia="雅真中楷" w:hint="eastAsia"/>
                <w:szCs w:val="24"/>
              </w:rPr>
              <w:t>中秋節活動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D7FB5" w:rsidRDefault="00F71662" w:rsidP="004C2857">
            <w:r w:rsidRPr="00DD7FB5">
              <w:rPr>
                <w:rFonts w:ascii="雅真中楷" w:eastAsia="雅真中楷" w:hint="eastAsia"/>
                <w:sz w:val="28"/>
              </w:rPr>
              <w:t>107.</w:t>
            </w:r>
            <w:r w:rsidRPr="00DD7FB5">
              <w:rPr>
                <w:rFonts w:ascii="雅真中楷" w:eastAsia="雅真中楷"/>
                <w:sz w:val="28"/>
              </w:rPr>
              <w:t>09</w:t>
            </w:r>
            <w:r w:rsidRPr="00DD7FB5">
              <w:rPr>
                <w:rFonts w:ascii="雅真中楷" w:eastAsia="雅真中楷" w:hint="eastAsia"/>
                <w:sz w:val="28"/>
              </w:rPr>
              <w:t>.30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D7FB5" w:rsidRDefault="00F71662" w:rsidP="008C2991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DD7FB5">
              <w:rPr>
                <w:rFonts w:ascii="雅真中楷" w:eastAsia="雅真中楷" w:hint="eastAsia"/>
                <w:sz w:val="28"/>
                <w:szCs w:val="28"/>
              </w:rPr>
              <w:t>99,000元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D7FB5" w:rsidRDefault="00F71662" w:rsidP="007A5A43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DD7FB5">
              <w:rPr>
                <w:rFonts w:ascii="雅真中楷" w:eastAsia="雅真中楷" w:hint="eastAsia"/>
                <w:sz w:val="28"/>
                <w:szCs w:val="28"/>
              </w:rPr>
              <w:t>99,000元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D7FB5" w:rsidRDefault="00F71662" w:rsidP="007A5A43">
            <w:pPr>
              <w:jc w:val="center"/>
            </w:pPr>
            <w:r w:rsidRPr="00DD7FB5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D7FB5" w:rsidRDefault="007E75F8" w:rsidP="007A5A43">
            <w:pPr>
              <w:spacing w:before="40" w:after="40" w:line="360" w:lineRule="exact"/>
              <w:rPr>
                <w:rFonts w:ascii="雅真中楷" w:eastAsia="雅真中楷"/>
                <w:szCs w:val="24"/>
              </w:rPr>
            </w:pPr>
            <w:r w:rsidRPr="00DD7FB5">
              <w:rPr>
                <w:rFonts w:ascii="雅真中楷" w:eastAsia="雅真中楷" w:hint="eastAsia"/>
                <w:szCs w:val="24"/>
              </w:rPr>
              <w:t>家樂福等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D7FB5" w:rsidRDefault="0014664F" w:rsidP="007A5A43">
            <w:pPr>
              <w:spacing w:before="40" w:after="40" w:line="360" w:lineRule="exact"/>
              <w:rPr>
                <w:rFonts w:ascii="雅真中楷" w:eastAsia="雅真中楷"/>
                <w:sz w:val="28"/>
                <w:szCs w:val="28"/>
              </w:rPr>
            </w:pPr>
            <w:r w:rsidRPr="00DD7FB5">
              <w:rPr>
                <w:rFonts w:ascii="雅真中楷" w:eastAsia="雅真中楷" w:hint="eastAsia"/>
                <w:sz w:val="28"/>
                <w:szCs w:val="28"/>
              </w:rPr>
              <w:t>107.09</w:t>
            </w:r>
            <w:r w:rsidR="000F775B" w:rsidRPr="00DD7FB5">
              <w:rPr>
                <w:rFonts w:ascii="雅真中楷" w:eastAsia="雅真中楷"/>
                <w:sz w:val="28"/>
                <w:szCs w:val="28"/>
              </w:rPr>
              <w:t>.2</w:t>
            </w:r>
            <w:r w:rsidR="00180EE2" w:rsidRPr="00DD7FB5">
              <w:rPr>
                <w:rFonts w:ascii="雅真中楷" w:eastAsia="雅真中楷" w:hint="eastAsia"/>
                <w:sz w:val="28"/>
                <w:szCs w:val="28"/>
              </w:rPr>
              <w:t>5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FA38B7" w:rsidRDefault="00F71662" w:rsidP="009948BB">
            <w:pPr>
              <w:jc w:val="both"/>
              <w:rPr>
                <w:rFonts w:ascii="雅真中楷" w:eastAsia="雅真中楷"/>
                <w:szCs w:val="24"/>
              </w:rPr>
            </w:pPr>
            <w:r w:rsidRPr="00AF6C44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F71662" w:rsidRPr="00DB715A" w:rsidTr="009948BB">
        <w:trPr>
          <w:trHeight w:val="554"/>
          <w:jc w:val="center"/>
        </w:trPr>
        <w:tc>
          <w:tcPr>
            <w:tcW w:w="1552" w:type="dxa"/>
            <w:vMerge/>
          </w:tcPr>
          <w:p w:rsidR="00F71662" w:rsidRPr="00923CFE" w:rsidRDefault="00F71662" w:rsidP="007A5A43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71662" w:rsidRPr="00330B2D" w:rsidRDefault="00F71662" w:rsidP="007A5A43">
            <w:pPr>
              <w:spacing w:before="40" w:after="40" w:line="320" w:lineRule="exact"/>
              <w:rPr>
                <w:rFonts w:ascii="雅真中楷" w:eastAsia="雅真中楷"/>
                <w:szCs w:val="24"/>
              </w:rPr>
            </w:pPr>
            <w:r w:rsidRPr="007E766B">
              <w:rPr>
                <w:rFonts w:ascii="雅真中楷" w:eastAsia="雅真中楷" w:hint="eastAsia"/>
                <w:szCs w:val="24"/>
              </w:rPr>
              <w:t>後巷彩繪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330B2D" w:rsidRDefault="00F71662" w:rsidP="004C2857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</w:t>
            </w:r>
            <w:r>
              <w:rPr>
                <w:rFonts w:ascii="雅真中楷" w:eastAsia="雅真中楷"/>
                <w:sz w:val="28"/>
              </w:rPr>
              <w:t>02.28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7E766B" w:rsidRDefault="00F71662" w:rsidP="008C2991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7E766B">
              <w:rPr>
                <w:rFonts w:ascii="雅真中楷" w:eastAsia="雅真中楷" w:hint="eastAsia"/>
                <w:sz w:val="28"/>
                <w:szCs w:val="28"/>
              </w:rPr>
              <w:t>4,000元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7E766B" w:rsidRDefault="00F71662" w:rsidP="007A5A43">
            <w:pPr>
              <w:jc w:val="center"/>
              <w:rPr>
                <w:rFonts w:ascii="雅真中楷" w:eastAsia="雅真中楷"/>
                <w:color w:val="FF0000"/>
                <w:sz w:val="28"/>
                <w:szCs w:val="28"/>
              </w:rPr>
            </w:pPr>
            <w:r w:rsidRPr="007E766B">
              <w:rPr>
                <w:rFonts w:ascii="雅真中楷" w:eastAsia="雅真中楷" w:hint="eastAsia"/>
                <w:sz w:val="28"/>
                <w:szCs w:val="28"/>
              </w:rPr>
              <w:t>4,000元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E701D4" w:rsidRDefault="00F71662" w:rsidP="00184311">
            <w:pPr>
              <w:jc w:val="center"/>
              <w:rPr>
                <w:rFonts w:ascii="雅真中楷" w:eastAsia="雅真中楷"/>
                <w:sz w:val="28"/>
              </w:rPr>
            </w:pPr>
            <w:r w:rsidRPr="00E701D4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D60683" w:rsidRDefault="00F71662" w:rsidP="007A5A43">
            <w:pPr>
              <w:spacing w:before="40" w:after="40" w:line="36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黃國展老師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7A5A43">
            <w:pPr>
              <w:spacing w:before="40" w:after="40" w:line="360" w:lineRule="exact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107.02.21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AF6C44" w:rsidRDefault="00F71662" w:rsidP="009948BB">
            <w:pPr>
              <w:jc w:val="both"/>
              <w:rPr>
                <w:rFonts w:ascii="雅真中楷" w:eastAsia="雅真中楷"/>
                <w:szCs w:val="24"/>
              </w:rPr>
            </w:pPr>
            <w:r w:rsidRPr="00AF6C44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F71662" w:rsidRPr="00DB715A" w:rsidTr="009948BB">
        <w:trPr>
          <w:trHeight w:val="554"/>
          <w:jc w:val="center"/>
        </w:trPr>
        <w:tc>
          <w:tcPr>
            <w:tcW w:w="1552" w:type="dxa"/>
            <w:vMerge/>
          </w:tcPr>
          <w:p w:rsidR="00F71662" w:rsidRPr="00923CFE" w:rsidRDefault="00F71662" w:rsidP="007A5A43">
            <w:pPr>
              <w:spacing w:before="40" w:line="320" w:lineRule="exact"/>
              <w:rPr>
                <w:rFonts w:ascii="雅真中楷" w:eastAsia="雅真中楷"/>
                <w:sz w:val="28"/>
              </w:rPr>
            </w:pPr>
          </w:p>
        </w:tc>
        <w:tc>
          <w:tcPr>
            <w:tcW w:w="2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71662" w:rsidRPr="007E766B" w:rsidRDefault="00F71662" w:rsidP="007A5A43">
            <w:pPr>
              <w:spacing w:before="40" w:after="40" w:line="32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帆布帳篷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F71662" w:rsidP="004C2857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107.09.30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7E766B" w:rsidRDefault="00F71662" w:rsidP="008C2991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10</w:t>
            </w:r>
            <w:r>
              <w:rPr>
                <w:rFonts w:ascii="雅真中楷" w:eastAsia="雅真中楷"/>
                <w:sz w:val="28"/>
                <w:szCs w:val="28"/>
              </w:rPr>
              <w:t>,</w:t>
            </w:r>
            <w:r>
              <w:rPr>
                <w:rFonts w:ascii="雅真中楷" w:eastAsia="雅真中楷" w:hint="eastAsia"/>
                <w:sz w:val="28"/>
                <w:szCs w:val="28"/>
              </w:rPr>
              <w:t>500</w:t>
            </w:r>
            <w:r w:rsidRPr="007E766B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7E766B" w:rsidRDefault="00F71662" w:rsidP="007A5A43">
            <w:pPr>
              <w:jc w:val="center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10</w:t>
            </w:r>
            <w:r>
              <w:rPr>
                <w:rFonts w:ascii="雅真中楷" w:eastAsia="雅真中楷"/>
                <w:sz w:val="28"/>
                <w:szCs w:val="28"/>
              </w:rPr>
              <w:t>,</w:t>
            </w:r>
            <w:r>
              <w:rPr>
                <w:rFonts w:ascii="雅真中楷" w:eastAsia="雅真中楷" w:hint="eastAsia"/>
                <w:sz w:val="28"/>
                <w:szCs w:val="28"/>
              </w:rPr>
              <w:t>500</w:t>
            </w:r>
            <w:r w:rsidRPr="007E766B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E701D4" w:rsidRDefault="00F71662" w:rsidP="00184311">
            <w:pPr>
              <w:jc w:val="center"/>
              <w:rPr>
                <w:rFonts w:ascii="雅真中楷" w:eastAsia="雅真中楷"/>
                <w:sz w:val="28"/>
              </w:rPr>
            </w:pPr>
            <w:r w:rsidRPr="00E701D4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C5438B" w:rsidP="007A5A43">
            <w:pPr>
              <w:spacing w:before="40" w:after="40" w:line="36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禎智帆布有限公司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Default="00AC7033" w:rsidP="007A5A43">
            <w:pPr>
              <w:spacing w:before="40" w:after="40" w:line="360" w:lineRule="exact"/>
              <w:rPr>
                <w:rFonts w:ascii="雅真中楷" w:eastAsia="雅真中楷"/>
                <w:sz w:val="28"/>
                <w:szCs w:val="28"/>
              </w:rPr>
            </w:pPr>
            <w:r>
              <w:rPr>
                <w:rFonts w:ascii="雅真中楷" w:eastAsia="雅真中楷" w:hint="eastAsia"/>
                <w:sz w:val="28"/>
                <w:szCs w:val="28"/>
              </w:rPr>
              <w:t>107.</w:t>
            </w:r>
            <w:r w:rsidR="0029728B">
              <w:rPr>
                <w:rFonts w:ascii="雅真中楷" w:eastAsia="雅真中楷" w:hint="eastAsia"/>
                <w:sz w:val="28"/>
                <w:szCs w:val="28"/>
              </w:rPr>
              <w:t>8.13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F71662" w:rsidRPr="00AF6C44" w:rsidRDefault="00C5438B" w:rsidP="009948BB">
            <w:pPr>
              <w:jc w:val="both"/>
              <w:rPr>
                <w:rFonts w:ascii="雅真中楷" w:eastAsia="雅真中楷"/>
                <w:szCs w:val="24"/>
              </w:rPr>
            </w:pPr>
            <w:r w:rsidRPr="00AF6C44">
              <w:rPr>
                <w:rFonts w:ascii="雅真中楷" w:eastAsia="雅真中楷" w:hint="eastAsia"/>
                <w:szCs w:val="24"/>
              </w:rPr>
              <w:t>經常門</w:t>
            </w:r>
          </w:p>
        </w:tc>
      </w:tr>
      <w:tr w:rsidR="007A5A43" w:rsidRPr="00923CFE" w:rsidTr="00A9788A">
        <w:trPr>
          <w:trHeight w:val="385"/>
          <w:jc w:val="center"/>
        </w:trPr>
        <w:tc>
          <w:tcPr>
            <w:tcW w:w="1552" w:type="dxa"/>
          </w:tcPr>
          <w:p w:rsidR="007A5A43" w:rsidRPr="004E629F" w:rsidRDefault="007A5A43" w:rsidP="00BB462F">
            <w:pPr>
              <w:spacing w:before="40" w:line="320" w:lineRule="exact"/>
              <w:rPr>
                <w:rFonts w:ascii="雅真中楷" w:eastAsia="雅真中楷" w:hAnsiTheme="minorEastAsia"/>
                <w:sz w:val="28"/>
                <w:szCs w:val="28"/>
              </w:rPr>
            </w:pPr>
            <w:proofErr w:type="gramStart"/>
            <w:r w:rsidRPr="004E629F">
              <w:rPr>
                <w:rFonts w:ascii="雅真中楷" w:eastAsia="雅真中楷" w:hAnsiTheme="minorEastAsia" w:hint="eastAsia"/>
                <w:sz w:val="28"/>
                <w:szCs w:val="28"/>
              </w:rPr>
              <w:t>10</w:t>
            </w:r>
            <w:r w:rsidR="00BB462F">
              <w:rPr>
                <w:rFonts w:ascii="雅真中楷" w:eastAsia="雅真中楷" w:hAnsiTheme="minorEastAsia"/>
                <w:sz w:val="28"/>
                <w:szCs w:val="28"/>
              </w:rPr>
              <w:t>7</w:t>
            </w:r>
            <w:proofErr w:type="gramEnd"/>
            <w:r w:rsidRPr="004E629F">
              <w:rPr>
                <w:rFonts w:ascii="雅真中楷" w:eastAsia="雅真中楷" w:hAnsiTheme="minorEastAsia" w:hint="eastAsia"/>
                <w:sz w:val="28"/>
                <w:szCs w:val="28"/>
              </w:rPr>
              <w:t>年度資源回收補助金</w:t>
            </w:r>
          </w:p>
        </w:tc>
        <w:tc>
          <w:tcPr>
            <w:tcW w:w="25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5A43" w:rsidRPr="004E629F" w:rsidRDefault="007A5A43" w:rsidP="007A5A43">
            <w:pPr>
              <w:spacing w:before="40" w:line="360" w:lineRule="exact"/>
              <w:rPr>
                <w:rFonts w:ascii="雅真中楷" w:eastAsia="雅真中楷"/>
                <w:szCs w:val="24"/>
              </w:rPr>
            </w:pP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5A43" w:rsidRPr="004E629F" w:rsidRDefault="00EE1985" w:rsidP="007A5A43">
            <w:pPr>
              <w:spacing w:before="40" w:line="360" w:lineRule="exact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107.05.19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5A43" w:rsidRPr="00F57930" w:rsidRDefault="00F57930" w:rsidP="007A5A43">
            <w:pPr>
              <w:spacing w:before="40" w:line="36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F57930">
              <w:rPr>
                <w:rFonts w:ascii="雅真中楷" w:eastAsia="雅真中楷" w:hAnsi="標楷體" w:hint="eastAsia"/>
                <w:sz w:val="28"/>
                <w:szCs w:val="28"/>
              </w:rPr>
              <w:t>53,690</w:t>
            </w:r>
            <w:r w:rsidRPr="00F57930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13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5A43" w:rsidRPr="00F57930" w:rsidRDefault="00F57930" w:rsidP="007A5A43">
            <w:pPr>
              <w:spacing w:before="40" w:line="360" w:lineRule="exact"/>
              <w:jc w:val="center"/>
              <w:rPr>
                <w:rFonts w:ascii="雅真中楷" w:eastAsia="雅真中楷"/>
                <w:sz w:val="28"/>
                <w:szCs w:val="28"/>
              </w:rPr>
            </w:pPr>
            <w:r w:rsidRPr="00EC77F6">
              <w:rPr>
                <w:rFonts w:ascii="雅真中楷" w:eastAsia="雅真中楷" w:hAnsi="標楷體" w:hint="eastAsia"/>
                <w:sz w:val="28"/>
                <w:szCs w:val="28"/>
              </w:rPr>
              <w:t>53,690</w:t>
            </w:r>
            <w:r w:rsidRPr="00EC77F6">
              <w:rPr>
                <w:rFonts w:ascii="雅真中楷" w:eastAsia="雅真中楷" w:hint="eastAsia"/>
                <w:sz w:val="28"/>
                <w:szCs w:val="28"/>
              </w:rPr>
              <w:t>元</w:t>
            </w:r>
          </w:p>
        </w:tc>
        <w:tc>
          <w:tcPr>
            <w:tcW w:w="8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5A43" w:rsidRPr="004E629F" w:rsidRDefault="001A72EB" w:rsidP="007A5A43">
            <w:pPr>
              <w:spacing w:before="40" w:line="360" w:lineRule="exact"/>
              <w:jc w:val="center"/>
              <w:rPr>
                <w:rFonts w:ascii="雅真中楷" w:eastAsia="雅真中楷"/>
                <w:sz w:val="28"/>
              </w:rPr>
            </w:pPr>
            <w:r w:rsidRPr="00E701D4">
              <w:rPr>
                <w:rFonts w:ascii="雅真中楷" w:eastAsia="雅真中楷" w:hint="eastAsia"/>
                <w:sz w:val="28"/>
              </w:rPr>
              <w:t>100%</w:t>
            </w:r>
          </w:p>
        </w:tc>
        <w:tc>
          <w:tcPr>
            <w:tcW w:w="22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5A43" w:rsidRPr="00D60683" w:rsidRDefault="00466E53" w:rsidP="007A5A43">
            <w:pPr>
              <w:spacing w:before="40" w:line="360" w:lineRule="exact"/>
              <w:rPr>
                <w:rFonts w:ascii="雅真中楷" w:eastAsia="雅真中楷"/>
                <w:szCs w:val="24"/>
              </w:rPr>
            </w:pPr>
            <w:r>
              <w:rPr>
                <w:rFonts w:ascii="雅真中楷" w:eastAsia="雅真中楷" w:hint="eastAsia"/>
                <w:szCs w:val="24"/>
              </w:rPr>
              <w:t>好多實業有限公司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5A43" w:rsidRPr="004E629F" w:rsidRDefault="00682D6C" w:rsidP="007A5A43">
            <w:pPr>
              <w:spacing w:before="40" w:line="360" w:lineRule="exact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1</w:t>
            </w:r>
            <w:r>
              <w:rPr>
                <w:rFonts w:ascii="雅真中楷" w:eastAsia="雅真中楷"/>
                <w:sz w:val="28"/>
              </w:rPr>
              <w:t>07.07.10</w:t>
            </w: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5A43" w:rsidRPr="00AC0402" w:rsidRDefault="007A5A43" w:rsidP="007A5A43">
            <w:pPr>
              <w:snapToGrid w:val="0"/>
              <w:spacing w:before="40" w:line="360" w:lineRule="exact"/>
              <w:rPr>
                <w:rFonts w:ascii="雅真中楷" w:eastAsia="雅真中楷"/>
                <w:szCs w:val="24"/>
              </w:rPr>
            </w:pPr>
          </w:p>
        </w:tc>
      </w:tr>
    </w:tbl>
    <w:p w:rsidR="00CD346F" w:rsidRPr="00A062E5" w:rsidRDefault="00CD346F" w:rsidP="00D75FBC">
      <w:pPr>
        <w:ind w:firstLineChars="150" w:firstLine="480"/>
        <w:rPr>
          <w:sz w:val="32"/>
          <w:szCs w:val="32"/>
        </w:rPr>
      </w:pPr>
      <w:r w:rsidRPr="00A062E5">
        <w:rPr>
          <w:rFonts w:hint="eastAsia"/>
          <w:sz w:val="32"/>
          <w:szCs w:val="32"/>
        </w:rPr>
        <w:t>製表人：蔡穎峰里長</w:t>
      </w:r>
    </w:p>
    <w:p w:rsidR="00473EEF" w:rsidRPr="00923CFE" w:rsidRDefault="006305F7" w:rsidP="001D45DC">
      <w:pPr>
        <w:ind w:firstLineChars="150" w:firstLine="480"/>
        <w:rPr>
          <w:sz w:val="32"/>
          <w:szCs w:val="32"/>
        </w:rPr>
      </w:pPr>
      <w:proofErr w:type="gramStart"/>
      <w:r w:rsidRPr="00A062E5">
        <w:rPr>
          <w:rFonts w:hint="eastAsia"/>
          <w:sz w:val="32"/>
          <w:szCs w:val="32"/>
        </w:rPr>
        <w:t>＊</w:t>
      </w:r>
      <w:proofErr w:type="gramEnd"/>
      <w:r w:rsidRPr="00A062E5">
        <w:rPr>
          <w:rFonts w:hint="eastAsia"/>
          <w:sz w:val="32"/>
          <w:szCs w:val="32"/>
        </w:rPr>
        <w:t>對本公告如有如疑問，請上本里網站察看或向里辦公處查詢。謝謝！</w:t>
      </w:r>
    </w:p>
    <w:sectPr w:rsidR="00473EEF" w:rsidRPr="00923CFE" w:rsidSect="00A42A3F">
      <w:headerReference w:type="default" r:id="rId8"/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F0" w:rsidRDefault="00A13EF0">
      <w:r>
        <w:separator/>
      </w:r>
    </w:p>
  </w:endnote>
  <w:endnote w:type="continuationSeparator" w:id="0">
    <w:p w:rsidR="00A13EF0" w:rsidRDefault="00A1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F0" w:rsidRDefault="00A13EF0">
      <w:r>
        <w:separator/>
      </w:r>
    </w:p>
  </w:footnote>
  <w:footnote w:type="continuationSeparator" w:id="0">
    <w:p w:rsidR="00A13EF0" w:rsidRDefault="00A1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54" w:rsidRDefault="00375654" w:rsidP="00CA1F71">
    <w:pPr>
      <w:pStyle w:val="a3"/>
      <w:wordWrap w:val="0"/>
      <w:ind w:right="480"/>
      <w:jc w:val="center"/>
      <w:rPr>
        <w:rFonts w:eastAsia="雅真中楷"/>
        <w:sz w:val="24"/>
      </w:rPr>
    </w:pPr>
    <w:r>
      <w:rPr>
        <w:rFonts w:eastAsia="雅真中楷" w:hint="eastAsia"/>
        <w:sz w:val="24"/>
      </w:rPr>
      <w:t xml:space="preserve">                                                                                </w:t>
    </w:r>
    <w:r>
      <w:rPr>
        <w:rFonts w:eastAsia="雅真中楷" w:hint="eastAsia"/>
        <w:sz w:val="24"/>
      </w:rPr>
      <w:t>公告日期：</w:t>
    </w:r>
    <w:r w:rsidR="00C1101B">
      <w:rPr>
        <w:rFonts w:eastAsia="雅真中楷" w:hint="eastAsia"/>
        <w:sz w:val="24"/>
      </w:rPr>
      <w:t>10</w:t>
    </w:r>
    <w:r w:rsidR="009030E6">
      <w:rPr>
        <w:rFonts w:eastAsia="雅真中楷" w:hint="eastAsia"/>
        <w:sz w:val="24"/>
      </w:rPr>
      <w:t>8</w:t>
    </w:r>
    <w:r>
      <w:rPr>
        <w:rFonts w:eastAsia="雅真中楷" w:hint="eastAsia"/>
        <w:sz w:val="24"/>
      </w:rPr>
      <w:t>年</w:t>
    </w:r>
    <w:r w:rsidR="00EF684F">
      <w:rPr>
        <w:rFonts w:eastAsia="雅真中楷" w:hint="eastAsia"/>
        <w:sz w:val="24"/>
      </w:rPr>
      <w:t>01</w:t>
    </w:r>
    <w:r>
      <w:rPr>
        <w:rFonts w:eastAsia="雅真中楷" w:hint="eastAsia"/>
        <w:sz w:val="24"/>
      </w:rPr>
      <w:t>月</w:t>
    </w:r>
    <w:r w:rsidR="00EF684F">
      <w:rPr>
        <w:rFonts w:eastAsia="雅真中楷" w:hint="eastAsia"/>
        <w:sz w:val="24"/>
      </w:rPr>
      <w:t>0</w:t>
    </w:r>
    <w:r w:rsidR="00F017CE">
      <w:rPr>
        <w:rFonts w:eastAsia="雅真中楷"/>
        <w:sz w:val="24"/>
      </w:rPr>
      <w:t>2</w:t>
    </w:r>
    <w:r>
      <w:rPr>
        <w:rFonts w:eastAsia="雅真中楷" w:hint="eastAsia"/>
        <w:sz w:val="24"/>
      </w:rPr>
      <w:t>日</w:t>
    </w:r>
  </w:p>
  <w:p w:rsidR="00375654" w:rsidRDefault="00375654" w:rsidP="00CA1F71">
    <w:pPr>
      <w:pStyle w:val="a3"/>
      <w:wordWrap w:val="0"/>
      <w:ind w:right="480"/>
      <w:jc w:val="center"/>
      <w:rPr>
        <w:rFonts w:eastAsia="雅真中楷"/>
        <w:sz w:val="24"/>
      </w:rPr>
    </w:pPr>
    <w:r>
      <w:rPr>
        <w:rFonts w:eastAsia="雅真中楷" w:hint="eastAsia"/>
        <w:sz w:val="24"/>
      </w:rPr>
      <w:t xml:space="preserve">                                                                                </w:t>
    </w:r>
    <w:r>
      <w:rPr>
        <w:rFonts w:eastAsia="雅真中楷" w:hint="eastAsia"/>
        <w:sz w:val="24"/>
      </w:rPr>
      <w:t>製表日期：</w:t>
    </w:r>
    <w:r w:rsidR="00C1101B">
      <w:rPr>
        <w:rFonts w:eastAsia="雅真中楷" w:hint="eastAsia"/>
        <w:sz w:val="24"/>
      </w:rPr>
      <w:t>10</w:t>
    </w:r>
    <w:r w:rsidR="009030E6">
      <w:rPr>
        <w:rFonts w:eastAsia="雅真中楷" w:hint="eastAsia"/>
        <w:sz w:val="24"/>
      </w:rPr>
      <w:t>7</w:t>
    </w:r>
    <w:r>
      <w:rPr>
        <w:rFonts w:eastAsia="雅真中楷" w:hint="eastAsia"/>
        <w:sz w:val="24"/>
      </w:rPr>
      <w:t>年</w:t>
    </w:r>
    <w:r w:rsidR="00597A71">
      <w:rPr>
        <w:rFonts w:eastAsia="雅真中楷" w:hint="eastAsia"/>
        <w:sz w:val="24"/>
      </w:rPr>
      <w:t>12</w:t>
    </w:r>
    <w:r>
      <w:rPr>
        <w:rFonts w:eastAsia="雅真中楷" w:hint="eastAsia"/>
        <w:sz w:val="24"/>
      </w:rPr>
      <w:t>月</w:t>
    </w:r>
    <w:r w:rsidR="009030E6">
      <w:rPr>
        <w:rFonts w:eastAsia="雅真中楷" w:hint="eastAsia"/>
        <w:sz w:val="24"/>
      </w:rPr>
      <w:t>19</w:t>
    </w:r>
    <w:r>
      <w:rPr>
        <w:rFonts w:eastAsia="雅真中楷" w:hint="eastAsia"/>
        <w:sz w:val="24"/>
      </w:rPr>
      <w:t>日</w:t>
    </w:r>
  </w:p>
  <w:p w:rsidR="00375654" w:rsidRDefault="00375654" w:rsidP="003020B8">
    <w:pPr>
      <w:pStyle w:val="a3"/>
      <w:tabs>
        <w:tab w:val="left" w:pos="10815"/>
        <w:tab w:val="right" w:pos="14570"/>
      </w:tabs>
      <w:rPr>
        <w:rFonts w:eastAsia="雅真中楷"/>
        <w:sz w:val="24"/>
      </w:rPr>
    </w:pPr>
    <w:r>
      <w:rPr>
        <w:rFonts w:eastAsia="雅真中楷"/>
        <w:sz w:val="24"/>
      </w:rPr>
      <w:tab/>
    </w:r>
    <w:r>
      <w:rPr>
        <w:rFonts w:eastAsia="雅真中楷"/>
        <w:sz w:val="24"/>
      </w:rPr>
      <w:tab/>
    </w:r>
    <w:r>
      <w:rPr>
        <w:rFonts w:eastAsia="雅真中楷" w:hint="eastAsia"/>
        <w:sz w:val="24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462"/>
    <w:multiLevelType w:val="hybridMultilevel"/>
    <w:tmpl w:val="D93A052A"/>
    <w:lvl w:ilvl="0" w:tplc="D0B42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A4228"/>
    <w:multiLevelType w:val="hybridMultilevel"/>
    <w:tmpl w:val="CC5A42BA"/>
    <w:lvl w:ilvl="0" w:tplc="DB4ED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1E73CE"/>
    <w:multiLevelType w:val="hybridMultilevel"/>
    <w:tmpl w:val="7FA6737A"/>
    <w:lvl w:ilvl="0" w:tplc="89389A8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EC2164"/>
    <w:multiLevelType w:val="hybridMultilevel"/>
    <w:tmpl w:val="EFC87C70"/>
    <w:lvl w:ilvl="0" w:tplc="476EB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0100CB"/>
    <w:multiLevelType w:val="hybridMultilevel"/>
    <w:tmpl w:val="7B2E2E50"/>
    <w:lvl w:ilvl="0" w:tplc="91E0D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897C60"/>
    <w:multiLevelType w:val="hybridMultilevel"/>
    <w:tmpl w:val="92B805E2"/>
    <w:lvl w:ilvl="0" w:tplc="890C3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87810"/>
    <w:multiLevelType w:val="hybridMultilevel"/>
    <w:tmpl w:val="9020A47E"/>
    <w:lvl w:ilvl="0" w:tplc="54CEE5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00464D"/>
    <w:multiLevelType w:val="hybridMultilevel"/>
    <w:tmpl w:val="20861A66"/>
    <w:lvl w:ilvl="0" w:tplc="4F90C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0E49EC"/>
    <w:multiLevelType w:val="hybridMultilevel"/>
    <w:tmpl w:val="6010D744"/>
    <w:lvl w:ilvl="0" w:tplc="CB1A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C31D6B"/>
    <w:multiLevelType w:val="hybridMultilevel"/>
    <w:tmpl w:val="60844700"/>
    <w:lvl w:ilvl="0" w:tplc="650E5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59"/>
    <w:rsid w:val="00001C66"/>
    <w:rsid w:val="00002560"/>
    <w:rsid w:val="00002FA6"/>
    <w:rsid w:val="00004A65"/>
    <w:rsid w:val="00005BE7"/>
    <w:rsid w:val="00005D0B"/>
    <w:rsid w:val="000066F3"/>
    <w:rsid w:val="00010E8E"/>
    <w:rsid w:val="00012404"/>
    <w:rsid w:val="00013B66"/>
    <w:rsid w:val="00013F17"/>
    <w:rsid w:val="00016293"/>
    <w:rsid w:val="00017699"/>
    <w:rsid w:val="00020599"/>
    <w:rsid w:val="000218D0"/>
    <w:rsid w:val="000230B2"/>
    <w:rsid w:val="000247B7"/>
    <w:rsid w:val="00024976"/>
    <w:rsid w:val="00025FBA"/>
    <w:rsid w:val="00026120"/>
    <w:rsid w:val="000268E6"/>
    <w:rsid w:val="00026D3F"/>
    <w:rsid w:val="00026FEF"/>
    <w:rsid w:val="00027E92"/>
    <w:rsid w:val="00027FB0"/>
    <w:rsid w:val="00030102"/>
    <w:rsid w:val="000306B0"/>
    <w:rsid w:val="00031546"/>
    <w:rsid w:val="00034DAA"/>
    <w:rsid w:val="00036295"/>
    <w:rsid w:val="000410D9"/>
    <w:rsid w:val="00041808"/>
    <w:rsid w:val="00044031"/>
    <w:rsid w:val="0004657D"/>
    <w:rsid w:val="00052F02"/>
    <w:rsid w:val="00057622"/>
    <w:rsid w:val="00060436"/>
    <w:rsid w:val="00062EAD"/>
    <w:rsid w:val="00064B4E"/>
    <w:rsid w:val="00066513"/>
    <w:rsid w:val="000702CE"/>
    <w:rsid w:val="00070A1B"/>
    <w:rsid w:val="000762CC"/>
    <w:rsid w:val="000769FB"/>
    <w:rsid w:val="00077219"/>
    <w:rsid w:val="00077B3A"/>
    <w:rsid w:val="00080EB2"/>
    <w:rsid w:val="00081CF7"/>
    <w:rsid w:val="00083995"/>
    <w:rsid w:val="00085053"/>
    <w:rsid w:val="00086012"/>
    <w:rsid w:val="000870CA"/>
    <w:rsid w:val="000873C9"/>
    <w:rsid w:val="0009235D"/>
    <w:rsid w:val="000929F9"/>
    <w:rsid w:val="00092BC4"/>
    <w:rsid w:val="00092BE7"/>
    <w:rsid w:val="0009356F"/>
    <w:rsid w:val="00093C54"/>
    <w:rsid w:val="00094938"/>
    <w:rsid w:val="000953E1"/>
    <w:rsid w:val="00096231"/>
    <w:rsid w:val="000976A4"/>
    <w:rsid w:val="00097A7E"/>
    <w:rsid w:val="000A0366"/>
    <w:rsid w:val="000A2A73"/>
    <w:rsid w:val="000B0D87"/>
    <w:rsid w:val="000B57FC"/>
    <w:rsid w:val="000B5C77"/>
    <w:rsid w:val="000B661F"/>
    <w:rsid w:val="000B6662"/>
    <w:rsid w:val="000C0F8F"/>
    <w:rsid w:val="000C433C"/>
    <w:rsid w:val="000C67F9"/>
    <w:rsid w:val="000C7456"/>
    <w:rsid w:val="000D17E3"/>
    <w:rsid w:val="000D22ED"/>
    <w:rsid w:val="000D33AE"/>
    <w:rsid w:val="000D3F50"/>
    <w:rsid w:val="000D6D2F"/>
    <w:rsid w:val="000D7C51"/>
    <w:rsid w:val="000D7CAF"/>
    <w:rsid w:val="000E0C8B"/>
    <w:rsid w:val="000E3454"/>
    <w:rsid w:val="000E61C4"/>
    <w:rsid w:val="000F0DF7"/>
    <w:rsid w:val="000F156F"/>
    <w:rsid w:val="000F1B3A"/>
    <w:rsid w:val="000F4729"/>
    <w:rsid w:val="000F6706"/>
    <w:rsid w:val="000F775B"/>
    <w:rsid w:val="00100011"/>
    <w:rsid w:val="00100A1F"/>
    <w:rsid w:val="00102203"/>
    <w:rsid w:val="001029D2"/>
    <w:rsid w:val="00104469"/>
    <w:rsid w:val="001060C5"/>
    <w:rsid w:val="00106B95"/>
    <w:rsid w:val="00107235"/>
    <w:rsid w:val="00112CFD"/>
    <w:rsid w:val="00113001"/>
    <w:rsid w:val="0011583C"/>
    <w:rsid w:val="00121298"/>
    <w:rsid w:val="00122444"/>
    <w:rsid w:val="00122790"/>
    <w:rsid w:val="00126942"/>
    <w:rsid w:val="001272F0"/>
    <w:rsid w:val="001303C1"/>
    <w:rsid w:val="00130530"/>
    <w:rsid w:val="0013343E"/>
    <w:rsid w:val="0013625A"/>
    <w:rsid w:val="00136DC2"/>
    <w:rsid w:val="00137283"/>
    <w:rsid w:val="00142BE0"/>
    <w:rsid w:val="00143F1E"/>
    <w:rsid w:val="00145018"/>
    <w:rsid w:val="0014631C"/>
    <w:rsid w:val="0014664F"/>
    <w:rsid w:val="0014758E"/>
    <w:rsid w:val="00150362"/>
    <w:rsid w:val="001657D3"/>
    <w:rsid w:val="00167744"/>
    <w:rsid w:val="001706E0"/>
    <w:rsid w:val="00172235"/>
    <w:rsid w:val="00174EE5"/>
    <w:rsid w:val="001756CE"/>
    <w:rsid w:val="001764EC"/>
    <w:rsid w:val="00180EE2"/>
    <w:rsid w:val="001824FF"/>
    <w:rsid w:val="00183158"/>
    <w:rsid w:val="001838C7"/>
    <w:rsid w:val="00184311"/>
    <w:rsid w:val="00187DF4"/>
    <w:rsid w:val="0019116F"/>
    <w:rsid w:val="00192092"/>
    <w:rsid w:val="00193204"/>
    <w:rsid w:val="001934E6"/>
    <w:rsid w:val="00194978"/>
    <w:rsid w:val="001A0E14"/>
    <w:rsid w:val="001A3EF5"/>
    <w:rsid w:val="001A72EB"/>
    <w:rsid w:val="001B0BC5"/>
    <w:rsid w:val="001B1392"/>
    <w:rsid w:val="001B174D"/>
    <w:rsid w:val="001B2281"/>
    <w:rsid w:val="001B3B55"/>
    <w:rsid w:val="001B6B38"/>
    <w:rsid w:val="001C50A9"/>
    <w:rsid w:val="001D0808"/>
    <w:rsid w:val="001D0888"/>
    <w:rsid w:val="001D45DC"/>
    <w:rsid w:val="001D7E53"/>
    <w:rsid w:val="001E0549"/>
    <w:rsid w:val="001E1F69"/>
    <w:rsid w:val="001E2237"/>
    <w:rsid w:val="001E4873"/>
    <w:rsid w:val="001E5C4D"/>
    <w:rsid w:val="001F331B"/>
    <w:rsid w:val="001F54CD"/>
    <w:rsid w:val="00203F2B"/>
    <w:rsid w:val="00204AA1"/>
    <w:rsid w:val="00204D34"/>
    <w:rsid w:val="00206C24"/>
    <w:rsid w:val="00220C74"/>
    <w:rsid w:val="0022341E"/>
    <w:rsid w:val="00223EFE"/>
    <w:rsid w:val="002240DB"/>
    <w:rsid w:val="002257D6"/>
    <w:rsid w:val="00226A61"/>
    <w:rsid w:val="0023412E"/>
    <w:rsid w:val="00241C33"/>
    <w:rsid w:val="0024302B"/>
    <w:rsid w:val="00244088"/>
    <w:rsid w:val="002441C6"/>
    <w:rsid w:val="002444DA"/>
    <w:rsid w:val="00244593"/>
    <w:rsid w:val="00247354"/>
    <w:rsid w:val="0025142B"/>
    <w:rsid w:val="0025345C"/>
    <w:rsid w:val="002564FB"/>
    <w:rsid w:val="00264A62"/>
    <w:rsid w:val="00265177"/>
    <w:rsid w:val="002672EC"/>
    <w:rsid w:val="002725D4"/>
    <w:rsid w:val="002743CA"/>
    <w:rsid w:val="002757C3"/>
    <w:rsid w:val="00275C57"/>
    <w:rsid w:val="00277581"/>
    <w:rsid w:val="00277AED"/>
    <w:rsid w:val="00283F1E"/>
    <w:rsid w:val="002858A1"/>
    <w:rsid w:val="00287A4E"/>
    <w:rsid w:val="00291E7F"/>
    <w:rsid w:val="002933A6"/>
    <w:rsid w:val="0029728B"/>
    <w:rsid w:val="002A2209"/>
    <w:rsid w:val="002A2D3A"/>
    <w:rsid w:val="002B0391"/>
    <w:rsid w:val="002B4314"/>
    <w:rsid w:val="002B5514"/>
    <w:rsid w:val="002B7032"/>
    <w:rsid w:val="002C067A"/>
    <w:rsid w:val="002C79F4"/>
    <w:rsid w:val="002D182A"/>
    <w:rsid w:val="002D3506"/>
    <w:rsid w:val="002D3EB2"/>
    <w:rsid w:val="002D5D11"/>
    <w:rsid w:val="002E555C"/>
    <w:rsid w:val="002E6C41"/>
    <w:rsid w:val="002E7F9D"/>
    <w:rsid w:val="002F140B"/>
    <w:rsid w:val="002F1508"/>
    <w:rsid w:val="002F1742"/>
    <w:rsid w:val="002F43C4"/>
    <w:rsid w:val="002F6456"/>
    <w:rsid w:val="003020B8"/>
    <w:rsid w:val="003046CA"/>
    <w:rsid w:val="003051A2"/>
    <w:rsid w:val="00306079"/>
    <w:rsid w:val="0031428E"/>
    <w:rsid w:val="00314523"/>
    <w:rsid w:val="00314BFA"/>
    <w:rsid w:val="00315B2F"/>
    <w:rsid w:val="00316A7C"/>
    <w:rsid w:val="00316F5D"/>
    <w:rsid w:val="00320C38"/>
    <w:rsid w:val="00322D43"/>
    <w:rsid w:val="00323279"/>
    <w:rsid w:val="00324F81"/>
    <w:rsid w:val="00330B2D"/>
    <w:rsid w:val="00330EC8"/>
    <w:rsid w:val="00335F33"/>
    <w:rsid w:val="00337B46"/>
    <w:rsid w:val="00344039"/>
    <w:rsid w:val="00344CE1"/>
    <w:rsid w:val="00345056"/>
    <w:rsid w:val="00352BBB"/>
    <w:rsid w:val="00353117"/>
    <w:rsid w:val="00354901"/>
    <w:rsid w:val="00360DAE"/>
    <w:rsid w:val="00360DEA"/>
    <w:rsid w:val="00361BD0"/>
    <w:rsid w:val="00364D19"/>
    <w:rsid w:val="0036505B"/>
    <w:rsid w:val="003709F2"/>
    <w:rsid w:val="00371B97"/>
    <w:rsid w:val="00375654"/>
    <w:rsid w:val="00375C90"/>
    <w:rsid w:val="00376172"/>
    <w:rsid w:val="00377501"/>
    <w:rsid w:val="00385319"/>
    <w:rsid w:val="00387B2C"/>
    <w:rsid w:val="00392B33"/>
    <w:rsid w:val="00392D74"/>
    <w:rsid w:val="003936F9"/>
    <w:rsid w:val="00394039"/>
    <w:rsid w:val="00396B01"/>
    <w:rsid w:val="00397F4D"/>
    <w:rsid w:val="003A08B5"/>
    <w:rsid w:val="003A23B6"/>
    <w:rsid w:val="003A36C2"/>
    <w:rsid w:val="003A62FF"/>
    <w:rsid w:val="003B01C3"/>
    <w:rsid w:val="003B30F4"/>
    <w:rsid w:val="003B3A27"/>
    <w:rsid w:val="003B3A8D"/>
    <w:rsid w:val="003B79B5"/>
    <w:rsid w:val="003C1256"/>
    <w:rsid w:val="003C1F78"/>
    <w:rsid w:val="003C5837"/>
    <w:rsid w:val="003C5B01"/>
    <w:rsid w:val="003D349F"/>
    <w:rsid w:val="003D66B5"/>
    <w:rsid w:val="003E064F"/>
    <w:rsid w:val="003E0DD9"/>
    <w:rsid w:val="003E345D"/>
    <w:rsid w:val="003E7E52"/>
    <w:rsid w:val="003F0BD1"/>
    <w:rsid w:val="003F1105"/>
    <w:rsid w:val="003F44E0"/>
    <w:rsid w:val="0040110F"/>
    <w:rsid w:val="00401588"/>
    <w:rsid w:val="004033F1"/>
    <w:rsid w:val="00411D1B"/>
    <w:rsid w:val="00416FA1"/>
    <w:rsid w:val="00421B0A"/>
    <w:rsid w:val="004235F2"/>
    <w:rsid w:val="004241B8"/>
    <w:rsid w:val="00424351"/>
    <w:rsid w:val="004267C4"/>
    <w:rsid w:val="004273BE"/>
    <w:rsid w:val="00427B7B"/>
    <w:rsid w:val="00430AF4"/>
    <w:rsid w:val="004335CC"/>
    <w:rsid w:val="00435CAB"/>
    <w:rsid w:val="0043750F"/>
    <w:rsid w:val="004378CE"/>
    <w:rsid w:val="004407BF"/>
    <w:rsid w:val="00446081"/>
    <w:rsid w:val="00446E3E"/>
    <w:rsid w:val="0045183A"/>
    <w:rsid w:val="0045316C"/>
    <w:rsid w:val="00453EF2"/>
    <w:rsid w:val="0045446E"/>
    <w:rsid w:val="00454562"/>
    <w:rsid w:val="00455044"/>
    <w:rsid w:val="00455541"/>
    <w:rsid w:val="00455CB5"/>
    <w:rsid w:val="00455F53"/>
    <w:rsid w:val="0045676A"/>
    <w:rsid w:val="0045739B"/>
    <w:rsid w:val="004579A3"/>
    <w:rsid w:val="0046242E"/>
    <w:rsid w:val="00464D0B"/>
    <w:rsid w:val="00466074"/>
    <w:rsid w:val="00466CD2"/>
    <w:rsid w:val="00466E53"/>
    <w:rsid w:val="00473EEF"/>
    <w:rsid w:val="00474532"/>
    <w:rsid w:val="0047544A"/>
    <w:rsid w:val="0047743F"/>
    <w:rsid w:val="00480E32"/>
    <w:rsid w:val="0048115D"/>
    <w:rsid w:val="004811BF"/>
    <w:rsid w:val="00481766"/>
    <w:rsid w:val="00481E58"/>
    <w:rsid w:val="00486943"/>
    <w:rsid w:val="00486DB3"/>
    <w:rsid w:val="0049069C"/>
    <w:rsid w:val="00491090"/>
    <w:rsid w:val="00492087"/>
    <w:rsid w:val="00494366"/>
    <w:rsid w:val="00496983"/>
    <w:rsid w:val="00497360"/>
    <w:rsid w:val="004A1358"/>
    <w:rsid w:val="004A2820"/>
    <w:rsid w:val="004A2F59"/>
    <w:rsid w:val="004A3359"/>
    <w:rsid w:val="004A4D19"/>
    <w:rsid w:val="004B17CD"/>
    <w:rsid w:val="004B3713"/>
    <w:rsid w:val="004B4B72"/>
    <w:rsid w:val="004B5E4C"/>
    <w:rsid w:val="004B6EC6"/>
    <w:rsid w:val="004C074E"/>
    <w:rsid w:val="004C2857"/>
    <w:rsid w:val="004C4C1D"/>
    <w:rsid w:val="004C5AA0"/>
    <w:rsid w:val="004C7668"/>
    <w:rsid w:val="004D256D"/>
    <w:rsid w:val="004D4853"/>
    <w:rsid w:val="004D754F"/>
    <w:rsid w:val="004D7E28"/>
    <w:rsid w:val="004E09D5"/>
    <w:rsid w:val="004E0FD5"/>
    <w:rsid w:val="004E315E"/>
    <w:rsid w:val="004E3469"/>
    <w:rsid w:val="004E39DB"/>
    <w:rsid w:val="004E3FB5"/>
    <w:rsid w:val="004E629F"/>
    <w:rsid w:val="004E67D5"/>
    <w:rsid w:val="004F1907"/>
    <w:rsid w:val="004F277A"/>
    <w:rsid w:val="004F4363"/>
    <w:rsid w:val="004F61D0"/>
    <w:rsid w:val="004F7209"/>
    <w:rsid w:val="004F7A5D"/>
    <w:rsid w:val="0050178E"/>
    <w:rsid w:val="00501B69"/>
    <w:rsid w:val="005023B5"/>
    <w:rsid w:val="00503144"/>
    <w:rsid w:val="005035D1"/>
    <w:rsid w:val="00504695"/>
    <w:rsid w:val="00507074"/>
    <w:rsid w:val="0050717F"/>
    <w:rsid w:val="00512925"/>
    <w:rsid w:val="005174B0"/>
    <w:rsid w:val="00523D57"/>
    <w:rsid w:val="0053065E"/>
    <w:rsid w:val="005307E1"/>
    <w:rsid w:val="00530AC3"/>
    <w:rsid w:val="00531B6B"/>
    <w:rsid w:val="00534429"/>
    <w:rsid w:val="00536403"/>
    <w:rsid w:val="005375D7"/>
    <w:rsid w:val="00537DFA"/>
    <w:rsid w:val="00542781"/>
    <w:rsid w:val="0054785B"/>
    <w:rsid w:val="00554C35"/>
    <w:rsid w:val="005553F8"/>
    <w:rsid w:val="00555800"/>
    <w:rsid w:val="00555AAB"/>
    <w:rsid w:val="00557718"/>
    <w:rsid w:val="00561397"/>
    <w:rsid w:val="00562110"/>
    <w:rsid w:val="00562DC6"/>
    <w:rsid w:val="00566915"/>
    <w:rsid w:val="0056767F"/>
    <w:rsid w:val="005704D2"/>
    <w:rsid w:val="00574468"/>
    <w:rsid w:val="00577A74"/>
    <w:rsid w:val="00581E6D"/>
    <w:rsid w:val="00582F46"/>
    <w:rsid w:val="005858AB"/>
    <w:rsid w:val="005868C2"/>
    <w:rsid w:val="005907C2"/>
    <w:rsid w:val="00590B38"/>
    <w:rsid w:val="005910C7"/>
    <w:rsid w:val="005969BE"/>
    <w:rsid w:val="00597A71"/>
    <w:rsid w:val="005A0844"/>
    <w:rsid w:val="005A1FC2"/>
    <w:rsid w:val="005B0322"/>
    <w:rsid w:val="005B0717"/>
    <w:rsid w:val="005B31CE"/>
    <w:rsid w:val="005B369F"/>
    <w:rsid w:val="005B3E7D"/>
    <w:rsid w:val="005B578B"/>
    <w:rsid w:val="005B5A2B"/>
    <w:rsid w:val="005C0247"/>
    <w:rsid w:val="005C0A28"/>
    <w:rsid w:val="005C1312"/>
    <w:rsid w:val="005C3EEC"/>
    <w:rsid w:val="005C5158"/>
    <w:rsid w:val="005C7B21"/>
    <w:rsid w:val="005D0480"/>
    <w:rsid w:val="005D238A"/>
    <w:rsid w:val="005D2AE2"/>
    <w:rsid w:val="005D2D8D"/>
    <w:rsid w:val="005D31E1"/>
    <w:rsid w:val="005D46FA"/>
    <w:rsid w:val="005D5FE2"/>
    <w:rsid w:val="005E167B"/>
    <w:rsid w:val="005E1B32"/>
    <w:rsid w:val="005E2C9C"/>
    <w:rsid w:val="005E2CDC"/>
    <w:rsid w:val="005E6C02"/>
    <w:rsid w:val="005F011D"/>
    <w:rsid w:val="005F0225"/>
    <w:rsid w:val="005F10F7"/>
    <w:rsid w:val="005F156B"/>
    <w:rsid w:val="00601A03"/>
    <w:rsid w:val="00603A93"/>
    <w:rsid w:val="00606AEE"/>
    <w:rsid w:val="00610CE2"/>
    <w:rsid w:val="00610F2A"/>
    <w:rsid w:val="00616310"/>
    <w:rsid w:val="00616B2F"/>
    <w:rsid w:val="00620107"/>
    <w:rsid w:val="006213B4"/>
    <w:rsid w:val="00622BC0"/>
    <w:rsid w:val="00623367"/>
    <w:rsid w:val="006234CD"/>
    <w:rsid w:val="00623CCA"/>
    <w:rsid w:val="006246DE"/>
    <w:rsid w:val="00625E99"/>
    <w:rsid w:val="00626B5C"/>
    <w:rsid w:val="00626CE3"/>
    <w:rsid w:val="00626D53"/>
    <w:rsid w:val="006305F7"/>
    <w:rsid w:val="00635F83"/>
    <w:rsid w:val="00637A05"/>
    <w:rsid w:val="0065243B"/>
    <w:rsid w:val="0065702F"/>
    <w:rsid w:val="0065784F"/>
    <w:rsid w:val="00657A91"/>
    <w:rsid w:val="00662DDC"/>
    <w:rsid w:val="006630B3"/>
    <w:rsid w:val="00665924"/>
    <w:rsid w:val="00665F23"/>
    <w:rsid w:val="0066693B"/>
    <w:rsid w:val="006675E1"/>
    <w:rsid w:val="00667ACF"/>
    <w:rsid w:val="00671C1F"/>
    <w:rsid w:val="0067302A"/>
    <w:rsid w:val="00674986"/>
    <w:rsid w:val="0067745E"/>
    <w:rsid w:val="00681DEF"/>
    <w:rsid w:val="00682D6C"/>
    <w:rsid w:val="006879BE"/>
    <w:rsid w:val="00691EA7"/>
    <w:rsid w:val="00694ADC"/>
    <w:rsid w:val="006974A1"/>
    <w:rsid w:val="006A3845"/>
    <w:rsid w:val="006A4730"/>
    <w:rsid w:val="006A7626"/>
    <w:rsid w:val="006B0B4E"/>
    <w:rsid w:val="006B1D5A"/>
    <w:rsid w:val="006B3458"/>
    <w:rsid w:val="006B35D7"/>
    <w:rsid w:val="006C19DA"/>
    <w:rsid w:val="006C3159"/>
    <w:rsid w:val="006C3923"/>
    <w:rsid w:val="006C4C2C"/>
    <w:rsid w:val="006C4DCD"/>
    <w:rsid w:val="006C7744"/>
    <w:rsid w:val="006D2794"/>
    <w:rsid w:val="006D67C2"/>
    <w:rsid w:val="006E46AE"/>
    <w:rsid w:val="006E5501"/>
    <w:rsid w:val="006E556B"/>
    <w:rsid w:val="006E6DD0"/>
    <w:rsid w:val="006F0075"/>
    <w:rsid w:val="006F0455"/>
    <w:rsid w:val="006F2D53"/>
    <w:rsid w:val="006F33A2"/>
    <w:rsid w:val="006F3E5D"/>
    <w:rsid w:val="006F46E6"/>
    <w:rsid w:val="007031BB"/>
    <w:rsid w:val="007043B5"/>
    <w:rsid w:val="00704F06"/>
    <w:rsid w:val="007053F5"/>
    <w:rsid w:val="00705D75"/>
    <w:rsid w:val="00706A59"/>
    <w:rsid w:val="00706F82"/>
    <w:rsid w:val="007136EC"/>
    <w:rsid w:val="00714F0C"/>
    <w:rsid w:val="007163CC"/>
    <w:rsid w:val="007164F2"/>
    <w:rsid w:val="00717B91"/>
    <w:rsid w:val="00720BEC"/>
    <w:rsid w:val="007267C8"/>
    <w:rsid w:val="00726EF2"/>
    <w:rsid w:val="0073118B"/>
    <w:rsid w:val="0073137D"/>
    <w:rsid w:val="0073292D"/>
    <w:rsid w:val="0074084F"/>
    <w:rsid w:val="00744B47"/>
    <w:rsid w:val="007467F0"/>
    <w:rsid w:val="00746C39"/>
    <w:rsid w:val="007504F5"/>
    <w:rsid w:val="00752086"/>
    <w:rsid w:val="00752A6B"/>
    <w:rsid w:val="007569F2"/>
    <w:rsid w:val="00757093"/>
    <w:rsid w:val="00757373"/>
    <w:rsid w:val="007608FF"/>
    <w:rsid w:val="0076226A"/>
    <w:rsid w:val="00762D7E"/>
    <w:rsid w:val="00763FAA"/>
    <w:rsid w:val="007648B4"/>
    <w:rsid w:val="00766F08"/>
    <w:rsid w:val="007705AC"/>
    <w:rsid w:val="00770CC3"/>
    <w:rsid w:val="00774E19"/>
    <w:rsid w:val="00774F6A"/>
    <w:rsid w:val="00776DCD"/>
    <w:rsid w:val="00777554"/>
    <w:rsid w:val="00777D0A"/>
    <w:rsid w:val="007845FE"/>
    <w:rsid w:val="0078591E"/>
    <w:rsid w:val="007866C2"/>
    <w:rsid w:val="007936EB"/>
    <w:rsid w:val="007939E4"/>
    <w:rsid w:val="00795687"/>
    <w:rsid w:val="007A0AB5"/>
    <w:rsid w:val="007A1A6C"/>
    <w:rsid w:val="007A4B7D"/>
    <w:rsid w:val="007A5A43"/>
    <w:rsid w:val="007A5BE1"/>
    <w:rsid w:val="007A5F1B"/>
    <w:rsid w:val="007A6579"/>
    <w:rsid w:val="007B1277"/>
    <w:rsid w:val="007B64FB"/>
    <w:rsid w:val="007B6531"/>
    <w:rsid w:val="007C043B"/>
    <w:rsid w:val="007C2488"/>
    <w:rsid w:val="007C2F94"/>
    <w:rsid w:val="007C312A"/>
    <w:rsid w:val="007C4C16"/>
    <w:rsid w:val="007C4D84"/>
    <w:rsid w:val="007C671B"/>
    <w:rsid w:val="007D2BA4"/>
    <w:rsid w:val="007D3B9F"/>
    <w:rsid w:val="007D4839"/>
    <w:rsid w:val="007D602E"/>
    <w:rsid w:val="007D71B5"/>
    <w:rsid w:val="007D72F9"/>
    <w:rsid w:val="007D7EE8"/>
    <w:rsid w:val="007E2873"/>
    <w:rsid w:val="007E2E5B"/>
    <w:rsid w:val="007E3950"/>
    <w:rsid w:val="007E3C7F"/>
    <w:rsid w:val="007E5A53"/>
    <w:rsid w:val="007E6A61"/>
    <w:rsid w:val="007E75F8"/>
    <w:rsid w:val="007E766B"/>
    <w:rsid w:val="007F2594"/>
    <w:rsid w:val="008006B4"/>
    <w:rsid w:val="00803C11"/>
    <w:rsid w:val="008049AD"/>
    <w:rsid w:val="00804BAF"/>
    <w:rsid w:val="00805068"/>
    <w:rsid w:val="00807E07"/>
    <w:rsid w:val="0081181D"/>
    <w:rsid w:val="00812418"/>
    <w:rsid w:val="00813ED0"/>
    <w:rsid w:val="00820BF9"/>
    <w:rsid w:val="0082343E"/>
    <w:rsid w:val="00824640"/>
    <w:rsid w:val="00830B61"/>
    <w:rsid w:val="0083198C"/>
    <w:rsid w:val="008323F6"/>
    <w:rsid w:val="008351D3"/>
    <w:rsid w:val="00841614"/>
    <w:rsid w:val="008452C4"/>
    <w:rsid w:val="00845C8A"/>
    <w:rsid w:val="00853A74"/>
    <w:rsid w:val="00854397"/>
    <w:rsid w:val="00855543"/>
    <w:rsid w:val="008568D8"/>
    <w:rsid w:val="00860635"/>
    <w:rsid w:val="00860A00"/>
    <w:rsid w:val="008610E4"/>
    <w:rsid w:val="008624DC"/>
    <w:rsid w:val="00865066"/>
    <w:rsid w:val="008651E9"/>
    <w:rsid w:val="00866F7A"/>
    <w:rsid w:val="00871EBA"/>
    <w:rsid w:val="00873004"/>
    <w:rsid w:val="008738CB"/>
    <w:rsid w:val="00873C0E"/>
    <w:rsid w:val="00874135"/>
    <w:rsid w:val="008773E3"/>
    <w:rsid w:val="00880238"/>
    <w:rsid w:val="0088043A"/>
    <w:rsid w:val="00881276"/>
    <w:rsid w:val="008877AC"/>
    <w:rsid w:val="008915A8"/>
    <w:rsid w:val="00893428"/>
    <w:rsid w:val="00894313"/>
    <w:rsid w:val="00894569"/>
    <w:rsid w:val="00895578"/>
    <w:rsid w:val="00896DEB"/>
    <w:rsid w:val="008977C9"/>
    <w:rsid w:val="00897CBE"/>
    <w:rsid w:val="008A043F"/>
    <w:rsid w:val="008A0DBD"/>
    <w:rsid w:val="008A114E"/>
    <w:rsid w:val="008A299F"/>
    <w:rsid w:val="008A50C2"/>
    <w:rsid w:val="008B1AC7"/>
    <w:rsid w:val="008B2B31"/>
    <w:rsid w:val="008B3407"/>
    <w:rsid w:val="008B3F21"/>
    <w:rsid w:val="008B507D"/>
    <w:rsid w:val="008B51D1"/>
    <w:rsid w:val="008B6F76"/>
    <w:rsid w:val="008B7A58"/>
    <w:rsid w:val="008C278C"/>
    <w:rsid w:val="008C2991"/>
    <w:rsid w:val="008C2BD2"/>
    <w:rsid w:val="008C2DF7"/>
    <w:rsid w:val="008C3537"/>
    <w:rsid w:val="008C7481"/>
    <w:rsid w:val="008D11B1"/>
    <w:rsid w:val="008D14EC"/>
    <w:rsid w:val="008D14F9"/>
    <w:rsid w:val="008D1E67"/>
    <w:rsid w:val="008D24D7"/>
    <w:rsid w:val="008D4327"/>
    <w:rsid w:val="008D46A6"/>
    <w:rsid w:val="008D7B50"/>
    <w:rsid w:val="008D7F3D"/>
    <w:rsid w:val="008E03F1"/>
    <w:rsid w:val="008E0E10"/>
    <w:rsid w:val="008E4FC6"/>
    <w:rsid w:val="008F0D23"/>
    <w:rsid w:val="008F1FE6"/>
    <w:rsid w:val="008F1FE8"/>
    <w:rsid w:val="008F2AA3"/>
    <w:rsid w:val="009006F5"/>
    <w:rsid w:val="00902E27"/>
    <w:rsid w:val="009030E6"/>
    <w:rsid w:val="00906EC0"/>
    <w:rsid w:val="009120A5"/>
    <w:rsid w:val="00912362"/>
    <w:rsid w:val="009134B6"/>
    <w:rsid w:val="00914FEB"/>
    <w:rsid w:val="00916A96"/>
    <w:rsid w:val="00917A29"/>
    <w:rsid w:val="0092072F"/>
    <w:rsid w:val="00923CFE"/>
    <w:rsid w:val="009249EC"/>
    <w:rsid w:val="00926828"/>
    <w:rsid w:val="00926F59"/>
    <w:rsid w:val="00931656"/>
    <w:rsid w:val="00932035"/>
    <w:rsid w:val="00934245"/>
    <w:rsid w:val="009354FB"/>
    <w:rsid w:val="009358C2"/>
    <w:rsid w:val="009371B8"/>
    <w:rsid w:val="009403C3"/>
    <w:rsid w:val="00941062"/>
    <w:rsid w:val="009426B1"/>
    <w:rsid w:val="00944D41"/>
    <w:rsid w:val="00946A90"/>
    <w:rsid w:val="009475AE"/>
    <w:rsid w:val="00950EA6"/>
    <w:rsid w:val="00956561"/>
    <w:rsid w:val="00956C8A"/>
    <w:rsid w:val="0096393E"/>
    <w:rsid w:val="00963E51"/>
    <w:rsid w:val="00964C9C"/>
    <w:rsid w:val="00966301"/>
    <w:rsid w:val="00966586"/>
    <w:rsid w:val="0096729D"/>
    <w:rsid w:val="00967F93"/>
    <w:rsid w:val="00970C92"/>
    <w:rsid w:val="00973B96"/>
    <w:rsid w:val="009755A4"/>
    <w:rsid w:val="00976695"/>
    <w:rsid w:val="009779FB"/>
    <w:rsid w:val="00983B76"/>
    <w:rsid w:val="00985276"/>
    <w:rsid w:val="009855A4"/>
    <w:rsid w:val="00985F1F"/>
    <w:rsid w:val="00986040"/>
    <w:rsid w:val="00986387"/>
    <w:rsid w:val="00987798"/>
    <w:rsid w:val="009948BB"/>
    <w:rsid w:val="009948E9"/>
    <w:rsid w:val="00995AAB"/>
    <w:rsid w:val="0099616A"/>
    <w:rsid w:val="00997B16"/>
    <w:rsid w:val="009A081B"/>
    <w:rsid w:val="009A29EB"/>
    <w:rsid w:val="009A467A"/>
    <w:rsid w:val="009A62E4"/>
    <w:rsid w:val="009A785D"/>
    <w:rsid w:val="009B0360"/>
    <w:rsid w:val="009B0B42"/>
    <w:rsid w:val="009B3FC1"/>
    <w:rsid w:val="009B466F"/>
    <w:rsid w:val="009B6FCB"/>
    <w:rsid w:val="009B70D8"/>
    <w:rsid w:val="009C217F"/>
    <w:rsid w:val="009C563B"/>
    <w:rsid w:val="009C5675"/>
    <w:rsid w:val="009D05A5"/>
    <w:rsid w:val="009D0D63"/>
    <w:rsid w:val="009D1A1D"/>
    <w:rsid w:val="009D445D"/>
    <w:rsid w:val="009D4FCC"/>
    <w:rsid w:val="009D576D"/>
    <w:rsid w:val="009D6D1B"/>
    <w:rsid w:val="009D7D91"/>
    <w:rsid w:val="009E0806"/>
    <w:rsid w:val="009E2CD9"/>
    <w:rsid w:val="009E3057"/>
    <w:rsid w:val="009E3CC2"/>
    <w:rsid w:val="009E4A9E"/>
    <w:rsid w:val="009E5186"/>
    <w:rsid w:val="009E585C"/>
    <w:rsid w:val="009E5960"/>
    <w:rsid w:val="009F15FB"/>
    <w:rsid w:val="009F722B"/>
    <w:rsid w:val="00A02B4C"/>
    <w:rsid w:val="00A02BF0"/>
    <w:rsid w:val="00A0578C"/>
    <w:rsid w:val="00A062E5"/>
    <w:rsid w:val="00A10506"/>
    <w:rsid w:val="00A13D34"/>
    <w:rsid w:val="00A13EF0"/>
    <w:rsid w:val="00A212EF"/>
    <w:rsid w:val="00A225DE"/>
    <w:rsid w:val="00A22D42"/>
    <w:rsid w:val="00A24334"/>
    <w:rsid w:val="00A25B7F"/>
    <w:rsid w:val="00A2706C"/>
    <w:rsid w:val="00A27B50"/>
    <w:rsid w:val="00A27E32"/>
    <w:rsid w:val="00A30940"/>
    <w:rsid w:val="00A30E62"/>
    <w:rsid w:val="00A37307"/>
    <w:rsid w:val="00A417B2"/>
    <w:rsid w:val="00A41D9A"/>
    <w:rsid w:val="00A42A3F"/>
    <w:rsid w:val="00A42A86"/>
    <w:rsid w:val="00A44032"/>
    <w:rsid w:val="00A4566B"/>
    <w:rsid w:val="00A46F9D"/>
    <w:rsid w:val="00A479F2"/>
    <w:rsid w:val="00A5270D"/>
    <w:rsid w:val="00A532BC"/>
    <w:rsid w:val="00A540BE"/>
    <w:rsid w:val="00A54798"/>
    <w:rsid w:val="00A54A8A"/>
    <w:rsid w:val="00A560EF"/>
    <w:rsid w:val="00A57274"/>
    <w:rsid w:val="00A574EF"/>
    <w:rsid w:val="00A57B23"/>
    <w:rsid w:val="00A61EBC"/>
    <w:rsid w:val="00A6378B"/>
    <w:rsid w:val="00A66181"/>
    <w:rsid w:val="00A661B9"/>
    <w:rsid w:val="00A677F2"/>
    <w:rsid w:val="00A71AAA"/>
    <w:rsid w:val="00A7211B"/>
    <w:rsid w:val="00A7233B"/>
    <w:rsid w:val="00A73B20"/>
    <w:rsid w:val="00A76C60"/>
    <w:rsid w:val="00A76CCB"/>
    <w:rsid w:val="00A76D3D"/>
    <w:rsid w:val="00A81377"/>
    <w:rsid w:val="00A81FB0"/>
    <w:rsid w:val="00A87E0F"/>
    <w:rsid w:val="00A947A0"/>
    <w:rsid w:val="00A95D55"/>
    <w:rsid w:val="00A96598"/>
    <w:rsid w:val="00A9717B"/>
    <w:rsid w:val="00A9775C"/>
    <w:rsid w:val="00A9788A"/>
    <w:rsid w:val="00AA1535"/>
    <w:rsid w:val="00AA6F0C"/>
    <w:rsid w:val="00AB0248"/>
    <w:rsid w:val="00AB2227"/>
    <w:rsid w:val="00AB2249"/>
    <w:rsid w:val="00AB24A6"/>
    <w:rsid w:val="00AC0402"/>
    <w:rsid w:val="00AC1ADE"/>
    <w:rsid w:val="00AC1D2A"/>
    <w:rsid w:val="00AC3058"/>
    <w:rsid w:val="00AC67FE"/>
    <w:rsid w:val="00AC6DB3"/>
    <w:rsid w:val="00AC7033"/>
    <w:rsid w:val="00AD0485"/>
    <w:rsid w:val="00AD1231"/>
    <w:rsid w:val="00AD25C5"/>
    <w:rsid w:val="00AD5E80"/>
    <w:rsid w:val="00AE31F8"/>
    <w:rsid w:val="00AE3EE2"/>
    <w:rsid w:val="00AE54F4"/>
    <w:rsid w:val="00AE7701"/>
    <w:rsid w:val="00AF6611"/>
    <w:rsid w:val="00B01AC6"/>
    <w:rsid w:val="00B04822"/>
    <w:rsid w:val="00B051B4"/>
    <w:rsid w:val="00B055EF"/>
    <w:rsid w:val="00B05612"/>
    <w:rsid w:val="00B05A94"/>
    <w:rsid w:val="00B07486"/>
    <w:rsid w:val="00B100E6"/>
    <w:rsid w:val="00B1109A"/>
    <w:rsid w:val="00B16564"/>
    <w:rsid w:val="00B16976"/>
    <w:rsid w:val="00B17FDD"/>
    <w:rsid w:val="00B2193F"/>
    <w:rsid w:val="00B2201F"/>
    <w:rsid w:val="00B22322"/>
    <w:rsid w:val="00B2497D"/>
    <w:rsid w:val="00B27D3E"/>
    <w:rsid w:val="00B307A9"/>
    <w:rsid w:val="00B30C97"/>
    <w:rsid w:val="00B31A67"/>
    <w:rsid w:val="00B33975"/>
    <w:rsid w:val="00B34081"/>
    <w:rsid w:val="00B35AAB"/>
    <w:rsid w:val="00B36244"/>
    <w:rsid w:val="00B36A26"/>
    <w:rsid w:val="00B40EC9"/>
    <w:rsid w:val="00B43BBD"/>
    <w:rsid w:val="00B43EDB"/>
    <w:rsid w:val="00B47970"/>
    <w:rsid w:val="00B5255C"/>
    <w:rsid w:val="00B5426F"/>
    <w:rsid w:val="00B55828"/>
    <w:rsid w:val="00B61176"/>
    <w:rsid w:val="00B616BF"/>
    <w:rsid w:val="00B62E06"/>
    <w:rsid w:val="00B654DF"/>
    <w:rsid w:val="00B67041"/>
    <w:rsid w:val="00B67510"/>
    <w:rsid w:val="00B702EB"/>
    <w:rsid w:val="00B75EE8"/>
    <w:rsid w:val="00B81E09"/>
    <w:rsid w:val="00B820F8"/>
    <w:rsid w:val="00B86000"/>
    <w:rsid w:val="00B93B78"/>
    <w:rsid w:val="00B95DD9"/>
    <w:rsid w:val="00BA0ABE"/>
    <w:rsid w:val="00BA13DB"/>
    <w:rsid w:val="00BA1C05"/>
    <w:rsid w:val="00BA46D7"/>
    <w:rsid w:val="00BA50D9"/>
    <w:rsid w:val="00BA5827"/>
    <w:rsid w:val="00BA694F"/>
    <w:rsid w:val="00BA761E"/>
    <w:rsid w:val="00BB2ACE"/>
    <w:rsid w:val="00BB3357"/>
    <w:rsid w:val="00BB459E"/>
    <w:rsid w:val="00BB462F"/>
    <w:rsid w:val="00BB5D94"/>
    <w:rsid w:val="00BB6482"/>
    <w:rsid w:val="00BC45BC"/>
    <w:rsid w:val="00BC5D8B"/>
    <w:rsid w:val="00BC6699"/>
    <w:rsid w:val="00BC695F"/>
    <w:rsid w:val="00BD0275"/>
    <w:rsid w:val="00BD1CA4"/>
    <w:rsid w:val="00BD20B6"/>
    <w:rsid w:val="00BD2A8C"/>
    <w:rsid w:val="00BD3412"/>
    <w:rsid w:val="00BD3AFF"/>
    <w:rsid w:val="00BD3B9C"/>
    <w:rsid w:val="00BE4258"/>
    <w:rsid w:val="00BF13FC"/>
    <w:rsid w:val="00BF3144"/>
    <w:rsid w:val="00BF3AE4"/>
    <w:rsid w:val="00BF42D9"/>
    <w:rsid w:val="00BF5C63"/>
    <w:rsid w:val="00BF5FBD"/>
    <w:rsid w:val="00BF7688"/>
    <w:rsid w:val="00C00410"/>
    <w:rsid w:val="00C008CD"/>
    <w:rsid w:val="00C01B49"/>
    <w:rsid w:val="00C01F5F"/>
    <w:rsid w:val="00C03A35"/>
    <w:rsid w:val="00C068FE"/>
    <w:rsid w:val="00C07514"/>
    <w:rsid w:val="00C077B1"/>
    <w:rsid w:val="00C1101B"/>
    <w:rsid w:val="00C11A69"/>
    <w:rsid w:val="00C14514"/>
    <w:rsid w:val="00C15B5F"/>
    <w:rsid w:val="00C20958"/>
    <w:rsid w:val="00C22662"/>
    <w:rsid w:val="00C24D14"/>
    <w:rsid w:val="00C31AC4"/>
    <w:rsid w:val="00C31C65"/>
    <w:rsid w:val="00C33607"/>
    <w:rsid w:val="00C34470"/>
    <w:rsid w:val="00C4031E"/>
    <w:rsid w:val="00C440BA"/>
    <w:rsid w:val="00C450FF"/>
    <w:rsid w:val="00C50301"/>
    <w:rsid w:val="00C52C45"/>
    <w:rsid w:val="00C5438B"/>
    <w:rsid w:val="00C567D6"/>
    <w:rsid w:val="00C57E27"/>
    <w:rsid w:val="00C61D78"/>
    <w:rsid w:val="00C61F3C"/>
    <w:rsid w:val="00C626F5"/>
    <w:rsid w:val="00C6355C"/>
    <w:rsid w:val="00C636F0"/>
    <w:rsid w:val="00C646FA"/>
    <w:rsid w:val="00C65E1D"/>
    <w:rsid w:val="00C66F1A"/>
    <w:rsid w:val="00C66F5A"/>
    <w:rsid w:val="00C75461"/>
    <w:rsid w:val="00C75901"/>
    <w:rsid w:val="00C823FD"/>
    <w:rsid w:val="00C84A2B"/>
    <w:rsid w:val="00C84DC5"/>
    <w:rsid w:val="00C90F8A"/>
    <w:rsid w:val="00CA1F71"/>
    <w:rsid w:val="00CA300B"/>
    <w:rsid w:val="00CA444A"/>
    <w:rsid w:val="00CA4FF8"/>
    <w:rsid w:val="00CA5671"/>
    <w:rsid w:val="00CA56FB"/>
    <w:rsid w:val="00CA7193"/>
    <w:rsid w:val="00CB0735"/>
    <w:rsid w:val="00CB40AB"/>
    <w:rsid w:val="00CB66CC"/>
    <w:rsid w:val="00CB755B"/>
    <w:rsid w:val="00CC0474"/>
    <w:rsid w:val="00CC1155"/>
    <w:rsid w:val="00CC2017"/>
    <w:rsid w:val="00CC3430"/>
    <w:rsid w:val="00CC3C43"/>
    <w:rsid w:val="00CC7D31"/>
    <w:rsid w:val="00CC7E88"/>
    <w:rsid w:val="00CD02A5"/>
    <w:rsid w:val="00CD09DB"/>
    <w:rsid w:val="00CD346F"/>
    <w:rsid w:val="00CD45EA"/>
    <w:rsid w:val="00CD6A5B"/>
    <w:rsid w:val="00CD6C37"/>
    <w:rsid w:val="00CE159A"/>
    <w:rsid w:val="00CE23CA"/>
    <w:rsid w:val="00CE4F9D"/>
    <w:rsid w:val="00CE737C"/>
    <w:rsid w:val="00CE7AF9"/>
    <w:rsid w:val="00CF12A6"/>
    <w:rsid w:val="00CF1DC0"/>
    <w:rsid w:val="00CF29A6"/>
    <w:rsid w:val="00CF51FD"/>
    <w:rsid w:val="00CF6BC3"/>
    <w:rsid w:val="00D00B46"/>
    <w:rsid w:val="00D01083"/>
    <w:rsid w:val="00D02078"/>
    <w:rsid w:val="00D03116"/>
    <w:rsid w:val="00D03B6C"/>
    <w:rsid w:val="00D053DD"/>
    <w:rsid w:val="00D05E03"/>
    <w:rsid w:val="00D10FE5"/>
    <w:rsid w:val="00D130DF"/>
    <w:rsid w:val="00D13B48"/>
    <w:rsid w:val="00D31CB6"/>
    <w:rsid w:val="00D34FA8"/>
    <w:rsid w:val="00D35094"/>
    <w:rsid w:val="00D36DDD"/>
    <w:rsid w:val="00D407E8"/>
    <w:rsid w:val="00D44EA5"/>
    <w:rsid w:val="00D45001"/>
    <w:rsid w:val="00D45A36"/>
    <w:rsid w:val="00D473E2"/>
    <w:rsid w:val="00D5099E"/>
    <w:rsid w:val="00D50D76"/>
    <w:rsid w:val="00D519F3"/>
    <w:rsid w:val="00D5416A"/>
    <w:rsid w:val="00D541BE"/>
    <w:rsid w:val="00D56B74"/>
    <w:rsid w:val="00D57B97"/>
    <w:rsid w:val="00D60683"/>
    <w:rsid w:val="00D60F24"/>
    <w:rsid w:val="00D64AD1"/>
    <w:rsid w:val="00D675E1"/>
    <w:rsid w:val="00D7012E"/>
    <w:rsid w:val="00D702C5"/>
    <w:rsid w:val="00D71169"/>
    <w:rsid w:val="00D730A6"/>
    <w:rsid w:val="00D75FBC"/>
    <w:rsid w:val="00D80276"/>
    <w:rsid w:val="00D8196B"/>
    <w:rsid w:val="00D81A98"/>
    <w:rsid w:val="00D83CDE"/>
    <w:rsid w:val="00D867C2"/>
    <w:rsid w:val="00D86BA6"/>
    <w:rsid w:val="00D9031A"/>
    <w:rsid w:val="00D92007"/>
    <w:rsid w:val="00D927FD"/>
    <w:rsid w:val="00D92E18"/>
    <w:rsid w:val="00D933CC"/>
    <w:rsid w:val="00D95021"/>
    <w:rsid w:val="00D95AD5"/>
    <w:rsid w:val="00DA1857"/>
    <w:rsid w:val="00DA2BCE"/>
    <w:rsid w:val="00DA3C81"/>
    <w:rsid w:val="00DA47C9"/>
    <w:rsid w:val="00DA6A8A"/>
    <w:rsid w:val="00DA7842"/>
    <w:rsid w:val="00DB387E"/>
    <w:rsid w:val="00DB3B49"/>
    <w:rsid w:val="00DB41AD"/>
    <w:rsid w:val="00DB6C74"/>
    <w:rsid w:val="00DB715A"/>
    <w:rsid w:val="00DC0488"/>
    <w:rsid w:val="00DC072E"/>
    <w:rsid w:val="00DC0F05"/>
    <w:rsid w:val="00DC2F3E"/>
    <w:rsid w:val="00DC38FC"/>
    <w:rsid w:val="00DC4537"/>
    <w:rsid w:val="00DC5A36"/>
    <w:rsid w:val="00DC6ADF"/>
    <w:rsid w:val="00DC7862"/>
    <w:rsid w:val="00DD1A7A"/>
    <w:rsid w:val="00DD38C5"/>
    <w:rsid w:val="00DD4798"/>
    <w:rsid w:val="00DD7F7B"/>
    <w:rsid w:val="00DD7FB5"/>
    <w:rsid w:val="00DE1E67"/>
    <w:rsid w:val="00DE2BCC"/>
    <w:rsid w:val="00DE62CD"/>
    <w:rsid w:val="00DF0F23"/>
    <w:rsid w:val="00DF1548"/>
    <w:rsid w:val="00DF2AD4"/>
    <w:rsid w:val="00DF347C"/>
    <w:rsid w:val="00DF53E4"/>
    <w:rsid w:val="00E01E2B"/>
    <w:rsid w:val="00E05FE1"/>
    <w:rsid w:val="00E10593"/>
    <w:rsid w:val="00E16F99"/>
    <w:rsid w:val="00E175D1"/>
    <w:rsid w:val="00E21909"/>
    <w:rsid w:val="00E2464B"/>
    <w:rsid w:val="00E27A7F"/>
    <w:rsid w:val="00E3221F"/>
    <w:rsid w:val="00E32410"/>
    <w:rsid w:val="00E36402"/>
    <w:rsid w:val="00E37283"/>
    <w:rsid w:val="00E415CF"/>
    <w:rsid w:val="00E421FD"/>
    <w:rsid w:val="00E449C1"/>
    <w:rsid w:val="00E454E3"/>
    <w:rsid w:val="00E50C5A"/>
    <w:rsid w:val="00E517C0"/>
    <w:rsid w:val="00E54CA8"/>
    <w:rsid w:val="00E5536F"/>
    <w:rsid w:val="00E558C1"/>
    <w:rsid w:val="00E63501"/>
    <w:rsid w:val="00E63FF6"/>
    <w:rsid w:val="00E647BE"/>
    <w:rsid w:val="00E7200A"/>
    <w:rsid w:val="00E723A2"/>
    <w:rsid w:val="00E76B10"/>
    <w:rsid w:val="00E81E26"/>
    <w:rsid w:val="00E84520"/>
    <w:rsid w:val="00E84A13"/>
    <w:rsid w:val="00E84E3C"/>
    <w:rsid w:val="00E8652D"/>
    <w:rsid w:val="00E86BF1"/>
    <w:rsid w:val="00E906E3"/>
    <w:rsid w:val="00EA0454"/>
    <w:rsid w:val="00EA0DD4"/>
    <w:rsid w:val="00EA26AF"/>
    <w:rsid w:val="00EA5CCD"/>
    <w:rsid w:val="00EA6D83"/>
    <w:rsid w:val="00EA7A4D"/>
    <w:rsid w:val="00EA7C09"/>
    <w:rsid w:val="00EA7D84"/>
    <w:rsid w:val="00EB1DDF"/>
    <w:rsid w:val="00EB2F14"/>
    <w:rsid w:val="00EB4069"/>
    <w:rsid w:val="00EB64B7"/>
    <w:rsid w:val="00EC04E4"/>
    <w:rsid w:val="00EC0FFC"/>
    <w:rsid w:val="00EC4CCE"/>
    <w:rsid w:val="00EC4D9E"/>
    <w:rsid w:val="00EC77F6"/>
    <w:rsid w:val="00ED0B6E"/>
    <w:rsid w:val="00ED4D02"/>
    <w:rsid w:val="00EE0753"/>
    <w:rsid w:val="00EE1985"/>
    <w:rsid w:val="00EE4CED"/>
    <w:rsid w:val="00EE5567"/>
    <w:rsid w:val="00EE6D43"/>
    <w:rsid w:val="00EE7872"/>
    <w:rsid w:val="00EF3BE9"/>
    <w:rsid w:val="00EF3F79"/>
    <w:rsid w:val="00EF5BF5"/>
    <w:rsid w:val="00EF684F"/>
    <w:rsid w:val="00EF6970"/>
    <w:rsid w:val="00F00AF8"/>
    <w:rsid w:val="00F017CE"/>
    <w:rsid w:val="00F02F76"/>
    <w:rsid w:val="00F04E95"/>
    <w:rsid w:val="00F054E8"/>
    <w:rsid w:val="00F05972"/>
    <w:rsid w:val="00F0752E"/>
    <w:rsid w:val="00F07D83"/>
    <w:rsid w:val="00F10171"/>
    <w:rsid w:val="00F12552"/>
    <w:rsid w:val="00F1262B"/>
    <w:rsid w:val="00F159C3"/>
    <w:rsid w:val="00F20898"/>
    <w:rsid w:val="00F20EDB"/>
    <w:rsid w:val="00F2169C"/>
    <w:rsid w:val="00F226A7"/>
    <w:rsid w:val="00F230D0"/>
    <w:rsid w:val="00F23942"/>
    <w:rsid w:val="00F25C62"/>
    <w:rsid w:val="00F3144C"/>
    <w:rsid w:val="00F33741"/>
    <w:rsid w:val="00F33C32"/>
    <w:rsid w:val="00F33DB1"/>
    <w:rsid w:val="00F368C3"/>
    <w:rsid w:val="00F41501"/>
    <w:rsid w:val="00F4446F"/>
    <w:rsid w:val="00F537DA"/>
    <w:rsid w:val="00F552FF"/>
    <w:rsid w:val="00F57930"/>
    <w:rsid w:val="00F5793A"/>
    <w:rsid w:val="00F60BB4"/>
    <w:rsid w:val="00F6109D"/>
    <w:rsid w:val="00F610C7"/>
    <w:rsid w:val="00F61661"/>
    <w:rsid w:val="00F633F6"/>
    <w:rsid w:val="00F669C8"/>
    <w:rsid w:val="00F71662"/>
    <w:rsid w:val="00F72011"/>
    <w:rsid w:val="00F7301D"/>
    <w:rsid w:val="00F73FEE"/>
    <w:rsid w:val="00F75ED4"/>
    <w:rsid w:val="00F769A6"/>
    <w:rsid w:val="00F77CCE"/>
    <w:rsid w:val="00F85C3B"/>
    <w:rsid w:val="00F90A4C"/>
    <w:rsid w:val="00F914FF"/>
    <w:rsid w:val="00F92531"/>
    <w:rsid w:val="00F954C8"/>
    <w:rsid w:val="00F961CF"/>
    <w:rsid w:val="00F96C29"/>
    <w:rsid w:val="00FA0322"/>
    <w:rsid w:val="00FA08C6"/>
    <w:rsid w:val="00FA0B0D"/>
    <w:rsid w:val="00FA1A15"/>
    <w:rsid w:val="00FA22C0"/>
    <w:rsid w:val="00FA24C0"/>
    <w:rsid w:val="00FA38B7"/>
    <w:rsid w:val="00FA60C6"/>
    <w:rsid w:val="00FB48C2"/>
    <w:rsid w:val="00FB67D5"/>
    <w:rsid w:val="00FC075A"/>
    <w:rsid w:val="00FC136F"/>
    <w:rsid w:val="00FC3EDC"/>
    <w:rsid w:val="00FC407C"/>
    <w:rsid w:val="00FC61A2"/>
    <w:rsid w:val="00FD0199"/>
    <w:rsid w:val="00FD4ACF"/>
    <w:rsid w:val="00FE620F"/>
    <w:rsid w:val="00FE68A7"/>
    <w:rsid w:val="00FF1A97"/>
    <w:rsid w:val="00FF521F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3EE283-66E1-48D7-831F-0ADBDE1C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4FE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914FE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1838C7"/>
    <w:pPr>
      <w:ind w:leftChars="200" w:left="480"/>
    </w:pPr>
  </w:style>
  <w:style w:type="paragraph" w:styleId="a6">
    <w:name w:val="Balloon Text"/>
    <w:basedOn w:val="a"/>
    <w:link w:val="a7"/>
    <w:semiHidden/>
    <w:unhideWhenUsed/>
    <w:rsid w:val="00C01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C01B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B596-E226-46CF-9384-0449CD51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337</Words>
  <Characters>1926</Characters>
  <Application>Microsoft Office Word</Application>
  <DocSecurity>0</DocSecurity>
  <Lines>16</Lines>
  <Paragraphs>4</Paragraphs>
  <ScaleCrop>false</ScaleCrop>
  <Company>台北市政府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臺北市○○區○○里里鄰基金○○年度上(下)半年執行情形一覽表</dc:title>
  <dc:creator>民政局</dc:creator>
  <cp:lastModifiedBy>倪育琪</cp:lastModifiedBy>
  <cp:revision>619</cp:revision>
  <cp:lastPrinted>2018-05-10T02:27:00Z</cp:lastPrinted>
  <dcterms:created xsi:type="dcterms:W3CDTF">2015-08-25T03:15:00Z</dcterms:created>
  <dcterms:modified xsi:type="dcterms:W3CDTF">2019-01-23T02:58:00Z</dcterms:modified>
</cp:coreProperties>
</file>