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1D" w:rsidRPr="00654A76" w:rsidRDefault="004C091D" w:rsidP="00654A76">
      <w:pPr>
        <w:adjustRightInd w:val="0"/>
        <w:snapToGrid w:val="0"/>
        <w:jc w:val="center"/>
        <w:rPr>
          <w:rFonts w:ascii="微軟正黑體" w:eastAsia="微軟正黑體" w:hAnsi="微軟正黑體"/>
          <w:sz w:val="50"/>
          <w:szCs w:val="50"/>
        </w:rPr>
      </w:pPr>
      <w:bookmarkStart w:id="0" w:name="_GoBack"/>
      <w:bookmarkEnd w:id="0"/>
      <w:r w:rsidRPr="00654A76">
        <w:rPr>
          <w:rFonts w:ascii="微軟正黑體" w:eastAsia="微軟正黑體" w:hAnsi="微軟正黑體" w:hint="eastAsia"/>
          <w:sz w:val="50"/>
          <w:szCs w:val="50"/>
        </w:rPr>
        <w:t>臺北市北投區振華里里鄰工作會報會議紀錄</w:t>
      </w:r>
    </w:p>
    <w:p w:rsidR="004C091D" w:rsidRPr="00654A76" w:rsidRDefault="004C091D" w:rsidP="00654A76">
      <w:pPr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t>時間：</w:t>
      </w:r>
      <w:r w:rsidRPr="00654A76">
        <w:rPr>
          <w:rFonts w:ascii="微軟正黑體" w:eastAsia="微軟正黑體" w:hAnsi="微軟正黑體"/>
          <w:sz w:val="32"/>
          <w:szCs w:val="32"/>
        </w:rPr>
        <w:t>10</w:t>
      </w:r>
      <w:r w:rsidR="005F091A">
        <w:rPr>
          <w:rFonts w:ascii="微軟正黑體" w:eastAsia="微軟正黑體" w:hAnsi="微軟正黑體" w:hint="eastAsia"/>
          <w:sz w:val="32"/>
          <w:szCs w:val="32"/>
        </w:rPr>
        <w:t>6</w:t>
      </w:r>
      <w:r w:rsidRPr="00654A76">
        <w:rPr>
          <w:rFonts w:ascii="微軟正黑體" w:eastAsia="微軟正黑體" w:hAnsi="微軟正黑體" w:hint="eastAsia"/>
          <w:sz w:val="32"/>
          <w:szCs w:val="32"/>
        </w:rPr>
        <w:t>年</w:t>
      </w:r>
      <w:r w:rsidR="005F091A">
        <w:rPr>
          <w:rFonts w:ascii="微軟正黑體" w:eastAsia="微軟正黑體" w:hAnsi="微軟正黑體" w:hint="eastAsia"/>
          <w:sz w:val="32"/>
          <w:szCs w:val="32"/>
        </w:rPr>
        <w:t>1</w:t>
      </w:r>
      <w:r w:rsidRPr="00654A76">
        <w:rPr>
          <w:rFonts w:ascii="微軟正黑體" w:eastAsia="微軟正黑體" w:hAnsi="微軟正黑體" w:hint="eastAsia"/>
          <w:sz w:val="32"/>
          <w:szCs w:val="32"/>
        </w:rPr>
        <w:t>月</w:t>
      </w:r>
      <w:r w:rsidR="005F091A">
        <w:rPr>
          <w:rFonts w:ascii="微軟正黑體" w:eastAsia="微軟正黑體" w:hAnsi="微軟正黑體" w:hint="eastAsia"/>
          <w:sz w:val="32"/>
          <w:szCs w:val="32"/>
        </w:rPr>
        <w:t>10</w:t>
      </w:r>
      <w:r w:rsidRPr="00654A76">
        <w:rPr>
          <w:rFonts w:ascii="微軟正黑體" w:eastAsia="微軟正黑體" w:hAnsi="微軟正黑體" w:hint="eastAsia"/>
          <w:sz w:val="32"/>
          <w:szCs w:val="32"/>
        </w:rPr>
        <w:t>日</w:t>
      </w:r>
      <w:r w:rsidRPr="00654A76">
        <w:rPr>
          <w:rFonts w:ascii="微軟正黑體" w:eastAsia="微軟正黑體" w:hAnsi="微軟正黑體"/>
          <w:sz w:val="32"/>
          <w:szCs w:val="32"/>
        </w:rPr>
        <w:t>19</w:t>
      </w:r>
      <w:r w:rsidRPr="00654A76">
        <w:rPr>
          <w:rFonts w:ascii="微軟正黑體" w:eastAsia="微軟正黑體" w:hAnsi="微軟正黑體" w:hint="eastAsia"/>
          <w:sz w:val="32"/>
          <w:szCs w:val="32"/>
        </w:rPr>
        <w:t>時</w:t>
      </w:r>
      <w:r w:rsidRPr="00654A76">
        <w:rPr>
          <w:rFonts w:ascii="微軟正黑體" w:eastAsia="微軟正黑體" w:hAnsi="微軟正黑體"/>
          <w:sz w:val="32"/>
          <w:szCs w:val="32"/>
        </w:rPr>
        <w:t>00</w:t>
      </w:r>
      <w:r w:rsidRPr="00654A76">
        <w:rPr>
          <w:rFonts w:ascii="微軟正黑體" w:eastAsia="微軟正黑體" w:hAnsi="微軟正黑體" w:hint="eastAsia"/>
          <w:sz w:val="32"/>
          <w:szCs w:val="32"/>
        </w:rPr>
        <w:t>分</w:t>
      </w:r>
    </w:p>
    <w:p w:rsidR="004C091D" w:rsidRPr="00654A76" w:rsidRDefault="004C091D" w:rsidP="00654A76">
      <w:pPr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t>地點：振華街</w:t>
      </w:r>
      <w:r w:rsidRPr="00654A76">
        <w:rPr>
          <w:rFonts w:ascii="微軟正黑體" w:eastAsia="微軟正黑體" w:hAnsi="微軟正黑體"/>
          <w:sz w:val="32"/>
          <w:szCs w:val="32"/>
        </w:rPr>
        <w:t>36</w:t>
      </w:r>
      <w:r w:rsidRPr="00654A76">
        <w:rPr>
          <w:rFonts w:ascii="微軟正黑體" w:eastAsia="微軟正黑體" w:hAnsi="微軟正黑體" w:hint="eastAsia"/>
          <w:sz w:val="32"/>
          <w:szCs w:val="32"/>
        </w:rPr>
        <w:t>號【振華里里民活動場所】</w:t>
      </w:r>
    </w:p>
    <w:p w:rsidR="004C091D" w:rsidRPr="00654A76" w:rsidRDefault="004C091D" w:rsidP="00654A76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t>三、主持人：葉里長光四</w:t>
      </w:r>
      <w:r w:rsidRPr="00654A76">
        <w:rPr>
          <w:rFonts w:ascii="微軟正黑體" w:eastAsia="微軟正黑體" w:hAnsi="微軟正黑體"/>
          <w:sz w:val="32"/>
          <w:szCs w:val="32"/>
        </w:rPr>
        <w:t xml:space="preserve">       </w:t>
      </w:r>
      <w:r w:rsidRPr="00654A76">
        <w:rPr>
          <w:rFonts w:ascii="微軟正黑體" w:eastAsia="微軟正黑體" w:hAnsi="微軟正黑體" w:hint="eastAsia"/>
          <w:sz w:val="32"/>
          <w:szCs w:val="32"/>
        </w:rPr>
        <w:t>記錄：陳里幹事致維</w:t>
      </w:r>
    </w:p>
    <w:p w:rsidR="004C091D" w:rsidRPr="00654A76" w:rsidRDefault="004C091D" w:rsidP="00654A76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t>四、市政府指導長官：</w:t>
      </w:r>
    </w:p>
    <w:p w:rsidR="004C091D" w:rsidRPr="00654A76" w:rsidRDefault="004C091D" w:rsidP="00654A76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t>五、上級督導人員：</w:t>
      </w:r>
      <w:r w:rsidR="00D41870" w:rsidRPr="00654A76">
        <w:rPr>
          <w:rFonts w:ascii="微軟正黑體" w:eastAsia="微軟正黑體" w:hAnsi="微軟正黑體" w:hint="eastAsia"/>
          <w:sz w:val="32"/>
          <w:szCs w:val="32"/>
        </w:rPr>
        <w:t>葉視導櫻芬</w:t>
      </w:r>
    </w:p>
    <w:p w:rsidR="004C091D" w:rsidRPr="00654A76" w:rsidRDefault="004C091D" w:rsidP="00654A76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t>六、參加人員簽到表：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316"/>
        <w:gridCol w:w="1169"/>
        <w:gridCol w:w="2316"/>
        <w:gridCol w:w="1169"/>
        <w:gridCol w:w="2316"/>
      </w:tblGrid>
      <w:tr w:rsidR="00CA1579" w:rsidRPr="00654A76" w:rsidTr="00706132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鄰別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鄰長簽名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鄰別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鄰長簽名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鄰別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鄰長簽名</w:t>
            </w:r>
          </w:p>
        </w:tc>
      </w:tr>
      <w:tr w:rsidR="00CA1579" w:rsidRPr="00654A76" w:rsidTr="00706132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陳學容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許麗娟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李萬金</w:t>
            </w:r>
          </w:p>
        </w:tc>
      </w:tr>
      <w:tr w:rsidR="00CA1579" w:rsidRPr="00654A76" w:rsidTr="00706132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許陳秀美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童俊仁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劉秀琴</w:t>
            </w:r>
          </w:p>
        </w:tc>
      </w:tr>
      <w:tr w:rsidR="00CA1579" w:rsidRPr="00654A76" w:rsidTr="00706132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何坤定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余蔡淑玲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賈陳錦雀</w:t>
            </w:r>
          </w:p>
        </w:tc>
      </w:tr>
      <w:tr w:rsidR="00CA1579" w:rsidRPr="00654A76" w:rsidTr="00706132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蔡麗華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1</w:t>
            </w:r>
            <w:r w:rsidRPr="00654A76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周偉諦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陳麗雪</w:t>
            </w:r>
          </w:p>
        </w:tc>
      </w:tr>
      <w:tr w:rsidR="00CA1579" w:rsidRPr="00654A76" w:rsidTr="00706132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洪登鈞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1</w:t>
            </w:r>
            <w:r w:rsidRPr="00654A76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5F091A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請  假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沈文裕</w:t>
            </w:r>
          </w:p>
        </w:tc>
      </w:tr>
      <w:tr w:rsidR="00CA1579" w:rsidRPr="00654A76" w:rsidTr="00706132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施月美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1</w:t>
            </w:r>
            <w:r w:rsidRPr="00654A76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阮幸本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余林白梅</w:t>
            </w:r>
          </w:p>
        </w:tc>
      </w:tr>
      <w:tr w:rsidR="00CA1579" w:rsidRPr="00654A76" w:rsidTr="00706132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金寧楓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2</w:t>
            </w:r>
            <w:r w:rsidRPr="00654A76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周照惠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劉由美</w:t>
            </w:r>
          </w:p>
        </w:tc>
      </w:tr>
      <w:tr w:rsidR="00CA1579" w:rsidRPr="00654A76" w:rsidTr="00706132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陳月英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5F091A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請  假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張純純</w:t>
            </w:r>
          </w:p>
        </w:tc>
      </w:tr>
      <w:tr w:rsidR="00CA1579" w:rsidRPr="00654A76" w:rsidTr="00706132">
        <w:trPr>
          <w:trHeight w:val="56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張美姬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吳海鎮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1579" w:rsidRPr="00654A76" w:rsidRDefault="00504FEC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A1579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洪秋桂</w:t>
            </w:r>
          </w:p>
        </w:tc>
      </w:tr>
    </w:tbl>
    <w:p w:rsidR="00631864" w:rsidRPr="00654A76" w:rsidRDefault="00631864" w:rsidP="00654A76">
      <w:pPr>
        <w:rPr>
          <w:rFonts w:ascii="微軟正黑體" w:eastAsia="微軟正黑體" w:hAnsi="微軟正黑體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t>七、參加人員及工作報告：</w:t>
      </w: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5"/>
        <w:gridCol w:w="1605"/>
        <w:gridCol w:w="1468"/>
        <w:gridCol w:w="3119"/>
        <w:gridCol w:w="1127"/>
      </w:tblGrid>
      <w:tr w:rsidR="00C86EAC" w:rsidRPr="00654A76" w:rsidTr="00706132">
        <w:trPr>
          <w:cantSplit/>
          <w:trHeight w:val="567"/>
          <w:jc w:val="center"/>
        </w:trPr>
        <w:tc>
          <w:tcPr>
            <w:tcW w:w="3205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sz w:val="32"/>
                <w:szCs w:val="32"/>
              </w:rPr>
              <w:t>單位</w:t>
            </w:r>
          </w:p>
        </w:tc>
        <w:tc>
          <w:tcPr>
            <w:tcW w:w="1605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sz w:val="32"/>
                <w:szCs w:val="32"/>
              </w:rPr>
              <w:t>職稱</w:t>
            </w:r>
          </w:p>
        </w:tc>
        <w:tc>
          <w:tcPr>
            <w:tcW w:w="1468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sz w:val="32"/>
                <w:szCs w:val="32"/>
              </w:rPr>
              <w:t>簽到</w:t>
            </w:r>
          </w:p>
        </w:tc>
        <w:tc>
          <w:tcPr>
            <w:tcW w:w="3119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sz w:val="32"/>
                <w:szCs w:val="32"/>
              </w:rPr>
              <w:t>工作報告摘要</w:t>
            </w:r>
          </w:p>
        </w:tc>
        <w:tc>
          <w:tcPr>
            <w:tcW w:w="1127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sz w:val="32"/>
                <w:szCs w:val="32"/>
              </w:rPr>
              <w:t>備註</w:t>
            </w:r>
          </w:p>
        </w:tc>
      </w:tr>
      <w:tr w:rsidR="00504FEC" w:rsidRPr="00654A76" w:rsidTr="00706132">
        <w:trPr>
          <w:cantSplit/>
          <w:trHeight w:val="567"/>
          <w:jc w:val="center"/>
        </w:trPr>
        <w:tc>
          <w:tcPr>
            <w:tcW w:w="3205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里辦公處</w:t>
            </w:r>
          </w:p>
        </w:tc>
        <w:tc>
          <w:tcPr>
            <w:tcW w:w="1605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里幹事</w:t>
            </w:r>
          </w:p>
        </w:tc>
        <w:tc>
          <w:tcPr>
            <w:tcW w:w="1468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陳致維</w:t>
            </w:r>
          </w:p>
        </w:tc>
        <w:tc>
          <w:tcPr>
            <w:tcW w:w="3119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如書面資料</w:t>
            </w:r>
          </w:p>
        </w:tc>
        <w:tc>
          <w:tcPr>
            <w:tcW w:w="1127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</w:p>
        </w:tc>
      </w:tr>
      <w:tr w:rsidR="00504FEC" w:rsidRPr="00654A76" w:rsidTr="00706132">
        <w:trPr>
          <w:cantSplit/>
          <w:trHeight w:val="567"/>
          <w:jc w:val="center"/>
        </w:trPr>
        <w:tc>
          <w:tcPr>
            <w:tcW w:w="3205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北投健康服務中心</w:t>
            </w:r>
          </w:p>
        </w:tc>
        <w:tc>
          <w:tcPr>
            <w:tcW w:w="1605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護士</w:t>
            </w:r>
          </w:p>
        </w:tc>
        <w:tc>
          <w:tcPr>
            <w:tcW w:w="1468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洪</w:t>
            </w:r>
            <w:r w:rsidR="00923ADB"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玉</w:t>
            </w: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芳</w:t>
            </w:r>
          </w:p>
        </w:tc>
        <w:tc>
          <w:tcPr>
            <w:tcW w:w="3119" w:type="dxa"/>
            <w:vAlign w:val="center"/>
          </w:tcPr>
          <w:p w:rsidR="00631864" w:rsidRPr="00163F4A" w:rsidRDefault="00163F4A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32"/>
              </w:rPr>
            </w:pPr>
            <w:r w:rsidRPr="00163F4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32"/>
              </w:rPr>
              <w:t>5/14、</w:t>
            </w:r>
            <w:r w:rsidR="00887036" w:rsidRPr="00163F4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32"/>
              </w:rPr>
              <w:t>10/1</w:t>
            </w:r>
            <w:r w:rsidR="00631864" w:rsidRPr="00163F4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32"/>
              </w:rPr>
              <w:t>社區篩檢</w:t>
            </w:r>
          </w:p>
        </w:tc>
        <w:tc>
          <w:tcPr>
            <w:tcW w:w="1127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</w:p>
        </w:tc>
      </w:tr>
      <w:tr w:rsidR="00504FEC" w:rsidRPr="00654A76" w:rsidTr="00706132">
        <w:trPr>
          <w:cantSplit/>
          <w:trHeight w:val="567"/>
          <w:jc w:val="center"/>
        </w:trPr>
        <w:tc>
          <w:tcPr>
            <w:tcW w:w="3205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北投戶政事務所</w:t>
            </w:r>
          </w:p>
        </w:tc>
        <w:tc>
          <w:tcPr>
            <w:tcW w:w="1605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課員</w:t>
            </w:r>
          </w:p>
        </w:tc>
        <w:tc>
          <w:tcPr>
            <w:tcW w:w="1468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謝佳欣</w:t>
            </w:r>
          </w:p>
        </w:tc>
        <w:tc>
          <w:tcPr>
            <w:tcW w:w="3119" w:type="dxa"/>
            <w:vAlign w:val="center"/>
          </w:tcPr>
          <w:p w:rsidR="000A23C8" w:rsidRPr="00654A76" w:rsidRDefault="00CA157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團體申辦自然人憑證</w:t>
            </w:r>
          </w:p>
        </w:tc>
        <w:tc>
          <w:tcPr>
            <w:tcW w:w="1127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</w:p>
        </w:tc>
      </w:tr>
      <w:tr w:rsidR="00504FEC" w:rsidRPr="00654A76" w:rsidTr="00706132">
        <w:trPr>
          <w:cantSplit/>
          <w:trHeight w:val="567"/>
          <w:jc w:val="center"/>
        </w:trPr>
        <w:tc>
          <w:tcPr>
            <w:tcW w:w="3205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石牌消防隊</w:t>
            </w:r>
          </w:p>
        </w:tc>
        <w:tc>
          <w:tcPr>
            <w:tcW w:w="1605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隊員</w:t>
            </w:r>
          </w:p>
        </w:tc>
        <w:tc>
          <w:tcPr>
            <w:tcW w:w="1468" w:type="dxa"/>
            <w:vAlign w:val="center"/>
          </w:tcPr>
          <w:p w:rsidR="00631864" w:rsidRPr="00654A76" w:rsidRDefault="005F091A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張家華</w:t>
            </w:r>
          </w:p>
        </w:tc>
        <w:tc>
          <w:tcPr>
            <w:tcW w:w="3119" w:type="dxa"/>
            <w:vAlign w:val="center"/>
          </w:tcPr>
          <w:p w:rsidR="00631864" w:rsidRPr="00654A76" w:rsidRDefault="00163F4A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熱水器補助</w:t>
            </w:r>
          </w:p>
        </w:tc>
        <w:tc>
          <w:tcPr>
            <w:tcW w:w="1127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</w:p>
        </w:tc>
      </w:tr>
      <w:tr w:rsidR="00887036" w:rsidRPr="00654A76" w:rsidTr="00706132">
        <w:trPr>
          <w:cantSplit/>
          <w:trHeight w:val="567"/>
          <w:jc w:val="center"/>
        </w:trPr>
        <w:tc>
          <w:tcPr>
            <w:tcW w:w="3205" w:type="dxa"/>
            <w:vAlign w:val="center"/>
          </w:tcPr>
          <w:p w:rsidR="00887036" w:rsidRPr="00654A76" w:rsidRDefault="00887036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永明派出所</w:t>
            </w:r>
          </w:p>
        </w:tc>
        <w:tc>
          <w:tcPr>
            <w:tcW w:w="1605" w:type="dxa"/>
            <w:vAlign w:val="center"/>
          </w:tcPr>
          <w:p w:rsidR="00887036" w:rsidRPr="00654A76" w:rsidRDefault="00887036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警員</w:t>
            </w:r>
          </w:p>
        </w:tc>
        <w:tc>
          <w:tcPr>
            <w:tcW w:w="1468" w:type="dxa"/>
            <w:vAlign w:val="center"/>
          </w:tcPr>
          <w:p w:rsidR="00887036" w:rsidRPr="00654A76" w:rsidRDefault="005F091A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張祺和</w:t>
            </w:r>
          </w:p>
        </w:tc>
        <w:tc>
          <w:tcPr>
            <w:tcW w:w="3119" w:type="dxa"/>
            <w:vAlign w:val="center"/>
          </w:tcPr>
          <w:p w:rsidR="00887036" w:rsidRPr="00654A76" w:rsidRDefault="00163F4A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春安工作</w:t>
            </w:r>
          </w:p>
        </w:tc>
        <w:tc>
          <w:tcPr>
            <w:tcW w:w="1127" w:type="dxa"/>
            <w:vAlign w:val="center"/>
          </w:tcPr>
          <w:p w:rsidR="00887036" w:rsidRPr="00654A76" w:rsidRDefault="00887036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</w:p>
        </w:tc>
      </w:tr>
      <w:tr w:rsidR="00504FEC" w:rsidRPr="00654A76" w:rsidTr="00706132">
        <w:trPr>
          <w:cantSplit/>
          <w:trHeight w:val="567"/>
          <w:jc w:val="center"/>
        </w:trPr>
        <w:tc>
          <w:tcPr>
            <w:tcW w:w="3205" w:type="dxa"/>
            <w:vAlign w:val="center"/>
          </w:tcPr>
          <w:p w:rsidR="00631864" w:rsidRPr="00654A76" w:rsidRDefault="003D6D82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北投區公所</w:t>
            </w:r>
          </w:p>
        </w:tc>
        <w:tc>
          <w:tcPr>
            <w:tcW w:w="1605" w:type="dxa"/>
            <w:vAlign w:val="center"/>
          </w:tcPr>
          <w:p w:rsidR="00631864" w:rsidRPr="00654A76" w:rsidRDefault="00887036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視導</w:t>
            </w:r>
          </w:p>
        </w:tc>
        <w:tc>
          <w:tcPr>
            <w:tcW w:w="1468" w:type="dxa"/>
            <w:vAlign w:val="center"/>
          </w:tcPr>
          <w:p w:rsidR="00631864" w:rsidRPr="00654A76" w:rsidRDefault="00887036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葉櫻芬</w:t>
            </w:r>
          </w:p>
        </w:tc>
        <w:tc>
          <w:tcPr>
            <w:tcW w:w="3119" w:type="dxa"/>
            <w:vAlign w:val="center"/>
          </w:tcPr>
          <w:p w:rsidR="00631864" w:rsidRPr="00654A76" w:rsidRDefault="006043D9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54A7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詳閱書面資料</w:t>
            </w:r>
          </w:p>
        </w:tc>
        <w:tc>
          <w:tcPr>
            <w:tcW w:w="1127" w:type="dxa"/>
            <w:vAlign w:val="center"/>
          </w:tcPr>
          <w:p w:rsidR="00631864" w:rsidRPr="00654A76" w:rsidRDefault="00631864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</w:p>
        </w:tc>
      </w:tr>
      <w:tr w:rsidR="005F091A" w:rsidRPr="00654A76" w:rsidTr="00706132">
        <w:trPr>
          <w:cantSplit/>
          <w:trHeight w:val="567"/>
          <w:jc w:val="center"/>
        </w:trPr>
        <w:tc>
          <w:tcPr>
            <w:tcW w:w="3205" w:type="dxa"/>
            <w:vAlign w:val="center"/>
          </w:tcPr>
          <w:p w:rsidR="005F091A" w:rsidRPr="00654A76" w:rsidRDefault="005F091A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石牌清潔隊</w:t>
            </w:r>
          </w:p>
        </w:tc>
        <w:tc>
          <w:tcPr>
            <w:tcW w:w="1605" w:type="dxa"/>
            <w:vAlign w:val="center"/>
          </w:tcPr>
          <w:p w:rsidR="005F091A" w:rsidRPr="00654A76" w:rsidRDefault="005F091A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隊員</w:t>
            </w:r>
          </w:p>
        </w:tc>
        <w:tc>
          <w:tcPr>
            <w:tcW w:w="1468" w:type="dxa"/>
            <w:vAlign w:val="center"/>
          </w:tcPr>
          <w:p w:rsidR="005F091A" w:rsidRPr="00654A76" w:rsidRDefault="005F091A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陳益瑞</w:t>
            </w:r>
          </w:p>
        </w:tc>
        <w:tc>
          <w:tcPr>
            <w:tcW w:w="3119" w:type="dxa"/>
            <w:vAlign w:val="center"/>
          </w:tcPr>
          <w:p w:rsidR="005F091A" w:rsidRPr="00654A76" w:rsidRDefault="005F091A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國家清潔週</w:t>
            </w:r>
          </w:p>
        </w:tc>
        <w:tc>
          <w:tcPr>
            <w:tcW w:w="1127" w:type="dxa"/>
            <w:vAlign w:val="center"/>
          </w:tcPr>
          <w:p w:rsidR="005F091A" w:rsidRPr="00654A76" w:rsidRDefault="005F091A" w:rsidP="00654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</w:p>
        </w:tc>
      </w:tr>
    </w:tbl>
    <w:p w:rsidR="00654A76" w:rsidRPr="00654A76" w:rsidRDefault="00504FEC" w:rsidP="00654A76">
      <w:pPr>
        <w:rPr>
          <w:rFonts w:ascii="微軟正黑體" w:eastAsia="微軟正黑體" w:hAnsi="微軟正黑體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lastRenderedPageBreak/>
        <w:t>八、宣導事項：如書面資料</w:t>
      </w:r>
      <w:r w:rsidR="00654A76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8D54E5" w:rsidRPr="00654A76" w:rsidRDefault="004C091D" w:rsidP="00654A76">
      <w:pPr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t>九、討論事項：</w:t>
      </w:r>
    </w:p>
    <w:p w:rsidR="005F091A" w:rsidRPr="003701BA" w:rsidRDefault="005F091A" w:rsidP="002D7156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 w:rsidRPr="003701BA">
        <w:rPr>
          <w:rFonts w:ascii="微軟正黑體" w:eastAsia="微軟正黑體" w:hAnsi="微軟正黑體" w:hint="eastAsia"/>
          <w:color w:val="000000"/>
          <w:sz w:val="32"/>
          <w:szCs w:val="32"/>
        </w:rPr>
        <w:t>一、討論決議</w:t>
      </w:r>
      <w:r w:rsidRPr="003701BA">
        <w:rPr>
          <w:rFonts w:ascii="微軟正黑體" w:eastAsia="微軟正黑體" w:hAnsi="微軟正黑體"/>
          <w:color w:val="000000"/>
          <w:sz w:val="32"/>
          <w:szCs w:val="32"/>
        </w:rPr>
        <w:t>106</w:t>
      </w:r>
      <w:r w:rsidRPr="003701BA">
        <w:rPr>
          <w:rFonts w:ascii="微軟正黑體" w:eastAsia="微軟正黑體" w:hAnsi="微軟正黑體" w:hint="eastAsia"/>
          <w:color w:val="000000"/>
          <w:sz w:val="32"/>
          <w:szCs w:val="32"/>
        </w:rPr>
        <w:t>年【里鄰建設服務經費】計畫（如表）。</w:t>
      </w:r>
    </w:p>
    <w:tbl>
      <w:tblPr>
        <w:tblW w:w="86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5696"/>
        <w:gridCol w:w="2126"/>
      </w:tblGrid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項次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  <w:lang w:eastAsia="zh-HK"/>
              </w:rPr>
              <w:t>工作項目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執行金額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卡拉OK權利金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2,316元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保健耗材-膽固醇試片+血糖試片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21,450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志工代金-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上半年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24,000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志工代金-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下半年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26,</w:t>
            </w: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>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里民活動場所-監視器購置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>2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3,00</w:t>
            </w: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>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里民活動場所-公共意外責任險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4,000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守望相助工作相關之隊員參訪及研習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86,000元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>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守望相助隊員制服-長袖POLO衫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50,000元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物品與耗材及維修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5,334元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元宵節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50,000元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11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清潔用具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7,900元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300,000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元</w:t>
            </w:r>
          </w:p>
        </w:tc>
      </w:tr>
    </w:tbl>
    <w:p w:rsidR="003701BA" w:rsidRPr="003701BA" w:rsidRDefault="003701BA" w:rsidP="002D7156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FFFFFF"/>
          <w:sz w:val="32"/>
          <w:szCs w:val="32"/>
        </w:rPr>
      </w:pPr>
      <w:r w:rsidRPr="003701BA">
        <w:rPr>
          <w:rFonts w:ascii="微軟正黑體" w:eastAsia="微軟正黑體" w:hAnsi="微軟正黑體" w:hint="eastAsia"/>
          <w:color w:val="FFFFFF"/>
          <w:sz w:val="32"/>
          <w:szCs w:val="32"/>
          <w:highlight w:val="black"/>
        </w:rPr>
        <w:t>決議：照案通過。</w:t>
      </w:r>
    </w:p>
    <w:p w:rsidR="002D7156" w:rsidRDefault="002D7156" w:rsidP="002D7156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5F091A" w:rsidRPr="003701BA" w:rsidRDefault="005F091A" w:rsidP="002D7156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 w:rsidRPr="003701BA">
        <w:rPr>
          <w:rFonts w:ascii="微軟正黑體" w:eastAsia="微軟正黑體" w:hAnsi="微軟正黑體" w:hint="eastAsia"/>
          <w:color w:val="000000"/>
          <w:sz w:val="32"/>
          <w:szCs w:val="32"/>
        </w:rPr>
        <w:t>二、討論決議</w:t>
      </w:r>
      <w:r w:rsidRPr="003701BA">
        <w:rPr>
          <w:rFonts w:ascii="微軟正黑體" w:eastAsia="微軟正黑體" w:hAnsi="微軟正黑體"/>
          <w:color w:val="000000"/>
          <w:sz w:val="32"/>
          <w:szCs w:val="32"/>
        </w:rPr>
        <w:t>106</w:t>
      </w:r>
      <w:r w:rsidRPr="003701BA">
        <w:rPr>
          <w:rFonts w:ascii="微軟正黑體" w:eastAsia="微軟正黑體" w:hAnsi="微軟正黑體" w:hint="eastAsia"/>
          <w:color w:val="000000"/>
          <w:sz w:val="32"/>
          <w:szCs w:val="32"/>
        </w:rPr>
        <w:t>年【</w:t>
      </w:r>
      <w:r w:rsidRPr="003701BA">
        <w:rPr>
          <w:rFonts w:ascii="微軟正黑體" w:eastAsia="微軟正黑體" w:hAnsi="微軟正黑體" w:hint="eastAsia"/>
          <w:sz w:val="32"/>
          <w:szCs w:val="32"/>
        </w:rPr>
        <w:t>垃圾焚化廠回饋經費</w:t>
      </w:r>
      <w:r w:rsidRPr="003701BA">
        <w:rPr>
          <w:rFonts w:ascii="微軟正黑體" w:eastAsia="微軟正黑體" w:hAnsi="微軟正黑體" w:hint="eastAsia"/>
          <w:color w:val="000000"/>
          <w:sz w:val="32"/>
          <w:szCs w:val="32"/>
        </w:rPr>
        <w:t>】計畫（如表）。</w:t>
      </w:r>
    </w:p>
    <w:tbl>
      <w:tblPr>
        <w:tblW w:w="86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5696"/>
        <w:gridCol w:w="2126"/>
      </w:tblGrid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項次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  <w:lang w:eastAsia="zh-HK"/>
              </w:rPr>
              <w:t>工作項目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執行金額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巡守隊誤餐費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 xml:space="preserve"> 98,000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里民活動場所-電費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 xml:space="preserve"> 20,000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振華公園-公共意外責任險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>7,000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</w:p>
        </w:tc>
      </w:tr>
      <w:tr w:rsidR="005F091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物品與材料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91A" w:rsidRPr="003701BA" w:rsidRDefault="005F091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25</w:t>
            </w: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>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</w:p>
        </w:tc>
      </w:tr>
      <w:tr w:rsidR="003701B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元宵節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BA" w:rsidRPr="003701BA" w:rsidRDefault="002D7156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3701BA">
              <w:rPr>
                <w:rFonts w:ascii="微軟正黑體" w:eastAsia="微軟正黑體" w:hAnsi="微軟正黑體" w:hint="eastAsia"/>
                <w:sz w:val="32"/>
                <w:szCs w:val="32"/>
              </w:rPr>
              <w:t>20,000元</w:t>
            </w:r>
          </w:p>
        </w:tc>
      </w:tr>
      <w:tr w:rsidR="003701B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母親節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 xml:space="preserve"> 30,000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</w:p>
        </w:tc>
      </w:tr>
      <w:tr w:rsidR="003701B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端午節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 xml:space="preserve"> 30,000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</w:p>
        </w:tc>
      </w:tr>
      <w:tr w:rsidR="003701B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>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重陽節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 xml:space="preserve"> 30,000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</w:p>
        </w:tc>
      </w:tr>
      <w:tr w:rsidR="003701B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中秋節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 xml:space="preserve"> 99,000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</w:p>
        </w:tc>
      </w:tr>
      <w:tr w:rsidR="003701B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保健耗材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 xml:space="preserve"> 20,000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</w:p>
        </w:tc>
      </w:tr>
      <w:tr w:rsidR="003701B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環保研習活動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 xml:space="preserve"> 99,000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</w:p>
        </w:tc>
      </w:tr>
      <w:tr w:rsidR="003701B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維修費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25,000元</w:t>
            </w:r>
          </w:p>
        </w:tc>
      </w:tr>
      <w:tr w:rsidR="003701B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綠美化工程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 xml:space="preserve"> </w:t>
            </w:r>
            <w:r w:rsidR="002D7156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5</w:t>
            </w:r>
            <w:r w:rsidRPr="003701BA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1,760</w:t>
            </w:r>
            <w:r w:rsidRPr="003701B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元</w:t>
            </w:r>
          </w:p>
        </w:tc>
      </w:tr>
      <w:tr w:rsidR="003701BA" w:rsidRPr="003701BA" w:rsidTr="00CF0A41">
        <w:trPr>
          <w:trHeight w:val="9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水溝修建加蓋工程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 xml:space="preserve"> 99,000</w:t>
            </w:r>
            <w:r w:rsidRPr="003701B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元</w:t>
            </w:r>
          </w:p>
        </w:tc>
      </w:tr>
      <w:tr w:rsidR="003701BA" w:rsidRPr="003701BA" w:rsidTr="00CF0A41">
        <w:trPr>
          <w:trHeight w:val="9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</w:pPr>
            <w:r w:rsidRPr="003701BA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BA" w:rsidRPr="003701BA" w:rsidRDefault="003701BA" w:rsidP="002D71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>653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</w:rPr>
              <w:t>,</w:t>
            </w:r>
            <w:r w:rsidRPr="003701BA">
              <w:rPr>
                <w:rFonts w:ascii="微軟正黑體" w:eastAsia="微軟正黑體" w:hAnsi="微軟正黑體"/>
                <w:sz w:val="32"/>
                <w:szCs w:val="32"/>
              </w:rPr>
              <w:t>760</w:t>
            </w:r>
            <w:r w:rsidRPr="003701BA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元</w:t>
            </w:r>
          </w:p>
        </w:tc>
      </w:tr>
    </w:tbl>
    <w:p w:rsidR="002D7156" w:rsidRPr="003701BA" w:rsidRDefault="002D7156" w:rsidP="002D7156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FFFFFF"/>
          <w:sz w:val="32"/>
          <w:szCs w:val="32"/>
        </w:rPr>
      </w:pPr>
      <w:r w:rsidRPr="003701BA">
        <w:rPr>
          <w:rFonts w:ascii="微軟正黑體" w:eastAsia="微軟正黑體" w:hAnsi="微軟正黑體" w:hint="eastAsia"/>
          <w:color w:val="FFFFFF"/>
          <w:sz w:val="32"/>
          <w:szCs w:val="32"/>
          <w:highlight w:val="black"/>
        </w:rPr>
        <w:t>決議：照案通過。</w:t>
      </w:r>
    </w:p>
    <w:p w:rsidR="00B1479A" w:rsidRPr="003701BA" w:rsidRDefault="005F091A" w:rsidP="003701BA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3701BA">
        <w:rPr>
          <w:rFonts w:ascii="微軟正黑體" w:eastAsia="微軟正黑體" w:hAnsi="微軟正黑體" w:hint="eastAsia"/>
          <w:color w:val="000000"/>
          <w:sz w:val="32"/>
          <w:szCs w:val="32"/>
        </w:rPr>
        <w:lastRenderedPageBreak/>
        <w:t>三、討論決議106年【睦鄰互助聯誼活動】經費60,000</w:t>
      </w:r>
      <w:r w:rsidRPr="003701BA">
        <w:rPr>
          <w:rFonts w:ascii="微軟正黑體" w:eastAsia="微軟正黑體" w:hAnsi="微軟正黑體" w:hint="eastAsia"/>
          <w:sz w:val="32"/>
          <w:szCs w:val="32"/>
        </w:rPr>
        <w:t>元</w:t>
      </w:r>
    </w:p>
    <w:p w:rsidR="00EC7D8C" w:rsidRPr="00EC7D8C" w:rsidRDefault="00EC7D8C" w:rsidP="00EC7D8C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000000"/>
          <w:sz w:val="32"/>
          <w:szCs w:val="28"/>
        </w:rPr>
      </w:pPr>
      <w:r w:rsidRPr="00EC7D8C">
        <w:rPr>
          <w:rFonts w:ascii="微軟正黑體" w:eastAsia="微軟正黑體" w:hAnsi="微軟正黑體" w:hint="eastAsia"/>
          <w:color w:val="FFFFFF"/>
          <w:sz w:val="32"/>
          <w:szCs w:val="28"/>
          <w:highlight w:val="black"/>
        </w:rPr>
        <w:t>決議：後續事宜授權里長統籌處理，照案通過。</w:t>
      </w:r>
    </w:p>
    <w:p w:rsidR="00EC7D8C" w:rsidRPr="00EC7D8C" w:rsidRDefault="00EC7D8C" w:rsidP="00654A76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:rsidR="008D54E5" w:rsidRDefault="008D54E5" w:rsidP="00654A76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t>十、臨時動議：</w:t>
      </w:r>
      <w:r w:rsidR="005F091A" w:rsidRPr="00654A76">
        <w:rPr>
          <w:rFonts w:ascii="微軟正黑體" w:eastAsia="微軟正黑體" w:hAnsi="微軟正黑體" w:hint="eastAsia"/>
          <w:color w:val="000000"/>
          <w:sz w:val="32"/>
          <w:szCs w:val="32"/>
        </w:rPr>
        <w:t>無</w:t>
      </w:r>
    </w:p>
    <w:p w:rsidR="00A14239" w:rsidRPr="00654A76" w:rsidRDefault="00A14239" w:rsidP="00654A76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:rsidR="00E93FB8" w:rsidRDefault="008D54E5" w:rsidP="00654A76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t>十一、上級指導員講評：</w:t>
      </w:r>
    </w:p>
    <w:p w:rsidR="008D54E5" w:rsidRPr="00654A76" w:rsidRDefault="008D54E5" w:rsidP="00654A76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E93FB8">
        <w:rPr>
          <w:rFonts w:ascii="微軟正黑體" w:eastAsia="微軟正黑體" w:hAnsi="微軟正黑體" w:cs="DFKaiShu-SB-Estd-BF" w:hint="eastAsia"/>
          <w:kern w:val="0"/>
          <w:sz w:val="32"/>
          <w:szCs w:val="32"/>
        </w:rPr>
        <w:t>里長、各位鄰長大家好，區公所重要宣導書面資料，請鄰長</w:t>
      </w:r>
      <w:r w:rsidRPr="00E93FB8">
        <w:rPr>
          <w:rFonts w:ascii="微軟正黑體" w:eastAsia="微軟正黑體" w:hAnsi="微軟正黑體" w:hint="eastAsia"/>
          <w:sz w:val="32"/>
          <w:szCs w:val="32"/>
        </w:rPr>
        <w:t>務必協助轉達</w:t>
      </w:r>
      <w:r w:rsidR="00E93FB8">
        <w:rPr>
          <w:rFonts w:ascii="微軟正黑體" w:eastAsia="微軟正黑體" w:hAnsi="微軟正黑體" w:hint="eastAsia"/>
          <w:sz w:val="32"/>
          <w:szCs w:val="32"/>
        </w:rPr>
        <w:t>，另外也非常感謝里鄰長全力配合區公所的區政活動</w:t>
      </w:r>
      <w:r w:rsidRPr="00E93FB8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B1479A" w:rsidRPr="00654A76" w:rsidRDefault="00B1479A" w:rsidP="00654A76">
      <w:pPr>
        <w:adjustRightInd w:val="0"/>
        <w:snapToGrid w:val="0"/>
        <w:ind w:left="2560" w:hangingChars="800" w:hanging="2560"/>
        <w:rPr>
          <w:rFonts w:ascii="微軟正黑體" w:eastAsia="微軟正黑體" w:hAnsi="微軟正黑體"/>
          <w:sz w:val="32"/>
          <w:szCs w:val="32"/>
        </w:rPr>
      </w:pPr>
    </w:p>
    <w:p w:rsidR="00E93FB8" w:rsidRDefault="008D54E5" w:rsidP="00654A76">
      <w:pPr>
        <w:adjustRightInd w:val="0"/>
        <w:snapToGrid w:val="0"/>
        <w:ind w:left="2560" w:hangingChars="800" w:hanging="2560"/>
        <w:rPr>
          <w:rFonts w:ascii="微軟正黑體" w:eastAsia="微軟正黑體" w:hAnsi="微軟正黑體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t>十二、主席結論：</w:t>
      </w:r>
    </w:p>
    <w:p w:rsidR="008D54E5" w:rsidRPr="00654A76" w:rsidRDefault="008D54E5" w:rsidP="00654A76">
      <w:pPr>
        <w:adjustRightInd w:val="0"/>
        <w:snapToGrid w:val="0"/>
        <w:ind w:left="2560" w:hangingChars="800" w:hanging="2560"/>
        <w:rPr>
          <w:rFonts w:ascii="微軟正黑體" w:eastAsia="微軟正黑體" w:hAnsi="微軟正黑體"/>
          <w:sz w:val="32"/>
          <w:szCs w:val="32"/>
          <w:u w:val="single"/>
        </w:rPr>
      </w:pPr>
      <w:r w:rsidRPr="00E93FB8">
        <w:rPr>
          <w:rFonts w:ascii="微軟正黑體" w:eastAsia="微軟正黑體" w:hAnsi="微軟正黑體" w:hint="eastAsia"/>
          <w:sz w:val="32"/>
          <w:szCs w:val="32"/>
        </w:rPr>
        <w:t>感謝各位長官及鄰長百忙當中撥冗參加本次會議。</w:t>
      </w:r>
    </w:p>
    <w:p w:rsidR="00C86EAC" w:rsidRPr="00654A76" w:rsidRDefault="00C86EAC" w:rsidP="00654A76">
      <w:pPr>
        <w:adjustRightInd w:val="0"/>
        <w:snapToGrid w:val="0"/>
        <w:ind w:left="2560" w:hangingChars="800" w:hanging="2560"/>
        <w:rPr>
          <w:rFonts w:ascii="微軟正黑體" w:eastAsia="微軟正黑體" w:hAnsi="微軟正黑體"/>
          <w:sz w:val="32"/>
          <w:szCs w:val="32"/>
        </w:rPr>
      </w:pPr>
    </w:p>
    <w:p w:rsidR="004C091D" w:rsidRPr="00654A76" w:rsidRDefault="008D54E5" w:rsidP="00654A76">
      <w:pPr>
        <w:tabs>
          <w:tab w:val="left" w:pos="720"/>
        </w:tabs>
        <w:rPr>
          <w:rFonts w:ascii="微軟正黑體" w:eastAsia="微軟正黑體" w:hAnsi="微軟正黑體"/>
          <w:sz w:val="32"/>
          <w:szCs w:val="32"/>
        </w:rPr>
      </w:pPr>
      <w:r w:rsidRPr="00654A76">
        <w:rPr>
          <w:rFonts w:ascii="微軟正黑體" w:eastAsia="微軟正黑體" w:hAnsi="微軟正黑體" w:hint="eastAsia"/>
          <w:sz w:val="32"/>
          <w:szCs w:val="32"/>
        </w:rPr>
        <w:t>十三、散會：</w:t>
      </w:r>
      <w:r w:rsidR="00E93FB8" w:rsidRPr="00E93FB8"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 xml:space="preserve"> </w:t>
      </w:r>
      <w:r w:rsidRPr="00E93FB8">
        <w:rPr>
          <w:rFonts w:ascii="微軟正黑體" w:eastAsia="微軟正黑體" w:hAnsi="微軟正黑體"/>
          <w:sz w:val="32"/>
          <w:szCs w:val="32"/>
          <w:shd w:val="pct15" w:color="auto" w:fill="FFFFFF"/>
        </w:rPr>
        <w:t>20</w:t>
      </w:r>
      <w:r w:rsidRPr="00E93FB8"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>時</w:t>
      </w:r>
      <w:r w:rsidR="00B1479A" w:rsidRPr="00E93FB8"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>00</w:t>
      </w:r>
      <w:r w:rsidRPr="00E93FB8"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>分。</w:t>
      </w:r>
    </w:p>
    <w:sectPr w:rsidR="004C091D" w:rsidRPr="00654A76" w:rsidSect="00B1018E">
      <w:pgSz w:w="11906" w:h="16838"/>
      <w:pgMar w:top="54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64" w:rsidRDefault="00631864" w:rsidP="00193FBB">
      <w:r>
        <w:separator/>
      </w:r>
    </w:p>
  </w:endnote>
  <w:endnote w:type="continuationSeparator" w:id="0">
    <w:p w:rsidR="00631864" w:rsidRDefault="00631864" w:rsidP="001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64" w:rsidRDefault="00631864" w:rsidP="00193FBB">
      <w:r>
        <w:separator/>
      </w:r>
    </w:p>
  </w:footnote>
  <w:footnote w:type="continuationSeparator" w:id="0">
    <w:p w:rsidR="00631864" w:rsidRDefault="00631864" w:rsidP="0019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CC3"/>
    <w:multiLevelType w:val="hybridMultilevel"/>
    <w:tmpl w:val="2708DA56"/>
    <w:lvl w:ilvl="0" w:tplc="C1AEB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4893A0F"/>
    <w:multiLevelType w:val="hybridMultilevel"/>
    <w:tmpl w:val="8026CA58"/>
    <w:lvl w:ilvl="0" w:tplc="09D457F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  <w:rPr>
        <w:rFonts w:cs="Times New Roman"/>
      </w:rPr>
    </w:lvl>
  </w:abstractNum>
  <w:abstractNum w:abstractNumId="2" w15:restartNumberingAfterBreak="0">
    <w:nsid w:val="06C9098B"/>
    <w:multiLevelType w:val="hybridMultilevel"/>
    <w:tmpl w:val="4E987E78"/>
    <w:lvl w:ilvl="0" w:tplc="DBC2327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8E02E59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2224894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AFF65EA"/>
    <w:multiLevelType w:val="hybridMultilevel"/>
    <w:tmpl w:val="69A0A64C"/>
    <w:lvl w:ilvl="0" w:tplc="C8FAA9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1B0369D5"/>
    <w:multiLevelType w:val="hybridMultilevel"/>
    <w:tmpl w:val="3758B848"/>
    <w:lvl w:ilvl="0" w:tplc="D254840C">
      <w:start w:val="1"/>
      <w:numFmt w:val="decimal"/>
      <w:lvlText w:val="(%1)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7" w15:restartNumberingAfterBreak="0">
    <w:nsid w:val="1C9E0A12"/>
    <w:multiLevelType w:val="hybridMultilevel"/>
    <w:tmpl w:val="F446D3F6"/>
    <w:lvl w:ilvl="0" w:tplc="1A047C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E944DB9"/>
    <w:multiLevelType w:val="hybridMultilevel"/>
    <w:tmpl w:val="40CAE056"/>
    <w:lvl w:ilvl="0" w:tplc="583A1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F8C6EB2"/>
    <w:multiLevelType w:val="hybridMultilevel"/>
    <w:tmpl w:val="8D1AC89E"/>
    <w:lvl w:ilvl="0" w:tplc="6FFEE1FE">
      <w:start w:val="1"/>
      <w:numFmt w:val="decimal"/>
      <w:lvlText w:val="%1."/>
      <w:lvlJc w:val="left"/>
      <w:pPr>
        <w:tabs>
          <w:tab w:val="num" w:pos="724"/>
        </w:tabs>
        <w:ind w:left="724" w:hanging="405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  <w:rPr>
        <w:rFonts w:cs="Times New Roman"/>
      </w:rPr>
    </w:lvl>
  </w:abstractNum>
  <w:abstractNum w:abstractNumId="10" w15:restartNumberingAfterBreak="0">
    <w:nsid w:val="21876D2E"/>
    <w:multiLevelType w:val="hybridMultilevel"/>
    <w:tmpl w:val="B9F47FEC"/>
    <w:lvl w:ilvl="0" w:tplc="DEB8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1B67901"/>
    <w:multiLevelType w:val="hybridMultilevel"/>
    <w:tmpl w:val="5B2C0BC4"/>
    <w:lvl w:ilvl="0" w:tplc="0F2C6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BDC60C1"/>
    <w:multiLevelType w:val="hybridMultilevel"/>
    <w:tmpl w:val="A80C62D4"/>
    <w:lvl w:ilvl="0" w:tplc="3CEC7E74">
      <w:start w:val="1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13" w15:restartNumberingAfterBreak="0">
    <w:nsid w:val="2D4F626C"/>
    <w:multiLevelType w:val="multilevel"/>
    <w:tmpl w:val="A552C69E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DE40904"/>
    <w:multiLevelType w:val="hybridMultilevel"/>
    <w:tmpl w:val="28825316"/>
    <w:lvl w:ilvl="0" w:tplc="434AC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E2C4C81"/>
    <w:multiLevelType w:val="hybridMultilevel"/>
    <w:tmpl w:val="A552C69E"/>
    <w:lvl w:ilvl="0" w:tplc="68A04A1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182A4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1663822"/>
    <w:multiLevelType w:val="hybridMultilevel"/>
    <w:tmpl w:val="91224EC8"/>
    <w:lvl w:ilvl="0" w:tplc="8B1E6BA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43FC4A66"/>
    <w:multiLevelType w:val="hybridMultilevel"/>
    <w:tmpl w:val="4F283824"/>
    <w:lvl w:ilvl="0" w:tplc="7CCAE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5FE5B00"/>
    <w:multiLevelType w:val="hybridMultilevel"/>
    <w:tmpl w:val="B3DEDCAE"/>
    <w:lvl w:ilvl="0" w:tplc="9A24C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EC65485"/>
    <w:multiLevelType w:val="hybridMultilevel"/>
    <w:tmpl w:val="B96CE3B2"/>
    <w:lvl w:ilvl="0" w:tplc="E932D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0C42F78"/>
    <w:multiLevelType w:val="hybridMultilevel"/>
    <w:tmpl w:val="A7CE2D70"/>
    <w:lvl w:ilvl="0" w:tplc="8A207B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1" w15:restartNumberingAfterBreak="0">
    <w:nsid w:val="547E1AFB"/>
    <w:multiLevelType w:val="hybridMultilevel"/>
    <w:tmpl w:val="7BFA9A4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8E20BCF"/>
    <w:multiLevelType w:val="hybridMultilevel"/>
    <w:tmpl w:val="81B8F87E"/>
    <w:lvl w:ilvl="0" w:tplc="393CFC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3" w15:restartNumberingAfterBreak="0">
    <w:nsid w:val="5DBA63A0"/>
    <w:multiLevelType w:val="hybridMultilevel"/>
    <w:tmpl w:val="398AD552"/>
    <w:lvl w:ilvl="0" w:tplc="3C8E8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FB73FA8"/>
    <w:multiLevelType w:val="hybridMultilevel"/>
    <w:tmpl w:val="E89EB7AE"/>
    <w:lvl w:ilvl="0" w:tplc="89608D1A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45F6E16"/>
    <w:multiLevelType w:val="hybridMultilevel"/>
    <w:tmpl w:val="978C6508"/>
    <w:lvl w:ilvl="0" w:tplc="032CFD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6C55DAD"/>
    <w:multiLevelType w:val="hybridMultilevel"/>
    <w:tmpl w:val="E16A3AB8"/>
    <w:lvl w:ilvl="0" w:tplc="00AE604C">
      <w:start w:val="1"/>
      <w:numFmt w:val="decimal"/>
      <w:lvlText w:val="%1."/>
      <w:lvlJc w:val="left"/>
      <w:pPr>
        <w:ind w:left="65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  <w:rPr>
        <w:rFonts w:cs="Times New Roman"/>
      </w:rPr>
    </w:lvl>
  </w:abstractNum>
  <w:abstractNum w:abstractNumId="27" w15:restartNumberingAfterBreak="0">
    <w:nsid w:val="684F7872"/>
    <w:multiLevelType w:val="hybridMultilevel"/>
    <w:tmpl w:val="8DA441DC"/>
    <w:lvl w:ilvl="0" w:tplc="A17C83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8747267"/>
    <w:multiLevelType w:val="hybridMultilevel"/>
    <w:tmpl w:val="2DD49794"/>
    <w:lvl w:ilvl="0" w:tplc="6234F2C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9" w15:restartNumberingAfterBreak="0">
    <w:nsid w:val="6CDE5BEE"/>
    <w:multiLevelType w:val="hybridMultilevel"/>
    <w:tmpl w:val="FAA41F06"/>
    <w:lvl w:ilvl="0" w:tplc="8E00F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2671C6E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8F1025A"/>
    <w:multiLevelType w:val="hybridMultilevel"/>
    <w:tmpl w:val="B6F089C0"/>
    <w:lvl w:ilvl="0" w:tplc="9ADA15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3"/>
  </w:num>
  <w:num w:numId="5">
    <w:abstractNumId w:val="15"/>
  </w:num>
  <w:num w:numId="6">
    <w:abstractNumId w:val="9"/>
  </w:num>
  <w:num w:numId="7">
    <w:abstractNumId w:val="18"/>
  </w:num>
  <w:num w:numId="8">
    <w:abstractNumId w:val="8"/>
  </w:num>
  <w:num w:numId="9">
    <w:abstractNumId w:val="29"/>
  </w:num>
  <w:num w:numId="10">
    <w:abstractNumId w:val="13"/>
  </w:num>
  <w:num w:numId="11">
    <w:abstractNumId w:val="2"/>
  </w:num>
  <w:num w:numId="12">
    <w:abstractNumId w:val="26"/>
  </w:num>
  <w:num w:numId="13">
    <w:abstractNumId w:val="11"/>
  </w:num>
  <w:num w:numId="14">
    <w:abstractNumId w:val="19"/>
  </w:num>
  <w:num w:numId="15">
    <w:abstractNumId w:val="10"/>
  </w:num>
  <w:num w:numId="16">
    <w:abstractNumId w:val="23"/>
  </w:num>
  <w:num w:numId="17">
    <w:abstractNumId w:val="1"/>
  </w:num>
  <w:num w:numId="18">
    <w:abstractNumId w:val="27"/>
  </w:num>
  <w:num w:numId="19">
    <w:abstractNumId w:val="0"/>
  </w:num>
  <w:num w:numId="20">
    <w:abstractNumId w:val="17"/>
  </w:num>
  <w:num w:numId="21">
    <w:abstractNumId w:val="24"/>
  </w:num>
  <w:num w:numId="22">
    <w:abstractNumId w:val="12"/>
  </w:num>
  <w:num w:numId="23">
    <w:abstractNumId w:val="7"/>
  </w:num>
  <w:num w:numId="24">
    <w:abstractNumId w:val="14"/>
  </w:num>
  <w:num w:numId="25">
    <w:abstractNumId w:val="25"/>
  </w:num>
  <w:num w:numId="26">
    <w:abstractNumId w:val="16"/>
  </w:num>
  <w:num w:numId="27">
    <w:abstractNumId w:val="22"/>
  </w:num>
  <w:num w:numId="28">
    <w:abstractNumId w:val="31"/>
  </w:num>
  <w:num w:numId="29">
    <w:abstractNumId w:val="28"/>
  </w:num>
  <w:num w:numId="30">
    <w:abstractNumId w:val="6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79A"/>
    <w:rsid w:val="000037C5"/>
    <w:rsid w:val="00026E72"/>
    <w:rsid w:val="00033E43"/>
    <w:rsid w:val="00050EFD"/>
    <w:rsid w:val="0006027D"/>
    <w:rsid w:val="00073877"/>
    <w:rsid w:val="000A23C8"/>
    <w:rsid w:val="000A4452"/>
    <w:rsid w:val="000A447D"/>
    <w:rsid w:val="000A751C"/>
    <w:rsid w:val="000B1D4C"/>
    <w:rsid w:val="000B3681"/>
    <w:rsid w:val="000C56BF"/>
    <w:rsid w:val="000D4D30"/>
    <w:rsid w:val="000D5F6A"/>
    <w:rsid w:val="000F0E15"/>
    <w:rsid w:val="000F494A"/>
    <w:rsid w:val="000F5458"/>
    <w:rsid w:val="000F7ABC"/>
    <w:rsid w:val="0012379A"/>
    <w:rsid w:val="0012500A"/>
    <w:rsid w:val="00125135"/>
    <w:rsid w:val="001276C0"/>
    <w:rsid w:val="00140C47"/>
    <w:rsid w:val="00142196"/>
    <w:rsid w:val="00153E73"/>
    <w:rsid w:val="00156B89"/>
    <w:rsid w:val="00163F4A"/>
    <w:rsid w:val="0016698F"/>
    <w:rsid w:val="001671BD"/>
    <w:rsid w:val="0017256A"/>
    <w:rsid w:val="00180BD4"/>
    <w:rsid w:val="00181424"/>
    <w:rsid w:val="001855B0"/>
    <w:rsid w:val="00193FBB"/>
    <w:rsid w:val="0019748B"/>
    <w:rsid w:val="001C0266"/>
    <w:rsid w:val="001C1374"/>
    <w:rsid w:val="001D3EC7"/>
    <w:rsid w:val="001E01D6"/>
    <w:rsid w:val="001F31DD"/>
    <w:rsid w:val="00205E36"/>
    <w:rsid w:val="00210E32"/>
    <w:rsid w:val="0022208E"/>
    <w:rsid w:val="002237C0"/>
    <w:rsid w:val="00282D94"/>
    <w:rsid w:val="002A61DB"/>
    <w:rsid w:val="002B3822"/>
    <w:rsid w:val="002C7C05"/>
    <w:rsid w:val="002D3A60"/>
    <w:rsid w:val="002D7156"/>
    <w:rsid w:val="002F20F8"/>
    <w:rsid w:val="00301AB9"/>
    <w:rsid w:val="0030237B"/>
    <w:rsid w:val="00303262"/>
    <w:rsid w:val="00314268"/>
    <w:rsid w:val="00314640"/>
    <w:rsid w:val="003366A0"/>
    <w:rsid w:val="00355B20"/>
    <w:rsid w:val="00362F95"/>
    <w:rsid w:val="003639BD"/>
    <w:rsid w:val="003701BA"/>
    <w:rsid w:val="00376957"/>
    <w:rsid w:val="003B476F"/>
    <w:rsid w:val="003B732C"/>
    <w:rsid w:val="003D51D1"/>
    <w:rsid w:val="003D6D82"/>
    <w:rsid w:val="00401659"/>
    <w:rsid w:val="0042534B"/>
    <w:rsid w:val="00426C22"/>
    <w:rsid w:val="00441AC7"/>
    <w:rsid w:val="00442A98"/>
    <w:rsid w:val="00451283"/>
    <w:rsid w:val="004521BA"/>
    <w:rsid w:val="00455735"/>
    <w:rsid w:val="00460B1E"/>
    <w:rsid w:val="0046493D"/>
    <w:rsid w:val="00477FA6"/>
    <w:rsid w:val="00480306"/>
    <w:rsid w:val="004A3F77"/>
    <w:rsid w:val="004B1221"/>
    <w:rsid w:val="004B5F1D"/>
    <w:rsid w:val="004C091D"/>
    <w:rsid w:val="004C3A98"/>
    <w:rsid w:val="004D2A68"/>
    <w:rsid w:val="004D7399"/>
    <w:rsid w:val="004E1007"/>
    <w:rsid w:val="004E40B8"/>
    <w:rsid w:val="004F50BE"/>
    <w:rsid w:val="004F6BE0"/>
    <w:rsid w:val="00504FEC"/>
    <w:rsid w:val="00512500"/>
    <w:rsid w:val="00520A22"/>
    <w:rsid w:val="00550FE4"/>
    <w:rsid w:val="00557826"/>
    <w:rsid w:val="00570C2A"/>
    <w:rsid w:val="0057198B"/>
    <w:rsid w:val="0058352D"/>
    <w:rsid w:val="005863B6"/>
    <w:rsid w:val="005A529E"/>
    <w:rsid w:val="005B1BEB"/>
    <w:rsid w:val="005B202A"/>
    <w:rsid w:val="005C0BC2"/>
    <w:rsid w:val="005C194E"/>
    <w:rsid w:val="005C3886"/>
    <w:rsid w:val="005D49AE"/>
    <w:rsid w:val="005E0853"/>
    <w:rsid w:val="005E54D9"/>
    <w:rsid w:val="005E7C44"/>
    <w:rsid w:val="005F091A"/>
    <w:rsid w:val="005F37A4"/>
    <w:rsid w:val="005F41EF"/>
    <w:rsid w:val="006043D9"/>
    <w:rsid w:val="006072C5"/>
    <w:rsid w:val="00614069"/>
    <w:rsid w:val="00631864"/>
    <w:rsid w:val="006526A1"/>
    <w:rsid w:val="00654A76"/>
    <w:rsid w:val="006627A1"/>
    <w:rsid w:val="00674CBE"/>
    <w:rsid w:val="00677A06"/>
    <w:rsid w:val="00681FE4"/>
    <w:rsid w:val="00685F0D"/>
    <w:rsid w:val="0069206B"/>
    <w:rsid w:val="00694B1A"/>
    <w:rsid w:val="006C1A25"/>
    <w:rsid w:val="006C3AF2"/>
    <w:rsid w:val="006D55EF"/>
    <w:rsid w:val="006E554E"/>
    <w:rsid w:val="006F5AE3"/>
    <w:rsid w:val="00701F81"/>
    <w:rsid w:val="007039F1"/>
    <w:rsid w:val="00704B0A"/>
    <w:rsid w:val="007053C4"/>
    <w:rsid w:val="00706132"/>
    <w:rsid w:val="00717413"/>
    <w:rsid w:val="00735EF6"/>
    <w:rsid w:val="007662B6"/>
    <w:rsid w:val="00766BA7"/>
    <w:rsid w:val="00781382"/>
    <w:rsid w:val="007851EB"/>
    <w:rsid w:val="00785A01"/>
    <w:rsid w:val="007946FD"/>
    <w:rsid w:val="007B0768"/>
    <w:rsid w:val="007C00C7"/>
    <w:rsid w:val="007C2747"/>
    <w:rsid w:val="007F7DF3"/>
    <w:rsid w:val="00802FC9"/>
    <w:rsid w:val="008046B1"/>
    <w:rsid w:val="00825471"/>
    <w:rsid w:val="00862686"/>
    <w:rsid w:val="00866E6E"/>
    <w:rsid w:val="00887036"/>
    <w:rsid w:val="008B125F"/>
    <w:rsid w:val="008C37CF"/>
    <w:rsid w:val="008C49D6"/>
    <w:rsid w:val="008C6C3C"/>
    <w:rsid w:val="008D25A2"/>
    <w:rsid w:val="008D54E5"/>
    <w:rsid w:val="008E1745"/>
    <w:rsid w:val="008E7166"/>
    <w:rsid w:val="008F4C24"/>
    <w:rsid w:val="00915C86"/>
    <w:rsid w:val="009169C4"/>
    <w:rsid w:val="00923ADB"/>
    <w:rsid w:val="009320B9"/>
    <w:rsid w:val="00935E21"/>
    <w:rsid w:val="009461CB"/>
    <w:rsid w:val="00947962"/>
    <w:rsid w:val="00956F46"/>
    <w:rsid w:val="00957A63"/>
    <w:rsid w:val="00972A5B"/>
    <w:rsid w:val="00994D1E"/>
    <w:rsid w:val="009970D7"/>
    <w:rsid w:val="009A2986"/>
    <w:rsid w:val="009E1778"/>
    <w:rsid w:val="009F30AD"/>
    <w:rsid w:val="009F5E60"/>
    <w:rsid w:val="00A1074D"/>
    <w:rsid w:val="00A13654"/>
    <w:rsid w:val="00A14239"/>
    <w:rsid w:val="00A27A64"/>
    <w:rsid w:val="00A37A01"/>
    <w:rsid w:val="00A51AE0"/>
    <w:rsid w:val="00A63D7E"/>
    <w:rsid w:val="00A72519"/>
    <w:rsid w:val="00A82D82"/>
    <w:rsid w:val="00A976B5"/>
    <w:rsid w:val="00AA6BCA"/>
    <w:rsid w:val="00AB7E41"/>
    <w:rsid w:val="00AE1900"/>
    <w:rsid w:val="00AE67C1"/>
    <w:rsid w:val="00AF1947"/>
    <w:rsid w:val="00B03FAC"/>
    <w:rsid w:val="00B1018E"/>
    <w:rsid w:val="00B1479A"/>
    <w:rsid w:val="00B26A23"/>
    <w:rsid w:val="00B47BC8"/>
    <w:rsid w:val="00B748A4"/>
    <w:rsid w:val="00B75F70"/>
    <w:rsid w:val="00B76BC7"/>
    <w:rsid w:val="00B842B4"/>
    <w:rsid w:val="00B9578F"/>
    <w:rsid w:val="00B96630"/>
    <w:rsid w:val="00B9794F"/>
    <w:rsid w:val="00BA5DFD"/>
    <w:rsid w:val="00BA6D1A"/>
    <w:rsid w:val="00BB16A7"/>
    <w:rsid w:val="00BB367A"/>
    <w:rsid w:val="00BC1687"/>
    <w:rsid w:val="00BE3D89"/>
    <w:rsid w:val="00BE64D6"/>
    <w:rsid w:val="00BF170A"/>
    <w:rsid w:val="00BF5044"/>
    <w:rsid w:val="00C04FC6"/>
    <w:rsid w:val="00C05999"/>
    <w:rsid w:val="00C069EA"/>
    <w:rsid w:val="00C31DD3"/>
    <w:rsid w:val="00C64EB7"/>
    <w:rsid w:val="00C66419"/>
    <w:rsid w:val="00C86EAC"/>
    <w:rsid w:val="00CA1579"/>
    <w:rsid w:val="00CB255D"/>
    <w:rsid w:val="00CC5558"/>
    <w:rsid w:val="00CC710B"/>
    <w:rsid w:val="00CD1E0C"/>
    <w:rsid w:val="00CD7FD2"/>
    <w:rsid w:val="00CE16D0"/>
    <w:rsid w:val="00D15850"/>
    <w:rsid w:val="00D24176"/>
    <w:rsid w:val="00D261B3"/>
    <w:rsid w:val="00D329A2"/>
    <w:rsid w:val="00D41870"/>
    <w:rsid w:val="00D630D3"/>
    <w:rsid w:val="00D76558"/>
    <w:rsid w:val="00D76EBC"/>
    <w:rsid w:val="00D95FA6"/>
    <w:rsid w:val="00DA6487"/>
    <w:rsid w:val="00DB3ECC"/>
    <w:rsid w:val="00DB4945"/>
    <w:rsid w:val="00DC4A63"/>
    <w:rsid w:val="00DC6967"/>
    <w:rsid w:val="00DD26CF"/>
    <w:rsid w:val="00E10278"/>
    <w:rsid w:val="00E41B81"/>
    <w:rsid w:val="00E50E45"/>
    <w:rsid w:val="00E53508"/>
    <w:rsid w:val="00E7394B"/>
    <w:rsid w:val="00E75943"/>
    <w:rsid w:val="00E85DCB"/>
    <w:rsid w:val="00E93FB8"/>
    <w:rsid w:val="00EC7D8C"/>
    <w:rsid w:val="00ED4A3A"/>
    <w:rsid w:val="00EE55A7"/>
    <w:rsid w:val="00EF4076"/>
    <w:rsid w:val="00F15282"/>
    <w:rsid w:val="00F257CA"/>
    <w:rsid w:val="00F3217F"/>
    <w:rsid w:val="00F3652D"/>
    <w:rsid w:val="00F3691E"/>
    <w:rsid w:val="00F45156"/>
    <w:rsid w:val="00F45157"/>
    <w:rsid w:val="00F451A0"/>
    <w:rsid w:val="00F56ED7"/>
    <w:rsid w:val="00F70FD6"/>
    <w:rsid w:val="00F87B85"/>
    <w:rsid w:val="00F90E4A"/>
    <w:rsid w:val="00F965E3"/>
    <w:rsid w:val="00FA20F0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9DC6F0-BB63-47DA-9396-4208FFC0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77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1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93FBB"/>
    <w:rPr>
      <w:kern w:val="2"/>
    </w:rPr>
  </w:style>
  <w:style w:type="paragraph" w:styleId="a6">
    <w:name w:val="footer"/>
    <w:basedOn w:val="a"/>
    <w:link w:val="a7"/>
    <w:uiPriority w:val="99"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93FBB"/>
    <w:rPr>
      <w:kern w:val="2"/>
    </w:rPr>
  </w:style>
  <w:style w:type="character" w:styleId="a8">
    <w:name w:val="Hyperlink"/>
    <w:uiPriority w:val="99"/>
    <w:rsid w:val="00F87B85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F87B85"/>
    <w:pPr>
      <w:widowControl/>
      <w:ind w:leftChars="200" w:left="480"/>
    </w:pPr>
    <w:rPr>
      <w:kern w:val="0"/>
    </w:rPr>
  </w:style>
  <w:style w:type="character" w:customStyle="1" w:styleId="a9">
    <w:name w:val="純文字 字元"/>
    <w:link w:val="aa"/>
    <w:locked/>
    <w:rsid w:val="00F87B85"/>
    <w:rPr>
      <w:rFonts w:ascii="細明體" w:eastAsia="細明體" w:hAnsi="細明體"/>
    </w:rPr>
  </w:style>
  <w:style w:type="paragraph" w:styleId="aa">
    <w:name w:val="Plain Text"/>
    <w:basedOn w:val="a"/>
    <w:link w:val="a9"/>
    <w:rsid w:val="00F87B85"/>
    <w:pPr>
      <w:widowControl/>
    </w:pPr>
    <w:rPr>
      <w:rFonts w:ascii="細明體" w:eastAsia="細明體" w:hAnsi="細明體"/>
      <w:kern w:val="0"/>
      <w:sz w:val="20"/>
      <w:szCs w:val="20"/>
    </w:rPr>
  </w:style>
  <w:style w:type="character" w:customStyle="1" w:styleId="PlainTextChar1">
    <w:name w:val="Plain Text Char1"/>
    <w:uiPriority w:val="99"/>
    <w:semiHidden/>
    <w:rsid w:val="00303286"/>
    <w:rPr>
      <w:rFonts w:ascii="細明體" w:eastAsia="細明體" w:hAnsi="Courier New" w:cs="Courier New"/>
      <w:szCs w:val="24"/>
    </w:rPr>
  </w:style>
  <w:style w:type="character" w:customStyle="1" w:styleId="10">
    <w:name w:val="純文字 字元1"/>
    <w:uiPriority w:val="99"/>
    <w:rsid w:val="00F87B85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8C6C3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8C6C3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7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908</Words>
  <Characters>483</Characters>
  <Application>Microsoft Office Word</Application>
  <DocSecurity>0</DocSecurity>
  <Lines>4</Lines>
  <Paragraphs>2</Paragraphs>
  <ScaleCrop>false</ScaleCrop>
  <Company>TEST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臺北市北投區湖山里里鄰工作會報簽到表</dc:title>
  <dc:subject/>
  <dc:creator>XP2000</dc:creator>
  <cp:keywords/>
  <dc:description/>
  <cp:lastModifiedBy>振華里</cp:lastModifiedBy>
  <cp:revision>34</cp:revision>
  <cp:lastPrinted>2016-02-18T01:54:00Z</cp:lastPrinted>
  <dcterms:created xsi:type="dcterms:W3CDTF">2013-04-03T03:23:00Z</dcterms:created>
  <dcterms:modified xsi:type="dcterms:W3CDTF">2017-01-11T07:52:00Z</dcterms:modified>
</cp:coreProperties>
</file>