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9" w:rsidRDefault="003E619A" w:rsidP="00D93322">
      <w:pPr>
        <w:jc w:val="center"/>
        <w:rPr>
          <w:rFonts w:asciiTheme="majorEastAsia" w:eastAsiaTheme="majorEastAsia" w:hAnsiTheme="majorEastAsia"/>
          <w:b/>
          <w:sz w:val="28"/>
        </w:rPr>
      </w:pPr>
      <w:r w:rsidRPr="003E619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B59F" wp14:editId="42B750EE">
                <wp:simplePos x="0" y="0"/>
                <wp:positionH relativeFrom="column">
                  <wp:posOffset>5514975</wp:posOffset>
                </wp:positionH>
                <wp:positionV relativeFrom="paragraph">
                  <wp:posOffset>161925</wp:posOffset>
                </wp:positionV>
                <wp:extent cx="1296670" cy="5238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6A" w:rsidRDefault="00C3668E" w:rsidP="001A056A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□</w:t>
                            </w:r>
                            <w:r w:rsidR="001A056A">
                              <w:rPr>
                                <w:rFonts w:ascii="新細明體" w:eastAsia="新細明體" w:hAnsi="新細明體" w:hint="eastAsia"/>
                              </w:rPr>
                              <w:t>第一次申請</w:t>
                            </w:r>
                          </w:p>
                          <w:p w:rsidR="001A056A" w:rsidRDefault="00C3668E" w:rsidP="001A056A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■</w:t>
                            </w:r>
                            <w:r w:rsidR="001A056A">
                              <w:rPr>
                                <w:rFonts w:ascii="新細明體" w:eastAsia="新細明體" w:hAnsi="新細明體" w:hint="eastAsia"/>
                              </w:rPr>
                              <w:t>修正計畫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25pt;margin-top:12.75pt;width:102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" stroked="f">
                <v:textbox>
                  <w:txbxContent>
                    <w:p w:rsidR="001A056A" w:rsidRDefault="00C3668E" w:rsidP="001A056A">
                      <w:pPr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□</w:t>
                      </w:r>
                      <w:r w:rsidR="001A056A">
                        <w:rPr>
                          <w:rFonts w:ascii="新細明體" w:eastAsia="新細明體" w:hAnsi="新細明體" w:hint="eastAsia"/>
                        </w:rPr>
                        <w:t>第一次申請</w:t>
                      </w:r>
                    </w:p>
                    <w:p w:rsidR="001A056A" w:rsidRDefault="00C3668E" w:rsidP="001A056A">
                      <w:r>
                        <w:rPr>
                          <w:rFonts w:ascii="新細明體" w:eastAsia="新細明體" w:hAnsi="新細明體" w:hint="eastAsia"/>
                        </w:rPr>
                        <w:t>■</w:t>
                      </w:r>
                      <w:r w:rsidR="001A056A">
                        <w:rPr>
                          <w:rFonts w:ascii="新細明體" w:eastAsia="新細明體" w:hAnsi="新細明體" w:hint="eastAsia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 w:rsidR="00D93322" w:rsidRPr="00D93322">
        <w:rPr>
          <w:rFonts w:asciiTheme="majorEastAsia" w:eastAsiaTheme="majorEastAsia" w:hAnsiTheme="majorEastAsia" w:hint="eastAsia"/>
          <w:b/>
          <w:sz w:val="28"/>
        </w:rPr>
        <w:t>臺北市里鄰建設服務經費申請計畫表</w:t>
      </w:r>
    </w:p>
    <w:p w:rsidR="00D93322" w:rsidRDefault="00D93322" w:rsidP="00D93322">
      <w:pPr>
        <w:jc w:val="center"/>
        <w:rPr>
          <w:rFonts w:asciiTheme="majorEastAsia" w:eastAsiaTheme="majorEastAsia" w:hAnsiTheme="majorEastAsia"/>
        </w:rPr>
      </w:pPr>
      <w:r w:rsidRPr="00D93322">
        <w:rPr>
          <w:rFonts w:asciiTheme="majorEastAsia" w:eastAsiaTheme="majorEastAsia" w:hAnsiTheme="majorEastAsia" w:hint="eastAsia"/>
        </w:rPr>
        <w:t>申請日期：中華民國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106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Pr="00D93322">
        <w:rPr>
          <w:rFonts w:asciiTheme="majorEastAsia" w:eastAsiaTheme="majorEastAsia" w:hAnsiTheme="majorEastAsia" w:hint="eastAsia"/>
        </w:rPr>
        <w:t>年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="00E033AE">
        <w:rPr>
          <w:rFonts w:asciiTheme="majorEastAsia" w:eastAsiaTheme="majorEastAsia" w:hAnsiTheme="majorEastAsia" w:hint="eastAsia"/>
          <w:color w:val="FF0000"/>
          <w:u w:val="single"/>
        </w:rPr>
        <w:t>9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Pr="00D93322">
        <w:rPr>
          <w:rFonts w:asciiTheme="majorEastAsia" w:eastAsiaTheme="majorEastAsia" w:hAnsiTheme="majorEastAsia" w:hint="eastAsia"/>
        </w:rPr>
        <w:t>月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="00315EB9">
        <w:rPr>
          <w:rFonts w:asciiTheme="majorEastAsia" w:eastAsiaTheme="majorEastAsia" w:hAnsiTheme="majorEastAsia" w:hint="eastAsia"/>
          <w:color w:val="FF0000"/>
          <w:u w:val="single"/>
        </w:rPr>
        <w:t>2</w:t>
      </w:r>
      <w:r w:rsidR="00E033AE">
        <w:rPr>
          <w:rFonts w:asciiTheme="majorEastAsia" w:eastAsiaTheme="majorEastAsia" w:hAnsiTheme="majorEastAsia" w:hint="eastAsia"/>
          <w:color w:val="FF0000"/>
          <w:u w:val="single"/>
        </w:rPr>
        <w:t>0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Pr="00D93322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1009" w:type="dxa"/>
        <w:jc w:val="center"/>
        <w:tblInd w:w="-29" w:type="dxa"/>
        <w:tblLook w:val="04A0" w:firstRow="1" w:lastRow="0" w:firstColumn="1" w:lastColumn="0" w:noHBand="0" w:noVBand="1"/>
      </w:tblPr>
      <w:tblGrid>
        <w:gridCol w:w="376"/>
        <w:gridCol w:w="1004"/>
        <w:gridCol w:w="6"/>
        <w:gridCol w:w="1260"/>
        <w:gridCol w:w="992"/>
        <w:gridCol w:w="1701"/>
        <w:gridCol w:w="592"/>
        <w:gridCol w:w="992"/>
        <w:gridCol w:w="1116"/>
        <w:gridCol w:w="1294"/>
        <w:gridCol w:w="1676"/>
      </w:tblGrid>
      <w:tr w:rsidR="003E619A" w:rsidTr="00765D71">
        <w:trPr>
          <w:trHeight w:val="607"/>
          <w:jc w:val="center"/>
        </w:trPr>
        <w:tc>
          <w:tcPr>
            <w:tcW w:w="11009" w:type="dxa"/>
            <w:gridSpan w:val="11"/>
            <w:tcBorders>
              <w:bottom w:val="double" w:sz="4" w:space="0" w:color="auto"/>
            </w:tcBorders>
            <w:vAlign w:val="center"/>
          </w:tcPr>
          <w:p w:rsidR="003E619A" w:rsidRPr="003E619A" w:rsidRDefault="003E619A" w:rsidP="003E619A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申請單位：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臥龍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里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里長：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張枝</w:t>
            </w:r>
            <w:proofErr w:type="gramStart"/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鉦</w:t>
            </w:r>
            <w:proofErr w:type="gramEnd"/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　　　　　　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(簽章)</w:t>
            </w:r>
          </w:p>
        </w:tc>
      </w:tr>
      <w:tr w:rsidR="00FB2205" w:rsidRPr="003E619A" w:rsidTr="00974B77">
        <w:trPr>
          <w:jc w:val="center"/>
        </w:trPr>
        <w:tc>
          <w:tcPr>
            <w:tcW w:w="138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619A" w:rsidRPr="003E3B5A" w:rsidRDefault="003E619A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辦理項目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辦理細項</w:t>
            </w:r>
          </w:p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(請勾選)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</w:tcBorders>
            <w:vAlign w:val="center"/>
          </w:tcPr>
          <w:p w:rsidR="003E619A" w:rsidRPr="003E3B5A" w:rsidRDefault="00361CCB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計畫金額</w:t>
            </w:r>
          </w:p>
          <w:p w:rsidR="00361CCB" w:rsidRPr="003E3B5A" w:rsidRDefault="00361CCB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(含數量及單價)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預定完成</w:t>
            </w:r>
          </w:p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日期</w:t>
            </w:r>
          </w:p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(年.月.日)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施工(設置)</w:t>
            </w:r>
          </w:p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地點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效益說明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3E619A" w:rsidRPr="003E3B5A" w:rsidRDefault="00361CCB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備註</w:t>
            </w:r>
          </w:p>
        </w:tc>
      </w:tr>
      <w:tr w:rsidR="00361CCB" w:rsidTr="00F45E5C">
        <w:trPr>
          <w:trHeight w:val="1398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E619A" w:rsidRPr="00361CCB" w:rsidRDefault="003E619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proofErr w:type="gramStart"/>
            <w:r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F45E5C" w:rsidRDefault="00967BDC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防火巷之</w:t>
            </w:r>
            <w:r w:rsidR="003E619A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整頓清理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93322" w:rsidRPr="00F45E5C" w:rsidRDefault="00FB2205" w:rsidP="00DC43F8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□1.髒亂(垃圾)清理。</w:t>
            </w:r>
          </w:p>
          <w:p w:rsidR="00FB2205" w:rsidRPr="00F45E5C" w:rsidRDefault="00FB2205" w:rsidP="00DC43F8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□2.鋪面維修。</w:t>
            </w:r>
          </w:p>
          <w:p w:rsidR="00D325FC" w:rsidRPr="00F45E5C" w:rsidRDefault="00765D71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■</w:t>
            </w:r>
            <w:r w:rsidR="00FB2205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FB2205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環境清潔(消毒)維護及</w:t>
            </w:r>
            <w:r w:rsidR="00D325FC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</w:t>
            </w:r>
          </w:p>
          <w:p w:rsidR="00D325FC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FB2205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綠、美化(材料、花材、</w:t>
            </w:r>
          </w:p>
          <w:p w:rsidR="00FB2205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FB2205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肥料、工資)。</w:t>
            </w:r>
          </w:p>
          <w:p w:rsidR="00FB2205" w:rsidRPr="00F45E5C" w:rsidRDefault="00FB2205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4.其他有關整頓工作用途。</w:t>
            </w:r>
          </w:p>
        </w:tc>
        <w:tc>
          <w:tcPr>
            <w:tcW w:w="2293" w:type="dxa"/>
            <w:gridSpan w:val="2"/>
          </w:tcPr>
          <w:p w:rsidR="00D93322" w:rsidRPr="00E033AE" w:rsidRDefault="00765D71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(資)</w:t>
            </w:r>
          </w:p>
          <w:p w:rsidR="00765D71" w:rsidRPr="00E033AE" w:rsidRDefault="00811225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綠美化</w:t>
            </w:r>
            <w:r w:rsidR="00765D71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工程</w:t>
            </w:r>
          </w:p>
          <w:p w:rsidR="00765D71" w:rsidRPr="00E033AE" w:rsidRDefault="00811225" w:rsidP="00E033AE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1X</w:t>
            </w:r>
            <w:r w:rsidR="00E033AE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77</w:t>
            </w:r>
            <w:r w:rsidR="00765D71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 w:rsidR="00E033AE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55</w:t>
            </w:r>
            <w:r w:rsidR="00765D71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0元=</w:t>
            </w:r>
            <w:r w:rsidR="00E033AE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77</w:t>
            </w:r>
            <w:r w:rsidR="00765D71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,</w:t>
            </w:r>
            <w:r w:rsidR="00E033AE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55</w:t>
            </w:r>
            <w:r w:rsidR="00765D71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0元</w:t>
            </w:r>
          </w:p>
          <w:p w:rsidR="00E033AE" w:rsidRPr="00E033AE" w:rsidRDefault="00E033AE" w:rsidP="00E033AE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(原編63,000元，增列)</w:t>
            </w:r>
          </w:p>
        </w:tc>
        <w:tc>
          <w:tcPr>
            <w:tcW w:w="992" w:type="dxa"/>
          </w:tcPr>
          <w:p w:rsidR="00D93322" w:rsidRPr="00E033AE" w:rsidRDefault="00765D71" w:rsidP="0055209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D93322" w:rsidRPr="00E033AE" w:rsidRDefault="00765D71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里內</w:t>
            </w:r>
          </w:p>
        </w:tc>
        <w:tc>
          <w:tcPr>
            <w:tcW w:w="1294" w:type="dxa"/>
          </w:tcPr>
          <w:p w:rsidR="00765D71" w:rsidRPr="00E033AE" w:rsidRDefault="00765D71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維護里內</w:t>
            </w:r>
          </w:p>
          <w:p w:rsidR="00D93322" w:rsidRPr="00E033AE" w:rsidRDefault="00765D71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環境</w:t>
            </w:r>
          </w:p>
        </w:tc>
        <w:tc>
          <w:tcPr>
            <w:tcW w:w="1676" w:type="dxa"/>
          </w:tcPr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經106.9.20</w:t>
            </w:r>
          </w:p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里鄰工作會報</w:t>
            </w:r>
          </w:p>
          <w:p w:rsidR="007903FC" w:rsidRPr="00E033AE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決議通過</w:t>
            </w:r>
          </w:p>
        </w:tc>
      </w:tr>
      <w:tr w:rsidR="00361CCB" w:rsidTr="00F45E5C">
        <w:trPr>
          <w:trHeight w:val="196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61CCB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二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F45E5C" w:rsidRDefault="00361CCB" w:rsidP="00967BDC">
            <w:pPr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其他里內公共區域認養之必要支出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3E3B5A" w:rsidRPr="00F45E5C" w:rsidRDefault="00361CCB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其他里內公共區域認</w:t>
            </w:r>
            <w:r w:rsidR="003E3B5A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</w:p>
          <w:p w:rsidR="00D93322" w:rsidRPr="00F45E5C" w:rsidRDefault="003E3B5A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="00361CCB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養之必要支出。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F45E5C">
        <w:trPr>
          <w:trHeight w:val="3725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926FED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三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F45E5C" w:rsidRDefault="00DC43F8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守望相助工作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325FC" w:rsidRPr="00F45E5C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守望相助隊裝備(服裝、哨</w:t>
            </w:r>
          </w:p>
          <w:p w:rsidR="00D325FC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子、警棍、電擊棒、指揮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</w:t>
            </w:r>
          </w:p>
          <w:p w:rsidR="00D325FC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棒、充電式照明燈、巡邏</w:t>
            </w:r>
          </w:p>
          <w:p w:rsidR="00D93322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箱、緊急救護服務鈴)。</w:t>
            </w:r>
          </w:p>
          <w:p w:rsidR="00D325FC" w:rsidRPr="00F45E5C" w:rsidRDefault="00E53BAA" w:rsidP="00926FED">
            <w:pPr>
              <w:spacing w:line="200" w:lineRule="exact"/>
              <w:ind w:left="240" w:hangingChars="150" w:hanging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926FED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926FED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腳踏車及機車購置、維修</w:t>
            </w:r>
            <w:r w:rsidR="00D325FC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</w:t>
            </w:r>
          </w:p>
          <w:p w:rsidR="00926FED" w:rsidRPr="00F45E5C" w:rsidRDefault="00D325FC" w:rsidP="00926FED">
            <w:pPr>
              <w:spacing w:line="200" w:lineRule="exact"/>
              <w:ind w:left="240" w:hangingChars="150" w:hanging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</w:t>
            </w:r>
            <w:r w:rsidR="00926FED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零件或耗材更換。</w:t>
            </w:r>
          </w:p>
          <w:p w:rsidR="00D325FC" w:rsidRPr="00F45E5C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□3.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守望相助隊機車(自備)</w:t>
            </w:r>
          </w:p>
          <w:p w:rsidR="00DC43F8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油料補貼。</w:t>
            </w:r>
          </w:p>
          <w:p w:rsidR="00D325FC" w:rsidRPr="00F45E5C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□4.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感應器裝設、維修零件</w:t>
            </w:r>
          </w:p>
          <w:p w:rsidR="00DC43F8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或耗材更換。</w:t>
            </w:r>
          </w:p>
          <w:p w:rsidR="00D325FC" w:rsidRPr="00F45E5C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□5.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守望相助工作相關之</w:t>
            </w:r>
          </w:p>
          <w:p w:rsidR="00D325FC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隊員參訪及研習活</w:t>
            </w:r>
          </w:p>
          <w:p w:rsidR="00DC43F8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動。</w:t>
            </w:r>
          </w:p>
          <w:p w:rsidR="00DC43F8" w:rsidRPr="00F45E5C" w:rsidRDefault="00DC43F8" w:rsidP="00DC43F8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□6.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守相助隊點心費。</w:t>
            </w:r>
          </w:p>
          <w:p w:rsidR="00D325FC" w:rsidRPr="00F45E5C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□7.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其他有關裝備、設施</w:t>
            </w:r>
          </w:p>
          <w:p w:rsidR="00D325FC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〈滅火器、消耗品等〉</w:t>
            </w:r>
          </w:p>
          <w:p w:rsidR="00DC43F8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之購置、維修。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F45E5C">
        <w:trPr>
          <w:trHeight w:val="1395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E3B5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四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F45E5C" w:rsidRDefault="00926FED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鄰里公園之清潔維護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325FC" w:rsidRPr="00F45E5C" w:rsidRDefault="00926FED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清潔、打掃各項用具之購</w:t>
            </w:r>
          </w:p>
          <w:p w:rsidR="00D93322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926FED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置。</w:t>
            </w:r>
          </w:p>
          <w:p w:rsidR="00D325FC" w:rsidRPr="00F45E5C" w:rsidRDefault="00926FED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□2.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澆灌設施設置維護及水</w:t>
            </w:r>
          </w:p>
          <w:p w:rsidR="00926FED" w:rsidRPr="00F45E5C" w:rsidRDefault="00D325FC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926FED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費。</w:t>
            </w:r>
          </w:p>
          <w:p w:rsidR="00D325FC" w:rsidRPr="00F45E5C" w:rsidRDefault="00926FED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3.其他經區公所核可之公園</w:t>
            </w:r>
          </w:p>
          <w:p w:rsidR="00926FED" w:rsidRPr="00F45E5C" w:rsidRDefault="00D325FC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926FED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維護服務用途。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F45E5C">
        <w:trPr>
          <w:trHeight w:val="2785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E3B5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五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F45E5C" w:rsidRDefault="00967BDC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活動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心、</w:t>
            </w:r>
            <w:r w:rsidR="00AC6A4F" w:rsidRPr="00F45E5C">
              <w:rPr>
                <w:rFonts w:ascii="新細明體" w:hAnsi="新細明體"/>
                <w:color w:val="000000"/>
                <w:sz w:val="16"/>
                <w:szCs w:val="16"/>
              </w:rPr>
              <w:t>里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民活動場所各項設施之購置及維修；里民活動場所公共意外責任險；里民活動場所辦理活動補助水電費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325FC" w:rsidRPr="00F45E5C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活動中心各項設施之</w:t>
            </w:r>
          </w:p>
          <w:p w:rsidR="00D93322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購置及維修。</w:t>
            </w:r>
          </w:p>
          <w:p w:rsidR="00D325FC" w:rsidRPr="00F45E5C" w:rsidRDefault="00974B77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■</w:t>
            </w:r>
            <w:r w:rsidR="00AC6A4F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里民活動場所各項設</w:t>
            </w:r>
          </w:p>
          <w:p w:rsidR="00AC6A4F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施之購置及維修。</w:t>
            </w:r>
          </w:p>
          <w:p w:rsidR="00D325FC" w:rsidRPr="00F45E5C" w:rsidRDefault="008421B0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■</w:t>
            </w:r>
            <w:r w:rsidR="00AC6A4F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里民活動場所公共意</w:t>
            </w:r>
          </w:p>
          <w:p w:rsidR="00AC6A4F" w:rsidRPr="00F45E5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外責任險。</w:t>
            </w:r>
          </w:p>
          <w:p w:rsidR="00D325FC" w:rsidRPr="00F45E5C" w:rsidRDefault="00AC6A4F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□4.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里民活動場所每次辦</w:t>
            </w:r>
          </w:p>
          <w:p w:rsidR="00D325FC" w:rsidRPr="00F45E5C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理活動補助水電費新</w:t>
            </w:r>
          </w:p>
          <w:p w:rsidR="00D325FC" w:rsidRPr="00F45E5C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臺幣</w:t>
            </w:r>
            <w:proofErr w:type="gramStart"/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一</w:t>
            </w:r>
            <w:proofErr w:type="gramEnd"/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百元。但每月</w:t>
            </w:r>
          </w:p>
          <w:p w:rsidR="00D325FC" w:rsidRPr="00F45E5C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補助總額以當月水電</w:t>
            </w:r>
          </w:p>
          <w:p w:rsidR="00D325FC" w:rsidRPr="00F45E5C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費總額為限，並不得</w:t>
            </w:r>
          </w:p>
          <w:p w:rsidR="00AC6A4F" w:rsidRPr="00F45E5C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超過一千元。</w:t>
            </w:r>
          </w:p>
        </w:tc>
        <w:tc>
          <w:tcPr>
            <w:tcW w:w="2293" w:type="dxa"/>
            <w:gridSpan w:val="2"/>
          </w:tcPr>
          <w:p w:rsidR="008421B0" w:rsidRPr="00A825FF" w:rsidRDefault="008421B0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D93322" w:rsidRPr="00A825FF" w:rsidRDefault="007903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</w:t>
            </w:r>
            <w:r w:rsidR="008421B0" w:rsidRPr="00A825FF">
              <w:rPr>
                <w:rFonts w:ascii="標楷體" w:eastAsia="標楷體" w:hAnsi="標楷體" w:hint="eastAsia"/>
                <w:sz w:val="20"/>
                <w:szCs w:val="20"/>
              </w:rPr>
              <w:t>活動場所保險費</w:t>
            </w:r>
          </w:p>
          <w:p w:rsidR="0055209A" w:rsidRPr="00A825FF" w:rsidRDefault="008421B0" w:rsidP="0055209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1X497元</w:t>
            </w:r>
            <w:r w:rsidR="0055209A" w:rsidRPr="00A825FF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55209A" w:rsidRP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497元</w:t>
            </w:r>
          </w:p>
          <w:p w:rsidR="00D325FC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D325FC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公開演出版權費</w:t>
            </w:r>
          </w:p>
          <w:p w:rsidR="0055209A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1X</w:t>
            </w:r>
            <w:r w:rsidR="0055209A" w:rsidRPr="00A825FF">
              <w:rPr>
                <w:rFonts w:ascii="標楷體" w:eastAsia="標楷體" w:hAnsi="標楷體" w:hint="eastAsia"/>
                <w:sz w:val="20"/>
                <w:szCs w:val="20"/>
              </w:rPr>
              <w:t>2,316元=</w:t>
            </w:r>
            <w:r w:rsidR="0055209A" w:rsidRP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2,316元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伴唱機維護</w:t>
            </w:r>
          </w:p>
          <w:p w:rsidR="00974B77" w:rsidRPr="00A825FF" w:rsidRDefault="00974B77" w:rsidP="00DD4B6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1X1,200元=</w:t>
            </w:r>
            <w:r w:rsidRP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1,200元</w:t>
            </w:r>
          </w:p>
        </w:tc>
        <w:tc>
          <w:tcPr>
            <w:tcW w:w="992" w:type="dxa"/>
          </w:tcPr>
          <w:p w:rsidR="00D93322" w:rsidRPr="00A825FF" w:rsidRDefault="008421B0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55209A" w:rsidRPr="00A825FF" w:rsidRDefault="0055209A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5209A" w:rsidRPr="00A825FF" w:rsidRDefault="0055209A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5209A" w:rsidRPr="00A825FF" w:rsidRDefault="0055209A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974B77" w:rsidRPr="00A825FF" w:rsidRDefault="00974B77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8421B0" w:rsidRPr="00A825FF" w:rsidRDefault="008421B0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里民活動</w:t>
            </w:r>
          </w:p>
          <w:p w:rsidR="00D93322" w:rsidRPr="00A825FF" w:rsidRDefault="008421B0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  <w:p w:rsidR="00974B77" w:rsidRPr="00A825FF" w:rsidRDefault="00974B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5209A" w:rsidRPr="00A825FF" w:rsidRDefault="0055209A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里民活動</w:t>
            </w:r>
          </w:p>
          <w:p w:rsidR="0055209A" w:rsidRPr="00A825FF" w:rsidRDefault="0055209A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  <w:p w:rsidR="00974B77" w:rsidRPr="00A825FF" w:rsidRDefault="00974B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974B7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里民活動</w:t>
            </w:r>
          </w:p>
          <w:p w:rsidR="00974B77" w:rsidRPr="00A825FF" w:rsidRDefault="00974B77" w:rsidP="00DD4B6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</w:tc>
        <w:tc>
          <w:tcPr>
            <w:tcW w:w="1294" w:type="dxa"/>
          </w:tcPr>
          <w:p w:rsidR="007903FC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維護里民</w:t>
            </w:r>
          </w:p>
          <w:p w:rsidR="0055209A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安全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903FC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55209A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974B7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974B77" w:rsidRPr="00A825FF" w:rsidRDefault="00974B77" w:rsidP="00DD4B6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</w:tc>
        <w:tc>
          <w:tcPr>
            <w:tcW w:w="1676" w:type="dxa"/>
          </w:tcPr>
          <w:p w:rsidR="005B446D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D93322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  <w:p w:rsidR="005B446D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B446D" w:rsidRPr="00DB2297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F45E5C">
        <w:trPr>
          <w:trHeight w:val="1864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E3B5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六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F45E5C" w:rsidRDefault="00AC6A4F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里內巷弄簡易照明設施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D4B60" w:rsidRPr="00F45E5C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="003E3B5A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簡易照明設施、太陽能</w:t>
            </w:r>
          </w:p>
          <w:p w:rsidR="00D93322" w:rsidRPr="00F45E5C" w:rsidRDefault="003E3B5A" w:rsidP="00DD4B60">
            <w:pPr>
              <w:spacing w:line="200" w:lineRule="exact"/>
              <w:ind w:firstLineChars="150" w:firstLine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燈之設置。</w:t>
            </w:r>
          </w:p>
          <w:p w:rsidR="00AC6A4F" w:rsidRPr="00F45E5C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3E3B5A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燈管及零件損壞維修。</w:t>
            </w:r>
          </w:p>
          <w:p w:rsidR="00DD4B60" w:rsidRPr="00F45E5C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3E3B5A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燈柱傾斜、燈罩脫落及</w:t>
            </w:r>
          </w:p>
          <w:p w:rsidR="00AC6A4F" w:rsidRPr="00F45E5C" w:rsidRDefault="003E3B5A" w:rsidP="00DD4B60">
            <w:pPr>
              <w:spacing w:line="200" w:lineRule="exact"/>
              <w:ind w:firstLineChars="150" w:firstLine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燈罩清洗。</w:t>
            </w:r>
          </w:p>
          <w:p w:rsidR="00AC6A4F" w:rsidRPr="00F45E5C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4.</w:t>
            </w:r>
            <w:r w:rsidR="003E3B5A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油漆粉刷保養維護。</w:t>
            </w:r>
          </w:p>
          <w:p w:rsidR="00DD4B60" w:rsidRPr="00F45E5C" w:rsidRDefault="003E3B5A" w:rsidP="003E3B5A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ajorEastAsia" w:eastAsiaTheme="majorEastAsia" w:hAnsiTheme="majorEastAsia" w:hint="eastAsia"/>
                <w:sz w:val="16"/>
                <w:szCs w:val="16"/>
              </w:rPr>
              <w:t>□5.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其他有關照明維修配</w:t>
            </w:r>
          </w:p>
          <w:p w:rsidR="003E3B5A" w:rsidRPr="00F45E5C" w:rsidRDefault="003E3B5A" w:rsidP="00DD4B60">
            <w:pPr>
              <w:spacing w:line="200" w:lineRule="exact"/>
              <w:ind w:firstLineChars="150" w:firstLine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備、零件。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325FC" w:rsidTr="00F45E5C">
        <w:trPr>
          <w:trHeight w:val="1421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325FC" w:rsidRPr="00361CCB" w:rsidRDefault="00D325FC" w:rsidP="00D101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七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5FC" w:rsidRPr="00F45E5C" w:rsidRDefault="00D325FC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巷道或水溝之維修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D4B60" w:rsidRPr="00DD4B60" w:rsidRDefault="00D325FC" w:rsidP="00D10121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水溝、溝渠淤積塞之清</w:t>
            </w:r>
          </w:p>
          <w:p w:rsidR="00D325FC" w:rsidRPr="00DD4B60" w:rsidRDefault="00D325FC" w:rsidP="00DD4B60">
            <w:pPr>
              <w:spacing w:line="200" w:lineRule="exact"/>
              <w:ind w:firstLineChars="200" w:firstLine="32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理、疏</w:t>
            </w:r>
            <w:proofErr w:type="gramStart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濬</w:t>
            </w:r>
            <w:proofErr w:type="gramEnd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工作。</w:t>
            </w:r>
          </w:p>
          <w:p w:rsidR="00D325FC" w:rsidRPr="00DD4B60" w:rsidRDefault="00D325FC" w:rsidP="00D10121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□2.</w:t>
            </w:r>
            <w:proofErr w:type="gramStart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枯木危樹處理</w:t>
            </w:r>
            <w:proofErr w:type="gramEnd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。</w:t>
            </w:r>
          </w:p>
          <w:p w:rsidR="00DD4B60" w:rsidRPr="00DD4B60" w:rsidRDefault="00D325FC" w:rsidP="00D10121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□3.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巷道車輛、行人安全警</w:t>
            </w:r>
          </w:p>
          <w:p w:rsidR="00D325FC" w:rsidRPr="00DD4B60" w:rsidRDefault="00D325FC" w:rsidP="00DD4B60">
            <w:pPr>
              <w:spacing w:line="200" w:lineRule="exact"/>
              <w:ind w:firstLineChars="200" w:firstLine="32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示輔助設施。</w:t>
            </w:r>
          </w:p>
          <w:p w:rsidR="00D325FC" w:rsidRPr="00DD4B60" w:rsidRDefault="00D325FC" w:rsidP="00D10121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□4.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電腦網路月租費。</w:t>
            </w:r>
          </w:p>
        </w:tc>
        <w:tc>
          <w:tcPr>
            <w:tcW w:w="2293" w:type="dxa"/>
            <w:gridSpan w:val="2"/>
          </w:tcPr>
          <w:p w:rsidR="00D325FC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325FC" w:rsidRPr="00A825FF" w:rsidRDefault="00D325FC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325FC" w:rsidRPr="00A825FF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25FC" w:rsidRPr="00A825FF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325FC" w:rsidRPr="00A825FF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668E" w:rsidRPr="003E3B5A" w:rsidTr="00700997">
        <w:trPr>
          <w:jc w:val="center"/>
        </w:trPr>
        <w:tc>
          <w:tcPr>
            <w:tcW w:w="138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lastRenderedPageBreak/>
              <w:t>辦理項目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辦理細項</w:t>
            </w:r>
          </w:p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(請勾選)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</w:tcPr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計畫金額</w:t>
            </w:r>
          </w:p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(含數量及單價)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預定完成</w:t>
            </w:r>
          </w:p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日期</w:t>
            </w:r>
          </w:p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(年.月.日)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施工(設置)</w:t>
            </w:r>
          </w:p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地點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效益說明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C3668E" w:rsidRPr="003E3B5A" w:rsidRDefault="00C3668E" w:rsidP="0070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備註</w:t>
            </w:r>
          </w:p>
        </w:tc>
      </w:tr>
      <w:tr w:rsidR="00997093" w:rsidRPr="003E619A" w:rsidTr="00F45E5C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4801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八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F45E5C" w:rsidRDefault="00997093" w:rsidP="00DD4B60">
            <w:pPr>
              <w:spacing w:line="200" w:lineRule="exact"/>
              <w:rPr>
                <w:rFonts w:ascii="新細明體" w:hAnsi="新細明體"/>
                <w:color w:val="000000"/>
                <w:w w:val="9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w w:val="90"/>
                <w:sz w:val="16"/>
                <w:szCs w:val="16"/>
              </w:rPr>
              <w:t>里鄰資訊電腦化相關設備之設置</w:t>
            </w:r>
            <w:r w:rsidRPr="00F45E5C">
              <w:rPr>
                <w:rFonts w:ascii="新細明體" w:hAnsi="新細明體" w:hint="eastAsia"/>
                <w:color w:val="000000"/>
                <w:spacing w:val="-20"/>
                <w:w w:val="90"/>
                <w:sz w:val="16"/>
                <w:szCs w:val="16"/>
              </w:rPr>
              <w:t>、升</w:t>
            </w:r>
            <w:r w:rsidR="00DD4B60" w:rsidRPr="00F45E5C">
              <w:rPr>
                <w:rFonts w:ascii="新細明體" w:hAnsi="新細明體" w:hint="eastAsia"/>
                <w:color w:val="000000"/>
                <w:spacing w:val="-20"/>
                <w:w w:val="90"/>
                <w:sz w:val="16"/>
                <w:szCs w:val="16"/>
              </w:rPr>
              <w:t>級、</w:t>
            </w:r>
            <w:r w:rsidRPr="00F45E5C">
              <w:rPr>
                <w:rFonts w:ascii="新細明體" w:hAnsi="新細明體" w:hint="eastAsia"/>
                <w:color w:val="000000"/>
                <w:w w:val="90"/>
                <w:sz w:val="16"/>
                <w:szCs w:val="16"/>
              </w:rPr>
              <w:t>維修零件耗材及電腦網路月租費等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F45E5C" w:rsidRDefault="00DB2297" w:rsidP="00F45E5C">
            <w:pPr>
              <w:pStyle w:val="ab"/>
              <w:spacing w:line="200" w:lineRule="exact"/>
              <w:ind w:left="240" w:hangingChars="150" w:hanging="240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■</w:t>
            </w:r>
            <w:r w:rsidR="00997093" w:rsidRPr="00F45E5C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1.里鄰資訊電腦化相關設備之設置。</w:t>
            </w:r>
          </w:p>
          <w:p w:rsidR="00D325FC" w:rsidRPr="00F45E5C" w:rsidRDefault="00997093" w:rsidP="00F45E5C">
            <w:pPr>
              <w:pStyle w:val="2"/>
              <w:spacing w:line="200" w:lineRule="exact"/>
              <w:ind w:left="16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□2.里鄰資訊電腦化相關設備</w:t>
            </w:r>
          </w:p>
          <w:p w:rsidR="00997093" w:rsidRPr="00F45E5C" w:rsidRDefault="00EF4775" w:rsidP="00F45E5C">
            <w:pPr>
              <w:pStyle w:val="2"/>
              <w:spacing w:line="200" w:lineRule="exact"/>
              <w:ind w:left="274" w:hangingChars="171" w:hanging="27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之升級。</w:t>
            </w:r>
          </w:p>
          <w:p w:rsidR="00DD4B60" w:rsidRPr="00F45E5C" w:rsidRDefault="00DB2297" w:rsidP="00F45E5C">
            <w:pPr>
              <w:spacing w:line="20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■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3.里鄰資訊電腦化相關設備</w:t>
            </w:r>
          </w:p>
          <w:p w:rsidR="00997093" w:rsidRPr="00F45E5C" w:rsidRDefault="00997093" w:rsidP="00F45E5C">
            <w:pPr>
              <w:spacing w:line="200" w:lineRule="exact"/>
              <w:ind w:leftChars="100" w:left="240" w:firstLineChars="50" w:firstLine="8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維修零件耗材。</w:t>
            </w:r>
          </w:p>
          <w:p w:rsidR="00997093" w:rsidRPr="00F45E5C" w:rsidRDefault="00997093" w:rsidP="00F45E5C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□4.電腦網路月租費。</w:t>
            </w:r>
          </w:p>
        </w:tc>
        <w:tc>
          <w:tcPr>
            <w:tcW w:w="2293" w:type="dxa"/>
            <w:gridSpan w:val="2"/>
          </w:tcPr>
          <w:p w:rsidR="00997093" w:rsidRPr="00E033AE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(資)桌上型電腦</w:t>
            </w:r>
          </w:p>
          <w:p w:rsidR="00DB2297" w:rsidRPr="00E033AE" w:rsidRDefault="00DB2297" w:rsidP="00DB2297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Pr="00E033AE">
              <w:rPr>
                <w:color w:val="FF0000"/>
                <w:sz w:val="20"/>
                <w:szCs w:val="20"/>
              </w:rPr>
              <w:t xml:space="preserve"> </w:t>
            </w:r>
            <w:r w:rsidRPr="00E033AE">
              <w:rPr>
                <w:rFonts w:ascii="標楷體" w:eastAsia="標楷體" w:hAnsi="標楷體"/>
                <w:color w:val="FF0000"/>
                <w:sz w:val="20"/>
                <w:szCs w:val="20"/>
              </w:rPr>
              <w:t>X</w:t>
            </w:r>
            <w:r w:rsidR="00E033AE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4,</w:t>
            </w:r>
            <w:r w:rsidR="00E033AE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00元=</w:t>
            </w:r>
            <w:r w:rsidR="00E033AE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4,</w:t>
            </w:r>
            <w:r w:rsidR="00E033AE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</w:t>
            </w: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00元</w:t>
            </w:r>
          </w:p>
          <w:p w:rsidR="00C3668E" w:rsidRPr="00E033AE" w:rsidRDefault="00E033AE" w:rsidP="00DB2297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(原編40,000元，減列)</w:t>
            </w:r>
          </w:p>
          <w:p w:rsidR="00DB2297" w:rsidRPr="00E033AE" w:rsidRDefault="00DB2297" w:rsidP="00DB229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(經)電腦維修</w:t>
            </w:r>
          </w:p>
          <w:p w:rsidR="00C3668E" w:rsidRPr="00BE4C94" w:rsidRDefault="00DB2297" w:rsidP="00DB229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033AE">
              <w:rPr>
                <w:sz w:val="20"/>
                <w:szCs w:val="20"/>
              </w:rPr>
              <w:t xml:space="preserve"> </w:t>
            </w:r>
            <w:r w:rsidRPr="00E033AE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="00C3668E" w:rsidRPr="00E033A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C3668E" w:rsidRPr="00E033AE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0元=</w:t>
            </w:r>
            <w:r w:rsidR="00C3668E" w:rsidRPr="00E033AE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E033AE"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="00C3668E" w:rsidRPr="00E033AE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E033AE">
              <w:rPr>
                <w:rFonts w:ascii="標楷體" w:eastAsia="標楷體" w:hAnsi="標楷體" w:hint="eastAsia"/>
                <w:b/>
                <w:sz w:val="20"/>
                <w:szCs w:val="20"/>
              </w:rPr>
              <w:t>00元</w:t>
            </w:r>
          </w:p>
        </w:tc>
        <w:tc>
          <w:tcPr>
            <w:tcW w:w="992" w:type="dxa"/>
          </w:tcPr>
          <w:p w:rsidR="00997093" w:rsidRPr="00E033AE" w:rsidRDefault="00DB2297" w:rsidP="0055209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12.20</w:t>
            </w:r>
          </w:p>
          <w:p w:rsidR="00DB2297" w:rsidRDefault="00DB2297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3668E" w:rsidRPr="00BE4C94" w:rsidRDefault="00C3668E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B2297" w:rsidRPr="00BE4C94" w:rsidRDefault="00DB2297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997093" w:rsidRPr="00E033AE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里辦公處</w:t>
            </w:r>
          </w:p>
          <w:p w:rsidR="00DB2297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3668E" w:rsidRPr="00BE4C94" w:rsidRDefault="00C3668E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B2297" w:rsidRPr="00BE4C94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里辦公處</w:t>
            </w:r>
          </w:p>
        </w:tc>
        <w:tc>
          <w:tcPr>
            <w:tcW w:w="1294" w:type="dxa"/>
          </w:tcPr>
          <w:p w:rsidR="00BE4C94" w:rsidRPr="00E033AE" w:rsidRDefault="00BE4C94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提升為民服務工作</w:t>
            </w:r>
          </w:p>
          <w:p w:rsidR="00C3668E" w:rsidRPr="00BE4C94" w:rsidRDefault="00C3668E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E4C94" w:rsidRPr="00BE4C94" w:rsidRDefault="00BE4C94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提升為民服務工作</w:t>
            </w:r>
          </w:p>
        </w:tc>
        <w:tc>
          <w:tcPr>
            <w:tcW w:w="1676" w:type="dxa"/>
          </w:tcPr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經106.9.20</w:t>
            </w:r>
          </w:p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里鄰工作會報</w:t>
            </w:r>
          </w:p>
          <w:p w:rsidR="00E033AE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決議通過</w:t>
            </w:r>
          </w:p>
          <w:p w:rsidR="00C3668E" w:rsidRPr="00E033AE" w:rsidRDefault="00315EB9" w:rsidP="00BE4C9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106.7.12</w:t>
            </w:r>
          </w:p>
          <w:p w:rsidR="00C3668E" w:rsidRPr="00E571E9" w:rsidRDefault="00C3668E" w:rsidP="00BE4C9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修正計畫</w:t>
            </w:r>
          </w:p>
        </w:tc>
      </w:tr>
      <w:tr w:rsidR="00997093" w:rsidRPr="003E619A" w:rsidTr="00F45E5C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九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F45E5C" w:rsidRDefault="00997093" w:rsidP="00DD4B60">
            <w:pPr>
              <w:topLinePunct/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里辦公處辦公機具之購置或租用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F45E5C" w:rsidRDefault="00997093" w:rsidP="00F45E5C">
            <w:pPr>
              <w:spacing w:line="20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□1.里辦公處辦公機具之購置。</w:t>
            </w:r>
          </w:p>
          <w:p w:rsidR="00997093" w:rsidRPr="00F45E5C" w:rsidRDefault="00997093" w:rsidP="00F45E5C">
            <w:pPr>
              <w:spacing w:line="20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□2.里辦公處辦公機具之租用。</w:t>
            </w:r>
          </w:p>
        </w:tc>
        <w:tc>
          <w:tcPr>
            <w:tcW w:w="2293" w:type="dxa"/>
            <w:gridSpan w:val="2"/>
          </w:tcPr>
          <w:p w:rsidR="00997093" w:rsidRPr="00E571E9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997093" w:rsidRPr="00E571E9" w:rsidRDefault="00997093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</w:tcPr>
          <w:p w:rsidR="00997093" w:rsidRPr="00E571E9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4" w:type="dxa"/>
          </w:tcPr>
          <w:p w:rsidR="00997093" w:rsidRPr="00E571E9" w:rsidRDefault="00997093" w:rsidP="0055209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6" w:type="dxa"/>
          </w:tcPr>
          <w:p w:rsidR="00997093" w:rsidRPr="00E571E9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97093" w:rsidRPr="003E619A" w:rsidTr="00F45E5C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十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F45E5C" w:rsidRDefault="00997093" w:rsidP="00967BDC">
            <w:pPr>
              <w:topLinePunct/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為民服務設施之</w:t>
            </w:r>
          </w:p>
          <w:p w:rsidR="00997093" w:rsidRPr="00F45E5C" w:rsidRDefault="00997093" w:rsidP="00967BDC">
            <w:pPr>
              <w:topLinePunct/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購置、租用及維修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F45E5C" w:rsidRDefault="004E4003" w:rsidP="00F45E5C">
            <w:pPr>
              <w:spacing w:line="20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□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1.為民服務設施之購置。</w:t>
            </w:r>
          </w:p>
          <w:p w:rsidR="00997093" w:rsidRPr="00F45E5C" w:rsidRDefault="00997093" w:rsidP="00F45E5C">
            <w:pPr>
              <w:spacing w:line="20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□2.為民服務設施之租用。</w:t>
            </w:r>
          </w:p>
          <w:p w:rsidR="00997093" w:rsidRPr="00F45E5C" w:rsidRDefault="00E571E9" w:rsidP="00F45E5C">
            <w:pPr>
              <w:spacing w:line="20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■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3.為民服務設施之維修。</w:t>
            </w:r>
          </w:p>
        </w:tc>
        <w:tc>
          <w:tcPr>
            <w:tcW w:w="2293" w:type="dxa"/>
            <w:gridSpan w:val="2"/>
          </w:tcPr>
          <w:p w:rsidR="00E571E9" w:rsidRPr="00F45E5C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(經)</w:t>
            </w:r>
          </w:p>
          <w:p w:rsidR="00E571E9" w:rsidRPr="00F45E5C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影印機耗材更換或維修</w:t>
            </w:r>
          </w:p>
          <w:p w:rsidR="00EF4775" w:rsidRPr="00F45E5C" w:rsidRDefault="00A825FF" w:rsidP="0009607F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1X</w:t>
            </w:r>
            <w:r w:rsid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="00F45E5C"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 w:rsid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="00F45E5C"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</w:t>
            </w:r>
            <w:r w:rsidR="00E571E9"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元=</w:t>
            </w:r>
            <w:r w:rsid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r w:rsidR="00F45E5C" w:rsidRPr="00F45E5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,</w:t>
            </w:r>
            <w:r w:rsid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r w:rsidR="00F45E5C" w:rsidRPr="00F45E5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50</w:t>
            </w:r>
            <w:r w:rsidR="00E571E9" w:rsidRPr="00F45E5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元</w:t>
            </w:r>
          </w:p>
          <w:p w:rsidR="00F45E5C" w:rsidRPr="00F45E5C" w:rsidRDefault="00F45E5C" w:rsidP="0009607F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="00E033AE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原編8</w:t>
            </w: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,</w:t>
            </w:r>
            <w:r w:rsidR="00E033AE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850</w:t>
            </w: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元，減列)</w:t>
            </w:r>
          </w:p>
        </w:tc>
        <w:tc>
          <w:tcPr>
            <w:tcW w:w="992" w:type="dxa"/>
          </w:tcPr>
          <w:p w:rsidR="00E571E9" w:rsidRPr="00F45E5C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12.20</w:t>
            </w:r>
          </w:p>
          <w:p w:rsidR="00EF4775" w:rsidRPr="00F45E5C" w:rsidRDefault="00EF4775" w:rsidP="0055209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EF4775" w:rsidRPr="00F45E5C" w:rsidRDefault="00EF4775" w:rsidP="0055209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EF4775" w:rsidRPr="00F45E5C" w:rsidRDefault="00EF4775" w:rsidP="00811225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E571E9" w:rsidRPr="00F45E5C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里辦公處</w:t>
            </w:r>
          </w:p>
          <w:p w:rsidR="00EF4775" w:rsidRPr="00F45E5C" w:rsidRDefault="00EF4775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EF4775" w:rsidRPr="00F45E5C" w:rsidRDefault="00EF4775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EF4775" w:rsidRPr="00F45E5C" w:rsidRDefault="00EF4775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7903FC" w:rsidRPr="00F45E5C" w:rsidRDefault="00E571E9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提升為民</w:t>
            </w:r>
          </w:p>
          <w:p w:rsidR="00E571E9" w:rsidRPr="00F45E5C" w:rsidRDefault="00E571E9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45E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服務工作</w:t>
            </w:r>
          </w:p>
          <w:p w:rsidR="00EF4775" w:rsidRPr="00F45E5C" w:rsidRDefault="00EF4775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EF4775" w:rsidRPr="00F45E5C" w:rsidRDefault="00EF4775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經106.9.20</w:t>
            </w:r>
          </w:p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里鄰工作會報</w:t>
            </w:r>
          </w:p>
          <w:p w:rsidR="005B446D" w:rsidRPr="00F45E5C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決議通過</w:t>
            </w:r>
          </w:p>
        </w:tc>
      </w:tr>
      <w:tr w:rsidR="00997093" w:rsidRPr="003E619A" w:rsidTr="00F45E5C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十一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5FC" w:rsidRPr="00F45E5C" w:rsidRDefault="00997093" w:rsidP="00967BDC">
            <w:pPr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里內防疫、保健、防災、救災器材購置(或租用)</w:t>
            </w:r>
          </w:p>
          <w:p w:rsidR="00997093" w:rsidRPr="00F45E5C" w:rsidRDefault="00997093" w:rsidP="00967BDC">
            <w:pPr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其他小型工程或公共設施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F45E5C" w:rsidRDefault="00E571E9" w:rsidP="00F45E5C">
            <w:pPr>
              <w:spacing w:line="200" w:lineRule="exact"/>
              <w:ind w:left="240" w:hangingChars="150" w:hanging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■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1.防疫、保健器材(血壓測量機、水銀溫度計、卡式量體溫計，額溫片等)。</w:t>
            </w:r>
          </w:p>
          <w:p w:rsidR="00997093" w:rsidRPr="00F45E5C" w:rsidRDefault="00997093" w:rsidP="00F45E5C">
            <w:pPr>
              <w:spacing w:line="200" w:lineRule="exact"/>
              <w:ind w:left="240" w:hangingChars="150" w:hanging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997093" w:rsidRPr="00F45E5C" w:rsidRDefault="00A825FF" w:rsidP="00F45E5C">
            <w:pPr>
              <w:spacing w:line="200" w:lineRule="exact"/>
              <w:ind w:left="240" w:hangingChars="150" w:hanging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□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3.其他小型零星工程或公共設施。</w:t>
            </w:r>
          </w:p>
        </w:tc>
        <w:tc>
          <w:tcPr>
            <w:tcW w:w="2293" w:type="dxa"/>
            <w:gridSpan w:val="2"/>
          </w:tcPr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(資)</w:t>
            </w:r>
          </w:p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購置血壓計</w:t>
            </w:r>
          </w:p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1X62,500元=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62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F45E5C" w:rsidRDefault="00F45E5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E033AE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(經)</w:t>
            </w:r>
          </w:p>
          <w:p w:rsidR="00E571E9" w:rsidRPr="00E033AE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血壓計維修</w:t>
            </w:r>
          </w:p>
          <w:p w:rsidR="0055209A" w:rsidRDefault="00E033AE" w:rsidP="00E033AE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1X5</w:t>
            </w:r>
            <w:r w:rsidR="00E571E9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35</w:t>
            </w:r>
            <w:r w:rsidR="00E571E9"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0元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</w:t>
            </w:r>
            <w:r w:rsidR="00E571E9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35</w:t>
            </w:r>
            <w:r w:rsidR="00E571E9"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0元</w:t>
            </w:r>
          </w:p>
          <w:p w:rsidR="00E033AE" w:rsidRPr="00F45E5C" w:rsidRDefault="00E033AE" w:rsidP="00E033A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(原編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</w:t>
            </w: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00</w:t>
            </w:r>
            <w:r w:rsidRPr="00E03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0元，減列)</w:t>
            </w:r>
          </w:p>
        </w:tc>
        <w:tc>
          <w:tcPr>
            <w:tcW w:w="992" w:type="dxa"/>
          </w:tcPr>
          <w:p w:rsidR="001F0AE8" w:rsidRPr="00182424" w:rsidRDefault="001F0AE8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1F0AE8" w:rsidRPr="00182424" w:rsidRDefault="001F0AE8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F0AE8" w:rsidRDefault="001F0AE8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45E5C" w:rsidRPr="00182424" w:rsidRDefault="00F45E5C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E033AE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12.20</w:t>
            </w:r>
          </w:p>
          <w:p w:rsidR="00E571E9" w:rsidRPr="00182424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182424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7093" w:rsidRPr="00182424" w:rsidRDefault="00997093" w:rsidP="00A825F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FD7077" w:rsidRPr="00182424" w:rsidRDefault="00FD70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里活動</w:t>
            </w:r>
          </w:p>
          <w:p w:rsidR="001F0AE8" w:rsidRPr="00182424" w:rsidRDefault="00FD70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45E5C" w:rsidRPr="00182424" w:rsidRDefault="00F45E5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E033AE" w:rsidRDefault="00FD7077" w:rsidP="005520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里辦公處</w:t>
            </w:r>
          </w:p>
          <w:p w:rsidR="00E571E9" w:rsidRPr="00182424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182424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97093" w:rsidRPr="00182424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0AE8" w:rsidRPr="00182424" w:rsidRDefault="001F0AE8" w:rsidP="001F0A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1F0AE8" w:rsidRPr="00182424" w:rsidRDefault="001F0AE8" w:rsidP="001F0A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  <w:p w:rsidR="001F0AE8" w:rsidRDefault="001F0AE8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45E5C" w:rsidRPr="00182424" w:rsidRDefault="00F45E5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903FC" w:rsidRPr="00E033AE" w:rsidRDefault="00E571E9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提升為民</w:t>
            </w:r>
          </w:p>
          <w:p w:rsidR="00E571E9" w:rsidRPr="00E033AE" w:rsidRDefault="00E571E9" w:rsidP="0055209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服務工作</w:t>
            </w:r>
          </w:p>
          <w:p w:rsidR="00E571E9" w:rsidRPr="00182424" w:rsidRDefault="00E571E9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97093" w:rsidRPr="00182424" w:rsidRDefault="00997093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997093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  <w:p w:rsidR="00F45E5C" w:rsidRPr="00182424" w:rsidRDefault="00F45E5C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經106.9.20</w:t>
            </w:r>
          </w:p>
          <w:p w:rsidR="00F95419" w:rsidRPr="00F95419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里鄰工作會報</w:t>
            </w:r>
          </w:p>
          <w:p w:rsidR="005B446D" w:rsidRPr="00182424" w:rsidRDefault="00F95419" w:rsidP="00F9541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4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決議通過</w:t>
            </w:r>
          </w:p>
        </w:tc>
      </w:tr>
      <w:tr w:rsidR="00997093" w:rsidRPr="003E619A" w:rsidTr="00F45E5C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十二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F45E5C" w:rsidRDefault="00997093" w:rsidP="00967BDC">
            <w:pPr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辦理節慶、公益、環保等相關活動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7F5C8B" w:rsidRPr="00F45E5C" w:rsidRDefault="007F5C8B" w:rsidP="00F45E5C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□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辦理節慶、公益、環保</w:t>
            </w:r>
          </w:p>
          <w:p w:rsidR="00997093" w:rsidRPr="00F45E5C" w:rsidRDefault="007F5C8B" w:rsidP="00F45E5C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="00997093"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等相關活動</w:t>
            </w:r>
          </w:p>
        </w:tc>
        <w:tc>
          <w:tcPr>
            <w:tcW w:w="2293" w:type="dxa"/>
            <w:gridSpan w:val="2"/>
          </w:tcPr>
          <w:p w:rsidR="00997093" w:rsidRPr="001F0AE8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997093" w:rsidRPr="00182424" w:rsidRDefault="00997093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997093" w:rsidRPr="00182424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093" w:rsidRPr="00182424" w:rsidRDefault="00997093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997093" w:rsidRPr="00182424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7093" w:rsidRPr="003E619A" w:rsidTr="00F45E5C">
        <w:trPr>
          <w:trHeight w:val="1692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997093">
              <w:rPr>
                <w:rFonts w:ascii="雅真中楷" w:eastAsia="雅真中楷" w:hint="eastAsia"/>
                <w:color w:val="000000"/>
                <w:sz w:val="16"/>
                <w:szCs w:val="16"/>
              </w:rPr>
              <w:t>十三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F45E5C" w:rsidRDefault="00997093" w:rsidP="00967BDC">
            <w:pPr>
              <w:spacing w:line="200" w:lineRule="exact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志工相關</w:t>
            </w:r>
          </w:p>
          <w:p w:rsidR="00997093" w:rsidRPr="00F45E5C" w:rsidRDefault="00997093" w:rsidP="00967BDC">
            <w:pPr>
              <w:spacing w:line="200" w:lineRule="exact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費用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F45E5C" w:rsidRDefault="00997093" w:rsidP="00F45E5C">
            <w:pPr>
              <w:spacing w:line="200" w:lineRule="exact"/>
              <w:jc w:val="both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□1.餐點及交通補貼代金。</w:t>
            </w:r>
          </w:p>
          <w:p w:rsidR="00997093" w:rsidRPr="00F45E5C" w:rsidRDefault="00997093" w:rsidP="00F45E5C">
            <w:pPr>
              <w:spacing w:line="200" w:lineRule="exact"/>
              <w:ind w:right="-928"/>
              <w:jc w:val="both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□2.服裝</w:t>
            </w: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物品及材料費。</w:t>
            </w:r>
          </w:p>
          <w:p w:rsidR="00997093" w:rsidRPr="00F45E5C" w:rsidRDefault="00997093" w:rsidP="00F45E5C">
            <w:pPr>
              <w:spacing w:line="200" w:lineRule="exact"/>
              <w:ind w:right="-928"/>
              <w:jc w:val="both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□3.保險費。</w:t>
            </w:r>
          </w:p>
          <w:p w:rsidR="00997093" w:rsidRPr="00F45E5C" w:rsidRDefault="00D325FC" w:rsidP="00F45E5C">
            <w:pPr>
              <w:spacing w:line="200" w:lineRule="exact"/>
              <w:ind w:right="-928"/>
              <w:jc w:val="both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F45E5C">
              <w:rPr>
                <w:rFonts w:ascii="新細明體" w:hAnsi="新細明體" w:hint="eastAsia"/>
                <w:color w:val="000000"/>
                <w:sz w:val="16"/>
                <w:szCs w:val="16"/>
              </w:rPr>
              <w:t>■</w:t>
            </w:r>
            <w:r w:rsidR="00997093"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4.研習及</w:t>
            </w:r>
            <w:proofErr w:type="gramStart"/>
            <w:r w:rsidR="00997093" w:rsidRPr="00F45E5C">
              <w:rPr>
                <w:rFonts w:ascii="雅真中楷" w:eastAsia="雅真中楷" w:hint="eastAsia"/>
                <w:color w:val="000000"/>
                <w:sz w:val="16"/>
                <w:szCs w:val="16"/>
              </w:rPr>
              <w:t>參訪費</w:t>
            </w:r>
            <w:proofErr w:type="gramEnd"/>
          </w:p>
        </w:tc>
        <w:tc>
          <w:tcPr>
            <w:tcW w:w="2293" w:type="dxa"/>
            <w:gridSpan w:val="2"/>
          </w:tcPr>
          <w:p w:rsidR="00997093" w:rsidRPr="001F0AE8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D325FC" w:rsidRPr="001F0AE8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志工研習</w:t>
            </w:r>
          </w:p>
          <w:p w:rsidR="00D325FC" w:rsidRPr="00F45E5C" w:rsidRDefault="00A825FF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325FC" w:rsidRPr="001F0AE8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D325FC" w:rsidRPr="001F0AE8">
              <w:rPr>
                <w:rFonts w:ascii="標楷體" w:eastAsia="標楷體" w:hAnsi="標楷體" w:hint="eastAsia"/>
                <w:sz w:val="20"/>
                <w:szCs w:val="20"/>
              </w:rPr>
              <w:t>,000=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D515E9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D325FC"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="00D515E9">
              <w:rPr>
                <w:rFonts w:ascii="標楷體" w:eastAsia="標楷體" w:hAnsi="標楷體" w:hint="eastAsia"/>
                <w:b/>
                <w:sz w:val="20"/>
                <w:szCs w:val="20"/>
              </w:rPr>
              <w:t>000</w:t>
            </w:r>
            <w:r w:rsidR="00D325FC"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  <w:p w:rsidR="002B1F32" w:rsidRPr="00E033AE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  <w:proofErr w:type="gramStart"/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志工參訪</w:t>
            </w:r>
            <w:proofErr w:type="gramEnd"/>
          </w:p>
          <w:p w:rsidR="00F45E5C" w:rsidRPr="00E033AE" w:rsidRDefault="002B1F32" w:rsidP="00F45E5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1X</w:t>
            </w:r>
            <w:r w:rsidR="00F45E5C" w:rsidRPr="00E033AE">
              <w:rPr>
                <w:rFonts w:ascii="標楷體" w:eastAsia="標楷體" w:hAnsi="標楷體" w:hint="eastAsia"/>
                <w:sz w:val="20"/>
                <w:szCs w:val="20"/>
              </w:rPr>
              <w:t>62,137</w:t>
            </w: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F45E5C" w:rsidRPr="00E033AE">
              <w:rPr>
                <w:rFonts w:ascii="標楷體" w:eastAsia="標楷體" w:hAnsi="標楷體" w:hint="eastAsia"/>
                <w:b/>
                <w:sz w:val="20"/>
                <w:szCs w:val="20"/>
              </w:rPr>
              <w:t>62,137</w:t>
            </w:r>
            <w:r w:rsidRPr="00E033AE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992" w:type="dxa"/>
          </w:tcPr>
          <w:p w:rsidR="00997093" w:rsidRPr="00182424" w:rsidRDefault="0055209A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2B1F32" w:rsidRPr="00182424" w:rsidRDefault="002B1F3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997093" w:rsidRPr="00182424" w:rsidRDefault="0055209A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本市</w:t>
            </w:r>
          </w:p>
          <w:p w:rsidR="002B1F32" w:rsidRPr="00182424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外縣市</w:t>
            </w:r>
          </w:p>
        </w:tc>
        <w:tc>
          <w:tcPr>
            <w:tcW w:w="1294" w:type="dxa"/>
          </w:tcPr>
          <w:p w:rsidR="007903FC" w:rsidRPr="00182424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增進里民</w:t>
            </w:r>
          </w:p>
          <w:p w:rsidR="00997093" w:rsidRPr="00182424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情感</w:t>
            </w:r>
          </w:p>
          <w:p w:rsidR="002B1F32" w:rsidRPr="00182424" w:rsidRDefault="002B1F3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903FC" w:rsidRPr="00E033AE" w:rsidRDefault="002B1F3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增進里民</w:t>
            </w:r>
          </w:p>
          <w:p w:rsidR="002B1F32" w:rsidRPr="00182424" w:rsidRDefault="002B1F3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情感</w:t>
            </w:r>
          </w:p>
        </w:tc>
        <w:tc>
          <w:tcPr>
            <w:tcW w:w="1676" w:type="dxa"/>
          </w:tcPr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997093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  <w:p w:rsidR="00F45E5C" w:rsidRPr="00E033AE" w:rsidRDefault="00315EB9" w:rsidP="00F45E5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106.7.12</w:t>
            </w:r>
          </w:p>
          <w:p w:rsidR="005B446D" w:rsidRPr="00182424" w:rsidRDefault="00F45E5C" w:rsidP="00F45E5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3AE">
              <w:rPr>
                <w:rFonts w:ascii="標楷體" w:eastAsia="標楷體" w:hAnsi="標楷體" w:hint="eastAsia"/>
                <w:sz w:val="20"/>
                <w:szCs w:val="20"/>
              </w:rPr>
              <w:t>修正計畫</w:t>
            </w:r>
          </w:p>
        </w:tc>
      </w:tr>
      <w:tr w:rsidR="00997093" w:rsidRPr="003E619A" w:rsidTr="00B94E28">
        <w:trPr>
          <w:trHeight w:val="1085"/>
          <w:jc w:val="center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997093">
              <w:rPr>
                <w:rFonts w:asciiTheme="majorEastAsia" w:eastAsiaTheme="majorEastAsia" w:hAnsiTheme="majorEastAsia" w:hint="eastAsia"/>
                <w:szCs w:val="20"/>
              </w:rPr>
              <w:t>審查意見</w:t>
            </w:r>
          </w:p>
        </w:tc>
        <w:tc>
          <w:tcPr>
            <w:tcW w:w="9629" w:type="dxa"/>
            <w:gridSpan w:val="9"/>
            <w:tcBorders>
              <w:bottom w:val="single" w:sz="4" w:space="0" w:color="auto"/>
            </w:tcBorders>
            <w:vAlign w:val="center"/>
          </w:tcPr>
          <w:p w:rsidR="00997093" w:rsidRPr="00A35FDC" w:rsidRDefault="007F51D1" w:rsidP="00997093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■</w:t>
            </w:r>
            <w:r w:rsidR="00997093" w:rsidRPr="00997093">
              <w:rPr>
                <w:rFonts w:asciiTheme="majorEastAsia" w:eastAsiaTheme="majorEastAsia" w:hAnsiTheme="majorEastAsia" w:hint="eastAsia"/>
                <w:szCs w:val="20"/>
              </w:rPr>
              <w:t>符合</w:t>
            </w:r>
            <w:r w:rsidR="00A35FDC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(本計畫業經臺北市大安區公所106年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28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日北市安民字第10632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895600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號函審核通過)</w:t>
            </w:r>
          </w:p>
          <w:p w:rsidR="00997093" w:rsidRPr="00997093" w:rsidRDefault="00997093" w:rsidP="007F51D1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 w:rsidRPr="00997093">
              <w:rPr>
                <w:rFonts w:asciiTheme="majorEastAsia" w:eastAsiaTheme="majorEastAsia" w:hAnsiTheme="majorEastAsia" w:hint="eastAsia"/>
                <w:szCs w:val="20"/>
              </w:rPr>
              <w:t>□不符合；說明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997093"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                          </w:t>
            </w:r>
            <w:r w:rsidR="007F51D1"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 </w:t>
            </w:r>
            <w:r w:rsidRPr="00997093"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                                    </w:t>
            </w:r>
          </w:p>
        </w:tc>
      </w:tr>
      <w:tr w:rsidR="00997093" w:rsidRPr="003E619A" w:rsidTr="00C97696">
        <w:trPr>
          <w:trHeight w:val="2146"/>
          <w:jc w:val="center"/>
        </w:trPr>
        <w:tc>
          <w:tcPr>
            <w:tcW w:w="2646" w:type="dxa"/>
            <w:gridSpan w:val="4"/>
            <w:tcBorders>
              <w:bottom w:val="nil"/>
              <w:right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民政課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主任秘書</w:t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副區長</w:t>
            </w:r>
          </w:p>
        </w:tc>
        <w:tc>
          <w:tcPr>
            <w:tcW w:w="2970" w:type="dxa"/>
            <w:gridSpan w:val="2"/>
            <w:tcBorders>
              <w:left w:val="nil"/>
              <w:bottom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區長</w:t>
            </w:r>
          </w:p>
        </w:tc>
      </w:tr>
      <w:tr w:rsidR="007F5C8B" w:rsidRPr="003E619A" w:rsidTr="00A23230">
        <w:trPr>
          <w:trHeight w:val="3362"/>
          <w:jc w:val="center"/>
        </w:trPr>
        <w:tc>
          <w:tcPr>
            <w:tcW w:w="2646" w:type="dxa"/>
            <w:gridSpan w:val="4"/>
            <w:tcBorders>
              <w:top w:val="nil"/>
              <w:right w:val="nil"/>
            </w:tcBorders>
          </w:tcPr>
          <w:p w:rsidR="00B94E28" w:rsidRDefault="00B94E28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</w:p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會辦單位：</w:t>
            </w:r>
          </w:p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會計室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</w:tcBorders>
          </w:tcPr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3E3B5A" w:rsidRPr="00974B77" w:rsidRDefault="003E3B5A" w:rsidP="00765D71">
      <w:pPr>
        <w:rPr>
          <w:rFonts w:asciiTheme="majorEastAsia" w:eastAsiaTheme="majorEastAsia" w:hAnsiTheme="majorEastAsia"/>
          <w:sz w:val="16"/>
          <w:u w:val="single"/>
        </w:rPr>
      </w:pPr>
    </w:p>
    <w:sectPr w:rsidR="003E3B5A" w:rsidRPr="00974B77" w:rsidSect="002B1F3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4D" w:rsidRDefault="00757A4D" w:rsidP="00997093">
      <w:r>
        <w:separator/>
      </w:r>
    </w:p>
  </w:endnote>
  <w:endnote w:type="continuationSeparator" w:id="0">
    <w:p w:rsidR="00757A4D" w:rsidRDefault="00757A4D" w:rsidP="009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4D" w:rsidRDefault="00757A4D" w:rsidP="00997093">
      <w:r>
        <w:separator/>
      </w:r>
    </w:p>
  </w:footnote>
  <w:footnote w:type="continuationSeparator" w:id="0">
    <w:p w:rsidR="00757A4D" w:rsidRDefault="00757A4D" w:rsidP="0099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146"/>
    <w:multiLevelType w:val="hybridMultilevel"/>
    <w:tmpl w:val="6D2CB7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2"/>
    <w:rsid w:val="0009607F"/>
    <w:rsid w:val="000B4A5D"/>
    <w:rsid w:val="0014285A"/>
    <w:rsid w:val="00182424"/>
    <w:rsid w:val="001A056A"/>
    <w:rsid w:val="001E44F5"/>
    <w:rsid w:val="001F0AE8"/>
    <w:rsid w:val="001F1AAB"/>
    <w:rsid w:val="0021194E"/>
    <w:rsid w:val="002651D5"/>
    <w:rsid w:val="0027716B"/>
    <w:rsid w:val="002B1F32"/>
    <w:rsid w:val="00315EB9"/>
    <w:rsid w:val="00361CCB"/>
    <w:rsid w:val="00384A5E"/>
    <w:rsid w:val="003B00FE"/>
    <w:rsid w:val="003E3B5A"/>
    <w:rsid w:val="003E42C9"/>
    <w:rsid w:val="003E619A"/>
    <w:rsid w:val="004E4003"/>
    <w:rsid w:val="0055209A"/>
    <w:rsid w:val="005A0D53"/>
    <w:rsid w:val="005B446D"/>
    <w:rsid w:val="00757A4D"/>
    <w:rsid w:val="00765D71"/>
    <w:rsid w:val="007903FC"/>
    <w:rsid w:val="007F51D1"/>
    <w:rsid w:val="007F5C8B"/>
    <w:rsid w:val="00811225"/>
    <w:rsid w:val="00817D89"/>
    <w:rsid w:val="008421B0"/>
    <w:rsid w:val="00872F93"/>
    <w:rsid w:val="00880DD7"/>
    <w:rsid w:val="00926FED"/>
    <w:rsid w:val="00967BDC"/>
    <w:rsid w:val="00974B77"/>
    <w:rsid w:val="009945AA"/>
    <w:rsid w:val="00997093"/>
    <w:rsid w:val="00A23230"/>
    <w:rsid w:val="00A35FDC"/>
    <w:rsid w:val="00A74C9E"/>
    <w:rsid w:val="00A81575"/>
    <w:rsid w:val="00A825FF"/>
    <w:rsid w:val="00AC6A4F"/>
    <w:rsid w:val="00AD58A5"/>
    <w:rsid w:val="00B94E28"/>
    <w:rsid w:val="00BE4C94"/>
    <w:rsid w:val="00C3668E"/>
    <w:rsid w:val="00C97696"/>
    <w:rsid w:val="00D15C4E"/>
    <w:rsid w:val="00D325FC"/>
    <w:rsid w:val="00D515E9"/>
    <w:rsid w:val="00D70706"/>
    <w:rsid w:val="00D92BBB"/>
    <w:rsid w:val="00D93322"/>
    <w:rsid w:val="00DB2297"/>
    <w:rsid w:val="00DC43F8"/>
    <w:rsid w:val="00DD4B60"/>
    <w:rsid w:val="00E033AE"/>
    <w:rsid w:val="00E20C69"/>
    <w:rsid w:val="00E22EEF"/>
    <w:rsid w:val="00E53BAA"/>
    <w:rsid w:val="00E571E9"/>
    <w:rsid w:val="00E9423D"/>
    <w:rsid w:val="00EB1013"/>
    <w:rsid w:val="00EF4775"/>
    <w:rsid w:val="00F35899"/>
    <w:rsid w:val="00F45E5C"/>
    <w:rsid w:val="00F8708B"/>
    <w:rsid w:val="00F95419"/>
    <w:rsid w:val="00FB2205"/>
    <w:rsid w:val="00FC35AE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1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056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093"/>
    <w:rPr>
      <w:sz w:val="20"/>
      <w:szCs w:val="20"/>
    </w:rPr>
  </w:style>
  <w:style w:type="paragraph" w:styleId="ab">
    <w:name w:val="Body Text Indent"/>
    <w:basedOn w:val="a"/>
    <w:link w:val="ac"/>
    <w:rsid w:val="00997093"/>
    <w:pPr>
      <w:ind w:left="220" w:hangingChars="100" w:hanging="220"/>
    </w:pPr>
    <w:rPr>
      <w:rFonts w:ascii="雅真中楷" w:eastAsia="雅真中楷" w:hAnsi="Times New Roman" w:cs="Times New Roman"/>
      <w:sz w:val="22"/>
      <w:szCs w:val="20"/>
    </w:rPr>
  </w:style>
  <w:style w:type="character" w:customStyle="1" w:styleId="ac">
    <w:name w:val="本文縮排 字元"/>
    <w:basedOn w:val="a0"/>
    <w:link w:val="ab"/>
    <w:rsid w:val="00997093"/>
    <w:rPr>
      <w:rFonts w:ascii="雅真中楷" w:eastAsia="雅真中楷" w:hAnsi="Times New Roman" w:cs="Times New Roman"/>
      <w:sz w:val="22"/>
      <w:szCs w:val="20"/>
    </w:rPr>
  </w:style>
  <w:style w:type="paragraph" w:styleId="2">
    <w:name w:val="Body Text Indent 2"/>
    <w:basedOn w:val="a"/>
    <w:link w:val="20"/>
    <w:rsid w:val="00997093"/>
    <w:pPr>
      <w:ind w:left="240" w:hangingChars="100" w:hanging="24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997093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1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056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093"/>
    <w:rPr>
      <w:sz w:val="20"/>
      <w:szCs w:val="20"/>
    </w:rPr>
  </w:style>
  <w:style w:type="paragraph" w:styleId="ab">
    <w:name w:val="Body Text Indent"/>
    <w:basedOn w:val="a"/>
    <w:link w:val="ac"/>
    <w:rsid w:val="00997093"/>
    <w:pPr>
      <w:ind w:left="220" w:hangingChars="100" w:hanging="220"/>
    </w:pPr>
    <w:rPr>
      <w:rFonts w:ascii="雅真中楷" w:eastAsia="雅真中楷" w:hAnsi="Times New Roman" w:cs="Times New Roman"/>
      <w:sz w:val="22"/>
      <w:szCs w:val="20"/>
    </w:rPr>
  </w:style>
  <w:style w:type="character" w:customStyle="1" w:styleId="ac">
    <w:name w:val="本文縮排 字元"/>
    <w:basedOn w:val="a0"/>
    <w:link w:val="ab"/>
    <w:rsid w:val="00997093"/>
    <w:rPr>
      <w:rFonts w:ascii="雅真中楷" w:eastAsia="雅真中楷" w:hAnsi="Times New Roman" w:cs="Times New Roman"/>
      <w:sz w:val="22"/>
      <w:szCs w:val="20"/>
    </w:rPr>
  </w:style>
  <w:style w:type="paragraph" w:styleId="2">
    <w:name w:val="Body Text Indent 2"/>
    <w:basedOn w:val="a"/>
    <w:link w:val="20"/>
    <w:rsid w:val="00997093"/>
    <w:pPr>
      <w:ind w:left="240" w:hangingChars="100" w:hanging="24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997093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饒佳偉</dc:creator>
  <cp:lastModifiedBy>饒佳偉</cp:lastModifiedBy>
  <cp:revision>6</cp:revision>
  <dcterms:created xsi:type="dcterms:W3CDTF">2017-09-18T01:13:00Z</dcterms:created>
  <dcterms:modified xsi:type="dcterms:W3CDTF">2017-09-28T08:17:00Z</dcterms:modified>
</cp:coreProperties>
</file>