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18"/>
        <w:gridCol w:w="1718"/>
        <w:gridCol w:w="1718"/>
        <w:gridCol w:w="1719"/>
      </w:tblGrid>
      <w:tr w:rsidR="006C0384" w:rsidRPr="006C0384" w:rsidTr="00203FC6">
        <w:trPr>
          <w:trHeight w:val="699"/>
          <w:jc w:val="center"/>
        </w:trPr>
        <w:tc>
          <w:tcPr>
            <w:tcW w:w="13745" w:type="dxa"/>
            <w:gridSpan w:val="8"/>
            <w:shd w:val="clear" w:color="auto" w:fill="auto"/>
            <w:noWrap/>
            <w:vAlign w:val="center"/>
          </w:tcPr>
          <w:p w:rsidR="00B97C30" w:rsidRPr="006C0384" w:rsidRDefault="0013566D" w:rsidP="0078797C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6C0384">
              <w:rPr>
                <w:rFonts w:ascii="Times New Roman" w:eastAsia="標楷體" w:hAnsi="Times New Roman" w:cs="Times New Roman"/>
                <w:sz w:val="40"/>
                <w:szCs w:val="40"/>
              </w:rPr>
              <w:t>大安區</w:t>
            </w:r>
            <w:r w:rsidR="00DD4816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古風</w:t>
            </w:r>
            <w:r w:rsidRPr="006C0384">
              <w:rPr>
                <w:rFonts w:ascii="Times New Roman" w:eastAsia="標楷體" w:hAnsi="Times New Roman" w:cs="Times New Roman"/>
                <w:sz w:val="40"/>
                <w:szCs w:val="40"/>
              </w:rPr>
              <w:t>里辦公處</w:t>
            </w:r>
            <w:r w:rsidRPr="006C0384">
              <w:rPr>
                <w:rFonts w:ascii="Times New Roman" w:eastAsia="標楷體" w:hAnsi="Times New Roman" w:cs="Times New Roman"/>
                <w:sz w:val="40"/>
                <w:szCs w:val="40"/>
              </w:rPr>
              <w:t>10</w:t>
            </w:r>
            <w:r w:rsidR="00B27425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8</w:t>
            </w:r>
            <w:r w:rsidRPr="006C0384">
              <w:rPr>
                <w:rFonts w:ascii="Times New Roman" w:eastAsia="標楷體" w:hAnsi="Times New Roman" w:cs="Times New Roman"/>
                <w:sz w:val="40"/>
                <w:szCs w:val="40"/>
              </w:rPr>
              <w:t>年度</w:t>
            </w:r>
            <w:r w:rsidR="00B27425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2</w:t>
            </w:r>
            <w:r w:rsidRPr="006C0384">
              <w:rPr>
                <w:rFonts w:ascii="Times New Roman" w:eastAsia="標楷體" w:hAnsi="Times New Roman" w:cs="Times New Roman"/>
                <w:sz w:val="40"/>
                <w:szCs w:val="40"/>
              </w:rPr>
              <w:t>~</w:t>
            </w:r>
            <w:r w:rsidR="00B27425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6</w:t>
            </w:r>
            <w:bookmarkStart w:id="0" w:name="_GoBack"/>
            <w:bookmarkEnd w:id="0"/>
            <w:r w:rsidRPr="006C0384">
              <w:rPr>
                <w:rFonts w:ascii="Times New Roman" w:eastAsia="標楷體" w:hAnsi="Times New Roman" w:cs="Times New Roman"/>
                <w:sz w:val="40"/>
                <w:szCs w:val="40"/>
              </w:rPr>
              <w:t>月</w:t>
            </w:r>
            <w:r w:rsidRPr="006C0384">
              <w:rPr>
                <w:rFonts w:ascii="Times New Roman" w:eastAsia="標楷體" w:hAnsi="Times New Roman" w:cs="Times New Roman"/>
                <w:sz w:val="40"/>
                <w:szCs w:val="40"/>
              </w:rPr>
              <w:t xml:space="preserve"> </w:t>
            </w:r>
            <w:r w:rsidRPr="006C0384">
              <w:rPr>
                <w:rFonts w:ascii="Times New Roman" w:eastAsia="標楷體" w:hAnsi="Times New Roman" w:cs="Times New Roman"/>
                <w:sz w:val="40"/>
                <w:szCs w:val="40"/>
              </w:rPr>
              <w:t>使用辛亥區民活動中心</w:t>
            </w:r>
            <w:r w:rsidRPr="006C0384">
              <w:rPr>
                <w:rFonts w:ascii="Times New Roman" w:eastAsia="標楷體" w:hAnsi="Times New Roman" w:cs="Times New Roman"/>
                <w:sz w:val="40"/>
                <w:szCs w:val="40"/>
              </w:rPr>
              <w:t xml:space="preserve"> </w:t>
            </w:r>
            <w:r w:rsidRPr="006C0384">
              <w:rPr>
                <w:rFonts w:ascii="Times New Roman" w:eastAsia="標楷體" w:hAnsi="Times New Roman" w:cs="Times New Roman"/>
                <w:sz w:val="40"/>
                <w:szCs w:val="40"/>
              </w:rPr>
              <w:t>班隊週課表</w:t>
            </w:r>
          </w:p>
        </w:tc>
      </w:tr>
      <w:tr w:rsidR="006C0384" w:rsidRPr="006C0384" w:rsidTr="00203FC6">
        <w:trPr>
          <w:trHeight w:val="387"/>
          <w:jc w:val="center"/>
        </w:trPr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時段</w:t>
            </w: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/</w:t>
            </w: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星期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星期一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星期二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星期三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星期四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星期五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 </w:t>
            </w: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星期六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星期日</w:t>
            </w: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</w:tcPr>
          <w:p w:rsidR="00203FC6" w:rsidRPr="006C0384" w:rsidRDefault="00203FC6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0700~0800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03FC6" w:rsidRPr="006C0384" w:rsidRDefault="00203FC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03FC6" w:rsidRPr="006C0384" w:rsidRDefault="00203FC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03FC6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排舞班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03FC6" w:rsidRPr="006C0384" w:rsidRDefault="00203FC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03FC6" w:rsidRPr="006C0384" w:rsidRDefault="00203FC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03FC6" w:rsidRPr="006C0384" w:rsidRDefault="00203FC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203FC6" w:rsidRPr="006C0384" w:rsidRDefault="00203FC6" w:rsidP="00420C8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0800~0900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排舞班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420C8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0900~1000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E72083" w:rsidRDefault="00136B37" w:rsidP="00136B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720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樂活養生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排舞班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97C30" w:rsidRPr="006C0384" w:rsidRDefault="00B97C30" w:rsidP="00420C8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1000~1100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E72083" w:rsidRDefault="00136B37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720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樂活養生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排舞班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97C30" w:rsidRPr="006C0384" w:rsidRDefault="00B97C30" w:rsidP="00420C8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1100~1200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E72083" w:rsidRDefault="00136B37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720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樂活養生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排舞班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97C30" w:rsidRPr="006C0384" w:rsidRDefault="00B97C30" w:rsidP="00420C8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1200~1300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97C30" w:rsidRPr="006C0384" w:rsidRDefault="00B97C30" w:rsidP="00420C8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1300~1400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胡琴班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國樂、交際舞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97C30" w:rsidRPr="006C0384" w:rsidRDefault="00B97C30" w:rsidP="00420C8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1400~1500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胡琴班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國樂、交際舞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97C30" w:rsidRPr="006C0384" w:rsidRDefault="00B97C30" w:rsidP="00420C8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1500~1600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長青歌唱班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國樂、交際舞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97C30" w:rsidRPr="006C0384" w:rsidRDefault="00B97C30" w:rsidP="00420C8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1600~1700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長青歌唱班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國樂、交際舞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97C30" w:rsidRPr="006C0384" w:rsidRDefault="00B97C30" w:rsidP="00420C8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1700~1800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長青歌唱班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國樂、交際舞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1800~1900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國標舞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1900~2000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國標舞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2000~2100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DD4816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國標舞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0384" w:rsidRPr="006C0384" w:rsidTr="00D46126">
        <w:trPr>
          <w:trHeight w:val="394"/>
          <w:jc w:val="center"/>
        </w:trPr>
        <w:tc>
          <w:tcPr>
            <w:tcW w:w="1718" w:type="dxa"/>
            <w:tcBorders>
              <w:bottom w:val="thin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B97C30" w:rsidRPr="006C0384" w:rsidRDefault="00B97C30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2100~2200</w:t>
            </w:r>
          </w:p>
        </w:tc>
        <w:tc>
          <w:tcPr>
            <w:tcW w:w="1718" w:type="dxa"/>
            <w:tcBorders>
              <w:bottom w:val="thinThickThinSmallGap" w:sz="12" w:space="0" w:color="auto"/>
            </w:tcBorders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tcBorders>
              <w:bottom w:val="thinThickThinSmallGap" w:sz="12" w:space="0" w:color="auto"/>
            </w:tcBorders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tcBorders>
              <w:bottom w:val="thinThickThinSmallGap" w:sz="12" w:space="0" w:color="auto"/>
            </w:tcBorders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tcBorders>
              <w:bottom w:val="thinThickThinSmallGap" w:sz="12" w:space="0" w:color="auto"/>
            </w:tcBorders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tcBorders>
              <w:bottom w:val="thinThickThinSmallGap" w:sz="12" w:space="0" w:color="auto"/>
            </w:tcBorders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tcBorders>
              <w:bottom w:val="thinThickThinSmallGap" w:sz="12" w:space="0" w:color="auto"/>
            </w:tcBorders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tcBorders>
              <w:bottom w:val="thinThickThinSmallGap" w:sz="12" w:space="0" w:color="auto"/>
            </w:tcBorders>
            <w:shd w:val="clear" w:color="auto" w:fill="auto"/>
            <w:noWrap/>
            <w:vAlign w:val="center"/>
          </w:tcPr>
          <w:p w:rsidR="00B97C30" w:rsidRPr="006C0384" w:rsidRDefault="00B97C30" w:rsidP="001356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3566D" w:rsidRPr="006C0384" w:rsidTr="00FD7D8F">
        <w:trPr>
          <w:trHeight w:val="564"/>
          <w:jc w:val="center"/>
        </w:trPr>
        <w:tc>
          <w:tcPr>
            <w:tcW w:w="1718" w:type="dxa"/>
            <w:tcBorders>
              <w:top w:val="thinThickThinSmallGap" w:sz="12" w:space="0" w:color="auto"/>
            </w:tcBorders>
            <w:shd w:val="clear" w:color="auto" w:fill="auto"/>
            <w:noWrap/>
            <w:vAlign w:val="center"/>
          </w:tcPr>
          <w:p w:rsidR="0013566D" w:rsidRPr="006C0384" w:rsidRDefault="0013566D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0384">
              <w:rPr>
                <w:rFonts w:ascii="Times New Roman" w:eastAsia="標楷體" w:hAnsi="Times New Roman" w:cs="Times New Roman"/>
                <w:kern w:val="0"/>
                <w:szCs w:val="24"/>
              </w:rPr>
              <w:t>每日時數小計</w:t>
            </w:r>
          </w:p>
        </w:tc>
        <w:tc>
          <w:tcPr>
            <w:tcW w:w="1718" w:type="dxa"/>
            <w:tcBorders>
              <w:top w:val="thinThickThinSmallGap" w:sz="12" w:space="0" w:color="auto"/>
            </w:tcBorders>
            <w:shd w:val="clear" w:color="auto" w:fill="auto"/>
            <w:noWrap/>
            <w:vAlign w:val="center"/>
          </w:tcPr>
          <w:p w:rsidR="0013566D" w:rsidRPr="006C0384" w:rsidRDefault="0013566D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tcBorders>
              <w:top w:val="thinThickThinSmallGap" w:sz="12" w:space="0" w:color="auto"/>
            </w:tcBorders>
            <w:shd w:val="clear" w:color="auto" w:fill="auto"/>
            <w:noWrap/>
            <w:vAlign w:val="center"/>
          </w:tcPr>
          <w:p w:rsidR="0013566D" w:rsidRPr="006C0384" w:rsidRDefault="006750F1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1718" w:type="dxa"/>
            <w:tcBorders>
              <w:top w:val="thinThickThinSmallGap" w:sz="12" w:space="0" w:color="auto"/>
            </w:tcBorders>
            <w:shd w:val="clear" w:color="auto" w:fill="auto"/>
            <w:noWrap/>
            <w:vAlign w:val="center"/>
          </w:tcPr>
          <w:p w:rsidR="0013566D" w:rsidRPr="006C0384" w:rsidRDefault="00DD4816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</w:t>
            </w:r>
          </w:p>
        </w:tc>
        <w:tc>
          <w:tcPr>
            <w:tcW w:w="1718" w:type="dxa"/>
            <w:tcBorders>
              <w:top w:val="thinThickThinSmallGap" w:sz="12" w:space="0" w:color="auto"/>
            </w:tcBorders>
            <w:shd w:val="clear" w:color="auto" w:fill="auto"/>
            <w:noWrap/>
            <w:vAlign w:val="center"/>
          </w:tcPr>
          <w:p w:rsidR="0013566D" w:rsidRPr="006C0384" w:rsidRDefault="0013566D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tcBorders>
              <w:top w:val="thinThickThinSmallGap" w:sz="12" w:space="0" w:color="auto"/>
            </w:tcBorders>
            <w:shd w:val="clear" w:color="auto" w:fill="auto"/>
            <w:noWrap/>
            <w:vAlign w:val="center"/>
          </w:tcPr>
          <w:p w:rsidR="0013566D" w:rsidRPr="006C0384" w:rsidRDefault="0013566D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8" w:type="dxa"/>
            <w:tcBorders>
              <w:top w:val="thinThickThinSmallGap" w:sz="12" w:space="0" w:color="auto"/>
            </w:tcBorders>
            <w:shd w:val="clear" w:color="auto" w:fill="auto"/>
            <w:noWrap/>
            <w:vAlign w:val="center"/>
          </w:tcPr>
          <w:p w:rsidR="0013566D" w:rsidRPr="006C0384" w:rsidRDefault="0013566D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9" w:type="dxa"/>
            <w:tcBorders>
              <w:top w:val="thinThickThinSmallGap" w:sz="12" w:space="0" w:color="auto"/>
            </w:tcBorders>
            <w:shd w:val="clear" w:color="auto" w:fill="auto"/>
            <w:noWrap/>
            <w:vAlign w:val="center"/>
          </w:tcPr>
          <w:p w:rsidR="0013566D" w:rsidRPr="006C0384" w:rsidRDefault="0013566D" w:rsidP="00B97C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AA4A0C" w:rsidRPr="006C0384" w:rsidRDefault="00AA4A0C" w:rsidP="00A71FCD">
      <w:pPr>
        <w:rPr>
          <w:rFonts w:ascii="Times New Roman" w:eastAsia="標楷體" w:hAnsi="Times New Roman" w:cs="Times New Roman"/>
        </w:rPr>
      </w:pPr>
    </w:p>
    <w:sectPr w:rsidR="00AA4A0C" w:rsidRPr="006C0384" w:rsidSect="00203FC6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31"/>
    <w:rsid w:val="0013566D"/>
    <w:rsid w:val="00136B37"/>
    <w:rsid w:val="00203FC6"/>
    <w:rsid w:val="0030789B"/>
    <w:rsid w:val="00420C81"/>
    <w:rsid w:val="00453B81"/>
    <w:rsid w:val="004D7278"/>
    <w:rsid w:val="005507B3"/>
    <w:rsid w:val="006431F9"/>
    <w:rsid w:val="006750F1"/>
    <w:rsid w:val="00683F18"/>
    <w:rsid w:val="006C0384"/>
    <w:rsid w:val="007412A2"/>
    <w:rsid w:val="0078797C"/>
    <w:rsid w:val="00803CE9"/>
    <w:rsid w:val="00832950"/>
    <w:rsid w:val="009F39AD"/>
    <w:rsid w:val="00A71FCD"/>
    <w:rsid w:val="00AA4A0C"/>
    <w:rsid w:val="00AF25B7"/>
    <w:rsid w:val="00B27425"/>
    <w:rsid w:val="00B97C30"/>
    <w:rsid w:val="00C61F68"/>
    <w:rsid w:val="00C6703C"/>
    <w:rsid w:val="00D46126"/>
    <w:rsid w:val="00DD4816"/>
    <w:rsid w:val="00E72083"/>
    <w:rsid w:val="00F67BDF"/>
    <w:rsid w:val="00FD7D8F"/>
    <w:rsid w:val="00FE7445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AA78B-6C92-4B10-93BB-D7AB9F2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7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蕭嘉棋</dc:creator>
  <cp:lastModifiedBy>黃信智</cp:lastModifiedBy>
  <cp:revision>6</cp:revision>
  <cp:lastPrinted>2018-07-16T01:52:00Z</cp:lastPrinted>
  <dcterms:created xsi:type="dcterms:W3CDTF">2017-01-17T00:10:00Z</dcterms:created>
  <dcterms:modified xsi:type="dcterms:W3CDTF">2019-01-22T00:46:00Z</dcterms:modified>
</cp:coreProperties>
</file>