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AF" w:rsidRPr="00B47512" w:rsidRDefault="00C52E5F" w:rsidP="003579AF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2"/>
        </w:rPr>
      </w:pPr>
      <w:r w:rsidRPr="00C52E5F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pt;margin-top:-43.5pt;width:56pt;height:21.75pt;z-index:251660288" stroked="f">
            <v:textbox style="mso-next-textbox:#_x0000_s1026">
              <w:txbxContent>
                <w:p w:rsidR="003579AF" w:rsidRPr="002E3E50" w:rsidRDefault="003579AF" w:rsidP="003579AF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3579AF" w:rsidRPr="00B47512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  </w:t>
      </w:r>
      <w:r w:rsidR="003579AF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     </w:t>
      </w:r>
      <w:r w:rsidR="003579AF" w:rsidRPr="00B47512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編號：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4880"/>
        <w:gridCol w:w="1248"/>
        <w:gridCol w:w="3369"/>
      </w:tblGrid>
      <w:tr w:rsidR="003579AF" w:rsidRPr="00B47512" w:rsidTr="003579AF">
        <w:trPr>
          <w:trHeight w:val="677"/>
        </w:trPr>
        <w:tc>
          <w:tcPr>
            <w:tcW w:w="10773" w:type="dxa"/>
            <w:gridSpan w:val="4"/>
            <w:vAlign w:val="center"/>
          </w:tcPr>
          <w:p w:rsidR="003579AF" w:rsidRPr="00B47512" w:rsidRDefault="003579AF" w:rsidP="006477F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</w:rPr>
            </w:pPr>
            <w:r w:rsidRPr="006A0B23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</w:rPr>
              <w:t>臺北市大同區市民運動休閒中心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</w:rPr>
              <w:t>韻律教室</w:t>
            </w:r>
            <w:r w:rsidRPr="006A0B23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</w:rPr>
              <w:t>使用申請表</w:t>
            </w:r>
            <w:r w:rsidRPr="00B47512">
              <w:rPr>
                <w:rFonts w:ascii="標楷體" w:eastAsia="標楷體" w:hAnsi="標楷體"/>
                <w:b/>
                <w:color w:val="000000"/>
                <w:kern w:val="0"/>
                <w:sz w:val="32"/>
              </w:rPr>
              <w:t xml:space="preserve">  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申請日期：</w:t>
            </w:r>
            <w:r w:rsidRPr="00B47512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年</w:t>
            </w:r>
            <w:r w:rsidRPr="00B47512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月</w:t>
            </w:r>
            <w:r w:rsidRPr="00B47512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日</w:t>
            </w:r>
          </w:p>
        </w:tc>
      </w:tr>
      <w:tr w:rsidR="003579AF" w:rsidRPr="00B47512" w:rsidTr="003579AF">
        <w:trPr>
          <w:trHeight w:val="1236"/>
        </w:trPr>
        <w:tc>
          <w:tcPr>
            <w:tcW w:w="1276" w:type="dxa"/>
            <w:vAlign w:val="center"/>
          </w:tcPr>
          <w:p w:rsidR="003579AF" w:rsidRPr="00B47512" w:rsidRDefault="003579AF" w:rsidP="006477F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使   用</w:t>
            </w:r>
          </w:p>
          <w:p w:rsidR="003579AF" w:rsidRPr="00B47512" w:rsidRDefault="003579AF" w:rsidP="006477F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日   期</w:t>
            </w:r>
          </w:p>
          <w:p w:rsidR="003579AF" w:rsidRPr="00B47512" w:rsidRDefault="003579AF" w:rsidP="006477F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時   間</w:t>
            </w:r>
          </w:p>
        </w:tc>
        <w:tc>
          <w:tcPr>
            <w:tcW w:w="9497" w:type="dxa"/>
            <w:gridSpan w:val="3"/>
            <w:vAlign w:val="center"/>
          </w:tcPr>
          <w:p w:rsidR="003579AF" w:rsidRDefault="000119BB" w:rsidP="006477F3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自中華民國   年   月   日  至 中華民國   年   月   日   共計        日</w:t>
            </w:r>
          </w:p>
          <w:p w:rsidR="000119BB" w:rsidRDefault="000119BB" w:rsidP="006477F3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借用時段   </w:t>
            </w:r>
          </w:p>
          <w:p w:rsidR="000119BB" w:rsidRPr="00B47512" w:rsidRDefault="000119BB" w:rsidP="006477F3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□上午時段 09：00-12：00               □ 下午時段 14：00-17：00</w:t>
            </w:r>
          </w:p>
        </w:tc>
      </w:tr>
      <w:tr w:rsidR="003579AF" w:rsidRPr="00B47512" w:rsidTr="003579AF">
        <w:trPr>
          <w:trHeight w:val="2104"/>
        </w:trPr>
        <w:tc>
          <w:tcPr>
            <w:tcW w:w="1276" w:type="dxa"/>
            <w:vAlign w:val="center"/>
          </w:tcPr>
          <w:p w:rsidR="003579AF" w:rsidRPr="00B47512" w:rsidRDefault="003579AF" w:rsidP="006477F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用   途</w:t>
            </w:r>
          </w:p>
          <w:p w:rsidR="003579AF" w:rsidRPr="00B47512" w:rsidRDefault="003579AF" w:rsidP="006477F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說   明</w:t>
            </w:r>
          </w:p>
        </w:tc>
        <w:tc>
          <w:tcPr>
            <w:tcW w:w="4880" w:type="dxa"/>
          </w:tcPr>
          <w:p w:rsidR="003579AF" w:rsidRPr="00B47512" w:rsidRDefault="003579AF" w:rsidP="006477F3">
            <w:pPr>
              <w:widowControl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:rsidR="003579AF" w:rsidRDefault="003579AF" w:rsidP="006477F3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參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加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395CF6">
              <w:rPr>
                <w:rFonts w:ascii="標楷體" w:eastAsia="標楷體" w:hAnsi="標楷體" w:hint="eastAsia"/>
                <w:b/>
                <w:color w:val="000000"/>
                <w:kern w:val="0"/>
              </w:rPr>
              <w:t>活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</w:p>
          <w:p w:rsidR="003579AF" w:rsidRPr="00B47512" w:rsidRDefault="003579AF" w:rsidP="006477F3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395CF6">
              <w:rPr>
                <w:rFonts w:ascii="標楷體" w:eastAsia="標楷體" w:hAnsi="標楷體" w:hint="eastAsia"/>
                <w:b/>
                <w:color w:val="000000"/>
                <w:kern w:val="0"/>
              </w:rPr>
              <w:t>動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數</w:t>
            </w:r>
          </w:p>
        </w:tc>
        <w:tc>
          <w:tcPr>
            <w:tcW w:w="3369" w:type="dxa"/>
          </w:tcPr>
          <w:p w:rsidR="003579AF" w:rsidRPr="00B47512" w:rsidRDefault="003579AF" w:rsidP="006477F3">
            <w:pPr>
              <w:widowControl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579AF" w:rsidRPr="00B47512" w:rsidTr="003579AF">
        <w:trPr>
          <w:cantSplit/>
          <w:trHeight w:val="1629"/>
        </w:trPr>
        <w:tc>
          <w:tcPr>
            <w:tcW w:w="1276" w:type="dxa"/>
            <w:vAlign w:val="center"/>
          </w:tcPr>
          <w:p w:rsidR="003579AF" w:rsidRPr="00B47512" w:rsidRDefault="003579AF" w:rsidP="006477F3">
            <w:pPr>
              <w:widowControl/>
              <w:ind w:rightChars="50" w:right="120"/>
              <w:jc w:val="distribute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收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費</w:t>
            </w:r>
          </w:p>
          <w:p w:rsidR="003579AF" w:rsidRPr="00B47512" w:rsidRDefault="003579AF" w:rsidP="006477F3">
            <w:pPr>
              <w:widowControl/>
              <w:ind w:rightChars="50" w:right="120"/>
              <w:jc w:val="distribute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金額</w:t>
            </w:r>
          </w:p>
        </w:tc>
        <w:tc>
          <w:tcPr>
            <w:tcW w:w="9497" w:type="dxa"/>
            <w:gridSpan w:val="3"/>
            <w:vAlign w:val="center"/>
          </w:tcPr>
          <w:p w:rsidR="003579AF" w:rsidRPr="00B47512" w:rsidRDefault="003579AF" w:rsidP="006477F3">
            <w:pPr>
              <w:adjustRightInd w:val="0"/>
              <w:snapToGrid w:val="0"/>
              <w:spacing w:line="300" w:lineRule="auto"/>
              <w:ind w:left="482" w:rightChars="-22" w:right="-53" w:hangingChars="201" w:hanging="482"/>
              <w:jc w:val="both"/>
              <w:rPr>
                <w:rFonts w:ascii="標楷體" w:eastAsia="標楷體" w:hAnsi="標楷體"/>
                <w:color w:val="000000"/>
              </w:rPr>
            </w:pPr>
            <w:r w:rsidRPr="00B47512">
              <w:rPr>
                <w:rFonts w:ascii="標楷體" w:eastAsia="標楷體" w:hAnsi="標楷體" w:hint="eastAsia"/>
                <w:color w:val="000000"/>
              </w:rPr>
              <w:t>場地使用基本費：</w:t>
            </w:r>
            <w:r w:rsidRPr="00B47512">
              <w:rPr>
                <w:rFonts w:ascii="標楷體" w:eastAsia="標楷體" w:hAnsi="標楷體"/>
                <w:color w:val="00000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color w:val="000000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47512">
              <w:rPr>
                <w:rFonts w:ascii="標楷體" w:eastAsia="標楷體" w:hAnsi="標楷體" w:hint="eastAsia"/>
                <w:color w:val="000000"/>
              </w:rPr>
              <w:t xml:space="preserve">元   </w:t>
            </w:r>
          </w:p>
          <w:p w:rsidR="003579AF" w:rsidRDefault="003579AF" w:rsidP="006477F3">
            <w:pPr>
              <w:widowControl/>
              <w:snapToGrid w:val="0"/>
              <w:spacing w:line="300" w:lineRule="auto"/>
              <w:ind w:right="113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360DB">
              <w:rPr>
                <w:rFonts w:ascii="標楷體" w:eastAsia="標楷體" w:hAnsi="標楷體" w:hint="eastAsia"/>
                <w:kern w:val="0"/>
              </w:rPr>
              <w:t xml:space="preserve">水電費（含冷氣使用費）：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元   </w:t>
            </w:r>
          </w:p>
          <w:p w:rsidR="003579AF" w:rsidRPr="00B47512" w:rsidRDefault="003579AF" w:rsidP="006477F3">
            <w:pPr>
              <w:widowControl/>
              <w:snapToGrid w:val="0"/>
              <w:spacing w:line="300" w:lineRule="auto"/>
              <w:ind w:right="113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保證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金：          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元   </w:t>
            </w:r>
          </w:p>
        </w:tc>
      </w:tr>
      <w:tr w:rsidR="003579AF" w:rsidRPr="00B47512" w:rsidTr="003579AF">
        <w:trPr>
          <w:trHeight w:val="777"/>
        </w:trPr>
        <w:tc>
          <w:tcPr>
            <w:tcW w:w="1276" w:type="dxa"/>
            <w:vAlign w:val="center"/>
          </w:tcPr>
          <w:p w:rsidR="003579AF" w:rsidRPr="00B47512" w:rsidRDefault="003579AF" w:rsidP="006477F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繳   費</w:t>
            </w:r>
          </w:p>
          <w:p w:rsidR="003579AF" w:rsidRPr="00B47512" w:rsidRDefault="003579AF" w:rsidP="006477F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b/>
                <w:color w:val="000000"/>
                <w:kern w:val="0"/>
              </w:rPr>
              <w:t>金   額</w:t>
            </w:r>
          </w:p>
        </w:tc>
        <w:tc>
          <w:tcPr>
            <w:tcW w:w="9497" w:type="dxa"/>
            <w:gridSpan w:val="3"/>
            <w:vAlign w:val="center"/>
          </w:tcPr>
          <w:p w:rsidR="003579AF" w:rsidRPr="00B47512" w:rsidRDefault="003579AF" w:rsidP="006477F3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合計新臺幣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　 萬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　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仟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 佰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 拾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>元整。</w:t>
            </w:r>
          </w:p>
        </w:tc>
      </w:tr>
      <w:tr w:rsidR="003579AF" w:rsidRPr="00B47512" w:rsidTr="003579AF">
        <w:trPr>
          <w:trHeight w:val="777"/>
        </w:trPr>
        <w:tc>
          <w:tcPr>
            <w:tcW w:w="1276" w:type="dxa"/>
            <w:vAlign w:val="center"/>
          </w:tcPr>
          <w:p w:rsidR="003579AF" w:rsidRDefault="003579AF" w:rsidP="006477F3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聲   明</w:t>
            </w:r>
          </w:p>
          <w:p w:rsidR="003579AF" w:rsidRPr="00B47512" w:rsidRDefault="003579AF" w:rsidP="006477F3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事   項</w:t>
            </w:r>
          </w:p>
        </w:tc>
        <w:tc>
          <w:tcPr>
            <w:tcW w:w="9497" w:type="dxa"/>
            <w:gridSpan w:val="3"/>
            <w:vAlign w:val="center"/>
          </w:tcPr>
          <w:p w:rsidR="003579AF" w:rsidRPr="00B47512" w:rsidRDefault="003579AF" w:rsidP="006477F3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90A59">
              <w:rPr>
                <w:rFonts w:ascii="標楷體" w:eastAsia="標楷體" w:hAnsi="標楷體" w:hint="eastAsia"/>
                <w:color w:val="000000"/>
                <w:kern w:val="0"/>
              </w:rPr>
              <w:t>申請人願遵守「臺北市政府所屬各機關場地使用管理辦法」之規定，如有該辦法所定應即停止或延期使用場地情事發生時，申請人同意依上開規定辦理，絕無異議。</w:t>
            </w:r>
          </w:p>
        </w:tc>
      </w:tr>
    </w:tbl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□申請人為自然人                     </w:t>
      </w:r>
      <w:r w:rsidRPr="00366413">
        <w:rPr>
          <w:rFonts w:ascii="標楷體" w:eastAsia="標楷體" w:hAnsi="標楷體" w:hint="eastAsia"/>
          <w:color w:val="000000"/>
        </w:rPr>
        <w:t>□申請人為</w:t>
      </w:r>
      <w:r>
        <w:rPr>
          <w:rFonts w:ascii="標楷體" w:eastAsia="標楷體" w:hAnsi="標楷體" w:hint="eastAsia"/>
          <w:color w:val="000000"/>
        </w:rPr>
        <w:t>法人/團體</w:t>
      </w:r>
      <w:r w:rsidRPr="00366413">
        <w:rPr>
          <w:rFonts w:ascii="標楷體" w:eastAsia="標楷體" w:hAnsi="標楷體" w:hint="eastAsia"/>
          <w:color w:val="00000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申 請 </w:t>
      </w:r>
      <w:r w:rsidRPr="00B47512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姓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名：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申   請   人    名   稱    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B47512">
        <w:rPr>
          <w:rFonts w:ascii="標楷體" w:eastAsia="標楷體" w:hAnsi="標楷體" w:hint="eastAsia"/>
          <w:color w:val="000000"/>
          <w:kern w:val="0"/>
        </w:rPr>
        <w:t>身分證</w:t>
      </w:r>
      <w:r>
        <w:rPr>
          <w:rFonts w:ascii="標楷體" w:eastAsia="標楷體" w:hAnsi="標楷體" w:hint="eastAsia"/>
          <w:color w:val="000000"/>
          <w:kern w:val="0"/>
        </w:rPr>
        <w:t>統一編號</w:t>
      </w:r>
      <w:r w:rsidRPr="009C081B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事  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 xml:space="preserve">   所 /  營   業  所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電　　　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CA66C9">
        <w:rPr>
          <w:rFonts w:ascii="標楷體" w:eastAsia="標楷體" w:hAnsi="標楷體" w:hint="eastAsia"/>
          <w:color w:val="000000"/>
          <w:kern w:val="0"/>
        </w:rPr>
        <w:t>話：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管  理  人 / 代 表 人 姓 名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住  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>居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  所：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理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代表人出生年月日：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管理人/</w:t>
      </w:r>
      <w:r>
        <w:rPr>
          <w:rFonts w:ascii="標楷體" w:eastAsia="標楷體" w:hAnsi="標楷體" w:hint="eastAsia"/>
          <w:color w:val="000000"/>
          <w:kern w:val="0"/>
        </w:rPr>
        <w:t>代表人身分證統一編號</w:t>
      </w:r>
      <w:r w:rsidRPr="00CA66C9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電                       話</w:t>
      </w:r>
      <w:r w:rsidRPr="000606A8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管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理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 表 人住居所：</w:t>
      </w:r>
    </w:p>
    <w:p w:rsidR="003579AF" w:rsidRPr="00961089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</w:p>
    <w:p w:rsidR="003579AF" w:rsidRPr="00B47512" w:rsidRDefault="003579AF" w:rsidP="003579AF">
      <w:pPr>
        <w:widowControl/>
        <w:spacing w:line="260" w:lineRule="exact"/>
        <w:rPr>
          <w:rFonts w:ascii="標楷體" w:eastAsia="標楷體" w:hAnsi="標楷體"/>
          <w:color w:val="000000"/>
          <w:kern w:val="0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9"/>
        <w:gridCol w:w="2410"/>
        <w:gridCol w:w="2551"/>
        <w:gridCol w:w="2664"/>
      </w:tblGrid>
      <w:tr w:rsidR="003579AF" w:rsidRPr="00B47512" w:rsidTr="006477F3">
        <w:trPr>
          <w:trHeight w:val="373"/>
          <w:jc w:val="center"/>
        </w:trPr>
        <w:tc>
          <w:tcPr>
            <w:tcW w:w="2099" w:type="dxa"/>
            <w:vAlign w:val="center"/>
          </w:tcPr>
          <w:p w:rsidR="003579AF" w:rsidRPr="00B47512" w:rsidRDefault="003579AF" w:rsidP="006477F3">
            <w:pPr>
              <w:widowControl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>承   辦   人</w:t>
            </w:r>
          </w:p>
        </w:tc>
        <w:tc>
          <w:tcPr>
            <w:tcW w:w="2410" w:type="dxa"/>
            <w:vAlign w:val="center"/>
          </w:tcPr>
          <w:p w:rsidR="003579AF" w:rsidRPr="00B47512" w:rsidRDefault="003579AF" w:rsidP="006477F3">
            <w:pPr>
              <w:widowControl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>秘 書 室 主 任</w:t>
            </w:r>
          </w:p>
        </w:tc>
        <w:tc>
          <w:tcPr>
            <w:tcW w:w="2551" w:type="dxa"/>
            <w:vAlign w:val="center"/>
          </w:tcPr>
          <w:p w:rsidR="003579AF" w:rsidRPr="00B47512" w:rsidRDefault="003579AF" w:rsidP="006477F3">
            <w:pPr>
              <w:widowControl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>主 任 秘 書</w:t>
            </w:r>
          </w:p>
        </w:tc>
        <w:tc>
          <w:tcPr>
            <w:tcW w:w="2664" w:type="dxa"/>
            <w:vAlign w:val="center"/>
          </w:tcPr>
          <w:p w:rsidR="003579AF" w:rsidRPr="00B47512" w:rsidRDefault="003579AF" w:rsidP="006477F3">
            <w:pPr>
              <w:widowControl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47512">
              <w:rPr>
                <w:rFonts w:ascii="標楷體" w:eastAsia="標楷體" w:hAnsi="標楷體" w:hint="eastAsia"/>
                <w:color w:val="000000"/>
                <w:kern w:val="0"/>
              </w:rPr>
              <w:t>區    長</w:t>
            </w:r>
          </w:p>
        </w:tc>
      </w:tr>
      <w:tr w:rsidR="003579AF" w:rsidRPr="00B47512" w:rsidTr="006477F3">
        <w:trPr>
          <w:trHeight w:val="899"/>
          <w:jc w:val="center"/>
        </w:trPr>
        <w:tc>
          <w:tcPr>
            <w:tcW w:w="2099" w:type="dxa"/>
          </w:tcPr>
          <w:p w:rsidR="003579AF" w:rsidRPr="00B47512" w:rsidRDefault="003579AF" w:rsidP="006477F3">
            <w:pPr>
              <w:widowControl/>
              <w:ind w:right="113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3579AF" w:rsidRPr="00B47512" w:rsidRDefault="003579AF" w:rsidP="006477F3">
            <w:pPr>
              <w:widowControl/>
              <w:ind w:right="113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51" w:type="dxa"/>
          </w:tcPr>
          <w:p w:rsidR="003579AF" w:rsidRPr="00B47512" w:rsidRDefault="003579AF" w:rsidP="006477F3">
            <w:pPr>
              <w:widowControl/>
              <w:ind w:right="113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664" w:type="dxa"/>
          </w:tcPr>
          <w:p w:rsidR="003579AF" w:rsidRPr="00B47512" w:rsidRDefault="003579AF" w:rsidP="006477F3">
            <w:pPr>
              <w:widowControl/>
              <w:ind w:right="113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3579AF" w:rsidRPr="00B47512" w:rsidRDefault="003579AF" w:rsidP="003579AF">
      <w:pPr>
        <w:widowControl/>
        <w:ind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             </w:t>
      </w:r>
      <w:r w:rsidRPr="00B47512">
        <w:rPr>
          <w:rFonts w:ascii="標楷體" w:eastAsia="標楷體" w:hAnsi="標楷體" w:hint="eastAsia"/>
          <w:color w:val="000000"/>
          <w:kern w:val="0"/>
        </w:rPr>
        <w:t>會計室：</w:t>
      </w:r>
    </w:p>
    <w:p w:rsidR="003579AF" w:rsidRPr="00B47512" w:rsidRDefault="003579AF" w:rsidP="003579AF">
      <w:pPr>
        <w:widowControl/>
        <w:ind w:right="113"/>
        <w:rPr>
          <w:rFonts w:ascii="標楷體" w:eastAsia="標楷體" w:hAnsi="標楷體"/>
          <w:color w:val="000000"/>
          <w:kern w:val="0"/>
        </w:rPr>
      </w:pPr>
    </w:p>
    <w:p w:rsidR="003579AF" w:rsidRPr="00B47512" w:rsidRDefault="003579AF" w:rsidP="003579AF">
      <w:pPr>
        <w:widowControl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　　　　　　　　　　　　　　　　　　</w:t>
      </w:r>
      <w:r w:rsidRPr="00B47512">
        <w:rPr>
          <w:rFonts w:ascii="標楷體" w:eastAsia="標楷體" w:hAnsi="標楷體" w:hint="eastAsia"/>
          <w:color w:val="000000"/>
          <w:kern w:val="0"/>
        </w:rPr>
        <w:t>會辦單位：</w:t>
      </w:r>
      <w:r w:rsidRPr="00B47512">
        <w:rPr>
          <w:rFonts w:ascii="標楷體" w:eastAsia="標楷體" w:hAnsi="標楷體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 xml:space="preserve">政風室： 　</w:t>
      </w:r>
    </w:p>
    <w:p w:rsidR="003579AF" w:rsidRDefault="003579AF" w:rsidP="003579AF">
      <w:pPr>
        <w:widowControl/>
        <w:spacing w:line="260" w:lineRule="exact"/>
        <w:rPr>
          <w:rFonts w:ascii="標楷體" w:eastAsia="標楷體" w:hAnsi="標楷體"/>
          <w:color w:val="000000"/>
          <w:kern w:val="0"/>
        </w:rPr>
      </w:pPr>
    </w:p>
    <w:p w:rsidR="003579AF" w:rsidRPr="00CF7003" w:rsidRDefault="003579AF" w:rsidP="003579AF">
      <w:pPr>
        <w:widowControl/>
        <w:spacing w:line="26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　　　　　　　　　　　　　　　　　　　　　　　　</w:t>
      </w:r>
      <w:r w:rsidRPr="00B47512">
        <w:rPr>
          <w:rFonts w:ascii="標楷體" w:eastAsia="標楷體" w:hAnsi="標楷體" w:hint="eastAsia"/>
          <w:color w:val="000000"/>
          <w:kern w:val="0"/>
        </w:rPr>
        <w:t>出　納：</w:t>
      </w:r>
    </w:p>
    <w:sectPr w:rsidR="003579AF" w:rsidRPr="00CF7003" w:rsidSect="007B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DB" w:rsidRDefault="001031DB" w:rsidP="007B56BC">
      <w:r>
        <w:separator/>
      </w:r>
    </w:p>
  </w:endnote>
  <w:endnote w:type="continuationSeparator" w:id="0">
    <w:p w:rsidR="001031DB" w:rsidRDefault="001031DB" w:rsidP="007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DB" w:rsidRDefault="001031DB" w:rsidP="007B56BC">
      <w:r>
        <w:separator/>
      </w:r>
    </w:p>
  </w:footnote>
  <w:footnote w:type="continuationSeparator" w:id="0">
    <w:p w:rsidR="001031DB" w:rsidRDefault="001031DB" w:rsidP="007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68D"/>
    <w:multiLevelType w:val="hybridMultilevel"/>
    <w:tmpl w:val="0164C8B4"/>
    <w:lvl w:ilvl="0" w:tplc="E2E865AC">
      <w:start w:val="1"/>
      <w:numFmt w:val="taiwaneseCountingThousand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41AF2365"/>
    <w:multiLevelType w:val="hybridMultilevel"/>
    <w:tmpl w:val="F108870A"/>
    <w:lvl w:ilvl="0" w:tplc="62FA79C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0A5996"/>
    <w:multiLevelType w:val="hybridMultilevel"/>
    <w:tmpl w:val="2CD42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BC"/>
    <w:rsid w:val="0000320D"/>
    <w:rsid w:val="000119BB"/>
    <w:rsid w:val="00032495"/>
    <w:rsid w:val="00082F75"/>
    <w:rsid w:val="000C0140"/>
    <w:rsid w:val="000C448B"/>
    <w:rsid w:val="001031DB"/>
    <w:rsid w:val="00130DD3"/>
    <w:rsid w:val="00163D95"/>
    <w:rsid w:val="00170473"/>
    <w:rsid w:val="001B486F"/>
    <w:rsid w:val="003328E5"/>
    <w:rsid w:val="00335D7E"/>
    <w:rsid w:val="003579AF"/>
    <w:rsid w:val="003650E7"/>
    <w:rsid w:val="003873A9"/>
    <w:rsid w:val="00465E8A"/>
    <w:rsid w:val="00490F2B"/>
    <w:rsid w:val="00507952"/>
    <w:rsid w:val="00515FCA"/>
    <w:rsid w:val="00555E52"/>
    <w:rsid w:val="00732BBD"/>
    <w:rsid w:val="00787D65"/>
    <w:rsid w:val="007933F1"/>
    <w:rsid w:val="007B56BC"/>
    <w:rsid w:val="0082032F"/>
    <w:rsid w:val="008254A3"/>
    <w:rsid w:val="00890C0A"/>
    <w:rsid w:val="008C2709"/>
    <w:rsid w:val="00916CA0"/>
    <w:rsid w:val="009D19E1"/>
    <w:rsid w:val="00A360DB"/>
    <w:rsid w:val="00AB0944"/>
    <w:rsid w:val="00AE7888"/>
    <w:rsid w:val="00B11447"/>
    <w:rsid w:val="00B11C20"/>
    <w:rsid w:val="00C17F24"/>
    <w:rsid w:val="00C40A64"/>
    <w:rsid w:val="00C52E5F"/>
    <w:rsid w:val="00C61F1C"/>
    <w:rsid w:val="00C915BA"/>
    <w:rsid w:val="00CC33C8"/>
    <w:rsid w:val="00CF4A85"/>
    <w:rsid w:val="00D27AD4"/>
    <w:rsid w:val="00D53ECC"/>
    <w:rsid w:val="00D937CD"/>
    <w:rsid w:val="00D953D9"/>
    <w:rsid w:val="00DB6F57"/>
    <w:rsid w:val="00DD6AAA"/>
    <w:rsid w:val="00F8001C"/>
    <w:rsid w:val="00F9704E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6B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56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56BC"/>
    <w:rPr>
      <w:sz w:val="20"/>
      <w:szCs w:val="20"/>
    </w:rPr>
  </w:style>
  <w:style w:type="paragraph" w:styleId="a9">
    <w:name w:val="Body Text"/>
    <w:basedOn w:val="a"/>
    <w:link w:val="aa"/>
    <w:rsid w:val="003579AF"/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 字元"/>
    <w:basedOn w:val="a0"/>
    <w:link w:val="a9"/>
    <w:rsid w:val="003579AF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鄭淑丹</dc:creator>
  <cp:lastModifiedBy>bjaa-10183</cp:lastModifiedBy>
  <cp:revision>4</cp:revision>
  <cp:lastPrinted>2015-01-21T09:04:00Z</cp:lastPrinted>
  <dcterms:created xsi:type="dcterms:W3CDTF">2015-01-21T09:10:00Z</dcterms:created>
  <dcterms:modified xsi:type="dcterms:W3CDTF">2015-01-21T09:28:00Z</dcterms:modified>
</cp:coreProperties>
</file>