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D" w:rsidRPr="00E72C8B" w:rsidRDefault="00AA7FCD" w:rsidP="00AA7FC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2C8B">
        <w:rPr>
          <w:rFonts w:ascii="Times New Roman" w:eastAsia="標楷體" w:hAnsi="Times New Roman" w:cs="Times New Roman"/>
          <w:b/>
          <w:sz w:val="28"/>
          <w:szCs w:val="28"/>
        </w:rPr>
        <w:t>臺北市松山區東昌里里民活動場所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E771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1D2CA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F773FE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月份行事曆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11"/>
        <w:gridCol w:w="1312"/>
        <w:gridCol w:w="1311"/>
        <w:gridCol w:w="1312"/>
        <w:gridCol w:w="1311"/>
        <w:gridCol w:w="1312"/>
        <w:gridCol w:w="1312"/>
      </w:tblGrid>
      <w:tr w:rsidR="00AA7FCD" w:rsidRPr="00E72C8B" w:rsidTr="00AA0106">
        <w:trPr>
          <w:trHeight w:val="48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星期四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</w:p>
        </w:tc>
      </w:tr>
      <w:tr w:rsidR="00AA7FCD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3E7713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1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Default="00F773FE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</w:p>
          <w:p w:rsidR="003E7713" w:rsidRP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Pr="003E7713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4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AA68AD" w:rsidRPr="00E72C8B" w:rsidRDefault="00AA68AD" w:rsidP="001451F0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6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7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8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773FE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9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10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11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F773FE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F773FE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14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15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773FE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16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773FE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17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F773FE">
              <w:rPr>
                <w:rFonts w:ascii="Times New Roman" w:eastAsia="標楷體" w:hAnsi="Times New Roman" w:cs="Times New Roman"/>
                <w:sz w:val="20"/>
              </w:rPr>
              <w:t>8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19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20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21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F04A1A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F04A1A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F773FE" w:rsidRPr="00F04A1A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F04A1A" w:rsidRDefault="00F773FE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F04A1A">
              <w:rPr>
                <w:rFonts w:ascii="Times New Roman" w:eastAsia="標楷體" w:hAnsi="Times New Roman" w:cs="Times New Roman" w:hint="eastAsia"/>
                <w:sz w:val="20"/>
              </w:rPr>
              <w:t>23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04A1A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24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F04A1A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25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F04A1A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F04A1A" w:rsidRPr="00F04A1A">
              <w:rPr>
                <w:rFonts w:ascii="Times New Roman" w:eastAsia="標楷體" w:hAnsi="Times New Roman" w:cs="Times New Roman"/>
                <w:sz w:val="20"/>
              </w:rPr>
              <w:t>6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F04A1A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F04A1A" w:rsidRPr="00F04A1A">
              <w:rPr>
                <w:rFonts w:ascii="Times New Roman" w:eastAsia="標楷體" w:hAnsi="Times New Roman" w:cs="Times New Roman"/>
                <w:sz w:val="20"/>
              </w:rPr>
              <w:t>7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F04A1A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F04A1A">
              <w:rPr>
                <w:rFonts w:ascii="Times New Roman" w:eastAsia="標楷體" w:hAnsi="Times New Roman" w:cs="Times New Roman"/>
                <w:sz w:val="20"/>
              </w:rPr>
              <w:t>2</w:t>
            </w:r>
            <w:r w:rsidR="00F04A1A" w:rsidRPr="00F04A1A">
              <w:rPr>
                <w:rFonts w:ascii="Times New Roman" w:eastAsia="標楷體" w:hAnsi="Times New Roman" w:cs="Times New Roman" w:hint="eastAsia"/>
                <w:sz w:val="20"/>
              </w:rPr>
              <w:t>8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04A1A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29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F04A1A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30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bookmarkStart w:id="0" w:name="_GoBack"/>
        <w:bookmarkEnd w:id="0"/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75065" w:rsidRPr="00E72C8B" w:rsidRDefault="00375065" w:rsidP="00273EA6">
      <w:pPr>
        <w:rPr>
          <w:rFonts w:ascii="Times New Roman" w:hAnsi="Times New Roman" w:cs="Times New Roman"/>
          <w:szCs w:val="24"/>
        </w:rPr>
      </w:pPr>
    </w:p>
    <w:sectPr w:rsidR="00375065" w:rsidRPr="00E72C8B" w:rsidSect="00AA0106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0A" w:rsidRDefault="00287E0A" w:rsidP="008D1992">
      <w:r>
        <w:separator/>
      </w:r>
    </w:p>
  </w:endnote>
  <w:endnote w:type="continuationSeparator" w:id="0">
    <w:p w:rsidR="00287E0A" w:rsidRDefault="00287E0A" w:rsidP="008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0A" w:rsidRDefault="00287E0A" w:rsidP="008D1992">
      <w:r>
        <w:separator/>
      </w:r>
    </w:p>
  </w:footnote>
  <w:footnote w:type="continuationSeparator" w:id="0">
    <w:p w:rsidR="00287E0A" w:rsidRDefault="00287E0A" w:rsidP="008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92"/>
    <w:rsid w:val="000A06B9"/>
    <w:rsid w:val="000B0508"/>
    <w:rsid w:val="000F1F9D"/>
    <w:rsid w:val="000F7451"/>
    <w:rsid w:val="00104AFA"/>
    <w:rsid w:val="001134B7"/>
    <w:rsid w:val="0015394E"/>
    <w:rsid w:val="00192FE3"/>
    <w:rsid w:val="001D2CAC"/>
    <w:rsid w:val="001D7DBD"/>
    <w:rsid w:val="001F76DB"/>
    <w:rsid w:val="00224101"/>
    <w:rsid w:val="00273EA6"/>
    <w:rsid w:val="00287E0A"/>
    <w:rsid w:val="002D5157"/>
    <w:rsid w:val="002E2315"/>
    <w:rsid w:val="00354166"/>
    <w:rsid w:val="003700F9"/>
    <w:rsid w:val="00371A34"/>
    <w:rsid w:val="00375065"/>
    <w:rsid w:val="00387C2A"/>
    <w:rsid w:val="003A0D5E"/>
    <w:rsid w:val="003A4C5D"/>
    <w:rsid w:val="003B6163"/>
    <w:rsid w:val="003E276D"/>
    <w:rsid w:val="003E7713"/>
    <w:rsid w:val="003F3EAF"/>
    <w:rsid w:val="004243A3"/>
    <w:rsid w:val="004F2722"/>
    <w:rsid w:val="004F46A5"/>
    <w:rsid w:val="004F52D7"/>
    <w:rsid w:val="005C6042"/>
    <w:rsid w:val="005D0229"/>
    <w:rsid w:val="005D455E"/>
    <w:rsid w:val="005D59C8"/>
    <w:rsid w:val="00623263"/>
    <w:rsid w:val="00651BC6"/>
    <w:rsid w:val="00693305"/>
    <w:rsid w:val="006A381E"/>
    <w:rsid w:val="006C4894"/>
    <w:rsid w:val="00716192"/>
    <w:rsid w:val="0076220F"/>
    <w:rsid w:val="007C4F9D"/>
    <w:rsid w:val="007E1AB6"/>
    <w:rsid w:val="008A361E"/>
    <w:rsid w:val="008D1992"/>
    <w:rsid w:val="008F2307"/>
    <w:rsid w:val="008F5C29"/>
    <w:rsid w:val="0091526E"/>
    <w:rsid w:val="00926E69"/>
    <w:rsid w:val="00950DBE"/>
    <w:rsid w:val="00964E12"/>
    <w:rsid w:val="00980CBB"/>
    <w:rsid w:val="0098622A"/>
    <w:rsid w:val="009A7F4E"/>
    <w:rsid w:val="00A03923"/>
    <w:rsid w:val="00A21181"/>
    <w:rsid w:val="00A81AE5"/>
    <w:rsid w:val="00A85D84"/>
    <w:rsid w:val="00AA0106"/>
    <w:rsid w:val="00AA68AD"/>
    <w:rsid w:val="00AA7FCD"/>
    <w:rsid w:val="00AF319F"/>
    <w:rsid w:val="00B463A1"/>
    <w:rsid w:val="00B524D0"/>
    <w:rsid w:val="00B869AC"/>
    <w:rsid w:val="00BD6CC9"/>
    <w:rsid w:val="00BF6702"/>
    <w:rsid w:val="00C47DA4"/>
    <w:rsid w:val="00CB333D"/>
    <w:rsid w:val="00D20C90"/>
    <w:rsid w:val="00D33CDD"/>
    <w:rsid w:val="00D55003"/>
    <w:rsid w:val="00D603BB"/>
    <w:rsid w:val="00D65F35"/>
    <w:rsid w:val="00E016D4"/>
    <w:rsid w:val="00E032D5"/>
    <w:rsid w:val="00E03C5C"/>
    <w:rsid w:val="00E20F86"/>
    <w:rsid w:val="00E277C7"/>
    <w:rsid w:val="00E72C8B"/>
    <w:rsid w:val="00EA6C7A"/>
    <w:rsid w:val="00EC526E"/>
    <w:rsid w:val="00F04A1A"/>
    <w:rsid w:val="00F13B96"/>
    <w:rsid w:val="00F1551A"/>
    <w:rsid w:val="00F4772E"/>
    <w:rsid w:val="00F63A85"/>
    <w:rsid w:val="00F773FE"/>
    <w:rsid w:val="00FB2F5E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60D48"/>
  <w15:docId w15:val="{350F2394-E80E-4E98-80A1-FB6B7E0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9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1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C74B-8967-4FF7-BE35-756AD4B7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DOCH1</dc:creator>
  <cp:keywords/>
  <dc:description/>
  <cp:lastModifiedBy>楊智宏</cp:lastModifiedBy>
  <cp:revision>8</cp:revision>
  <cp:lastPrinted>2019-05-14T03:43:00Z</cp:lastPrinted>
  <dcterms:created xsi:type="dcterms:W3CDTF">2019-07-11T02:24:00Z</dcterms:created>
  <dcterms:modified xsi:type="dcterms:W3CDTF">2020-09-25T01:52:00Z</dcterms:modified>
</cp:coreProperties>
</file>