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DE" w:rsidRPr="00AF4854" w:rsidRDefault="0055420A" w:rsidP="002606B9">
      <w:pPr>
        <w:jc w:val="center"/>
        <w:rPr>
          <w:rFonts w:eastAsia="標楷體"/>
          <w:sz w:val="28"/>
        </w:rPr>
      </w:pPr>
      <w:r w:rsidRPr="00AF4854">
        <w:rPr>
          <w:rFonts w:eastAsia="標楷體" w:hAnsi="標楷體"/>
          <w:b/>
          <w:sz w:val="28"/>
          <w:szCs w:val="28"/>
        </w:rPr>
        <w:t>臺北市北投區</w:t>
      </w:r>
      <w:r w:rsidR="00483D7C">
        <w:rPr>
          <w:rFonts w:eastAsia="標楷體" w:hAnsi="標楷體" w:hint="eastAsia"/>
          <w:b/>
          <w:sz w:val="28"/>
          <w:szCs w:val="28"/>
        </w:rPr>
        <w:t>裕民</w:t>
      </w:r>
      <w:r w:rsidRPr="00AF4854">
        <w:rPr>
          <w:rFonts w:eastAsia="標楷體" w:hAnsi="標楷體"/>
          <w:b/>
          <w:sz w:val="28"/>
          <w:szCs w:val="28"/>
        </w:rPr>
        <w:t>里</w:t>
      </w:r>
      <w:r w:rsidR="00E40D6D" w:rsidRPr="00E40D6D">
        <w:rPr>
          <w:rFonts w:eastAsia="標楷體" w:hAnsi="標楷體" w:hint="eastAsia"/>
          <w:b/>
          <w:sz w:val="28"/>
          <w:szCs w:val="28"/>
        </w:rPr>
        <w:t>里</w:t>
      </w:r>
      <w:proofErr w:type="gramStart"/>
      <w:r w:rsidR="00E40D6D" w:rsidRPr="00E40D6D">
        <w:rPr>
          <w:rFonts w:eastAsia="標楷體" w:hAnsi="標楷體" w:hint="eastAsia"/>
          <w:b/>
          <w:sz w:val="28"/>
          <w:szCs w:val="28"/>
        </w:rPr>
        <w:t>鄰</w:t>
      </w:r>
      <w:proofErr w:type="gramEnd"/>
      <w:r w:rsidR="00E40D6D" w:rsidRPr="00E40D6D">
        <w:rPr>
          <w:rFonts w:eastAsia="標楷體" w:hAnsi="標楷體" w:hint="eastAsia"/>
          <w:b/>
          <w:sz w:val="28"/>
          <w:szCs w:val="28"/>
        </w:rPr>
        <w:t>建設服務經費</w:t>
      </w:r>
      <w:proofErr w:type="gramStart"/>
      <w:r w:rsidR="00A104A5">
        <w:rPr>
          <w:rFonts w:eastAsia="標楷體" w:hint="eastAsia"/>
          <w:b/>
          <w:sz w:val="28"/>
          <w:szCs w:val="28"/>
        </w:rPr>
        <w:t>10</w:t>
      </w:r>
      <w:r w:rsidR="007B7CC0">
        <w:rPr>
          <w:rFonts w:eastAsia="標楷體"/>
          <w:b/>
          <w:sz w:val="28"/>
          <w:szCs w:val="28"/>
        </w:rPr>
        <w:t>8</w:t>
      </w:r>
      <w:proofErr w:type="gramEnd"/>
      <w:r w:rsidRPr="00AF4854">
        <w:rPr>
          <w:rFonts w:eastAsia="標楷體" w:hAnsi="標楷體"/>
          <w:b/>
          <w:sz w:val="28"/>
          <w:szCs w:val="28"/>
        </w:rPr>
        <w:t>年度</w:t>
      </w:r>
      <w:r w:rsidR="006850D3" w:rsidRPr="006850D3">
        <w:rPr>
          <w:rFonts w:eastAsia="標楷體" w:hAnsi="標楷體" w:hint="eastAsia"/>
          <w:b/>
          <w:sz w:val="28"/>
          <w:szCs w:val="28"/>
        </w:rPr>
        <w:t>上、下半年</w:t>
      </w:r>
      <w:r w:rsidRPr="00AF4854">
        <w:rPr>
          <w:rFonts w:eastAsia="標楷體" w:hAnsi="標楷體"/>
          <w:b/>
          <w:sz w:val="28"/>
          <w:szCs w:val="28"/>
        </w:rPr>
        <w:t>執行情形一覽表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1559"/>
        <w:gridCol w:w="1276"/>
        <w:gridCol w:w="1276"/>
        <w:gridCol w:w="1134"/>
        <w:gridCol w:w="567"/>
        <w:gridCol w:w="1275"/>
        <w:gridCol w:w="1276"/>
        <w:gridCol w:w="465"/>
      </w:tblGrid>
      <w:tr w:rsidR="004517DE" w:rsidRPr="00AF4854" w:rsidTr="006850D3">
        <w:trPr>
          <w:jc w:val="center"/>
        </w:trPr>
        <w:tc>
          <w:tcPr>
            <w:tcW w:w="892" w:type="dxa"/>
            <w:vAlign w:val="center"/>
          </w:tcPr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經費別</w:t>
            </w:r>
          </w:p>
        </w:tc>
        <w:tc>
          <w:tcPr>
            <w:tcW w:w="1559" w:type="dxa"/>
            <w:vAlign w:val="center"/>
          </w:tcPr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1276" w:type="dxa"/>
            <w:vAlign w:val="center"/>
          </w:tcPr>
          <w:p w:rsidR="00483D7C" w:rsidRDefault="004517DE" w:rsidP="0055420A">
            <w:pPr>
              <w:jc w:val="center"/>
              <w:rPr>
                <w:rFonts w:eastAsia="標楷體" w:hAnsi="標楷體"/>
                <w:b/>
              </w:rPr>
            </w:pPr>
            <w:r w:rsidRPr="00A104A5">
              <w:rPr>
                <w:rFonts w:eastAsia="標楷體" w:hAnsi="標楷體"/>
                <w:b/>
              </w:rPr>
              <w:t>預定完</w:t>
            </w:r>
          </w:p>
          <w:p w:rsidR="004517DE" w:rsidRPr="00A104A5" w:rsidRDefault="004517DE" w:rsidP="00483D7C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成日期</w:t>
            </w:r>
          </w:p>
        </w:tc>
        <w:tc>
          <w:tcPr>
            <w:tcW w:w="1276" w:type="dxa"/>
            <w:vAlign w:val="center"/>
          </w:tcPr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核准</w:t>
            </w:r>
          </w:p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金額</w:t>
            </w:r>
          </w:p>
        </w:tc>
        <w:tc>
          <w:tcPr>
            <w:tcW w:w="1134" w:type="dxa"/>
            <w:vAlign w:val="center"/>
          </w:tcPr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已支付經費及細項</w:t>
            </w:r>
          </w:p>
        </w:tc>
        <w:tc>
          <w:tcPr>
            <w:tcW w:w="567" w:type="dxa"/>
            <w:vAlign w:val="center"/>
          </w:tcPr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辦理</w:t>
            </w:r>
          </w:p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進度</w:t>
            </w:r>
          </w:p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/>
                <w:b/>
              </w:rPr>
              <w:t>(%)</w:t>
            </w:r>
          </w:p>
        </w:tc>
        <w:tc>
          <w:tcPr>
            <w:tcW w:w="1275" w:type="dxa"/>
            <w:vAlign w:val="center"/>
          </w:tcPr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承做</w:t>
            </w:r>
          </w:p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廠商</w:t>
            </w:r>
          </w:p>
        </w:tc>
        <w:tc>
          <w:tcPr>
            <w:tcW w:w="1276" w:type="dxa"/>
            <w:vAlign w:val="center"/>
          </w:tcPr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經費核銷</w:t>
            </w:r>
          </w:p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報核日期</w:t>
            </w:r>
          </w:p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/>
                <w:b/>
              </w:rPr>
              <w:t>(</w:t>
            </w:r>
            <w:proofErr w:type="gramStart"/>
            <w:r w:rsidRPr="00A104A5">
              <w:rPr>
                <w:rFonts w:eastAsia="標楷體" w:hAnsi="標楷體"/>
                <w:b/>
              </w:rPr>
              <w:t>尚未屆報核</w:t>
            </w:r>
            <w:proofErr w:type="gramEnd"/>
            <w:r w:rsidRPr="00A104A5">
              <w:rPr>
                <w:rFonts w:eastAsia="標楷體" w:hAnsi="標楷體"/>
                <w:b/>
              </w:rPr>
              <w:t>期間</w:t>
            </w:r>
            <w:proofErr w:type="gramStart"/>
            <w:r w:rsidRPr="00A104A5">
              <w:rPr>
                <w:rFonts w:eastAsia="標楷體" w:hAnsi="標楷體"/>
                <w:b/>
              </w:rPr>
              <w:t>者免</w:t>
            </w:r>
            <w:proofErr w:type="gramEnd"/>
            <w:r w:rsidRPr="00A104A5">
              <w:rPr>
                <w:rFonts w:eastAsia="標楷體" w:hAnsi="標楷體"/>
                <w:b/>
              </w:rPr>
              <w:t>填</w:t>
            </w:r>
            <w:r w:rsidRPr="00A104A5">
              <w:rPr>
                <w:rFonts w:eastAsia="標楷體"/>
                <w:b/>
              </w:rPr>
              <w:t>)</w:t>
            </w:r>
          </w:p>
        </w:tc>
        <w:tc>
          <w:tcPr>
            <w:tcW w:w="465" w:type="dxa"/>
            <w:vAlign w:val="center"/>
          </w:tcPr>
          <w:p w:rsidR="004517DE" w:rsidRPr="00A104A5" w:rsidRDefault="004517DE" w:rsidP="0055420A">
            <w:pPr>
              <w:jc w:val="center"/>
              <w:rPr>
                <w:rFonts w:eastAsia="標楷體"/>
                <w:b/>
              </w:rPr>
            </w:pPr>
            <w:r w:rsidRPr="00A104A5">
              <w:rPr>
                <w:rFonts w:eastAsia="標楷體" w:hAnsi="標楷體"/>
                <w:b/>
              </w:rPr>
              <w:t>備註</w:t>
            </w:r>
          </w:p>
        </w:tc>
      </w:tr>
      <w:tr w:rsidR="00EA0A19" w:rsidRPr="00AF4854" w:rsidTr="006F166B">
        <w:trPr>
          <w:trHeight w:val="739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EA0A19" w:rsidRPr="00C860E5" w:rsidRDefault="00EA0A19" w:rsidP="00EA0A19">
            <w:pPr>
              <w:rPr>
                <w:rFonts w:ascii="標楷體" w:eastAsia="標楷體" w:hAnsi="標楷體"/>
              </w:rPr>
            </w:pPr>
            <w:r w:rsidRPr="009425B7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A19" w:rsidRPr="00483D7C" w:rsidRDefault="00EA0A19" w:rsidP="00EA0A19">
            <w:pPr>
              <w:rPr>
                <w:rFonts w:ascii="標楷體" w:eastAsia="標楷體" w:hAnsi="標楷體"/>
              </w:rPr>
            </w:pPr>
            <w:r w:rsidRPr="009425B7">
              <w:rPr>
                <w:rFonts w:ascii="標楷體" w:eastAsia="標楷體" w:hAnsi="標楷體" w:hint="eastAsia"/>
              </w:rPr>
              <w:t>新春揮毫活動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A19" w:rsidRPr="00EA0A19" w:rsidRDefault="00EA0A19" w:rsidP="00EA0A19">
            <w:pPr>
              <w:jc w:val="center"/>
              <w:rPr>
                <w:rFonts w:eastAsia="標楷體"/>
              </w:rPr>
            </w:pPr>
            <w:r w:rsidRPr="00EA0A19">
              <w:rPr>
                <w:rFonts w:eastAsia="標楷體"/>
              </w:rPr>
              <w:t>10</w:t>
            </w:r>
            <w:r w:rsidR="007B7CC0">
              <w:rPr>
                <w:rFonts w:eastAsia="標楷體"/>
              </w:rPr>
              <w:t>8</w:t>
            </w:r>
            <w:r w:rsidRPr="00EA0A19">
              <w:rPr>
                <w:rFonts w:eastAsia="標楷體"/>
              </w:rPr>
              <w:t>.0</w:t>
            </w:r>
            <w:r w:rsidR="007B7CC0">
              <w:rPr>
                <w:rFonts w:eastAsia="標楷體"/>
              </w:rPr>
              <w:t>1</w:t>
            </w:r>
            <w:r w:rsidRPr="00EA0A19">
              <w:rPr>
                <w:rFonts w:eastAsia="標楷體"/>
              </w:rPr>
              <w:t>.0</w:t>
            </w:r>
            <w:r w:rsidR="007B7CC0">
              <w:rPr>
                <w:rFonts w:eastAsia="標楷體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C860E5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  <w:r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C860E5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  <w:r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860E5">
              <w:rPr>
                <w:rFonts w:ascii="標楷體" w:eastAsia="標楷體" w:hAnsi="標楷體" w:hint="eastAsia"/>
              </w:rPr>
              <w:t>0</w:t>
            </w:r>
            <w:r w:rsidRPr="00C860E5">
              <w:rPr>
                <w:rFonts w:ascii="標楷體" w:eastAsia="標楷體" w:hAnsi="標楷體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文明國際興業有限公司</w:t>
            </w:r>
            <w:r w:rsidRPr="00C860E5"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 w:hint="eastAsia"/>
              </w:rPr>
              <w:t>98</w:t>
            </w:r>
            <w:r w:rsidRPr="00C860E5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1865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A19" w:rsidRPr="00B86DAE" w:rsidRDefault="00EA0A19" w:rsidP="008200D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29F3">
              <w:rPr>
                <w:rFonts w:eastAsia="標楷體"/>
                <w:szCs w:val="24"/>
              </w:rPr>
              <w:t>10</w:t>
            </w:r>
            <w:r w:rsidR="007B7CC0">
              <w:rPr>
                <w:rFonts w:eastAsia="標楷體"/>
                <w:szCs w:val="24"/>
              </w:rPr>
              <w:t>8</w:t>
            </w:r>
            <w:r w:rsidRPr="00FD29F3">
              <w:rPr>
                <w:rFonts w:eastAsia="標楷體"/>
                <w:szCs w:val="24"/>
              </w:rPr>
              <w:t>.0</w:t>
            </w:r>
            <w:r w:rsidR="007B7CC0">
              <w:rPr>
                <w:rFonts w:eastAsia="標楷體"/>
                <w:szCs w:val="24"/>
              </w:rPr>
              <w:t>1</w:t>
            </w:r>
            <w:r w:rsidRPr="00FD29F3">
              <w:rPr>
                <w:rFonts w:eastAsia="標楷體"/>
                <w:szCs w:val="24"/>
              </w:rPr>
              <w:t>.</w:t>
            </w:r>
            <w:r w:rsidR="008200D8">
              <w:rPr>
                <w:rFonts w:eastAsia="標楷體"/>
                <w:szCs w:val="24"/>
              </w:rPr>
              <w:t>2</w:t>
            </w:r>
            <w:r w:rsidR="007B7CC0">
              <w:rPr>
                <w:rFonts w:eastAsia="標楷體"/>
                <w:szCs w:val="24"/>
              </w:rPr>
              <w:t>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EA0A19" w:rsidRPr="00AF4854" w:rsidRDefault="00EA0A19" w:rsidP="00EA0A1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0A19" w:rsidRPr="00AF4854" w:rsidTr="006F166B">
        <w:trPr>
          <w:trHeight w:val="318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EA0A19" w:rsidRPr="00C860E5" w:rsidRDefault="00EA0A19" w:rsidP="00EA0A19">
            <w:pPr>
              <w:rPr>
                <w:rFonts w:ascii="標楷體" w:eastAsia="標楷體" w:hAnsi="標楷體"/>
              </w:rPr>
            </w:pPr>
            <w:r w:rsidRPr="00C860E5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A19" w:rsidRPr="00C860E5" w:rsidRDefault="00EA0A19" w:rsidP="00EA0A19">
            <w:pPr>
              <w:rPr>
                <w:rFonts w:ascii="標楷體" w:eastAsia="標楷體" w:hAnsi="標楷體"/>
              </w:rPr>
            </w:pPr>
            <w:r w:rsidRPr="00483D7C">
              <w:rPr>
                <w:rFonts w:ascii="標楷體" w:eastAsia="標楷體" w:hAnsi="標楷體" w:hint="eastAsia"/>
              </w:rPr>
              <w:t>元宵節活動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A19" w:rsidRPr="00EA0A19" w:rsidRDefault="00EA0A19" w:rsidP="00EA0A19">
            <w:pPr>
              <w:jc w:val="center"/>
              <w:rPr>
                <w:rFonts w:eastAsia="標楷體"/>
              </w:rPr>
            </w:pPr>
            <w:r w:rsidRPr="00EA0A19">
              <w:rPr>
                <w:rFonts w:eastAsia="標楷體"/>
              </w:rPr>
              <w:t>10</w:t>
            </w:r>
            <w:r w:rsidR="007B7CC0">
              <w:rPr>
                <w:rFonts w:eastAsia="標楷體"/>
              </w:rPr>
              <w:t>8</w:t>
            </w:r>
            <w:r w:rsidRPr="00EA0A19">
              <w:rPr>
                <w:rFonts w:eastAsia="標楷體"/>
              </w:rPr>
              <w:t>.02.</w:t>
            </w:r>
            <w:r w:rsidR="007B7CC0">
              <w:rPr>
                <w:rFonts w:eastAsia="標楷體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A19" w:rsidRPr="00C860E5" w:rsidRDefault="007B7CC0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82</w:t>
            </w:r>
            <w:r w:rsidR="00EA0A19" w:rsidRPr="00C860E5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14</w:t>
            </w:r>
            <w:r w:rsidR="00EA0A19">
              <w:rPr>
                <w:rFonts w:ascii="標楷體" w:eastAsia="標楷體" w:hAnsi="標楷體"/>
              </w:rPr>
              <w:t>0</w:t>
            </w:r>
            <w:r w:rsidR="00EA0A19"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19" w:rsidRPr="00C860E5" w:rsidRDefault="007B7CC0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82</w:t>
            </w:r>
            <w:r w:rsidR="00EA0A19" w:rsidRPr="00C860E5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14</w:t>
            </w:r>
            <w:r w:rsidR="00EA0A19">
              <w:rPr>
                <w:rFonts w:ascii="標楷體" w:eastAsia="標楷體" w:hAnsi="標楷體"/>
              </w:rPr>
              <w:t>0</w:t>
            </w:r>
            <w:r w:rsidR="00EA0A19"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860E5">
              <w:rPr>
                <w:rFonts w:ascii="標楷體" w:eastAsia="標楷體" w:hAnsi="標楷體" w:hint="eastAsia"/>
              </w:rPr>
              <w:t>0</w:t>
            </w:r>
            <w:r w:rsidRPr="00C860E5">
              <w:rPr>
                <w:rFonts w:ascii="標楷體" w:eastAsia="標楷體" w:hAnsi="標楷體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A19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金洋禮品</w:t>
            </w:r>
          </w:p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有限公司</w:t>
            </w:r>
            <w:r w:rsidRPr="00C860E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900</w:t>
            </w:r>
            <w:r w:rsidRPr="00C860E5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2686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A19" w:rsidRPr="00AF4854" w:rsidRDefault="00EA0A19" w:rsidP="008200D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29F3">
              <w:rPr>
                <w:rFonts w:eastAsia="標楷體"/>
                <w:szCs w:val="24"/>
              </w:rPr>
              <w:t>10</w:t>
            </w:r>
            <w:r w:rsidR="007B7CC0">
              <w:rPr>
                <w:rFonts w:eastAsia="標楷體"/>
                <w:szCs w:val="24"/>
              </w:rPr>
              <w:t>8</w:t>
            </w:r>
            <w:r w:rsidRPr="00FD29F3">
              <w:rPr>
                <w:rFonts w:eastAsia="標楷體"/>
                <w:szCs w:val="24"/>
              </w:rPr>
              <w:t>.0</w:t>
            </w:r>
            <w:r w:rsidR="007B7CC0">
              <w:rPr>
                <w:rFonts w:eastAsia="標楷體"/>
                <w:szCs w:val="24"/>
              </w:rPr>
              <w:t>2</w:t>
            </w:r>
            <w:r w:rsidRPr="00FD29F3">
              <w:rPr>
                <w:rFonts w:eastAsia="標楷體"/>
                <w:szCs w:val="24"/>
              </w:rPr>
              <w:t>.</w:t>
            </w:r>
            <w:r w:rsidR="007B7CC0">
              <w:rPr>
                <w:rFonts w:eastAsia="標楷體"/>
                <w:szCs w:val="24"/>
              </w:rPr>
              <w:t>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EA0A19" w:rsidRPr="00AF4854" w:rsidRDefault="00EA0A19" w:rsidP="00EA0A1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B7CC0" w:rsidRPr="00AF4854" w:rsidTr="00DC521C">
        <w:trPr>
          <w:trHeight w:val="783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7B7CC0" w:rsidRPr="00C860E5" w:rsidRDefault="007B7CC0" w:rsidP="007B7CC0">
            <w:pPr>
              <w:rPr>
                <w:rFonts w:ascii="標楷體" w:eastAsia="標楷體" w:hAnsi="標楷體"/>
              </w:rPr>
            </w:pPr>
            <w:r w:rsidRPr="00C860E5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CC0" w:rsidRPr="00C860E5" w:rsidRDefault="007B7CC0" w:rsidP="007B7CC0">
            <w:pPr>
              <w:rPr>
                <w:rFonts w:ascii="標楷體" w:eastAsia="標楷體" w:hAnsi="標楷體"/>
              </w:rPr>
            </w:pPr>
            <w:r w:rsidRPr="00483D7C">
              <w:rPr>
                <w:rFonts w:ascii="標楷體" w:eastAsia="標楷體" w:hAnsi="標楷體" w:hint="eastAsia"/>
              </w:rPr>
              <w:t>卡拉ok版權費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CC0" w:rsidRPr="00EA0A19" w:rsidRDefault="007B7CC0" w:rsidP="007B7CC0">
            <w:pPr>
              <w:jc w:val="center"/>
              <w:rPr>
                <w:rFonts w:eastAsia="標楷體"/>
              </w:rPr>
            </w:pPr>
            <w:r w:rsidRPr="00EA0A19">
              <w:rPr>
                <w:rFonts w:eastAsia="標楷體"/>
              </w:rPr>
              <w:t>10</w:t>
            </w:r>
            <w:r>
              <w:rPr>
                <w:rFonts w:eastAsia="標楷體"/>
              </w:rPr>
              <w:t>8</w:t>
            </w:r>
            <w:r w:rsidRPr="00EA0A19">
              <w:rPr>
                <w:rFonts w:eastAsia="標楷體"/>
              </w:rPr>
              <w:t>.0</w:t>
            </w:r>
            <w:r>
              <w:rPr>
                <w:rFonts w:eastAsia="標楷體"/>
              </w:rPr>
              <w:t>2</w:t>
            </w:r>
            <w:r w:rsidRPr="00EA0A19">
              <w:rPr>
                <w:rFonts w:eastAsia="標楷體"/>
              </w:rPr>
              <w:t>.</w:t>
            </w:r>
            <w:r>
              <w:rPr>
                <w:rFonts w:eastAsia="標楷體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CC0" w:rsidRPr="00C860E5" w:rsidRDefault="0069785A" w:rsidP="007B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7B7CC0" w:rsidRPr="00C860E5">
              <w:rPr>
                <w:rFonts w:ascii="標楷體" w:eastAsia="標楷體" w:hAnsi="標楷體"/>
              </w:rPr>
              <w:t>,</w:t>
            </w:r>
            <w:r w:rsidR="007B7CC0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80</w:t>
            </w:r>
            <w:r w:rsidR="007B7CC0"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CC0" w:rsidRPr="00C860E5" w:rsidRDefault="0069785A" w:rsidP="007B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7B7CC0" w:rsidRPr="00C860E5">
              <w:rPr>
                <w:rFonts w:ascii="標楷體" w:eastAsia="標楷體" w:hAnsi="標楷體" w:hint="eastAsia"/>
              </w:rPr>
              <w:t>,</w:t>
            </w:r>
            <w:r w:rsidR="007B7CC0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80</w:t>
            </w:r>
            <w:r w:rsidR="007B7CC0"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CC0" w:rsidRPr="00C860E5" w:rsidRDefault="007B7CC0" w:rsidP="007B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860E5">
              <w:rPr>
                <w:rFonts w:ascii="標楷體" w:eastAsia="標楷體" w:hAnsi="標楷體" w:hint="eastAsia"/>
              </w:rPr>
              <w:t>0</w:t>
            </w:r>
            <w:r w:rsidRPr="00C860E5">
              <w:rPr>
                <w:rFonts w:ascii="標楷體" w:eastAsia="標楷體" w:hAnsi="標楷體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CC0" w:rsidRPr="00C860E5" w:rsidRDefault="007B7CC0" w:rsidP="007B7CC0">
            <w:pPr>
              <w:jc w:val="center"/>
              <w:rPr>
                <w:rFonts w:ascii="標楷體" w:eastAsia="標楷體" w:hAnsi="標楷體"/>
              </w:rPr>
            </w:pPr>
            <w:r w:rsidRPr="007B7CC0">
              <w:rPr>
                <w:rFonts w:ascii="標楷體" w:eastAsia="標楷體" w:hAnsi="標楷體" w:hint="eastAsia"/>
              </w:rPr>
              <w:t>社團法人亞太音樂集體管理協會2726-0289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7CC0" w:rsidRPr="00B86DAE" w:rsidRDefault="007B7CC0" w:rsidP="007B7CC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29F3">
              <w:rPr>
                <w:rFonts w:eastAsia="標楷體"/>
                <w:szCs w:val="24"/>
              </w:rPr>
              <w:t>10</w:t>
            </w:r>
            <w:r>
              <w:rPr>
                <w:rFonts w:eastAsia="標楷體"/>
                <w:szCs w:val="24"/>
              </w:rPr>
              <w:t>8</w:t>
            </w:r>
            <w:r w:rsidRPr="00FD29F3">
              <w:rPr>
                <w:rFonts w:eastAsia="標楷體"/>
                <w:szCs w:val="24"/>
              </w:rPr>
              <w:t>.0</w:t>
            </w:r>
            <w:r>
              <w:rPr>
                <w:rFonts w:eastAsia="標楷體"/>
                <w:szCs w:val="24"/>
              </w:rPr>
              <w:t>3</w:t>
            </w:r>
            <w:r w:rsidRPr="00FD29F3">
              <w:rPr>
                <w:rFonts w:eastAsia="標楷體"/>
                <w:szCs w:val="24"/>
              </w:rPr>
              <w:t>.</w:t>
            </w: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7B7CC0" w:rsidRPr="00AF4854" w:rsidRDefault="007B7CC0" w:rsidP="007B7C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0A19" w:rsidRPr="00AF4854" w:rsidTr="009B2D08">
        <w:trPr>
          <w:trHeight w:val="783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EA0A19" w:rsidRPr="00C860E5" w:rsidRDefault="00EA0A19" w:rsidP="00EA0A19">
            <w:pPr>
              <w:rPr>
                <w:rFonts w:ascii="標楷體" w:eastAsia="標楷體" w:hAnsi="標楷體"/>
              </w:rPr>
            </w:pPr>
            <w:r w:rsidRPr="00C860E5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A19" w:rsidRPr="00C860E5" w:rsidRDefault="00EA0A19" w:rsidP="00EA0A19">
            <w:pPr>
              <w:rPr>
                <w:rFonts w:ascii="標楷體" w:eastAsia="標楷體" w:hAnsi="標楷體"/>
              </w:rPr>
            </w:pPr>
            <w:r w:rsidRPr="00654D2E">
              <w:rPr>
                <w:rFonts w:ascii="標楷體" w:eastAsia="標楷體" w:hAnsi="標楷體" w:hint="eastAsia"/>
              </w:rPr>
              <w:t>志工研習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A19" w:rsidRPr="00EA0A19" w:rsidRDefault="00EA0A19" w:rsidP="00EA0A19">
            <w:pPr>
              <w:jc w:val="center"/>
              <w:rPr>
                <w:rFonts w:eastAsia="標楷體"/>
              </w:rPr>
            </w:pPr>
            <w:r w:rsidRPr="00EA0A19">
              <w:rPr>
                <w:rFonts w:eastAsia="標楷體"/>
              </w:rPr>
              <w:t>10</w:t>
            </w:r>
            <w:r w:rsidR="007B7CC0">
              <w:rPr>
                <w:rFonts w:eastAsia="標楷體"/>
              </w:rPr>
              <w:t>8</w:t>
            </w:r>
            <w:r w:rsidRPr="00EA0A19">
              <w:rPr>
                <w:rFonts w:eastAsia="標楷體"/>
              </w:rPr>
              <w:t>.03.</w:t>
            </w:r>
            <w:r w:rsidR="007B7CC0">
              <w:rPr>
                <w:rFonts w:eastAsia="標楷體"/>
              </w:rPr>
              <w:t>3</w:t>
            </w:r>
            <w:r w:rsidRPr="00EA0A19">
              <w:rPr>
                <w:rFonts w:eastAsia="標楷體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7B7CC0">
              <w:rPr>
                <w:rFonts w:ascii="標楷體" w:eastAsia="標楷體" w:hAnsi="標楷體"/>
              </w:rPr>
              <w:t>5</w:t>
            </w:r>
            <w:r w:rsidRPr="00C860E5">
              <w:rPr>
                <w:rFonts w:ascii="標楷體" w:eastAsia="標楷體" w:hAnsi="標楷體"/>
              </w:rPr>
              <w:t>,</w:t>
            </w:r>
            <w:r w:rsidR="007B7CC0">
              <w:rPr>
                <w:rFonts w:ascii="標楷體" w:eastAsia="標楷體" w:hAnsi="標楷體"/>
              </w:rPr>
              <w:t>0</w:t>
            </w:r>
            <w:r w:rsidRPr="00C860E5">
              <w:rPr>
                <w:rFonts w:ascii="標楷體" w:eastAsia="標楷體" w:hAnsi="標楷體"/>
              </w:rPr>
              <w:t>00</w:t>
            </w:r>
            <w:r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7B7CC0">
              <w:rPr>
                <w:rFonts w:ascii="標楷體" w:eastAsia="標楷體" w:hAnsi="標楷體"/>
              </w:rPr>
              <w:t>5</w:t>
            </w:r>
            <w:r w:rsidRPr="00C860E5">
              <w:rPr>
                <w:rFonts w:ascii="標楷體" w:eastAsia="標楷體" w:hAnsi="標楷體" w:hint="eastAsia"/>
              </w:rPr>
              <w:t>,</w:t>
            </w:r>
            <w:r w:rsidR="007B7CC0">
              <w:rPr>
                <w:rFonts w:ascii="標楷體" w:eastAsia="標楷體" w:hAnsi="標楷體"/>
              </w:rPr>
              <w:t>0</w:t>
            </w:r>
            <w:r w:rsidRPr="00C860E5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860E5">
              <w:rPr>
                <w:rFonts w:ascii="標楷體" w:eastAsia="標楷體" w:hAnsi="標楷體" w:hint="eastAsia"/>
              </w:rPr>
              <w:t>0</w:t>
            </w:r>
            <w:r w:rsidRPr="00C860E5">
              <w:rPr>
                <w:rFonts w:ascii="標楷體" w:eastAsia="標楷體" w:hAnsi="標楷體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CC0" w:rsidRPr="007B7CC0" w:rsidRDefault="007B7CC0" w:rsidP="007B7CC0">
            <w:pPr>
              <w:jc w:val="center"/>
              <w:rPr>
                <w:rFonts w:ascii="標楷體" w:eastAsia="標楷體" w:hAnsi="標楷體"/>
              </w:rPr>
            </w:pPr>
            <w:r w:rsidRPr="007B7CC0">
              <w:rPr>
                <w:rFonts w:ascii="標楷體" w:eastAsia="標楷體" w:hAnsi="標楷體" w:hint="eastAsia"/>
              </w:rPr>
              <w:t>台南大飯店(06)</w:t>
            </w:r>
          </w:p>
          <w:p w:rsidR="00EA0A19" w:rsidRPr="00C860E5" w:rsidRDefault="007B7CC0" w:rsidP="007B7CC0">
            <w:pPr>
              <w:jc w:val="center"/>
              <w:rPr>
                <w:rFonts w:ascii="標楷體" w:eastAsia="標楷體" w:hAnsi="標楷體"/>
              </w:rPr>
            </w:pPr>
            <w:r w:rsidRPr="007B7CC0">
              <w:rPr>
                <w:rFonts w:ascii="標楷體" w:eastAsia="標楷體" w:hAnsi="標楷體"/>
              </w:rPr>
              <w:t>228-9101</w:t>
            </w:r>
          </w:p>
        </w:tc>
        <w:tc>
          <w:tcPr>
            <w:tcW w:w="1276" w:type="dxa"/>
            <w:vAlign w:val="center"/>
          </w:tcPr>
          <w:p w:rsidR="00EA0A19" w:rsidRPr="005434C3" w:rsidRDefault="00EA0A19" w:rsidP="00EA0A1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5434C3">
              <w:rPr>
                <w:rFonts w:eastAsia="標楷體"/>
                <w:szCs w:val="24"/>
              </w:rPr>
              <w:t>10</w:t>
            </w:r>
            <w:r w:rsidR="007B7CC0">
              <w:rPr>
                <w:rFonts w:eastAsia="標楷體"/>
                <w:szCs w:val="24"/>
              </w:rPr>
              <w:t>8</w:t>
            </w:r>
            <w:r w:rsidRPr="005434C3">
              <w:rPr>
                <w:rFonts w:eastAsia="標楷體"/>
                <w:szCs w:val="24"/>
              </w:rPr>
              <w:t>.0</w:t>
            </w:r>
            <w:r w:rsidR="007B7CC0">
              <w:rPr>
                <w:rFonts w:eastAsia="標楷體"/>
                <w:szCs w:val="24"/>
              </w:rPr>
              <w:t>4</w:t>
            </w:r>
            <w:r w:rsidRPr="005434C3">
              <w:rPr>
                <w:rFonts w:eastAsia="標楷體"/>
                <w:szCs w:val="24"/>
              </w:rPr>
              <w:t>.</w:t>
            </w:r>
            <w:r w:rsidR="007B7CC0">
              <w:rPr>
                <w:rFonts w:eastAsia="標楷體"/>
                <w:szCs w:val="24"/>
              </w:rPr>
              <w:t>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EA0A19" w:rsidRPr="00AF4854" w:rsidRDefault="00EA0A19" w:rsidP="00EA0A1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0A19" w:rsidRPr="00AF4854" w:rsidTr="009B2D08">
        <w:trPr>
          <w:trHeight w:val="697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EA0A19" w:rsidRPr="00C860E5" w:rsidRDefault="00EA0A19" w:rsidP="00EA0A19">
            <w:pPr>
              <w:rPr>
                <w:rFonts w:ascii="標楷體" w:eastAsia="標楷體" w:hAnsi="標楷體"/>
              </w:rPr>
            </w:pPr>
            <w:r w:rsidRPr="00C860E5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A19" w:rsidRPr="00C860E5" w:rsidRDefault="00EA0A19" w:rsidP="00EA0A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端午</w:t>
            </w:r>
            <w:r w:rsidRPr="00483D7C">
              <w:rPr>
                <w:rFonts w:ascii="標楷體" w:eastAsia="標楷體" w:hAnsi="標楷體" w:hint="eastAsia"/>
              </w:rPr>
              <w:t>節活動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A19" w:rsidRPr="00EA0A19" w:rsidRDefault="00EA0A19" w:rsidP="00EA0A19">
            <w:pPr>
              <w:jc w:val="center"/>
              <w:rPr>
                <w:rFonts w:eastAsia="標楷體"/>
              </w:rPr>
            </w:pPr>
            <w:r w:rsidRPr="00EA0A19">
              <w:rPr>
                <w:rFonts w:eastAsia="標楷體"/>
              </w:rPr>
              <w:t>10</w:t>
            </w:r>
            <w:r w:rsidR="007B7CC0">
              <w:rPr>
                <w:rFonts w:eastAsia="標楷體"/>
              </w:rPr>
              <w:t>8</w:t>
            </w:r>
            <w:r w:rsidRPr="00EA0A19">
              <w:rPr>
                <w:rFonts w:eastAsia="標楷體"/>
              </w:rPr>
              <w:t>.06.</w:t>
            </w:r>
            <w:r w:rsidR="007B7CC0">
              <w:rPr>
                <w:rFonts w:eastAsia="標楷體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Pr="00C860E5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</w:t>
            </w:r>
            <w:r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Pr="00C860E5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</w:t>
            </w:r>
            <w:r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860E5">
              <w:rPr>
                <w:rFonts w:ascii="標楷體" w:eastAsia="標楷體" w:hAnsi="標楷體" w:hint="eastAsia"/>
              </w:rPr>
              <w:t>0</w:t>
            </w:r>
            <w:r w:rsidRPr="00C860E5">
              <w:rPr>
                <w:rFonts w:ascii="標楷體" w:eastAsia="標楷體" w:hAnsi="標楷體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俞家燒酒</w:t>
            </w:r>
            <w:proofErr w:type="gramStart"/>
            <w:r>
              <w:rPr>
                <w:rFonts w:ascii="標楷體" w:eastAsia="標楷體" w:hAnsi="標楷體" w:hint="eastAsia"/>
              </w:rPr>
              <w:t>螺</w:t>
            </w:r>
            <w:proofErr w:type="gramEnd"/>
            <w:r>
              <w:rPr>
                <w:rFonts w:ascii="標楷體" w:eastAsia="標楷體" w:hAnsi="標楷體" w:hint="eastAsia"/>
              </w:rPr>
              <w:t>肉粽店</w:t>
            </w:r>
            <w:r w:rsidRPr="00C860E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638</w:t>
            </w:r>
            <w:r w:rsidRPr="00C860E5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2682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A19" w:rsidRPr="00AF4854" w:rsidRDefault="00EA0A19" w:rsidP="00EA0A19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29F3">
              <w:rPr>
                <w:rFonts w:eastAsia="標楷體"/>
                <w:szCs w:val="24"/>
              </w:rPr>
              <w:t>10</w:t>
            </w:r>
            <w:r w:rsidR="007B7CC0">
              <w:rPr>
                <w:rFonts w:eastAsia="標楷體"/>
                <w:szCs w:val="24"/>
              </w:rPr>
              <w:t>8</w:t>
            </w:r>
            <w:r w:rsidRPr="00FD29F3">
              <w:rPr>
                <w:rFonts w:eastAsia="標楷體"/>
                <w:szCs w:val="24"/>
              </w:rPr>
              <w:t>.0</w:t>
            </w:r>
            <w:r>
              <w:rPr>
                <w:rFonts w:eastAsia="標楷體"/>
                <w:szCs w:val="24"/>
              </w:rPr>
              <w:t>6</w:t>
            </w:r>
            <w:r w:rsidRPr="00FD29F3">
              <w:rPr>
                <w:rFonts w:eastAsia="標楷體"/>
                <w:szCs w:val="24"/>
              </w:rPr>
              <w:t>.</w:t>
            </w:r>
            <w:r w:rsidR="007B7CC0">
              <w:rPr>
                <w:rFonts w:eastAsia="標楷體"/>
                <w:szCs w:val="24"/>
              </w:rPr>
              <w:t>11</w:t>
            </w:r>
          </w:p>
        </w:tc>
        <w:tc>
          <w:tcPr>
            <w:tcW w:w="465" w:type="dxa"/>
            <w:vAlign w:val="center"/>
          </w:tcPr>
          <w:p w:rsidR="00EA0A19" w:rsidRPr="00AF4854" w:rsidRDefault="00EA0A19" w:rsidP="00EA0A19">
            <w:pPr>
              <w:spacing w:line="0" w:lineRule="atLeast"/>
              <w:rPr>
                <w:rFonts w:eastAsia="標楷體"/>
              </w:rPr>
            </w:pPr>
          </w:p>
        </w:tc>
      </w:tr>
      <w:tr w:rsidR="00EA0A19" w:rsidRPr="00AF4854" w:rsidTr="009B2D08">
        <w:trPr>
          <w:trHeight w:val="697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EA0A19" w:rsidRPr="00C860E5" w:rsidRDefault="00EA0A19" w:rsidP="00EA0A19">
            <w:pPr>
              <w:rPr>
                <w:rFonts w:ascii="標楷體" w:eastAsia="標楷體" w:hAnsi="標楷體"/>
              </w:rPr>
            </w:pPr>
            <w:r w:rsidRPr="00C860E5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A19" w:rsidRPr="00C860E5" w:rsidRDefault="00EA0A19" w:rsidP="00EA0A19">
            <w:pPr>
              <w:rPr>
                <w:rFonts w:ascii="標楷體" w:eastAsia="標楷體" w:hAnsi="標楷體"/>
              </w:rPr>
            </w:pPr>
            <w:r w:rsidRPr="00483D7C">
              <w:rPr>
                <w:rFonts w:ascii="標楷體" w:eastAsia="標楷體" w:hAnsi="標楷體" w:hint="eastAsia"/>
              </w:rPr>
              <w:t>卡拉ok版權費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A19" w:rsidRPr="00EA0A19" w:rsidRDefault="00EA0A19" w:rsidP="008200D8">
            <w:pPr>
              <w:jc w:val="center"/>
              <w:rPr>
                <w:rFonts w:eastAsia="標楷體"/>
              </w:rPr>
            </w:pPr>
            <w:r w:rsidRPr="00EA0A19">
              <w:rPr>
                <w:rFonts w:eastAsia="標楷體"/>
              </w:rPr>
              <w:t>10</w:t>
            </w:r>
            <w:r w:rsidR="007B7CC0">
              <w:rPr>
                <w:rFonts w:eastAsia="標楷體"/>
              </w:rPr>
              <w:t>8</w:t>
            </w:r>
            <w:r w:rsidRPr="00EA0A19">
              <w:rPr>
                <w:rFonts w:eastAsia="標楷體"/>
              </w:rPr>
              <w:t>.0</w:t>
            </w:r>
            <w:r w:rsidR="007B7CC0">
              <w:rPr>
                <w:rFonts w:eastAsia="標楷體"/>
              </w:rPr>
              <w:t>9</w:t>
            </w:r>
            <w:r w:rsidRPr="00EA0A19">
              <w:rPr>
                <w:rFonts w:eastAsia="標楷體"/>
              </w:rPr>
              <w:t>.</w:t>
            </w:r>
            <w:r w:rsidR="007B7CC0">
              <w:rPr>
                <w:rFonts w:eastAsia="標楷體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A19" w:rsidRPr="00C860E5" w:rsidRDefault="007B7CC0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EA0A19" w:rsidRPr="00C860E5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593</w:t>
            </w:r>
            <w:r w:rsidR="00EA0A19"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19" w:rsidRPr="00C860E5" w:rsidRDefault="007B7CC0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EA0A19" w:rsidRPr="00C860E5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593</w:t>
            </w:r>
            <w:r w:rsidR="00EA0A19"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A19" w:rsidRPr="00C860E5" w:rsidRDefault="00EA0A19" w:rsidP="00EA0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860E5">
              <w:rPr>
                <w:rFonts w:ascii="標楷體" w:eastAsia="標楷體" w:hAnsi="標楷體" w:hint="eastAsia"/>
              </w:rPr>
              <w:t>0</w:t>
            </w:r>
            <w:r w:rsidRPr="00C860E5">
              <w:rPr>
                <w:rFonts w:ascii="標楷體" w:eastAsia="標楷體" w:hAnsi="標楷體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0A19" w:rsidRPr="00C860E5" w:rsidRDefault="00C756E3" w:rsidP="00EA0A19">
            <w:pPr>
              <w:jc w:val="center"/>
              <w:rPr>
                <w:rFonts w:ascii="標楷體" w:eastAsia="標楷體" w:hAnsi="標楷體"/>
              </w:rPr>
            </w:pPr>
            <w:r w:rsidRPr="009425B7">
              <w:rPr>
                <w:rFonts w:ascii="標楷體" w:eastAsia="標楷體" w:hAnsi="標楷體" w:hint="eastAsia"/>
              </w:rPr>
              <w:t>社團法人中華音樂著作權協會</w:t>
            </w:r>
            <w:r w:rsidRPr="009425B7">
              <w:rPr>
                <w:rFonts w:ascii="標楷體" w:eastAsia="標楷體" w:hAnsi="標楷體"/>
              </w:rPr>
              <w:t>2511</w:t>
            </w:r>
            <w:r>
              <w:rPr>
                <w:rFonts w:ascii="標楷體" w:eastAsia="標楷體" w:hAnsi="標楷體"/>
              </w:rPr>
              <w:t>-</w:t>
            </w:r>
            <w:r w:rsidRPr="009425B7">
              <w:rPr>
                <w:rFonts w:ascii="標楷體" w:eastAsia="標楷體" w:hAnsi="標楷體"/>
              </w:rPr>
              <w:t>0759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A19" w:rsidRPr="00B86DAE" w:rsidRDefault="00EA0A19" w:rsidP="00430A8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29F3">
              <w:rPr>
                <w:rFonts w:eastAsia="標楷體"/>
                <w:szCs w:val="24"/>
              </w:rPr>
              <w:t>10</w:t>
            </w:r>
            <w:r w:rsidR="007B7CC0">
              <w:rPr>
                <w:rFonts w:eastAsia="標楷體"/>
                <w:szCs w:val="24"/>
              </w:rPr>
              <w:t>8</w:t>
            </w:r>
            <w:r w:rsidRPr="00FD29F3">
              <w:rPr>
                <w:rFonts w:eastAsia="標楷體"/>
                <w:szCs w:val="24"/>
              </w:rPr>
              <w:t>.0</w:t>
            </w:r>
            <w:r w:rsidR="007B7CC0">
              <w:rPr>
                <w:rFonts w:eastAsia="標楷體"/>
                <w:szCs w:val="24"/>
              </w:rPr>
              <w:t>9</w:t>
            </w:r>
            <w:r w:rsidRPr="00FD29F3">
              <w:rPr>
                <w:rFonts w:eastAsia="標楷體"/>
                <w:szCs w:val="24"/>
              </w:rPr>
              <w:t>.</w:t>
            </w:r>
            <w:r w:rsidR="007B7CC0">
              <w:rPr>
                <w:rFonts w:eastAsia="標楷體"/>
                <w:szCs w:val="24"/>
              </w:rPr>
              <w:t>04</w:t>
            </w:r>
          </w:p>
        </w:tc>
        <w:tc>
          <w:tcPr>
            <w:tcW w:w="465" w:type="dxa"/>
            <w:vAlign w:val="center"/>
          </w:tcPr>
          <w:p w:rsidR="00EA0A19" w:rsidRPr="00AF4854" w:rsidRDefault="00EA0A19" w:rsidP="00EA0A19">
            <w:pPr>
              <w:spacing w:line="0" w:lineRule="atLeast"/>
              <w:rPr>
                <w:rFonts w:eastAsia="標楷體"/>
              </w:rPr>
            </w:pPr>
          </w:p>
        </w:tc>
      </w:tr>
      <w:tr w:rsidR="00BE1B39" w:rsidRPr="00AF4854" w:rsidTr="00214D5B">
        <w:trPr>
          <w:trHeight w:val="693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BE1B39" w:rsidRPr="00C860E5" w:rsidRDefault="00BE1B39" w:rsidP="00BE1B39">
            <w:pPr>
              <w:rPr>
                <w:rFonts w:ascii="標楷體" w:eastAsia="標楷體" w:hAnsi="標楷體"/>
              </w:rPr>
            </w:pPr>
            <w:r w:rsidRPr="00C860E5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B39" w:rsidRPr="00C860E5" w:rsidRDefault="00BE1B39" w:rsidP="00BE1B39">
            <w:pPr>
              <w:rPr>
                <w:rFonts w:ascii="標楷體" w:eastAsia="標楷體" w:hAnsi="標楷體"/>
              </w:rPr>
            </w:pPr>
            <w:r w:rsidRPr="00654D2E">
              <w:rPr>
                <w:rFonts w:ascii="標楷體" w:eastAsia="標楷體" w:hAnsi="標楷體" w:hint="eastAsia"/>
              </w:rPr>
              <w:t>中秋節活動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B39" w:rsidRPr="00EA0A19" w:rsidRDefault="00BE1B39" w:rsidP="00EA0A19">
            <w:pPr>
              <w:jc w:val="center"/>
              <w:rPr>
                <w:rFonts w:eastAsia="標楷體"/>
              </w:rPr>
            </w:pPr>
            <w:r w:rsidRPr="00EA0A19">
              <w:rPr>
                <w:rFonts w:eastAsia="標楷體"/>
              </w:rPr>
              <w:t>10</w:t>
            </w:r>
            <w:r w:rsidR="007B7CC0">
              <w:rPr>
                <w:rFonts w:eastAsia="標楷體"/>
              </w:rPr>
              <w:t>8</w:t>
            </w:r>
            <w:r w:rsidRPr="00EA0A19">
              <w:rPr>
                <w:rFonts w:eastAsia="標楷體"/>
              </w:rPr>
              <w:t>.</w:t>
            </w:r>
            <w:r w:rsidR="00EA0A19" w:rsidRPr="00EA0A19">
              <w:rPr>
                <w:rFonts w:eastAsia="標楷體"/>
              </w:rPr>
              <w:t>09</w:t>
            </w:r>
            <w:r w:rsidRPr="00EA0A19">
              <w:rPr>
                <w:rFonts w:eastAsia="標楷體"/>
              </w:rPr>
              <w:t>.</w:t>
            </w:r>
            <w:r w:rsidR="00C756E3">
              <w:rPr>
                <w:rFonts w:eastAsia="標楷體"/>
              </w:rPr>
              <w:t>0</w:t>
            </w:r>
            <w:r w:rsidR="007B7CC0">
              <w:rPr>
                <w:rFonts w:eastAsia="標楷體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B39" w:rsidRPr="00C860E5" w:rsidRDefault="007B7CC0" w:rsidP="00BE30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</w:t>
            </w:r>
            <w:r w:rsidR="00BE1B39" w:rsidRPr="00C860E5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662</w:t>
            </w:r>
            <w:r w:rsidR="00BE1B39"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B39" w:rsidRPr="00C860E5" w:rsidRDefault="007B7CC0" w:rsidP="00BE30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</w:t>
            </w:r>
            <w:r w:rsidR="00BE1B39" w:rsidRPr="00C860E5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662</w:t>
            </w:r>
            <w:r w:rsidR="00BE1B39"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1B39" w:rsidRPr="00C860E5" w:rsidRDefault="00BE1B39" w:rsidP="00BE1B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860E5">
              <w:rPr>
                <w:rFonts w:ascii="標楷體" w:eastAsia="標楷體" w:hAnsi="標楷體" w:hint="eastAsia"/>
              </w:rPr>
              <w:t>0</w:t>
            </w:r>
            <w:r w:rsidRPr="00C860E5">
              <w:rPr>
                <w:rFonts w:ascii="標楷體" w:eastAsia="標楷體" w:hAnsi="標楷體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1B39" w:rsidRPr="00BE1B39" w:rsidRDefault="00301840" w:rsidP="00BE30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金洋禮品</w:t>
            </w:r>
          </w:p>
          <w:p w:rsidR="00BE1B39" w:rsidRPr="00BE1B39" w:rsidRDefault="00BE1B39" w:rsidP="00BE30AE">
            <w:pPr>
              <w:jc w:val="center"/>
              <w:rPr>
                <w:rFonts w:ascii="標楷體" w:eastAsia="標楷體" w:hAnsi="標楷體"/>
              </w:rPr>
            </w:pPr>
            <w:r w:rsidRPr="00BE1B39">
              <w:rPr>
                <w:rFonts w:ascii="標楷體" w:eastAsia="標楷體" w:hAnsi="標楷體" w:hint="eastAsia"/>
              </w:rPr>
              <w:t>有限公司</w:t>
            </w:r>
          </w:p>
          <w:p w:rsidR="00BE1B39" w:rsidRPr="00C860E5" w:rsidRDefault="00BE1B39" w:rsidP="00BE30AE">
            <w:pPr>
              <w:jc w:val="center"/>
              <w:rPr>
                <w:rFonts w:ascii="標楷體" w:eastAsia="標楷體" w:hAnsi="標楷體"/>
              </w:rPr>
            </w:pPr>
            <w:r w:rsidRPr="00BE1B39">
              <w:rPr>
                <w:rFonts w:ascii="標楷體" w:eastAsia="標楷體" w:hAnsi="標楷體"/>
              </w:rPr>
              <w:t>2900-2686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1B39" w:rsidRPr="00EA0A19" w:rsidRDefault="00BE1B39" w:rsidP="00301840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EA0A19">
              <w:rPr>
                <w:rFonts w:eastAsia="標楷體"/>
                <w:szCs w:val="24"/>
              </w:rPr>
              <w:t>10</w:t>
            </w:r>
            <w:r w:rsidR="007B7CC0">
              <w:rPr>
                <w:rFonts w:eastAsia="標楷體"/>
                <w:szCs w:val="24"/>
              </w:rPr>
              <w:t>8</w:t>
            </w:r>
            <w:r w:rsidRPr="00EA0A19">
              <w:rPr>
                <w:rFonts w:eastAsia="標楷體"/>
                <w:szCs w:val="24"/>
              </w:rPr>
              <w:t>.</w:t>
            </w:r>
            <w:r w:rsidR="00C756E3">
              <w:rPr>
                <w:rFonts w:eastAsia="標楷體"/>
                <w:szCs w:val="24"/>
              </w:rPr>
              <w:t>09</w:t>
            </w:r>
            <w:r w:rsidR="00EA0A19">
              <w:rPr>
                <w:rFonts w:eastAsia="標楷體"/>
                <w:szCs w:val="24"/>
              </w:rPr>
              <w:t>.</w:t>
            </w:r>
            <w:r w:rsidR="00C756E3">
              <w:rPr>
                <w:rFonts w:eastAsia="標楷體"/>
                <w:szCs w:val="24"/>
              </w:rPr>
              <w:t>17</w:t>
            </w:r>
          </w:p>
        </w:tc>
        <w:tc>
          <w:tcPr>
            <w:tcW w:w="465" w:type="dxa"/>
            <w:vAlign w:val="center"/>
          </w:tcPr>
          <w:p w:rsidR="00BE1B39" w:rsidRPr="00AF4854" w:rsidRDefault="00BE1B39" w:rsidP="00BE1B39">
            <w:pPr>
              <w:spacing w:line="0" w:lineRule="atLeast"/>
              <w:rPr>
                <w:rFonts w:eastAsia="標楷體"/>
              </w:rPr>
            </w:pPr>
          </w:p>
        </w:tc>
      </w:tr>
      <w:tr w:rsidR="006F166B" w:rsidRPr="00AF4854" w:rsidTr="006F166B">
        <w:trPr>
          <w:trHeight w:val="1024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6F166B" w:rsidRPr="00C860E5" w:rsidRDefault="006F166B" w:rsidP="006F166B">
            <w:pPr>
              <w:rPr>
                <w:rFonts w:ascii="標楷體" w:eastAsia="標楷體" w:hAnsi="標楷體"/>
              </w:rPr>
            </w:pPr>
            <w:r w:rsidRPr="00C860E5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66B" w:rsidRPr="00C860E5" w:rsidRDefault="00654D2E" w:rsidP="006F166B">
            <w:pPr>
              <w:rPr>
                <w:rFonts w:ascii="標楷體" w:eastAsia="標楷體" w:hAnsi="標楷體"/>
              </w:rPr>
            </w:pPr>
            <w:r w:rsidRPr="00654D2E">
              <w:rPr>
                <w:rFonts w:ascii="標楷體" w:eastAsia="標楷體" w:hAnsi="標楷體" w:hint="eastAsia"/>
              </w:rPr>
              <w:t>志工代金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66B" w:rsidRPr="00EA0A19" w:rsidRDefault="006F166B" w:rsidP="00EA0A19">
            <w:pPr>
              <w:jc w:val="center"/>
              <w:rPr>
                <w:rFonts w:eastAsia="標楷體"/>
              </w:rPr>
            </w:pPr>
            <w:r w:rsidRPr="00EA0A19">
              <w:rPr>
                <w:rFonts w:eastAsia="標楷體"/>
              </w:rPr>
              <w:t>10</w:t>
            </w:r>
            <w:r w:rsidR="007B7CC0">
              <w:rPr>
                <w:rFonts w:eastAsia="標楷體"/>
              </w:rPr>
              <w:t>8</w:t>
            </w:r>
            <w:r w:rsidRPr="00EA0A19">
              <w:rPr>
                <w:rFonts w:eastAsia="標楷體"/>
              </w:rPr>
              <w:t>.</w:t>
            </w:r>
            <w:r w:rsidR="00654D2E" w:rsidRPr="00EA0A19">
              <w:rPr>
                <w:rFonts w:eastAsia="標楷體"/>
              </w:rPr>
              <w:t>1</w:t>
            </w:r>
            <w:r w:rsidR="00EA0A19" w:rsidRPr="00EA0A19">
              <w:rPr>
                <w:rFonts w:eastAsia="標楷體"/>
              </w:rPr>
              <w:t>1</w:t>
            </w:r>
            <w:r w:rsidRPr="00EA0A19">
              <w:rPr>
                <w:rFonts w:eastAsia="標楷體"/>
              </w:rPr>
              <w:t>.</w:t>
            </w:r>
            <w:r w:rsidR="007B7CC0">
              <w:rPr>
                <w:rFonts w:eastAsia="標楷體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166B" w:rsidRPr="00C860E5" w:rsidRDefault="00654D2E" w:rsidP="00BE30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  <w:r w:rsidR="006F166B" w:rsidRPr="00C860E5">
              <w:rPr>
                <w:rFonts w:ascii="標楷體" w:eastAsia="標楷體" w:hAnsi="標楷體"/>
              </w:rPr>
              <w:t>,</w:t>
            </w:r>
            <w:r w:rsidR="007B7CC0">
              <w:rPr>
                <w:rFonts w:ascii="標楷體" w:eastAsia="標楷體" w:hAnsi="標楷體"/>
              </w:rPr>
              <w:t>0</w:t>
            </w:r>
            <w:r w:rsidR="006F166B" w:rsidRPr="00C860E5">
              <w:rPr>
                <w:rFonts w:ascii="標楷體" w:eastAsia="標楷體" w:hAnsi="標楷體"/>
              </w:rPr>
              <w:t>00</w:t>
            </w:r>
            <w:r w:rsidR="006F166B" w:rsidRPr="00C860E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66B" w:rsidRPr="00C860E5" w:rsidRDefault="00654D2E" w:rsidP="00BE30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  <w:r w:rsidR="006F166B" w:rsidRPr="00C860E5">
              <w:rPr>
                <w:rFonts w:ascii="標楷體" w:eastAsia="標楷體" w:hAnsi="標楷體" w:hint="eastAsia"/>
              </w:rPr>
              <w:t>,</w:t>
            </w:r>
            <w:r w:rsidR="007B7CC0">
              <w:rPr>
                <w:rFonts w:ascii="標楷體" w:eastAsia="標楷體" w:hAnsi="標楷體"/>
              </w:rPr>
              <w:t>0</w:t>
            </w:r>
            <w:r w:rsidR="006F166B" w:rsidRPr="00C860E5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66B" w:rsidRPr="00C860E5" w:rsidRDefault="006F166B" w:rsidP="006F16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860E5">
              <w:rPr>
                <w:rFonts w:ascii="標楷體" w:eastAsia="標楷體" w:hAnsi="標楷體" w:hint="eastAsia"/>
              </w:rPr>
              <w:t>0</w:t>
            </w:r>
            <w:r w:rsidRPr="00C860E5">
              <w:rPr>
                <w:rFonts w:ascii="標楷體" w:eastAsia="標楷體" w:hAnsi="標楷體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66B" w:rsidRPr="00C860E5" w:rsidRDefault="00654D2E" w:rsidP="00BE30AE">
            <w:pPr>
              <w:jc w:val="center"/>
              <w:rPr>
                <w:rFonts w:ascii="標楷體" w:eastAsia="標楷體" w:hAnsi="標楷體"/>
              </w:rPr>
            </w:pPr>
            <w:r w:rsidRPr="00654D2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166B" w:rsidRPr="00EA0A19" w:rsidRDefault="006F166B" w:rsidP="00D66D4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EA0A19">
              <w:rPr>
                <w:rFonts w:eastAsia="標楷體"/>
                <w:szCs w:val="24"/>
              </w:rPr>
              <w:t>10</w:t>
            </w:r>
            <w:r w:rsidR="007B7CC0">
              <w:rPr>
                <w:rFonts w:eastAsia="標楷體"/>
                <w:szCs w:val="24"/>
              </w:rPr>
              <w:t>8</w:t>
            </w:r>
            <w:r w:rsidRPr="00EA0A19">
              <w:rPr>
                <w:rFonts w:eastAsia="標楷體"/>
                <w:szCs w:val="24"/>
              </w:rPr>
              <w:t>.</w:t>
            </w:r>
            <w:r w:rsidR="00654D2E" w:rsidRPr="00EA0A19">
              <w:rPr>
                <w:rFonts w:eastAsia="標楷體"/>
                <w:szCs w:val="24"/>
              </w:rPr>
              <w:t>12</w:t>
            </w:r>
            <w:r w:rsidRPr="00EA0A19">
              <w:rPr>
                <w:rFonts w:eastAsia="標楷體"/>
                <w:szCs w:val="24"/>
              </w:rPr>
              <w:t>.</w:t>
            </w:r>
            <w:r w:rsidR="00C144A8" w:rsidRPr="00EA0A19">
              <w:rPr>
                <w:rFonts w:eastAsia="標楷體"/>
                <w:szCs w:val="24"/>
              </w:rPr>
              <w:t>0</w:t>
            </w:r>
            <w:r w:rsidR="0069785A">
              <w:rPr>
                <w:rFonts w:eastAsia="標楷體"/>
                <w:szCs w:val="24"/>
              </w:rPr>
              <w:t>4</w:t>
            </w:r>
          </w:p>
        </w:tc>
        <w:tc>
          <w:tcPr>
            <w:tcW w:w="465" w:type="dxa"/>
            <w:vAlign w:val="center"/>
          </w:tcPr>
          <w:p w:rsidR="006F166B" w:rsidRPr="00AF4854" w:rsidRDefault="006F166B" w:rsidP="006F166B">
            <w:pPr>
              <w:spacing w:line="0" w:lineRule="atLeast"/>
              <w:rPr>
                <w:rFonts w:eastAsia="標楷體"/>
              </w:rPr>
            </w:pPr>
          </w:p>
        </w:tc>
      </w:tr>
    </w:tbl>
    <w:p w:rsidR="002606B9" w:rsidRPr="00A104A5" w:rsidRDefault="003E34CB" w:rsidP="003E34CB">
      <w:pPr>
        <w:spacing w:beforeLines="50" w:before="180"/>
        <w:rPr>
          <w:rFonts w:eastAsia="標楷體"/>
          <w:b/>
          <w:sz w:val="28"/>
        </w:rPr>
      </w:pPr>
      <w:r>
        <w:rPr>
          <w:rFonts w:hint="eastAsia"/>
          <w:b/>
        </w:rPr>
        <w:t xml:space="preserve">                            </w:t>
      </w:r>
      <w:r w:rsidR="00654D2E">
        <w:rPr>
          <w:b/>
        </w:rPr>
        <w:t xml:space="preserve">      </w:t>
      </w:r>
      <w:r>
        <w:rPr>
          <w:rFonts w:hint="eastAsia"/>
          <w:b/>
        </w:rPr>
        <w:t xml:space="preserve"> </w:t>
      </w:r>
      <w:r w:rsidR="009523FF" w:rsidRPr="00A104A5">
        <w:rPr>
          <w:rFonts w:hint="eastAsia"/>
          <w:b/>
        </w:rPr>
        <w:t>里長</w:t>
      </w:r>
      <w:r w:rsidR="00A104A5">
        <w:rPr>
          <w:rFonts w:hint="eastAsia"/>
          <w:b/>
        </w:rPr>
        <w:t xml:space="preserve">    </w:t>
      </w:r>
      <w:r w:rsidR="009523FF" w:rsidRPr="00A104A5">
        <w:rPr>
          <w:rFonts w:hint="eastAsia"/>
          <w:b/>
          <w:u w:val="single"/>
        </w:rPr>
        <w:t xml:space="preserve"> </w:t>
      </w:r>
      <w:r w:rsidR="004C1268">
        <w:rPr>
          <w:rFonts w:hint="eastAsia"/>
          <w:b/>
          <w:u w:val="single"/>
        </w:rPr>
        <w:t xml:space="preserve"> </w:t>
      </w:r>
      <w:bookmarkStart w:id="0" w:name="_GoBack"/>
      <w:r w:rsidR="004C1268">
        <w:rPr>
          <w:rFonts w:hint="eastAsia"/>
          <w:b/>
          <w:u w:val="single"/>
        </w:rPr>
        <w:t>莊振寧</w:t>
      </w:r>
      <w:bookmarkEnd w:id="0"/>
      <w:r w:rsidR="004C1268">
        <w:rPr>
          <w:rFonts w:hint="eastAsia"/>
          <w:b/>
          <w:u w:val="single"/>
        </w:rPr>
        <w:t xml:space="preserve"> </w:t>
      </w:r>
      <w:r w:rsidR="009523FF" w:rsidRPr="00A104A5">
        <w:rPr>
          <w:rFonts w:hint="eastAsia"/>
          <w:b/>
          <w:u w:val="single"/>
        </w:rPr>
        <w:t xml:space="preserve"> </w:t>
      </w:r>
      <w:r w:rsidR="009523FF" w:rsidRPr="00A104A5">
        <w:rPr>
          <w:rFonts w:hint="eastAsia"/>
          <w:b/>
        </w:rPr>
        <w:t xml:space="preserve"> </w:t>
      </w:r>
      <w:r w:rsidR="00A104A5">
        <w:rPr>
          <w:rFonts w:hint="eastAsia"/>
          <w:b/>
        </w:rPr>
        <w:t xml:space="preserve">    </w:t>
      </w:r>
      <w:r w:rsidR="009523FF" w:rsidRPr="00A104A5">
        <w:rPr>
          <w:rFonts w:hint="eastAsia"/>
          <w:b/>
        </w:rPr>
        <w:t xml:space="preserve">  </w:t>
      </w:r>
      <w:r w:rsidR="009523FF" w:rsidRPr="00A104A5">
        <w:rPr>
          <w:rFonts w:hint="eastAsia"/>
          <w:b/>
        </w:rPr>
        <w:t>里幹事</w:t>
      </w:r>
      <w:r w:rsidR="00A104A5">
        <w:rPr>
          <w:rFonts w:hint="eastAsia"/>
          <w:b/>
        </w:rPr>
        <w:t xml:space="preserve">   </w:t>
      </w:r>
      <w:r w:rsidR="009523FF" w:rsidRPr="00A104A5">
        <w:rPr>
          <w:rFonts w:hint="eastAsia"/>
          <w:b/>
          <w:u w:val="single"/>
        </w:rPr>
        <w:t xml:space="preserve"> </w:t>
      </w:r>
      <w:r w:rsidR="004C1268">
        <w:rPr>
          <w:rFonts w:hint="eastAsia"/>
          <w:b/>
          <w:u w:val="single"/>
        </w:rPr>
        <w:t xml:space="preserve"> </w:t>
      </w:r>
      <w:r w:rsidR="004C1268">
        <w:rPr>
          <w:rFonts w:hint="eastAsia"/>
          <w:b/>
          <w:u w:val="single"/>
        </w:rPr>
        <w:t>陳勝鴻</w:t>
      </w:r>
      <w:r w:rsidR="004C1268">
        <w:rPr>
          <w:rFonts w:hint="eastAsia"/>
          <w:b/>
          <w:u w:val="single"/>
        </w:rPr>
        <w:t xml:space="preserve"> </w:t>
      </w:r>
      <w:r w:rsidR="009523FF" w:rsidRPr="00A104A5">
        <w:rPr>
          <w:rFonts w:hint="eastAsia"/>
          <w:b/>
          <w:u w:val="single"/>
        </w:rPr>
        <w:t xml:space="preserve"> </w:t>
      </w:r>
    </w:p>
    <w:sectPr w:rsidR="002606B9" w:rsidRPr="00A104A5" w:rsidSect="005B6C7C">
      <w:headerReference w:type="default" r:id="rId7"/>
      <w:footerReference w:type="even" r:id="rId8"/>
      <w:pgSz w:w="11906" w:h="16838" w:code="9"/>
      <w:pgMar w:top="96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A4" w:rsidRDefault="00C319A4">
      <w:r>
        <w:separator/>
      </w:r>
    </w:p>
  </w:endnote>
  <w:endnote w:type="continuationSeparator" w:id="0">
    <w:p w:rsidR="00C319A4" w:rsidRDefault="00C3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A6D" w:rsidRDefault="007E5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A6D" w:rsidRDefault="007E5A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A4" w:rsidRDefault="00C319A4">
      <w:r>
        <w:separator/>
      </w:r>
    </w:p>
  </w:footnote>
  <w:footnote w:type="continuationSeparator" w:id="0">
    <w:p w:rsidR="00C319A4" w:rsidRDefault="00C3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A6D" w:rsidRPr="00AF4854" w:rsidRDefault="007E5A6D" w:rsidP="0055420A">
    <w:pPr>
      <w:snapToGrid w:val="0"/>
      <w:spacing w:line="0" w:lineRule="atLeast"/>
      <w:jc w:val="right"/>
      <w:rPr>
        <w:rFonts w:eastAsia="標楷體"/>
        <w:szCs w:val="24"/>
      </w:rPr>
    </w:pPr>
    <w:r w:rsidRPr="00AF4854">
      <w:rPr>
        <w:rFonts w:eastAsia="標楷體" w:hAnsi="標楷體"/>
        <w:szCs w:val="24"/>
      </w:rPr>
      <w:t>公告日期：</w:t>
    </w:r>
    <w:r w:rsidR="003E34CB">
      <w:rPr>
        <w:rFonts w:eastAsia="標楷體" w:hAnsi="標楷體" w:hint="eastAsia"/>
        <w:szCs w:val="24"/>
      </w:rPr>
      <w:t>10</w:t>
    </w:r>
    <w:r w:rsidR="007B7CC0">
      <w:rPr>
        <w:rFonts w:eastAsia="標楷體" w:hAnsi="標楷體"/>
        <w:szCs w:val="24"/>
      </w:rPr>
      <w:t>8</w:t>
    </w:r>
    <w:r w:rsidRPr="00AF4854">
      <w:rPr>
        <w:rFonts w:eastAsia="標楷體" w:hAnsi="標楷體"/>
        <w:szCs w:val="24"/>
      </w:rPr>
      <w:t>年</w:t>
    </w:r>
    <w:r w:rsidR="006850D3">
      <w:rPr>
        <w:rFonts w:eastAsia="標楷體" w:hAnsi="標楷體"/>
        <w:szCs w:val="24"/>
      </w:rPr>
      <w:t>12</w:t>
    </w:r>
    <w:r w:rsidRPr="00AF4854">
      <w:rPr>
        <w:rFonts w:eastAsia="標楷體" w:hAnsi="標楷體"/>
        <w:szCs w:val="24"/>
      </w:rPr>
      <w:t>月</w:t>
    </w:r>
    <w:r w:rsidR="002F1AFC">
      <w:rPr>
        <w:rFonts w:eastAsia="標楷體" w:hAnsi="標楷體"/>
        <w:szCs w:val="24"/>
      </w:rPr>
      <w:t>1</w:t>
    </w:r>
    <w:r w:rsidR="0069785A">
      <w:rPr>
        <w:rFonts w:eastAsia="標楷體" w:hAnsi="標楷體"/>
        <w:szCs w:val="24"/>
      </w:rPr>
      <w:t>6</w:t>
    </w:r>
    <w:r w:rsidRPr="00AF4854">
      <w:rPr>
        <w:rFonts w:eastAsia="標楷體" w:hAnsi="標楷體"/>
        <w:szCs w:val="24"/>
      </w:rPr>
      <w:t>日</w:t>
    </w:r>
  </w:p>
  <w:p w:rsidR="007E5A6D" w:rsidRPr="00AF4854" w:rsidRDefault="007E5A6D" w:rsidP="0055420A">
    <w:pPr>
      <w:pStyle w:val="a3"/>
      <w:jc w:val="right"/>
      <w:rPr>
        <w:sz w:val="24"/>
        <w:szCs w:val="24"/>
      </w:rPr>
    </w:pPr>
    <w:r w:rsidRPr="00AF4854">
      <w:rPr>
        <w:rFonts w:eastAsia="標楷體" w:hAnsi="標楷體"/>
        <w:sz w:val="24"/>
        <w:szCs w:val="24"/>
      </w:rPr>
      <w:t>製表日期：</w:t>
    </w:r>
    <w:r w:rsidR="003E34CB">
      <w:rPr>
        <w:rFonts w:eastAsia="標楷體" w:hAnsi="標楷體" w:hint="eastAsia"/>
        <w:sz w:val="24"/>
        <w:szCs w:val="24"/>
      </w:rPr>
      <w:t>10</w:t>
    </w:r>
    <w:r w:rsidR="007B7CC0">
      <w:rPr>
        <w:rFonts w:eastAsia="標楷體" w:hAnsi="標楷體"/>
        <w:sz w:val="24"/>
        <w:szCs w:val="24"/>
      </w:rPr>
      <w:t>8</w:t>
    </w:r>
    <w:r w:rsidRPr="00AF4854">
      <w:rPr>
        <w:rFonts w:eastAsia="標楷體" w:hAnsi="標楷體"/>
        <w:sz w:val="24"/>
        <w:szCs w:val="24"/>
      </w:rPr>
      <w:t>年</w:t>
    </w:r>
    <w:r w:rsidR="006850D3">
      <w:rPr>
        <w:rFonts w:eastAsia="標楷體" w:hAnsi="標楷體"/>
        <w:sz w:val="24"/>
        <w:szCs w:val="24"/>
      </w:rPr>
      <w:t>12</w:t>
    </w:r>
    <w:r w:rsidRPr="00AF4854">
      <w:rPr>
        <w:rFonts w:eastAsia="標楷體" w:hAnsi="標楷體"/>
        <w:sz w:val="24"/>
        <w:szCs w:val="24"/>
      </w:rPr>
      <w:t>月</w:t>
    </w:r>
    <w:r w:rsidR="002F1AFC">
      <w:rPr>
        <w:rFonts w:eastAsia="標楷體" w:hAnsi="標楷體"/>
        <w:sz w:val="24"/>
        <w:szCs w:val="24"/>
      </w:rPr>
      <w:t>1</w:t>
    </w:r>
    <w:r w:rsidR="0069785A">
      <w:rPr>
        <w:rFonts w:eastAsia="標楷體" w:hAnsi="標楷體"/>
        <w:sz w:val="24"/>
        <w:szCs w:val="24"/>
      </w:rPr>
      <w:t>6</w:t>
    </w:r>
    <w:r w:rsidRPr="00AF4854">
      <w:rPr>
        <w:rFonts w:eastAsia="標楷體" w:hAnsi="標楷體"/>
        <w:sz w:val="24"/>
        <w:szCs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5EA8"/>
    <w:multiLevelType w:val="hybridMultilevel"/>
    <w:tmpl w:val="930829D8"/>
    <w:lvl w:ilvl="0" w:tplc="9F36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BBA"/>
    <w:rsid w:val="00006DBB"/>
    <w:rsid w:val="00013BAE"/>
    <w:rsid w:val="000266BB"/>
    <w:rsid w:val="0004368B"/>
    <w:rsid w:val="000476E9"/>
    <w:rsid w:val="00060658"/>
    <w:rsid w:val="000677C7"/>
    <w:rsid w:val="000678C2"/>
    <w:rsid w:val="00073110"/>
    <w:rsid w:val="00077219"/>
    <w:rsid w:val="00077FCD"/>
    <w:rsid w:val="000808CB"/>
    <w:rsid w:val="00086311"/>
    <w:rsid w:val="000A7064"/>
    <w:rsid w:val="000B3CCD"/>
    <w:rsid w:val="000B72E8"/>
    <w:rsid w:val="000C3B63"/>
    <w:rsid w:val="000D7489"/>
    <w:rsid w:val="000E08E1"/>
    <w:rsid w:val="000E1D06"/>
    <w:rsid w:val="000F6FA0"/>
    <w:rsid w:val="001030AC"/>
    <w:rsid w:val="0010416E"/>
    <w:rsid w:val="001345AC"/>
    <w:rsid w:val="00137A07"/>
    <w:rsid w:val="00145F0A"/>
    <w:rsid w:val="001559AF"/>
    <w:rsid w:val="0018656F"/>
    <w:rsid w:val="00196BDC"/>
    <w:rsid w:val="001A2AC4"/>
    <w:rsid w:val="001B13B0"/>
    <w:rsid w:val="001B6843"/>
    <w:rsid w:val="001B744D"/>
    <w:rsid w:val="001C70AE"/>
    <w:rsid w:val="001E799B"/>
    <w:rsid w:val="001F1E1E"/>
    <w:rsid w:val="001F5010"/>
    <w:rsid w:val="001F6C98"/>
    <w:rsid w:val="00221D01"/>
    <w:rsid w:val="00221F5A"/>
    <w:rsid w:val="0023138E"/>
    <w:rsid w:val="00236AAA"/>
    <w:rsid w:val="002417E2"/>
    <w:rsid w:val="00244A3A"/>
    <w:rsid w:val="00257422"/>
    <w:rsid w:val="002606B9"/>
    <w:rsid w:val="00296502"/>
    <w:rsid w:val="002A5D60"/>
    <w:rsid w:val="002A5E3F"/>
    <w:rsid w:val="002B655C"/>
    <w:rsid w:val="002D4645"/>
    <w:rsid w:val="002D6D95"/>
    <w:rsid w:val="002E62D1"/>
    <w:rsid w:val="002F1AFC"/>
    <w:rsid w:val="00301840"/>
    <w:rsid w:val="003143EB"/>
    <w:rsid w:val="003160E9"/>
    <w:rsid w:val="00320E64"/>
    <w:rsid w:val="003243CD"/>
    <w:rsid w:val="003344D1"/>
    <w:rsid w:val="003350D7"/>
    <w:rsid w:val="003519F7"/>
    <w:rsid w:val="00367EE1"/>
    <w:rsid w:val="00376C0A"/>
    <w:rsid w:val="00383540"/>
    <w:rsid w:val="00392A98"/>
    <w:rsid w:val="003A6E39"/>
    <w:rsid w:val="003B5263"/>
    <w:rsid w:val="003B7230"/>
    <w:rsid w:val="003C067B"/>
    <w:rsid w:val="003D5D06"/>
    <w:rsid w:val="003D69B5"/>
    <w:rsid w:val="003E34CB"/>
    <w:rsid w:val="003F196F"/>
    <w:rsid w:val="00415425"/>
    <w:rsid w:val="00420ACD"/>
    <w:rsid w:val="00426FE0"/>
    <w:rsid w:val="00430A80"/>
    <w:rsid w:val="00436309"/>
    <w:rsid w:val="00443432"/>
    <w:rsid w:val="004517DE"/>
    <w:rsid w:val="004534EF"/>
    <w:rsid w:val="00460CBA"/>
    <w:rsid w:val="00471FA4"/>
    <w:rsid w:val="00480507"/>
    <w:rsid w:val="00483D7C"/>
    <w:rsid w:val="004B25E5"/>
    <w:rsid w:val="004C01C2"/>
    <w:rsid w:val="004C1268"/>
    <w:rsid w:val="004C7CD5"/>
    <w:rsid w:val="004F02AF"/>
    <w:rsid w:val="0050232C"/>
    <w:rsid w:val="00502E9C"/>
    <w:rsid w:val="00505C1D"/>
    <w:rsid w:val="00506C4A"/>
    <w:rsid w:val="005122B8"/>
    <w:rsid w:val="00515744"/>
    <w:rsid w:val="00525E45"/>
    <w:rsid w:val="00535A65"/>
    <w:rsid w:val="005365F0"/>
    <w:rsid w:val="00541CAA"/>
    <w:rsid w:val="00543ACA"/>
    <w:rsid w:val="0055040E"/>
    <w:rsid w:val="0055420A"/>
    <w:rsid w:val="00581AAD"/>
    <w:rsid w:val="005B6C7C"/>
    <w:rsid w:val="005C3FE8"/>
    <w:rsid w:val="005C7050"/>
    <w:rsid w:val="005E2C55"/>
    <w:rsid w:val="005E3160"/>
    <w:rsid w:val="005F6819"/>
    <w:rsid w:val="00606124"/>
    <w:rsid w:val="00606DF0"/>
    <w:rsid w:val="00615BD5"/>
    <w:rsid w:val="00632BD0"/>
    <w:rsid w:val="00651F0F"/>
    <w:rsid w:val="00654B12"/>
    <w:rsid w:val="00654D2E"/>
    <w:rsid w:val="00663D55"/>
    <w:rsid w:val="00667E44"/>
    <w:rsid w:val="006850D3"/>
    <w:rsid w:val="006948C9"/>
    <w:rsid w:val="00694E8C"/>
    <w:rsid w:val="0069729B"/>
    <w:rsid w:val="0069785A"/>
    <w:rsid w:val="00697F85"/>
    <w:rsid w:val="006A4FCE"/>
    <w:rsid w:val="006A5C03"/>
    <w:rsid w:val="006B4BC2"/>
    <w:rsid w:val="006B5032"/>
    <w:rsid w:val="006B7F27"/>
    <w:rsid w:val="006C5098"/>
    <w:rsid w:val="006E3F9D"/>
    <w:rsid w:val="006F0E6C"/>
    <w:rsid w:val="006F166B"/>
    <w:rsid w:val="006F704D"/>
    <w:rsid w:val="0070007F"/>
    <w:rsid w:val="00715677"/>
    <w:rsid w:val="00724977"/>
    <w:rsid w:val="00730496"/>
    <w:rsid w:val="007344C4"/>
    <w:rsid w:val="007516A0"/>
    <w:rsid w:val="00751DBC"/>
    <w:rsid w:val="00761D54"/>
    <w:rsid w:val="007713FE"/>
    <w:rsid w:val="0077405B"/>
    <w:rsid w:val="00797C09"/>
    <w:rsid w:val="007A7DE1"/>
    <w:rsid w:val="007B5865"/>
    <w:rsid w:val="007B6FD2"/>
    <w:rsid w:val="007B7CC0"/>
    <w:rsid w:val="007E5A6D"/>
    <w:rsid w:val="007F2021"/>
    <w:rsid w:val="007F6CCA"/>
    <w:rsid w:val="00800379"/>
    <w:rsid w:val="0080150E"/>
    <w:rsid w:val="00817647"/>
    <w:rsid w:val="008200D8"/>
    <w:rsid w:val="0083670B"/>
    <w:rsid w:val="00840780"/>
    <w:rsid w:val="008415E2"/>
    <w:rsid w:val="00845564"/>
    <w:rsid w:val="00853D91"/>
    <w:rsid w:val="00883A4A"/>
    <w:rsid w:val="0088499D"/>
    <w:rsid w:val="008A0825"/>
    <w:rsid w:val="008B17D2"/>
    <w:rsid w:val="008B485A"/>
    <w:rsid w:val="008D4D40"/>
    <w:rsid w:val="008E1EC8"/>
    <w:rsid w:val="008E2243"/>
    <w:rsid w:val="008F0C74"/>
    <w:rsid w:val="0091007D"/>
    <w:rsid w:val="009151E8"/>
    <w:rsid w:val="00915AF0"/>
    <w:rsid w:val="00920CD6"/>
    <w:rsid w:val="009233D7"/>
    <w:rsid w:val="00924550"/>
    <w:rsid w:val="00927A06"/>
    <w:rsid w:val="009434BA"/>
    <w:rsid w:val="00946AB0"/>
    <w:rsid w:val="00947188"/>
    <w:rsid w:val="009479B3"/>
    <w:rsid w:val="00947C3D"/>
    <w:rsid w:val="009523FF"/>
    <w:rsid w:val="00985FF8"/>
    <w:rsid w:val="009945B0"/>
    <w:rsid w:val="009B2A9D"/>
    <w:rsid w:val="009B3BE6"/>
    <w:rsid w:val="009F36F5"/>
    <w:rsid w:val="00A104A5"/>
    <w:rsid w:val="00A150FB"/>
    <w:rsid w:val="00A1723F"/>
    <w:rsid w:val="00A20863"/>
    <w:rsid w:val="00A2152A"/>
    <w:rsid w:val="00A21BCB"/>
    <w:rsid w:val="00A346FD"/>
    <w:rsid w:val="00A36DF3"/>
    <w:rsid w:val="00A65A87"/>
    <w:rsid w:val="00A7244F"/>
    <w:rsid w:val="00A74779"/>
    <w:rsid w:val="00A820F1"/>
    <w:rsid w:val="00A939C1"/>
    <w:rsid w:val="00AB61F1"/>
    <w:rsid w:val="00AC1912"/>
    <w:rsid w:val="00AC1A78"/>
    <w:rsid w:val="00AC2DF3"/>
    <w:rsid w:val="00AC46B0"/>
    <w:rsid w:val="00AC5578"/>
    <w:rsid w:val="00AC5708"/>
    <w:rsid w:val="00AE0355"/>
    <w:rsid w:val="00AE331C"/>
    <w:rsid w:val="00AE5A41"/>
    <w:rsid w:val="00AF0589"/>
    <w:rsid w:val="00AF098C"/>
    <w:rsid w:val="00AF4854"/>
    <w:rsid w:val="00B04934"/>
    <w:rsid w:val="00B10EFC"/>
    <w:rsid w:val="00B1236C"/>
    <w:rsid w:val="00B306BD"/>
    <w:rsid w:val="00B53EED"/>
    <w:rsid w:val="00B5655D"/>
    <w:rsid w:val="00B675DB"/>
    <w:rsid w:val="00B83F05"/>
    <w:rsid w:val="00B86DAE"/>
    <w:rsid w:val="00B944B1"/>
    <w:rsid w:val="00BA432D"/>
    <w:rsid w:val="00BA68DB"/>
    <w:rsid w:val="00BD453E"/>
    <w:rsid w:val="00BD5BBB"/>
    <w:rsid w:val="00BE1B39"/>
    <w:rsid w:val="00BE30AE"/>
    <w:rsid w:val="00BE35F5"/>
    <w:rsid w:val="00C01DA9"/>
    <w:rsid w:val="00C10547"/>
    <w:rsid w:val="00C144A8"/>
    <w:rsid w:val="00C319A4"/>
    <w:rsid w:val="00C46EBA"/>
    <w:rsid w:val="00C55E2B"/>
    <w:rsid w:val="00C607C2"/>
    <w:rsid w:val="00C63257"/>
    <w:rsid w:val="00C756E3"/>
    <w:rsid w:val="00C823BD"/>
    <w:rsid w:val="00C854CB"/>
    <w:rsid w:val="00C95725"/>
    <w:rsid w:val="00CA142B"/>
    <w:rsid w:val="00CA7F46"/>
    <w:rsid w:val="00CB6702"/>
    <w:rsid w:val="00CD4C81"/>
    <w:rsid w:val="00CF404B"/>
    <w:rsid w:val="00D0631F"/>
    <w:rsid w:val="00D12A75"/>
    <w:rsid w:val="00D17D1C"/>
    <w:rsid w:val="00D315C4"/>
    <w:rsid w:val="00D3344B"/>
    <w:rsid w:val="00D66D4E"/>
    <w:rsid w:val="00D7672F"/>
    <w:rsid w:val="00D81081"/>
    <w:rsid w:val="00D91371"/>
    <w:rsid w:val="00D94BD6"/>
    <w:rsid w:val="00DA4D72"/>
    <w:rsid w:val="00DB04D2"/>
    <w:rsid w:val="00DC6506"/>
    <w:rsid w:val="00DD3D04"/>
    <w:rsid w:val="00DD770D"/>
    <w:rsid w:val="00DE636E"/>
    <w:rsid w:val="00DE71E3"/>
    <w:rsid w:val="00DF0137"/>
    <w:rsid w:val="00DF45CC"/>
    <w:rsid w:val="00E0739F"/>
    <w:rsid w:val="00E2447A"/>
    <w:rsid w:val="00E40D6D"/>
    <w:rsid w:val="00E43A80"/>
    <w:rsid w:val="00E5562A"/>
    <w:rsid w:val="00E56705"/>
    <w:rsid w:val="00E65BBA"/>
    <w:rsid w:val="00E66375"/>
    <w:rsid w:val="00E721BD"/>
    <w:rsid w:val="00E85A13"/>
    <w:rsid w:val="00E86302"/>
    <w:rsid w:val="00E91E35"/>
    <w:rsid w:val="00EA0A19"/>
    <w:rsid w:val="00EB106A"/>
    <w:rsid w:val="00EB613B"/>
    <w:rsid w:val="00EB792B"/>
    <w:rsid w:val="00EC1CCD"/>
    <w:rsid w:val="00ED4BE9"/>
    <w:rsid w:val="00EE1FB4"/>
    <w:rsid w:val="00EF427A"/>
    <w:rsid w:val="00EF4915"/>
    <w:rsid w:val="00F05ED4"/>
    <w:rsid w:val="00F10A93"/>
    <w:rsid w:val="00F12DBF"/>
    <w:rsid w:val="00F16CFF"/>
    <w:rsid w:val="00F24ABA"/>
    <w:rsid w:val="00F26940"/>
    <w:rsid w:val="00F367D9"/>
    <w:rsid w:val="00F55248"/>
    <w:rsid w:val="00F62F0E"/>
    <w:rsid w:val="00F72672"/>
    <w:rsid w:val="00F74432"/>
    <w:rsid w:val="00F750D7"/>
    <w:rsid w:val="00F94142"/>
    <w:rsid w:val="00FA7B0E"/>
    <w:rsid w:val="00FB3202"/>
    <w:rsid w:val="00FB3BF1"/>
    <w:rsid w:val="00FB5CB5"/>
    <w:rsid w:val="00FC3A9C"/>
    <w:rsid w:val="00FD76A0"/>
    <w:rsid w:val="00FE397E"/>
    <w:rsid w:val="00FE4A86"/>
    <w:rsid w:val="00FE7547"/>
    <w:rsid w:val="00FE781B"/>
    <w:rsid w:val="00FF1BCF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43F55"/>
  <w15:chartTrackingRefBased/>
  <w15:docId w15:val="{BEBEB297-63D7-408B-A8A8-7C301D71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57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B3BF1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FB3BF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111</Words>
  <Characters>634</Characters>
  <Application>Microsoft Office Word</Application>
  <DocSecurity>0</DocSecurity>
  <Lines>5</Lines>
  <Paragraphs>1</Paragraphs>
  <ScaleCrop>false</ScaleCrop>
  <Company>台北市政府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臺北市○○區○○里里鄰基金○○年度上(下)半年執行情形一覽表</dc:title>
  <dc:subject/>
  <dc:creator>民政局</dc:creator>
  <cp:keywords/>
  <cp:lastModifiedBy>陳勝鴻</cp:lastModifiedBy>
  <cp:revision>41</cp:revision>
  <cp:lastPrinted>2019-12-04T03:19:00Z</cp:lastPrinted>
  <dcterms:created xsi:type="dcterms:W3CDTF">2016-07-07T01:51:00Z</dcterms:created>
  <dcterms:modified xsi:type="dcterms:W3CDTF">2019-12-04T03:19:00Z</dcterms:modified>
</cp:coreProperties>
</file>