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19" w:rsidRPr="009703CD" w:rsidRDefault="00D14419" w:rsidP="00D14419">
      <w:pPr>
        <w:spacing w:line="460" w:lineRule="exact"/>
        <w:jc w:val="center"/>
        <w:rPr>
          <w:rFonts w:eastAsia="標楷體"/>
          <w:b/>
          <w:bCs/>
          <w:sz w:val="32"/>
          <w:szCs w:val="32"/>
        </w:rPr>
      </w:pPr>
      <w:bookmarkStart w:id="0" w:name="_GoBack"/>
      <w:bookmarkEnd w:id="0"/>
      <w:r w:rsidRPr="009703CD">
        <w:rPr>
          <w:rFonts w:eastAsia="標楷體" w:hint="eastAsia"/>
          <w:b/>
          <w:bCs/>
          <w:sz w:val="32"/>
          <w:szCs w:val="32"/>
        </w:rPr>
        <w:t>臺北市政府社會局委託辦理</w:t>
      </w:r>
    </w:p>
    <w:p w:rsidR="00D14419" w:rsidRPr="009703CD" w:rsidRDefault="000E07FE" w:rsidP="00D14419">
      <w:pPr>
        <w:spacing w:line="460" w:lineRule="exact"/>
        <w:jc w:val="center"/>
        <w:rPr>
          <w:rFonts w:eastAsia="標楷體"/>
          <w:b/>
          <w:bCs/>
          <w:sz w:val="32"/>
          <w:szCs w:val="32"/>
        </w:rPr>
      </w:pPr>
      <w:r w:rsidRPr="009703CD">
        <w:rPr>
          <w:rFonts w:ascii="標楷體" w:eastAsia="標楷體" w:hAnsi="標楷體" w:hint="eastAsia"/>
          <w:b/>
          <w:bCs/>
          <w:sz w:val="32"/>
          <w:szCs w:val="32"/>
        </w:rPr>
        <w:t>〔</w:t>
      </w:r>
      <w:r w:rsidR="00E15527">
        <w:rPr>
          <w:rFonts w:ascii="標楷體" w:eastAsia="標楷體" w:hAnsi="標楷體" w:hint="eastAsia"/>
          <w:b/>
          <w:bCs/>
          <w:sz w:val="32"/>
          <w:szCs w:val="32"/>
        </w:rPr>
        <w:t xml:space="preserve">     </w:t>
      </w:r>
      <w:r w:rsidR="00E15527">
        <w:rPr>
          <w:rFonts w:ascii="標楷體" w:eastAsia="標楷體" w:hAnsi="標楷體"/>
          <w:b/>
          <w:bCs/>
          <w:sz w:val="32"/>
          <w:szCs w:val="32"/>
        </w:rPr>
        <w:t xml:space="preserve">     </w:t>
      </w:r>
      <w:r w:rsidR="00E15527"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              </w:t>
      </w:r>
      <w:r w:rsidRPr="009703CD">
        <w:rPr>
          <w:rFonts w:ascii="標楷體" w:eastAsia="標楷體" w:hAnsi="標楷體" w:hint="eastAsia"/>
          <w:b/>
          <w:bCs/>
          <w:sz w:val="32"/>
          <w:szCs w:val="32"/>
        </w:rPr>
        <w:t>〕</w:t>
      </w:r>
    </w:p>
    <w:p w:rsidR="00D14419" w:rsidRPr="009703CD" w:rsidRDefault="0071542E" w:rsidP="00D14419">
      <w:pPr>
        <w:spacing w:line="460" w:lineRule="exac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 xml:space="preserve">                       </w:t>
      </w:r>
      <w:r w:rsidR="00D14419" w:rsidRPr="009703CD">
        <w:rPr>
          <w:rFonts w:eastAsia="標楷體" w:hint="eastAsia"/>
          <w:b/>
          <w:bCs/>
          <w:sz w:val="32"/>
          <w:szCs w:val="32"/>
        </w:rPr>
        <w:t>工作成果查核單</w:t>
      </w:r>
      <w:r>
        <w:rPr>
          <w:rFonts w:eastAsia="標楷體" w:hint="eastAsia"/>
          <w:b/>
          <w:bCs/>
          <w:sz w:val="32"/>
          <w:szCs w:val="32"/>
        </w:rPr>
        <w:t xml:space="preserve">                 </w:t>
      </w:r>
      <w:r w:rsidRPr="0071542E">
        <w:rPr>
          <w:rFonts w:eastAsia="標楷體"/>
          <w:bCs/>
        </w:rPr>
        <w:t>107.11</w:t>
      </w:r>
      <w:r w:rsidRPr="0071542E">
        <w:rPr>
          <w:rFonts w:eastAsia="標楷體" w:hint="eastAsia"/>
          <w:bCs/>
        </w:rPr>
        <w:t>修</w:t>
      </w:r>
    </w:p>
    <w:tbl>
      <w:tblPr>
        <w:tblW w:w="10338" w:type="dxa"/>
        <w:tblInd w:w="-3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383"/>
        <w:gridCol w:w="567"/>
        <w:gridCol w:w="567"/>
        <w:gridCol w:w="857"/>
        <w:gridCol w:w="277"/>
        <w:gridCol w:w="2127"/>
      </w:tblGrid>
      <w:tr w:rsidR="00D14419" w:rsidRPr="00CD0E7A" w:rsidTr="00A54041">
        <w:tc>
          <w:tcPr>
            <w:tcW w:w="1560" w:type="dxa"/>
            <w:shd w:val="clear" w:color="auto" w:fill="auto"/>
          </w:tcPr>
          <w:p w:rsidR="00D14419" w:rsidRPr="00CD0E7A" w:rsidRDefault="00C92522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D0E7A">
              <w:rPr>
                <w:rFonts w:ascii="標楷體" w:eastAsia="標楷體" w:hAnsi="標楷體" w:hint="eastAsia"/>
                <w:bCs/>
                <w:sz w:val="26"/>
                <w:szCs w:val="26"/>
              </w:rPr>
              <w:t>受託單位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D14419" w:rsidRPr="00CD0E7A" w:rsidRDefault="00D14419" w:rsidP="00632D07">
            <w:pPr>
              <w:spacing w:line="48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D14419" w:rsidRPr="00CD0E7A" w:rsidRDefault="00D14419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D0E7A">
              <w:rPr>
                <w:rFonts w:ascii="標楷體" w:eastAsia="標楷體" w:hAnsi="標楷體" w:hint="eastAsia"/>
                <w:bCs/>
                <w:sz w:val="26"/>
                <w:szCs w:val="26"/>
              </w:rPr>
              <w:t>查核日期</w:t>
            </w:r>
          </w:p>
        </w:tc>
        <w:tc>
          <w:tcPr>
            <w:tcW w:w="2404" w:type="dxa"/>
            <w:gridSpan w:val="2"/>
            <w:shd w:val="clear" w:color="auto" w:fill="auto"/>
          </w:tcPr>
          <w:p w:rsidR="00D14419" w:rsidRPr="00CD0E7A" w:rsidRDefault="00E15527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</w:t>
            </w:r>
            <w:r w:rsidR="00D14419" w:rsidRPr="00CD0E7A">
              <w:rPr>
                <w:rFonts w:ascii="標楷體" w:eastAsia="標楷體" w:hAnsi="標楷體" w:hint="eastAsia"/>
                <w:bCs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="00D14419" w:rsidRPr="00CD0E7A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月 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</w:t>
            </w:r>
            <w:r w:rsidR="00D14419" w:rsidRPr="00CD0E7A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日</w:t>
            </w:r>
          </w:p>
        </w:tc>
      </w:tr>
      <w:tr w:rsidR="00D14419" w:rsidRPr="00CD0E7A" w:rsidTr="00A54041">
        <w:tc>
          <w:tcPr>
            <w:tcW w:w="1560" w:type="dxa"/>
            <w:shd w:val="clear" w:color="auto" w:fill="auto"/>
          </w:tcPr>
          <w:p w:rsidR="00D14419" w:rsidRPr="00CD0E7A" w:rsidRDefault="00D14419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D0E7A">
              <w:rPr>
                <w:rFonts w:ascii="標楷體" w:eastAsia="標楷體" w:hAnsi="標楷體" w:hint="eastAsia"/>
                <w:bCs/>
                <w:sz w:val="26"/>
                <w:szCs w:val="26"/>
              </w:rPr>
              <w:t>抽查份數</w:t>
            </w:r>
          </w:p>
        </w:tc>
        <w:tc>
          <w:tcPr>
            <w:tcW w:w="8778" w:type="dxa"/>
            <w:gridSpan w:val="6"/>
            <w:shd w:val="clear" w:color="auto" w:fill="auto"/>
          </w:tcPr>
          <w:p w:rsidR="00D14419" w:rsidRPr="00CD0E7A" w:rsidRDefault="00D14419" w:rsidP="00632D07">
            <w:pPr>
              <w:spacing w:line="48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D0E7A">
              <w:rPr>
                <w:rFonts w:ascii="標楷體" w:eastAsia="標楷體" w:hAnsi="標楷體" w:hint="eastAsia"/>
                <w:bCs/>
                <w:sz w:val="26"/>
                <w:szCs w:val="26"/>
              </w:rPr>
              <w:t>1個案紀錄____</w:t>
            </w:r>
            <w:r w:rsidR="00BB0191" w:rsidRPr="00CD0E7A">
              <w:rPr>
                <w:rFonts w:ascii="標楷體" w:eastAsia="標楷體" w:hAnsi="標楷體" w:hint="eastAsia"/>
                <w:bCs/>
                <w:sz w:val="26"/>
                <w:szCs w:val="26"/>
              </w:rPr>
              <w:t>本</w:t>
            </w:r>
            <w:r w:rsidRPr="00CD0E7A">
              <w:rPr>
                <w:rFonts w:ascii="標楷體" w:eastAsia="標楷體" w:hAnsi="標楷體" w:hint="eastAsia"/>
                <w:bCs/>
                <w:sz w:val="26"/>
                <w:szCs w:val="26"/>
              </w:rPr>
              <w:t>；2督導紀錄____份；3活動紀錄____份</w:t>
            </w:r>
          </w:p>
        </w:tc>
      </w:tr>
      <w:tr w:rsidR="000348BC" w:rsidRPr="00CD0E7A" w:rsidTr="00A54041">
        <w:tc>
          <w:tcPr>
            <w:tcW w:w="1560" w:type="dxa"/>
            <w:shd w:val="clear" w:color="auto" w:fill="auto"/>
          </w:tcPr>
          <w:p w:rsidR="000348BC" w:rsidRPr="00CD0E7A" w:rsidRDefault="000348BC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D0E7A">
              <w:rPr>
                <w:rFonts w:ascii="標楷體" w:eastAsia="標楷體" w:hAnsi="標楷體" w:hint="eastAsia"/>
                <w:bCs/>
                <w:sz w:val="26"/>
                <w:szCs w:val="26"/>
              </w:rPr>
              <w:t>查核項目</w:t>
            </w:r>
          </w:p>
        </w:tc>
        <w:tc>
          <w:tcPr>
            <w:tcW w:w="4383" w:type="dxa"/>
            <w:shd w:val="clear" w:color="auto" w:fill="auto"/>
          </w:tcPr>
          <w:p w:rsidR="000348BC" w:rsidRPr="00CD0E7A" w:rsidRDefault="000348BC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15527">
              <w:rPr>
                <w:rFonts w:ascii="標楷體" w:eastAsia="標楷體" w:hAnsi="標楷體" w:hint="eastAsia"/>
                <w:bCs/>
                <w:spacing w:val="440"/>
                <w:kern w:val="0"/>
                <w:sz w:val="26"/>
                <w:szCs w:val="26"/>
                <w:fitText w:val="1400" w:id="649762050"/>
              </w:rPr>
              <w:t>指</w:t>
            </w:r>
            <w:r w:rsidRPr="00E15527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fitText w:val="1400" w:id="649762050"/>
              </w:rPr>
              <w:t>標</w:t>
            </w:r>
          </w:p>
        </w:tc>
        <w:tc>
          <w:tcPr>
            <w:tcW w:w="567" w:type="dxa"/>
            <w:shd w:val="clear" w:color="auto" w:fill="auto"/>
          </w:tcPr>
          <w:p w:rsidR="000348BC" w:rsidRPr="00CD0E7A" w:rsidRDefault="000348BC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D0E7A">
              <w:rPr>
                <w:rFonts w:ascii="標楷體" w:eastAsia="標楷體" w:hAnsi="標楷體" w:hint="eastAsia"/>
                <w:bCs/>
                <w:sz w:val="26"/>
                <w:szCs w:val="26"/>
              </w:rPr>
              <w:t>是</w:t>
            </w:r>
          </w:p>
        </w:tc>
        <w:tc>
          <w:tcPr>
            <w:tcW w:w="567" w:type="dxa"/>
            <w:shd w:val="clear" w:color="auto" w:fill="auto"/>
          </w:tcPr>
          <w:p w:rsidR="000348BC" w:rsidRPr="00CD0E7A" w:rsidRDefault="000348BC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D0E7A">
              <w:rPr>
                <w:rFonts w:ascii="標楷體" w:eastAsia="標楷體" w:hAnsi="標楷體" w:hint="eastAsia"/>
                <w:bCs/>
                <w:sz w:val="26"/>
                <w:szCs w:val="26"/>
              </w:rPr>
              <w:t>否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48BC" w:rsidRPr="00CD0E7A" w:rsidRDefault="000348BC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D0E7A">
              <w:rPr>
                <w:rFonts w:ascii="標楷體" w:eastAsia="標楷體" w:hAnsi="標楷體" w:hint="eastAsia"/>
                <w:bCs/>
                <w:sz w:val="26"/>
                <w:szCs w:val="26"/>
              </w:rPr>
              <w:t>不適用</w:t>
            </w:r>
          </w:p>
        </w:tc>
        <w:tc>
          <w:tcPr>
            <w:tcW w:w="2127" w:type="dxa"/>
            <w:shd w:val="clear" w:color="auto" w:fill="auto"/>
          </w:tcPr>
          <w:p w:rsidR="000348BC" w:rsidRPr="00CD0E7A" w:rsidRDefault="000348BC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15527">
              <w:rPr>
                <w:rFonts w:ascii="標楷體" w:eastAsia="標楷體" w:hAnsi="標楷體" w:hint="eastAsia"/>
                <w:bCs/>
                <w:spacing w:val="440"/>
                <w:kern w:val="0"/>
                <w:sz w:val="26"/>
                <w:szCs w:val="26"/>
                <w:fitText w:val="1400" w:id="649762051"/>
              </w:rPr>
              <w:t>說</w:t>
            </w:r>
            <w:r w:rsidRPr="00E15527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fitText w:val="1400" w:id="649762051"/>
              </w:rPr>
              <w:t>明</w:t>
            </w:r>
          </w:p>
        </w:tc>
      </w:tr>
      <w:tr w:rsidR="00A17236" w:rsidRPr="00CD0E7A" w:rsidTr="00A54041">
        <w:tc>
          <w:tcPr>
            <w:tcW w:w="1560" w:type="dxa"/>
            <w:vMerge w:val="restart"/>
            <w:shd w:val="clear" w:color="auto" w:fill="auto"/>
          </w:tcPr>
          <w:p w:rsidR="00A17236" w:rsidRPr="00CD0E7A" w:rsidRDefault="00A17236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D0E7A">
              <w:rPr>
                <w:rFonts w:ascii="標楷體" w:eastAsia="標楷體" w:hAnsi="標楷體" w:hint="eastAsia"/>
                <w:bCs/>
                <w:sz w:val="26"/>
                <w:szCs w:val="26"/>
              </w:rPr>
              <w:t>1個案紀錄</w:t>
            </w:r>
          </w:p>
        </w:tc>
        <w:tc>
          <w:tcPr>
            <w:tcW w:w="4383" w:type="dxa"/>
            <w:shd w:val="clear" w:color="auto" w:fill="auto"/>
          </w:tcPr>
          <w:p w:rsidR="00A17236" w:rsidRPr="00CD0E7A" w:rsidRDefault="00A17236" w:rsidP="00952C5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D0E7A">
              <w:rPr>
                <w:rFonts w:ascii="標楷體" w:eastAsia="標楷體" w:hAnsi="標楷體" w:hint="eastAsia"/>
                <w:sz w:val="26"/>
                <w:szCs w:val="26"/>
              </w:rPr>
              <w:t>1-1</w:t>
            </w:r>
            <w:r w:rsidR="00952C50" w:rsidRPr="00CD0E7A">
              <w:rPr>
                <w:rFonts w:ascii="標楷體" w:eastAsia="標楷體" w:hAnsi="標楷體" w:hint="eastAsia"/>
                <w:sz w:val="26"/>
                <w:szCs w:val="26"/>
              </w:rPr>
              <w:t>個案資格</w:t>
            </w:r>
            <w:r w:rsidRPr="00CD0E7A">
              <w:rPr>
                <w:rFonts w:ascii="標楷體" w:eastAsia="標楷體" w:hAnsi="標楷體" w:hint="eastAsia"/>
                <w:sz w:val="26"/>
                <w:szCs w:val="26"/>
              </w:rPr>
              <w:t>符合計畫所定服務對象</w:t>
            </w:r>
            <w:r w:rsidR="00952C50" w:rsidRPr="00CD0E7A">
              <w:rPr>
                <w:rFonts w:ascii="標楷體" w:eastAsia="標楷體" w:hAnsi="標楷體" w:hint="eastAsia"/>
                <w:sz w:val="26"/>
                <w:szCs w:val="26"/>
              </w:rPr>
              <w:t>規定</w:t>
            </w:r>
          </w:p>
        </w:tc>
        <w:tc>
          <w:tcPr>
            <w:tcW w:w="567" w:type="dxa"/>
            <w:shd w:val="clear" w:color="auto" w:fill="auto"/>
          </w:tcPr>
          <w:p w:rsidR="00A17236" w:rsidRPr="00CD0E7A" w:rsidRDefault="00A17236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A17236" w:rsidRPr="00CD0E7A" w:rsidRDefault="00A17236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17236" w:rsidRPr="00A54041" w:rsidRDefault="00A17236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A17236" w:rsidRPr="00CD0E7A" w:rsidRDefault="00A17236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A17236" w:rsidRPr="00CD0E7A" w:rsidTr="00A54041">
        <w:tc>
          <w:tcPr>
            <w:tcW w:w="1560" w:type="dxa"/>
            <w:vMerge/>
            <w:shd w:val="clear" w:color="auto" w:fill="auto"/>
          </w:tcPr>
          <w:p w:rsidR="00A17236" w:rsidRPr="00CD0E7A" w:rsidRDefault="00A17236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</w:tcPr>
          <w:p w:rsidR="00A17236" w:rsidRPr="00CD0E7A" w:rsidRDefault="00A17236" w:rsidP="001812C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D0E7A">
              <w:rPr>
                <w:rFonts w:ascii="標楷體" w:eastAsia="標楷體" w:hAnsi="標楷體" w:hint="eastAsia"/>
                <w:sz w:val="26"/>
                <w:szCs w:val="26"/>
              </w:rPr>
              <w:t>1-2</w:t>
            </w:r>
            <w:r w:rsidR="007A1E74" w:rsidRPr="00CD0E7A">
              <w:rPr>
                <w:rFonts w:ascii="標楷體" w:eastAsia="標楷體" w:hAnsi="標楷體" w:hint="eastAsia"/>
                <w:sz w:val="26"/>
                <w:szCs w:val="26"/>
              </w:rPr>
              <w:t>依評估結果擬訂服務計畫</w:t>
            </w:r>
          </w:p>
        </w:tc>
        <w:tc>
          <w:tcPr>
            <w:tcW w:w="567" w:type="dxa"/>
            <w:shd w:val="clear" w:color="auto" w:fill="auto"/>
          </w:tcPr>
          <w:p w:rsidR="00A17236" w:rsidRPr="00CD0E7A" w:rsidRDefault="00A17236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A17236" w:rsidRPr="00CD0E7A" w:rsidRDefault="00A17236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17236" w:rsidRPr="00CD0E7A" w:rsidRDefault="00A17236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A17236" w:rsidRPr="00CD0E7A" w:rsidRDefault="00A17236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A1E74" w:rsidRPr="00CD0E7A" w:rsidTr="00A54041">
        <w:tc>
          <w:tcPr>
            <w:tcW w:w="1560" w:type="dxa"/>
            <w:vMerge/>
            <w:shd w:val="clear" w:color="auto" w:fill="auto"/>
          </w:tcPr>
          <w:p w:rsidR="007A1E74" w:rsidRPr="00CD0E7A" w:rsidRDefault="007A1E74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</w:tcPr>
          <w:p w:rsidR="007A1E74" w:rsidRPr="00CD0E7A" w:rsidRDefault="007A1E74" w:rsidP="001812C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D0E7A">
              <w:rPr>
                <w:rFonts w:ascii="標楷體" w:eastAsia="標楷體" w:hAnsi="標楷體" w:hint="eastAsia"/>
                <w:sz w:val="26"/>
                <w:szCs w:val="26"/>
              </w:rPr>
              <w:t>1-3</w:t>
            </w:r>
            <w:r w:rsidRPr="00CD0E7A">
              <w:rPr>
                <w:rFonts w:ascii="標楷體" w:eastAsia="標楷體" w:hAnsi="標楷體" w:hint="eastAsia"/>
                <w:bCs/>
                <w:sz w:val="26"/>
                <w:szCs w:val="26"/>
              </w:rPr>
              <w:t>依服務計畫</w:t>
            </w:r>
            <w:r w:rsidRPr="00CD0E7A">
              <w:rPr>
                <w:rFonts w:ascii="標楷體" w:eastAsia="標楷體" w:hAnsi="標楷體" w:hint="eastAsia"/>
                <w:sz w:val="26"/>
                <w:szCs w:val="26"/>
              </w:rPr>
              <w:t>提供服務</w:t>
            </w:r>
          </w:p>
        </w:tc>
        <w:tc>
          <w:tcPr>
            <w:tcW w:w="567" w:type="dxa"/>
            <w:shd w:val="clear" w:color="auto" w:fill="auto"/>
          </w:tcPr>
          <w:p w:rsidR="007A1E74" w:rsidRPr="00CD0E7A" w:rsidRDefault="007A1E74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7A1E74" w:rsidRPr="00CD0E7A" w:rsidRDefault="007A1E74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A1E74" w:rsidRPr="00CD0E7A" w:rsidRDefault="007A1E74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7A1E74" w:rsidRPr="00CD0E7A" w:rsidRDefault="007A1E74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9129B1" w:rsidRPr="00CD0E7A" w:rsidTr="00A54041">
        <w:tc>
          <w:tcPr>
            <w:tcW w:w="1560" w:type="dxa"/>
            <w:vMerge/>
            <w:shd w:val="clear" w:color="auto" w:fill="auto"/>
          </w:tcPr>
          <w:p w:rsidR="009129B1" w:rsidRPr="00CD0E7A" w:rsidRDefault="009129B1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</w:tcPr>
          <w:p w:rsidR="009129B1" w:rsidRPr="00CD0E7A" w:rsidRDefault="009129B1" w:rsidP="001812C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D0E7A">
              <w:rPr>
                <w:rFonts w:ascii="標楷體" w:eastAsia="標楷體" w:hAnsi="標楷體" w:hint="eastAsia"/>
                <w:sz w:val="26"/>
                <w:szCs w:val="26"/>
              </w:rPr>
              <w:t>1-4結案後視個案需求轉介其他單位</w:t>
            </w:r>
          </w:p>
        </w:tc>
        <w:tc>
          <w:tcPr>
            <w:tcW w:w="567" w:type="dxa"/>
            <w:shd w:val="clear" w:color="auto" w:fill="auto"/>
          </w:tcPr>
          <w:p w:rsidR="009129B1" w:rsidRPr="00CD0E7A" w:rsidRDefault="009129B1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9129B1" w:rsidRPr="00CD0E7A" w:rsidRDefault="009129B1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129B1" w:rsidRPr="00CD0E7A" w:rsidRDefault="009129B1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9129B1" w:rsidRPr="00CD0E7A" w:rsidRDefault="009129B1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A1E74" w:rsidRPr="00CD0E7A" w:rsidTr="00A54041">
        <w:tc>
          <w:tcPr>
            <w:tcW w:w="1560" w:type="dxa"/>
            <w:vMerge/>
            <w:shd w:val="clear" w:color="auto" w:fill="auto"/>
          </w:tcPr>
          <w:p w:rsidR="007A1E74" w:rsidRPr="00CD0E7A" w:rsidRDefault="007A1E74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</w:tcPr>
          <w:p w:rsidR="007A1E74" w:rsidRPr="00CD0E7A" w:rsidRDefault="009129B1" w:rsidP="001812C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D0E7A">
              <w:rPr>
                <w:rFonts w:ascii="標楷體" w:eastAsia="標楷體" w:hAnsi="標楷體" w:hint="eastAsia"/>
                <w:sz w:val="26"/>
                <w:szCs w:val="26"/>
              </w:rPr>
              <w:t>1-5</w:t>
            </w:r>
            <w:r w:rsidR="007A1E74" w:rsidRPr="00CD0E7A">
              <w:rPr>
                <w:rFonts w:ascii="標楷體" w:eastAsia="標楷體" w:hAnsi="標楷體" w:hint="eastAsia"/>
                <w:sz w:val="26"/>
                <w:szCs w:val="26"/>
              </w:rPr>
              <w:t>個案資料完整(開案評估、服務計畫、服務紀錄、結案紀錄等)</w:t>
            </w:r>
          </w:p>
        </w:tc>
        <w:tc>
          <w:tcPr>
            <w:tcW w:w="567" w:type="dxa"/>
            <w:shd w:val="clear" w:color="auto" w:fill="auto"/>
          </w:tcPr>
          <w:p w:rsidR="007A1E74" w:rsidRPr="00CD0E7A" w:rsidRDefault="007A1E74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7A1E74" w:rsidRPr="00CD0E7A" w:rsidRDefault="007A1E74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A1E74" w:rsidRPr="00CD0E7A" w:rsidRDefault="007A1E74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7A1E74" w:rsidRPr="00CD0E7A" w:rsidRDefault="007A1E74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7A1E74" w:rsidRPr="00CD0E7A" w:rsidTr="00A54041">
        <w:tc>
          <w:tcPr>
            <w:tcW w:w="1560" w:type="dxa"/>
            <w:vMerge/>
            <w:shd w:val="clear" w:color="auto" w:fill="auto"/>
          </w:tcPr>
          <w:p w:rsidR="007A1E74" w:rsidRPr="00CD0E7A" w:rsidRDefault="007A1E74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</w:tcPr>
          <w:p w:rsidR="007A1E74" w:rsidRPr="00CD0E7A" w:rsidRDefault="009129B1" w:rsidP="001812CE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D0E7A">
              <w:rPr>
                <w:rFonts w:ascii="標楷體" w:eastAsia="標楷體" w:hAnsi="標楷體" w:hint="eastAsia"/>
                <w:sz w:val="26"/>
                <w:szCs w:val="26"/>
              </w:rPr>
              <w:t>1-6</w:t>
            </w:r>
            <w:r w:rsidR="005921C0" w:rsidRPr="00CD0E7A">
              <w:rPr>
                <w:rFonts w:ascii="標楷體" w:eastAsia="標楷體" w:hAnsi="標楷體" w:hint="eastAsia"/>
                <w:sz w:val="26"/>
                <w:szCs w:val="26"/>
              </w:rPr>
              <w:t>服務紀錄收存於上鎖的公文櫃</w:t>
            </w:r>
          </w:p>
        </w:tc>
        <w:tc>
          <w:tcPr>
            <w:tcW w:w="567" w:type="dxa"/>
            <w:shd w:val="clear" w:color="auto" w:fill="auto"/>
          </w:tcPr>
          <w:p w:rsidR="007A1E74" w:rsidRPr="00CD0E7A" w:rsidRDefault="007A1E74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7A1E74" w:rsidRPr="00CD0E7A" w:rsidRDefault="007A1E74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A1E74" w:rsidRPr="00CD0E7A" w:rsidRDefault="007A1E74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7A1E74" w:rsidRPr="00CD0E7A" w:rsidRDefault="007A1E74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412CAD" w:rsidRPr="00CD0E7A" w:rsidTr="00A54041">
        <w:tc>
          <w:tcPr>
            <w:tcW w:w="1560" w:type="dxa"/>
            <w:vMerge w:val="restart"/>
            <w:shd w:val="clear" w:color="auto" w:fill="auto"/>
          </w:tcPr>
          <w:p w:rsidR="00412CAD" w:rsidRPr="00CD0E7A" w:rsidRDefault="00412CAD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D0E7A">
              <w:rPr>
                <w:rFonts w:ascii="標楷體" w:eastAsia="標楷體" w:hAnsi="標楷體" w:hint="eastAsia"/>
                <w:bCs/>
                <w:sz w:val="26"/>
                <w:szCs w:val="26"/>
              </w:rPr>
              <w:t>2督導制度</w:t>
            </w:r>
          </w:p>
        </w:tc>
        <w:tc>
          <w:tcPr>
            <w:tcW w:w="4383" w:type="dxa"/>
            <w:shd w:val="clear" w:color="auto" w:fill="auto"/>
          </w:tcPr>
          <w:p w:rsidR="00412CAD" w:rsidRPr="00CD0E7A" w:rsidRDefault="00412CAD" w:rsidP="007E1C9C">
            <w:pPr>
              <w:spacing w:line="40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D0E7A">
              <w:rPr>
                <w:rFonts w:ascii="標楷體" w:eastAsia="標楷體" w:hAnsi="標楷體" w:hint="eastAsia"/>
                <w:bCs/>
                <w:sz w:val="26"/>
                <w:szCs w:val="26"/>
              </w:rPr>
              <w:t>2-1依計畫規定頻率</w:t>
            </w:r>
            <w:r w:rsidR="003B7776">
              <w:rPr>
                <w:rFonts w:ascii="標楷體" w:eastAsia="標楷體" w:hAnsi="標楷體" w:hint="eastAsia"/>
                <w:bCs/>
                <w:sz w:val="26"/>
                <w:szCs w:val="26"/>
              </w:rPr>
              <w:t>召</w:t>
            </w:r>
            <w:r w:rsidRPr="00CD0E7A">
              <w:rPr>
                <w:rFonts w:ascii="標楷體" w:eastAsia="標楷體" w:hAnsi="標楷體" w:hint="eastAsia"/>
                <w:bCs/>
                <w:sz w:val="26"/>
                <w:szCs w:val="26"/>
              </w:rPr>
              <w:t>開督導會議</w:t>
            </w:r>
          </w:p>
        </w:tc>
        <w:tc>
          <w:tcPr>
            <w:tcW w:w="567" w:type="dxa"/>
            <w:shd w:val="clear" w:color="auto" w:fill="auto"/>
          </w:tcPr>
          <w:p w:rsidR="00412CAD" w:rsidRPr="00CD0E7A" w:rsidRDefault="00412CAD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412CAD" w:rsidRPr="00CD0E7A" w:rsidRDefault="00412CAD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12CAD" w:rsidRPr="00CD0E7A" w:rsidRDefault="00412CAD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412CAD" w:rsidRPr="00CD0E7A" w:rsidRDefault="00412CAD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412CAD" w:rsidRPr="00CD0E7A" w:rsidTr="00A54041">
        <w:tc>
          <w:tcPr>
            <w:tcW w:w="1560" w:type="dxa"/>
            <w:vMerge/>
            <w:shd w:val="clear" w:color="auto" w:fill="auto"/>
          </w:tcPr>
          <w:p w:rsidR="00412CAD" w:rsidRPr="00CD0E7A" w:rsidRDefault="00412CAD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</w:tcPr>
          <w:p w:rsidR="00412CAD" w:rsidRPr="00CD0E7A" w:rsidRDefault="00412CAD" w:rsidP="007E1C9C">
            <w:pPr>
              <w:spacing w:line="40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D0E7A">
              <w:rPr>
                <w:rFonts w:ascii="標楷體" w:eastAsia="標楷體" w:hAnsi="標楷體" w:hint="eastAsia"/>
                <w:bCs/>
                <w:sz w:val="26"/>
                <w:szCs w:val="26"/>
              </w:rPr>
              <w:t>2-2督導會議紀錄有具體服務改善建議</w:t>
            </w:r>
          </w:p>
        </w:tc>
        <w:tc>
          <w:tcPr>
            <w:tcW w:w="567" w:type="dxa"/>
            <w:shd w:val="clear" w:color="auto" w:fill="auto"/>
          </w:tcPr>
          <w:p w:rsidR="00412CAD" w:rsidRPr="00CD0E7A" w:rsidRDefault="00412CAD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412CAD" w:rsidRPr="00CD0E7A" w:rsidRDefault="00412CAD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12CAD" w:rsidRPr="00CD0E7A" w:rsidRDefault="00412CAD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412CAD" w:rsidRPr="00CD0E7A" w:rsidRDefault="00412CAD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627DF7" w:rsidRPr="00CD0E7A" w:rsidTr="00A54041">
        <w:tc>
          <w:tcPr>
            <w:tcW w:w="1560" w:type="dxa"/>
            <w:vMerge w:val="restart"/>
            <w:shd w:val="clear" w:color="auto" w:fill="auto"/>
          </w:tcPr>
          <w:p w:rsidR="00627DF7" w:rsidRPr="00CD0E7A" w:rsidRDefault="00627DF7" w:rsidP="00632D07">
            <w:pPr>
              <w:spacing w:line="48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D0E7A">
              <w:rPr>
                <w:rFonts w:ascii="標楷體" w:eastAsia="標楷體" w:hAnsi="標楷體" w:hint="eastAsia"/>
                <w:bCs/>
                <w:sz w:val="26"/>
                <w:szCs w:val="26"/>
              </w:rPr>
              <w:t>3活動辦理情形</w:t>
            </w:r>
          </w:p>
        </w:tc>
        <w:tc>
          <w:tcPr>
            <w:tcW w:w="4383" w:type="dxa"/>
            <w:shd w:val="clear" w:color="auto" w:fill="auto"/>
          </w:tcPr>
          <w:p w:rsidR="00627DF7" w:rsidRPr="00CD0E7A" w:rsidRDefault="00627DF7" w:rsidP="00A17236">
            <w:pPr>
              <w:spacing w:line="40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D0E7A">
              <w:rPr>
                <w:rFonts w:ascii="標楷體" w:eastAsia="標楷體" w:hAnsi="標楷體" w:hint="eastAsia"/>
                <w:bCs/>
                <w:sz w:val="26"/>
                <w:szCs w:val="26"/>
              </w:rPr>
              <w:t>3-1活動傳單有「臺北市政府社會局委託辦理」</w:t>
            </w:r>
            <w:r w:rsidR="008C77D5">
              <w:rPr>
                <w:rFonts w:ascii="標楷體" w:eastAsia="標楷體" w:hAnsi="標楷體" w:hint="eastAsia"/>
                <w:bCs/>
                <w:sz w:val="26"/>
                <w:szCs w:val="26"/>
              </w:rPr>
              <w:t>字樣</w:t>
            </w:r>
            <w:r w:rsidRPr="00CD0E7A">
              <w:rPr>
                <w:rFonts w:ascii="標楷體" w:eastAsia="標楷體" w:hAnsi="標楷體" w:hint="eastAsia"/>
                <w:bCs/>
                <w:sz w:val="26"/>
                <w:szCs w:val="26"/>
              </w:rPr>
              <w:t>及「財政部公益彩券統一識別標誌logo」</w:t>
            </w:r>
            <w:r w:rsidR="00E15527">
              <w:rPr>
                <w:rFonts w:ascii="標楷體" w:eastAsia="標楷體" w:hAnsi="標楷體" w:hint="eastAsia"/>
                <w:bCs/>
                <w:sz w:val="26"/>
                <w:szCs w:val="26"/>
              </w:rPr>
              <w:t>(本案適用預算來源為公益彩券盈餘基金)</w:t>
            </w:r>
          </w:p>
        </w:tc>
        <w:tc>
          <w:tcPr>
            <w:tcW w:w="567" w:type="dxa"/>
            <w:shd w:val="clear" w:color="auto" w:fill="auto"/>
          </w:tcPr>
          <w:p w:rsidR="00627DF7" w:rsidRPr="00CD0E7A" w:rsidRDefault="00627DF7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627DF7" w:rsidRPr="00CD0E7A" w:rsidRDefault="00627DF7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27DF7" w:rsidRPr="00CD0E7A" w:rsidRDefault="00627DF7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627DF7" w:rsidRPr="00CD0E7A" w:rsidRDefault="00627DF7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627DF7" w:rsidRPr="00CD0E7A" w:rsidTr="00A54041">
        <w:tc>
          <w:tcPr>
            <w:tcW w:w="1560" w:type="dxa"/>
            <w:vMerge/>
            <w:shd w:val="clear" w:color="auto" w:fill="auto"/>
          </w:tcPr>
          <w:p w:rsidR="00627DF7" w:rsidRPr="00CD0E7A" w:rsidRDefault="00627DF7" w:rsidP="00632D07">
            <w:pPr>
              <w:spacing w:line="48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</w:tcPr>
          <w:p w:rsidR="00627DF7" w:rsidRPr="00CD0E7A" w:rsidRDefault="00627DF7" w:rsidP="00C83168">
            <w:pPr>
              <w:spacing w:line="40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D0E7A">
              <w:rPr>
                <w:rFonts w:ascii="標楷體" w:eastAsia="標楷體" w:hAnsi="標楷體" w:hint="eastAsia"/>
                <w:bCs/>
                <w:sz w:val="26"/>
                <w:szCs w:val="26"/>
              </w:rPr>
              <w:t>3-2活動紀錄完整(活動名稱、日期、地點、簽到表、活動辦理情形等)</w:t>
            </w:r>
          </w:p>
        </w:tc>
        <w:tc>
          <w:tcPr>
            <w:tcW w:w="567" w:type="dxa"/>
            <w:shd w:val="clear" w:color="auto" w:fill="auto"/>
          </w:tcPr>
          <w:p w:rsidR="00627DF7" w:rsidRPr="00CD0E7A" w:rsidRDefault="00627DF7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627DF7" w:rsidRPr="00CD0E7A" w:rsidRDefault="00627DF7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27DF7" w:rsidRPr="00CD0E7A" w:rsidRDefault="00627DF7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627DF7" w:rsidRPr="00CD0E7A" w:rsidRDefault="00627DF7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627DF7" w:rsidRPr="00CD0E7A" w:rsidTr="00A54041">
        <w:tc>
          <w:tcPr>
            <w:tcW w:w="1560" w:type="dxa"/>
            <w:vMerge/>
            <w:shd w:val="clear" w:color="auto" w:fill="auto"/>
          </w:tcPr>
          <w:p w:rsidR="00627DF7" w:rsidRPr="00CD0E7A" w:rsidRDefault="00627DF7" w:rsidP="00632D07">
            <w:pPr>
              <w:spacing w:line="48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</w:tcPr>
          <w:p w:rsidR="00627DF7" w:rsidRPr="00CD0E7A" w:rsidRDefault="00627DF7" w:rsidP="00412CAD">
            <w:pPr>
              <w:spacing w:line="40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D0E7A">
              <w:rPr>
                <w:rFonts w:ascii="標楷體" w:eastAsia="標楷體" w:hAnsi="標楷體" w:hint="eastAsia"/>
                <w:bCs/>
                <w:sz w:val="26"/>
                <w:szCs w:val="26"/>
              </w:rPr>
              <w:t>3-3有辦理滿意度調查</w:t>
            </w:r>
          </w:p>
        </w:tc>
        <w:tc>
          <w:tcPr>
            <w:tcW w:w="567" w:type="dxa"/>
            <w:shd w:val="clear" w:color="auto" w:fill="auto"/>
          </w:tcPr>
          <w:p w:rsidR="00627DF7" w:rsidRPr="00CD0E7A" w:rsidRDefault="00627DF7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627DF7" w:rsidRPr="00CD0E7A" w:rsidRDefault="00627DF7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27DF7" w:rsidRPr="00CD0E7A" w:rsidRDefault="00627DF7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627DF7" w:rsidRPr="00CD0E7A" w:rsidRDefault="00627DF7" w:rsidP="00632D0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D14419" w:rsidRPr="00CD0E7A" w:rsidTr="004A6D64">
        <w:trPr>
          <w:trHeight w:val="1953"/>
        </w:trPr>
        <w:tc>
          <w:tcPr>
            <w:tcW w:w="1560" w:type="dxa"/>
            <w:tcBorders>
              <w:bottom w:val="thinThickSmallGap" w:sz="24" w:space="0" w:color="auto"/>
            </w:tcBorders>
            <w:shd w:val="clear" w:color="auto" w:fill="auto"/>
          </w:tcPr>
          <w:p w:rsidR="00D14419" w:rsidRPr="00CD0E7A" w:rsidRDefault="00351B33" w:rsidP="00632D07">
            <w:pPr>
              <w:spacing w:line="48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4</w:t>
            </w:r>
            <w:r w:rsidR="00D14419" w:rsidRPr="00CD0E7A">
              <w:rPr>
                <w:rFonts w:ascii="標楷體" w:eastAsia="標楷體" w:hAnsi="標楷體" w:hint="eastAsia"/>
                <w:bCs/>
                <w:sz w:val="26"/>
                <w:szCs w:val="26"/>
              </w:rPr>
              <w:t>其他說明</w:t>
            </w:r>
          </w:p>
        </w:tc>
        <w:tc>
          <w:tcPr>
            <w:tcW w:w="8778" w:type="dxa"/>
            <w:gridSpan w:val="6"/>
            <w:tcBorders>
              <w:bottom w:val="thinThickSmallGap" w:sz="24" w:space="0" w:color="auto"/>
            </w:tcBorders>
            <w:shd w:val="clear" w:color="auto" w:fill="auto"/>
          </w:tcPr>
          <w:p w:rsidR="001F0BBB" w:rsidRDefault="001F0BBB" w:rsidP="009A2345">
            <w:pPr>
              <w:spacing w:line="48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E15527" w:rsidRDefault="00E15527" w:rsidP="009A2345">
            <w:pPr>
              <w:spacing w:line="48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E15527" w:rsidRPr="00CD0E7A" w:rsidRDefault="00E15527" w:rsidP="009A2345">
            <w:pPr>
              <w:spacing w:line="48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E15527" w:rsidRPr="00CD0E7A" w:rsidTr="00A54041">
        <w:trPr>
          <w:trHeight w:val="427"/>
        </w:trPr>
        <w:tc>
          <w:tcPr>
            <w:tcW w:w="5943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15527" w:rsidRPr="00CD0E7A" w:rsidRDefault="00E15527" w:rsidP="0026715D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D0E7A">
              <w:rPr>
                <w:rFonts w:ascii="標楷體" w:eastAsia="標楷體" w:hAnsi="標楷體" w:hint="eastAsia"/>
                <w:sz w:val="26"/>
                <w:szCs w:val="26"/>
              </w:rPr>
              <w:t>受託單位人員(簽名)</w:t>
            </w:r>
          </w:p>
        </w:tc>
        <w:tc>
          <w:tcPr>
            <w:tcW w:w="4395" w:type="dxa"/>
            <w:gridSpan w:val="5"/>
            <w:tcBorders>
              <w:top w:val="thinThickSmallGap" w:sz="2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15527" w:rsidRPr="00CD0E7A" w:rsidRDefault="00E15527" w:rsidP="00E15527">
            <w:pPr>
              <w:spacing w:line="4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CD0E7A">
              <w:rPr>
                <w:rFonts w:ascii="標楷體" w:eastAsia="標楷體" w:hAnsi="標楷體" w:hint="eastAsia"/>
                <w:sz w:val="26"/>
                <w:szCs w:val="26"/>
              </w:rPr>
              <w:t>查核人</w:t>
            </w:r>
          </w:p>
        </w:tc>
      </w:tr>
      <w:tr w:rsidR="00E15527" w:rsidRPr="00CD0E7A" w:rsidTr="00A54041">
        <w:tc>
          <w:tcPr>
            <w:tcW w:w="5943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E15527" w:rsidRPr="00CD0E7A" w:rsidRDefault="00E15527" w:rsidP="00FB21F5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auto"/>
          </w:tcPr>
          <w:p w:rsidR="00E15527" w:rsidRPr="00CD0E7A" w:rsidRDefault="00E15527" w:rsidP="00FB21F5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  <w:p w:rsidR="00E15527" w:rsidRPr="00CD0E7A" w:rsidRDefault="00E15527" w:rsidP="00FB21F5">
            <w:pPr>
              <w:spacing w:line="40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</w:tbl>
    <w:p w:rsidR="00A00045" w:rsidRPr="004A6D64" w:rsidRDefault="00F96331" w:rsidP="007D1BD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※遇需辦理續約評鑑之年度可替代1次工作成果訪查。</w:t>
      </w:r>
    </w:p>
    <w:sectPr w:rsidR="00A00045" w:rsidRPr="004A6D64" w:rsidSect="00615ED9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7E5" w:rsidRDefault="00FE47E5" w:rsidP="00C96119">
      <w:r>
        <w:separator/>
      </w:r>
    </w:p>
  </w:endnote>
  <w:endnote w:type="continuationSeparator" w:id="0">
    <w:p w:rsidR="00FE47E5" w:rsidRDefault="00FE47E5" w:rsidP="00C9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7E5" w:rsidRDefault="00FE47E5" w:rsidP="00C96119">
      <w:r>
        <w:separator/>
      </w:r>
    </w:p>
  </w:footnote>
  <w:footnote w:type="continuationSeparator" w:id="0">
    <w:p w:rsidR="00FE47E5" w:rsidRDefault="00FE47E5" w:rsidP="00C96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21"/>
    <w:rsid w:val="000348BC"/>
    <w:rsid w:val="000521A1"/>
    <w:rsid w:val="000565B1"/>
    <w:rsid w:val="000E07FE"/>
    <w:rsid w:val="00103C2C"/>
    <w:rsid w:val="001812CE"/>
    <w:rsid w:val="0018618F"/>
    <w:rsid w:val="001B626F"/>
    <w:rsid w:val="001F0BBB"/>
    <w:rsid w:val="00211B47"/>
    <w:rsid w:val="0026715D"/>
    <w:rsid w:val="00271E29"/>
    <w:rsid w:val="002D387C"/>
    <w:rsid w:val="00307886"/>
    <w:rsid w:val="00351B33"/>
    <w:rsid w:val="003B670A"/>
    <w:rsid w:val="003B7776"/>
    <w:rsid w:val="003D5421"/>
    <w:rsid w:val="00403ADD"/>
    <w:rsid w:val="00412CAD"/>
    <w:rsid w:val="004332AD"/>
    <w:rsid w:val="004A5F6E"/>
    <w:rsid w:val="004A6D64"/>
    <w:rsid w:val="004C312B"/>
    <w:rsid w:val="004F7026"/>
    <w:rsid w:val="004F76A4"/>
    <w:rsid w:val="005535D3"/>
    <w:rsid w:val="00555B96"/>
    <w:rsid w:val="005921C0"/>
    <w:rsid w:val="005F2546"/>
    <w:rsid w:val="005F7A7E"/>
    <w:rsid w:val="00615ED9"/>
    <w:rsid w:val="00627DF7"/>
    <w:rsid w:val="0071542E"/>
    <w:rsid w:val="0074168E"/>
    <w:rsid w:val="007A1E74"/>
    <w:rsid w:val="007C78C4"/>
    <w:rsid w:val="007D1BD3"/>
    <w:rsid w:val="007E1C9C"/>
    <w:rsid w:val="007F5D16"/>
    <w:rsid w:val="008C77D5"/>
    <w:rsid w:val="009129B1"/>
    <w:rsid w:val="00952C50"/>
    <w:rsid w:val="009703CD"/>
    <w:rsid w:val="009A2345"/>
    <w:rsid w:val="009E0FBE"/>
    <w:rsid w:val="00A00045"/>
    <w:rsid w:val="00A17236"/>
    <w:rsid w:val="00A54041"/>
    <w:rsid w:val="00B177B4"/>
    <w:rsid w:val="00B265C3"/>
    <w:rsid w:val="00B61463"/>
    <w:rsid w:val="00B65008"/>
    <w:rsid w:val="00B8635C"/>
    <w:rsid w:val="00BB0191"/>
    <w:rsid w:val="00C07EB3"/>
    <w:rsid w:val="00C83168"/>
    <w:rsid w:val="00C835E0"/>
    <w:rsid w:val="00C92522"/>
    <w:rsid w:val="00C96119"/>
    <w:rsid w:val="00CD0E7A"/>
    <w:rsid w:val="00CE3411"/>
    <w:rsid w:val="00D14419"/>
    <w:rsid w:val="00D403E6"/>
    <w:rsid w:val="00D60B9B"/>
    <w:rsid w:val="00DB41DF"/>
    <w:rsid w:val="00E15527"/>
    <w:rsid w:val="00E559AA"/>
    <w:rsid w:val="00E676BC"/>
    <w:rsid w:val="00EC6156"/>
    <w:rsid w:val="00EE6DCF"/>
    <w:rsid w:val="00EF6FA6"/>
    <w:rsid w:val="00F07134"/>
    <w:rsid w:val="00F32D31"/>
    <w:rsid w:val="00F7123E"/>
    <w:rsid w:val="00F96331"/>
    <w:rsid w:val="00FB21F5"/>
    <w:rsid w:val="00FD5BA3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0712B2-FCB1-4D8A-86DA-605DBCED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="Times New Roman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419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F7A7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A5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A5F6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6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6119"/>
    <w:rPr>
      <w:rFonts w:ascii="Times New Roman" w:eastAsia="新細明體" w:hAnsi="Times New Roman"/>
      <w:kern w:val="2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6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6119"/>
    <w:rPr>
      <w:rFonts w:ascii="Times New Roman" w:eastAsia="新細明體" w:hAnsi="Times New Roman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王喬涵</dc:creator>
  <cp:keywords/>
  <dc:description/>
  <cp:lastModifiedBy>呂靖文</cp:lastModifiedBy>
  <cp:revision>2</cp:revision>
  <cp:lastPrinted>2015-10-06T08:35:00Z</cp:lastPrinted>
  <dcterms:created xsi:type="dcterms:W3CDTF">2020-01-16T10:39:00Z</dcterms:created>
  <dcterms:modified xsi:type="dcterms:W3CDTF">2020-01-16T10:39:00Z</dcterms:modified>
</cp:coreProperties>
</file>