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E" w:rsidRPr="00307FA8" w:rsidRDefault="00F5429E" w:rsidP="00F5429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07FA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</w:p>
    <w:p w:rsidR="00F5429E" w:rsidRPr="00314264" w:rsidRDefault="00F5429E" w:rsidP="00FE4B84">
      <w:pPr>
        <w:spacing w:before="120"/>
        <w:jc w:val="center"/>
        <w:rPr>
          <w:rFonts w:eastAsia="標楷體"/>
          <w:b/>
          <w:sz w:val="28"/>
          <w:szCs w:val="28"/>
        </w:rPr>
      </w:pPr>
      <w:r w:rsidRPr="00314264">
        <w:rPr>
          <w:rFonts w:eastAsia="標楷體" w:hint="eastAsia"/>
          <w:b/>
          <w:sz w:val="28"/>
          <w:szCs w:val="28"/>
        </w:rPr>
        <w:t>研習</w:t>
      </w:r>
      <w:r w:rsidRPr="00314264">
        <w:rPr>
          <w:rFonts w:eastAsia="標楷體"/>
          <w:b/>
          <w:sz w:val="28"/>
          <w:szCs w:val="28"/>
        </w:rPr>
        <w:t>證明</w:t>
      </w:r>
      <w:r w:rsidRPr="00314264">
        <w:rPr>
          <w:rFonts w:eastAsia="標楷體" w:hint="eastAsia"/>
          <w:b/>
          <w:sz w:val="28"/>
          <w:szCs w:val="28"/>
        </w:rPr>
        <w:t>書格式範例</w:t>
      </w:r>
    </w:p>
    <w:p w:rsidR="00F5429E" w:rsidRDefault="00F5429E" w:rsidP="00F5429E">
      <w:pPr>
        <w:snapToGrid w:val="0"/>
        <w:spacing w:line="560" w:lineRule="exact"/>
        <w:jc w:val="center"/>
        <w:rPr>
          <w:rFonts w:eastAsia="標楷體"/>
          <w:sz w:val="32"/>
          <w:szCs w:val="32"/>
        </w:rPr>
      </w:pPr>
      <w:r w:rsidRPr="00F5429E">
        <w:rPr>
          <w:rFonts w:eastAsia="標楷體" w:hint="eastAsia"/>
          <w:sz w:val="32"/>
          <w:szCs w:val="32"/>
        </w:rPr>
        <w:t>研習</w:t>
      </w:r>
      <w:r w:rsidRPr="00F5429E">
        <w:rPr>
          <w:rFonts w:eastAsia="標楷體"/>
          <w:sz w:val="32"/>
          <w:szCs w:val="32"/>
        </w:rPr>
        <w:t>證明書</w:t>
      </w:r>
    </w:p>
    <w:p w:rsidR="004A06F3" w:rsidRDefault="004A06F3" w:rsidP="00F5429E">
      <w:pPr>
        <w:snapToGrid w:val="0"/>
        <w:spacing w:line="560" w:lineRule="exact"/>
        <w:jc w:val="center"/>
        <w:rPr>
          <w:rFonts w:eastAsia="標楷體"/>
          <w:sz w:val="32"/>
          <w:szCs w:val="32"/>
        </w:rPr>
      </w:pPr>
    </w:p>
    <w:p w:rsidR="00F5429E" w:rsidRDefault="00F5429E" w:rsidP="004A06F3">
      <w:pPr>
        <w:snapToGrid w:val="0"/>
        <w:spacing w:line="560" w:lineRule="exact"/>
        <w:jc w:val="right"/>
        <w:rPr>
          <w:rFonts w:eastAsia="標楷體"/>
        </w:rPr>
      </w:pPr>
      <w:r w:rsidRPr="007C0463">
        <w:rPr>
          <w:rFonts w:eastAsia="標楷體"/>
        </w:rPr>
        <w:t>（</w:t>
      </w:r>
      <w:r w:rsidRPr="007C0463">
        <w:rPr>
          <w:rFonts w:eastAsia="標楷體" w:hint="eastAsia"/>
        </w:rPr>
        <w:t>主管機關或訓練地所在</w:t>
      </w:r>
      <w:r w:rsidRPr="007C0463">
        <w:rPr>
          <w:rFonts w:eastAsia="標楷體"/>
        </w:rPr>
        <w:t>直轄市、縣（市）政府</w:t>
      </w:r>
      <w:r w:rsidR="000C71E8" w:rsidRPr="007C0463">
        <w:rPr>
          <w:rFonts w:eastAsia="標楷體" w:hint="eastAsia"/>
        </w:rPr>
        <w:t>審查</w:t>
      </w:r>
      <w:r w:rsidR="00385CE5" w:rsidRPr="007C0463">
        <w:rPr>
          <w:rFonts w:eastAsia="標楷體"/>
        </w:rPr>
        <w:t>同意</w:t>
      </w:r>
      <w:r w:rsidRPr="007C0463">
        <w:rPr>
          <w:rFonts w:eastAsia="標楷體"/>
        </w:rPr>
        <w:t>之日期、文號）</w:t>
      </w:r>
    </w:p>
    <w:p w:rsidR="004A06F3" w:rsidRPr="004A06F3" w:rsidRDefault="004A06F3" w:rsidP="00F5429E">
      <w:pPr>
        <w:snapToGrid w:val="0"/>
        <w:spacing w:line="560" w:lineRule="exact"/>
        <w:rPr>
          <w:rFonts w:eastAsia="標楷體"/>
        </w:rPr>
      </w:pP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（姓名）</w:t>
      </w:r>
      <w:r w:rsidRPr="00307FA8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國民</w:t>
      </w:r>
      <w:r w:rsidRPr="00307FA8">
        <w:rPr>
          <w:rFonts w:eastAsia="標楷體" w:hint="eastAsia"/>
          <w:sz w:val="28"/>
          <w:szCs w:val="28"/>
        </w:rPr>
        <w:t>身分證</w:t>
      </w:r>
      <w:r>
        <w:rPr>
          <w:rFonts w:eastAsia="標楷體" w:hint="eastAsia"/>
          <w:sz w:val="28"/>
          <w:szCs w:val="28"/>
        </w:rPr>
        <w:t>統一編</w:t>
      </w:r>
      <w:r w:rsidRPr="00307FA8">
        <w:rPr>
          <w:rFonts w:eastAsia="標楷體" w:hint="eastAsia"/>
          <w:sz w:val="28"/>
          <w:szCs w:val="28"/>
        </w:rPr>
        <w:t>號）（出生年月日）</w:t>
      </w: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參加（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單位）</w:t>
      </w:r>
      <w:r w:rsidRPr="00307FA8">
        <w:rPr>
          <w:rFonts w:eastAsia="標楷體" w:hint="eastAsia"/>
          <w:sz w:val="28"/>
          <w:szCs w:val="28"/>
        </w:rPr>
        <w:t>於（日期）</w:t>
      </w:r>
      <w:r w:rsidRPr="00307FA8">
        <w:rPr>
          <w:rFonts w:eastAsia="標楷體"/>
          <w:sz w:val="28"/>
          <w:szCs w:val="28"/>
        </w:rPr>
        <w:t>辦理之</w:t>
      </w:r>
      <w:r w:rsidR="00873A37">
        <w:rPr>
          <w:rFonts w:ascii="標楷體" w:eastAsia="標楷體" w:hAnsi="標楷體" w:hint="eastAsia"/>
          <w:sz w:val="28"/>
          <w:szCs w:val="28"/>
        </w:rPr>
        <w:t>兒童及少年安置及教養機構專業人員</w:t>
      </w:r>
      <w:r w:rsidRPr="00307FA8">
        <w:rPr>
          <w:rFonts w:eastAsia="標楷體"/>
          <w:sz w:val="28"/>
          <w:szCs w:val="28"/>
        </w:rPr>
        <w:t>在職訓練課程共計０００小時，訓練結業。</w:t>
      </w:r>
    </w:p>
    <w:p w:rsidR="00F5429E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特此證明</w:t>
      </w: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F5429E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4A06F3" w:rsidRDefault="004A06F3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4A06F3" w:rsidRPr="00307FA8" w:rsidRDefault="004A06F3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</w:t>
      </w:r>
      <w:r w:rsidRPr="00307FA8">
        <w:rPr>
          <w:rFonts w:eastAsia="標楷體" w:hint="eastAsia"/>
          <w:sz w:val="28"/>
          <w:szCs w:val="28"/>
        </w:rPr>
        <w:t>請</w:t>
      </w:r>
      <w:r w:rsidRPr="00307FA8">
        <w:rPr>
          <w:rFonts w:eastAsia="標楷體"/>
          <w:sz w:val="28"/>
          <w:szCs w:val="28"/>
        </w:rPr>
        <w:t>辦理</w:t>
      </w:r>
      <w:r w:rsidRPr="00307FA8">
        <w:rPr>
          <w:rFonts w:eastAsia="標楷體" w:hint="eastAsia"/>
          <w:sz w:val="28"/>
          <w:szCs w:val="28"/>
        </w:rPr>
        <w:t>單位負責人</w:t>
      </w:r>
      <w:r w:rsidRPr="00307FA8">
        <w:rPr>
          <w:rFonts w:eastAsia="標楷體" w:hint="eastAsia"/>
          <w:sz w:val="28"/>
          <w:szCs w:val="28"/>
        </w:rPr>
        <w:t>/</w:t>
      </w:r>
      <w:r w:rsidR="00A51EEF">
        <w:rPr>
          <w:rFonts w:eastAsia="標楷體"/>
          <w:sz w:val="28"/>
          <w:szCs w:val="28"/>
        </w:rPr>
        <w:t xml:space="preserve">主管用印）　</w:t>
      </w:r>
      <w:r w:rsidR="00A51EEF">
        <w:rPr>
          <w:rFonts w:eastAsia="標楷體" w:hint="eastAsia"/>
          <w:sz w:val="28"/>
          <w:szCs w:val="28"/>
        </w:rPr>
        <w:t>○</w:t>
      </w:r>
      <w:r w:rsidR="00A51EEF">
        <w:rPr>
          <w:rFonts w:eastAsia="標楷體" w:hint="eastAsia"/>
          <w:sz w:val="28"/>
          <w:szCs w:val="28"/>
        </w:rPr>
        <w:t xml:space="preserve"> </w:t>
      </w:r>
      <w:r w:rsidR="00A51EEF">
        <w:rPr>
          <w:rFonts w:eastAsia="標楷體" w:hint="eastAsia"/>
          <w:sz w:val="28"/>
          <w:szCs w:val="28"/>
        </w:rPr>
        <w:t>○</w:t>
      </w:r>
      <w:r w:rsidR="00A51EEF">
        <w:rPr>
          <w:rFonts w:eastAsia="標楷體" w:hint="eastAsia"/>
          <w:sz w:val="28"/>
          <w:szCs w:val="28"/>
        </w:rPr>
        <w:t xml:space="preserve"> </w:t>
      </w:r>
      <w:r w:rsidR="00A51EEF">
        <w:rPr>
          <w:rFonts w:eastAsia="標楷體" w:hint="eastAsia"/>
          <w:sz w:val="28"/>
          <w:szCs w:val="28"/>
        </w:rPr>
        <w:t>○</w:t>
      </w: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（請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單位用印）</w:t>
      </w: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F5429E" w:rsidRPr="00307FA8" w:rsidRDefault="00F5429E" w:rsidP="00F5429E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F5429E" w:rsidRPr="00307FA8" w:rsidRDefault="0075129A" w:rsidP="004A06F3">
      <w:pPr>
        <w:snapToGrid w:val="0"/>
        <w:spacing w:line="560" w:lineRule="exact"/>
        <w:jc w:val="center"/>
        <w:rPr>
          <w:rFonts w:eastAsia="標楷體"/>
        </w:rPr>
      </w:pPr>
      <w:r>
        <w:rPr>
          <w:rFonts w:eastAsia="標楷體"/>
          <w:sz w:val="28"/>
          <w:szCs w:val="28"/>
        </w:rPr>
        <w:t>中　　華　　民　　國０００年</w:t>
      </w:r>
      <w:r w:rsidR="00F5429E" w:rsidRPr="00307FA8">
        <w:rPr>
          <w:rFonts w:eastAsia="標楷體"/>
          <w:sz w:val="28"/>
          <w:szCs w:val="28"/>
        </w:rPr>
        <w:t>００</w:t>
      </w:r>
      <w:r>
        <w:rPr>
          <w:rFonts w:eastAsia="標楷體"/>
          <w:sz w:val="28"/>
          <w:szCs w:val="28"/>
        </w:rPr>
        <w:t>月</w:t>
      </w:r>
      <w:r w:rsidR="00F5429E" w:rsidRPr="00307FA8">
        <w:rPr>
          <w:rFonts w:eastAsia="標楷體"/>
          <w:sz w:val="28"/>
          <w:szCs w:val="28"/>
        </w:rPr>
        <w:t>００日</w:t>
      </w:r>
    </w:p>
    <w:p w:rsidR="00F5429E" w:rsidRPr="00307FA8" w:rsidRDefault="00F5429E" w:rsidP="00BA32E8">
      <w:pPr>
        <w:snapToGrid w:val="0"/>
        <w:spacing w:line="560" w:lineRule="exact"/>
        <w:ind w:leftChars="14" w:left="1020" w:rightChars="-260" w:right="-624" w:hangingChars="411" w:hanging="986"/>
        <w:jc w:val="both"/>
        <w:rPr>
          <w:rFonts w:eastAsia="標楷體"/>
        </w:rPr>
      </w:pPr>
      <w:r w:rsidRPr="00307FA8">
        <w:rPr>
          <w:rFonts w:eastAsia="標楷體"/>
        </w:rPr>
        <w:t>（備註：本證明書格線長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分"/>
        </w:smartTagPr>
        <w:r w:rsidRPr="00307FA8">
          <w:rPr>
            <w:rFonts w:eastAsia="標楷體" w:hint="eastAsia"/>
          </w:rPr>
          <w:t>30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/>
        </w:rPr>
        <w:t>，寬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公分"/>
        </w:smartTagPr>
        <w:r w:rsidRPr="00307FA8">
          <w:rPr>
            <w:rFonts w:eastAsia="標楷體" w:hint="eastAsia"/>
          </w:rPr>
          <w:t>21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 w:hint="eastAsia"/>
        </w:rPr>
        <w:t>，為</w:t>
      </w:r>
      <w:r w:rsidRPr="00307FA8">
        <w:rPr>
          <w:rFonts w:eastAsia="標楷體" w:hint="eastAsia"/>
        </w:rPr>
        <w:t>A4</w:t>
      </w:r>
      <w:r w:rsidRPr="00307FA8">
        <w:rPr>
          <w:rFonts w:eastAsia="標楷體" w:hint="eastAsia"/>
        </w:rPr>
        <w:t>大小</w:t>
      </w:r>
      <w:r w:rsidRPr="00307FA8">
        <w:rPr>
          <w:rFonts w:eastAsia="標楷體"/>
        </w:rPr>
        <w:t>；</w:t>
      </w:r>
      <w:r w:rsidRPr="00307FA8">
        <w:rPr>
          <w:rFonts w:eastAsia="標楷體" w:hint="eastAsia"/>
        </w:rPr>
        <w:t>並</w:t>
      </w:r>
      <w:r w:rsidRPr="00307FA8">
        <w:rPr>
          <w:rFonts w:eastAsia="標楷體"/>
        </w:rPr>
        <w:t>載明訓練課程、時數）</w:t>
      </w:r>
    </w:p>
    <w:p w:rsidR="00DE767D" w:rsidRDefault="00DE767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Y="2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417"/>
        <w:gridCol w:w="2552"/>
        <w:gridCol w:w="1134"/>
      </w:tblGrid>
      <w:tr w:rsidR="00821876" w:rsidRPr="006B2CCB" w:rsidTr="006A5B72">
        <w:tc>
          <w:tcPr>
            <w:tcW w:w="1526" w:type="dxa"/>
          </w:tcPr>
          <w:p w:rsidR="00821876" w:rsidRPr="006B2CCB" w:rsidRDefault="00821876" w:rsidP="006A5B72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CCB">
              <w:rPr>
                <w:rFonts w:eastAsia="標楷體" w:hint="eastAsia"/>
                <w:sz w:val="28"/>
                <w:szCs w:val="28"/>
              </w:rPr>
              <w:lastRenderedPageBreak/>
              <w:t>課程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1701" w:type="dxa"/>
          </w:tcPr>
          <w:p w:rsidR="00821876" w:rsidRPr="006B2CCB" w:rsidRDefault="00821876" w:rsidP="006A5B72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CCB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1417" w:type="dxa"/>
          </w:tcPr>
          <w:p w:rsidR="00821876" w:rsidRPr="006B2CCB" w:rsidRDefault="00821876" w:rsidP="006A5B72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CCB">
              <w:rPr>
                <w:rFonts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2552" w:type="dxa"/>
          </w:tcPr>
          <w:p w:rsidR="00821876" w:rsidRPr="006B2CCB" w:rsidRDefault="00821876" w:rsidP="006A5B72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課程期間</w:t>
            </w:r>
          </w:p>
        </w:tc>
        <w:tc>
          <w:tcPr>
            <w:tcW w:w="1134" w:type="dxa"/>
          </w:tcPr>
          <w:p w:rsidR="00821876" w:rsidRPr="006B2CCB" w:rsidRDefault="00821876" w:rsidP="006A5B72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2CCB">
              <w:rPr>
                <w:rFonts w:eastAsia="標楷體" w:hint="eastAsia"/>
                <w:sz w:val="28"/>
                <w:szCs w:val="28"/>
              </w:rPr>
              <w:t>時數</w:t>
            </w:r>
          </w:p>
        </w:tc>
      </w:tr>
      <w:tr w:rsidR="00821876" w:rsidRPr="006B2CCB" w:rsidTr="006A5B72">
        <w:tc>
          <w:tcPr>
            <w:tcW w:w="1526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876" w:rsidRPr="001B1C80" w:rsidRDefault="00821876" w:rsidP="006A5B72">
            <w:pPr>
              <w:snapToGrid w:val="0"/>
              <w:spacing w:line="560" w:lineRule="exact"/>
              <w:rPr>
                <w:rFonts w:eastAsia="標楷體"/>
              </w:rPr>
            </w:pP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年</w:t>
            </w: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月</w:t>
            </w: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日至</w:t>
            </w: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年</w:t>
            </w: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月</w:t>
            </w:r>
            <w:r w:rsidRPr="001B1C80">
              <w:rPr>
                <w:rFonts w:eastAsia="標楷體" w:hint="eastAsia"/>
              </w:rPr>
              <w:t>OO</w:t>
            </w:r>
            <w:r w:rsidRPr="001B1C80">
              <w:rPr>
                <w:rFonts w:eastAsia="標楷體" w:hint="eastAsia"/>
              </w:rPr>
              <w:t>日</w:t>
            </w:r>
          </w:p>
        </w:tc>
        <w:tc>
          <w:tcPr>
            <w:tcW w:w="1134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21876" w:rsidRPr="006B2CCB" w:rsidTr="006A5B72">
        <w:tc>
          <w:tcPr>
            <w:tcW w:w="1526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21876" w:rsidRPr="006B2CCB" w:rsidTr="006A5B72">
        <w:tc>
          <w:tcPr>
            <w:tcW w:w="1526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876" w:rsidRPr="006B2CCB" w:rsidRDefault="00821876" w:rsidP="006A5B72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DB658A" w:rsidRPr="006A5B72" w:rsidRDefault="001B1C80" w:rsidP="00B22FE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A5B72">
        <w:rPr>
          <w:rFonts w:ascii="標楷體" w:eastAsia="標楷體" w:hAnsi="標楷體" w:hint="eastAsia"/>
          <w:b/>
          <w:sz w:val="28"/>
          <w:szCs w:val="28"/>
        </w:rPr>
        <w:t>兒童及少年安置及教養機構專業人員在職訓練課程時數表</w:t>
      </w:r>
    </w:p>
    <w:p w:rsidR="006A5B72" w:rsidRPr="00B22FEC" w:rsidRDefault="006A5B72" w:rsidP="00B22FEC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821876" w:rsidRDefault="00821876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C30389" w:rsidRDefault="00C3038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C0463" w:rsidRPr="007C0463" w:rsidRDefault="007C0463" w:rsidP="00EC58F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C0463">
        <w:rPr>
          <w:rFonts w:ascii="標楷體" w:eastAsia="標楷體" w:hAnsi="標楷體" w:hint="eastAsia"/>
          <w:b/>
          <w:sz w:val="28"/>
          <w:szCs w:val="28"/>
        </w:rPr>
        <w:lastRenderedPageBreak/>
        <w:t>兒童及少年安置及教養機構專業人員在職訓練審查作業流程</w:t>
      </w:r>
    </w:p>
    <w:p w:rsidR="00FE2A24" w:rsidRDefault="00FE2A24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&lt;主管機關委託、補助</w:t>
      </w:r>
      <w:r w:rsidR="009924D9">
        <w:rPr>
          <w:rFonts w:ascii="標楷體" w:eastAsia="標楷體" w:hAnsi="標楷體" w:hint="eastAsia"/>
        </w:rPr>
        <w:t>機構、團體或學校辦理</w:t>
      </w:r>
      <w:r w:rsidR="00882934">
        <w:rPr>
          <w:rFonts w:ascii="標楷體" w:eastAsia="標楷體" w:hAnsi="標楷體" w:hint="eastAsia"/>
        </w:rPr>
        <w:t>研習訓練</w:t>
      </w:r>
      <w:r>
        <w:rPr>
          <w:rFonts w:ascii="標楷體" w:eastAsia="標楷體" w:hAnsi="標楷體" w:hint="eastAsia"/>
        </w:rPr>
        <w:t>&gt;</w:t>
      </w:r>
    </w:p>
    <w:p w:rsidR="00314264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122555</wp:posOffset>
                </wp:positionV>
                <wp:extent cx="2765425" cy="457200"/>
                <wp:effectExtent l="6985" t="8255" r="8890" b="10795"/>
                <wp:wrapNone/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1B16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機構、團體或學校提出訓練計畫書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.3pt;margin-top:9.65pt;width:217.7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">
                <v:textbox>
                  <w:txbxContent>
                    <w:p w:rsidR="00990E85" w:rsidRDefault="00990E85" w:rsidP="001B16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機構、團體或學校提出訓練計畫書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274955</wp:posOffset>
                </wp:positionV>
                <wp:extent cx="0" cy="516255"/>
                <wp:effectExtent l="59690" t="8255" r="54610" b="18415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21.65pt" to="156.9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9HJwIAAEsEAAAOAAAAZHJzL2Uyb0RvYy54bWysVMGO2jAQvVfqP1i+QxJK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132715</wp:posOffset>
                </wp:positionV>
                <wp:extent cx="2628900" cy="838200"/>
                <wp:effectExtent l="635" t="0" r="0" b="635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Pr="002F4755" w:rsidRDefault="00990E85" w:rsidP="007C046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請參照「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兒童及少年安置及教養機構專業人員在職訓練實施計畫</w:t>
                            </w: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64.05pt;margin-top:10.45pt;width:207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jV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" filled="f" stroked="f">
                <v:textbox>
                  <w:txbxContent>
                    <w:p w:rsidR="00990E85" w:rsidRPr="002F4755" w:rsidRDefault="00990E85" w:rsidP="007C046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請參照「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兒童及少年安置及教養機構專業人員在職訓練實施計畫</w:t>
                      </w: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181610</wp:posOffset>
                </wp:positionV>
                <wp:extent cx="2009775" cy="571500"/>
                <wp:effectExtent l="6985" t="10160" r="12065" b="8890"/>
                <wp:wrapNone/>
                <wp:docPr id="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7C04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委託、補助之主管機關</w:t>
                            </w:r>
                          </w:p>
                          <w:p w:rsidR="00990E85" w:rsidRPr="00E639B1" w:rsidRDefault="00990E85" w:rsidP="007C04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審查</w:t>
                            </w:r>
                          </w:p>
                          <w:p w:rsidR="00990E85" w:rsidRPr="00946A7D" w:rsidRDefault="00990E85" w:rsidP="007C0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77.8pt;margin-top:14.3pt;width:158.2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">
                <v:textbox>
                  <w:txbxContent>
                    <w:p w:rsidR="00990E85" w:rsidRDefault="00990E85" w:rsidP="007C04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委託、補助之主管機關</w:t>
                      </w:r>
                    </w:p>
                    <w:p w:rsidR="00990E85" w:rsidRPr="00E639B1" w:rsidRDefault="00990E85" w:rsidP="007C04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審查</w:t>
                      </w:r>
                    </w:p>
                    <w:p w:rsidR="00990E85" w:rsidRPr="00946A7D" w:rsidRDefault="00990E85" w:rsidP="007C0463"/>
                  </w:txbxContent>
                </v:textbox>
              </v:shape>
            </w:pict>
          </mc:Fallback>
        </mc:AlternateContent>
      </w: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143510</wp:posOffset>
                </wp:positionV>
                <wp:extent cx="0" cy="571500"/>
                <wp:effectExtent l="59690" t="10160" r="54610" b="18415"/>
                <wp:wrapNone/>
                <wp:docPr id="5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11.3pt" to="156.9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45085</wp:posOffset>
                </wp:positionV>
                <wp:extent cx="914400" cy="342900"/>
                <wp:effectExtent l="0" t="0" r="1905" b="2540"/>
                <wp:wrapNone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退件補正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27.1pt;margin-top:3.55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" stroked="f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退件補正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106045</wp:posOffset>
                </wp:positionV>
                <wp:extent cx="1351280" cy="855345"/>
                <wp:effectExtent l="18415" t="10795" r="20955" b="10160"/>
                <wp:wrapNone/>
                <wp:docPr id="5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8553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191555" w:rsidRDefault="00990E85" w:rsidP="007C04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1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" o:spid="_x0000_s1030" type="#_x0000_t4" style="position:absolute;margin-left:104.95pt;margin-top:8.35pt;width:106.4pt;height:6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">
                <v:textbox>
                  <w:txbxContent>
                    <w:p w:rsidR="00990E85" w:rsidRPr="00191555" w:rsidRDefault="00990E85" w:rsidP="007C0463">
                      <w:pPr>
                        <w:rPr>
                          <w:sz w:val="22"/>
                          <w:szCs w:val="22"/>
                        </w:rPr>
                      </w:pPr>
                      <w:r w:rsidRPr="00191555">
                        <w:rPr>
                          <w:rFonts w:hint="eastAsia"/>
                          <w:sz w:val="22"/>
                          <w:szCs w:val="22"/>
                        </w:rPr>
                        <w:t>審查結果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198755</wp:posOffset>
                </wp:positionV>
                <wp:extent cx="0" cy="233045"/>
                <wp:effectExtent l="54610" t="8255" r="59690" b="15875"/>
                <wp:wrapNone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15.65pt" to="308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Nt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198755</wp:posOffset>
                </wp:positionV>
                <wp:extent cx="1228090" cy="635"/>
                <wp:effectExtent l="7620" t="8255" r="12065" b="10160"/>
                <wp:wrapNone/>
                <wp:docPr id="4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0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15.65pt" to="308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CmFQIAACwEAAAOAAAAZHJzL2Uyb0RvYy54bWysU02P2jAQvVfqf7B8h3xso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"/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127000</wp:posOffset>
                </wp:positionV>
                <wp:extent cx="1485900" cy="571500"/>
                <wp:effectExtent l="6985" t="12700" r="12065" b="6350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依審查結果建議修正，七天內再補件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59.3pt;margin-top:10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依審查結果建議修正，七天內再補件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92710</wp:posOffset>
                </wp:positionV>
                <wp:extent cx="457200" cy="571500"/>
                <wp:effectExtent l="0" t="0" r="1905" b="254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75.35pt;margin-top:7.3pt;width:3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" filled="f" stroked="f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46990</wp:posOffset>
                </wp:positionV>
                <wp:extent cx="0" cy="769620"/>
                <wp:effectExtent l="59690" t="8890" r="54610" b="21590"/>
                <wp:wrapNone/>
                <wp:docPr id="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3.7pt" to="156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AV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88900</wp:posOffset>
                </wp:positionV>
                <wp:extent cx="0" cy="374650"/>
                <wp:effectExtent l="54610" t="12700" r="59690" b="22225"/>
                <wp:wrapNone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7pt" to="308.0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158750</wp:posOffset>
                </wp:positionV>
                <wp:extent cx="1371600" cy="854075"/>
                <wp:effectExtent l="17780" t="15875" r="20320" b="6350"/>
                <wp:wrapNone/>
                <wp:docPr id="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54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191555" w:rsidRDefault="00990E85" w:rsidP="007C04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1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審查結果</w:t>
                            </w:r>
                          </w:p>
                          <w:p w:rsidR="00990E85" w:rsidRDefault="00990E85" w:rsidP="007C0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4" style="position:absolute;margin-left:254.9pt;margin-top:12.5pt;width:108pt;height: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">
                <v:textbox>
                  <w:txbxContent>
                    <w:p w:rsidR="00990E85" w:rsidRPr="00191555" w:rsidRDefault="00990E85" w:rsidP="007C0463">
                      <w:pPr>
                        <w:rPr>
                          <w:sz w:val="22"/>
                          <w:szCs w:val="22"/>
                        </w:rPr>
                      </w:pPr>
                      <w:r w:rsidRPr="00191555">
                        <w:rPr>
                          <w:rFonts w:hint="eastAsia"/>
                          <w:sz w:val="22"/>
                          <w:szCs w:val="22"/>
                        </w:rPr>
                        <w:t>審查結果</w:t>
                      </w:r>
                    </w:p>
                    <w:p w:rsidR="00990E85" w:rsidRDefault="00990E85" w:rsidP="007C0463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207010</wp:posOffset>
                </wp:positionV>
                <wp:extent cx="800100" cy="857250"/>
                <wp:effectExtent l="5080" t="6985" r="13970" b="12065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B1647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辦理在職訓練課程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30.15pt;margin-top:16.3pt;width:63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">
                <v:textbox>
                  <w:txbxContent>
                    <w:p w:rsidR="00990E85" w:rsidRDefault="00990E85" w:rsidP="00B16476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辦理在職訓練課程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299720</wp:posOffset>
                </wp:positionV>
                <wp:extent cx="800100" cy="0"/>
                <wp:effectExtent l="17780" t="61595" r="10795" b="52705"/>
                <wp:wrapNone/>
                <wp:docPr id="4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23.6pt" to="254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280670</wp:posOffset>
                </wp:positionV>
                <wp:extent cx="342900" cy="800100"/>
                <wp:effectExtent l="0" t="4445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331.5pt;margin-top:22.1pt;width:2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yG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" filled="f" stroked="f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111760</wp:posOffset>
                </wp:positionV>
                <wp:extent cx="685800" cy="342900"/>
                <wp:effectExtent l="0" t="0" r="2540" b="2540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05.3pt;margin-top:8.8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SMu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" filled="f" stroked="f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98425</wp:posOffset>
                </wp:positionV>
                <wp:extent cx="0" cy="800100"/>
                <wp:effectExtent l="54610" t="12700" r="59690" b="15875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7.75pt" to="308.0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K0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149860</wp:posOffset>
                </wp:positionV>
                <wp:extent cx="0" cy="571500"/>
                <wp:effectExtent l="59690" t="6985" r="54610" b="21590"/>
                <wp:wrapNone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11.8pt" to="156.9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nB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3B5740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111760</wp:posOffset>
                </wp:positionV>
                <wp:extent cx="800100" cy="1664335"/>
                <wp:effectExtent l="5080" t="6985" r="13970" b="508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依審查同意日期、文號發給研習證明書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130.15pt;margin-top:8.8pt;width:63pt;height:13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">
                <v:textbox>
                  <w:txbxContent>
                    <w:p w:rsidR="00990E85" w:rsidRDefault="00990E85" w:rsidP="00FE2A24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依審查同意日期、文號發給研習證明書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288925</wp:posOffset>
                </wp:positionV>
                <wp:extent cx="800100" cy="457200"/>
                <wp:effectExtent l="12700" t="12700" r="6350" b="635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7C0463">
                            <w:r>
                              <w:rPr>
                                <w:rFonts w:hint="eastAsia"/>
                              </w:rPr>
                              <w:t>不核備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283pt;margin-top:22.75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GjKwIAAFk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">
                <v:textbox>
                  <w:txbxContent>
                    <w:p w:rsidR="00990E85" w:rsidRDefault="00990E85" w:rsidP="007C0463">
                      <w:r>
                        <w:rPr>
                          <w:rFonts w:hint="eastAsia"/>
                        </w:rPr>
                        <w:t>不核備</w:t>
                      </w:r>
                    </w:p>
                  </w:txbxContent>
                </v:textbox>
              </v:shape>
            </w:pict>
          </mc:Fallback>
        </mc:AlternateContent>
      </w: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DE767D" w:rsidRDefault="00DE767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C0463" w:rsidRPr="009924D9" w:rsidRDefault="009924D9" w:rsidP="007C0463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&lt;機構、團體或學校</w:t>
      </w:r>
      <w:r w:rsidR="00B16476">
        <w:rPr>
          <w:rFonts w:ascii="標楷體" w:eastAsia="標楷體" w:hAnsi="標楷體" w:hint="eastAsia"/>
        </w:rPr>
        <w:t>辦理</w:t>
      </w:r>
      <w:r w:rsidR="00882934">
        <w:rPr>
          <w:rFonts w:ascii="標楷體" w:eastAsia="標楷體" w:hAnsi="標楷體" w:hint="eastAsia"/>
        </w:rPr>
        <w:t>研習訓練</w:t>
      </w:r>
      <w:r>
        <w:rPr>
          <w:rFonts w:ascii="標楷體" w:eastAsia="標楷體" w:hAnsi="標楷體" w:hint="eastAsia"/>
        </w:rPr>
        <w:t>&gt;</w:t>
      </w:r>
    </w:p>
    <w:p w:rsidR="00FE2A24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122555</wp:posOffset>
                </wp:positionV>
                <wp:extent cx="2424430" cy="457200"/>
                <wp:effectExtent l="11430" t="8255" r="12065" b="10795"/>
                <wp:wrapNone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機構、團體或學校提出訓練計畫書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margin-left:60.15pt;margin-top:9.65pt;width:190.9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機構、團體或學校提出訓練計畫書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274955</wp:posOffset>
                </wp:positionV>
                <wp:extent cx="0" cy="516255"/>
                <wp:effectExtent l="59690" t="8255" r="54610" b="18415"/>
                <wp:wrapNone/>
                <wp:docPr id="3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21.65pt" to="156.9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47625</wp:posOffset>
                </wp:positionV>
                <wp:extent cx="2628900" cy="838200"/>
                <wp:effectExtent l="635" t="0" r="0" b="0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Pr="002F4755" w:rsidRDefault="00990E85" w:rsidP="00FE2A2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請參照「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兒童及少年安置及教養機構專業人員在職訓練實施計畫</w:t>
                            </w: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0" type="#_x0000_t202" style="position:absolute;margin-left:264.05pt;margin-top:3.75pt;width:207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fj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" filled="f" stroked="f">
                <v:textbox>
                  <w:txbxContent>
                    <w:p w:rsidR="00990E85" w:rsidRPr="002F4755" w:rsidRDefault="00990E85" w:rsidP="00FE2A2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請參照「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兒童及少年安置及教養機構專業人員在職訓練實施計畫</w:t>
                      </w: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181610</wp:posOffset>
                </wp:positionV>
                <wp:extent cx="2009775" cy="571500"/>
                <wp:effectExtent l="13970" t="10160" r="5080" b="8890"/>
                <wp:wrapNone/>
                <wp:docPr id="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E639B1" w:rsidRDefault="00990E85" w:rsidP="00FE2A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辦理訓練地點之直轄市、縣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政府審查</w:t>
                            </w:r>
                          </w:p>
                          <w:p w:rsidR="00990E85" w:rsidRPr="00946A7D" w:rsidRDefault="00990E85" w:rsidP="00FE2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1" type="#_x0000_t202" style="position:absolute;margin-left:86.6pt;margin-top:14.3pt;width:158.2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">
                <v:textbox>
                  <w:txbxContent>
                    <w:p w:rsidR="00990E85" w:rsidRPr="00E639B1" w:rsidRDefault="00990E85" w:rsidP="00FE2A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辦理訓練地點之直轄市、縣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政府審查</w:t>
                      </w:r>
                    </w:p>
                    <w:p w:rsidR="00990E85" w:rsidRPr="00946A7D" w:rsidRDefault="00990E85" w:rsidP="00FE2A24"/>
                  </w:txbxContent>
                </v:textbox>
              </v:shape>
            </w:pict>
          </mc:Fallback>
        </mc:AlternateContent>
      </w: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143510</wp:posOffset>
                </wp:positionV>
                <wp:extent cx="0" cy="571500"/>
                <wp:effectExtent l="59690" t="10160" r="54610" b="18415"/>
                <wp:wrapNone/>
                <wp:docPr id="3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11.3pt" to="156.9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D8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DCNF&#10;OujRViiOHqdBm964AlwqtbOhOnpWz2ar6TeHlK5aog48cny5GIjLQkTyJiRsnIEM+/6TZuBDjl5H&#10;oc6N7QIkSIDOsR+Xez/42SM6HFI4nT5m0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45085</wp:posOffset>
                </wp:positionV>
                <wp:extent cx="914400" cy="342900"/>
                <wp:effectExtent l="0" t="0" r="1905" b="2540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退件補正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227.1pt;margin-top:3.55pt;width:1in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llg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" stroked="f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退件補正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106045</wp:posOffset>
                </wp:positionV>
                <wp:extent cx="1351280" cy="855345"/>
                <wp:effectExtent l="18415" t="10795" r="20955" b="10160"/>
                <wp:wrapNone/>
                <wp:docPr id="2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8553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191555" w:rsidRDefault="00990E85" w:rsidP="00FE2A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1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43" type="#_x0000_t4" style="position:absolute;margin-left:104.95pt;margin-top:8.35pt;width:106.4pt;height:6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">
                <v:textbox>
                  <w:txbxContent>
                    <w:p w:rsidR="00990E85" w:rsidRPr="00191555" w:rsidRDefault="00990E85" w:rsidP="00FE2A24">
                      <w:pPr>
                        <w:rPr>
                          <w:sz w:val="22"/>
                          <w:szCs w:val="22"/>
                        </w:rPr>
                      </w:pPr>
                      <w:r w:rsidRPr="00191555">
                        <w:rPr>
                          <w:rFonts w:hint="eastAsia"/>
                          <w:sz w:val="22"/>
                          <w:szCs w:val="22"/>
                        </w:rPr>
                        <w:t>審查結果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198755</wp:posOffset>
                </wp:positionV>
                <wp:extent cx="0" cy="233045"/>
                <wp:effectExtent l="54610" t="8255" r="59690" b="15875"/>
                <wp:wrapNone/>
                <wp:docPr id="2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15.65pt" to="308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lBJwIAAEs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198755</wp:posOffset>
                </wp:positionV>
                <wp:extent cx="1228090" cy="635"/>
                <wp:effectExtent l="7620" t="8255" r="12065" b="10160"/>
                <wp:wrapNone/>
                <wp:docPr id="2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0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15.65pt" to="308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"/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127000</wp:posOffset>
                </wp:positionV>
                <wp:extent cx="1485900" cy="571500"/>
                <wp:effectExtent l="6985" t="12700" r="12065" b="6350"/>
                <wp:wrapNone/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依審查結果建議修正，七天內再補件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259.3pt;margin-top:10pt;width:117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依審查結果建議修正，七天內再補件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92710</wp:posOffset>
                </wp:positionV>
                <wp:extent cx="457200" cy="571500"/>
                <wp:effectExtent l="0" t="0" r="1905" b="254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margin-left:175.35pt;margin-top:7.3pt;width:36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" filled="f" stroked="f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46990</wp:posOffset>
                </wp:positionV>
                <wp:extent cx="0" cy="769620"/>
                <wp:effectExtent l="59690" t="8890" r="54610" b="21590"/>
                <wp:wrapNone/>
                <wp:docPr id="2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3.7pt" to="156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FTKg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88900</wp:posOffset>
                </wp:positionV>
                <wp:extent cx="0" cy="374650"/>
                <wp:effectExtent l="54610" t="12700" r="59690" b="22225"/>
                <wp:wrapNone/>
                <wp:docPr id="2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7pt" to="308.0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158750</wp:posOffset>
                </wp:positionV>
                <wp:extent cx="1371600" cy="854075"/>
                <wp:effectExtent l="17780" t="15875" r="20320" b="6350"/>
                <wp:wrapNone/>
                <wp:docPr id="2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54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191555" w:rsidRDefault="00990E85" w:rsidP="00FE2A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1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審查結果</w:t>
                            </w:r>
                          </w:p>
                          <w:p w:rsidR="00990E85" w:rsidRDefault="00990E85" w:rsidP="00FE2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46" type="#_x0000_t4" style="position:absolute;margin-left:254.9pt;margin-top:12.5pt;width:108pt;height:6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">
                <v:textbox>
                  <w:txbxContent>
                    <w:p w:rsidR="00990E85" w:rsidRPr="00191555" w:rsidRDefault="00990E85" w:rsidP="00FE2A24">
                      <w:pPr>
                        <w:rPr>
                          <w:sz w:val="22"/>
                          <w:szCs w:val="22"/>
                        </w:rPr>
                      </w:pPr>
                      <w:r w:rsidRPr="00191555">
                        <w:rPr>
                          <w:rFonts w:hint="eastAsia"/>
                          <w:sz w:val="22"/>
                          <w:szCs w:val="22"/>
                        </w:rPr>
                        <w:t>審查結果</w:t>
                      </w:r>
                    </w:p>
                    <w:p w:rsidR="00990E85" w:rsidRDefault="00990E85" w:rsidP="00FE2A2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207010</wp:posOffset>
                </wp:positionV>
                <wp:extent cx="800100" cy="857250"/>
                <wp:effectExtent l="5080" t="6985" r="13970" b="12065"/>
                <wp:wrapNone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辦理在職訓練課程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7" type="#_x0000_t202" style="position:absolute;margin-left:130.15pt;margin-top:16.3pt;width:63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辦理在職訓練課程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299720</wp:posOffset>
                </wp:positionV>
                <wp:extent cx="800100" cy="0"/>
                <wp:effectExtent l="17780" t="61595" r="10795" b="52705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23.6pt" to="254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280670</wp:posOffset>
                </wp:positionV>
                <wp:extent cx="342900" cy="800100"/>
                <wp:effectExtent l="0" t="4445" r="0" b="0"/>
                <wp:wrapNone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margin-left:331.5pt;margin-top:22.1pt;width:27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m5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" filled="f" stroked="f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111760</wp:posOffset>
                </wp:positionV>
                <wp:extent cx="685800" cy="342900"/>
                <wp:effectExtent l="0" t="0" r="2540" b="2540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9" type="#_x0000_t202" style="position:absolute;margin-left:205.3pt;margin-top:8.8pt;width:54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1huA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" filled="f" stroked="f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98425</wp:posOffset>
                </wp:positionV>
                <wp:extent cx="0" cy="800100"/>
                <wp:effectExtent l="54610" t="12700" r="59690" b="15875"/>
                <wp:wrapNone/>
                <wp:docPr id="1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7.75pt" to="308.0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Sq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149860</wp:posOffset>
                </wp:positionV>
                <wp:extent cx="0" cy="571500"/>
                <wp:effectExtent l="59690" t="6985" r="54610" b="21590"/>
                <wp:wrapNone/>
                <wp:docPr id="1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11.8pt" to="156.9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IX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Jotgja9MYV4FKpnQ3V0bN6NltNvzmkdNUSdeCR48vFQFwWIpI3IWHjDGTY9581Ax9y9DoK&#10;dW5sFyBBAnSO/bjc+8HPHtHhkMLp9CGbpr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3B5740" w:rsidP="00FE2A24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111760</wp:posOffset>
                </wp:positionV>
                <wp:extent cx="800100" cy="1664335"/>
                <wp:effectExtent l="5080" t="6985" r="13970" b="508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依審查同意日期、文號發給研習證明書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0" type="#_x0000_t202" style="position:absolute;margin-left:130.15pt;margin-top:8.8pt;width:63pt;height:13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XbLgIAAFo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">
                <v:textbox>
                  <w:txbxContent>
                    <w:p w:rsidR="00990E85" w:rsidRDefault="00990E85" w:rsidP="00FE2A24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依審查同意日期、文號發給研習證明書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288925</wp:posOffset>
                </wp:positionV>
                <wp:extent cx="800100" cy="457200"/>
                <wp:effectExtent l="12700" t="12700" r="6350" b="6350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FE2A24">
                            <w:r>
                              <w:rPr>
                                <w:rFonts w:hint="eastAsia"/>
                              </w:rPr>
                              <w:t>不核備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1" type="#_x0000_t202" style="position:absolute;margin-left:283pt;margin-top:22.75pt;width:63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">
                <v:textbox>
                  <w:txbxContent>
                    <w:p w:rsidR="00990E85" w:rsidRDefault="00990E85" w:rsidP="00FE2A24">
                      <w:r>
                        <w:rPr>
                          <w:rFonts w:hint="eastAsia"/>
                        </w:rPr>
                        <w:t>不核備</w:t>
                      </w:r>
                    </w:p>
                  </w:txbxContent>
                </v:textbox>
              </v:shape>
            </w:pict>
          </mc:Fallback>
        </mc:AlternateContent>
      </w: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FE2A24" w:rsidRPr="00307FA8" w:rsidRDefault="00FE2A24" w:rsidP="00FE2A24">
      <w:pPr>
        <w:spacing w:before="120"/>
        <w:rPr>
          <w:rFonts w:ascii="標楷體" w:eastAsia="標楷體" w:hAnsi="標楷體"/>
        </w:rPr>
      </w:pPr>
    </w:p>
    <w:p w:rsidR="007C0463" w:rsidRPr="00307FA8" w:rsidRDefault="007C0463" w:rsidP="007C0463">
      <w:pPr>
        <w:spacing w:before="120"/>
        <w:rPr>
          <w:rFonts w:ascii="標楷體" w:eastAsia="標楷體" w:hAnsi="標楷體"/>
        </w:rPr>
      </w:pPr>
    </w:p>
    <w:p w:rsidR="00DE767D" w:rsidRDefault="00DE767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67EB6" w:rsidRDefault="00D67EB6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&lt;</w:t>
      </w:r>
      <w:r w:rsidR="009B5817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目的事業主管機關</w:t>
      </w:r>
      <w:r w:rsidR="009B5817">
        <w:rPr>
          <w:rFonts w:ascii="標楷體" w:eastAsia="標楷體" w:hAnsi="標楷體" w:hint="eastAsia"/>
        </w:rPr>
        <w:t>辦理研習訓練</w:t>
      </w:r>
      <w:r>
        <w:rPr>
          <w:rFonts w:ascii="標楷體" w:eastAsia="標楷體" w:hAnsi="標楷體" w:hint="eastAsia"/>
        </w:rPr>
        <w:t>&gt;</w:t>
      </w:r>
    </w:p>
    <w:p w:rsidR="006A7B51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244475</wp:posOffset>
                </wp:positionV>
                <wp:extent cx="3067685" cy="640080"/>
                <wp:effectExtent l="12065" t="6350" r="6350" b="10795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6A7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機構專業人員參加</w:t>
                            </w:r>
                          </w:p>
                          <w:p w:rsidR="00990E85" w:rsidRDefault="00990E85" w:rsidP="006A7B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目的事業主管機關辦理研習訓練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2" type="#_x0000_t202" style="position:absolute;margin-left:41.45pt;margin-top:19.25pt;width:241.55pt;height:50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/NMAIAAFo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">
                <v:textbox>
                  <w:txbxContent>
                    <w:p w:rsidR="00990E85" w:rsidRDefault="00990E85" w:rsidP="006A7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機構專業人員參加</w:t>
                      </w:r>
                    </w:p>
                    <w:p w:rsidR="00990E85" w:rsidRDefault="00990E85" w:rsidP="006A7B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目的事業主管機關辦理研習訓練</w:t>
                      </w:r>
                    </w:p>
                  </w:txbxContent>
                </v:textbox>
              </v:shape>
            </w:pict>
          </mc:Fallback>
        </mc:AlternateContent>
      </w:r>
    </w:p>
    <w:p w:rsidR="00D67EB6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274955</wp:posOffset>
                </wp:positionV>
                <wp:extent cx="0" cy="516255"/>
                <wp:effectExtent l="59690" t="8255" r="54610" b="18415"/>
                <wp:wrapNone/>
                <wp:docPr id="1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21.65pt" to="156.9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181610</wp:posOffset>
                </wp:positionV>
                <wp:extent cx="2296795" cy="827405"/>
                <wp:effectExtent l="7620" t="10160" r="10160" b="10160"/>
                <wp:wrapNone/>
                <wp:docPr id="1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D67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訓練時數證明文件送</w:t>
                            </w:r>
                          </w:p>
                          <w:p w:rsidR="00990E85" w:rsidRPr="00E639B1" w:rsidRDefault="00990E85" w:rsidP="00D67E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訓練所在地直轄市、縣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政府核定課程類別</w:t>
                            </w:r>
                          </w:p>
                          <w:p w:rsidR="00990E85" w:rsidRPr="00946A7D" w:rsidRDefault="00990E85" w:rsidP="00D67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3" type="#_x0000_t202" style="position:absolute;margin-left:70.35pt;margin-top:14.3pt;width:180.85pt;height:6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9zLgIAAFo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">
                <v:textbox>
                  <w:txbxContent>
                    <w:p w:rsidR="00990E85" w:rsidRDefault="00990E85" w:rsidP="00D67E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訓練時數證明文件送</w:t>
                      </w:r>
                    </w:p>
                    <w:p w:rsidR="00990E85" w:rsidRPr="00E639B1" w:rsidRDefault="00990E85" w:rsidP="00D67E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訓練所在地直轄市、縣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政府核定課程類別</w:t>
                      </w:r>
                    </w:p>
                    <w:p w:rsidR="00990E85" w:rsidRPr="00946A7D" w:rsidRDefault="00990E85" w:rsidP="00D67EB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47625</wp:posOffset>
                </wp:positionV>
                <wp:extent cx="2628900" cy="838200"/>
                <wp:effectExtent l="635" t="0" r="0" b="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Pr="002F4755" w:rsidRDefault="00990E85" w:rsidP="00D67EB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請參照「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兒童及少年安置及教養機構專業人員在職訓練實施計畫</w:t>
                            </w:r>
                            <w:r w:rsidRPr="002F475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4" type="#_x0000_t202" style="position:absolute;margin-left:264.05pt;margin-top:3.75pt;width:207pt;height:6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s9uAIAAMM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" filled="f" stroked="f">
                <v:textbox>
                  <w:txbxContent>
                    <w:p w:rsidR="00990E85" w:rsidRPr="002F4755" w:rsidRDefault="00990E85" w:rsidP="00D67EB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請參照「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兒童及少年安置及教養機構專業人員在職訓練實施計畫</w:t>
                      </w:r>
                      <w:r w:rsidRPr="002F4755">
                        <w:rPr>
                          <w:rFonts w:ascii="標楷體" w:eastAsia="標楷體" w:hAnsi="標楷體" w:hint="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39370</wp:posOffset>
                </wp:positionV>
                <wp:extent cx="0" cy="571500"/>
                <wp:effectExtent l="59690" t="10795" r="54610" b="17780"/>
                <wp:wrapNone/>
                <wp:docPr id="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3.1pt" to="156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7nWKAIAAEoEAAAOAAAAZHJzL2Uyb0RvYy54bWysVMGO2jAQvVfqP1i+QxIaW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1270</wp:posOffset>
                </wp:positionV>
                <wp:extent cx="1351280" cy="918210"/>
                <wp:effectExtent l="18415" t="10795" r="20955" b="13970"/>
                <wp:wrapNone/>
                <wp:docPr id="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9182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191555" w:rsidRDefault="00990E85" w:rsidP="00D67E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915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55" type="#_x0000_t4" style="position:absolute;margin-left:104.95pt;margin-top:.1pt;width:106.4pt;height:7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">
                <v:textbox>
                  <w:txbxContent>
                    <w:p w:rsidR="00990E85" w:rsidRPr="00191555" w:rsidRDefault="00990E85" w:rsidP="00D67EB6">
                      <w:pPr>
                        <w:rPr>
                          <w:sz w:val="22"/>
                          <w:szCs w:val="22"/>
                        </w:rPr>
                      </w:pPr>
                      <w:r w:rsidRPr="00191555">
                        <w:rPr>
                          <w:rFonts w:hint="eastAsia"/>
                          <w:sz w:val="22"/>
                          <w:szCs w:val="22"/>
                        </w:rPr>
                        <w:t>審查結果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135255</wp:posOffset>
                </wp:positionV>
                <wp:extent cx="0" cy="986155"/>
                <wp:effectExtent l="54610" t="11430" r="59690" b="21590"/>
                <wp:wrapNone/>
                <wp:docPr id="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05pt,10.65pt" to="308.0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WJ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134620</wp:posOffset>
                </wp:positionV>
                <wp:extent cx="1228090" cy="635"/>
                <wp:effectExtent l="7620" t="10795" r="12065" b="7620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0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10.6pt" to="308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ohFg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62865</wp:posOffset>
                </wp:positionV>
                <wp:extent cx="384175" cy="850265"/>
                <wp:effectExtent l="0" t="0" r="0" b="127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D67EB6"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</w:p>
                          <w:p w:rsidR="00990E85" w:rsidRDefault="00990E85" w:rsidP="00D67EB6">
                            <w:r>
                              <w:rPr>
                                <w:rFonts w:hint="eastAsia"/>
                              </w:rPr>
                              <w:t>認</w:t>
                            </w:r>
                          </w:p>
                          <w:p w:rsidR="00990E85" w:rsidRDefault="00990E85" w:rsidP="00D67EB6"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6" type="#_x0000_t202" style="position:absolute;margin-left:315.5pt;margin-top:4.95pt;width:30.25pt;height:6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Th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" stroked="f">
                <v:textbox>
                  <w:txbxContent>
                    <w:p w:rsidR="00990E85" w:rsidRDefault="00990E85" w:rsidP="00D67EB6">
                      <w:r>
                        <w:rPr>
                          <w:rFonts w:hint="eastAsia"/>
                        </w:rPr>
                        <w:t>不</w:t>
                      </w:r>
                    </w:p>
                    <w:p w:rsidR="00990E85" w:rsidRDefault="00990E85" w:rsidP="00D67EB6">
                      <w:r>
                        <w:rPr>
                          <w:rFonts w:hint="eastAsia"/>
                        </w:rPr>
                        <w:t>認</w:t>
                      </w:r>
                    </w:p>
                    <w:p w:rsidR="00990E85" w:rsidRDefault="00990E85" w:rsidP="00D67EB6">
                      <w:r>
                        <w:rPr>
                          <w:rFonts w:hint="eastAsia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203200</wp:posOffset>
                </wp:positionV>
                <wp:extent cx="457200" cy="571500"/>
                <wp:effectExtent l="0" t="3175" r="2540" b="0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85" w:rsidRDefault="00990E85" w:rsidP="00D67EB6">
                            <w:r>
                              <w:rPr>
                                <w:rFonts w:hint="eastAsia"/>
                              </w:rPr>
                              <w:t>認列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7" type="#_x0000_t202" style="position:absolute;margin-left:164.05pt;margin-top:16pt;width:36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" filled="f" stroked="f">
                <v:textbox>
                  <w:txbxContent>
                    <w:p w:rsidR="00990E85" w:rsidRDefault="00990E85" w:rsidP="00D67EB6">
                      <w:r>
                        <w:rPr>
                          <w:rFonts w:hint="eastAsia"/>
                        </w:rPr>
                        <w:t>認列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46990</wp:posOffset>
                </wp:positionV>
                <wp:extent cx="0" cy="769620"/>
                <wp:effectExtent l="59690" t="8890" r="54610" b="21590"/>
                <wp:wrapNone/>
                <wp:docPr id="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3.7pt" to="156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gq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3B5740" w:rsidP="00D67EB6">
      <w:pPr>
        <w:spacing w:before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207010</wp:posOffset>
                </wp:positionV>
                <wp:extent cx="908685" cy="683260"/>
                <wp:effectExtent l="6350" t="6985" r="8890" b="508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Default="00990E85" w:rsidP="00D67EB6">
                            <w:r>
                              <w:rPr>
                                <w:rFonts w:hint="eastAsia"/>
                              </w:rPr>
                              <w:t>列計在職訓練時數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8" type="#_x0000_t202" style="position:absolute;margin-left:123.5pt;margin-top:16.3pt;width:71.55pt;height:5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">
                <v:textbox>
                  <w:txbxContent>
                    <w:p w:rsidR="00990E85" w:rsidRDefault="00990E85" w:rsidP="00D67EB6">
                      <w:r>
                        <w:rPr>
                          <w:rFonts w:hint="eastAsia"/>
                        </w:rPr>
                        <w:t>列計在職訓練時數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207010</wp:posOffset>
                </wp:positionV>
                <wp:extent cx="1018540" cy="683260"/>
                <wp:effectExtent l="6985" t="6985" r="12700" b="508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85" w:rsidRPr="00957C71" w:rsidRDefault="00990E85" w:rsidP="00957C71">
                            <w:r>
                              <w:rPr>
                                <w:rFonts w:hint="eastAsia"/>
                              </w:rPr>
                              <w:t>不列計在職訓練時數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9" type="#_x0000_t202" style="position:absolute;margin-left:259.3pt;margin-top:16.3pt;width:80.2pt;height:5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">
                <v:textbox>
                  <w:txbxContent>
                    <w:p w:rsidR="00990E85" w:rsidRPr="00957C71" w:rsidRDefault="00990E85" w:rsidP="00957C71">
                      <w:r>
                        <w:rPr>
                          <w:rFonts w:hint="eastAsia"/>
                        </w:rPr>
                        <w:t>不列計在職訓練時數</w:t>
                      </w:r>
                    </w:p>
                  </w:txbxContent>
                </v:textbox>
              </v:shape>
            </w:pict>
          </mc:Fallback>
        </mc:AlternateContent>
      </w: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307FA8" w:rsidRDefault="00D67EB6" w:rsidP="00D67EB6">
      <w:pPr>
        <w:spacing w:before="120"/>
        <w:rPr>
          <w:rFonts w:ascii="標楷體" w:eastAsia="標楷體" w:hAnsi="標楷體"/>
        </w:rPr>
      </w:pPr>
    </w:p>
    <w:p w:rsidR="00D67EB6" w:rsidRPr="00AC78B2" w:rsidRDefault="00D67EB6" w:rsidP="00BA32E8">
      <w:pPr>
        <w:rPr>
          <w:rFonts w:ascii="標楷體" w:eastAsia="標楷體" w:hAnsi="標楷體"/>
          <w:sz w:val="28"/>
          <w:szCs w:val="28"/>
        </w:rPr>
      </w:pPr>
    </w:p>
    <w:sectPr w:rsidR="00D67EB6" w:rsidRPr="00AC78B2" w:rsidSect="00453C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E2" w:rsidRDefault="00F510E2" w:rsidP="001914D0">
      <w:r>
        <w:separator/>
      </w:r>
    </w:p>
  </w:endnote>
  <w:endnote w:type="continuationSeparator" w:id="0">
    <w:p w:rsidR="00F510E2" w:rsidRDefault="00F510E2" w:rsidP="0019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E2" w:rsidRDefault="00F510E2" w:rsidP="001914D0">
      <w:r>
        <w:separator/>
      </w:r>
    </w:p>
  </w:footnote>
  <w:footnote w:type="continuationSeparator" w:id="0">
    <w:p w:rsidR="00F510E2" w:rsidRDefault="00F510E2" w:rsidP="0019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4A2"/>
    <w:multiLevelType w:val="hybridMultilevel"/>
    <w:tmpl w:val="2398E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E543F"/>
    <w:multiLevelType w:val="hybridMultilevel"/>
    <w:tmpl w:val="8F30A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C2CD1"/>
    <w:multiLevelType w:val="hybridMultilevel"/>
    <w:tmpl w:val="2398E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FC08D3"/>
    <w:multiLevelType w:val="hybridMultilevel"/>
    <w:tmpl w:val="80BE8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07606B"/>
    <w:multiLevelType w:val="hybridMultilevel"/>
    <w:tmpl w:val="5742D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C33519"/>
    <w:multiLevelType w:val="hybridMultilevel"/>
    <w:tmpl w:val="942A9D98"/>
    <w:lvl w:ilvl="0" w:tplc="0F72C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D200B0"/>
    <w:multiLevelType w:val="hybridMultilevel"/>
    <w:tmpl w:val="1204A1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FC75AA"/>
    <w:multiLevelType w:val="hybridMultilevel"/>
    <w:tmpl w:val="5742D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607A6A"/>
    <w:multiLevelType w:val="hybridMultilevel"/>
    <w:tmpl w:val="23805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0E0F16"/>
    <w:multiLevelType w:val="hybridMultilevel"/>
    <w:tmpl w:val="C5B2E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7F7700"/>
    <w:multiLevelType w:val="hybridMultilevel"/>
    <w:tmpl w:val="180E2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766AB4"/>
    <w:multiLevelType w:val="hybridMultilevel"/>
    <w:tmpl w:val="70AE2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93438E"/>
    <w:multiLevelType w:val="hybridMultilevel"/>
    <w:tmpl w:val="AC62D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EE5910"/>
    <w:multiLevelType w:val="hybridMultilevel"/>
    <w:tmpl w:val="24F8B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B84925"/>
    <w:multiLevelType w:val="hybridMultilevel"/>
    <w:tmpl w:val="9CC480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5E19BE"/>
    <w:multiLevelType w:val="hybridMultilevel"/>
    <w:tmpl w:val="8938BC20"/>
    <w:lvl w:ilvl="0" w:tplc="92D444C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B5AAD3F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1D0352B"/>
    <w:multiLevelType w:val="hybridMultilevel"/>
    <w:tmpl w:val="CE82D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5C070F"/>
    <w:multiLevelType w:val="hybridMultilevel"/>
    <w:tmpl w:val="CD247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431FFF"/>
    <w:multiLevelType w:val="hybridMultilevel"/>
    <w:tmpl w:val="5742D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ED07D0"/>
    <w:multiLevelType w:val="hybridMultilevel"/>
    <w:tmpl w:val="AF12C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59184E"/>
    <w:multiLevelType w:val="hybridMultilevel"/>
    <w:tmpl w:val="2F9A7AD8"/>
    <w:lvl w:ilvl="0" w:tplc="304AD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726139"/>
    <w:multiLevelType w:val="hybridMultilevel"/>
    <w:tmpl w:val="5742D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636073"/>
    <w:multiLevelType w:val="hybridMultilevel"/>
    <w:tmpl w:val="ADB6D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D117DDC"/>
    <w:multiLevelType w:val="hybridMultilevel"/>
    <w:tmpl w:val="5742DC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644136"/>
    <w:multiLevelType w:val="hybridMultilevel"/>
    <w:tmpl w:val="DE0E72F0"/>
    <w:lvl w:ilvl="0" w:tplc="304AD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5F3B1E"/>
    <w:multiLevelType w:val="hybridMultilevel"/>
    <w:tmpl w:val="59C89EE6"/>
    <w:lvl w:ilvl="0" w:tplc="304AD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E36DC0"/>
    <w:multiLevelType w:val="hybridMultilevel"/>
    <w:tmpl w:val="4E5C9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1E700F"/>
    <w:multiLevelType w:val="hybridMultilevel"/>
    <w:tmpl w:val="9C74B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355660"/>
    <w:multiLevelType w:val="hybridMultilevel"/>
    <w:tmpl w:val="C212D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3D1046"/>
    <w:multiLevelType w:val="hybridMultilevel"/>
    <w:tmpl w:val="2398E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91F6205"/>
    <w:multiLevelType w:val="hybridMultilevel"/>
    <w:tmpl w:val="36827DE4"/>
    <w:lvl w:ilvl="0" w:tplc="2CA2CC3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9EC150E"/>
    <w:multiLevelType w:val="hybridMultilevel"/>
    <w:tmpl w:val="E0B04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780D57"/>
    <w:multiLevelType w:val="hybridMultilevel"/>
    <w:tmpl w:val="EC7E4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3437200"/>
    <w:multiLevelType w:val="hybridMultilevel"/>
    <w:tmpl w:val="59C8D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30769E"/>
    <w:multiLevelType w:val="hybridMultilevel"/>
    <w:tmpl w:val="D1D8D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DC0025"/>
    <w:multiLevelType w:val="hybridMultilevel"/>
    <w:tmpl w:val="5FACE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2B3344"/>
    <w:multiLevelType w:val="hybridMultilevel"/>
    <w:tmpl w:val="E1F06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5542BC"/>
    <w:multiLevelType w:val="hybridMultilevel"/>
    <w:tmpl w:val="C01C9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062446"/>
    <w:multiLevelType w:val="hybridMultilevel"/>
    <w:tmpl w:val="95E04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951C08"/>
    <w:multiLevelType w:val="hybridMultilevel"/>
    <w:tmpl w:val="C4F6C442"/>
    <w:lvl w:ilvl="0" w:tplc="998889E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833043"/>
    <w:multiLevelType w:val="hybridMultilevel"/>
    <w:tmpl w:val="5FACE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922083F"/>
    <w:multiLevelType w:val="hybridMultilevel"/>
    <w:tmpl w:val="074E7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9314DAB"/>
    <w:multiLevelType w:val="hybridMultilevel"/>
    <w:tmpl w:val="BA6EA2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AD2450"/>
    <w:multiLevelType w:val="hybridMultilevel"/>
    <w:tmpl w:val="9EE2F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5133B6C"/>
    <w:multiLevelType w:val="hybridMultilevel"/>
    <w:tmpl w:val="CD247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9EB77F4"/>
    <w:multiLevelType w:val="hybridMultilevel"/>
    <w:tmpl w:val="17C2B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B246D0F"/>
    <w:multiLevelType w:val="hybridMultilevel"/>
    <w:tmpl w:val="378658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27"/>
  </w:num>
  <w:num w:numId="3">
    <w:abstractNumId w:val="30"/>
  </w:num>
  <w:num w:numId="4">
    <w:abstractNumId w:val="9"/>
  </w:num>
  <w:num w:numId="5">
    <w:abstractNumId w:val="11"/>
  </w:num>
  <w:num w:numId="6">
    <w:abstractNumId w:val="8"/>
  </w:num>
  <w:num w:numId="7">
    <w:abstractNumId w:val="33"/>
  </w:num>
  <w:num w:numId="8">
    <w:abstractNumId w:val="45"/>
  </w:num>
  <w:num w:numId="9">
    <w:abstractNumId w:val="36"/>
  </w:num>
  <w:num w:numId="10">
    <w:abstractNumId w:val="37"/>
  </w:num>
  <w:num w:numId="11">
    <w:abstractNumId w:val="41"/>
  </w:num>
  <w:num w:numId="12">
    <w:abstractNumId w:val="19"/>
  </w:num>
  <w:num w:numId="13">
    <w:abstractNumId w:val="12"/>
  </w:num>
  <w:num w:numId="14">
    <w:abstractNumId w:val="46"/>
  </w:num>
  <w:num w:numId="15">
    <w:abstractNumId w:val="26"/>
  </w:num>
  <w:num w:numId="16">
    <w:abstractNumId w:val="6"/>
  </w:num>
  <w:num w:numId="17">
    <w:abstractNumId w:val="31"/>
  </w:num>
  <w:num w:numId="18">
    <w:abstractNumId w:val="29"/>
  </w:num>
  <w:num w:numId="19">
    <w:abstractNumId w:val="44"/>
  </w:num>
  <w:num w:numId="20">
    <w:abstractNumId w:val="22"/>
  </w:num>
  <w:num w:numId="21">
    <w:abstractNumId w:val="15"/>
  </w:num>
  <w:num w:numId="22">
    <w:abstractNumId w:val="25"/>
  </w:num>
  <w:num w:numId="23">
    <w:abstractNumId w:val="24"/>
  </w:num>
  <w:num w:numId="24">
    <w:abstractNumId w:val="20"/>
  </w:num>
  <w:num w:numId="25">
    <w:abstractNumId w:val="39"/>
  </w:num>
  <w:num w:numId="26">
    <w:abstractNumId w:val="28"/>
  </w:num>
  <w:num w:numId="27">
    <w:abstractNumId w:val="35"/>
  </w:num>
  <w:num w:numId="28">
    <w:abstractNumId w:val="3"/>
  </w:num>
  <w:num w:numId="29">
    <w:abstractNumId w:val="17"/>
  </w:num>
  <w:num w:numId="30">
    <w:abstractNumId w:val="32"/>
  </w:num>
  <w:num w:numId="31">
    <w:abstractNumId w:val="2"/>
  </w:num>
  <w:num w:numId="32">
    <w:abstractNumId w:val="0"/>
  </w:num>
  <w:num w:numId="33">
    <w:abstractNumId w:val="1"/>
  </w:num>
  <w:num w:numId="34">
    <w:abstractNumId w:val="42"/>
  </w:num>
  <w:num w:numId="35">
    <w:abstractNumId w:val="10"/>
  </w:num>
  <w:num w:numId="36">
    <w:abstractNumId w:val="40"/>
  </w:num>
  <w:num w:numId="37">
    <w:abstractNumId w:val="13"/>
  </w:num>
  <w:num w:numId="38">
    <w:abstractNumId w:val="34"/>
  </w:num>
  <w:num w:numId="39">
    <w:abstractNumId w:val="23"/>
  </w:num>
  <w:num w:numId="40">
    <w:abstractNumId w:val="21"/>
  </w:num>
  <w:num w:numId="41">
    <w:abstractNumId w:val="4"/>
  </w:num>
  <w:num w:numId="42">
    <w:abstractNumId w:val="18"/>
  </w:num>
  <w:num w:numId="43">
    <w:abstractNumId w:val="7"/>
  </w:num>
  <w:num w:numId="44">
    <w:abstractNumId w:val="5"/>
  </w:num>
  <w:num w:numId="45">
    <w:abstractNumId w:val="38"/>
  </w:num>
  <w:num w:numId="46">
    <w:abstractNumId w:val="43"/>
  </w:num>
  <w:num w:numId="47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E"/>
    <w:rsid w:val="0001150E"/>
    <w:rsid w:val="000251B5"/>
    <w:rsid w:val="0003531B"/>
    <w:rsid w:val="00041FBF"/>
    <w:rsid w:val="00057109"/>
    <w:rsid w:val="00092469"/>
    <w:rsid w:val="00093553"/>
    <w:rsid w:val="000A1CA8"/>
    <w:rsid w:val="000A7FA5"/>
    <w:rsid w:val="000C71E8"/>
    <w:rsid w:val="000D0C82"/>
    <w:rsid w:val="000D619F"/>
    <w:rsid w:val="000F5498"/>
    <w:rsid w:val="00132761"/>
    <w:rsid w:val="00141A29"/>
    <w:rsid w:val="00145F98"/>
    <w:rsid w:val="00171CCC"/>
    <w:rsid w:val="0018370E"/>
    <w:rsid w:val="001864C9"/>
    <w:rsid w:val="001914D0"/>
    <w:rsid w:val="001A3F89"/>
    <w:rsid w:val="001A4881"/>
    <w:rsid w:val="001B1623"/>
    <w:rsid w:val="001B1C80"/>
    <w:rsid w:val="001B3518"/>
    <w:rsid w:val="001C4AF7"/>
    <w:rsid w:val="001D29E0"/>
    <w:rsid w:val="00206F53"/>
    <w:rsid w:val="00220839"/>
    <w:rsid w:val="00226826"/>
    <w:rsid w:val="00240BDA"/>
    <w:rsid w:val="00243F9A"/>
    <w:rsid w:val="0024496B"/>
    <w:rsid w:val="0024570B"/>
    <w:rsid w:val="00283992"/>
    <w:rsid w:val="00284F7E"/>
    <w:rsid w:val="002C1B84"/>
    <w:rsid w:val="002C1D51"/>
    <w:rsid w:val="002C746F"/>
    <w:rsid w:val="002C7F60"/>
    <w:rsid w:val="002D0A8D"/>
    <w:rsid w:val="002D63F5"/>
    <w:rsid w:val="00303DEB"/>
    <w:rsid w:val="00311FDC"/>
    <w:rsid w:val="00314264"/>
    <w:rsid w:val="00314488"/>
    <w:rsid w:val="003217D0"/>
    <w:rsid w:val="00330CCD"/>
    <w:rsid w:val="00351E40"/>
    <w:rsid w:val="00356061"/>
    <w:rsid w:val="00365C06"/>
    <w:rsid w:val="0036600F"/>
    <w:rsid w:val="00385CE5"/>
    <w:rsid w:val="003976A4"/>
    <w:rsid w:val="003B5740"/>
    <w:rsid w:val="003C4D54"/>
    <w:rsid w:val="003D3550"/>
    <w:rsid w:val="003D6C78"/>
    <w:rsid w:val="003E4982"/>
    <w:rsid w:val="003F56FF"/>
    <w:rsid w:val="0040742A"/>
    <w:rsid w:val="00432E11"/>
    <w:rsid w:val="00435B50"/>
    <w:rsid w:val="00453C95"/>
    <w:rsid w:val="00461141"/>
    <w:rsid w:val="00474EC9"/>
    <w:rsid w:val="00490952"/>
    <w:rsid w:val="004925E2"/>
    <w:rsid w:val="004A06F3"/>
    <w:rsid w:val="004C0208"/>
    <w:rsid w:val="004C42A8"/>
    <w:rsid w:val="004E6669"/>
    <w:rsid w:val="0050339E"/>
    <w:rsid w:val="00514ED3"/>
    <w:rsid w:val="00516642"/>
    <w:rsid w:val="005208D7"/>
    <w:rsid w:val="0052148D"/>
    <w:rsid w:val="00540BFE"/>
    <w:rsid w:val="00540F33"/>
    <w:rsid w:val="00565CDD"/>
    <w:rsid w:val="00575C52"/>
    <w:rsid w:val="0059014C"/>
    <w:rsid w:val="005A3BCE"/>
    <w:rsid w:val="005A6FD2"/>
    <w:rsid w:val="005B1F21"/>
    <w:rsid w:val="005D4D73"/>
    <w:rsid w:val="005F77CC"/>
    <w:rsid w:val="006114EA"/>
    <w:rsid w:val="006802FA"/>
    <w:rsid w:val="006854F7"/>
    <w:rsid w:val="006A5B72"/>
    <w:rsid w:val="006A7185"/>
    <w:rsid w:val="006A7B51"/>
    <w:rsid w:val="006B6E36"/>
    <w:rsid w:val="006C34B3"/>
    <w:rsid w:val="006D0953"/>
    <w:rsid w:val="006D2A27"/>
    <w:rsid w:val="006D4489"/>
    <w:rsid w:val="006F1420"/>
    <w:rsid w:val="006F627D"/>
    <w:rsid w:val="00711FB5"/>
    <w:rsid w:val="00716211"/>
    <w:rsid w:val="007219AE"/>
    <w:rsid w:val="0075129A"/>
    <w:rsid w:val="00760344"/>
    <w:rsid w:val="007613B2"/>
    <w:rsid w:val="007620F7"/>
    <w:rsid w:val="007674E6"/>
    <w:rsid w:val="007942A2"/>
    <w:rsid w:val="007B5920"/>
    <w:rsid w:val="007C0463"/>
    <w:rsid w:val="007C22A4"/>
    <w:rsid w:val="007C3A0A"/>
    <w:rsid w:val="007C5C18"/>
    <w:rsid w:val="007C7053"/>
    <w:rsid w:val="007E2FF5"/>
    <w:rsid w:val="007F3452"/>
    <w:rsid w:val="007F7D39"/>
    <w:rsid w:val="00803294"/>
    <w:rsid w:val="00811473"/>
    <w:rsid w:val="00821192"/>
    <w:rsid w:val="00821876"/>
    <w:rsid w:val="00823461"/>
    <w:rsid w:val="00831B43"/>
    <w:rsid w:val="008433CE"/>
    <w:rsid w:val="00845226"/>
    <w:rsid w:val="008466AC"/>
    <w:rsid w:val="00860565"/>
    <w:rsid w:val="00863324"/>
    <w:rsid w:val="00873A37"/>
    <w:rsid w:val="00882934"/>
    <w:rsid w:val="008846A9"/>
    <w:rsid w:val="008A2D9D"/>
    <w:rsid w:val="008C6D74"/>
    <w:rsid w:val="008D0F3A"/>
    <w:rsid w:val="008D32D2"/>
    <w:rsid w:val="008D3652"/>
    <w:rsid w:val="008E642F"/>
    <w:rsid w:val="009015FE"/>
    <w:rsid w:val="00903079"/>
    <w:rsid w:val="00907B0C"/>
    <w:rsid w:val="009113EB"/>
    <w:rsid w:val="009469C2"/>
    <w:rsid w:val="00957C71"/>
    <w:rsid w:val="00987D69"/>
    <w:rsid w:val="00990E85"/>
    <w:rsid w:val="009924D9"/>
    <w:rsid w:val="009A29F5"/>
    <w:rsid w:val="009A2F30"/>
    <w:rsid w:val="009A60F4"/>
    <w:rsid w:val="009B5817"/>
    <w:rsid w:val="009B7912"/>
    <w:rsid w:val="009C368B"/>
    <w:rsid w:val="00A3192F"/>
    <w:rsid w:val="00A51EEF"/>
    <w:rsid w:val="00A559EB"/>
    <w:rsid w:val="00A66E1B"/>
    <w:rsid w:val="00A97933"/>
    <w:rsid w:val="00AA1BEA"/>
    <w:rsid w:val="00AA2CD6"/>
    <w:rsid w:val="00AC4E8F"/>
    <w:rsid w:val="00AC5C43"/>
    <w:rsid w:val="00AC78B2"/>
    <w:rsid w:val="00AF2724"/>
    <w:rsid w:val="00B16476"/>
    <w:rsid w:val="00B22D5C"/>
    <w:rsid w:val="00B22FEC"/>
    <w:rsid w:val="00B41DDF"/>
    <w:rsid w:val="00B434CC"/>
    <w:rsid w:val="00B62B96"/>
    <w:rsid w:val="00B63E2D"/>
    <w:rsid w:val="00B64095"/>
    <w:rsid w:val="00B71BE5"/>
    <w:rsid w:val="00B82ED4"/>
    <w:rsid w:val="00BA32E8"/>
    <w:rsid w:val="00BB0B23"/>
    <w:rsid w:val="00BB5EBD"/>
    <w:rsid w:val="00BC2362"/>
    <w:rsid w:val="00BD53E7"/>
    <w:rsid w:val="00BE007A"/>
    <w:rsid w:val="00C02D0D"/>
    <w:rsid w:val="00C23051"/>
    <w:rsid w:val="00C30389"/>
    <w:rsid w:val="00C31092"/>
    <w:rsid w:val="00C54298"/>
    <w:rsid w:val="00C65B9A"/>
    <w:rsid w:val="00C75F13"/>
    <w:rsid w:val="00C83A7B"/>
    <w:rsid w:val="00C92403"/>
    <w:rsid w:val="00CB1A8F"/>
    <w:rsid w:val="00CB2BA1"/>
    <w:rsid w:val="00CE1E2C"/>
    <w:rsid w:val="00D0394F"/>
    <w:rsid w:val="00D16B64"/>
    <w:rsid w:val="00D20DE6"/>
    <w:rsid w:val="00D25DA2"/>
    <w:rsid w:val="00D40E3E"/>
    <w:rsid w:val="00D67C79"/>
    <w:rsid w:val="00D67EB6"/>
    <w:rsid w:val="00D9623C"/>
    <w:rsid w:val="00D96E4B"/>
    <w:rsid w:val="00DB658A"/>
    <w:rsid w:val="00DB71F7"/>
    <w:rsid w:val="00DC29EA"/>
    <w:rsid w:val="00DC5452"/>
    <w:rsid w:val="00DD06BC"/>
    <w:rsid w:val="00DD15A8"/>
    <w:rsid w:val="00DE3D8B"/>
    <w:rsid w:val="00DE767D"/>
    <w:rsid w:val="00DF22CE"/>
    <w:rsid w:val="00E04317"/>
    <w:rsid w:val="00E10453"/>
    <w:rsid w:val="00EA2B41"/>
    <w:rsid w:val="00EA2EC2"/>
    <w:rsid w:val="00EC58F3"/>
    <w:rsid w:val="00EE333F"/>
    <w:rsid w:val="00F07303"/>
    <w:rsid w:val="00F13DBF"/>
    <w:rsid w:val="00F32159"/>
    <w:rsid w:val="00F430BE"/>
    <w:rsid w:val="00F510E2"/>
    <w:rsid w:val="00F52112"/>
    <w:rsid w:val="00F5429E"/>
    <w:rsid w:val="00F635F0"/>
    <w:rsid w:val="00F65AA6"/>
    <w:rsid w:val="00F938E0"/>
    <w:rsid w:val="00F94E92"/>
    <w:rsid w:val="00FA25A3"/>
    <w:rsid w:val="00FB15D6"/>
    <w:rsid w:val="00FD2079"/>
    <w:rsid w:val="00FE2A24"/>
    <w:rsid w:val="00FE4B84"/>
    <w:rsid w:val="00FE5E83"/>
    <w:rsid w:val="00FF0174"/>
    <w:rsid w:val="00FF2BD5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章節1:壹,H1,章節1：壹、"/>
    <w:basedOn w:val="a"/>
    <w:next w:val="a"/>
    <w:link w:val="10"/>
    <w:uiPriority w:val="9"/>
    <w:qFormat/>
    <w:rsid w:val="00EE333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章節2:一,章節2：一、"/>
    <w:basedOn w:val="a"/>
    <w:next w:val="a"/>
    <w:link w:val="20"/>
    <w:uiPriority w:val="9"/>
    <w:semiHidden/>
    <w:unhideWhenUsed/>
    <w:qFormat/>
    <w:rsid w:val="00EE333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節1:壹 字元,H1 字元,章節1：壹、 字元"/>
    <w:basedOn w:val="a0"/>
    <w:link w:val="1"/>
    <w:uiPriority w:val="9"/>
    <w:rsid w:val="00EE333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aliases w:val="章節2:一 字元,章節2：一、 字元"/>
    <w:link w:val="2"/>
    <w:uiPriority w:val="9"/>
    <w:semiHidden/>
    <w:rsid w:val="00EE333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rsid w:val="00EE333F"/>
    <w:rPr>
      <w:rFonts w:asciiTheme="minorHAnsi" w:eastAsiaTheme="minorEastAsia" w:hAnsiTheme="minorHAnsi" w:cstheme="minorBidi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EE333F"/>
    <w:pPr>
      <w:widowControl/>
      <w:spacing w:after="100" w:line="276" w:lineRule="auto"/>
      <w:ind w:left="220"/>
    </w:pPr>
    <w:rPr>
      <w:rFonts w:ascii="Calibri" w:eastAsiaTheme="minorEastAsia" w:hAnsi="Calibr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EE333F"/>
    <w:pPr>
      <w:widowControl/>
      <w:spacing w:after="100" w:line="276" w:lineRule="auto"/>
      <w:ind w:left="440"/>
    </w:pPr>
    <w:rPr>
      <w:rFonts w:ascii="Calibri" w:eastAsiaTheme="minorEastAsia" w:hAnsi="Calibri" w:cstheme="minorBidi"/>
      <w:kern w:val="0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E333F"/>
    <w:pPr>
      <w:outlineLvl w:val="9"/>
    </w:pPr>
  </w:style>
  <w:style w:type="paragraph" w:customStyle="1" w:styleId="3-">
    <w:name w:val="章節3:(一)-粗體"/>
    <w:basedOn w:val="a"/>
    <w:next w:val="a"/>
    <w:rsid w:val="00EE333F"/>
    <w:pPr>
      <w:tabs>
        <w:tab w:val="left" w:pos="1418"/>
      </w:tabs>
      <w:spacing w:line="520" w:lineRule="exact"/>
      <w:ind w:left="1702" w:hanging="567"/>
    </w:pPr>
    <w:rPr>
      <w:rFonts w:ascii="標楷體" w:eastAsia="標楷體" w:hAnsi="Calibri"/>
      <w:b/>
      <w:sz w:val="28"/>
    </w:rPr>
  </w:style>
  <w:style w:type="paragraph" w:customStyle="1" w:styleId="41-">
    <w:name w:val="章節4:1-粗體"/>
    <w:basedOn w:val="a"/>
    <w:next w:val="a"/>
    <w:rsid w:val="00EE333F"/>
    <w:pPr>
      <w:tabs>
        <w:tab w:val="left" w:pos="1985"/>
      </w:tabs>
      <w:spacing w:line="520" w:lineRule="exact"/>
      <w:ind w:left="2410" w:hanging="708"/>
    </w:pPr>
    <w:rPr>
      <w:rFonts w:ascii="標楷體" w:eastAsia="標楷體" w:hAnsi="Calibri"/>
      <w:b/>
      <w:sz w:val="28"/>
    </w:rPr>
  </w:style>
  <w:style w:type="paragraph" w:customStyle="1" w:styleId="51-">
    <w:name w:val="章節5:(1)-粗體"/>
    <w:basedOn w:val="a"/>
    <w:next w:val="a"/>
    <w:rsid w:val="00EE333F"/>
    <w:pPr>
      <w:tabs>
        <w:tab w:val="left" w:pos="1843"/>
      </w:tabs>
      <w:spacing w:line="520" w:lineRule="exact"/>
      <w:ind w:left="2551" w:hanging="850"/>
    </w:pPr>
    <w:rPr>
      <w:rFonts w:ascii="標楷體" w:eastAsia="標楷體" w:hAnsi="Calibri"/>
      <w:b/>
      <w:sz w:val="28"/>
    </w:rPr>
  </w:style>
  <w:style w:type="paragraph" w:customStyle="1" w:styleId="61-">
    <w:name w:val="章節6:1)-粗體"/>
    <w:basedOn w:val="a"/>
    <w:next w:val="a"/>
    <w:rsid w:val="00EE333F"/>
    <w:pPr>
      <w:tabs>
        <w:tab w:val="left" w:pos="2268"/>
      </w:tabs>
      <w:spacing w:line="520" w:lineRule="exact"/>
      <w:ind w:left="3260" w:hanging="1134"/>
    </w:pPr>
    <w:rPr>
      <w:rFonts w:ascii="標楷體" w:eastAsia="標楷體" w:hAnsi="Calibri"/>
      <w:b/>
      <w:sz w:val="28"/>
    </w:rPr>
  </w:style>
  <w:style w:type="paragraph" w:customStyle="1" w:styleId="7A-">
    <w:name w:val="章節7:A-粗體"/>
    <w:basedOn w:val="a"/>
    <w:next w:val="a"/>
    <w:rsid w:val="00EE333F"/>
    <w:pPr>
      <w:tabs>
        <w:tab w:val="left" w:pos="2410"/>
      </w:tabs>
      <w:spacing w:line="520" w:lineRule="exact"/>
      <w:ind w:left="3827" w:hanging="1276"/>
    </w:pPr>
    <w:rPr>
      <w:rFonts w:ascii="標楷體" w:eastAsia="標楷體" w:hAnsi="Calibri"/>
      <w:b/>
      <w:sz w:val="28"/>
    </w:rPr>
  </w:style>
  <w:style w:type="paragraph" w:customStyle="1" w:styleId="8a-">
    <w:name w:val="章節8:a-粗體"/>
    <w:basedOn w:val="a"/>
    <w:next w:val="a"/>
    <w:rsid w:val="00EE333F"/>
    <w:pPr>
      <w:tabs>
        <w:tab w:val="left" w:pos="2694"/>
      </w:tabs>
      <w:spacing w:line="520" w:lineRule="exact"/>
      <w:ind w:left="4394" w:hanging="1418"/>
    </w:pPr>
    <w:rPr>
      <w:rFonts w:ascii="標楷體" w:eastAsia="標楷體" w:hAnsi="Calibri"/>
      <w:b/>
      <w:sz w:val="28"/>
    </w:rPr>
  </w:style>
  <w:style w:type="paragraph" w:customStyle="1" w:styleId="9-">
    <w:name w:val="章節9:●-粗體"/>
    <w:basedOn w:val="a"/>
    <w:next w:val="a"/>
    <w:rsid w:val="00EE333F"/>
    <w:pPr>
      <w:tabs>
        <w:tab w:val="left" w:pos="2835"/>
      </w:tabs>
      <w:spacing w:line="520" w:lineRule="exact"/>
      <w:ind w:left="5102" w:hanging="1700"/>
    </w:pPr>
    <w:rPr>
      <w:rFonts w:ascii="標楷體" w:eastAsia="標楷體" w:hAnsi="Calibri"/>
      <w:b/>
      <w:sz w:val="28"/>
    </w:rPr>
  </w:style>
  <w:style w:type="table" w:styleId="a4">
    <w:name w:val="Table Grid"/>
    <w:basedOn w:val="a1"/>
    <w:uiPriority w:val="59"/>
    <w:rsid w:val="008C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365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1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14D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1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14D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C545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a">
    <w:name w:val="字元 字元 字元 字元 字元 字元 字元 字元 字元"/>
    <w:basedOn w:val="a"/>
    <w:semiHidden/>
    <w:rsid w:val="00F65AA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章節1:壹,H1,章節1：壹、"/>
    <w:basedOn w:val="a"/>
    <w:next w:val="a"/>
    <w:link w:val="10"/>
    <w:uiPriority w:val="9"/>
    <w:qFormat/>
    <w:rsid w:val="00EE333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章節2:一,章節2：一、"/>
    <w:basedOn w:val="a"/>
    <w:next w:val="a"/>
    <w:link w:val="20"/>
    <w:uiPriority w:val="9"/>
    <w:semiHidden/>
    <w:unhideWhenUsed/>
    <w:qFormat/>
    <w:rsid w:val="00EE333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節1:壹 字元,H1 字元,章節1：壹、 字元"/>
    <w:basedOn w:val="a0"/>
    <w:link w:val="1"/>
    <w:uiPriority w:val="9"/>
    <w:rsid w:val="00EE333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aliases w:val="章節2:一 字元,章節2：一、 字元"/>
    <w:link w:val="2"/>
    <w:uiPriority w:val="9"/>
    <w:semiHidden/>
    <w:rsid w:val="00EE333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rsid w:val="00EE333F"/>
    <w:rPr>
      <w:rFonts w:asciiTheme="minorHAnsi" w:eastAsiaTheme="minorEastAsia" w:hAnsiTheme="minorHAnsi" w:cstheme="minorBidi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EE333F"/>
    <w:pPr>
      <w:widowControl/>
      <w:spacing w:after="100" w:line="276" w:lineRule="auto"/>
      <w:ind w:left="220"/>
    </w:pPr>
    <w:rPr>
      <w:rFonts w:ascii="Calibri" w:eastAsiaTheme="minorEastAsia" w:hAnsi="Calibr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EE333F"/>
    <w:pPr>
      <w:widowControl/>
      <w:spacing w:after="100" w:line="276" w:lineRule="auto"/>
      <w:ind w:left="440"/>
    </w:pPr>
    <w:rPr>
      <w:rFonts w:ascii="Calibri" w:eastAsiaTheme="minorEastAsia" w:hAnsi="Calibri" w:cstheme="minorBidi"/>
      <w:kern w:val="0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E333F"/>
    <w:pPr>
      <w:outlineLvl w:val="9"/>
    </w:pPr>
  </w:style>
  <w:style w:type="paragraph" w:customStyle="1" w:styleId="3-">
    <w:name w:val="章節3:(一)-粗體"/>
    <w:basedOn w:val="a"/>
    <w:next w:val="a"/>
    <w:rsid w:val="00EE333F"/>
    <w:pPr>
      <w:tabs>
        <w:tab w:val="left" w:pos="1418"/>
      </w:tabs>
      <w:spacing w:line="520" w:lineRule="exact"/>
      <w:ind w:left="1702" w:hanging="567"/>
    </w:pPr>
    <w:rPr>
      <w:rFonts w:ascii="標楷體" w:eastAsia="標楷體" w:hAnsi="Calibri"/>
      <w:b/>
      <w:sz w:val="28"/>
    </w:rPr>
  </w:style>
  <w:style w:type="paragraph" w:customStyle="1" w:styleId="41-">
    <w:name w:val="章節4:1-粗體"/>
    <w:basedOn w:val="a"/>
    <w:next w:val="a"/>
    <w:rsid w:val="00EE333F"/>
    <w:pPr>
      <w:tabs>
        <w:tab w:val="left" w:pos="1985"/>
      </w:tabs>
      <w:spacing w:line="520" w:lineRule="exact"/>
      <w:ind w:left="2410" w:hanging="708"/>
    </w:pPr>
    <w:rPr>
      <w:rFonts w:ascii="標楷體" w:eastAsia="標楷體" w:hAnsi="Calibri"/>
      <w:b/>
      <w:sz w:val="28"/>
    </w:rPr>
  </w:style>
  <w:style w:type="paragraph" w:customStyle="1" w:styleId="51-">
    <w:name w:val="章節5:(1)-粗體"/>
    <w:basedOn w:val="a"/>
    <w:next w:val="a"/>
    <w:rsid w:val="00EE333F"/>
    <w:pPr>
      <w:tabs>
        <w:tab w:val="left" w:pos="1843"/>
      </w:tabs>
      <w:spacing w:line="520" w:lineRule="exact"/>
      <w:ind w:left="2551" w:hanging="850"/>
    </w:pPr>
    <w:rPr>
      <w:rFonts w:ascii="標楷體" w:eastAsia="標楷體" w:hAnsi="Calibri"/>
      <w:b/>
      <w:sz w:val="28"/>
    </w:rPr>
  </w:style>
  <w:style w:type="paragraph" w:customStyle="1" w:styleId="61-">
    <w:name w:val="章節6:1)-粗體"/>
    <w:basedOn w:val="a"/>
    <w:next w:val="a"/>
    <w:rsid w:val="00EE333F"/>
    <w:pPr>
      <w:tabs>
        <w:tab w:val="left" w:pos="2268"/>
      </w:tabs>
      <w:spacing w:line="520" w:lineRule="exact"/>
      <w:ind w:left="3260" w:hanging="1134"/>
    </w:pPr>
    <w:rPr>
      <w:rFonts w:ascii="標楷體" w:eastAsia="標楷體" w:hAnsi="Calibri"/>
      <w:b/>
      <w:sz w:val="28"/>
    </w:rPr>
  </w:style>
  <w:style w:type="paragraph" w:customStyle="1" w:styleId="7A-">
    <w:name w:val="章節7:A-粗體"/>
    <w:basedOn w:val="a"/>
    <w:next w:val="a"/>
    <w:rsid w:val="00EE333F"/>
    <w:pPr>
      <w:tabs>
        <w:tab w:val="left" w:pos="2410"/>
      </w:tabs>
      <w:spacing w:line="520" w:lineRule="exact"/>
      <w:ind w:left="3827" w:hanging="1276"/>
    </w:pPr>
    <w:rPr>
      <w:rFonts w:ascii="標楷體" w:eastAsia="標楷體" w:hAnsi="Calibri"/>
      <w:b/>
      <w:sz w:val="28"/>
    </w:rPr>
  </w:style>
  <w:style w:type="paragraph" w:customStyle="1" w:styleId="8a-">
    <w:name w:val="章節8:a-粗體"/>
    <w:basedOn w:val="a"/>
    <w:next w:val="a"/>
    <w:rsid w:val="00EE333F"/>
    <w:pPr>
      <w:tabs>
        <w:tab w:val="left" w:pos="2694"/>
      </w:tabs>
      <w:spacing w:line="520" w:lineRule="exact"/>
      <w:ind w:left="4394" w:hanging="1418"/>
    </w:pPr>
    <w:rPr>
      <w:rFonts w:ascii="標楷體" w:eastAsia="標楷體" w:hAnsi="Calibri"/>
      <w:b/>
      <w:sz w:val="28"/>
    </w:rPr>
  </w:style>
  <w:style w:type="paragraph" w:customStyle="1" w:styleId="9-">
    <w:name w:val="章節9:●-粗體"/>
    <w:basedOn w:val="a"/>
    <w:next w:val="a"/>
    <w:rsid w:val="00EE333F"/>
    <w:pPr>
      <w:tabs>
        <w:tab w:val="left" w:pos="2835"/>
      </w:tabs>
      <w:spacing w:line="520" w:lineRule="exact"/>
      <w:ind w:left="5102" w:hanging="1700"/>
    </w:pPr>
    <w:rPr>
      <w:rFonts w:ascii="標楷體" w:eastAsia="標楷體" w:hAnsi="Calibri"/>
      <w:b/>
      <w:sz w:val="28"/>
    </w:rPr>
  </w:style>
  <w:style w:type="table" w:styleId="a4">
    <w:name w:val="Table Grid"/>
    <w:basedOn w:val="a1"/>
    <w:uiPriority w:val="59"/>
    <w:rsid w:val="008C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D365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1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14D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1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14D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C545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a">
    <w:name w:val="字元 字元 字元 字元 字元 字元 字元 字元 字元"/>
    <w:basedOn w:val="a"/>
    <w:semiHidden/>
    <w:rsid w:val="00F65AA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</dc:creator>
  <cp:lastModifiedBy>曾貴苓</cp:lastModifiedBy>
  <cp:revision>2</cp:revision>
  <cp:lastPrinted>2016-12-05T06:20:00Z</cp:lastPrinted>
  <dcterms:created xsi:type="dcterms:W3CDTF">2017-05-09T10:31:00Z</dcterms:created>
  <dcterms:modified xsi:type="dcterms:W3CDTF">2017-05-09T10:31:00Z</dcterms:modified>
</cp:coreProperties>
</file>