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FE" w:rsidRPr="00A741D8" w:rsidRDefault="00954AFE" w:rsidP="00954AFE">
      <w:pPr>
        <w:pStyle w:val="a3"/>
        <w:rPr>
          <w:bdr w:val="single" w:sz="4" w:space="0" w:color="auto"/>
        </w:rPr>
      </w:pPr>
      <w:r w:rsidRPr="00A741D8">
        <w:rPr>
          <w:rFonts w:hint="eastAsia"/>
          <w:bdr w:val="single" w:sz="4" w:space="0" w:color="auto"/>
        </w:rPr>
        <w:t>附件</w:t>
      </w:r>
      <w:r w:rsidRPr="00A741D8">
        <w:rPr>
          <w:rFonts w:hint="eastAsia"/>
          <w:bdr w:val="single" w:sz="4" w:space="0" w:color="auto"/>
        </w:rPr>
        <w:t>1-1</w:t>
      </w:r>
    </w:p>
    <w:p w:rsidR="00954AFE" w:rsidRPr="00995EEE" w:rsidRDefault="00954AFE" w:rsidP="00954AFE">
      <w:pPr>
        <w:spacing w:line="500" w:lineRule="exact"/>
        <w:jc w:val="center"/>
        <w:rPr>
          <w:rFonts w:ascii="標楷體" w:hAnsi="標楷體"/>
          <w:bCs/>
          <w:sz w:val="36"/>
          <w:szCs w:val="36"/>
        </w:rPr>
      </w:pPr>
      <w:r w:rsidRPr="00995EEE">
        <w:rPr>
          <w:rFonts w:ascii="標楷體" w:hAnsi="標楷體" w:hint="eastAsia"/>
          <w:bCs/>
          <w:sz w:val="36"/>
          <w:szCs w:val="36"/>
        </w:rPr>
        <w:t>臺北市政府社會局</w:t>
      </w:r>
    </w:p>
    <w:p w:rsidR="00954AFE" w:rsidRPr="00995EEE" w:rsidRDefault="00954AFE" w:rsidP="00954AFE">
      <w:pPr>
        <w:spacing w:line="500" w:lineRule="exact"/>
        <w:jc w:val="center"/>
        <w:rPr>
          <w:rFonts w:ascii="標楷體" w:hAnsi="標楷體"/>
          <w:bCs/>
          <w:spacing w:val="-20"/>
          <w:sz w:val="36"/>
          <w:szCs w:val="36"/>
        </w:rPr>
      </w:pPr>
      <w:r w:rsidRPr="00995EEE">
        <w:rPr>
          <w:rFonts w:ascii="標楷體" w:hAnsi="標楷體" w:hint="eastAsia"/>
          <w:bCs/>
          <w:spacing w:val="-20"/>
          <w:sz w:val="36"/>
          <w:szCs w:val="36"/>
        </w:rPr>
        <w:t>獎勵私立老人福利機構及補助團體、財團法人老人福利機構提供多元及充實服務方案實施計畫</w:t>
      </w:r>
    </w:p>
    <w:p w:rsidR="00954AFE" w:rsidRPr="00995EEE" w:rsidRDefault="00954AFE" w:rsidP="00954AFE">
      <w:pPr>
        <w:spacing w:line="500" w:lineRule="exact"/>
        <w:jc w:val="center"/>
        <w:rPr>
          <w:rFonts w:ascii="標楷體" w:hAnsi="標楷體"/>
          <w:bCs/>
          <w:sz w:val="32"/>
          <w:szCs w:val="32"/>
        </w:rPr>
      </w:pPr>
      <w:r w:rsidRPr="00995EEE">
        <w:rPr>
          <w:rFonts w:ascii="標楷體" w:hAnsi="標楷體" w:hint="eastAsia"/>
          <w:bCs/>
          <w:sz w:val="32"/>
          <w:szCs w:val="32"/>
        </w:rPr>
        <w:t>申請表</w:t>
      </w:r>
    </w:p>
    <w:p w:rsidR="00954AFE" w:rsidRPr="00995EEE" w:rsidRDefault="00954AFE" w:rsidP="00954AFE">
      <w:pPr>
        <w:spacing w:line="400" w:lineRule="exact"/>
        <w:jc w:val="right"/>
        <w:rPr>
          <w:rFonts w:ascii="標楷體" w:hAnsi="標楷體"/>
          <w:sz w:val="28"/>
        </w:rPr>
      </w:pPr>
      <w:r w:rsidRPr="00995EEE">
        <w:rPr>
          <w:rFonts w:ascii="標楷體" w:hAnsi="標楷體" w:hint="eastAsia"/>
          <w:sz w:val="28"/>
        </w:rPr>
        <w:t>申請日期:    年    月    日</w:t>
      </w:r>
      <w:bookmarkStart w:id="0" w:name="_GoBack"/>
      <w:bookmarkEnd w:id="0"/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1655"/>
        <w:gridCol w:w="2739"/>
        <w:gridCol w:w="1276"/>
        <w:gridCol w:w="867"/>
        <w:gridCol w:w="2960"/>
        <w:gridCol w:w="15"/>
      </w:tblGrid>
      <w:tr w:rsidR="00954AFE" w:rsidRPr="00995EEE" w:rsidTr="00215502">
        <w:trPr>
          <w:trHeight w:val="818"/>
          <w:jc w:val="center"/>
        </w:trPr>
        <w:tc>
          <w:tcPr>
            <w:tcW w:w="728" w:type="dxa"/>
            <w:vMerge w:val="restart"/>
            <w:vAlign w:val="center"/>
          </w:tcPr>
          <w:p w:rsidR="00954AFE" w:rsidRPr="00995EEE" w:rsidRDefault="00954AFE" w:rsidP="00215502">
            <w:pPr>
              <w:spacing w:beforeLines="50" w:before="180" w:line="40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單位申請資料</w:t>
            </w:r>
          </w:p>
        </w:tc>
        <w:tc>
          <w:tcPr>
            <w:tcW w:w="1655" w:type="dxa"/>
            <w:vAlign w:val="center"/>
          </w:tcPr>
          <w:p w:rsidR="00954AFE" w:rsidRPr="00995EEE" w:rsidRDefault="00954AFE" w:rsidP="00215502">
            <w:pPr>
              <w:spacing w:beforeLines="50" w:before="180"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2739" w:type="dxa"/>
            <w:vAlign w:val="center"/>
          </w:tcPr>
          <w:p w:rsidR="00954AFE" w:rsidRPr="00995EEE" w:rsidRDefault="00954AFE" w:rsidP="00215502">
            <w:pPr>
              <w:spacing w:beforeLines="50" w:before="180"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3842" w:type="dxa"/>
            <w:gridSpan w:val="3"/>
            <w:vAlign w:val="center"/>
          </w:tcPr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954AFE" w:rsidRPr="00995EEE" w:rsidTr="00215502">
        <w:trPr>
          <w:jc w:val="center"/>
        </w:trPr>
        <w:tc>
          <w:tcPr>
            <w:tcW w:w="728" w:type="dxa"/>
            <w:vMerge/>
            <w:vAlign w:val="center"/>
          </w:tcPr>
          <w:p w:rsidR="00954AFE" w:rsidRPr="00995EEE" w:rsidRDefault="00954AFE" w:rsidP="00215502">
            <w:pPr>
              <w:spacing w:beforeLines="50" w:before="180"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54AFE" w:rsidRPr="00995EEE" w:rsidRDefault="00954AFE" w:rsidP="00215502">
            <w:pPr>
              <w:spacing w:beforeLines="50" w:before="180"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立案日期及文號</w:t>
            </w:r>
          </w:p>
        </w:tc>
        <w:tc>
          <w:tcPr>
            <w:tcW w:w="2739" w:type="dxa"/>
            <w:vAlign w:val="center"/>
          </w:tcPr>
          <w:p w:rsidR="00954AFE" w:rsidRPr="00995EEE" w:rsidRDefault="00954AFE" w:rsidP="00215502">
            <w:pPr>
              <w:spacing w:beforeLines="50" w:before="180" w:line="40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聯絡人及電話</w:t>
            </w:r>
          </w:p>
        </w:tc>
        <w:tc>
          <w:tcPr>
            <w:tcW w:w="3842" w:type="dxa"/>
            <w:gridSpan w:val="3"/>
            <w:vAlign w:val="center"/>
          </w:tcPr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954AFE" w:rsidRPr="00995EEE" w:rsidTr="00215502">
        <w:trPr>
          <w:trHeight w:val="799"/>
          <w:jc w:val="center"/>
        </w:trPr>
        <w:tc>
          <w:tcPr>
            <w:tcW w:w="728" w:type="dxa"/>
            <w:vMerge/>
            <w:vAlign w:val="center"/>
          </w:tcPr>
          <w:p w:rsidR="00954AFE" w:rsidRPr="00995EEE" w:rsidRDefault="00954AFE" w:rsidP="00215502">
            <w:pPr>
              <w:spacing w:beforeLines="50" w:before="180"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54AFE" w:rsidRPr="00995EEE" w:rsidRDefault="00954AFE" w:rsidP="00215502">
            <w:pPr>
              <w:spacing w:beforeLines="50" w:before="180"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統一編號</w:t>
            </w:r>
          </w:p>
        </w:tc>
        <w:tc>
          <w:tcPr>
            <w:tcW w:w="2739" w:type="dxa"/>
            <w:vAlign w:val="center"/>
          </w:tcPr>
          <w:p w:rsidR="00954AFE" w:rsidRPr="00995EEE" w:rsidRDefault="00954AFE" w:rsidP="00215502">
            <w:pPr>
              <w:spacing w:beforeLines="50" w:before="180"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負責人</w:t>
            </w:r>
          </w:p>
        </w:tc>
        <w:tc>
          <w:tcPr>
            <w:tcW w:w="3842" w:type="dxa"/>
            <w:gridSpan w:val="3"/>
            <w:vAlign w:val="center"/>
          </w:tcPr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954AFE" w:rsidRPr="00995EEE" w:rsidTr="00215502">
        <w:trPr>
          <w:trHeight w:val="127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954AFE" w:rsidRPr="00995EEE" w:rsidRDefault="00954AFE" w:rsidP="00215502">
            <w:pPr>
              <w:spacing w:beforeLines="50" w:before="180" w:line="40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申請方案類型</w:t>
            </w:r>
          </w:p>
        </w:tc>
        <w:tc>
          <w:tcPr>
            <w:tcW w:w="4394" w:type="dxa"/>
            <w:gridSpan w:val="2"/>
            <w:vAlign w:val="center"/>
          </w:tcPr>
          <w:p w:rsidR="00954AFE" w:rsidRPr="00995EEE" w:rsidRDefault="00954AFE" w:rsidP="00215502">
            <w:pPr>
              <w:spacing w:line="400" w:lineRule="exact"/>
              <w:ind w:firstLineChars="100" w:firstLine="28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請勾選：</w:t>
            </w:r>
          </w:p>
          <w:p w:rsidR="00954AFE" w:rsidRPr="00995EEE" w:rsidRDefault="00954AFE" w:rsidP="00215502">
            <w:pPr>
              <w:spacing w:line="400" w:lineRule="exact"/>
              <w:ind w:firstLineChars="100" w:firstLine="28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□獎勵私立老人福利機構</w:t>
            </w:r>
          </w:p>
          <w:p w:rsidR="00954AFE" w:rsidRPr="00995EEE" w:rsidRDefault="00954AFE" w:rsidP="00215502">
            <w:pPr>
              <w:spacing w:line="400" w:lineRule="exact"/>
              <w:ind w:leftChars="116" w:left="536" w:hangingChars="92" w:hanging="258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□補助團體及財團法人老人福利機構</w:t>
            </w:r>
          </w:p>
        </w:tc>
        <w:tc>
          <w:tcPr>
            <w:tcW w:w="5118" w:type="dxa"/>
            <w:gridSpan w:val="4"/>
            <w:vAlign w:val="center"/>
          </w:tcPr>
          <w:p w:rsidR="00954AFE" w:rsidRPr="00995EEE" w:rsidRDefault="00954AFE" w:rsidP="00215502">
            <w:pPr>
              <w:spacing w:line="400" w:lineRule="exact"/>
              <w:ind w:leftChars="105" w:left="1529" w:hangingChars="456" w:hanging="1277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申請/活動項目：_________________</w:t>
            </w:r>
          </w:p>
          <w:p w:rsidR="00954AFE" w:rsidRPr="00995EEE" w:rsidRDefault="00954AFE" w:rsidP="00215502">
            <w:pPr>
              <w:spacing w:line="400" w:lineRule="exact"/>
              <w:ind w:leftChars="105" w:left="1346" w:hangingChars="456" w:hanging="1094"/>
              <w:jc w:val="both"/>
              <w:rPr>
                <w:rFonts w:ascii="標楷體" w:hAnsi="標楷體"/>
                <w:szCs w:val="24"/>
              </w:rPr>
            </w:pPr>
            <w:r w:rsidRPr="00995EEE">
              <w:rPr>
                <w:rFonts w:ascii="標楷體" w:hAnsi="標楷體" w:hint="eastAsia"/>
                <w:szCs w:val="24"/>
              </w:rPr>
              <w:t>註：申請不同項目請各填列1張。</w:t>
            </w:r>
          </w:p>
        </w:tc>
      </w:tr>
      <w:tr w:rsidR="00954AFE" w:rsidRPr="00995EEE" w:rsidTr="00215502">
        <w:trPr>
          <w:gridAfter w:val="1"/>
          <w:wAfter w:w="15" w:type="dxa"/>
          <w:cantSplit/>
          <w:trHeight w:val="1272"/>
          <w:jc w:val="center"/>
        </w:trPr>
        <w:tc>
          <w:tcPr>
            <w:tcW w:w="728" w:type="dxa"/>
            <w:vMerge w:val="restart"/>
            <w:tcBorders>
              <w:bottom w:val="single" w:sz="4" w:space="0" w:color="auto"/>
            </w:tcBorders>
            <w:vAlign w:val="center"/>
          </w:tcPr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計</w:t>
            </w:r>
          </w:p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畫</w:t>
            </w:r>
          </w:p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總</w:t>
            </w:r>
          </w:p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金</w:t>
            </w:r>
          </w:p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額</w:t>
            </w:r>
          </w:p>
        </w:tc>
        <w:tc>
          <w:tcPr>
            <w:tcW w:w="439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54AFE" w:rsidRPr="00995EEE" w:rsidRDefault="00954AFE" w:rsidP="00215502">
            <w:pPr>
              <w:spacing w:line="6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vAlign w:val="center"/>
          </w:tcPr>
          <w:p w:rsidR="00954AFE" w:rsidRPr="00995EEE" w:rsidRDefault="00954AFE" w:rsidP="00215502">
            <w:pPr>
              <w:spacing w:beforeLines="50" w:before="180" w:line="6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申請</w:t>
            </w:r>
          </w:p>
          <w:p w:rsidR="00954AFE" w:rsidRPr="00995EEE" w:rsidRDefault="00954AFE" w:rsidP="00215502">
            <w:pPr>
              <w:spacing w:beforeLines="50" w:before="180" w:line="6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金額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954AFE" w:rsidRPr="00995EEE" w:rsidRDefault="00954AFE" w:rsidP="00215502">
            <w:pPr>
              <w:spacing w:line="60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  <w:p w:rsidR="00954AFE" w:rsidRPr="00995EEE" w:rsidRDefault="00954AFE" w:rsidP="00215502">
            <w:pPr>
              <w:spacing w:line="60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  <w:p w:rsidR="00954AFE" w:rsidRPr="00995EEE" w:rsidRDefault="00954AFE" w:rsidP="00215502">
            <w:pPr>
              <w:spacing w:line="60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（佔總經費      ％）</w:t>
            </w:r>
          </w:p>
        </w:tc>
      </w:tr>
      <w:tr w:rsidR="00954AFE" w:rsidRPr="00995EEE" w:rsidTr="00215502">
        <w:trPr>
          <w:gridAfter w:val="1"/>
          <w:wAfter w:w="15" w:type="dxa"/>
          <w:cantSplit/>
          <w:trHeight w:val="1536"/>
          <w:jc w:val="center"/>
        </w:trPr>
        <w:tc>
          <w:tcPr>
            <w:tcW w:w="728" w:type="dxa"/>
            <w:vMerge/>
            <w:vAlign w:val="center"/>
          </w:tcPr>
          <w:p w:rsidR="00954AFE" w:rsidRPr="00995EEE" w:rsidRDefault="00954AFE" w:rsidP="00215502">
            <w:pPr>
              <w:spacing w:line="400" w:lineRule="exact"/>
              <w:ind w:left="284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:rsidR="00954AFE" w:rsidRPr="00995EEE" w:rsidRDefault="00954AFE" w:rsidP="00215502">
            <w:pPr>
              <w:spacing w:line="60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954AFE" w:rsidRPr="00995EEE" w:rsidRDefault="00954AFE" w:rsidP="00215502">
            <w:pPr>
              <w:spacing w:beforeLines="50" w:before="180" w:line="6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自籌</w:t>
            </w:r>
          </w:p>
          <w:p w:rsidR="00954AFE" w:rsidRPr="00995EEE" w:rsidRDefault="00954AFE" w:rsidP="00215502">
            <w:pPr>
              <w:spacing w:beforeLines="50" w:before="180" w:line="6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金額</w:t>
            </w:r>
          </w:p>
        </w:tc>
        <w:tc>
          <w:tcPr>
            <w:tcW w:w="2960" w:type="dxa"/>
            <w:vAlign w:val="bottom"/>
          </w:tcPr>
          <w:p w:rsidR="00954AFE" w:rsidRPr="00995EEE" w:rsidRDefault="00954AFE" w:rsidP="00215502">
            <w:pPr>
              <w:spacing w:line="60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  <w:p w:rsidR="00954AFE" w:rsidRPr="00995EEE" w:rsidRDefault="00954AFE" w:rsidP="00215502">
            <w:pPr>
              <w:spacing w:line="6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（佔總經費      ％）</w:t>
            </w:r>
          </w:p>
        </w:tc>
      </w:tr>
      <w:tr w:rsidR="00954AFE" w:rsidRPr="00995EEE" w:rsidTr="00215502">
        <w:trPr>
          <w:gridAfter w:val="1"/>
          <w:wAfter w:w="15" w:type="dxa"/>
          <w:cantSplit/>
          <w:trHeight w:val="3077"/>
          <w:jc w:val="center"/>
        </w:trPr>
        <w:tc>
          <w:tcPr>
            <w:tcW w:w="728" w:type="dxa"/>
            <w:vAlign w:val="center"/>
          </w:tcPr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機團</w:t>
            </w:r>
          </w:p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構體</w:t>
            </w:r>
          </w:p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圖</w:t>
            </w:r>
          </w:p>
          <w:p w:rsidR="00954AFE" w:rsidRPr="00995EEE" w:rsidRDefault="00954AFE" w:rsidP="00215502">
            <w:pPr>
              <w:spacing w:line="4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記</w:t>
            </w:r>
          </w:p>
        </w:tc>
        <w:tc>
          <w:tcPr>
            <w:tcW w:w="4394" w:type="dxa"/>
            <w:gridSpan w:val="2"/>
            <w:vAlign w:val="center"/>
          </w:tcPr>
          <w:p w:rsidR="00954AFE" w:rsidRPr="00995EEE" w:rsidRDefault="00954AFE" w:rsidP="00215502">
            <w:pPr>
              <w:spacing w:line="6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2143" w:type="dxa"/>
            <w:gridSpan w:val="2"/>
          </w:tcPr>
          <w:p w:rsidR="00954AFE" w:rsidRPr="00995EEE" w:rsidRDefault="00954AFE" w:rsidP="00215502">
            <w:pPr>
              <w:spacing w:beforeLines="150" w:before="540" w:line="6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負責人</w:t>
            </w:r>
          </w:p>
          <w:p w:rsidR="00954AFE" w:rsidRPr="00995EEE" w:rsidRDefault="00954AFE" w:rsidP="00215502">
            <w:pPr>
              <w:spacing w:beforeLines="150" w:before="540" w:line="6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簽章</w:t>
            </w:r>
          </w:p>
        </w:tc>
        <w:tc>
          <w:tcPr>
            <w:tcW w:w="2960" w:type="dxa"/>
            <w:vAlign w:val="center"/>
          </w:tcPr>
          <w:p w:rsidR="00954AFE" w:rsidRPr="00995EEE" w:rsidRDefault="00954AFE" w:rsidP="00215502">
            <w:pPr>
              <w:spacing w:line="60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</w:tbl>
    <w:p w:rsidR="000871E7" w:rsidRDefault="000871E7"/>
    <w:sectPr w:rsidR="000871E7" w:rsidSect="00954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4F" w:rsidRDefault="00360E4F" w:rsidP="00954AFE">
      <w:r>
        <w:separator/>
      </w:r>
    </w:p>
  </w:endnote>
  <w:endnote w:type="continuationSeparator" w:id="0">
    <w:p w:rsidR="00360E4F" w:rsidRDefault="00360E4F" w:rsidP="0095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4F" w:rsidRDefault="00360E4F" w:rsidP="00954AFE">
      <w:r>
        <w:separator/>
      </w:r>
    </w:p>
  </w:footnote>
  <w:footnote w:type="continuationSeparator" w:id="0">
    <w:p w:rsidR="00360E4F" w:rsidRDefault="00360E4F" w:rsidP="00954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71"/>
    <w:rsid w:val="000871E7"/>
    <w:rsid w:val="002A7E71"/>
    <w:rsid w:val="00360E4F"/>
    <w:rsid w:val="009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2111F-8D15-48F3-B55A-FFECA83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FE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7C4C-89ED-4049-A8FE-D732B27D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翁禕婕</dc:creator>
  <cp:keywords/>
  <dc:description/>
  <cp:lastModifiedBy>翁禕婕</cp:lastModifiedBy>
  <cp:revision>2</cp:revision>
  <dcterms:created xsi:type="dcterms:W3CDTF">2021-11-26T07:57:00Z</dcterms:created>
  <dcterms:modified xsi:type="dcterms:W3CDTF">2021-11-26T07:59:00Z</dcterms:modified>
</cp:coreProperties>
</file>