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A" w:rsidRPr="00396AB7" w:rsidRDefault="002D49DA" w:rsidP="002D49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6AB7">
        <w:rPr>
          <w:rFonts w:ascii="標楷體" w:eastAsia="標楷體" w:hAnsi="標楷體" w:hint="eastAsia"/>
          <w:b/>
          <w:sz w:val="40"/>
          <w:szCs w:val="40"/>
        </w:rPr>
        <w:t>臺北市政府新聞稿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發佈機關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2D49DA" w:rsidRPr="00377366" w:rsidRDefault="002D49DA" w:rsidP="002D49D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發佈日期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7360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A76FC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1B1594" w:rsidRPr="00E03C4D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A76FC4" w:rsidRPr="00E03C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E03C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A76FC4" w:rsidRPr="00E03C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新聞聯絡人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02-27026141#322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:rsidR="002D49DA" w:rsidRDefault="002D49DA" w:rsidP="002D49DA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E66AB" w:rsidRPr="00CE66AB">
        <w:rPr>
          <w:rFonts w:ascii="標楷體" w:eastAsia="標楷體" w:hAnsi="標楷體"/>
          <w:b/>
          <w:sz w:val="28"/>
          <w:szCs w:val="28"/>
        </w:rPr>
        <w:t>02-23691198#</w:t>
      </w:r>
      <w:r w:rsidR="00CE66AB">
        <w:rPr>
          <w:rFonts w:ascii="標楷體" w:eastAsia="標楷體" w:hAnsi="標楷體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/>
          <w:b/>
          <w:sz w:val="28"/>
          <w:szCs w:val="28"/>
        </w:rPr>
        <w:t>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宋宛霖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Pr="00C36C5C">
        <w:rPr>
          <w:rFonts w:ascii="標楷體" w:eastAsia="標楷體" w:hAnsi="標楷體"/>
          <w:b/>
          <w:sz w:val="28"/>
          <w:szCs w:val="28"/>
        </w:rPr>
        <w:t>02-</w:t>
      </w:r>
      <w:r>
        <w:rPr>
          <w:rFonts w:ascii="標楷體" w:eastAsia="標楷體" w:hAnsi="標楷體"/>
          <w:b/>
          <w:sz w:val="28"/>
          <w:szCs w:val="28"/>
        </w:rPr>
        <w:t>23691198</w:t>
      </w:r>
      <w:r w:rsidR="00D212D1">
        <w:rPr>
          <w:rFonts w:ascii="標楷體" w:eastAsia="標楷體" w:hAnsi="標楷體" w:hint="eastAsia"/>
          <w:b/>
          <w:sz w:val="28"/>
          <w:szCs w:val="28"/>
        </w:rPr>
        <w:t>#507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>
        <w:rPr>
          <w:rFonts w:ascii="標楷體" w:eastAsia="標楷體" w:hAnsi="標楷體" w:hint="eastAsia"/>
          <w:b/>
          <w:sz w:val="28"/>
          <w:szCs w:val="28"/>
        </w:rPr>
        <w:t>56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134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56419" w:rsidRDefault="001B1594" w:rsidP="001B159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 xml:space="preserve">戲棚下的回憶 </w:t>
      </w:r>
      <w:proofErr w:type="gramStart"/>
      <w:r w:rsidR="009D49F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臺</w:t>
      </w:r>
      <w:proofErr w:type="gramEnd"/>
      <w:r w:rsidR="009D49F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北客家</w:t>
      </w:r>
      <w:proofErr w:type="gramStart"/>
      <w:r w:rsidR="0035641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慶收冬</w:t>
      </w:r>
      <w:proofErr w:type="gramEnd"/>
    </w:p>
    <w:p w:rsidR="0091513A" w:rsidRDefault="0091513A" w:rsidP="0091513A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proofErr w:type="gramStart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收冬祈福╳</w:t>
      </w:r>
      <w:proofErr w:type="gramEnd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客家書院成果發表</w:t>
      </w:r>
      <w:proofErr w:type="gramStart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╳</w:t>
      </w:r>
      <w:proofErr w:type="gramEnd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微</w:t>
      </w:r>
      <w:proofErr w:type="gramStart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酵</w:t>
      </w:r>
      <w:proofErr w:type="gramEnd"/>
      <w:r w:rsidRPr="00A76FC4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野餐日</w:t>
      </w:r>
    </w:p>
    <w:p w:rsidR="00A76FC4" w:rsidRPr="00E03C4D" w:rsidRDefault="002D49DA" w:rsidP="00124B98">
      <w:pPr>
        <w:adjustRightInd w:val="0"/>
        <w:snapToGrid w:val="0"/>
        <w:spacing w:line="360" w:lineRule="auto"/>
        <w:ind w:rightChars="117" w:right="2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F90BD5" w:rsidRPr="00E03C4D">
        <w:rPr>
          <w:rFonts w:ascii="標楷體" w:eastAsia="標楷體" w:hAnsi="標楷體" w:cs="Arial"/>
          <w:bCs/>
          <w:color w:val="000000" w:themeColor="text1"/>
          <w:sz w:val="28"/>
        </w:rPr>
        <w:t>由臺北市政府客家事務委員會指導，財團法人台北市客家文化基金會主辦的</w:t>
      </w:r>
      <w:r w:rsidR="00F90BD5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>歲末戶外活動</w:t>
      </w:r>
      <w:r w:rsidR="00356419" w:rsidRPr="00E03C4D">
        <w:rPr>
          <w:rFonts w:ascii="標楷體" w:eastAsia="標楷體" w:hAnsi="標楷體"/>
          <w:color w:val="000000" w:themeColor="text1"/>
          <w:sz w:val="28"/>
          <w:szCs w:val="28"/>
        </w:rPr>
        <w:t>「戲棚下的回憶</w:t>
      </w:r>
      <w:r w:rsidR="00356419" w:rsidRPr="00E03C4D">
        <w:rPr>
          <w:rFonts w:ascii="標楷體" w:eastAsia="標楷體" w:hAnsi="標楷體" w:cstheme="minorBidi"/>
          <w:color w:val="000000" w:themeColor="text1"/>
        </w:rPr>
        <w:t>-</w:t>
      </w:r>
      <w:proofErr w:type="gramStart"/>
      <w:r w:rsidR="00356419" w:rsidRPr="00E03C4D">
        <w:rPr>
          <w:rFonts w:ascii="標楷體" w:eastAsia="標楷體" w:hAnsi="標楷體" w:cs="Arial"/>
          <w:bCs/>
          <w:color w:val="000000" w:themeColor="text1"/>
          <w:sz w:val="28"/>
        </w:rPr>
        <w:t>收冬慶</w:t>
      </w:r>
      <w:r w:rsidR="0035641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暨臺</w:t>
      </w:r>
      <w:proofErr w:type="gramEnd"/>
      <w:r w:rsidR="0035641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北客家書院成果發表」及「微</w:t>
      </w:r>
      <w:proofErr w:type="gramStart"/>
      <w:r w:rsidR="0035641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酵</w:t>
      </w:r>
      <w:proofErr w:type="gramEnd"/>
      <w:r w:rsidR="0035641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野餐日」市集，</w:t>
      </w:r>
      <w:r w:rsidR="00A76FC4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將於</w:t>
      </w:r>
      <w:r w:rsidR="00A76FC4" w:rsidRPr="00E03C4D">
        <w:rPr>
          <w:rFonts w:ascii="標楷體" w:eastAsia="標楷體" w:hAnsi="標楷體" w:cs="Arial"/>
          <w:bCs/>
          <w:color w:val="000000" w:themeColor="text1"/>
          <w:sz w:val="28"/>
        </w:rPr>
        <w:t>11月14</w:t>
      </w:r>
      <w:r w:rsidR="00A76FC4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日(日)</w:t>
      </w:r>
      <w:r w:rsidR="00A76FC4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90BD5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F90BD5" w:rsidRPr="00E03C4D">
        <w:rPr>
          <w:rFonts w:ascii="標楷體" w:eastAsia="標楷體" w:hAnsi="標楷體"/>
          <w:color w:val="000000" w:themeColor="text1"/>
          <w:sz w:val="28"/>
          <w:szCs w:val="28"/>
        </w:rPr>
        <w:t>臺北</w:t>
      </w:r>
      <w:r w:rsidR="00CC6438" w:rsidRPr="00E03C4D">
        <w:rPr>
          <w:rFonts w:ascii="標楷體" w:eastAsia="標楷體" w:hAnsi="標楷體"/>
          <w:color w:val="000000" w:themeColor="text1"/>
          <w:sz w:val="28"/>
          <w:szCs w:val="28"/>
        </w:rPr>
        <w:t>市客家文化主題公園</w:t>
      </w:r>
      <w:r w:rsidR="00A76FC4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>熱鬧登場</w:t>
      </w:r>
      <w:proofErr w:type="gramStart"/>
      <w:r w:rsidR="00A76FC4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>囉</w:t>
      </w:r>
      <w:proofErr w:type="gramEnd"/>
      <w:r w:rsidR="009306C1" w:rsidRPr="00E03C4D">
        <w:rPr>
          <w:rFonts w:ascii="標楷體" w:eastAsia="標楷體" w:hAnsi="標楷體" w:hint="eastAsia"/>
          <w:color w:val="000000" w:themeColor="text1"/>
          <w:sz w:val="28"/>
          <w:szCs w:val="28"/>
        </w:rPr>
        <w:t>！</w:t>
      </w:r>
    </w:p>
    <w:p w:rsidR="00802E75" w:rsidRDefault="001B1594" w:rsidP="00124B98">
      <w:pPr>
        <w:adjustRightInd w:val="0"/>
        <w:snapToGrid w:val="0"/>
        <w:spacing w:line="360" w:lineRule="auto"/>
        <w:rPr>
          <w:rFonts w:ascii="標楷體" w:eastAsia="標楷體" w:hAnsi="標楷體" w:cs="Arial"/>
          <w:bCs/>
          <w:sz w:val="28"/>
        </w:rPr>
      </w:pPr>
      <w:r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 xml:space="preserve">    </w:t>
      </w:r>
      <w:r w:rsidR="00A546A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系列活動包含傳統祭儀、音樂戲劇演出、客家書院成果獻藝、體驗市集及手作教室等不同主題活動</w:t>
      </w:r>
      <w:r w:rsidR="00AF690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。</w:t>
      </w:r>
      <w:r w:rsidR="00CC643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除</w:t>
      </w:r>
      <w:r w:rsidR="00AF690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精彩</w:t>
      </w:r>
      <w:r w:rsidR="00CC643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現場活動亦</w:t>
      </w:r>
      <w:proofErr w:type="gramStart"/>
      <w:r w:rsidR="00CC643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搭配線上直播</w:t>
      </w:r>
      <w:proofErr w:type="gramEnd"/>
      <w:r w:rsidR="00CC6438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，將</w:t>
      </w:r>
      <w:r w:rsidR="00A546A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客家先民春</w:t>
      </w:r>
      <w:proofErr w:type="gramStart"/>
      <w:r w:rsidR="00A546A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祈</w:t>
      </w:r>
      <w:proofErr w:type="gramEnd"/>
      <w:r w:rsidR="00A546A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秋報、感恩酬神的傳統精神，結</w:t>
      </w:r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合</w:t>
      </w:r>
      <w:r w:rsidR="00A546A9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現代客家表演藝術與活動體驗</w:t>
      </w:r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，</w:t>
      </w:r>
      <w:r w:rsidR="009306C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邀請市民朋友現場或</w:t>
      </w:r>
      <w:proofErr w:type="gramStart"/>
      <w:r w:rsidR="009306C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線上</w:t>
      </w:r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共下</w:t>
      </w:r>
      <w:proofErr w:type="gramEnd"/>
      <w:r w:rsidR="009F61EA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（</w:t>
      </w:r>
      <w:proofErr w:type="gramStart"/>
      <w:r w:rsidR="009F61EA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一</w:t>
      </w:r>
      <w:proofErr w:type="gramEnd"/>
      <w:r w:rsidR="009F61EA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起來）</w:t>
      </w:r>
      <w:r w:rsidR="00ED299B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感受</w:t>
      </w:r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客家文化</w:t>
      </w:r>
      <w:r w:rsidR="00ED299B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氛圍</w:t>
      </w:r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，體驗</w:t>
      </w:r>
      <w:r w:rsidR="009306C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都會</w:t>
      </w:r>
      <w:proofErr w:type="gramStart"/>
      <w:r w:rsidR="00FB60E1" w:rsidRPr="00E03C4D">
        <w:rPr>
          <w:rFonts w:ascii="標楷體" w:eastAsia="標楷體" w:hAnsi="標楷體" w:cs="Arial" w:hint="eastAsia"/>
          <w:bCs/>
          <w:color w:val="000000" w:themeColor="text1"/>
          <w:sz w:val="28"/>
        </w:rPr>
        <w:t>客</w:t>
      </w:r>
      <w:r w:rsidR="00FB60E1" w:rsidRPr="00B6267F">
        <w:rPr>
          <w:rFonts w:ascii="標楷體" w:eastAsia="標楷體" w:hAnsi="標楷體" w:cs="Arial" w:hint="eastAsia"/>
          <w:bCs/>
          <w:sz w:val="28"/>
        </w:rPr>
        <w:t>家收冬慶典</w:t>
      </w:r>
      <w:proofErr w:type="gramEnd"/>
      <w:r w:rsidR="009306C1">
        <w:rPr>
          <w:rFonts w:ascii="標楷體" w:eastAsia="標楷體" w:hAnsi="標楷體" w:cs="Arial" w:hint="eastAsia"/>
          <w:bCs/>
          <w:sz w:val="28"/>
        </w:rPr>
        <w:t>！</w:t>
      </w:r>
      <w:r w:rsidR="00BC6CFF">
        <w:rPr>
          <w:rFonts w:ascii="標楷體" w:eastAsia="標楷體" w:hAnsi="標楷體" w:cs="Arial"/>
          <w:bCs/>
          <w:sz w:val="28"/>
        </w:rPr>
        <w:t xml:space="preserve"> </w:t>
      </w:r>
    </w:p>
    <w:p w:rsidR="001B1594" w:rsidRPr="0091513A" w:rsidRDefault="009D49F8" w:rsidP="00124B98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搭乘回憶時光機</w:t>
      </w: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91513A" w:rsidRPr="0091513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臺</w:t>
      </w:r>
      <w:proofErr w:type="gramEnd"/>
      <w:r w:rsidR="0091513A" w:rsidRPr="0091513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北客家</w:t>
      </w:r>
      <w:proofErr w:type="gramStart"/>
      <w:r w:rsidR="0091513A" w:rsidRPr="0091513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收冬慶邀</w:t>
      </w:r>
      <w:proofErr w:type="gramEnd"/>
      <w:r w:rsidR="0091513A" w:rsidRPr="0091513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您看戲祈福玩手作</w:t>
      </w:r>
    </w:p>
    <w:p w:rsidR="007F5DBA" w:rsidRDefault="001B1594" w:rsidP="00124B98">
      <w:pPr>
        <w:widowControl/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DC58F8" w:rsidRPr="00E03C4D">
        <w:rPr>
          <w:rFonts w:ascii="標楷體" w:eastAsia="標楷體" w:hAnsi="標楷體"/>
          <w:color w:val="000000" w:themeColor="text1"/>
          <w:sz w:val="28"/>
        </w:rPr>
        <w:t>客家傳統</w:t>
      </w:r>
      <w:r w:rsidR="00ED299B" w:rsidRPr="00E03C4D">
        <w:rPr>
          <w:rFonts w:ascii="標楷體" w:eastAsia="標楷體" w:hAnsi="標楷體"/>
          <w:color w:val="000000" w:themeColor="text1"/>
          <w:sz w:val="28"/>
        </w:rPr>
        <w:t>敬天祈福、</w:t>
      </w:r>
      <w:r w:rsidR="00C753AA" w:rsidRPr="00E03C4D">
        <w:rPr>
          <w:rFonts w:ascii="標楷體" w:eastAsia="標楷體" w:hAnsi="標楷體"/>
          <w:color w:val="000000" w:themeColor="text1"/>
          <w:sz w:val="28"/>
        </w:rPr>
        <w:t>秋收冬藏</w:t>
      </w:r>
      <w:r w:rsidR="00ED299B" w:rsidRPr="00E03C4D">
        <w:rPr>
          <w:rFonts w:ascii="標楷體" w:eastAsia="標楷體" w:hAnsi="標楷體"/>
          <w:color w:val="000000" w:themeColor="text1"/>
          <w:sz w:val="28"/>
        </w:rPr>
        <w:t>，</w:t>
      </w:r>
      <w:r w:rsidR="00DC58F8" w:rsidRPr="00E03C4D">
        <w:rPr>
          <w:rFonts w:ascii="標楷體" w:eastAsia="標楷體" w:hAnsi="標楷體"/>
          <w:color w:val="000000" w:themeColor="text1"/>
          <w:sz w:val="28"/>
        </w:rPr>
        <w:t>歲末年終</w:t>
      </w:r>
      <w:r w:rsidR="00ED299B" w:rsidRPr="00E03C4D">
        <w:rPr>
          <w:rFonts w:ascii="標楷體" w:eastAsia="標楷體" w:hAnsi="標楷體"/>
          <w:color w:val="000000" w:themeColor="text1"/>
          <w:sz w:val="28"/>
        </w:rPr>
        <w:t>除感謝神明保佑及豐收外，更祈求國泰民安，風調雨順，因此有歲末</w:t>
      </w:r>
      <w:r w:rsidR="00C753AA" w:rsidRPr="00E03C4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C753AA" w:rsidRPr="00E03C4D">
        <w:rPr>
          <w:rFonts w:ascii="標楷體" w:eastAsia="標楷體" w:hAnsi="標楷體"/>
          <w:color w:val="000000" w:themeColor="text1"/>
          <w:sz w:val="28"/>
        </w:rPr>
        <w:t>平安戲</w:t>
      </w:r>
      <w:r w:rsidR="00C753AA" w:rsidRPr="00E03C4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DC58F8" w:rsidRPr="00E03C4D">
        <w:rPr>
          <w:rFonts w:ascii="標楷體" w:eastAsia="標楷體" w:hAnsi="標楷體" w:hint="eastAsia"/>
          <w:color w:val="000000" w:themeColor="text1"/>
          <w:sz w:val="28"/>
        </w:rPr>
        <w:t>傳統</w:t>
      </w:r>
      <w:r w:rsidR="00C753AA" w:rsidRPr="00E03C4D">
        <w:rPr>
          <w:rFonts w:ascii="標楷體" w:eastAsia="標楷體" w:hAnsi="標楷體"/>
          <w:color w:val="000000" w:themeColor="text1"/>
          <w:sz w:val="28"/>
        </w:rPr>
        <w:t>。今年</w:t>
      </w:r>
      <w:proofErr w:type="gramStart"/>
      <w:r w:rsidR="007F5DBA" w:rsidRPr="00E03C4D">
        <w:rPr>
          <w:rFonts w:ascii="標楷體" w:eastAsia="標楷體" w:hAnsi="標楷體"/>
          <w:color w:val="000000" w:themeColor="text1"/>
          <w:sz w:val="28"/>
        </w:rPr>
        <w:t>臺</w:t>
      </w:r>
      <w:proofErr w:type="gramEnd"/>
      <w:r w:rsidR="007F5DBA" w:rsidRPr="00E03C4D">
        <w:rPr>
          <w:rFonts w:ascii="標楷體" w:eastAsia="標楷體" w:hAnsi="標楷體"/>
          <w:color w:val="000000" w:themeColor="text1"/>
          <w:sz w:val="28"/>
        </w:rPr>
        <w:t>北客家</w:t>
      </w:r>
      <w:proofErr w:type="gramStart"/>
      <w:r w:rsidR="007F5DBA" w:rsidRPr="00E03C4D">
        <w:rPr>
          <w:rFonts w:ascii="標楷體" w:eastAsia="標楷體" w:hAnsi="標楷體"/>
          <w:color w:val="000000" w:themeColor="text1"/>
          <w:sz w:val="28"/>
        </w:rPr>
        <w:t>收冬慶</w:t>
      </w:r>
      <w:proofErr w:type="gramEnd"/>
      <w:r w:rsidR="007F5DBA" w:rsidRPr="00E03C4D">
        <w:rPr>
          <w:rFonts w:ascii="標楷體" w:eastAsia="標楷體" w:hAnsi="標楷體"/>
          <w:color w:val="000000" w:themeColor="text1"/>
          <w:sz w:val="28"/>
        </w:rPr>
        <w:t>「戲棚下的回憶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」，</w:t>
      </w:r>
      <w:r w:rsidR="00356419" w:rsidRPr="00E03C4D">
        <w:rPr>
          <w:rFonts w:ascii="標楷體" w:eastAsia="標楷體" w:hAnsi="標楷體"/>
          <w:color w:val="000000" w:themeColor="text1"/>
          <w:sz w:val="28"/>
        </w:rPr>
        <w:t>以復古懷舊作為</w:t>
      </w:r>
      <w:r w:rsidR="00356419" w:rsidRPr="00E03C4D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C753AA" w:rsidRPr="00E03C4D">
        <w:rPr>
          <w:rFonts w:ascii="標楷體" w:eastAsia="標楷體" w:hAnsi="標楷體"/>
          <w:color w:val="000000" w:themeColor="text1"/>
          <w:sz w:val="28"/>
        </w:rPr>
        <w:t>主題，</w:t>
      </w:r>
      <w:r w:rsidR="009D49F8" w:rsidRPr="00E03C4D">
        <w:rPr>
          <w:rFonts w:ascii="標楷體" w:eastAsia="標楷體" w:hAnsi="標楷體"/>
          <w:color w:val="000000" w:themeColor="text1"/>
          <w:sz w:val="28"/>
        </w:rPr>
        <w:t>邀請民</w:t>
      </w:r>
      <w:r w:rsidR="00C753AA" w:rsidRPr="00E03C4D">
        <w:rPr>
          <w:rFonts w:ascii="標楷體" w:eastAsia="標楷體" w:hAnsi="標楷體"/>
          <w:color w:val="000000" w:themeColor="text1"/>
          <w:sz w:val="28"/>
        </w:rPr>
        <w:t>眾一同回顧兒時看戲時光</w:t>
      </w:r>
      <w:r w:rsidR="00A37FF4" w:rsidRPr="00E03C4D">
        <w:rPr>
          <w:rFonts w:ascii="標楷體" w:eastAsia="標楷體" w:hAnsi="標楷體"/>
          <w:color w:val="000000" w:themeColor="text1"/>
          <w:sz w:val="28"/>
        </w:rPr>
        <w:t>，</w:t>
      </w:r>
      <w:proofErr w:type="gramStart"/>
      <w:r w:rsidR="00C753AA" w:rsidRPr="00E03C4D">
        <w:rPr>
          <w:rFonts w:ascii="標楷體" w:eastAsia="標楷體" w:hAnsi="標楷體" w:hint="eastAsia"/>
          <w:color w:val="000000" w:themeColor="text1"/>
          <w:sz w:val="28"/>
        </w:rPr>
        <w:t>搭配</w:t>
      </w:r>
      <w:r w:rsidR="009D49F8" w:rsidRPr="00E03C4D">
        <w:rPr>
          <w:rFonts w:ascii="標楷體" w:eastAsia="標楷體" w:hAnsi="標楷體" w:hint="eastAsia"/>
          <w:color w:val="000000" w:themeColor="text1"/>
          <w:sz w:val="28"/>
        </w:rPr>
        <w:t>線上</w:t>
      </w:r>
      <w:r w:rsidR="00C753AA" w:rsidRPr="00E03C4D">
        <w:rPr>
          <w:rFonts w:ascii="標楷體" w:eastAsia="標楷體" w:hAnsi="標楷體" w:hint="eastAsia"/>
          <w:color w:val="000000" w:themeColor="text1"/>
          <w:sz w:val="28"/>
        </w:rPr>
        <w:t>直播</w:t>
      </w:r>
      <w:proofErr w:type="gramEnd"/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，讓不在</w:t>
      </w:r>
      <w:r w:rsidR="009D49F8" w:rsidRPr="00E03C4D">
        <w:rPr>
          <w:rFonts w:ascii="標楷體" w:eastAsia="標楷體" w:hAnsi="標楷體" w:hint="eastAsia"/>
          <w:color w:val="000000" w:themeColor="text1"/>
          <w:sz w:val="28"/>
        </w:rPr>
        <w:t>現場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的民眾</w:t>
      </w:r>
      <w:proofErr w:type="gramStart"/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參與</w:t>
      </w:r>
      <w:r w:rsidR="00C753AA" w:rsidRPr="00E03C4D">
        <w:rPr>
          <w:rFonts w:ascii="標楷體" w:eastAsia="標楷體" w:hAnsi="標楷體" w:hint="eastAsia"/>
          <w:color w:val="000000" w:themeColor="text1"/>
          <w:sz w:val="28"/>
        </w:rPr>
        <w:t>收冬</w:t>
      </w:r>
      <w:r w:rsidR="009D49F8" w:rsidRPr="00E03C4D">
        <w:rPr>
          <w:rFonts w:ascii="標楷體" w:eastAsia="標楷體" w:hAnsi="標楷體" w:hint="eastAsia"/>
          <w:color w:val="000000" w:themeColor="text1"/>
          <w:sz w:val="28"/>
        </w:rPr>
        <w:t>慶典</w:t>
      </w:r>
      <w:proofErr w:type="gramEnd"/>
      <w:r w:rsidR="007F5DBA" w:rsidRPr="00E03C4D">
        <w:rPr>
          <w:rFonts w:ascii="標楷體" w:eastAsia="標楷體" w:hAnsi="標楷體"/>
          <w:color w:val="000000" w:themeColor="text1"/>
          <w:sz w:val="28"/>
        </w:rPr>
        <w:t>。「戲棚</w:t>
      </w:r>
      <w:r w:rsidR="007F5DBA">
        <w:rPr>
          <w:rFonts w:ascii="標楷體" w:eastAsia="標楷體" w:hAnsi="標楷體"/>
          <w:sz w:val="28"/>
        </w:rPr>
        <w:t>下的回憶</w:t>
      </w:r>
      <w:r w:rsidR="007F5DBA">
        <w:rPr>
          <w:rFonts w:ascii="標楷體" w:eastAsia="標楷體" w:hAnsi="標楷體" w:hint="eastAsia"/>
          <w:sz w:val="28"/>
        </w:rPr>
        <w:t>」</w:t>
      </w:r>
      <w:r w:rsidR="00C753AA">
        <w:rPr>
          <w:rFonts w:ascii="標楷體" w:eastAsia="標楷體" w:hAnsi="標楷體"/>
          <w:sz w:val="28"/>
        </w:rPr>
        <w:t>規劃三大</w:t>
      </w:r>
      <w:r w:rsidR="00AA15B9">
        <w:rPr>
          <w:rFonts w:ascii="標楷體" w:eastAsia="標楷體" w:hAnsi="標楷體"/>
          <w:sz w:val="28"/>
        </w:rPr>
        <w:t>感恩</w:t>
      </w:r>
      <w:r w:rsidR="00C753AA">
        <w:rPr>
          <w:rFonts w:ascii="標楷體" w:eastAsia="標楷體" w:hAnsi="標楷體"/>
          <w:sz w:val="28"/>
        </w:rPr>
        <w:t>回憶主題系列</w:t>
      </w:r>
      <w:r w:rsidR="00704635">
        <w:rPr>
          <w:rFonts w:ascii="標楷體" w:eastAsia="標楷體" w:hAnsi="標楷體"/>
          <w:sz w:val="28"/>
        </w:rPr>
        <w:t>，</w:t>
      </w:r>
      <w:r w:rsidR="004A6BF3">
        <w:rPr>
          <w:rFonts w:ascii="標楷體" w:eastAsia="標楷體" w:hAnsi="標楷體"/>
          <w:sz w:val="28"/>
        </w:rPr>
        <w:t>分別有</w:t>
      </w:r>
      <w:r w:rsidR="00C753AA">
        <w:rPr>
          <w:rFonts w:ascii="標楷體" w:eastAsia="標楷體" w:hAnsi="標楷體"/>
          <w:sz w:val="28"/>
        </w:rPr>
        <w:t>「戲之感恩</w:t>
      </w:r>
      <w:r w:rsidR="003A21AF">
        <w:rPr>
          <w:rFonts w:ascii="標楷體" w:eastAsia="標楷體" w:hAnsi="標楷體"/>
          <w:sz w:val="28"/>
        </w:rPr>
        <w:t>-祈福祭祀儀式</w:t>
      </w:r>
      <w:r w:rsidR="00C753AA">
        <w:rPr>
          <w:rFonts w:ascii="標楷體" w:eastAsia="標楷體" w:hAnsi="標楷體"/>
          <w:sz w:val="28"/>
        </w:rPr>
        <w:t>」</w:t>
      </w:r>
      <w:r w:rsidR="00346CD6">
        <w:rPr>
          <w:rFonts w:ascii="標楷體" w:eastAsia="標楷體" w:hAnsi="標楷體"/>
          <w:sz w:val="28"/>
        </w:rPr>
        <w:t>、</w:t>
      </w:r>
      <w:r w:rsidR="00C753AA">
        <w:rPr>
          <w:rFonts w:ascii="標楷體" w:eastAsia="標楷體" w:hAnsi="標楷體"/>
          <w:sz w:val="28"/>
        </w:rPr>
        <w:t>「戲之回憶</w:t>
      </w:r>
      <w:r w:rsidR="003A21AF">
        <w:rPr>
          <w:rFonts w:ascii="標楷體" w:eastAsia="標楷體" w:hAnsi="標楷體"/>
          <w:sz w:val="28"/>
        </w:rPr>
        <w:t>-</w:t>
      </w:r>
      <w:proofErr w:type="gramStart"/>
      <w:r w:rsidR="003A21AF">
        <w:rPr>
          <w:rFonts w:ascii="標楷體" w:eastAsia="標楷體" w:hAnsi="標楷體"/>
          <w:sz w:val="28"/>
        </w:rPr>
        <w:t>收冬來</w:t>
      </w:r>
      <w:proofErr w:type="gramEnd"/>
      <w:r w:rsidR="003A21AF">
        <w:rPr>
          <w:rFonts w:ascii="標楷體" w:eastAsia="標楷體" w:hAnsi="標楷體"/>
          <w:sz w:val="28"/>
        </w:rPr>
        <w:t>看戲</w:t>
      </w:r>
      <w:r w:rsidR="00C753AA">
        <w:rPr>
          <w:rFonts w:ascii="標楷體" w:eastAsia="標楷體" w:hAnsi="標楷體"/>
          <w:sz w:val="28"/>
        </w:rPr>
        <w:t>」</w:t>
      </w:r>
      <w:r w:rsidR="00346CD6">
        <w:rPr>
          <w:rFonts w:ascii="標楷體" w:eastAsia="標楷體" w:hAnsi="標楷體" w:hint="eastAsia"/>
          <w:sz w:val="28"/>
        </w:rPr>
        <w:t>及</w:t>
      </w:r>
      <w:r w:rsidR="00346CD6">
        <w:rPr>
          <w:rFonts w:ascii="標楷體" w:eastAsia="標楷體" w:hAnsi="標楷體"/>
          <w:sz w:val="28"/>
        </w:rPr>
        <w:t>「玩之回憶-</w:t>
      </w:r>
      <w:proofErr w:type="gramStart"/>
      <w:r w:rsidR="00346CD6">
        <w:rPr>
          <w:rFonts w:ascii="標楷體" w:eastAsia="標楷體" w:hAnsi="標楷體"/>
          <w:sz w:val="28"/>
        </w:rPr>
        <w:t>收冬百寶袋</w:t>
      </w:r>
      <w:proofErr w:type="gramEnd"/>
      <w:r w:rsidR="00346CD6">
        <w:rPr>
          <w:rFonts w:ascii="標楷體" w:eastAsia="標楷體" w:hAnsi="標楷體" w:hint="eastAsia"/>
          <w:sz w:val="28"/>
        </w:rPr>
        <w:t>」</w:t>
      </w:r>
      <w:r w:rsidR="009D49F8">
        <w:rPr>
          <w:rFonts w:ascii="標楷體" w:eastAsia="標楷體" w:hAnsi="標楷體" w:hint="eastAsia"/>
          <w:sz w:val="28"/>
        </w:rPr>
        <w:t>。</w:t>
      </w:r>
    </w:p>
    <w:p w:rsidR="00BC6CFF" w:rsidRPr="00E03C4D" w:rsidRDefault="001B1594" w:rsidP="00F22104">
      <w:pPr>
        <w:widowControl/>
        <w:snapToGrid w:val="0"/>
        <w:spacing w:line="360" w:lineRule="auto"/>
        <w:ind w:leftChars="-59" w:left="-142"/>
        <w:rPr>
          <w:rFonts w:ascii="標楷體" w:eastAsia="標楷體" w:hAnsi="標楷體" w:cs="Arial"/>
          <w:color w:val="000000" w:themeColor="text1"/>
          <w:spacing w:val="1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E868A9">
        <w:rPr>
          <w:rFonts w:ascii="標楷體" w:eastAsia="標楷體" w:hAnsi="標楷體" w:cs="Arial" w:hint="eastAsia"/>
          <w:color w:val="000000" w:themeColor="text1"/>
          <w:spacing w:val="10"/>
          <w:sz w:val="28"/>
        </w:rPr>
        <w:t>臺北市</w:t>
      </w:r>
      <w:r w:rsidR="00BC6CFF" w:rsidRPr="00BC6CFF">
        <w:rPr>
          <w:rFonts w:ascii="標楷體" w:eastAsia="標楷體" w:hAnsi="標楷體" w:cs="Arial" w:hint="eastAsia"/>
          <w:color w:val="000000" w:themeColor="text1"/>
          <w:spacing w:val="10"/>
          <w:sz w:val="28"/>
        </w:rPr>
        <w:t>副</w:t>
      </w:r>
      <w:r w:rsidR="00BC6CFF" w:rsidRPr="00E03C4D">
        <w:rPr>
          <w:rFonts w:ascii="標楷體" w:eastAsia="標楷體" w:hAnsi="標楷體" w:cs="Arial" w:hint="eastAsia"/>
          <w:color w:val="000000" w:themeColor="text1"/>
          <w:spacing w:val="10"/>
          <w:sz w:val="28"/>
        </w:rPr>
        <w:t>市長</w:t>
      </w:r>
      <w:proofErr w:type="gramStart"/>
      <w:r w:rsidR="00BC6CFF" w:rsidRPr="00E03C4D">
        <w:rPr>
          <w:rFonts w:ascii="標楷體" w:eastAsia="標楷體" w:hAnsi="標楷體" w:cs="Arial" w:hint="eastAsia"/>
          <w:color w:val="000000" w:themeColor="text1"/>
          <w:spacing w:val="10"/>
          <w:sz w:val="28"/>
        </w:rPr>
        <w:t>暨客基會</w:t>
      </w:r>
      <w:proofErr w:type="gramEnd"/>
      <w:r w:rsidR="00BC6CFF" w:rsidRPr="00E03C4D">
        <w:rPr>
          <w:rFonts w:ascii="標楷體" w:eastAsia="標楷體" w:hAnsi="標楷體" w:cs="Arial" w:hint="eastAsia"/>
          <w:color w:val="000000" w:themeColor="text1"/>
          <w:spacing w:val="10"/>
          <w:sz w:val="28"/>
        </w:rPr>
        <w:t>董事長黃珊珊表示，民俗祭典乃是族群文化的基礎與精神所在，是乘載著歷史記憶與智慧傳承的搖籃，透過多元展演形式辦理歲時節慶活動，就是希望將珍貴的文化傳承給年輕族群，延續先民對土地的感懷之意。</w:t>
      </w:r>
    </w:p>
    <w:p w:rsidR="005F6EB5" w:rsidRDefault="00BC6CFF" w:rsidP="00F22104">
      <w:pPr>
        <w:widowControl/>
        <w:snapToGrid w:val="0"/>
        <w:spacing w:line="360" w:lineRule="auto"/>
        <w:ind w:leftChars="-59" w:left="-142"/>
        <w:rPr>
          <w:rFonts w:ascii="標楷體" w:eastAsia="標楷體" w:hAnsi="標楷體" w:cs="Arial"/>
          <w:bCs/>
          <w:color w:val="343434"/>
          <w:sz w:val="28"/>
        </w:rPr>
      </w:pPr>
      <w:r w:rsidRPr="00E03C4D">
        <w:rPr>
          <w:rFonts w:ascii="標楷體" w:eastAsia="標楷體" w:hAnsi="標楷體" w:cs="Arial"/>
          <w:color w:val="000000" w:themeColor="text1"/>
          <w:spacing w:val="10"/>
          <w:sz w:val="28"/>
        </w:rPr>
        <w:t xml:space="preserve">    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為使來參加的民眾</w:t>
      </w:r>
      <w:r w:rsidRPr="00E03C4D">
        <w:rPr>
          <w:rFonts w:ascii="標楷體" w:eastAsia="標楷體" w:hAnsi="標楷體" w:hint="eastAsia"/>
          <w:color w:val="000000" w:themeColor="text1"/>
          <w:sz w:val="28"/>
        </w:rPr>
        <w:t>回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家</w:t>
      </w:r>
      <w:r w:rsidRPr="00E03C4D">
        <w:rPr>
          <w:rFonts w:ascii="標楷體" w:eastAsia="標楷體" w:hAnsi="標楷體" w:hint="eastAsia"/>
          <w:color w:val="000000" w:themeColor="text1"/>
          <w:sz w:val="28"/>
        </w:rPr>
        <w:t>後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也能打造屬於自己的客家親子劇場，</w:t>
      </w:r>
      <w:r w:rsidR="003A21AF" w:rsidRPr="00E03C4D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5930DA" w:rsidRPr="00E03C4D">
        <w:rPr>
          <w:rFonts w:ascii="標楷體" w:eastAsia="標楷體" w:hAnsi="標楷體" w:hint="eastAsia"/>
          <w:color w:val="000000" w:themeColor="text1"/>
          <w:sz w:val="28"/>
        </w:rPr>
        <w:t>當天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只要參與客語</w:t>
      </w:r>
      <w:r w:rsidR="00124B98" w:rsidRPr="00E03C4D">
        <w:rPr>
          <w:rFonts w:ascii="標楷體" w:eastAsia="標楷體" w:hAnsi="標楷體" w:hint="eastAsia"/>
          <w:color w:val="000000" w:themeColor="text1"/>
          <w:sz w:val="28"/>
        </w:rPr>
        <w:t>學習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遊戲</w:t>
      </w:r>
      <w:r w:rsidR="00124B98" w:rsidRPr="00E03C4D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F5DBA" w:rsidRPr="00E03C4D">
        <w:rPr>
          <w:rFonts w:ascii="標楷體" w:eastAsia="標楷體" w:hAnsi="標楷體" w:hint="eastAsia"/>
          <w:color w:val="000000" w:themeColor="text1"/>
          <w:sz w:val="28"/>
        </w:rPr>
        <w:t>即可獲得</w:t>
      </w:r>
      <w:r w:rsidR="00346CD6">
        <w:rPr>
          <w:rFonts w:ascii="標楷體" w:eastAsia="標楷體" w:hAnsi="標楷體" w:hint="eastAsia"/>
          <w:sz w:val="28"/>
        </w:rPr>
        <w:t>內有客家角色紙娃娃</w:t>
      </w:r>
      <w:r w:rsidR="00C753AA">
        <w:rPr>
          <w:rFonts w:ascii="標楷體" w:eastAsia="標楷體" w:hAnsi="標楷體"/>
          <w:sz w:val="28"/>
        </w:rPr>
        <w:t>「玩之回憶</w:t>
      </w:r>
      <w:r w:rsidR="003A21AF">
        <w:rPr>
          <w:rFonts w:ascii="標楷體" w:eastAsia="標楷體" w:hAnsi="標楷體"/>
          <w:sz w:val="28"/>
        </w:rPr>
        <w:t>-</w:t>
      </w:r>
      <w:proofErr w:type="gramStart"/>
      <w:r w:rsidR="003A21AF">
        <w:rPr>
          <w:rFonts w:ascii="標楷體" w:eastAsia="標楷體" w:hAnsi="標楷體"/>
          <w:sz w:val="28"/>
        </w:rPr>
        <w:t>收冬百寶袋</w:t>
      </w:r>
      <w:proofErr w:type="gramEnd"/>
      <w:r w:rsidR="00C753AA">
        <w:rPr>
          <w:rFonts w:ascii="標楷體" w:eastAsia="標楷體" w:hAnsi="標楷體" w:hint="eastAsia"/>
          <w:sz w:val="28"/>
        </w:rPr>
        <w:t>」</w:t>
      </w:r>
      <w:r w:rsidR="00346CD6">
        <w:rPr>
          <w:rFonts w:ascii="標楷體" w:eastAsia="標楷體" w:hAnsi="標楷體" w:hint="eastAsia"/>
          <w:sz w:val="28"/>
        </w:rPr>
        <w:t>乙份</w:t>
      </w:r>
      <w:r w:rsidR="00124B98">
        <w:rPr>
          <w:rFonts w:ascii="標楷體" w:eastAsia="標楷體" w:hAnsi="標楷體" w:hint="eastAsia"/>
          <w:sz w:val="28"/>
        </w:rPr>
        <w:t>。現場寫問卷可參與</w:t>
      </w:r>
      <w:r w:rsidR="00346CD6" w:rsidRPr="009A247E">
        <w:rPr>
          <w:rFonts w:ascii="標楷體" w:eastAsia="標楷體" w:hAnsi="標楷體" w:hint="eastAsia"/>
          <w:sz w:val="28"/>
        </w:rPr>
        <w:t>「美的冒泡-好禮抽獎」</w:t>
      </w:r>
      <w:r w:rsidR="00346CD6">
        <w:rPr>
          <w:rFonts w:ascii="標楷體" w:eastAsia="標楷體" w:hAnsi="標楷體" w:hint="eastAsia"/>
          <w:sz w:val="28"/>
        </w:rPr>
        <w:t>，</w:t>
      </w:r>
      <w:r w:rsidR="00823E59" w:rsidRPr="00823E59">
        <w:rPr>
          <w:rFonts w:ascii="標楷體" w:eastAsia="標楷體" w:hAnsi="標楷體" w:hint="eastAsia"/>
          <w:sz w:val="28"/>
        </w:rPr>
        <w:t>結合</w:t>
      </w:r>
      <w:r w:rsidR="00346CD6">
        <w:rPr>
          <w:rFonts w:ascii="標楷體" w:eastAsia="標楷體" w:hAnsi="標楷體" w:hint="eastAsia"/>
          <w:sz w:val="28"/>
        </w:rPr>
        <w:t>市民朋友</w:t>
      </w:r>
      <w:r w:rsidR="00823E59" w:rsidRPr="00823E59">
        <w:rPr>
          <w:rFonts w:ascii="標楷體" w:eastAsia="標楷體" w:hAnsi="標楷體" w:hint="eastAsia"/>
          <w:sz w:val="28"/>
        </w:rPr>
        <w:t>兒時回憶中最愛的彈珠汽水</w:t>
      </w:r>
      <w:r w:rsidR="007F5DBA">
        <w:rPr>
          <w:rFonts w:ascii="標楷體" w:eastAsia="標楷體" w:hAnsi="標楷體"/>
          <w:sz w:val="28"/>
        </w:rPr>
        <w:t>，</w:t>
      </w:r>
      <w:r w:rsidR="00346CD6">
        <w:rPr>
          <w:rFonts w:ascii="標楷體" w:eastAsia="標楷體" w:hAnsi="標楷體"/>
          <w:sz w:val="28"/>
        </w:rPr>
        <w:t>讓民眾</w:t>
      </w:r>
      <w:r w:rsidR="007F5DBA">
        <w:rPr>
          <w:rFonts w:ascii="標楷體" w:eastAsia="標楷體" w:hAnsi="標楷體" w:hint="eastAsia"/>
          <w:sz w:val="28"/>
        </w:rPr>
        <w:t>有玩又有拿</w:t>
      </w:r>
      <w:r w:rsidR="00346CD6">
        <w:rPr>
          <w:rFonts w:ascii="標楷體" w:eastAsia="標楷體" w:hAnsi="標楷體" w:hint="eastAsia"/>
          <w:sz w:val="28"/>
        </w:rPr>
        <w:t>，</w:t>
      </w:r>
      <w:r w:rsidR="00346CD6">
        <w:rPr>
          <w:rFonts w:ascii="標楷體" w:eastAsia="標楷體" w:hAnsi="標楷體" w:hint="eastAsia"/>
          <w:sz w:val="28"/>
          <w:szCs w:val="28"/>
        </w:rPr>
        <w:t>共同體驗</w:t>
      </w:r>
      <w:proofErr w:type="gramStart"/>
      <w:r w:rsidR="00346CD6">
        <w:rPr>
          <w:rFonts w:ascii="標楷體" w:eastAsia="標楷體" w:hAnsi="標楷體" w:hint="eastAsia"/>
          <w:sz w:val="28"/>
          <w:szCs w:val="28"/>
        </w:rPr>
        <w:t>客家收冬感恩</w:t>
      </w:r>
      <w:proofErr w:type="gramEnd"/>
      <w:r w:rsidR="00346CD6">
        <w:rPr>
          <w:rFonts w:ascii="標楷體" w:eastAsia="標楷體" w:hAnsi="標楷體" w:hint="eastAsia"/>
          <w:sz w:val="28"/>
          <w:szCs w:val="28"/>
        </w:rPr>
        <w:t>慶典，</w:t>
      </w:r>
      <w:r w:rsidR="007F5DBA">
        <w:rPr>
          <w:rFonts w:ascii="標楷體" w:eastAsia="標楷體" w:hAnsi="標楷體" w:hint="eastAsia"/>
          <w:sz w:val="28"/>
        </w:rPr>
        <w:t>收穫滿滿</w:t>
      </w:r>
      <w:r w:rsidR="00124B98">
        <w:rPr>
          <w:rFonts w:ascii="標楷體" w:eastAsia="標楷體" w:hAnsi="標楷體" w:hint="eastAsia"/>
          <w:sz w:val="28"/>
        </w:rPr>
        <w:t>！</w:t>
      </w:r>
    </w:p>
    <w:p w:rsidR="00F22104" w:rsidRPr="009D49F8" w:rsidRDefault="009D49F8" w:rsidP="00F22104">
      <w:pPr>
        <w:widowControl/>
        <w:snapToGrid w:val="0"/>
        <w:spacing w:line="360" w:lineRule="auto"/>
        <w:ind w:leftChars="-59" w:left="-142"/>
        <w:jc w:val="center"/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</w:pPr>
      <w:r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 xml:space="preserve">都會客家成果獻藝 </w:t>
      </w:r>
      <w:r w:rsidR="00F22104"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客家書院</w:t>
      </w:r>
      <w:r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師生</w:t>
      </w:r>
      <w:proofErr w:type="gramStart"/>
      <w:r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匯</w:t>
      </w:r>
      <w:proofErr w:type="gramEnd"/>
      <w:r w:rsidRPr="009D49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演</w:t>
      </w:r>
      <w:r w:rsidR="00803D16"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X</w:t>
      </w:r>
      <w:r w:rsidR="00B37987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親子手作感恩</w:t>
      </w:r>
      <w:r w:rsidR="00DC58F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玩創意</w:t>
      </w:r>
    </w:p>
    <w:p w:rsidR="001B1594" w:rsidRPr="00EE0571" w:rsidRDefault="008B2A80" w:rsidP="009D49F8">
      <w:pPr>
        <w:adjustRightInd w:val="0"/>
        <w:snapToGrid w:val="0"/>
        <w:spacing w:line="360" w:lineRule="auto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活動現場亦有客家書院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之成果</w:t>
      </w:r>
      <w:r w:rsidR="00B37987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獻藝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節目，如：客家二胡演奏、客家史詩吟誦與客語歌曲演唱；客家工藝如：植物染、陶瓷藝術、藍染、</w:t>
      </w:r>
      <w:proofErr w:type="gramStart"/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客釀食品</w:t>
      </w:r>
      <w:proofErr w:type="gramEnd"/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等</w:t>
      </w:r>
      <w:r w:rsidR="00B37987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成果發表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。也設有客語文化教學相關攤位</w:t>
      </w:r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，透過文化學習與手作體驗，呈現後</w:t>
      </w:r>
      <w:proofErr w:type="gramStart"/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疫</w:t>
      </w:r>
      <w:proofErr w:type="gramEnd"/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情時代下</w:t>
      </w:r>
      <w:r w:rsidR="00B3798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客家精神與課程轉型的應對之道。</w:t>
      </w:r>
    </w:p>
    <w:p w:rsidR="001B1594" w:rsidRPr="00E03C4D" w:rsidRDefault="008B2A80" w:rsidP="009D49F8">
      <w:pPr>
        <w:adjustRightInd w:val="0"/>
        <w:snapToGrid w:val="0"/>
        <w:spacing w:line="360" w:lineRule="auto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proofErr w:type="gramStart"/>
      <w:r w:rsidR="0091394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此</w:t>
      </w:r>
      <w:r w:rsidR="001B1594" w:rsidRPr="00EE057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外，</w:t>
      </w:r>
      <w:proofErr w:type="gramEnd"/>
      <w:r w:rsidR="00FE463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現</w:t>
      </w:r>
      <w:bookmarkStart w:id="0" w:name="_GoBack"/>
      <w:r w:rsidR="00FE4631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場尚有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母語創作樂團少女卡拉、客語獨立音樂創作歌手黃宇寒</w:t>
      </w:r>
      <w:r w:rsidR="00FE4631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之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演</w:t>
      </w:r>
      <w:r w:rsidR="00FE4631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出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，搭配</w:t>
      </w:r>
      <w:r w:rsidR="00CF5365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多元族群特色及風貌的物產市集，藉由物產平台串聯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及文化交流，</w:t>
      </w:r>
      <w:r w:rsidR="00CF5365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邀請民眾</w:t>
      </w:r>
      <w:r w:rsidR="00C05809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體驗來自各地客庄物產與客家風情的生活美學</w:t>
      </w:r>
      <w:r w:rsidR="001B1594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</w:p>
    <w:p w:rsidR="009D49F8" w:rsidRPr="002A3702" w:rsidRDefault="009D49F8" w:rsidP="009D49F8">
      <w:pPr>
        <w:adjustRightInd w:val="0"/>
        <w:snapToGrid w:val="0"/>
        <w:spacing w:line="360" w:lineRule="auto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C53E4D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客家親子學習教室計畫</w:t>
      </w:r>
      <w:r w:rsidR="00180E7C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當天</w:t>
      </w:r>
      <w:r w:rsidR="00512AAB"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也</w:t>
      </w:r>
      <w:r w:rsidRPr="00E03C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規劃「手壓</w:t>
      </w:r>
      <w:bookmarkEnd w:id="0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感恩卡」體驗課程，</w:t>
      </w:r>
      <w:proofErr w:type="gramStart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邀請兒語藝術</w:t>
      </w:r>
      <w:proofErr w:type="gramEnd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創辦人劉昕宜擔任老師，帶領民眾運用植物當作素材，以拓印、黏貼、彩繪等藝術創作方式，進行感恩卡片的製作，在發揮創意趣味的同時，</w:t>
      </w:r>
      <w:proofErr w:type="gramStart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一</w:t>
      </w:r>
      <w:proofErr w:type="gramEnd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起來認識</w:t>
      </w:r>
      <w:proofErr w:type="gramStart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客家人收冬感恩</w:t>
      </w:r>
      <w:proofErr w:type="gramEnd"/>
      <w:r w:rsidRPr="009D49F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的精神。活動免費，每場名額有限，於當天開放現場報名</w:t>
      </w: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</w:p>
    <w:p w:rsidR="00BA135F" w:rsidRPr="009B31B3" w:rsidRDefault="00BA135F" w:rsidP="009D49F8">
      <w:pPr>
        <w:widowControl/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更多活動詳情</w:t>
      </w:r>
      <w:r w:rsidR="00802E75">
        <w:rPr>
          <w:rFonts w:ascii="標楷體" w:eastAsia="標楷體" w:hAnsi="標楷體" w:hint="eastAsia"/>
          <w:sz w:val="28"/>
          <w:szCs w:val="28"/>
        </w:rPr>
        <w:t>，</w:t>
      </w:r>
      <w:r w:rsidRPr="005541CC">
        <w:rPr>
          <w:rFonts w:ascii="標楷體" w:eastAsia="標楷體" w:hAnsi="標楷體" w:cs="Arial"/>
          <w:bCs/>
          <w:sz w:val="28"/>
        </w:rPr>
        <w:t>可至</w:t>
      </w:r>
      <w:r>
        <w:rPr>
          <w:rFonts w:ascii="標楷體" w:eastAsia="標楷體" w:hAnsi="標楷體" w:cs="Arial" w:hint="eastAsia"/>
          <w:bCs/>
          <w:sz w:val="28"/>
        </w:rPr>
        <w:t>「</w:t>
      </w:r>
      <w:r w:rsidRPr="005541CC">
        <w:rPr>
          <w:rFonts w:ascii="標楷體" w:eastAsia="標楷體" w:hAnsi="標楷體" w:cs="Arial"/>
          <w:bCs/>
          <w:sz w:val="28"/>
        </w:rPr>
        <w:t>臺北市客家文化主題公園</w:t>
      </w:r>
      <w:r>
        <w:rPr>
          <w:rFonts w:ascii="標楷體" w:eastAsia="標楷體" w:hAnsi="標楷體" w:cs="Arial" w:hint="eastAsia"/>
          <w:bCs/>
          <w:sz w:val="28"/>
        </w:rPr>
        <w:t>」</w:t>
      </w:r>
      <w:proofErr w:type="gramStart"/>
      <w:r w:rsidRPr="005541CC">
        <w:rPr>
          <w:rFonts w:ascii="標楷體" w:eastAsia="標楷體" w:hAnsi="標楷體" w:cs="Arial"/>
          <w:bCs/>
          <w:sz w:val="28"/>
        </w:rPr>
        <w:t>官網</w:t>
      </w:r>
      <w:proofErr w:type="gramEnd"/>
      <w:r w:rsidR="007B558C">
        <w:fldChar w:fldCharType="begin"/>
      </w:r>
      <w:r w:rsidR="007B558C">
        <w:instrText xml:space="preserve"> HYPERLINK "https://ssl.thcp.org.tw/" </w:instrText>
      </w:r>
      <w:r w:rsidR="007B558C">
        <w:fldChar w:fldCharType="separate"/>
      </w:r>
      <w:r w:rsidR="009D49F8" w:rsidRPr="003B5EB9">
        <w:rPr>
          <w:rStyle w:val="a7"/>
          <w:rFonts w:ascii="標楷體" w:eastAsia="標楷體" w:hAnsi="標楷體" w:cs="Arial"/>
          <w:bCs/>
          <w:sz w:val="28"/>
        </w:rPr>
        <w:t>https://ssl.thcp.org.tw/</w:t>
      </w:r>
      <w:r w:rsidR="007B558C">
        <w:rPr>
          <w:rStyle w:val="a7"/>
          <w:rFonts w:ascii="標楷體" w:eastAsia="標楷體" w:hAnsi="標楷體" w:cs="Arial"/>
          <w:bCs/>
          <w:sz w:val="28"/>
        </w:rPr>
        <w:fldChar w:fldCharType="end"/>
      </w:r>
      <w:r w:rsidRPr="005541CC">
        <w:rPr>
          <w:rFonts w:ascii="標楷體" w:eastAsia="標楷體" w:hAnsi="標楷體" w:cs="Arial"/>
          <w:bCs/>
          <w:sz w:val="28"/>
        </w:rPr>
        <w:t>或</w:t>
      </w:r>
      <w:proofErr w:type="gramStart"/>
      <w:r>
        <w:rPr>
          <w:rFonts w:ascii="標楷體" w:eastAsia="標楷體" w:hAnsi="標楷體" w:cs="Arial" w:hint="eastAsia"/>
          <w:bCs/>
          <w:sz w:val="28"/>
        </w:rPr>
        <w:t>搜尋臉書</w:t>
      </w:r>
      <w:r w:rsidRPr="005541CC">
        <w:rPr>
          <w:rFonts w:ascii="標楷體" w:eastAsia="標楷體" w:hAnsi="標楷體" w:cs="Arial"/>
          <w:bCs/>
          <w:sz w:val="28"/>
        </w:rPr>
        <w:t>粉絲</w:t>
      </w:r>
      <w:proofErr w:type="gramEnd"/>
      <w:r w:rsidRPr="005541CC">
        <w:rPr>
          <w:rFonts w:ascii="標楷體" w:eastAsia="標楷體" w:hAnsi="標楷體" w:cs="Arial"/>
          <w:bCs/>
          <w:sz w:val="28"/>
        </w:rPr>
        <w:t>專頁</w:t>
      </w:r>
      <w:hyperlink r:id="rId6" w:history="1">
        <w:r w:rsidR="009D49F8" w:rsidRPr="003B5EB9">
          <w:rPr>
            <w:rStyle w:val="a7"/>
            <w:rFonts w:ascii="標楷體" w:eastAsia="標楷體" w:hAnsi="標楷體" w:cs="Arial"/>
            <w:bCs/>
            <w:sz w:val="28"/>
          </w:rPr>
          <w:t>https://www.facebook.com/TaipeiHakkaPark</w:t>
        </w:r>
      </w:hyperlink>
      <w:r w:rsidRPr="005541CC">
        <w:rPr>
          <w:rFonts w:ascii="標楷體" w:eastAsia="標楷體" w:hAnsi="標楷體" w:cs="Arial"/>
          <w:bCs/>
          <w:sz w:val="28"/>
        </w:rPr>
        <w:t>。</w:t>
      </w:r>
    </w:p>
    <w:p w:rsidR="00A11161" w:rsidRDefault="00A36988" w:rsidP="005E1360">
      <w:pPr>
        <w:widowControl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 w:rsidRPr="00187874">
        <w:rPr>
          <w:rFonts w:ascii="標楷體" w:eastAsia="標楷體" w:hAnsi="標楷體" w:cs="Arial" w:hint="eastAsia"/>
          <w:b/>
          <w:bCs/>
          <w:color w:val="343434"/>
          <w:sz w:val="28"/>
        </w:rPr>
        <w:t>活動</w:t>
      </w:r>
      <w:r w:rsidR="005E1360">
        <w:rPr>
          <w:rFonts w:ascii="標楷體" w:eastAsia="標楷體" w:hAnsi="標楷體" w:cs="Arial" w:hint="eastAsia"/>
          <w:b/>
          <w:bCs/>
          <w:color w:val="343434"/>
          <w:sz w:val="28"/>
        </w:rPr>
        <w:t>流程</w:t>
      </w:r>
    </w:p>
    <w:tbl>
      <w:tblPr>
        <w:tblStyle w:val="af0"/>
        <w:tblW w:w="9479" w:type="dxa"/>
        <w:jc w:val="center"/>
        <w:tblLook w:val="04A0" w:firstRow="1" w:lastRow="0" w:firstColumn="1" w:lastColumn="0" w:noHBand="0" w:noVBand="1"/>
      </w:tblPr>
      <w:tblGrid>
        <w:gridCol w:w="2819"/>
        <w:gridCol w:w="6660"/>
      </w:tblGrid>
      <w:tr w:rsidR="00A11161" w:rsidRPr="00EA2140" w:rsidTr="00E45DDE">
        <w:trPr>
          <w:trHeight w:val="796"/>
          <w:jc w:val="center"/>
        </w:trPr>
        <w:tc>
          <w:tcPr>
            <w:tcW w:w="9479" w:type="dxa"/>
            <w:gridSpan w:val="2"/>
            <w:shd w:val="clear" w:color="auto" w:fill="DEEAF6" w:themeFill="accent1" w:themeFillTint="33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lastRenderedPageBreak/>
              <w:t>110年11月14日（日）</w:t>
            </w:r>
            <w:proofErr w:type="gramStart"/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同步線上直播</w:t>
            </w:r>
            <w:proofErr w:type="gramEnd"/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觀看</w:t>
            </w:r>
          </w:p>
        </w:tc>
      </w:tr>
      <w:tr w:rsidR="00A11161" w:rsidRPr="00EA2140" w:rsidTr="00E45DDE">
        <w:trPr>
          <w:trHeight w:val="796"/>
          <w:jc w:val="center"/>
        </w:trPr>
        <w:tc>
          <w:tcPr>
            <w:tcW w:w="9479" w:type="dxa"/>
            <w:gridSpan w:val="2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伯公亭-祭祀祈福儀式</w:t>
            </w:r>
          </w:p>
        </w:tc>
      </w:tr>
      <w:tr w:rsidR="00A11161" w:rsidRPr="00EA2140" w:rsidTr="00E45DDE">
        <w:trPr>
          <w:trHeight w:val="1101"/>
          <w:jc w:val="center"/>
        </w:trPr>
        <w:tc>
          <w:tcPr>
            <w:tcW w:w="2819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0930-1115</w:t>
            </w:r>
          </w:p>
        </w:tc>
        <w:tc>
          <w:tcPr>
            <w:tcW w:w="6660" w:type="dxa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收冬祈福</w:t>
            </w:r>
            <w:proofErr w:type="gramEnd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儀式直播</w:t>
            </w:r>
          </w:p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熱鬧</w:t>
            </w: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逗</w:t>
            </w:r>
            <w:proofErr w:type="gramEnd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開場-客家戰鼓-麒麟客家</w:t>
            </w: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獅</w:t>
            </w:r>
            <w:proofErr w:type="gramEnd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表演</w:t>
            </w:r>
          </w:p>
        </w:tc>
      </w:tr>
      <w:tr w:rsidR="00A11161" w:rsidRPr="00EA2140" w:rsidTr="00E45DDE">
        <w:trPr>
          <w:trHeight w:val="728"/>
          <w:jc w:val="center"/>
        </w:trPr>
        <w:tc>
          <w:tcPr>
            <w:tcW w:w="9479" w:type="dxa"/>
            <w:gridSpan w:val="2"/>
            <w:shd w:val="clear" w:color="auto" w:fill="DEEAF6" w:themeFill="accent1" w:themeFillTint="33"/>
            <w:vAlign w:val="center"/>
          </w:tcPr>
          <w:p w:rsidR="00A11161" w:rsidRPr="00EA2140" w:rsidRDefault="00A11161" w:rsidP="005E1360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舞台</w:t>
            </w:r>
            <w:r w:rsidR="005E136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活動流程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1300-1</w:t>
            </w:r>
            <w:r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31</w:t>
            </w: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A11161" w:rsidRPr="00EA2140" w:rsidRDefault="00F7045A" w:rsidP="00F7045A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主持人</w:t>
            </w:r>
            <w:r w:rsidR="00A11161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開場</w:t>
            </w: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、長官貴賓</w:t>
            </w:r>
            <w:r w:rsidR="00A11161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致詞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A11161" w:rsidRDefault="00A11161" w:rsidP="00C81EB3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1310-1330</w:t>
            </w:r>
          </w:p>
        </w:tc>
        <w:tc>
          <w:tcPr>
            <w:tcW w:w="6660" w:type="dxa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臺灣客語獨立音樂創作歌手-黃宇寒Han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1330-1420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客家書院成果發表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A11161" w:rsidRPr="00EA2140" w:rsidRDefault="00A11161" w:rsidP="00F7045A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1420-14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30</w:t>
            </w:r>
          </w:p>
        </w:tc>
        <w:tc>
          <w:tcPr>
            <w:tcW w:w="6660" w:type="dxa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頒發</w:t>
            </w:r>
            <w:r w:rsidR="00F7045A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班代</w:t>
            </w: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感謝狀及</w:t>
            </w:r>
            <w:r w:rsidR="00F7045A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聘書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A11161" w:rsidRPr="00EA2140" w:rsidRDefault="00A11161" w:rsidP="00F7045A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-14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抽獎</w:t>
            </w:r>
          </w:p>
        </w:tc>
      </w:tr>
      <w:tr w:rsidR="00121C63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121C63" w:rsidRDefault="00121C63" w:rsidP="00F7045A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0-14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121C63" w:rsidRDefault="00121C63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媒體聯訪</w:t>
            </w:r>
          </w:p>
          <w:p w:rsidR="00E95F20" w:rsidRDefault="00E95F20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臺北市副市長</w:t>
            </w:r>
            <w:proofErr w:type="gramStart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暨客基會</w:t>
            </w:r>
            <w:proofErr w:type="gramEnd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董事長黃珊珊</w:t>
            </w:r>
          </w:p>
          <w:p w:rsidR="00E82C1F" w:rsidRDefault="00E82C1F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臺北市客家事務委員會主委</w:t>
            </w:r>
            <w:proofErr w:type="gramStart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暨客基會</w:t>
            </w:r>
            <w:proofErr w:type="gramEnd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執行長徐</w:t>
            </w:r>
            <w:proofErr w:type="gramStart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  <w:t>勲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</w:tcPr>
          <w:p w:rsidR="00A11161" w:rsidRPr="00EA2140" w:rsidRDefault="00A11161" w:rsidP="00F7045A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14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5</w:t>
            </w:r>
            <w:r w:rsidRPr="00EA2140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-15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1</w:t>
            </w: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 xml:space="preserve">新生代樂團-Siàu-lú </w:t>
            </w:r>
            <w:proofErr w:type="spell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khah-lah</w:t>
            </w:r>
            <w:proofErr w:type="spellEnd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少女卡拉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  <w:hideMark/>
          </w:tcPr>
          <w:p w:rsidR="00A11161" w:rsidRPr="00EA2140" w:rsidRDefault="00A11161" w:rsidP="00CB00EE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15</w:t>
            </w:r>
            <w:r w:rsidR="00F7045A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1</w:t>
            </w: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0-15</w:t>
            </w:r>
            <w:r w:rsid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4</w:t>
            </w: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身聲劇團</w:t>
            </w:r>
            <w:proofErr w:type="gramEnd"/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  <w:hideMark/>
          </w:tcPr>
          <w:p w:rsidR="00A11161" w:rsidRPr="00CB00EE" w:rsidRDefault="00A11161" w:rsidP="00CB00EE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15</w:t>
            </w:r>
            <w:r w:rsidR="00CB00EE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4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0-15</w:t>
            </w:r>
            <w:r w:rsidR="00F7045A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5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臺北市中原客家崇正會-中原舞蹈班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  <w:hideMark/>
          </w:tcPr>
          <w:p w:rsidR="00A11161" w:rsidRPr="00CB00EE" w:rsidRDefault="00A11161" w:rsidP="00CB00EE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15</w:t>
            </w:r>
            <w:r w:rsidR="00F7045A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5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0-16</w:t>
            </w:r>
            <w:r w:rsidR="00CB00EE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2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特技</w:t>
            </w: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匯</w:t>
            </w:r>
            <w:proofErr w:type="gramEnd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演</w:t>
            </w:r>
          </w:p>
        </w:tc>
      </w:tr>
      <w:tr w:rsidR="00A11161" w:rsidRPr="00EA2140" w:rsidTr="00E45DDE">
        <w:trPr>
          <w:trHeight w:val="567"/>
          <w:jc w:val="center"/>
        </w:trPr>
        <w:tc>
          <w:tcPr>
            <w:tcW w:w="2819" w:type="dxa"/>
            <w:vAlign w:val="center"/>
            <w:hideMark/>
          </w:tcPr>
          <w:p w:rsidR="00A11161" w:rsidRPr="00CB00EE" w:rsidRDefault="00A11161" w:rsidP="00CB00EE">
            <w:pPr>
              <w:spacing w:line="560" w:lineRule="exact"/>
              <w:ind w:leftChars="-59" w:left="169" w:hangingChars="108" w:hanging="311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16</w:t>
            </w:r>
            <w:r w:rsidR="00CB00EE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2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0-1</w:t>
            </w:r>
            <w:r w:rsidR="00CB00EE" w:rsidRPr="00CB00EE"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8"/>
                <w:szCs w:val="28"/>
              </w:rPr>
              <w:t>70</w:t>
            </w:r>
            <w:r w:rsidRPr="00CB00EE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戲曲長廊-客家傳統戲曲表演</w:t>
            </w:r>
          </w:p>
        </w:tc>
      </w:tr>
      <w:tr w:rsidR="00A11161" w:rsidRPr="00EA2140" w:rsidTr="00E45DDE">
        <w:trPr>
          <w:trHeight w:val="841"/>
          <w:jc w:val="center"/>
        </w:trPr>
        <w:tc>
          <w:tcPr>
            <w:tcW w:w="9479" w:type="dxa"/>
            <w:gridSpan w:val="2"/>
            <w:shd w:val="clear" w:color="auto" w:fill="DEEAF6" w:themeFill="accent1" w:themeFillTint="33"/>
            <w:vAlign w:val="center"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客家</w:t>
            </w:r>
            <w:proofErr w:type="gramStart"/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收冬百寶袋</w:t>
            </w:r>
            <w:proofErr w:type="gramEnd"/>
          </w:p>
        </w:tc>
      </w:tr>
      <w:tr w:rsidR="00A11161" w:rsidRPr="00EA2140" w:rsidTr="00E45DDE">
        <w:trPr>
          <w:trHeight w:val="1651"/>
          <w:jc w:val="center"/>
        </w:trPr>
        <w:tc>
          <w:tcPr>
            <w:tcW w:w="2819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bCs/>
                <w:color w:val="000000" w:themeColor="text1"/>
                <w:spacing w:val="4"/>
                <w:sz w:val="28"/>
                <w:szCs w:val="28"/>
              </w:rPr>
              <w:t>1300-1700</w:t>
            </w:r>
          </w:p>
        </w:tc>
        <w:tc>
          <w:tcPr>
            <w:tcW w:w="6660" w:type="dxa"/>
            <w:vAlign w:val="center"/>
            <w:hideMark/>
          </w:tcPr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1.紙娃娃線稿</w:t>
            </w:r>
          </w:p>
          <w:p w:rsidR="00A11161" w:rsidRPr="00EA2140" w:rsidRDefault="00A11161" w:rsidP="00C81EB3">
            <w:pPr>
              <w:spacing w:line="560" w:lineRule="exact"/>
              <w:ind w:leftChars="-59" w:left="-142"/>
              <w:jc w:val="center"/>
              <w:rPr>
                <w:rFonts w:ascii="標楷體" w:eastAsia="標楷體" w:hAnsi="標楷體" w:cs="標楷體"/>
                <w:color w:val="000000" w:themeColor="text1"/>
                <w:spacing w:val="4"/>
                <w:sz w:val="28"/>
                <w:szCs w:val="28"/>
              </w:rPr>
            </w:pPr>
            <w:r w:rsidRPr="00EA2140">
              <w:rPr>
                <w:rFonts w:ascii="標楷體" w:eastAsia="標楷體" w:hAnsi="標楷體" w:cs="標楷體" w:hint="eastAsia"/>
                <w:color w:val="000000" w:themeColor="text1"/>
                <w:spacing w:val="4"/>
                <w:sz w:val="28"/>
                <w:szCs w:val="28"/>
              </w:rPr>
              <w:t>2.美的冒泡-好禮抽獎</w:t>
            </w:r>
          </w:p>
        </w:tc>
      </w:tr>
    </w:tbl>
    <w:p w:rsidR="00C05809" w:rsidRDefault="00C05809" w:rsidP="00C05809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62599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※活動流程依實際狀況彈性調整。</w:t>
      </w:r>
      <w:r w:rsidR="00271DD9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長官行程</w:t>
      </w:r>
      <w:r w:rsidR="000368B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依現場實際狀況可能略有</w:t>
      </w:r>
      <w:r w:rsidR="00271DD9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異動。</w:t>
      </w:r>
    </w:p>
    <w:p w:rsidR="00EE0571" w:rsidRDefault="00EE0571" w:rsidP="00AD34B8">
      <w:pPr>
        <w:spacing w:line="56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</w:p>
    <w:sectPr w:rsidR="00EE0571" w:rsidSect="00817F91">
      <w:headerReference w:type="default" r:id="rId7"/>
      <w:pgSz w:w="11906" w:h="16838"/>
      <w:pgMar w:top="1276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28" w:rsidRDefault="00732928" w:rsidP="006B2469">
      <w:r>
        <w:separator/>
      </w:r>
    </w:p>
  </w:endnote>
  <w:endnote w:type="continuationSeparator" w:id="0">
    <w:p w:rsidR="00732928" w:rsidRDefault="00732928" w:rsidP="006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.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28" w:rsidRDefault="00732928" w:rsidP="006B2469">
      <w:r>
        <w:separator/>
      </w:r>
    </w:p>
  </w:footnote>
  <w:footnote w:type="continuationSeparator" w:id="0">
    <w:p w:rsidR="00732928" w:rsidRDefault="00732928" w:rsidP="006B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69" w:rsidRDefault="006B24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FC620C" wp14:editId="6C4A1783">
              <wp:simplePos x="0" y="0"/>
              <wp:positionH relativeFrom="column">
                <wp:posOffset>3429000</wp:posOffset>
              </wp:positionH>
              <wp:positionV relativeFrom="paragraph">
                <wp:posOffset>-276225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2644049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9" y="0"/>
                          <a:ext cx="1211855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8F8222" id="群組 1" o:spid="_x0000_s1026" style="position:absolute;margin-left:270pt;margin-top:-21.75pt;width:218.65pt;height:39.95pt;z-index:-251657216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A"/>
    <w:rsid w:val="00001E9C"/>
    <w:rsid w:val="0001572E"/>
    <w:rsid w:val="00017952"/>
    <w:rsid w:val="00030C3C"/>
    <w:rsid w:val="000368B1"/>
    <w:rsid w:val="0004134A"/>
    <w:rsid w:val="0004479F"/>
    <w:rsid w:val="00047653"/>
    <w:rsid w:val="000510EE"/>
    <w:rsid w:val="000735F6"/>
    <w:rsid w:val="000B52AE"/>
    <w:rsid w:val="000D2BBC"/>
    <w:rsid w:val="000D5468"/>
    <w:rsid w:val="00121C63"/>
    <w:rsid w:val="00122D14"/>
    <w:rsid w:val="00124B98"/>
    <w:rsid w:val="00125184"/>
    <w:rsid w:val="0015019D"/>
    <w:rsid w:val="001513E2"/>
    <w:rsid w:val="001571FF"/>
    <w:rsid w:val="00180E7C"/>
    <w:rsid w:val="001B1594"/>
    <w:rsid w:val="001E6757"/>
    <w:rsid w:val="002003ED"/>
    <w:rsid w:val="00212C50"/>
    <w:rsid w:val="0023207F"/>
    <w:rsid w:val="00271DD9"/>
    <w:rsid w:val="002822E6"/>
    <w:rsid w:val="002A3702"/>
    <w:rsid w:val="002B1AAF"/>
    <w:rsid w:val="002B275B"/>
    <w:rsid w:val="002D49DA"/>
    <w:rsid w:val="003306A9"/>
    <w:rsid w:val="003349FA"/>
    <w:rsid w:val="00334E85"/>
    <w:rsid w:val="00346CD6"/>
    <w:rsid w:val="003478FE"/>
    <w:rsid w:val="00352D39"/>
    <w:rsid w:val="00356419"/>
    <w:rsid w:val="00367238"/>
    <w:rsid w:val="0037241C"/>
    <w:rsid w:val="00375B68"/>
    <w:rsid w:val="0038389C"/>
    <w:rsid w:val="003840DB"/>
    <w:rsid w:val="00385F19"/>
    <w:rsid w:val="00386C58"/>
    <w:rsid w:val="003A0020"/>
    <w:rsid w:val="003A21AF"/>
    <w:rsid w:val="003F3D19"/>
    <w:rsid w:val="003F604A"/>
    <w:rsid w:val="003F7FAD"/>
    <w:rsid w:val="00400697"/>
    <w:rsid w:val="0040203E"/>
    <w:rsid w:val="004123B3"/>
    <w:rsid w:val="00436915"/>
    <w:rsid w:val="00457480"/>
    <w:rsid w:val="00475C80"/>
    <w:rsid w:val="00481CAA"/>
    <w:rsid w:val="00482818"/>
    <w:rsid w:val="004A6BF3"/>
    <w:rsid w:val="004B62A8"/>
    <w:rsid w:val="004C228E"/>
    <w:rsid w:val="00511591"/>
    <w:rsid w:val="00512AAB"/>
    <w:rsid w:val="00517ADB"/>
    <w:rsid w:val="00567F58"/>
    <w:rsid w:val="00575CBB"/>
    <w:rsid w:val="00582D84"/>
    <w:rsid w:val="00583CD7"/>
    <w:rsid w:val="005930DA"/>
    <w:rsid w:val="005D3162"/>
    <w:rsid w:val="005D474A"/>
    <w:rsid w:val="005D62DB"/>
    <w:rsid w:val="005E1360"/>
    <w:rsid w:val="005F3696"/>
    <w:rsid w:val="005F6EB5"/>
    <w:rsid w:val="00626E76"/>
    <w:rsid w:val="0063101C"/>
    <w:rsid w:val="00651192"/>
    <w:rsid w:val="00653E37"/>
    <w:rsid w:val="00666CDC"/>
    <w:rsid w:val="006767D6"/>
    <w:rsid w:val="00694AB5"/>
    <w:rsid w:val="006A2D9A"/>
    <w:rsid w:val="006B2469"/>
    <w:rsid w:val="006D4A75"/>
    <w:rsid w:val="006D605C"/>
    <w:rsid w:val="007025E8"/>
    <w:rsid w:val="00704635"/>
    <w:rsid w:val="0071269F"/>
    <w:rsid w:val="00732928"/>
    <w:rsid w:val="00736831"/>
    <w:rsid w:val="00763A9D"/>
    <w:rsid w:val="00790AC0"/>
    <w:rsid w:val="007B558C"/>
    <w:rsid w:val="007C32E3"/>
    <w:rsid w:val="007D311B"/>
    <w:rsid w:val="007E5CF0"/>
    <w:rsid w:val="007F5DBA"/>
    <w:rsid w:val="00802E75"/>
    <w:rsid w:val="00803D16"/>
    <w:rsid w:val="00817F91"/>
    <w:rsid w:val="00821BA1"/>
    <w:rsid w:val="00823E59"/>
    <w:rsid w:val="00850000"/>
    <w:rsid w:val="008559BF"/>
    <w:rsid w:val="00870464"/>
    <w:rsid w:val="00885A19"/>
    <w:rsid w:val="008A229E"/>
    <w:rsid w:val="008A5224"/>
    <w:rsid w:val="008B0D06"/>
    <w:rsid w:val="008B2A80"/>
    <w:rsid w:val="008B6726"/>
    <w:rsid w:val="008D3063"/>
    <w:rsid w:val="008F6537"/>
    <w:rsid w:val="00904926"/>
    <w:rsid w:val="00911370"/>
    <w:rsid w:val="00913660"/>
    <w:rsid w:val="0091394B"/>
    <w:rsid w:val="0091513A"/>
    <w:rsid w:val="00922042"/>
    <w:rsid w:val="009306C1"/>
    <w:rsid w:val="00931693"/>
    <w:rsid w:val="00941654"/>
    <w:rsid w:val="00956409"/>
    <w:rsid w:val="009575A2"/>
    <w:rsid w:val="009A10E4"/>
    <w:rsid w:val="009B31B3"/>
    <w:rsid w:val="009B42CB"/>
    <w:rsid w:val="009C6072"/>
    <w:rsid w:val="009D49F8"/>
    <w:rsid w:val="009D7763"/>
    <w:rsid w:val="009F61EA"/>
    <w:rsid w:val="00A025D8"/>
    <w:rsid w:val="00A11161"/>
    <w:rsid w:val="00A36988"/>
    <w:rsid w:val="00A37FF4"/>
    <w:rsid w:val="00A456BB"/>
    <w:rsid w:val="00A5054D"/>
    <w:rsid w:val="00A546A9"/>
    <w:rsid w:val="00A76FC4"/>
    <w:rsid w:val="00A91514"/>
    <w:rsid w:val="00A9529E"/>
    <w:rsid w:val="00A96CBB"/>
    <w:rsid w:val="00AA15B9"/>
    <w:rsid w:val="00AB1485"/>
    <w:rsid w:val="00AB4A90"/>
    <w:rsid w:val="00AC08AE"/>
    <w:rsid w:val="00AD34B8"/>
    <w:rsid w:val="00AF2D57"/>
    <w:rsid w:val="00AF6908"/>
    <w:rsid w:val="00B23BA8"/>
    <w:rsid w:val="00B37987"/>
    <w:rsid w:val="00B6267F"/>
    <w:rsid w:val="00B63662"/>
    <w:rsid w:val="00B766EE"/>
    <w:rsid w:val="00B82295"/>
    <w:rsid w:val="00B9426C"/>
    <w:rsid w:val="00B97955"/>
    <w:rsid w:val="00BA135F"/>
    <w:rsid w:val="00BC6CFF"/>
    <w:rsid w:val="00BE3892"/>
    <w:rsid w:val="00C00EDB"/>
    <w:rsid w:val="00C05809"/>
    <w:rsid w:val="00C071C3"/>
    <w:rsid w:val="00C143FE"/>
    <w:rsid w:val="00C249E9"/>
    <w:rsid w:val="00C37A36"/>
    <w:rsid w:val="00C40975"/>
    <w:rsid w:val="00C44326"/>
    <w:rsid w:val="00C46FBC"/>
    <w:rsid w:val="00C478B4"/>
    <w:rsid w:val="00C53E4D"/>
    <w:rsid w:val="00C753AA"/>
    <w:rsid w:val="00C7776C"/>
    <w:rsid w:val="00C90A38"/>
    <w:rsid w:val="00C91629"/>
    <w:rsid w:val="00CA4BB6"/>
    <w:rsid w:val="00CB00EE"/>
    <w:rsid w:val="00CB2AD2"/>
    <w:rsid w:val="00CB6693"/>
    <w:rsid w:val="00CC6438"/>
    <w:rsid w:val="00CE66AB"/>
    <w:rsid w:val="00CF5365"/>
    <w:rsid w:val="00CF68AB"/>
    <w:rsid w:val="00D16210"/>
    <w:rsid w:val="00D212D1"/>
    <w:rsid w:val="00D35FB6"/>
    <w:rsid w:val="00D5178E"/>
    <w:rsid w:val="00D65182"/>
    <w:rsid w:val="00D72E51"/>
    <w:rsid w:val="00D75E48"/>
    <w:rsid w:val="00D84ABF"/>
    <w:rsid w:val="00D94EDD"/>
    <w:rsid w:val="00DB172A"/>
    <w:rsid w:val="00DC4B23"/>
    <w:rsid w:val="00DC58F8"/>
    <w:rsid w:val="00DC701F"/>
    <w:rsid w:val="00DD51F7"/>
    <w:rsid w:val="00DE4125"/>
    <w:rsid w:val="00E01BC4"/>
    <w:rsid w:val="00E03C4D"/>
    <w:rsid w:val="00E2390E"/>
    <w:rsid w:val="00E24552"/>
    <w:rsid w:val="00E30AC1"/>
    <w:rsid w:val="00E35D0F"/>
    <w:rsid w:val="00E45DDE"/>
    <w:rsid w:val="00E82C1F"/>
    <w:rsid w:val="00E84C04"/>
    <w:rsid w:val="00E868A9"/>
    <w:rsid w:val="00E95F20"/>
    <w:rsid w:val="00EB0FEA"/>
    <w:rsid w:val="00ED299B"/>
    <w:rsid w:val="00ED6B4C"/>
    <w:rsid w:val="00EE0571"/>
    <w:rsid w:val="00F15151"/>
    <w:rsid w:val="00F22104"/>
    <w:rsid w:val="00F31E27"/>
    <w:rsid w:val="00F4271E"/>
    <w:rsid w:val="00F46E80"/>
    <w:rsid w:val="00F65E8C"/>
    <w:rsid w:val="00F7045A"/>
    <w:rsid w:val="00F80439"/>
    <w:rsid w:val="00F87FDB"/>
    <w:rsid w:val="00F90BD5"/>
    <w:rsid w:val="00FA7774"/>
    <w:rsid w:val="00FB60E1"/>
    <w:rsid w:val="00FC5096"/>
    <w:rsid w:val="00FC5253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598AA-682E-4F63-A541-E58CF7A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7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4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469"/>
    <w:rPr>
      <w:rFonts w:ascii="Calibri" w:eastAsia="新細明體" w:hAnsi="Calibri" w:cs="Calibri"/>
      <w:sz w:val="20"/>
      <w:szCs w:val="20"/>
    </w:rPr>
  </w:style>
  <w:style w:type="character" w:styleId="a7">
    <w:name w:val="Hyperlink"/>
    <w:uiPriority w:val="99"/>
    <w:rsid w:val="009416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654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B42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42CB"/>
  </w:style>
  <w:style w:type="character" w:customStyle="1" w:styleId="ab">
    <w:name w:val="註解文字 字元"/>
    <w:basedOn w:val="a0"/>
    <w:link w:val="aa"/>
    <w:uiPriority w:val="99"/>
    <w:semiHidden/>
    <w:rsid w:val="009B42CB"/>
    <w:rPr>
      <w:rFonts w:ascii="Calibri" w:eastAsia="新細明體" w:hAnsi="Calibri" w:cs="Calibri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42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42CB"/>
    <w:rPr>
      <w:rFonts w:ascii="Calibri" w:eastAsia="新細明體" w:hAnsi="Calibri" w:cs="Calibri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42C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5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ipeiHakkaPa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2021-11-01T01:29:00Z</cp:lastPrinted>
  <dcterms:created xsi:type="dcterms:W3CDTF">2021-11-02T09:39:00Z</dcterms:created>
  <dcterms:modified xsi:type="dcterms:W3CDTF">2021-11-02T09:40:00Z</dcterms:modified>
</cp:coreProperties>
</file>