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DA" w:rsidRPr="00396AB7" w:rsidRDefault="002D49DA" w:rsidP="002D49D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96AB7">
        <w:rPr>
          <w:rFonts w:ascii="標楷體" w:eastAsia="標楷體" w:hAnsi="標楷體" w:hint="eastAsia"/>
          <w:b/>
          <w:sz w:val="40"/>
          <w:szCs w:val="40"/>
        </w:rPr>
        <w:t>臺北市政府新聞稿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發佈機關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2D49DA" w:rsidRPr="00377366" w:rsidRDefault="002D49DA" w:rsidP="002D49DA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發佈日期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 w:rsidR="007D3891" w:rsidRPr="007D3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110年</w:t>
      </w:r>
      <w:r w:rsidR="00787B3B">
        <w:rPr>
          <w:rFonts w:ascii="標楷體" w:eastAsia="標楷體" w:hAnsi="標楷體"/>
          <w:b/>
          <w:color w:val="000000" w:themeColor="text1"/>
          <w:sz w:val="28"/>
          <w:szCs w:val="28"/>
        </w:rPr>
        <w:t>11</w:t>
      </w:r>
      <w:r w:rsidR="007D3891" w:rsidRPr="007D3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月1</w:t>
      </w:r>
      <w:r w:rsidR="00787B3B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7D3891" w:rsidRPr="007D3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日(四)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財團法人台北市客家文化基金會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新聞聯絡人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：臺北市客委會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02-27026141#322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Pr="00CD2B01">
        <w:rPr>
          <w:rFonts w:ascii="標楷體" w:eastAsia="標楷體" w:hAnsi="標楷體"/>
          <w:b/>
          <w:sz w:val="28"/>
          <w:szCs w:val="28"/>
        </w:rPr>
        <w:t>396</w:t>
      </w:r>
    </w:p>
    <w:p w:rsidR="002D49DA" w:rsidRDefault="002D49DA" w:rsidP="002D49DA">
      <w:pPr>
        <w:spacing w:line="480" w:lineRule="exact"/>
        <w:ind w:firstLineChars="607" w:firstLine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許瑞君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="00CE66AB" w:rsidRPr="00CE66AB">
        <w:rPr>
          <w:rFonts w:ascii="標楷體" w:eastAsia="標楷體" w:hAnsi="標楷體"/>
          <w:b/>
          <w:sz w:val="28"/>
          <w:szCs w:val="28"/>
        </w:rPr>
        <w:t>02-23691198#</w:t>
      </w:r>
      <w:r w:rsidR="00CE66AB">
        <w:rPr>
          <w:rFonts w:ascii="標楷體" w:eastAsia="標楷體" w:hAnsi="標楷體"/>
          <w:b/>
          <w:sz w:val="28"/>
          <w:szCs w:val="28"/>
        </w:rPr>
        <w:t>300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0955-861-717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/>
          <w:b/>
          <w:sz w:val="28"/>
          <w:szCs w:val="28"/>
        </w:rPr>
        <w:t>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 w:rsidR="007D3891" w:rsidRPr="007D3891">
        <w:rPr>
          <w:rFonts w:ascii="標楷體" w:eastAsia="標楷體" w:hAnsi="標楷體" w:hint="eastAsia"/>
          <w:b/>
          <w:sz w:val="28"/>
          <w:szCs w:val="28"/>
        </w:rPr>
        <w:t>林佩樺 02-23691198#510，0933-502</w:t>
      </w:r>
      <w:r w:rsidR="00ED21F2">
        <w:rPr>
          <w:rFonts w:ascii="標楷體" w:eastAsia="標楷體" w:hAnsi="標楷體"/>
          <w:b/>
          <w:sz w:val="28"/>
          <w:szCs w:val="28"/>
        </w:rPr>
        <w:t>-</w:t>
      </w:r>
      <w:r w:rsidR="007D3891" w:rsidRPr="007D3891">
        <w:rPr>
          <w:rFonts w:ascii="標楷體" w:eastAsia="標楷體" w:hAnsi="標楷體" w:hint="eastAsia"/>
          <w:b/>
          <w:sz w:val="28"/>
          <w:szCs w:val="28"/>
        </w:rPr>
        <w:t>213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6F5083" w:rsidRDefault="00485D8A" w:rsidP="007D3891">
      <w:pPr>
        <w:spacing w:line="64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</w:pPr>
      <w:proofErr w:type="gramStart"/>
      <w:r w:rsidRPr="00485D8A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臺</w:t>
      </w:r>
      <w:proofErr w:type="gramEnd"/>
      <w:r w:rsidRPr="00485D8A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北城南駐村</w:t>
      </w:r>
      <w:r w:rsidR="0015467D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成果</w:t>
      </w:r>
      <w:r w:rsidRPr="00485D8A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展</w:t>
      </w:r>
      <w:r w:rsidR="006F0EF0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  <w:t>11/12</w:t>
      </w: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開展</w:t>
      </w:r>
    </w:p>
    <w:p w:rsidR="002D49DA" w:rsidRPr="00A025D8" w:rsidRDefault="006F5083" w:rsidP="007D3891">
      <w:pPr>
        <w:spacing w:line="640" w:lineRule="exact"/>
        <w:jc w:val="center"/>
        <w:rPr>
          <w:rFonts w:ascii="標楷體" w:eastAsia="標楷體" w:hAnsi="標楷體"/>
          <w:b/>
          <w:color w:val="FF0000"/>
          <w:sz w:val="40"/>
          <w:szCs w:val="40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客</w:t>
      </w:r>
      <w:r w:rsidR="007A06D2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基會</w:t>
      </w:r>
      <w:proofErr w:type="gramEnd"/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與寶藏</w:t>
      </w:r>
      <w:proofErr w:type="gramStart"/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巖</w:t>
      </w:r>
      <w:proofErr w:type="gramEnd"/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再</w:t>
      </w:r>
      <w:r w:rsidR="007A06D2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度</w:t>
      </w: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 xml:space="preserve">攜手 </w:t>
      </w:r>
      <w:r w:rsidR="007A06D2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共創</w:t>
      </w: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青年藝術扶植</w:t>
      </w:r>
    </w:p>
    <w:p w:rsidR="007D3891" w:rsidRDefault="002D49DA" w:rsidP="004A0D6E">
      <w:pPr>
        <w:widowControl/>
        <w:adjustRightInd w:val="0"/>
        <w:snapToGrid w:val="0"/>
        <w:spacing w:line="500" w:lineRule="exact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由臺北市政府客家事務委員會指導，財團法人台北市客家文化基金會</w:t>
      </w:r>
      <w:r w:rsid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主辦的</w:t>
      </w:r>
      <w:proofErr w:type="gramStart"/>
      <w:r w:rsidR="0015467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</w:t>
      </w:r>
      <w:proofErr w:type="gramEnd"/>
      <w:r w:rsidR="0015467D" w:rsidRPr="00787B3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北城南駐村</w:t>
      </w:r>
      <w:r w:rsidR="0015467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成果</w:t>
      </w:r>
      <w:r w:rsidR="0015467D" w:rsidRPr="00787B3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展</w:t>
      </w:r>
      <w:r w:rsid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今年</w:t>
      </w:r>
      <w:r w:rsidR="00A71D4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再次</w:t>
      </w:r>
      <w:r w:rsidR="00A71D41" w:rsidRPr="00A71D4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與寶藏</w:t>
      </w:r>
      <w:proofErr w:type="gramStart"/>
      <w:r w:rsidR="00A71D41" w:rsidRPr="00A71D4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巖</w:t>
      </w:r>
      <w:proofErr w:type="gramEnd"/>
      <w:r w:rsidR="00A71D41" w:rsidRPr="00A71D4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國際藝術村攜手合作</w:t>
      </w:r>
      <w:r w:rsidR="00A71D4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9D1F0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邀請</w:t>
      </w:r>
      <w:r w:rsidR="00F728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兩位</w:t>
      </w:r>
      <w:r w:rsidR="00A71D4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駐村藝術家黃靖雅</w:t>
      </w:r>
      <w:r w:rsidR="00F728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與</w:t>
      </w:r>
      <w:r w:rsidR="00A71D4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盧祥富</w:t>
      </w:r>
      <w:r w:rsidR="00F728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進行展覽創作。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兩</w:t>
      </w:r>
      <w:r w:rsidR="009D1F0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位藝術家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將於</w:t>
      </w:r>
      <w:r w:rsid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11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月12日(</w:t>
      </w:r>
      <w:r w:rsidR="003F291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五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)</w:t>
      </w:r>
      <w:r w:rsidR="003F291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至11月28日（日）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於寶藏</w:t>
      </w:r>
      <w:proofErr w:type="gramStart"/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巖</w:t>
      </w:r>
      <w:proofErr w:type="gramEnd"/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國際藝術村</w:t>
      </w:r>
      <w:r w:rsidR="000E3A1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展間</w:t>
      </w:r>
      <w:r w:rsidR="009D1F0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52</w:t>
      </w:r>
      <w:r w:rsidR="000E3A1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、54號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展出《</w:t>
      </w:r>
      <w:r w:rsidR="00562FE7" w:rsidRPr="00887D76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道別</w:t>
      </w:r>
      <w:r w:rsidR="006B6BA1" w:rsidRPr="00887D76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見習</w:t>
      </w:r>
      <w:r w:rsid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—重疊記憶紋理的聲音地圖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》與《</w:t>
      </w:r>
      <w:r w:rsid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城南</w:t>
      </w:r>
      <w:r w:rsidR="00787B3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•</w:t>
      </w:r>
      <w:r w:rsid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色目—在臺北城南遇見客家色彩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》，</w:t>
      </w:r>
      <w:r w:rsidR="000E3A1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內容</w:t>
      </w:r>
      <w:r w:rsidR="00562FE7" w:rsidRPr="00562FE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精彩可期!</w:t>
      </w:r>
    </w:p>
    <w:p w:rsidR="00252E19" w:rsidRPr="00252E19" w:rsidRDefault="00252E19" w:rsidP="00252E19"/>
    <w:p w:rsidR="007D3891" w:rsidRPr="00252E19" w:rsidRDefault="00485D8A" w:rsidP="00FA2AD3">
      <w:pPr>
        <w:spacing w:line="560" w:lineRule="exact"/>
        <w:jc w:val="center"/>
        <w:rPr>
          <w:rFonts w:ascii="標楷體" w:eastAsia="標楷體" w:hAnsi="標楷體" w:cs="標楷體"/>
          <w:color w:val="FF0000"/>
          <w:spacing w:val="4"/>
          <w:sz w:val="28"/>
          <w:szCs w:val="28"/>
        </w:rPr>
      </w:pPr>
      <w:r w:rsidRPr="00887D76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道別</w:t>
      </w:r>
      <w:r w:rsidR="006B6BA1" w:rsidRPr="00887D76">
        <w:rPr>
          <w:rFonts w:ascii="標楷體" w:eastAsia="標楷體" w:hAnsi="標楷體" w:hint="eastAsia"/>
          <w:b/>
          <w:color w:val="FF0000"/>
          <w:sz w:val="32"/>
          <w:szCs w:val="32"/>
        </w:rPr>
        <w:t>見習</w:t>
      </w:r>
      <w:r w:rsidR="007D3891" w:rsidRPr="00252E19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，</w:t>
      </w:r>
      <w:r w:rsidR="0054088A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聆聽城南客家生命情境</w:t>
      </w:r>
    </w:p>
    <w:p w:rsidR="00DF3146" w:rsidRDefault="002F770B" w:rsidP="00BA4CCD">
      <w:pPr>
        <w:adjustRightInd w:val="0"/>
        <w:snapToGrid w:val="0"/>
        <w:spacing w:line="500" w:lineRule="exact"/>
        <w:ind w:leftChars="-59" w:left="-142" w:firstLine="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《</w:t>
      </w:r>
      <w:r w:rsidR="006B6BA1" w:rsidRPr="00887D76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道別見習</w:t>
      </w:r>
      <w:r w:rsidR="00787B3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—重疊記憶紋理的聲音地圖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》</w:t>
      </w:r>
      <w:r w:rsidR="008978D3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觀察</w:t>
      </w:r>
      <w:r w:rsidR="00BA4CC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客家族群在道別時的文化樣貌，</w:t>
      </w:r>
      <w:r w:rsidR="003371A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從客語的道別方式，語調、用詞、表態，尋</w:t>
      </w:r>
      <w:r w:rsidR="00BF663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找</w:t>
      </w:r>
      <w:r w:rsidR="003371A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族群語言</w:t>
      </w:r>
      <w:r w:rsidR="003371A8" w:rsidRPr="003371A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獨特的情感方式、人</w:t>
      </w:r>
      <w:r w:rsidR="003371A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際的距離與生命觀。</w:t>
      </w:r>
    </w:p>
    <w:p w:rsidR="003371A8" w:rsidRDefault="00BA4CCD" w:rsidP="00DF3146">
      <w:pPr>
        <w:adjustRightInd w:val="0"/>
        <w:snapToGrid w:val="0"/>
        <w:spacing w:line="500" w:lineRule="exact"/>
        <w:ind w:leftChars="-59" w:left="-142" w:firstLine="62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藝術家黃靖雅</w:t>
      </w:r>
      <w:r w:rsidR="00237F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提問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：「日</w:t>
      </w:r>
      <w:bookmarkStart w:id="0" w:name="_GoBack"/>
      <w:bookmarkEnd w:id="0"/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語以道別語區分人際關係的親疏，法語</w:t>
      </w:r>
      <w:r w:rsidR="00C366C6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中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的道別語顯示道別的程</w:t>
      </w:r>
      <w:r w:rsidR="00465254" w:rsidRPr="000E41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度</w:t>
      </w:r>
      <w:r w:rsidR="00F06335" w:rsidRPr="000E41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、</w:t>
      </w:r>
      <w:r w:rsidR="00465254" w:rsidRPr="000E41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距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離、時間長短</w:t>
      </w:r>
      <w:r w:rsidR="00862F0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及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是否再相見的預期。</w:t>
      </w:r>
      <w:r w:rsidR="00C366C6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年輕</w:t>
      </w:r>
      <w:r w:rsidR="006554C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臺灣人的語言表達有明顯後殖民化或西化傾向，而前輩臺灣人是否仍保留著各種蘊</w:t>
      </w:r>
      <w:r w:rsidR="0039067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涵</w:t>
      </w:r>
      <w:r w:rsidR="006554C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文化背景的道別方式？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」</w:t>
      </w:r>
      <w:r w:rsidR="00237F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因此，她</w:t>
      </w: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以寶藏</w:t>
      </w:r>
      <w:proofErr w:type="gramStart"/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巖</w:t>
      </w:r>
      <w:proofErr w:type="gramEnd"/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周圍為中心，</w:t>
      </w:r>
      <w:r w:rsidR="0039067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輻射</w:t>
      </w:r>
      <w:proofErr w:type="gramStart"/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北城南區</w:t>
      </w:r>
      <w:r w:rsidR="0039067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域</w:t>
      </w: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39067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收集、觀察、紀錄與描述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客家族群</w:t>
      </w: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道別</w:t>
      </w:r>
      <w:r w:rsidR="006554C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的文化表現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，以聲音藝術裝置、情境場景與聲音漸層地圖</w:t>
      </w:r>
      <w:r w:rsidR="008978D3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4652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呈現</w:t>
      </w:r>
      <w:r w:rsidR="008978D3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城南客家的生命情境。</w:t>
      </w:r>
    </w:p>
    <w:p w:rsidR="00252E19" w:rsidRPr="00C4574D" w:rsidRDefault="00252E19" w:rsidP="00252E19"/>
    <w:p w:rsidR="007D3891" w:rsidRPr="00562B6D" w:rsidRDefault="0054088A" w:rsidP="00FA2AD3">
      <w:pPr>
        <w:spacing w:line="560" w:lineRule="exact"/>
        <w:jc w:val="center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lastRenderedPageBreak/>
        <w:t>五彩繽紛，在城南遇見客家色目</w:t>
      </w:r>
    </w:p>
    <w:p w:rsidR="00906D28" w:rsidRDefault="002F770B" w:rsidP="002F1021">
      <w:pPr>
        <w:adjustRightInd w:val="0"/>
        <w:snapToGrid w:val="0"/>
        <w:spacing w:line="500" w:lineRule="exact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《</w:t>
      </w:r>
      <w:r w:rsidR="00906D2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城南•色目—在臺北城南遇見客家色彩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》</w:t>
      </w:r>
      <w:r w:rsidR="00C673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藝術家盧祥富</w:t>
      </w:r>
      <w:r w:rsidR="00862F0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以色彩來呈現</w:t>
      </w:r>
      <w:r w:rsidR="00C673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進</w:t>
      </w:r>
      <w:r w:rsidR="00862F0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駐</w:t>
      </w:r>
      <w:r w:rsidR="00C673CC" w:rsidRPr="00C673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寶藏</w:t>
      </w:r>
      <w:proofErr w:type="gramStart"/>
      <w:r w:rsidR="00C673CC" w:rsidRPr="00C673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巖</w:t>
      </w:r>
      <w:proofErr w:type="gramEnd"/>
      <w:r w:rsidR="00C673CC" w:rsidRPr="00C673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藝術村期間</w:t>
      </w:r>
      <w:r w:rsidR="001F7B7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r w:rsidR="00C673CC" w:rsidRPr="00C673C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城南觀察與感悟</w:t>
      </w:r>
      <w:r w:rsidR="00AE733F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</w:t>
      </w:r>
      <w:proofErr w:type="gramStart"/>
      <w:r w:rsidR="008565C9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色目</w:t>
      </w:r>
      <w:proofErr w:type="gramEnd"/>
      <w:r w:rsidR="008565C9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( </w:t>
      </w:r>
      <w:proofErr w:type="spellStart"/>
      <w:r w:rsidR="008565C9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sed</w:t>
      </w:r>
      <w:proofErr w:type="spellEnd"/>
      <w:proofErr w:type="gramStart"/>
      <w:r w:rsidR="008565C9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ˋ</w:t>
      </w:r>
      <w:proofErr w:type="gramEnd"/>
      <w:r w:rsidR="008565C9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-mug</w:t>
      </w:r>
      <w:proofErr w:type="gramStart"/>
      <w:r w:rsidR="008565C9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ˋ</w:t>
      </w:r>
      <w:proofErr w:type="gramEnd"/>
      <w:r w:rsidR="008565C9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) 是客語「顏色」的意思</w:t>
      </w:r>
      <w:r w:rsidR="008565C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他</w:t>
      </w:r>
      <w:r w:rsidR="00D90B4E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走訪城南</w:t>
      </w:r>
      <w:r w:rsidR="00862F0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地區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把</w:t>
      </w:r>
      <w:r w:rsidR="00D90B4E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遇見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r w:rsidR="00D90B4E" w:rsidRP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客家族群</w:t>
      </w:r>
      <w:r w:rsidR="00D90B4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相關</w:t>
      </w:r>
      <w:r w:rsidR="00AE733F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人、事、物，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以</w:t>
      </w:r>
      <w:r w:rsidR="00AE733F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地方色彩學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r w:rsidR="00AE733F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概念進行</w:t>
      </w:r>
      <w:r w:rsidR="00AE733F" w:rsidRPr="00AE733F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色彩採集</w:t>
      </w:r>
      <w:r w:rsidR="008565C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與藝術轉化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整理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出</w:t>
      </w:r>
      <w:r w:rsidR="00862F0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屬於</w:t>
      </w:r>
      <w:proofErr w:type="gramStart"/>
      <w:r w:rsid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</w:t>
      </w:r>
      <w:proofErr w:type="gramEnd"/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北城南</w:t>
      </w:r>
      <w:r w:rsidR="00862F0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</w:t>
      </w:r>
      <w:proofErr w:type="gramStart"/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色譜</w:t>
      </w:r>
      <w:r w:rsidR="001F7B7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</w:t>
      </w:r>
      <w:proofErr w:type="gramEnd"/>
      <w:r w:rsidR="00C457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從</w:t>
      </w:r>
      <w:r w:rsidR="00C4574D" w:rsidRPr="008565C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環境景觀</w:t>
      </w:r>
      <w:r w:rsidR="00C457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、文化</w:t>
      </w:r>
      <w:proofErr w:type="gramStart"/>
      <w:r w:rsidR="00C457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節慶或城南</w:t>
      </w:r>
      <w:proofErr w:type="gramEnd"/>
      <w:r w:rsidR="00C4574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的客家族群生活中發現的顏色，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讓</w:t>
      </w:r>
      <w:r w:rsidR="005408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觀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眾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在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感受</w:t>
      </w:r>
      <w:proofErr w:type="gramStart"/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色</w:t>
      </w:r>
      <w:r w:rsidR="001F7B7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譜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proofErr w:type="gramEnd"/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同時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也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認識</w:t>
      </w:r>
      <w:r w:rsidR="002F102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了</w:t>
      </w:r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「</w:t>
      </w:r>
      <w:proofErr w:type="gramStart"/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城南客</w:t>
      </w:r>
      <w:proofErr w:type="gramEnd"/>
      <w:r w:rsidR="00485D8A" w:rsidRPr="00485D8A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」的生活紋理與文化意涵。</w:t>
      </w:r>
    </w:p>
    <w:p w:rsidR="00736831" w:rsidRPr="002A3702" w:rsidRDefault="002F770B" w:rsidP="00485D8A">
      <w:pPr>
        <w:adjustRightInd w:val="0"/>
        <w:snapToGrid w:val="0"/>
        <w:spacing w:line="500" w:lineRule="exact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2021年</w:t>
      </w:r>
      <w:proofErr w:type="gramStart"/>
      <w:r w:rsidR="00787B3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</w:t>
      </w:r>
      <w:proofErr w:type="gramEnd"/>
      <w:r w:rsidR="00787B3B" w:rsidRPr="00787B3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北城南研究駐村展</w:t>
      </w:r>
      <w:r w:rsidR="00E1104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將於</w:t>
      </w:r>
      <w:r w:rsidR="00787B3B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11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月</w:t>
      </w:r>
      <w:r w:rsidR="00787B3B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12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日(</w:t>
      </w:r>
      <w:r w:rsidR="003F291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五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)</w:t>
      </w:r>
      <w:r w:rsidR="009120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起開展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912054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相關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活動訊息請上</w:t>
      </w:r>
      <w:r w:rsidR="00F728BB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</w:t>
      </w:r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北市客家文化主題</w:t>
      </w:r>
      <w:proofErr w:type="gramStart"/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公園官網或</w:t>
      </w:r>
      <w:proofErr w:type="gramEnd"/>
      <w:r w:rsidR="007D3891" w:rsidRPr="007D3891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搜尋「臺北市客家文化主題公園」FB粉絲專頁，或電洽台北市客家文化基金會02-23691198*510林小姐。</w:t>
      </w:r>
    </w:p>
    <w:sectPr w:rsidR="00736831" w:rsidRPr="002A3702" w:rsidSect="00F15151">
      <w:headerReference w:type="default" r:id="rId6"/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F3" w:rsidRDefault="00AE05F3" w:rsidP="006B2469">
      <w:r>
        <w:separator/>
      </w:r>
    </w:p>
  </w:endnote>
  <w:endnote w:type="continuationSeparator" w:id="0">
    <w:p w:rsidR="00AE05F3" w:rsidRDefault="00AE05F3" w:rsidP="006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F3" w:rsidRDefault="00AE05F3" w:rsidP="006B2469">
      <w:r>
        <w:separator/>
      </w:r>
    </w:p>
  </w:footnote>
  <w:footnote w:type="continuationSeparator" w:id="0">
    <w:p w:rsidR="00AE05F3" w:rsidRDefault="00AE05F3" w:rsidP="006B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69" w:rsidRDefault="006B246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FC620C" wp14:editId="6C4A1783">
              <wp:simplePos x="0" y="0"/>
              <wp:positionH relativeFrom="column">
                <wp:posOffset>3429000</wp:posOffset>
              </wp:positionH>
              <wp:positionV relativeFrom="paragraph">
                <wp:posOffset>-276225</wp:posOffset>
              </wp:positionV>
              <wp:extent cx="2776572" cy="507569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572" cy="507569"/>
                        <a:chOff x="0" y="0"/>
                        <a:chExt cx="3855904" cy="705080"/>
                      </a:xfrm>
                    </wpg:grpSpPr>
                    <pic:pic xmlns:pic="http://schemas.openxmlformats.org/drawingml/2006/picture">
                      <pic:nvPicPr>
                        <pic:cNvPr id="15" name="圖片 2" descr="THCF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19"/>
                          <a:ext cx="2644048" cy="41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圖片 14" descr="臺北市政府客家事務委員會-形象標誌設計系統_18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4048" y="0"/>
                          <a:ext cx="1211856" cy="70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B73405" id="群組 1" o:spid="_x0000_s1026" style="position:absolute;margin-left:270pt;margin-top:-21.75pt;width:218.65pt;height:39.95pt;z-index:-251657216;mso-width-relative:margin;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zN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alt="THCF LOGO" style="position:absolute;top:1432;width:26440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lhPBAAAA2wAAAA8AAABkcnMvZG93bnJldi54bWxET9uKwjAQfRf2H8Is+CJruosuUo2yFBdE&#10;UfACvg7N2BabSWlibf/eCIJvczjXmS1aU4qGaldYVvA9jEAQp1YXnCk4Hf+/JiCcR9ZYWiYFHTlY&#10;zD96M4y1vfOemoPPRAhhF6OC3PsqltKlORl0Q1sRB+5ia4M+wDqTusZ7CDel/ImiX2mw4NCQY0VJ&#10;Tun1cDMKeLROtpPzVR83UdeuvBx0y2ynVP+z/ZuC8NT6t/jlXuk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lhPBAAAA2wAAAA8AAAAAAAAAAAAAAAAAnwIA&#10;AGRycy9kb3ducmV2LnhtbFBLBQYAAAAABAAEAPcAAACNAwAAAAA=&#10;">
                <v:imagedata r:id="rId3" o:title="THCF LOGO"/>
                <v:path arrowok="t"/>
              </v:shape>
              <v:shape id="圖片 14" o:spid="_x0000_s1028" type="#_x0000_t75" alt="臺北市政府客家事務委員會-形象標誌設計系統_18-01" style="position:absolute;left:26440;width:12119;height: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WdLBAAAA2wAAAA8AAABkcnMvZG93bnJldi54bWxET91qwjAUvh/4DuEIu5upxYlUo4goOCiM&#10;qQ9waE6bYnNSm7R2b78MBrs7H9/v2exG24iBOl87VjCfJSCIC6drrhTcrqe3FQgfkDU2jknBN3nY&#10;bScvG8y0e/IXDZdQiRjCPkMFJoQ2k9IXhiz6mWuJI1e6zmKIsKuk7vAZw20j0yRZSos1xwaDLR0M&#10;FfdLbxW4vFzmH+X7NW1z09f2ODz69FOp1+m4X4MINIZ/8Z/7rOP8B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WdLBAAAA2wAAAA8AAAAAAAAAAAAAAAAAnwIA&#10;AGRycy9kb3ducmV2LnhtbFBLBQYAAAAABAAEAPcAAACNAwAAAAA=&#10;">
                <v:imagedata r:id="rId4" o:title="臺北市政府客家事務委員會-形象標誌設計系統_18-01" chromakey="#fffefd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A"/>
    <w:rsid w:val="000146F5"/>
    <w:rsid w:val="0001572E"/>
    <w:rsid w:val="00017952"/>
    <w:rsid w:val="00033DDA"/>
    <w:rsid w:val="0004479F"/>
    <w:rsid w:val="000464E5"/>
    <w:rsid w:val="00053B1B"/>
    <w:rsid w:val="000735F6"/>
    <w:rsid w:val="00081740"/>
    <w:rsid w:val="00084C7D"/>
    <w:rsid w:val="000B52AE"/>
    <w:rsid w:val="000D2BBC"/>
    <w:rsid w:val="000D5468"/>
    <w:rsid w:val="000E3A12"/>
    <w:rsid w:val="000E4121"/>
    <w:rsid w:val="001148AD"/>
    <w:rsid w:val="00125184"/>
    <w:rsid w:val="0015019D"/>
    <w:rsid w:val="001513E2"/>
    <w:rsid w:val="0015467D"/>
    <w:rsid w:val="001D578F"/>
    <w:rsid w:val="001E6757"/>
    <w:rsid w:val="001F7B7C"/>
    <w:rsid w:val="00201DB9"/>
    <w:rsid w:val="002255E9"/>
    <w:rsid w:val="00237FCC"/>
    <w:rsid w:val="002469F7"/>
    <w:rsid w:val="00252E19"/>
    <w:rsid w:val="002822E6"/>
    <w:rsid w:val="002A3702"/>
    <w:rsid w:val="002B275B"/>
    <w:rsid w:val="002D49DA"/>
    <w:rsid w:val="002D4F9D"/>
    <w:rsid w:val="002F1021"/>
    <w:rsid w:val="002F770B"/>
    <w:rsid w:val="00330138"/>
    <w:rsid w:val="003306A9"/>
    <w:rsid w:val="00334E85"/>
    <w:rsid w:val="003371A8"/>
    <w:rsid w:val="003478FE"/>
    <w:rsid w:val="00352D39"/>
    <w:rsid w:val="00364362"/>
    <w:rsid w:val="0037241C"/>
    <w:rsid w:val="00375B68"/>
    <w:rsid w:val="0038389C"/>
    <w:rsid w:val="003840DB"/>
    <w:rsid w:val="00385F19"/>
    <w:rsid w:val="00386C58"/>
    <w:rsid w:val="0039067C"/>
    <w:rsid w:val="003A4E06"/>
    <w:rsid w:val="003B06BA"/>
    <w:rsid w:val="003E5D45"/>
    <w:rsid w:val="003F2917"/>
    <w:rsid w:val="003F3D19"/>
    <w:rsid w:val="003F604A"/>
    <w:rsid w:val="0040203E"/>
    <w:rsid w:val="0041222B"/>
    <w:rsid w:val="004123B3"/>
    <w:rsid w:val="00436915"/>
    <w:rsid w:val="00462EC6"/>
    <w:rsid w:val="00465254"/>
    <w:rsid w:val="00466F4C"/>
    <w:rsid w:val="00485D8A"/>
    <w:rsid w:val="004A0D6E"/>
    <w:rsid w:val="004A5663"/>
    <w:rsid w:val="004B1227"/>
    <w:rsid w:val="004C6D2C"/>
    <w:rsid w:val="004E680E"/>
    <w:rsid w:val="00506FB7"/>
    <w:rsid w:val="0051698C"/>
    <w:rsid w:val="00517ADB"/>
    <w:rsid w:val="0054088A"/>
    <w:rsid w:val="005567FF"/>
    <w:rsid w:val="00562B6D"/>
    <w:rsid w:val="00562FE7"/>
    <w:rsid w:val="00567F58"/>
    <w:rsid w:val="00582D84"/>
    <w:rsid w:val="005855DB"/>
    <w:rsid w:val="005D3162"/>
    <w:rsid w:val="0063101C"/>
    <w:rsid w:val="00651192"/>
    <w:rsid w:val="00653E37"/>
    <w:rsid w:val="006554CA"/>
    <w:rsid w:val="006610DD"/>
    <w:rsid w:val="006658EC"/>
    <w:rsid w:val="00666CDC"/>
    <w:rsid w:val="0067744E"/>
    <w:rsid w:val="00694AB5"/>
    <w:rsid w:val="006B2469"/>
    <w:rsid w:val="006B6BA1"/>
    <w:rsid w:val="006C3DB3"/>
    <w:rsid w:val="006D605C"/>
    <w:rsid w:val="006F0EF0"/>
    <w:rsid w:val="006F5083"/>
    <w:rsid w:val="006F5F86"/>
    <w:rsid w:val="0071778B"/>
    <w:rsid w:val="00736831"/>
    <w:rsid w:val="007450D1"/>
    <w:rsid w:val="00763A9D"/>
    <w:rsid w:val="00766349"/>
    <w:rsid w:val="0077405E"/>
    <w:rsid w:val="00787B3B"/>
    <w:rsid w:val="00790AC0"/>
    <w:rsid w:val="00794B26"/>
    <w:rsid w:val="007A06D2"/>
    <w:rsid w:val="007B1E8B"/>
    <w:rsid w:val="007C5414"/>
    <w:rsid w:val="007D3891"/>
    <w:rsid w:val="00810065"/>
    <w:rsid w:val="00827E47"/>
    <w:rsid w:val="008565C9"/>
    <w:rsid w:val="00862F09"/>
    <w:rsid w:val="00867CC9"/>
    <w:rsid w:val="00870464"/>
    <w:rsid w:val="00887D76"/>
    <w:rsid w:val="008978D3"/>
    <w:rsid w:val="008A229E"/>
    <w:rsid w:val="008C07BB"/>
    <w:rsid w:val="008C0EB8"/>
    <w:rsid w:val="008C1B64"/>
    <w:rsid w:val="008D3063"/>
    <w:rsid w:val="008F6537"/>
    <w:rsid w:val="00901AF8"/>
    <w:rsid w:val="00906D28"/>
    <w:rsid w:val="00912054"/>
    <w:rsid w:val="00913660"/>
    <w:rsid w:val="00922042"/>
    <w:rsid w:val="00931693"/>
    <w:rsid w:val="00934386"/>
    <w:rsid w:val="00941654"/>
    <w:rsid w:val="00950E57"/>
    <w:rsid w:val="00956600"/>
    <w:rsid w:val="009575A2"/>
    <w:rsid w:val="009807E3"/>
    <w:rsid w:val="00986F28"/>
    <w:rsid w:val="009B42CB"/>
    <w:rsid w:val="009D1150"/>
    <w:rsid w:val="009D1F0E"/>
    <w:rsid w:val="00A00ED5"/>
    <w:rsid w:val="00A025D8"/>
    <w:rsid w:val="00A456BB"/>
    <w:rsid w:val="00A5054D"/>
    <w:rsid w:val="00A55DFB"/>
    <w:rsid w:val="00A71D41"/>
    <w:rsid w:val="00A96CBB"/>
    <w:rsid w:val="00AB1485"/>
    <w:rsid w:val="00AB4A90"/>
    <w:rsid w:val="00AC32F7"/>
    <w:rsid w:val="00AD09E2"/>
    <w:rsid w:val="00AD18A8"/>
    <w:rsid w:val="00AD34B8"/>
    <w:rsid w:val="00AE05F3"/>
    <w:rsid w:val="00AE733F"/>
    <w:rsid w:val="00AF2D57"/>
    <w:rsid w:val="00B23BA8"/>
    <w:rsid w:val="00B420B3"/>
    <w:rsid w:val="00B42AD9"/>
    <w:rsid w:val="00B45073"/>
    <w:rsid w:val="00B6764C"/>
    <w:rsid w:val="00B766EE"/>
    <w:rsid w:val="00B82295"/>
    <w:rsid w:val="00B9426C"/>
    <w:rsid w:val="00B97955"/>
    <w:rsid w:val="00BA4CCD"/>
    <w:rsid w:val="00BC33C9"/>
    <w:rsid w:val="00BC52A3"/>
    <w:rsid w:val="00BE3892"/>
    <w:rsid w:val="00BF663D"/>
    <w:rsid w:val="00C00EDB"/>
    <w:rsid w:val="00C071C3"/>
    <w:rsid w:val="00C143FE"/>
    <w:rsid w:val="00C249E9"/>
    <w:rsid w:val="00C366C6"/>
    <w:rsid w:val="00C37A36"/>
    <w:rsid w:val="00C44326"/>
    <w:rsid w:val="00C4574D"/>
    <w:rsid w:val="00C55952"/>
    <w:rsid w:val="00C673CC"/>
    <w:rsid w:val="00C82D64"/>
    <w:rsid w:val="00C90A38"/>
    <w:rsid w:val="00C91629"/>
    <w:rsid w:val="00CA4BB6"/>
    <w:rsid w:val="00CB2AD2"/>
    <w:rsid w:val="00CD3EE5"/>
    <w:rsid w:val="00CE66AB"/>
    <w:rsid w:val="00CF1597"/>
    <w:rsid w:val="00D16210"/>
    <w:rsid w:val="00D212D1"/>
    <w:rsid w:val="00D5178E"/>
    <w:rsid w:val="00D65182"/>
    <w:rsid w:val="00D84ABF"/>
    <w:rsid w:val="00D90B4E"/>
    <w:rsid w:val="00D94EDD"/>
    <w:rsid w:val="00DA0F8A"/>
    <w:rsid w:val="00DB172A"/>
    <w:rsid w:val="00DC4B23"/>
    <w:rsid w:val="00DC701F"/>
    <w:rsid w:val="00DF01D4"/>
    <w:rsid w:val="00DF3146"/>
    <w:rsid w:val="00E01BC4"/>
    <w:rsid w:val="00E1096C"/>
    <w:rsid w:val="00E11045"/>
    <w:rsid w:val="00E24552"/>
    <w:rsid w:val="00E401A3"/>
    <w:rsid w:val="00E7655D"/>
    <w:rsid w:val="00EA283C"/>
    <w:rsid w:val="00EB170F"/>
    <w:rsid w:val="00ED21F2"/>
    <w:rsid w:val="00ED6B4C"/>
    <w:rsid w:val="00F06335"/>
    <w:rsid w:val="00F10AA6"/>
    <w:rsid w:val="00F15151"/>
    <w:rsid w:val="00F248C2"/>
    <w:rsid w:val="00F31E27"/>
    <w:rsid w:val="00F4271E"/>
    <w:rsid w:val="00F46E80"/>
    <w:rsid w:val="00F50F8D"/>
    <w:rsid w:val="00F728BB"/>
    <w:rsid w:val="00F72902"/>
    <w:rsid w:val="00FA2AD3"/>
    <w:rsid w:val="00FA7774"/>
    <w:rsid w:val="00FB6077"/>
    <w:rsid w:val="00FC5096"/>
    <w:rsid w:val="00FE7FBC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C4C44-7E43-46B0-8FEA-86F70BD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3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46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469"/>
    <w:rPr>
      <w:rFonts w:ascii="Calibri" w:eastAsia="新細明體" w:hAnsi="Calibri" w:cs="Calibri"/>
      <w:sz w:val="20"/>
      <w:szCs w:val="20"/>
    </w:rPr>
  </w:style>
  <w:style w:type="character" w:styleId="a7">
    <w:name w:val="Hyperlink"/>
    <w:uiPriority w:val="99"/>
    <w:rsid w:val="0094165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654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B42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42CB"/>
  </w:style>
  <w:style w:type="character" w:customStyle="1" w:styleId="ab">
    <w:name w:val="註解文字 字元"/>
    <w:basedOn w:val="a0"/>
    <w:link w:val="aa"/>
    <w:uiPriority w:val="99"/>
    <w:semiHidden/>
    <w:rsid w:val="009B42CB"/>
    <w:rPr>
      <w:rFonts w:ascii="Calibri" w:eastAsia="新細明體" w:hAnsi="Calibri" w:cs="Calibri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42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B42CB"/>
    <w:rPr>
      <w:rFonts w:ascii="Calibri" w:eastAsia="新細明體" w:hAnsi="Calibri" w:cs="Calibri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B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2021-11-10T02:04:00Z</dcterms:created>
  <dcterms:modified xsi:type="dcterms:W3CDTF">2021-11-10T02:07:00Z</dcterms:modified>
</cp:coreProperties>
</file>