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27" w:rsidRDefault="00AD7927" w:rsidP="00F069F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羅斯福路(愛國東路-和平東路)公車專用道延伸規劃案</w:t>
      </w:r>
    </w:p>
    <w:p w:rsidR="00BB032A" w:rsidRPr="00F069F4" w:rsidRDefault="00FD085E" w:rsidP="00F069F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t>意見表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3543"/>
        <w:gridCol w:w="1276"/>
        <w:gridCol w:w="4111"/>
      </w:tblGrid>
      <w:tr w:rsidR="0090784C" w:rsidTr="006B54B1">
        <w:trPr>
          <w:trHeight w:val="1113"/>
        </w:trPr>
        <w:tc>
          <w:tcPr>
            <w:tcW w:w="1555" w:type="dxa"/>
            <w:vMerge w:val="restart"/>
            <w:vAlign w:val="center"/>
          </w:tcPr>
          <w:p w:rsidR="0090784C" w:rsidRPr="003C112A" w:rsidRDefault="0090784C" w:rsidP="00F069F4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3C112A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身</w:t>
            </w:r>
            <w:r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分</w:t>
            </w:r>
          </w:p>
        </w:tc>
        <w:tc>
          <w:tcPr>
            <w:tcW w:w="3543" w:type="dxa"/>
            <w:vAlign w:val="center"/>
          </w:tcPr>
          <w:p w:rsidR="0090784C" w:rsidRPr="00143EF1" w:rsidRDefault="0090784C" w:rsidP="00A8021C">
            <w:pPr>
              <w:spacing w:line="4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______</w:t>
            </w:r>
            <w:r w:rsidR="00E308EA">
              <w:rPr>
                <w:rFonts w:ascii="微軟正黑體" w:eastAsia="微軟正黑體" w:hAnsi="微軟正黑體" w:hint="eastAsia"/>
                <w:szCs w:val="24"/>
              </w:rPr>
              <w:t>區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______</w:t>
            </w:r>
            <w:r w:rsidR="009D21A1" w:rsidRPr="00A8021C">
              <w:rPr>
                <w:rFonts w:ascii="微軟正黑體" w:eastAsia="微軟正黑體" w:hAnsi="微軟正黑體" w:hint="eastAsia"/>
                <w:szCs w:val="24"/>
              </w:rPr>
              <w:t>里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里民</w:t>
            </w:r>
          </w:p>
        </w:tc>
        <w:tc>
          <w:tcPr>
            <w:tcW w:w="1276" w:type="dxa"/>
            <w:vAlign w:val="center"/>
          </w:tcPr>
          <w:p w:rsidR="0090784C" w:rsidRPr="003C112A" w:rsidRDefault="0090784C" w:rsidP="00C2179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3C112A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姓</w:t>
            </w:r>
            <w:r w:rsidRPr="003C112A">
              <w:rPr>
                <w:rFonts w:ascii="微軟正黑體" w:eastAsia="微軟正黑體" w:hAnsi="微軟正黑體"/>
                <w:b/>
                <w:sz w:val="30"/>
                <w:szCs w:val="30"/>
              </w:rPr>
              <w:t>名</w:t>
            </w:r>
          </w:p>
        </w:tc>
        <w:tc>
          <w:tcPr>
            <w:tcW w:w="4111" w:type="dxa"/>
            <w:vAlign w:val="center"/>
          </w:tcPr>
          <w:p w:rsidR="0090784C" w:rsidRPr="003C112A" w:rsidRDefault="0090784C" w:rsidP="00F069F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F069F4" w:rsidTr="006B54B1">
        <w:trPr>
          <w:trHeight w:val="651"/>
        </w:trPr>
        <w:tc>
          <w:tcPr>
            <w:tcW w:w="1555" w:type="dxa"/>
            <w:vMerge/>
            <w:vAlign w:val="center"/>
          </w:tcPr>
          <w:p w:rsidR="00F069F4" w:rsidRPr="003C112A" w:rsidRDefault="00F069F4" w:rsidP="00F069F4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143EF1" w:rsidRDefault="00143EF1" w:rsidP="00724B89">
            <w:pPr>
              <w:spacing w:line="4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_________縣/市</w:t>
            </w:r>
            <w:r w:rsidR="0090784C" w:rsidRPr="00A8021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民眾</w:t>
            </w:r>
          </w:p>
          <w:p w:rsidR="00143EF1" w:rsidRPr="003C112A" w:rsidRDefault="00143EF1" w:rsidP="00724B89">
            <w:pPr>
              <w:spacing w:line="440" w:lineRule="exact"/>
              <w:rPr>
                <w:rFonts w:asciiTheme="minorEastAsia" w:hAnsiTheme="minorEastAsia"/>
                <w:szCs w:val="24"/>
              </w:rPr>
            </w:pPr>
            <w:r w:rsidRPr="003C112A">
              <w:rPr>
                <w:rFonts w:asciiTheme="minorEastAsia" w:hAnsiTheme="minorEastAsia" w:hint="eastAsia"/>
                <w:szCs w:val="24"/>
              </w:rPr>
              <w:t>□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議</w:t>
            </w:r>
            <w:r w:rsidRPr="00A8021C">
              <w:rPr>
                <w:rFonts w:ascii="微軟正黑體" w:eastAsia="微軟正黑體" w:hAnsi="微軟正黑體"/>
                <w:szCs w:val="24"/>
              </w:rPr>
              <w:t>員</w:t>
            </w:r>
          </w:p>
          <w:p w:rsidR="00143EF1" w:rsidRPr="003C112A" w:rsidRDefault="00143EF1" w:rsidP="00724B89">
            <w:pPr>
              <w:spacing w:line="440" w:lineRule="exact"/>
              <w:rPr>
                <w:rFonts w:asciiTheme="minorEastAsia" w:hAnsiTheme="minorEastAsia"/>
                <w:szCs w:val="24"/>
              </w:rPr>
            </w:pPr>
            <w:r w:rsidRPr="003C112A">
              <w:rPr>
                <w:rFonts w:asciiTheme="minorEastAsia" w:hAnsiTheme="minorEastAsia" w:hint="eastAsia"/>
                <w:szCs w:val="24"/>
              </w:rPr>
              <w:t>□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里</w:t>
            </w:r>
            <w:r w:rsidRPr="00A8021C">
              <w:rPr>
                <w:rFonts w:ascii="微軟正黑體" w:eastAsia="微軟正黑體" w:hAnsi="微軟正黑體"/>
                <w:szCs w:val="24"/>
              </w:rPr>
              <w:t>長</w:t>
            </w:r>
          </w:p>
          <w:p w:rsidR="00F069F4" w:rsidRPr="00F069F4" w:rsidRDefault="00143EF1" w:rsidP="00724B89">
            <w:pPr>
              <w:spacing w:line="440" w:lineRule="exact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3C112A">
              <w:rPr>
                <w:rFonts w:asciiTheme="minorEastAsia" w:hAnsiTheme="minorEastAsia" w:hint="eastAsia"/>
                <w:szCs w:val="24"/>
              </w:rPr>
              <w:t>□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其</w:t>
            </w:r>
            <w:r w:rsidRPr="00A8021C">
              <w:rPr>
                <w:rFonts w:ascii="微軟正黑體" w:eastAsia="微軟正黑體" w:hAnsi="微軟正黑體"/>
                <w:szCs w:val="24"/>
              </w:rPr>
              <w:t>他</w:t>
            </w:r>
            <w:r w:rsidRPr="00A8021C">
              <w:rPr>
                <w:rFonts w:ascii="微軟正黑體" w:eastAsia="微軟正黑體" w:hAnsi="微軟正黑體" w:hint="eastAsia"/>
                <w:szCs w:val="24"/>
              </w:rPr>
              <w:t>_________</w:t>
            </w:r>
            <w:r w:rsidR="00F74088" w:rsidRPr="00A8021C">
              <w:rPr>
                <w:rFonts w:ascii="微軟正黑體" w:eastAsia="微軟正黑體" w:hAnsi="微軟正黑體" w:hint="eastAsia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F069F4" w:rsidRPr="003C112A" w:rsidRDefault="00F069F4" w:rsidP="00C2179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3C112A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性</w:t>
            </w:r>
            <w:r w:rsidRPr="003C112A">
              <w:rPr>
                <w:rFonts w:ascii="微軟正黑體" w:eastAsia="微軟正黑體" w:hAnsi="微軟正黑體"/>
                <w:b/>
                <w:sz w:val="30"/>
                <w:szCs w:val="30"/>
              </w:rPr>
              <w:t>別</w:t>
            </w:r>
          </w:p>
        </w:tc>
        <w:tc>
          <w:tcPr>
            <w:tcW w:w="4111" w:type="dxa"/>
            <w:vAlign w:val="center"/>
          </w:tcPr>
          <w:p w:rsidR="00F069F4" w:rsidRPr="00724B89" w:rsidRDefault="00724B89" w:rsidP="00724B8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="00F069F4" w:rsidRPr="00724B89">
              <w:rPr>
                <w:rFonts w:ascii="微軟正黑體" w:eastAsia="微軟正黑體" w:hAnsi="微軟正黑體" w:hint="eastAsia"/>
                <w:szCs w:val="24"/>
              </w:rPr>
              <w:t>男</w:t>
            </w:r>
          </w:p>
          <w:p w:rsidR="00F069F4" w:rsidRPr="003C112A" w:rsidRDefault="00724B89" w:rsidP="00724B89">
            <w:pPr>
              <w:spacing w:line="440" w:lineRule="exac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="00F069F4" w:rsidRPr="00724B89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</w:tr>
      <w:tr w:rsidR="00F069F4" w:rsidTr="006B54B1">
        <w:trPr>
          <w:trHeight w:val="491"/>
        </w:trPr>
        <w:tc>
          <w:tcPr>
            <w:tcW w:w="1555" w:type="dxa"/>
            <w:vMerge/>
            <w:vAlign w:val="center"/>
          </w:tcPr>
          <w:p w:rsidR="00F069F4" w:rsidRPr="003C112A" w:rsidRDefault="00F069F4" w:rsidP="00F069F4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</w:p>
        </w:tc>
        <w:tc>
          <w:tcPr>
            <w:tcW w:w="3543" w:type="dxa"/>
            <w:vMerge/>
            <w:vAlign w:val="center"/>
          </w:tcPr>
          <w:p w:rsidR="00F069F4" w:rsidRPr="00F069F4" w:rsidRDefault="00F069F4" w:rsidP="00F069F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F069F4" w:rsidRPr="003C112A" w:rsidRDefault="00F069F4" w:rsidP="00C2179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3C112A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電</w:t>
            </w:r>
            <w:r w:rsidRPr="003C112A">
              <w:rPr>
                <w:rFonts w:ascii="微軟正黑體" w:eastAsia="微軟正黑體" w:hAnsi="微軟正黑體"/>
                <w:b/>
                <w:sz w:val="30"/>
                <w:szCs w:val="30"/>
              </w:rPr>
              <w:t>話</w:t>
            </w:r>
          </w:p>
        </w:tc>
        <w:tc>
          <w:tcPr>
            <w:tcW w:w="4111" w:type="dxa"/>
            <w:vAlign w:val="center"/>
          </w:tcPr>
          <w:p w:rsidR="00F069F4" w:rsidRPr="003C112A" w:rsidRDefault="00F069F4" w:rsidP="00F069F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F069F4" w:rsidTr="006B54B1">
        <w:trPr>
          <w:trHeight w:val="70"/>
        </w:trPr>
        <w:tc>
          <w:tcPr>
            <w:tcW w:w="1555" w:type="dxa"/>
            <w:vMerge/>
            <w:vAlign w:val="center"/>
          </w:tcPr>
          <w:p w:rsidR="00F069F4" w:rsidRPr="003C112A" w:rsidRDefault="00F069F4" w:rsidP="00F069F4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</w:p>
        </w:tc>
        <w:tc>
          <w:tcPr>
            <w:tcW w:w="3543" w:type="dxa"/>
            <w:vMerge/>
            <w:vAlign w:val="center"/>
          </w:tcPr>
          <w:p w:rsidR="00F069F4" w:rsidRPr="00F069F4" w:rsidRDefault="00F069F4" w:rsidP="00F069F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F069F4" w:rsidRPr="003C112A" w:rsidRDefault="00F069F4" w:rsidP="00C2179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3C112A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傳</w:t>
            </w:r>
            <w:r w:rsidRPr="003C112A">
              <w:rPr>
                <w:rFonts w:ascii="微軟正黑體" w:eastAsia="微軟正黑體" w:hAnsi="微軟正黑體"/>
                <w:b/>
                <w:sz w:val="30"/>
                <w:szCs w:val="30"/>
              </w:rPr>
              <w:t>真</w:t>
            </w:r>
          </w:p>
        </w:tc>
        <w:tc>
          <w:tcPr>
            <w:tcW w:w="4111" w:type="dxa"/>
            <w:vAlign w:val="center"/>
          </w:tcPr>
          <w:p w:rsidR="00F069F4" w:rsidRPr="003C112A" w:rsidRDefault="00F069F4" w:rsidP="00F069F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F069F4" w:rsidTr="006B54B1">
        <w:trPr>
          <w:trHeight w:val="452"/>
        </w:trPr>
        <w:tc>
          <w:tcPr>
            <w:tcW w:w="1555" w:type="dxa"/>
            <w:vAlign w:val="center"/>
          </w:tcPr>
          <w:p w:rsidR="00F069F4" w:rsidRPr="003C112A" w:rsidRDefault="00F069F4" w:rsidP="00F069F4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3C112A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電</w:t>
            </w:r>
            <w:r w:rsidRPr="003C112A">
              <w:rPr>
                <w:rFonts w:ascii="微軟正黑體" w:eastAsia="微軟正黑體" w:hAnsi="微軟正黑體"/>
                <w:b/>
                <w:sz w:val="30"/>
                <w:szCs w:val="30"/>
              </w:rPr>
              <w:t>子信箱</w:t>
            </w:r>
          </w:p>
        </w:tc>
        <w:tc>
          <w:tcPr>
            <w:tcW w:w="8930" w:type="dxa"/>
            <w:gridSpan w:val="3"/>
            <w:vAlign w:val="center"/>
          </w:tcPr>
          <w:p w:rsidR="00F069F4" w:rsidRDefault="00F069F4" w:rsidP="00F069F4"/>
        </w:tc>
      </w:tr>
      <w:tr w:rsidR="004A77D5" w:rsidTr="003623C7">
        <w:trPr>
          <w:trHeight w:val="6966"/>
        </w:trPr>
        <w:tc>
          <w:tcPr>
            <w:tcW w:w="1555" w:type="dxa"/>
            <w:vAlign w:val="center"/>
          </w:tcPr>
          <w:p w:rsidR="004A77D5" w:rsidRPr="003C112A" w:rsidRDefault="004A77D5" w:rsidP="004A77D5">
            <w:pPr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意見說明</w:t>
            </w:r>
          </w:p>
        </w:tc>
        <w:tc>
          <w:tcPr>
            <w:tcW w:w="8930" w:type="dxa"/>
            <w:gridSpan w:val="3"/>
            <w:vAlign w:val="center"/>
          </w:tcPr>
          <w:p w:rsidR="004A77D5" w:rsidRDefault="004A77D5" w:rsidP="00F069F4"/>
        </w:tc>
      </w:tr>
    </w:tbl>
    <w:p w:rsidR="00AD7927" w:rsidRPr="003C112A" w:rsidRDefault="00AD7927" w:rsidP="003623C7">
      <w:pPr>
        <w:rPr>
          <w:rFonts w:ascii="微軟正黑體" w:eastAsia="微軟正黑體" w:hAnsi="微軟正黑體" w:hint="eastAsia"/>
          <w:b/>
        </w:rPr>
      </w:pPr>
      <w:bookmarkStart w:id="0" w:name="_GoBack"/>
      <w:bookmarkEnd w:id="0"/>
    </w:p>
    <w:sectPr w:rsidR="00AD7927" w:rsidRPr="003C112A" w:rsidSect="00F069F4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89" w:rsidRDefault="00724B89" w:rsidP="00724B89">
      <w:r>
        <w:separator/>
      </w:r>
    </w:p>
  </w:endnote>
  <w:endnote w:type="continuationSeparator" w:id="0">
    <w:p w:rsidR="00724B89" w:rsidRDefault="00724B89" w:rsidP="0072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8E" w:rsidRPr="002B378E" w:rsidRDefault="002B378E">
    <w:pPr>
      <w:pStyle w:val="a6"/>
      <w:rPr>
        <w:rFonts w:ascii="微軟正黑體" w:eastAsia="微軟正黑體" w:hAnsi="微軟正黑體"/>
      </w:rPr>
    </w:pPr>
    <w:r w:rsidRPr="002B378E">
      <w:rPr>
        <w:rFonts w:ascii="微軟正黑體" w:eastAsia="微軟正黑體" w:hAnsi="微軟正黑體" w:hint="eastAsia"/>
      </w:rPr>
      <w:t>可至臺北市單一陳情系統網站填寫意見或郵寄、傳真至臺北市政府交通局</w:t>
    </w:r>
  </w:p>
  <w:p w:rsidR="002B378E" w:rsidRPr="002B378E" w:rsidRDefault="002B378E">
    <w:pPr>
      <w:pStyle w:val="a6"/>
      <w:rPr>
        <w:rFonts w:ascii="微軟正黑體" w:eastAsia="微軟正黑體" w:hAnsi="微軟正黑體"/>
      </w:rPr>
    </w:pPr>
    <w:r w:rsidRPr="002B378E">
      <w:rPr>
        <w:rFonts w:ascii="微軟正黑體" w:eastAsia="微軟正黑體" w:hAnsi="微軟正黑體" w:hint="eastAsia"/>
      </w:rPr>
      <w:t>郵寄地點：11008臺北市信義區市府路1號6樓北區    綜合規劃科</w:t>
    </w:r>
  </w:p>
  <w:p w:rsidR="002B378E" w:rsidRPr="002B378E" w:rsidRDefault="002B378E">
    <w:pPr>
      <w:pStyle w:val="a6"/>
      <w:rPr>
        <w:rFonts w:ascii="微軟正黑體" w:eastAsia="微軟正黑體" w:hAnsi="微軟正黑體"/>
      </w:rPr>
    </w:pPr>
    <w:r w:rsidRPr="002B378E">
      <w:rPr>
        <w:rFonts w:ascii="微軟正黑體" w:eastAsia="微軟正黑體" w:hAnsi="微軟正黑體" w:hint="eastAsia"/>
      </w:rPr>
      <w:t>傳真：02-2720-8889(傳真後請務必來電確認)</w:t>
    </w:r>
  </w:p>
  <w:p w:rsidR="002B378E" w:rsidRPr="002B378E" w:rsidRDefault="002B378E">
    <w:pPr>
      <w:pStyle w:val="a6"/>
      <w:rPr>
        <w:rFonts w:ascii="微軟正黑體" w:eastAsia="微軟正黑體" w:hAnsi="微軟正黑體" w:hint="eastAsia"/>
      </w:rPr>
    </w:pPr>
    <w:r w:rsidRPr="002B378E">
      <w:rPr>
        <w:rFonts w:ascii="微軟正黑體" w:eastAsia="微軟正黑體" w:hAnsi="微軟正黑體" w:hint="eastAsia"/>
      </w:rPr>
      <w:t>電話：02-27208889轉6852</w:t>
    </w:r>
  </w:p>
  <w:p w:rsidR="002B378E" w:rsidRDefault="002B37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89" w:rsidRDefault="00724B89" w:rsidP="00724B89">
      <w:r>
        <w:separator/>
      </w:r>
    </w:p>
  </w:footnote>
  <w:footnote w:type="continuationSeparator" w:id="0">
    <w:p w:rsidR="00724B89" w:rsidRDefault="00724B89" w:rsidP="0072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F4"/>
    <w:rsid w:val="000F74B7"/>
    <w:rsid w:val="00143EF1"/>
    <w:rsid w:val="001855E9"/>
    <w:rsid w:val="002B378E"/>
    <w:rsid w:val="003623C7"/>
    <w:rsid w:val="003C112A"/>
    <w:rsid w:val="004A77D5"/>
    <w:rsid w:val="00515394"/>
    <w:rsid w:val="006B54B1"/>
    <w:rsid w:val="00724B89"/>
    <w:rsid w:val="008C69C3"/>
    <w:rsid w:val="0090784C"/>
    <w:rsid w:val="009D21A1"/>
    <w:rsid w:val="00A8021C"/>
    <w:rsid w:val="00AD7927"/>
    <w:rsid w:val="00C21795"/>
    <w:rsid w:val="00DF1C31"/>
    <w:rsid w:val="00E308EA"/>
    <w:rsid w:val="00F069F4"/>
    <w:rsid w:val="00F74088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B49A402-36F8-4EF9-83FC-1EDDCEAB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4B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4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4B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5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5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ga_0930</dc:creator>
  <cp:keywords/>
  <dc:description/>
  <cp:lastModifiedBy>翁瑎鍈</cp:lastModifiedBy>
  <cp:revision>2</cp:revision>
  <cp:lastPrinted>2019-04-18T02:25:00Z</cp:lastPrinted>
  <dcterms:created xsi:type="dcterms:W3CDTF">2019-05-01T05:29:00Z</dcterms:created>
  <dcterms:modified xsi:type="dcterms:W3CDTF">2019-05-01T05:29:00Z</dcterms:modified>
</cp:coreProperties>
</file>