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8F" w:rsidRDefault="00F3238F" w:rsidP="00F3238F">
      <w:pPr>
        <w:tabs>
          <w:tab w:val="left" w:pos="2475"/>
          <w:tab w:val="center" w:pos="5233"/>
        </w:tabs>
        <w:spacing w:line="520" w:lineRule="exact"/>
        <w:jc w:val="center"/>
        <w:rPr>
          <w:rFonts w:ascii="微軟正黑體" w:eastAsia="微軟正黑體" w:hAnsi="微軟正黑體"/>
          <w:b/>
          <w:sz w:val="36"/>
          <w:szCs w:val="36"/>
          <w:u w:val="single"/>
        </w:rPr>
      </w:pPr>
      <w:r w:rsidRPr="009D040C">
        <w:rPr>
          <w:rFonts w:ascii="微軟正黑體" w:eastAsia="微軟正黑體" w:hAnsi="微軟正黑體" w:hint="eastAsia"/>
          <w:b/>
          <w:sz w:val="36"/>
          <w:szCs w:val="36"/>
          <w:u w:val="single"/>
        </w:rPr>
        <w:t>歸化國籍後</w:t>
      </w:r>
      <w:r w:rsidRPr="009D040C">
        <w:rPr>
          <w:rFonts w:ascii="微軟正黑體" w:eastAsia="微軟正黑體" w:hAnsi="微軟正黑體"/>
          <w:b/>
          <w:sz w:val="36"/>
          <w:szCs w:val="36"/>
          <w:u w:val="single"/>
        </w:rPr>
        <w:t>設立戶籍前</w:t>
      </w:r>
      <w:r w:rsidRPr="006B4344">
        <w:rPr>
          <w:rFonts w:ascii="微軟正黑體" w:eastAsia="微軟正黑體" w:hAnsi="微軟正黑體"/>
          <w:b/>
          <w:sz w:val="36"/>
          <w:szCs w:val="36"/>
          <w:u w:val="single"/>
        </w:rPr>
        <w:t>備忘卡</w:t>
      </w:r>
    </w:p>
    <w:p w:rsidR="00F3238F" w:rsidRPr="00557449" w:rsidRDefault="00F3238F" w:rsidP="00F3238F">
      <w:pPr>
        <w:tabs>
          <w:tab w:val="left" w:pos="2475"/>
          <w:tab w:val="center" w:pos="5233"/>
        </w:tabs>
        <w:spacing w:line="520" w:lineRule="exact"/>
        <w:rPr>
          <w:rFonts w:ascii="微軟正黑體" w:eastAsia="微軟正黑體" w:hAnsi="微軟正黑體"/>
          <w:b/>
          <w:sz w:val="28"/>
          <w:szCs w:val="28"/>
          <w:u w:val="single"/>
        </w:rPr>
      </w:pPr>
      <w:r>
        <w:rPr>
          <w:rFonts w:ascii="微軟正黑體" w:eastAsia="微軟正黑體" w:hAnsi="微軟正黑體" w:hint="eastAsia"/>
          <w:b/>
          <w:sz w:val="28"/>
          <w:szCs w:val="28"/>
          <w:u w:val="single"/>
        </w:rPr>
        <w:t>※以下應繳證件、注意事項欄位，內容僅供參考，辦理前仍請再向受理機關確認哦。</w:t>
      </w:r>
    </w:p>
    <w:tbl>
      <w:tblPr>
        <w:tblStyle w:val="a3"/>
        <w:tblW w:w="10687" w:type="dxa"/>
        <w:tblBorders>
          <w:top w:val="none" w:sz="0" w:space="0" w:color="auto"/>
          <w:left w:val="none" w:sz="0" w:space="0" w:color="auto"/>
          <w:bottom w:val="dashed" w:sz="12" w:space="0" w:color="auto"/>
          <w:right w:val="none" w:sz="0" w:space="0" w:color="auto"/>
          <w:insideH w:val="dashed" w:sz="12" w:space="0" w:color="auto"/>
        </w:tblBorders>
        <w:tblLook w:val="04A0" w:firstRow="1" w:lastRow="0" w:firstColumn="1" w:lastColumn="0" w:noHBand="0" w:noVBand="1"/>
      </w:tblPr>
      <w:tblGrid>
        <w:gridCol w:w="10687"/>
      </w:tblGrid>
      <w:tr w:rsidR="00F3238F" w:rsidTr="00447902">
        <w:trPr>
          <w:trHeight w:val="4242"/>
        </w:trPr>
        <w:tc>
          <w:tcPr>
            <w:tcW w:w="10687" w:type="dxa"/>
            <w:shd w:val="clear" w:color="auto" w:fill="FABF8F" w:themeFill="accent6" w:themeFillTint="99"/>
          </w:tcPr>
          <w:tbl>
            <w:tblPr>
              <w:tblStyle w:val="a3"/>
              <w:tblpPr w:leftFromText="180" w:rightFromText="180" w:vertAnchor="page" w:horzAnchor="margin" w:tblpY="11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56"/>
              <w:gridCol w:w="482"/>
              <w:gridCol w:w="5401"/>
              <w:gridCol w:w="2922"/>
            </w:tblGrid>
            <w:tr w:rsidR="00F3238F" w:rsidTr="00447902">
              <w:tc>
                <w:tcPr>
                  <w:tcW w:w="1609" w:type="dxa"/>
                </w:tcPr>
                <w:p w:rsidR="00F3238F" w:rsidRPr="00643A18" w:rsidRDefault="00F3238F" w:rsidP="00447902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受理機關</w:t>
                  </w:r>
                </w:p>
              </w:tc>
              <w:tc>
                <w:tcPr>
                  <w:tcW w:w="5915" w:type="dxa"/>
                  <w:gridSpan w:val="2"/>
                </w:tcPr>
                <w:p w:rsidR="00F3238F" w:rsidRPr="00643A18" w:rsidRDefault="00F3238F" w:rsidP="00447902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應繳證件</w:t>
                  </w:r>
                </w:p>
              </w:tc>
              <w:tc>
                <w:tcPr>
                  <w:tcW w:w="2937" w:type="dxa"/>
                </w:tcPr>
                <w:p w:rsidR="00F3238F" w:rsidRPr="00643A18" w:rsidRDefault="00F3238F" w:rsidP="00447902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注意事項</w:t>
                  </w:r>
                </w:p>
              </w:tc>
            </w:tr>
            <w:tr w:rsidR="00F3238F" w:rsidTr="00447902">
              <w:trPr>
                <w:trHeight w:val="496"/>
              </w:trPr>
              <w:tc>
                <w:tcPr>
                  <w:tcW w:w="1609" w:type="dxa"/>
                  <w:vMerge w:val="restart"/>
                </w:tcPr>
                <w:p w:rsidR="00F3238F" w:rsidRPr="00AD7837" w:rsidRDefault="00F3238F" w:rsidP="00447902">
                  <w:pPr>
                    <w:rPr>
                      <w:rFonts w:ascii="標楷體" w:eastAsia="標楷體" w:hAnsi="標楷體"/>
                      <w:b/>
                      <w:sz w:val="23"/>
                      <w:szCs w:val="23"/>
                    </w:rPr>
                  </w:pPr>
                  <w:r w:rsidRPr="00AD7837">
                    <w:rPr>
                      <w:rFonts w:ascii="標楷體" w:eastAsia="標楷體" w:hAnsi="標楷體" w:hint="eastAsia"/>
                      <w:b/>
                      <w:sz w:val="23"/>
                      <w:szCs w:val="23"/>
                    </w:rPr>
                    <w:t>內政部移民署臺北市服務站</w:t>
                  </w:r>
                </w:p>
                <w:p w:rsidR="00F3238F" w:rsidRPr="00AD7837" w:rsidRDefault="00F3238F" w:rsidP="00447902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AD7837">
                    <w:rPr>
                      <w:rFonts w:ascii="標楷體" w:eastAsia="標楷體" w:hAnsi="標楷體" w:hint="eastAsia"/>
                      <w:szCs w:val="24"/>
                    </w:rPr>
                    <w:t>住址：臺北市廣州街15號</w:t>
                  </w:r>
                </w:p>
                <w:p w:rsidR="00F3238F" w:rsidRPr="00643A18" w:rsidRDefault="00F3238F" w:rsidP="00447902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D7837">
                    <w:rPr>
                      <w:rFonts w:ascii="標楷體" w:eastAsia="標楷體" w:hAnsi="標楷體" w:hint="eastAsia"/>
                      <w:szCs w:val="24"/>
                    </w:rPr>
                    <w:t>TEL：(02)23899983</w:t>
                  </w:r>
                </w:p>
              </w:tc>
              <w:tc>
                <w:tcPr>
                  <w:tcW w:w="483" w:type="dxa"/>
                </w:tcPr>
                <w:p w:rsidR="00F3238F" w:rsidRPr="00643A18" w:rsidRDefault="00F3238F" w:rsidP="00447902">
                  <w:pPr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  <w:tc>
                <w:tcPr>
                  <w:tcW w:w="5432" w:type="dxa"/>
                </w:tcPr>
                <w:p w:rsidR="00F3238F" w:rsidRPr="00643A18" w:rsidRDefault="00F3238F" w:rsidP="00447902">
                  <w:pPr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「歸化中華民國國籍證書及一覽表」正本及影本</w:t>
                  </w:r>
                  <w:r>
                    <w:rPr>
                      <w:rFonts w:ascii="標楷體" w:eastAsia="標楷體" w:hAnsi="標楷體" w:hint="eastAsia"/>
                    </w:rPr>
                    <w:t>。</w:t>
                  </w:r>
                </w:p>
              </w:tc>
              <w:tc>
                <w:tcPr>
                  <w:tcW w:w="2937" w:type="dxa"/>
                  <w:vMerge w:val="restart"/>
                </w:tcPr>
                <w:p w:rsidR="00F3238F" w:rsidRPr="00643A18" w:rsidRDefault="00F3238F" w:rsidP="00447902">
                  <w:pPr>
                    <w:ind w:left="240" w:hangingChars="100" w:hanging="240"/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1.居留申請書填寫之父親姓名、母親</w:t>
                  </w:r>
                  <w:proofErr w:type="gramStart"/>
                  <w:r w:rsidRPr="00643A18">
                    <w:rPr>
                      <w:rFonts w:ascii="標楷體" w:eastAsia="標楷體" w:hAnsi="標楷體" w:hint="eastAsia"/>
                    </w:rPr>
                    <w:t>姓名</w:t>
                  </w:r>
                  <w:r>
                    <w:rPr>
                      <w:rFonts w:ascii="標楷體" w:eastAsia="標楷體" w:hAnsi="標楷體" w:hint="eastAsia"/>
                    </w:rPr>
                    <w:t>均</w:t>
                  </w:r>
                  <w:r w:rsidRPr="00643A18">
                    <w:rPr>
                      <w:rFonts w:ascii="標楷體" w:eastAsia="標楷體" w:hAnsi="標楷體" w:hint="eastAsia"/>
                    </w:rPr>
                    <w:t>為中文</w:t>
                  </w:r>
                  <w:proofErr w:type="gramEnd"/>
                  <w:r w:rsidRPr="00643A18">
                    <w:rPr>
                      <w:rFonts w:ascii="標楷體" w:eastAsia="標楷體" w:hAnsi="標楷體" w:hint="eastAsia"/>
                    </w:rPr>
                    <w:t>姓名，務須正確。</w:t>
                  </w:r>
                </w:p>
                <w:p w:rsidR="00F3238F" w:rsidRPr="00643A18" w:rsidRDefault="00F3238F" w:rsidP="00447902">
                  <w:pPr>
                    <w:ind w:left="240" w:hangingChars="100" w:hanging="240"/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2.申請後，須7個工作天後，始能</w:t>
                  </w:r>
                  <w:r>
                    <w:rPr>
                      <w:rFonts w:ascii="標楷體" w:eastAsia="標楷體" w:hAnsi="標楷體" w:hint="eastAsia"/>
                    </w:rPr>
                    <w:t>依收據日期</w:t>
                  </w:r>
                  <w:r w:rsidRPr="00643A18">
                    <w:rPr>
                      <w:rFonts w:ascii="標楷體" w:eastAsia="標楷體" w:hAnsi="標楷體" w:hint="eastAsia"/>
                    </w:rPr>
                    <w:t>攜帶外僑居留證</w:t>
                  </w:r>
                  <w:r>
                    <w:rPr>
                      <w:rFonts w:ascii="標楷體" w:eastAsia="標楷體" w:hAnsi="標楷體" w:hint="eastAsia"/>
                    </w:rPr>
                    <w:t>去</w:t>
                  </w:r>
                  <w:r w:rsidRPr="00643A18">
                    <w:rPr>
                      <w:rFonts w:ascii="標楷體" w:eastAsia="標楷體" w:hAnsi="標楷體" w:hint="eastAsia"/>
                    </w:rPr>
                    <w:t>領取</w:t>
                  </w:r>
                  <w:r>
                    <w:rPr>
                      <w:rFonts w:ascii="標楷體" w:eastAsia="標楷體" w:hAnsi="標楷體" w:hint="eastAsia"/>
                    </w:rPr>
                    <w:t>新證</w:t>
                  </w:r>
                  <w:r w:rsidRPr="00643A18">
                    <w:rPr>
                      <w:rFonts w:ascii="標楷體" w:eastAsia="標楷體" w:hAnsi="標楷體" w:hint="eastAsia"/>
                    </w:rPr>
                    <w:t>。</w:t>
                  </w:r>
                </w:p>
              </w:tc>
            </w:tr>
            <w:tr w:rsidR="00F3238F" w:rsidTr="00447902">
              <w:trPr>
                <w:trHeight w:val="496"/>
              </w:trPr>
              <w:tc>
                <w:tcPr>
                  <w:tcW w:w="1609" w:type="dxa"/>
                  <w:vMerge/>
                </w:tcPr>
                <w:p w:rsidR="00F3238F" w:rsidRPr="00643A18" w:rsidRDefault="00F3238F" w:rsidP="00447902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3" w:type="dxa"/>
                </w:tcPr>
                <w:p w:rsidR="00F3238F" w:rsidRPr="00643A18" w:rsidRDefault="00F3238F" w:rsidP="00447902">
                  <w:pPr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  <w:tc>
                <w:tcPr>
                  <w:tcW w:w="5432" w:type="dxa"/>
                </w:tcPr>
                <w:p w:rsidR="00F3238F" w:rsidRPr="00643A18" w:rsidRDefault="00F3238F" w:rsidP="00447902">
                  <w:pPr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彩色脫帽相片1張（符合身分證相片規格）</w:t>
                  </w:r>
                  <w:r>
                    <w:rPr>
                      <w:rFonts w:ascii="標楷體" w:eastAsia="標楷體" w:hAnsi="標楷體" w:hint="eastAsia"/>
                    </w:rPr>
                    <w:t>。</w:t>
                  </w:r>
                </w:p>
              </w:tc>
              <w:tc>
                <w:tcPr>
                  <w:tcW w:w="2937" w:type="dxa"/>
                  <w:vMerge/>
                </w:tcPr>
                <w:p w:rsidR="00F3238F" w:rsidRDefault="00F3238F" w:rsidP="00447902"/>
              </w:tc>
            </w:tr>
            <w:tr w:rsidR="00F3238F" w:rsidTr="00447902">
              <w:trPr>
                <w:trHeight w:val="496"/>
              </w:trPr>
              <w:tc>
                <w:tcPr>
                  <w:tcW w:w="1609" w:type="dxa"/>
                  <w:vMerge/>
                </w:tcPr>
                <w:p w:rsidR="00F3238F" w:rsidRPr="00643A18" w:rsidRDefault="00F3238F" w:rsidP="00447902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3" w:type="dxa"/>
                </w:tcPr>
                <w:p w:rsidR="00F3238F" w:rsidRPr="00643A18" w:rsidRDefault="00F3238F" w:rsidP="00447902">
                  <w:pPr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3</w:t>
                  </w:r>
                </w:p>
              </w:tc>
              <w:tc>
                <w:tcPr>
                  <w:tcW w:w="5432" w:type="dxa"/>
                </w:tcPr>
                <w:p w:rsidR="00F3238F" w:rsidRPr="00643A18" w:rsidRDefault="00F3238F" w:rsidP="00447902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居留地址</w:t>
                  </w:r>
                  <w:r w:rsidRPr="00643A18">
                    <w:rPr>
                      <w:rFonts w:ascii="標楷體" w:eastAsia="標楷體" w:hAnsi="標楷體" w:hint="eastAsia"/>
                    </w:rPr>
                    <w:t>證明文件</w:t>
                  </w:r>
                  <w:r>
                    <w:rPr>
                      <w:rFonts w:ascii="標楷體" w:eastAsia="標楷體" w:hAnsi="標楷體" w:hint="eastAsia"/>
                    </w:rPr>
                    <w:t>，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例</w:t>
                  </w:r>
                  <w:r w:rsidRPr="00643A1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如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：</w:t>
                  </w:r>
                  <w:r w:rsidRPr="00643A1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我國籍配偶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辦妥結婚登記</w:t>
                  </w:r>
                  <w:r w:rsidRPr="00643A1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之戶口名簿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或國民身分證</w:t>
                  </w:r>
                  <w:r w:rsidRPr="00643A1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正、影本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(正本驗畢歸還</w:t>
                  </w:r>
                  <w:proofErr w:type="gramStart"/>
                  <w:r w:rsidRPr="00643A1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）</w:t>
                  </w:r>
                  <w:proofErr w:type="gramEnd"/>
                  <w:r w:rsidRPr="00643A18">
                    <w:rPr>
                      <w:rFonts w:ascii="標楷體" w:eastAsia="標楷體" w:hAnsi="標楷體" w:hint="eastAsia"/>
                    </w:rPr>
                    <w:t>。</w:t>
                  </w:r>
                </w:p>
              </w:tc>
              <w:tc>
                <w:tcPr>
                  <w:tcW w:w="2937" w:type="dxa"/>
                  <w:vMerge/>
                </w:tcPr>
                <w:p w:rsidR="00F3238F" w:rsidRDefault="00F3238F" w:rsidP="00447902"/>
              </w:tc>
            </w:tr>
            <w:tr w:rsidR="00F3238F" w:rsidTr="00447902">
              <w:trPr>
                <w:trHeight w:val="496"/>
              </w:trPr>
              <w:tc>
                <w:tcPr>
                  <w:tcW w:w="1609" w:type="dxa"/>
                  <w:vMerge/>
                </w:tcPr>
                <w:p w:rsidR="00F3238F" w:rsidRPr="00643A18" w:rsidRDefault="00F3238F" w:rsidP="00447902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3" w:type="dxa"/>
                </w:tcPr>
                <w:p w:rsidR="00F3238F" w:rsidRPr="00643A18" w:rsidRDefault="00F3238F" w:rsidP="00447902">
                  <w:pPr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4</w:t>
                  </w:r>
                </w:p>
              </w:tc>
              <w:tc>
                <w:tcPr>
                  <w:tcW w:w="5432" w:type="dxa"/>
                </w:tcPr>
                <w:p w:rsidR="00F3238F" w:rsidRPr="00643A18" w:rsidRDefault="00F3238F" w:rsidP="00447902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外</w:t>
                  </w:r>
                  <w:r w:rsidRPr="00643A18">
                    <w:rPr>
                      <w:rFonts w:ascii="標楷體" w:eastAsia="標楷體" w:hAnsi="標楷體" w:hint="eastAsia"/>
                    </w:rPr>
                    <w:t>僑居留證</w:t>
                  </w:r>
                  <w:r w:rsidR="00502452">
                    <w:rPr>
                      <w:rFonts w:ascii="標楷體" w:eastAsia="標楷體" w:hAnsi="標楷體" w:hint="eastAsia"/>
                    </w:rPr>
                    <w:t>正、影本(正本驗畢歸還)</w:t>
                  </w:r>
                  <w:r>
                    <w:rPr>
                      <w:rFonts w:ascii="標楷體" w:eastAsia="標楷體" w:hAnsi="標楷體" w:hint="eastAsia"/>
                    </w:rPr>
                    <w:t>。</w:t>
                  </w:r>
                </w:p>
              </w:tc>
              <w:tc>
                <w:tcPr>
                  <w:tcW w:w="2937" w:type="dxa"/>
                  <w:vMerge/>
                </w:tcPr>
                <w:p w:rsidR="00F3238F" w:rsidRDefault="00F3238F" w:rsidP="00447902"/>
              </w:tc>
            </w:tr>
            <w:tr w:rsidR="00F3238F" w:rsidTr="00447902">
              <w:trPr>
                <w:trHeight w:val="496"/>
              </w:trPr>
              <w:tc>
                <w:tcPr>
                  <w:tcW w:w="1609" w:type="dxa"/>
                  <w:vMerge/>
                </w:tcPr>
                <w:p w:rsidR="00F3238F" w:rsidRPr="00643A18" w:rsidRDefault="00F3238F" w:rsidP="00447902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3" w:type="dxa"/>
                </w:tcPr>
                <w:p w:rsidR="00F3238F" w:rsidRPr="00643A18" w:rsidRDefault="00F3238F" w:rsidP="00447902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5</w:t>
                  </w:r>
                </w:p>
              </w:tc>
              <w:tc>
                <w:tcPr>
                  <w:tcW w:w="5432" w:type="dxa"/>
                </w:tcPr>
                <w:p w:rsidR="00F3238F" w:rsidRDefault="00F3238F" w:rsidP="00447902">
                  <w:pPr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護照</w:t>
                  </w:r>
                  <w:r w:rsidR="00502452">
                    <w:rPr>
                      <w:rFonts w:ascii="標楷體" w:eastAsia="標楷體" w:hAnsi="標楷體" w:hint="eastAsia"/>
                    </w:rPr>
                    <w:t>(原屬國)</w:t>
                  </w:r>
                  <w:r>
                    <w:rPr>
                      <w:rFonts w:ascii="標楷體" w:eastAsia="標楷體" w:hAnsi="標楷體" w:hint="eastAsia"/>
                    </w:rPr>
                    <w:t>。</w:t>
                  </w:r>
                </w:p>
              </w:tc>
              <w:tc>
                <w:tcPr>
                  <w:tcW w:w="2937" w:type="dxa"/>
                  <w:vMerge/>
                </w:tcPr>
                <w:p w:rsidR="00F3238F" w:rsidRDefault="00F3238F" w:rsidP="00447902"/>
              </w:tc>
            </w:tr>
            <w:tr w:rsidR="00F3238F" w:rsidTr="00447902">
              <w:trPr>
                <w:trHeight w:val="416"/>
              </w:trPr>
              <w:tc>
                <w:tcPr>
                  <w:tcW w:w="1609" w:type="dxa"/>
                  <w:vMerge/>
                </w:tcPr>
                <w:p w:rsidR="00F3238F" w:rsidRPr="00643A18" w:rsidRDefault="00F3238F" w:rsidP="00447902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3" w:type="dxa"/>
                </w:tcPr>
                <w:p w:rsidR="00F3238F" w:rsidRPr="00643A18" w:rsidRDefault="00B266B8" w:rsidP="00447902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>
                            <wp:simplePos x="0" y="0"/>
                            <wp:positionH relativeFrom="column">
                              <wp:posOffset>-989965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788670" cy="514350"/>
                            <wp:effectExtent l="140335" t="21590" r="156845" b="73660"/>
                            <wp:wrapNone/>
                            <wp:docPr id="12" name="AutoShape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8670" cy="514350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25000"/>
                                      </a:avLst>
                                    </a:prstGeom>
                                    <a:solidFill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rgbClr val="F2F2F2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AutoShape 26" o:spid="_x0000_s1026" type="#_x0000_t67" style="position:absolute;margin-left:-77.95pt;margin-top:3.1pt;width:62.1pt;height:4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4j4sQIAAKUFAAAOAAAAZHJzL2Uyb0RvYy54bWysVG1v0zAQ/o7Ef7D8naVJ37Jo6TRtDCEN&#10;mDQQn13bSQyOHWy36fbrOV/SLmOfQLRS5POdn7t77uXi8tBqspfOK2tKmp7NKJGGW6FMXdJvX2/f&#10;5ZT4wIxg2hpZ0kfp6eXm7ZuLvitkZhurhXQEQIwv+q6kTQhdkSSeN7Jl/sx20oCysq5lAURXJ8Kx&#10;HtBbnWSz2SrprROds1x6D7c3g5JuEL+qJA9fqsrLQHRJIbaAX4ffbfwmmwtW1I51jeJjGOwfomiZ&#10;MuD0BHXDAiM7p15BtYo7620VzrhtE1tVikvMAbJJZ39k89CwTmIuQI7vTjT5/wfLP+/vHVECapdR&#10;YlgLNbraBYuuSbaKBPWdL8Duobt3MUXf3Vn+0xNjrxtmannlnO0byQSElUb75MWDKHh4Srb9JysA&#10;ngE8cnWoXBsBgQVywJI8nkoiD4FwuFzn+WoNheOgWqaL+RJLlrDi+LhzPnyQtiXxUFJhe4MBoQe2&#10;v/MByyLG3Jj4kVJStRqqvGeaLGfwG7tgYgNcPNtk0QgTY8WICAEcHSMlVitxq7RGIfauvNaOgANI&#10;l3NpQobx6F0LHAz3afQ8uoZ7aNPh/ugJRyDCAKFA+tSDNqQv6TwHCIR9ofSu3p6c32bxP8b+wqxV&#10;AQZPq7ak+SSSWMf3RuBYBKb0cIYAtIm5SRypkVS7A4iHRvREqMh9ls/PYdyFgvma57PV7HxNCdM1&#10;LAYeHCXOhu8qNNhasdB/QdakTK+4gqLormEDeyfDyNmxEMjgKVqUJolgu8YOHTp9a8UjdCsEiy0J&#10;uw0OjXVPlPSwJ0rqf+2Yk5TojwY6/jxdLOJiQWGxXGcguKlmO9UwwwGqpAGIweN1GJbRrnOqbsBT&#10;irQYG4ewUuE4TkNU42zBLsAkxr0Vl81URqvn7br5DQAA//8DAFBLAwQUAAYACAAAACEAt5lpVt8A&#10;AAAJAQAADwAAAGRycy9kb3ducmV2LnhtbEyPQU+DQBCF7yb+h82YeKMLGAoiQ9OYejGaxqrxOsAK&#10;pOwsYbeU/nvXkx4n78t73xSbRQ9iVpPtDSNEqxCE4to0PbcIH+9PQQbCOuKGBsMK4aIsbMrrq4Ly&#10;xpz5Tc0H1wpfwjYnhM65MZfS1p3SZFdmVOyzbzNpcv6cWtlMdPblepBxGK6lpp79QkejeuxUfTyc&#10;NMJct/uv7DW9uF30uTsmTC/V9hnx9mbZPoBwanF/MPzqe3UovVNlTtxYMSAEUZLcexZhHYPwQHAX&#10;pSAqhCyNQZaF/P9B+QMAAP//AwBQSwECLQAUAAYACAAAACEAtoM4kv4AAADhAQAAEwAAAAAAAAAA&#10;AAAAAAAAAAAAW0NvbnRlbnRfVHlwZXNdLnhtbFBLAQItABQABgAIAAAAIQA4/SH/1gAAAJQBAAAL&#10;AAAAAAAAAAAAAAAAAC8BAABfcmVscy8ucmVsc1BLAQItABQABgAIAAAAIQA3E4j4sQIAAKUFAAAO&#10;AAAAAAAAAAAAAAAAAC4CAABkcnMvZTJvRG9jLnhtbFBLAQItABQABgAIAAAAIQC3mWlW3wAAAAkB&#10;AAAPAAAAAAAAAAAAAAAAAAsFAABkcnMvZG93bnJldi54bWxQSwUGAAAAAAQABADzAAAAFwYAAAAA&#10;" fillcolor="#c0504d [3205]" strokecolor="#f2f2f2" strokeweight="3pt">
                            <v:shadow on="t" color="#622423 [1605]" opacity=".5" offset="1pt"/>
                          </v:shape>
                        </w:pict>
                      </mc:Fallback>
                    </mc:AlternateContent>
                  </w:r>
                  <w:r w:rsidR="00F3238F">
                    <w:rPr>
                      <w:rFonts w:ascii="標楷體" w:eastAsia="標楷體" w:hAnsi="標楷體" w:hint="eastAsia"/>
                    </w:rPr>
                    <w:t>6</w:t>
                  </w:r>
                </w:p>
              </w:tc>
              <w:tc>
                <w:tcPr>
                  <w:tcW w:w="5432" w:type="dxa"/>
                </w:tcPr>
                <w:p w:rsidR="00F3238F" w:rsidRPr="00643A18" w:rsidRDefault="00B266B8" w:rsidP="00447902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>
                            <wp:simplePos x="0" y="0"/>
                            <wp:positionH relativeFrom="column">
                              <wp:posOffset>608965</wp:posOffset>
                            </wp:positionH>
                            <wp:positionV relativeFrom="paragraph">
                              <wp:posOffset>198120</wp:posOffset>
                            </wp:positionV>
                            <wp:extent cx="3114675" cy="1171575"/>
                            <wp:effectExtent l="16510" t="18415" r="21590" b="19685"/>
                            <wp:wrapNone/>
                            <wp:docPr id="11" name="Text Box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14675" cy="1171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47902" w:rsidRPr="00A630D5" w:rsidRDefault="00447902" w:rsidP="00F3238F">
                                        <w:pPr>
                                          <w:spacing w:line="320" w:lineRule="exact"/>
                                          <w:rPr>
                                            <w:rFonts w:ascii="標楷體" w:eastAsia="標楷體" w:hAnsi="標楷體"/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A630D5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color w:val="FF0000"/>
                                          </w:rPr>
                                          <w:t>(已提出喪失原有國籍證明)</w:t>
                                        </w:r>
                                      </w:p>
                                      <w:p w:rsidR="00447902" w:rsidRPr="00643A18" w:rsidRDefault="00447902" w:rsidP="00F3238F">
                                        <w:pPr>
                                          <w:spacing w:line="320" w:lineRule="exact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643A18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居留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滿</w:t>
                                        </w:r>
                                        <w:r w:rsidRPr="00643A18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一定期間：臺灣地區居留證核發日期起，</w:t>
                                        </w:r>
                                        <w:r w:rsidRPr="00643A18">
                                          <w:rPr>
                                            <w:rFonts w:ascii="標楷體" w:eastAsia="標楷體" w:hAnsi="標楷體" w:hint="eastAsia"/>
                                            <w:u w:val="single"/>
                                          </w:rPr>
                                          <w:t>(A)</w:t>
                                        </w:r>
                                        <w:r w:rsidRPr="00643A18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連續居住1年；或</w:t>
                                        </w:r>
                                        <w:r w:rsidRPr="00643A18">
                                          <w:rPr>
                                            <w:rFonts w:ascii="標楷體" w:eastAsia="標楷體" w:hAnsi="標楷體" w:hint="eastAsia"/>
                                            <w:u w:val="single"/>
                                          </w:rPr>
                                          <w:t>(B)</w:t>
                                        </w:r>
                                        <w:r w:rsidRPr="00643A18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居留滿2年且每年居住270日以上；或</w:t>
                                        </w:r>
                                        <w:r w:rsidRPr="00643A18">
                                          <w:rPr>
                                            <w:rFonts w:ascii="標楷體" w:eastAsia="標楷體" w:hAnsi="標楷體" w:hint="eastAsia"/>
                                            <w:u w:val="single"/>
                                          </w:rPr>
                                          <w:t>(C)</w:t>
                                        </w:r>
                                        <w:r w:rsidRPr="00643A18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居留滿5年且每年居住183日以上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8" o:spid="_x0000_s1026" type="#_x0000_t202" style="position:absolute;margin-left:47.95pt;margin-top:15.6pt;width:245.25pt;height:9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wPNKQIAAFQEAAAOAAAAZHJzL2Uyb0RvYy54bWysVNtu2zAMfR+wfxD0vjjOkiYz4hRdugwD&#10;ugvQ7gNkWbaFSaImKbGzry8lp2l2wR6G+UEgReqQPCS9vh60IgfhvART0nwypUQYDrU0bUm/Puxe&#10;rSjxgZmaKTCipEfh6fXm5Yt1bwsxgw5ULRxBEOOL3pa0C8EWWeZ5JzTzE7DCoLEBp1lA1bVZ7ViP&#10;6Fpls+n0KuvB1dYBF97j7e1opJuE3zSCh89N40UgqqSYW0inS2cVz2yzZkXrmO0kP6XB/iELzaTB&#10;oGeoWxYY2Tv5G5SW3IGHJkw46AyaRnKRasBq8ukv1dx3zIpUC5Lj7Zkm//9g+afDF0dkjb3LKTFM&#10;Y48exBDIWxjIbBX56a0v0O3eomMY8B59U63e3gH/5omBbcdMK26cg74TrMb88vgyu3g64vgIUvUf&#10;ocY4bB8gAQ2N05E8pIMgOvbpeO5NzIXj5es8n18tF5RwtOX5Ml+gEmOw4um5dT68F6BJFErqsPkJ&#10;nh3ufBhdn1xiNA9K1jupVFJcW22VIweGg7JL3wn9JzdlSF/S2SoG/zvGNH1/wtAy4MgrqUu6Ojux&#10;IhL3ztSYJysCk2qUsTxlTkxG8kYaw1AN6BjpraA+IqcOxtHGVUShA/eDkh7HuqT++545QYn6YLAv&#10;b/L5PO5BUuaL5QwVd2mpLi3McIQqaaBkFLdh3J29dbLtMNI4CQZusJeNTCw/Z3XKG0c39em0ZnE3&#10;LvXk9fwz2DwCAAD//wMAUEsDBBQABgAIAAAAIQBtCU744AAAAAkBAAAPAAAAZHJzL2Rvd25yZXYu&#10;eG1sTI/BTsMwEETvSPyDtUjcqJNAkjZkU1VQxKEHRNMPcOIlSRvbke224e8xJziOZjTzplzPamQX&#10;sm4wGiFeRMBIt0YOukM41G8PS2DOCy3FaDQhfJODdXV7U4pCmqv+pMvedyyUaFcIhN77qeDctT0p&#10;4RZmIh28L2OV8EHajksrrqFcjTyJoowrMeiw0IuJXnpqT/uzQjhSU3e7zc7WH3n2un0X21N+PCDe&#10;382bZ2CeZv8Xhl/8gA5VYGrMWUvHRoRVugpJhMc4ARb8dJk9AWsQkjjNgVcl//+g+gEAAP//AwBQ&#10;SwECLQAUAAYACAAAACEAtoM4kv4AAADhAQAAEwAAAAAAAAAAAAAAAAAAAAAAW0NvbnRlbnRfVHlw&#10;ZXNdLnhtbFBLAQItABQABgAIAAAAIQA4/SH/1gAAAJQBAAALAAAAAAAAAAAAAAAAAC8BAABfcmVs&#10;cy8ucmVsc1BLAQItABQABgAIAAAAIQCqwwPNKQIAAFQEAAAOAAAAAAAAAAAAAAAAAC4CAABkcnMv&#10;ZTJvRG9jLnhtbFBLAQItABQABgAIAAAAIQBtCU744AAAAAkBAAAPAAAAAAAAAAAAAAAAAIMEAABk&#10;cnMvZG93bnJldi54bWxQSwUGAAAAAAQABADzAAAAkAUAAAAA&#10;" strokeweight="2.25pt">
                            <v:textbox>
                              <w:txbxContent>
                                <w:p w:rsidR="00447902" w:rsidRPr="00A630D5" w:rsidRDefault="00447902" w:rsidP="00F3238F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</w:pPr>
                                  <w:r w:rsidRPr="00A630D5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(已提出喪失原有國籍證明)</w:t>
                                  </w:r>
                                </w:p>
                                <w:p w:rsidR="00447902" w:rsidRPr="00643A18" w:rsidRDefault="00447902" w:rsidP="00F3238F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43A18">
                                    <w:rPr>
                                      <w:rFonts w:ascii="標楷體" w:eastAsia="標楷體" w:hAnsi="標楷體" w:hint="eastAsia"/>
                                    </w:rPr>
                                    <w:t>居留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滿</w:t>
                                  </w:r>
                                  <w:r w:rsidRPr="00643A18">
                                    <w:rPr>
                                      <w:rFonts w:ascii="標楷體" w:eastAsia="標楷體" w:hAnsi="標楷體" w:hint="eastAsia"/>
                                    </w:rPr>
                                    <w:t>一定期間：臺灣地區居留證核發日期起，</w:t>
                                  </w:r>
                                  <w:r w:rsidRPr="00643A18"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>(A)</w:t>
                                  </w:r>
                                  <w:r w:rsidRPr="00643A18">
                                    <w:rPr>
                                      <w:rFonts w:ascii="標楷體" w:eastAsia="標楷體" w:hAnsi="標楷體" w:hint="eastAsia"/>
                                    </w:rPr>
                                    <w:t>連續居住1年；或</w:t>
                                  </w:r>
                                  <w:r w:rsidRPr="00643A18"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>(B)</w:t>
                                  </w:r>
                                  <w:r w:rsidRPr="00643A18">
                                    <w:rPr>
                                      <w:rFonts w:ascii="標楷體" w:eastAsia="標楷體" w:hAnsi="標楷體" w:hint="eastAsia"/>
                                    </w:rPr>
                                    <w:t>居留滿2年且每年居住270日以上；或</w:t>
                                  </w:r>
                                  <w:r w:rsidRPr="00643A18"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>(C)</w:t>
                                  </w:r>
                                  <w:r w:rsidRPr="00643A18">
                                    <w:rPr>
                                      <w:rFonts w:ascii="標楷體" w:eastAsia="標楷體" w:hAnsi="標楷體" w:hint="eastAsia"/>
                                    </w:rPr>
                                    <w:t>居留滿5年且每年居住183日以上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proofErr w:type="gramStart"/>
                  <w:r w:rsidR="00F3238F" w:rsidRPr="00643A18">
                    <w:rPr>
                      <w:rFonts w:ascii="標楷體" w:eastAsia="標楷體" w:hAnsi="標楷體" w:hint="eastAsia"/>
                    </w:rPr>
                    <w:t>證照費新臺幣</w:t>
                  </w:r>
                  <w:proofErr w:type="gramEnd"/>
                  <w:r w:rsidR="00F3238F" w:rsidRPr="00643A18">
                    <w:rPr>
                      <w:rFonts w:ascii="標楷體" w:eastAsia="標楷體" w:hAnsi="標楷體" w:hint="eastAsia"/>
                    </w:rPr>
                    <w:t>1,000元</w:t>
                  </w:r>
                  <w:r w:rsidR="00F3238F">
                    <w:rPr>
                      <w:rFonts w:ascii="標楷體" w:eastAsia="標楷體" w:hAnsi="標楷體" w:hint="eastAsia"/>
                    </w:rPr>
                    <w:t>。</w:t>
                  </w:r>
                </w:p>
              </w:tc>
              <w:tc>
                <w:tcPr>
                  <w:tcW w:w="2937" w:type="dxa"/>
                  <w:vMerge/>
                </w:tcPr>
                <w:p w:rsidR="00F3238F" w:rsidRDefault="00F3238F" w:rsidP="00447902"/>
              </w:tc>
            </w:tr>
          </w:tbl>
          <w:p w:rsidR="00F3238F" w:rsidRDefault="00F3238F" w:rsidP="00447902"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548B8D6A" wp14:editId="08BD08D5">
                  <wp:simplePos x="0" y="0"/>
                  <wp:positionH relativeFrom="column">
                    <wp:posOffset>5314949</wp:posOffset>
                  </wp:positionH>
                  <wp:positionV relativeFrom="paragraph">
                    <wp:posOffset>14387</wp:posOffset>
                  </wp:positionV>
                  <wp:extent cx="657225" cy="677763"/>
                  <wp:effectExtent l="19050" t="0" r="9525" b="0"/>
                  <wp:wrapNone/>
                  <wp:docPr id="1" name="圖片 2" descr="移民署q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移民署qr.bmp"/>
                          <pic:cNvPicPr/>
                        </pic:nvPicPr>
                        <pic:blipFill>
                          <a:blip r:embed="rId7" cstate="print"/>
                          <a:srcRect l="717" t="956" r="67753" b="556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77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266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76200</wp:posOffset>
                      </wp:positionV>
                      <wp:extent cx="638175" cy="419100"/>
                      <wp:effectExtent l="492760" t="20955" r="40640" b="45720"/>
                      <wp:wrapNone/>
                      <wp:docPr id="10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419100"/>
                              </a:xfrm>
                              <a:prstGeom prst="wedgeRoundRectCallout">
                                <a:avLst>
                                  <a:gd name="adj1" fmla="val -103731"/>
                                  <a:gd name="adj2" fmla="val 16968"/>
                                  <a:gd name="adj3" fmla="val 16667"/>
                                </a:avLst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447902" w:rsidRPr="006B4344" w:rsidRDefault="00447902" w:rsidP="00F3238F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B4344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8"/>
                                      <w:szCs w:val="28"/>
                                    </w:rPr>
                                    <w:t>現在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5" o:spid="_x0000_s1027" type="#_x0000_t62" style="position:absolute;margin-left:164.25pt;margin-top:6pt;width:50.25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pn0gIAAOkFAAAOAAAAZHJzL2Uyb0RvYy54bWysVG1v0zAQ/o7Ef7D8fUvS91ZLp6ljCGnA&#10;tIH47NpOYnDsYLtNy6/nfElLxiQkEK0U+eV899zz3N3V9aHWZC+dV9bkNLtMKZGGW6FMmdPPn+4u&#10;FpT4wIxg2hqZ06P09Hr9+tVV26zkyFZWC+kIODF+1TY5rUJoVknieSVr5i9tIw1cFtbVLMDWlYlw&#10;rAXvtU5GaTpLWutE4yyX3sPpbXdJ1+i/KCQPH4vCy0B0TgFbwK/D7zZ+k/UVW5WONZXiPQz2Dyhq&#10;pgwEPbu6ZYGRnVMvXNWKO+ttES65rRNbFIpLzAGyydLfsnmqWCMxFyDHN2ea/P9zyz/sHxxRArQD&#10;egyrQaObXbAYmoymkaC28Suwe2oeXEzRN/eWf/PE2E3FTClvnLNtJZkAWFm0T549iBsPT8m2fW8F&#10;uGfgHrk6FK6ODoEFckBJjmdJ5CEQDoez8SKbTynhcDXJllmKkiVsdXrcOB/eSluTuMhpK0UpH+3O&#10;iEfQfsO0truA0dj+3geUSPR5MvE1o6SoNSi+Z5pcZOl4PsYUQMiB1Wholc2Ws0VfNwOb8XOb2WyO&#10;VLBVHxcgn6AiiVYrcae0xk2sdrnRjgAMIIhzacIUUetdDax155A8/LrQcA6F3Z2fKMGmiW5AApBp&#10;GEEb0uYUuIT3L8O7cnsOfjeK/x77Mx+1CtCqWtU5XQyQROXfGIGNFJjS3RoAaBMjSWzCnnrQQrqn&#10;SrREqKjWaDFewoAQCjpyvEhn6XJOCdMljBIeHCXOhi8qVFiMsTT+gqzpH7gCUXRTsY69s2Hk7CQE&#10;MnhGi7tBIljgsaa73giH7aFroUhbrPetFUeoeICPZQ3zERaVdT8oaWHW5NR/3zEnKdHvDHTNMptM&#10;4nDCzWQ6H8HGDW+2wxtmOLjKaQCqcLkJ3UDbNU6VFUTKkChjYyMXKpxaskPV9yfME0yrn31xYA33&#10;aPVrQq9/AgAA//8DAFBLAwQUAAYACAAAACEAeiwoM90AAAAJAQAADwAAAGRycy9kb3ducmV2Lnht&#10;bEyPzU7DMBCE70i8g7VI3KiN+WmaxqkQggMnSumF2zZ24yixHdluE96e5QS3Hc2n2ZlqM7uBnU1M&#10;XfAKbhcCmPFN0J1vFew/X28KYCmj1zgEbxR8mwSb+vKiwlKHyX+Y8y63jEJ8KlGBzXksOU+NNQ7T&#10;IozGk3cM0WEmGVuuI04U7gYuhXjkDjtPHyyO5tmapt+dnIL4hu28lZNd8n3/Pr2svlD0o1LXV/PT&#10;Glg2c/6D4bc+VYeaOh3CyevEBgV3sngglAxJmwi4lys6DgqWhQBeV/z/gvoHAAD//wMAUEsBAi0A&#10;FAAGAAgAAAAhALaDOJL+AAAA4QEAABMAAAAAAAAAAAAAAAAAAAAAAFtDb250ZW50X1R5cGVzXS54&#10;bWxQSwECLQAUAAYACAAAACEAOP0h/9YAAACUAQAACwAAAAAAAAAAAAAAAAAvAQAAX3JlbHMvLnJl&#10;bHNQSwECLQAUAAYACAAAACEA23pqZ9ICAADpBQAADgAAAAAAAAAAAAAAAAAuAgAAZHJzL2Uyb0Rv&#10;Yy54bWxQSwECLQAUAAYACAAAACEAeiwoM90AAAAJAQAADwAAAAAAAAAAAAAAAAAsBQAAZHJzL2Rv&#10;d25yZXYueG1sUEsFBgAAAAAEAAQA8wAAADYGAAAAAA==&#10;" adj="-11606,14465" fillcolor="#4bacc6 [3208]" strokecolor="#f2f2f2" strokeweight="3pt">
                      <v:shadow on="t" color="#205867 [1608]" opacity=".5" offset="1pt"/>
                      <v:textbox>
                        <w:txbxContent>
                          <w:p w:rsidR="00447902" w:rsidRPr="006B4344" w:rsidRDefault="00447902" w:rsidP="00F3238F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6B4344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現在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66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133350</wp:posOffset>
                      </wp:positionV>
                      <wp:extent cx="1811655" cy="479425"/>
                      <wp:effectExtent l="24130" t="20955" r="40640" b="52070"/>
                      <wp:wrapNone/>
                      <wp:docPr id="9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655" cy="479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447902" w:rsidRPr="00AD7837" w:rsidRDefault="00447902" w:rsidP="00F3238F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FFFFFF" w:themeColor="background1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 w:val="34"/>
                                      <w:szCs w:val="34"/>
                                    </w:rPr>
                                    <w:t>臺灣地區居留</w:t>
                                  </w:r>
                                  <w:r w:rsidRPr="00AD7837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 w:val="34"/>
                                      <w:szCs w:val="34"/>
                                    </w:rPr>
                                    <w:t>證</w:t>
                                  </w:r>
                                </w:p>
                                <w:p w:rsidR="00447902" w:rsidRPr="009D040C" w:rsidRDefault="00447902" w:rsidP="00F3238F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8" type="#_x0000_t202" style="position:absolute;margin-left:-.9pt;margin-top:10.5pt;width:142.65pt;height:3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BTfnAIAAGoFAAAOAAAAZHJzL2Uyb0RvYy54bWysVG1v2yAQ/j5p/wHxffVLkzax6lRdu06T&#10;uhepnfb5AthGw8CAxO5+/Q6cpOkqTdq0RLLggOfunnvuLi7HXpGtcF4aXdPiJKdEaGa41G1Nvz7c&#10;vllQ4gNoDspoUdNH4enl6vWri8FWojSdUVw4giDaV4OtaReCrbLMs0704E+MFRoPG+N6CLh1bcYd&#10;DIjeq6zM87NsMI5bZ5jwHq030yFdJfymESx8bhovAlE1xdhC+rr0XcdvtrqAqnVgO8l2YcA/RNGD&#10;1Oj0AHUDAcjGyRdQvWTOeNOEE2b6zDSNZCLlgNkU+W/Z3HdgRcoFyfH2QJP/f7Ds0/aLI5LXdEmJ&#10;hh5L9CDGQN6akZSzSM9gfYW37i3eCyPascwpVW/vDPvuiTbXHehWXDlnhk4Ax/CK+DI7ejrh+Aiy&#10;Hj4ajn5gE0wCGhvXR+6QDYLoWKbHQ2liLCy6XBTF2XxOCcOz2flyVs6TC6j2r63z4b0wPYmLmjos&#10;fUKH7Z0PMRqo9leiM2+U5LdSqbSJchPXypEtoFCAMaHDlKXa9BjuZC/y+Js0g3ZU1mRPJsRPqo0w&#10;ydszD0qToaanC4SYyHvm3rXrg/PbMv53yT3D6GXAXlGyr+niKJJI+TvNk5IDSDWtMRylY24idQFy&#10;kCjeIMR9xwfCZWSpXJwusUO5xJY4XeRn+fKcElAt9jILjhJnwjcZuiTEWJO/IGv+B66gAmU7mNg7&#10;XHzBoNlHm/g8SiQpK4ppklUY12PScKItqm5t+CNKDcNPesIBhYvOuJ+UDNjsNfU/NuAEJeqDRrku&#10;i9ksToe0mc3PS9y445P18QlohlA1DUhVWl6HaaJsrJNth54m6WhzhRJvZFLfU1S7xsCGTmnthk+c&#10;GMf7dOtpRK5+AQAA//8DAFBLAwQUAAYACAAAACEAesoZud0AAAAIAQAADwAAAGRycy9kb3ducmV2&#10;LnhtbEyPzU7DMBCE70i8g7VI3FongVRtyKaqKirOTeHuxts4avxD7LTJ22NOcBzNaOabcjvpnt1o&#10;8J01COkyAUamsbIzLcLn6bBYA/NBGCl6awhhJg/b6vGhFIW0d3OkWx1aFkuMLwSCCsEVnPtGkRZ+&#10;aR2Z6F3soEWIcmi5HMQ9luueZ0my4lp0Ji4o4WivqLnWo0b4GL/qOXfX3cFt1CV7/573x9cO8flp&#10;2r0BCzSFvzD84kd0qCLT2Y5GetYjLNJIHhCyNF6KfrZ+yYGdETarHHhV8v8Hqh8AAAD//wMAUEsB&#10;Ai0AFAAGAAgAAAAhALaDOJL+AAAA4QEAABMAAAAAAAAAAAAAAAAAAAAAAFtDb250ZW50X1R5cGVz&#10;XS54bWxQSwECLQAUAAYACAAAACEAOP0h/9YAAACUAQAACwAAAAAAAAAAAAAAAAAvAQAAX3JlbHMv&#10;LnJlbHNQSwECLQAUAAYACAAAACEAelAU35wCAABqBQAADgAAAAAAAAAAAAAAAAAuAgAAZHJzL2Uy&#10;b0RvYy54bWxQSwECLQAUAAYACAAAACEAesoZud0AAAAIAQAADwAAAAAAAAAAAAAAAAD2BAAAZHJz&#10;L2Rvd25yZXYueG1sUEsFBgAAAAAEAAQA8wAAAAAGAAAAAA==&#10;" fillcolor="#4f81bd [3204]" strokecolor="#f2f2f2" strokeweight="3pt">
                      <v:shadow on="t" color="#243f60 [1604]" opacity=".5" offset="1pt"/>
                      <v:textbox>
                        <w:txbxContent>
                          <w:p w:rsidR="00447902" w:rsidRPr="00AD7837" w:rsidRDefault="00447902" w:rsidP="00F3238F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臺灣地區居留</w:t>
                            </w:r>
                            <w:r w:rsidRPr="00AD7837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證</w:t>
                            </w:r>
                          </w:p>
                          <w:p w:rsidR="00447902" w:rsidRPr="009D040C" w:rsidRDefault="00447902" w:rsidP="00F3238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238F" w:rsidTr="00447902">
        <w:trPr>
          <w:trHeight w:val="5445"/>
        </w:trPr>
        <w:tc>
          <w:tcPr>
            <w:tcW w:w="10687" w:type="dxa"/>
            <w:shd w:val="clear" w:color="auto" w:fill="92CDDC" w:themeFill="accent5" w:themeFillTint="99"/>
          </w:tcPr>
          <w:p w:rsidR="00F3238F" w:rsidRDefault="00F3238F" w:rsidP="00447902"/>
          <w:p w:rsidR="00F3238F" w:rsidRDefault="00B266B8" w:rsidP="004479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140970</wp:posOffset>
                      </wp:positionV>
                      <wp:extent cx="1992630" cy="471170"/>
                      <wp:effectExtent l="24130" t="22225" r="40640" b="49530"/>
                      <wp:wrapNone/>
                      <wp:docPr id="8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2630" cy="471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447902" w:rsidRPr="00AD7837" w:rsidRDefault="00447902" w:rsidP="00F3238F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FFFFFF" w:themeColor="background1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 w:val="34"/>
                                      <w:szCs w:val="34"/>
                                    </w:rPr>
                                    <w:t>臺灣地區</w:t>
                                  </w:r>
                                  <w:r w:rsidRPr="00AD7837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 w:val="34"/>
                                      <w:szCs w:val="34"/>
                                    </w:rPr>
                                    <w:t>定居證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9" type="#_x0000_t202" style="position:absolute;margin-left:-.9pt;margin-top:11.1pt;width:156.9pt;height:37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M5nAIAAGoFAAAOAAAAZHJzL2Uyb0RvYy54bWysVNtqGzEQfS/0H4Tem73Yie0l65AmTSmk&#10;F0hKn8eSdldUK6mS7N3k6zvSxq6TQqGlNiy6njlz5ozOL8ZekZ1wXhpd0+Ikp0RoZrjUbU2/3t+8&#10;WVLiA2gOymhR0wfh6cX69avzwVaiNJ1RXDiCINpXg61pF4KtssyzTvTgT4wVGjcb43oIOHVtxh0M&#10;iN6rrMzzs2wwjltnmPAeV6+nTbpO+E0jWPjcNF4EomqK3EL6uvTdxG+2PoeqdWA7yZ5owD+w6EFq&#10;DHqAuoYAZOvkb1C9ZM5404QTZvrMNI1kIuWA2RT5i2zuOrAi5YLieHuQyf8/WPZp98URyWuKhdLQ&#10;Y4nuxRjIWzOSchHlGayv8NSdxXNhxHUsc0rV21vDvnuizVUHuhWXzpmhE8CRXhFvZkdXJxwfQTbD&#10;R8MxDmyDSUBj4/qoHapBEB3L9HAoTeTCYsjVqjyb4RbDvfmiKBapdhlU+9vW+fBemJ7EQU0dlj6h&#10;w+7Wh8gGqv2RGMwbJfmNVCpNot3ElXJkB2gUYEzoME/X1bZHutN6kcff5BlcR2dN63sqybURJkV7&#10;FkFpMtR0tkSIBPts07t2cwh+U8Z/0u8Fy14G7BUleyzWEZMo+TvNk5MDSDWNMV2lY24idQFqkCTe&#10;IsRdxwfCZVSpXM5WWHgusSVmy/wsXy0oAdViL7PgKHEmfJOhS0aMNfkLsU7/oBVUoGwHk3qHg0j5&#10;uYJmzzbpeZRIclY002SrMG7G5OHZ3rAbwx/Qakg/+QkfKBx0xj1SMmCz19T/2IITlKgPGu26Kubz&#10;+Dqkyfx0UeLEHe9sjndAM4SqaUCp0vAqTC/K1jrZdhhpahBtLtHijUzui70wsXpqDGzolNbT4xNf&#10;jON5OvXriVz/BAAA//8DAFBLAwQUAAYACAAAACEAfa3uAN0AAAAIAQAADwAAAGRycy9kb3ducmV2&#10;LnhtbEyPQUvEMBSE74L/IbwFb7tps7LU2nRZFUHw5Fbwmm2ySdnmpTTZtv57nyc9DjPMfFPtF9+z&#10;yYyxCygh32TADLZBd2glfDav6wJYTAq16gMaCd8mwr6+valUqcOMH2Y6JsuoBGOpJLiUhpLz2Drj&#10;VdyEwSB55zB6lUiOlutRzVTuey6ybMe96pAWnBrMszPt5Xj1Eto5vNu5KZbt29d0sJf49FI0Tsq7&#10;1XJ4BJbMkv7C8ItP6FAT0ylcUUfWS1jnRJ4kCCGAkb/NBX07SXjY3QOvK/7/QP0DAAD//wMAUEsB&#10;Ai0AFAAGAAgAAAAhALaDOJL+AAAA4QEAABMAAAAAAAAAAAAAAAAAAAAAAFtDb250ZW50X1R5cGVz&#10;XS54bWxQSwECLQAUAAYACAAAACEAOP0h/9YAAACUAQAACwAAAAAAAAAAAAAAAAAvAQAAX3JlbHMv&#10;LnJlbHNQSwECLQAUAAYACAAAACEAiEwTOZwCAABqBQAADgAAAAAAAAAAAAAAAAAuAgAAZHJzL2Uy&#10;b0RvYy54bWxQSwECLQAUAAYACAAAACEAfa3uAN0AAAAIAQAADwAAAAAAAAAAAAAAAAD2BAAAZHJz&#10;L2Rvd25yZXYueG1sUEsFBgAAAAAEAAQA8wAAAAAGAAAAAA==&#10;" fillcolor="#8064a2 [3207]" strokecolor="#f2f2f2" strokeweight="3pt">
                      <v:shadow on="t" color="#3f3151 [1607]" opacity=".5" offset="1pt"/>
                      <v:textbox>
                        <w:txbxContent>
                          <w:p w:rsidR="00447902" w:rsidRPr="00AD7837" w:rsidRDefault="00447902" w:rsidP="00F3238F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臺灣地區</w:t>
                            </w:r>
                            <w:r w:rsidRPr="00AD7837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定居證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238F" w:rsidRDefault="00F3238F" w:rsidP="00447902"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57088761" wp14:editId="7D3E7052">
                  <wp:simplePos x="0" y="0"/>
                  <wp:positionH relativeFrom="column">
                    <wp:posOffset>5972175</wp:posOffset>
                  </wp:positionH>
                  <wp:positionV relativeFrom="paragraph">
                    <wp:posOffset>46355</wp:posOffset>
                  </wp:positionV>
                  <wp:extent cx="495300" cy="495300"/>
                  <wp:effectExtent l="19050" t="0" r="0" b="0"/>
                  <wp:wrapNone/>
                  <wp:docPr id="2" name="圖片 5" descr="移民署q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移民署qr.bmp"/>
                          <pic:cNvPicPr/>
                        </pic:nvPicPr>
                        <pic:blipFill>
                          <a:blip r:embed="rId8" cstate="print"/>
                          <a:srcRect l="717" t="1147" r="68039" b="569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3238F" w:rsidRDefault="00F3238F" w:rsidP="00447902"/>
          <w:tbl>
            <w:tblPr>
              <w:tblStyle w:val="a3"/>
              <w:tblpPr w:leftFromText="180" w:rightFromText="180" w:vertAnchor="text" w:horzAnchor="margin" w:tblpY="163"/>
              <w:tblW w:w="0" w:type="auto"/>
              <w:tblLook w:val="04A0" w:firstRow="1" w:lastRow="0" w:firstColumn="1" w:lastColumn="0" w:noHBand="0" w:noVBand="1"/>
            </w:tblPr>
            <w:tblGrid>
              <w:gridCol w:w="1668"/>
              <w:gridCol w:w="425"/>
              <w:gridCol w:w="5644"/>
              <w:gridCol w:w="2579"/>
            </w:tblGrid>
            <w:tr w:rsidR="00F3238F" w:rsidTr="00447902">
              <w:tc>
                <w:tcPr>
                  <w:tcW w:w="1668" w:type="dxa"/>
                </w:tcPr>
                <w:p w:rsidR="00F3238F" w:rsidRPr="00643A18" w:rsidRDefault="00F3238F" w:rsidP="00447902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受理機關</w:t>
                  </w:r>
                </w:p>
              </w:tc>
              <w:tc>
                <w:tcPr>
                  <w:tcW w:w="6069" w:type="dxa"/>
                  <w:gridSpan w:val="2"/>
                </w:tcPr>
                <w:p w:rsidR="00F3238F" w:rsidRPr="00643A18" w:rsidRDefault="00F3238F" w:rsidP="00447902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應繳證件</w:t>
                  </w:r>
                </w:p>
              </w:tc>
              <w:tc>
                <w:tcPr>
                  <w:tcW w:w="2579" w:type="dxa"/>
                </w:tcPr>
                <w:p w:rsidR="00F3238F" w:rsidRPr="00643A18" w:rsidRDefault="00F3238F" w:rsidP="00447902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注意事項</w:t>
                  </w:r>
                </w:p>
              </w:tc>
            </w:tr>
            <w:tr w:rsidR="00F3238F" w:rsidTr="00447902">
              <w:tc>
                <w:tcPr>
                  <w:tcW w:w="1668" w:type="dxa"/>
                  <w:vMerge w:val="restart"/>
                </w:tcPr>
                <w:p w:rsidR="00F3238F" w:rsidRPr="00AD7837" w:rsidRDefault="00F3238F" w:rsidP="00447902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AD7837">
                    <w:rPr>
                      <w:rFonts w:ascii="標楷體" w:eastAsia="標楷體" w:hAnsi="標楷體" w:hint="eastAsia"/>
                      <w:b/>
                      <w:szCs w:val="24"/>
                    </w:rPr>
                    <w:t>內政部移民署臺北市服務站</w:t>
                  </w:r>
                </w:p>
                <w:p w:rsidR="00F3238F" w:rsidRPr="00AD7837" w:rsidRDefault="00F3238F" w:rsidP="00447902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AD7837">
                    <w:rPr>
                      <w:rFonts w:ascii="標楷體" w:eastAsia="標楷體" w:hAnsi="標楷體" w:hint="eastAsia"/>
                      <w:szCs w:val="24"/>
                    </w:rPr>
                    <w:t>住址：臺北市廣州街15號</w:t>
                  </w:r>
                </w:p>
                <w:p w:rsidR="00F3238F" w:rsidRPr="00643A18" w:rsidRDefault="00B266B8" w:rsidP="00447902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>
                            <wp:simplePos x="0" y="0"/>
                            <wp:positionH relativeFrom="column">
                              <wp:posOffset>61595</wp:posOffset>
                            </wp:positionH>
                            <wp:positionV relativeFrom="paragraph">
                              <wp:posOffset>1177290</wp:posOffset>
                            </wp:positionV>
                            <wp:extent cx="788670" cy="514350"/>
                            <wp:effectExtent l="140335" t="22225" r="156845" b="73025"/>
                            <wp:wrapNone/>
                            <wp:docPr id="7" name="AutoShap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8670" cy="514350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25000"/>
                                      </a:avLst>
                                    </a:prstGeom>
                                    <a:solidFill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rgbClr val="F2F2F2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30" o:spid="_x0000_s1026" type="#_x0000_t67" style="position:absolute;margin-left:4.85pt;margin-top:92.7pt;width:62.1pt;height:4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2vcsAIAAKQFAAAOAAAAZHJzL2Uyb0RvYy54bWysVFtv0zAUfkfiP1h+Z7m0XbNo6TRtDCEN&#10;mDQQz67tJAbHDrbbdPx6jk/SkrEnEK0U+XL8ne9853J5deg02UvnlTUVzc5SSqThVijTVPTL57s3&#10;BSU+MCOYtkZW9El6erV5/epy6EuZ29ZqIR0BEOPLoa9oG0JfJonnreyYP7O9NHBZW9exAFvXJMKx&#10;AdA7neRpep4M1oneWS69h9Pb8ZJuEL+uJQ+f6trLQHRFgVvAr8PvNn6TzSUrG8f6VvGJBvsHFh1T&#10;BpyeoG5ZYGTn1AuoTnFnva3DGbddYutacYkxQDRZ+kc0jy3rJcYC4vj+JJP/f7D84/7BESUquqbE&#10;sA5SdL0LFj2TBeoz9L4Es8f+wcUIfX9v+XdPjL1pmWnktXN2aCUTwCqLeibPHsSNh6dkO3ywAuAZ&#10;wKNUh9p1ERBEIAfMyNMpI/IQCIfDdVGcryFvHK5W2XKxQkYJK4+Pe+fDO2k7EhcVFXYwSAg9sP29&#10;D5gVMcXGxLeMkrrTkOQ902SVwm8qgplNPrfJoxEGxsoJEQgcHaMkVitxp7TGTSxdeaMdAQcQLufS&#10;hBz56F0HGoznWfQ8uYZzqNLx/OgJOyDCgKAg+tyDNmSo6KIACIR9duldsz05v8vjf+L+zKxTAfpO&#10;q66ixYxJzONbI7ArAlN6XAMBbWJsEjtqEtXuAOKxFQMRKmqfF4sL6HahoL0WRXqeXkBJMd3AXODB&#10;UeJs+KpCi6UVE/0XYs3S9EIrSIruWzaqdzKMmh0TgQqe2OJuFgiWa6zQODN8ubXiCaoVyGJJwmiD&#10;RWvdT0oGGBMV9T92zElK9HsDFX+RLZdxruBmuVrnsHHzm+38hhkOUBUNIAwub8I4i3a9U00LnjKU&#10;xdjYhLUKx3YaWU29BaMAg5jGVpw18z1a/R6um18AAAD//wMAUEsDBBQABgAIAAAAIQDGP71T4AAA&#10;AAkBAAAPAAAAZHJzL2Rvd25yZXYueG1sTI/NTsMwEITvSLyDtUjcqNO/NA1xqgqVC6JCFBDXTbwk&#10;UeN1FLtp+va4JzjOzmjm22wzmlYM1LvGsoLpJAJBXFrdcKXg8+P5IQHhPLLG1jIpuJCDTX57k2Gq&#10;7ZnfaTj4SoQSdikqqL3vUildWZNBN7EdcfB+bG/QB9lXUvd4DuWmlbMoiqXBhsNCjR091VQeDyej&#10;YCirt+9kv7r43fRrd1wyvhbbF6Xu78btIwhPo/8LwxU/oEMemAp7Yu1Eq2C9CsFwTpYLEFd/Pl+D&#10;KBTM4ngBMs/k/w/yXwAAAP//AwBQSwECLQAUAAYACAAAACEAtoM4kv4AAADhAQAAEwAAAAAAAAAA&#10;AAAAAAAAAAAAW0NvbnRlbnRfVHlwZXNdLnhtbFBLAQItABQABgAIAAAAIQA4/SH/1gAAAJQBAAAL&#10;AAAAAAAAAAAAAAAAAC8BAABfcmVscy8ucmVsc1BLAQItABQABgAIAAAAIQCpz2vcsAIAAKQFAAAO&#10;AAAAAAAAAAAAAAAAAC4CAABkcnMvZTJvRG9jLnhtbFBLAQItABQABgAIAAAAIQDGP71T4AAAAAkB&#10;AAAPAAAAAAAAAAAAAAAAAAoFAABkcnMvZG93bnJldi54bWxQSwUGAAAAAAQABADzAAAAFwYAAAAA&#10;" fillcolor="#c0504d [3205]" strokecolor="#f2f2f2" strokeweight="3pt">
                            <v:shadow on="t" color="#622423 [1605]" opacity=".5" offset="1pt"/>
                          </v:shape>
                        </w:pict>
                      </mc:Fallback>
                    </mc:AlternateContent>
                  </w:r>
                  <w:r w:rsidR="00F3238F" w:rsidRPr="00AD7837">
                    <w:rPr>
                      <w:rFonts w:ascii="標楷體" w:eastAsia="標楷體" w:hAnsi="標楷體" w:hint="eastAsia"/>
                      <w:szCs w:val="24"/>
                    </w:rPr>
                    <w:t>TEL：(02)23899983</w:t>
                  </w:r>
                </w:p>
              </w:tc>
              <w:tc>
                <w:tcPr>
                  <w:tcW w:w="425" w:type="dxa"/>
                </w:tcPr>
                <w:p w:rsidR="00F3238F" w:rsidRPr="00643A18" w:rsidRDefault="00F3238F" w:rsidP="00447902">
                  <w:pPr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  <w:tc>
                <w:tcPr>
                  <w:tcW w:w="5644" w:type="dxa"/>
                </w:tcPr>
                <w:p w:rsidR="00F3238F" w:rsidRPr="00643A18" w:rsidRDefault="00F3238F" w:rsidP="00447902">
                  <w:pPr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臺灣地區居留證</w:t>
                  </w:r>
                  <w:r>
                    <w:rPr>
                      <w:rFonts w:ascii="標楷體" w:eastAsia="標楷體" w:hAnsi="標楷體" w:hint="eastAsia"/>
                    </w:rPr>
                    <w:t>。</w:t>
                  </w:r>
                </w:p>
              </w:tc>
              <w:tc>
                <w:tcPr>
                  <w:tcW w:w="2579" w:type="dxa"/>
                  <w:vMerge w:val="restart"/>
                </w:tcPr>
                <w:p w:rsidR="00F3238F" w:rsidRPr="00643A18" w:rsidRDefault="00F3238F" w:rsidP="00447902">
                  <w:pPr>
                    <w:ind w:left="240" w:hangingChars="100" w:hanging="240"/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1.務必注意時間，</w:t>
                  </w:r>
                  <w:r w:rsidRPr="002075CA">
                    <w:rPr>
                      <w:rFonts w:ascii="標楷體" w:eastAsia="標楷體" w:hAnsi="標楷體" w:hint="eastAsia"/>
                      <w:u w:val="single"/>
                    </w:rPr>
                    <w:t>期滿時</w:t>
                  </w:r>
                  <w:r w:rsidRPr="002075CA">
                    <w:rPr>
                      <w:rFonts w:ascii="標楷體" w:eastAsia="標楷體" w:hAnsi="標楷體" w:hint="eastAsia"/>
                      <w:b/>
                      <w:u w:val="single"/>
                    </w:rPr>
                    <w:t>自行</w:t>
                  </w:r>
                  <w:r w:rsidRPr="00643A18">
                    <w:rPr>
                      <w:rFonts w:ascii="標楷體" w:eastAsia="標楷體" w:hAnsi="標楷體" w:hint="eastAsia"/>
                    </w:rPr>
                    <w:t>準備資料，向</w:t>
                  </w:r>
                  <w:r w:rsidR="00DB37E2">
                    <w:rPr>
                      <w:rFonts w:ascii="標楷體" w:eastAsia="標楷體" w:hAnsi="標楷體" w:hint="eastAsia"/>
                    </w:rPr>
                    <w:t>內政部</w:t>
                  </w:r>
                  <w:r w:rsidRPr="00643A18">
                    <w:rPr>
                      <w:rFonts w:ascii="標楷體" w:eastAsia="標楷體" w:hAnsi="標楷體" w:hint="eastAsia"/>
                    </w:rPr>
                    <w:t>移民署提出申請。</w:t>
                  </w:r>
                </w:p>
                <w:p w:rsidR="00F3238F" w:rsidRPr="00643A18" w:rsidRDefault="00F3238F" w:rsidP="00447902">
                  <w:pPr>
                    <w:ind w:left="240" w:hangingChars="100" w:hanging="240"/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2.</w:t>
                  </w:r>
                  <w:r>
                    <w:rPr>
                      <w:rFonts w:ascii="標楷體" w:eastAsia="標楷體" w:hAnsi="標楷體" w:hint="eastAsia"/>
                    </w:rPr>
                    <w:t>外國人</w:t>
                  </w:r>
                  <w:r w:rsidRPr="00643A18">
                    <w:rPr>
                      <w:rFonts w:ascii="標楷體" w:eastAsia="標楷體" w:hAnsi="標楷體" w:hint="eastAsia"/>
                    </w:rPr>
                    <w:t>健康檢查醫院</w:t>
                  </w:r>
                  <w:r>
                    <w:rPr>
                      <w:rFonts w:ascii="標楷體" w:eastAsia="標楷體" w:hAnsi="標楷體" w:hint="eastAsia"/>
                    </w:rPr>
                    <w:t>請參閱背頁</w:t>
                  </w:r>
                  <w:r w:rsidRPr="00643A18">
                    <w:rPr>
                      <w:rFonts w:ascii="標楷體" w:eastAsia="標楷體" w:hAnsi="標楷體" w:hint="eastAsia"/>
                    </w:rPr>
                    <w:t>。</w:t>
                  </w:r>
                </w:p>
              </w:tc>
            </w:tr>
            <w:tr w:rsidR="00F3238F" w:rsidTr="00447902">
              <w:tc>
                <w:tcPr>
                  <w:tcW w:w="1668" w:type="dxa"/>
                  <w:vMerge/>
                </w:tcPr>
                <w:p w:rsidR="00F3238F" w:rsidRPr="00643A18" w:rsidRDefault="00F3238F" w:rsidP="00447902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25" w:type="dxa"/>
                </w:tcPr>
                <w:p w:rsidR="00F3238F" w:rsidRPr="00643A18" w:rsidRDefault="00F3238F" w:rsidP="00447902">
                  <w:pPr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  <w:tc>
                <w:tcPr>
                  <w:tcW w:w="5644" w:type="dxa"/>
                </w:tcPr>
                <w:p w:rsidR="00F3238F" w:rsidRPr="00643A18" w:rsidRDefault="00F3238F" w:rsidP="00447902">
                  <w:pPr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我國國籍配偶之戶口名簿或國民身分證正、影本（已離婚者免附）</w:t>
                  </w:r>
                  <w:r>
                    <w:rPr>
                      <w:rFonts w:ascii="標楷體" w:eastAsia="標楷體" w:hAnsi="標楷體" w:hint="eastAsia"/>
                    </w:rPr>
                    <w:t>。</w:t>
                  </w:r>
                </w:p>
              </w:tc>
              <w:tc>
                <w:tcPr>
                  <w:tcW w:w="2579" w:type="dxa"/>
                  <w:vMerge/>
                </w:tcPr>
                <w:p w:rsidR="00F3238F" w:rsidRDefault="00F3238F" w:rsidP="00447902"/>
              </w:tc>
            </w:tr>
            <w:tr w:rsidR="00F3238F" w:rsidTr="00447902">
              <w:tc>
                <w:tcPr>
                  <w:tcW w:w="1668" w:type="dxa"/>
                  <w:vMerge/>
                </w:tcPr>
                <w:p w:rsidR="00F3238F" w:rsidRPr="00643A18" w:rsidRDefault="00F3238F" w:rsidP="00447902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25" w:type="dxa"/>
                </w:tcPr>
                <w:p w:rsidR="00F3238F" w:rsidRPr="00643A18" w:rsidRDefault="00F3238F" w:rsidP="00447902">
                  <w:pPr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3</w:t>
                  </w:r>
                </w:p>
              </w:tc>
              <w:tc>
                <w:tcPr>
                  <w:tcW w:w="5644" w:type="dxa"/>
                </w:tcPr>
                <w:p w:rsidR="00F3238F" w:rsidRPr="00643A18" w:rsidRDefault="00F3238F" w:rsidP="00447902">
                  <w:pPr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最近</w:t>
                  </w:r>
                  <w:r w:rsidRPr="00643A18">
                    <w:rPr>
                      <w:rFonts w:ascii="標楷體" w:eastAsia="標楷體" w:hAnsi="標楷體" w:hint="eastAsia"/>
                      <w:b/>
                      <w:u w:val="single"/>
                    </w:rPr>
                    <w:t>3</w:t>
                  </w:r>
                  <w:r w:rsidRPr="00643A18">
                    <w:rPr>
                      <w:rFonts w:ascii="標楷體" w:eastAsia="標楷體" w:hAnsi="標楷體" w:hint="eastAsia"/>
                    </w:rPr>
                    <w:t>個月內之健康檢查合格證明</w:t>
                  </w:r>
                  <w:r w:rsidRPr="00643A18">
                    <w:rPr>
                      <w:rFonts w:ascii="標楷體" w:eastAsia="標楷體" w:hAnsi="標楷體" w:hint="eastAsia"/>
                      <w:b/>
                    </w:rPr>
                    <w:t>「</w:t>
                  </w:r>
                  <w:proofErr w:type="gramStart"/>
                  <w:r w:rsidRPr="00643A18">
                    <w:rPr>
                      <w:rFonts w:ascii="標楷體" w:eastAsia="標楷體" w:hAnsi="標楷體" w:hint="eastAsia"/>
                      <w:b/>
                    </w:rPr>
                    <w:t>乙表</w:t>
                  </w:r>
                  <w:proofErr w:type="gramEnd"/>
                  <w:r w:rsidRPr="00643A18">
                    <w:rPr>
                      <w:rFonts w:ascii="標楷體" w:eastAsia="標楷體" w:hAnsi="標楷體" w:hint="eastAsia"/>
                      <w:b/>
                    </w:rPr>
                    <w:t>」。</w:t>
                  </w:r>
                </w:p>
              </w:tc>
              <w:tc>
                <w:tcPr>
                  <w:tcW w:w="2579" w:type="dxa"/>
                  <w:vMerge/>
                </w:tcPr>
                <w:p w:rsidR="00F3238F" w:rsidRDefault="00F3238F" w:rsidP="00447902"/>
              </w:tc>
            </w:tr>
            <w:tr w:rsidR="00F3238F" w:rsidTr="00447902">
              <w:tc>
                <w:tcPr>
                  <w:tcW w:w="1668" w:type="dxa"/>
                  <w:vMerge/>
                </w:tcPr>
                <w:p w:rsidR="00F3238F" w:rsidRPr="00643A18" w:rsidRDefault="00F3238F" w:rsidP="00447902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25" w:type="dxa"/>
                </w:tcPr>
                <w:p w:rsidR="00F3238F" w:rsidRPr="00643A18" w:rsidRDefault="00F3238F" w:rsidP="00447902">
                  <w:pPr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4</w:t>
                  </w:r>
                </w:p>
              </w:tc>
              <w:tc>
                <w:tcPr>
                  <w:tcW w:w="5644" w:type="dxa"/>
                </w:tcPr>
                <w:p w:rsidR="00F3238F" w:rsidRPr="00643A18" w:rsidRDefault="00F3238F" w:rsidP="00447902">
                  <w:pPr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彩色脫帽相片1張（符合身分證相片規格）。</w:t>
                  </w:r>
                </w:p>
              </w:tc>
              <w:tc>
                <w:tcPr>
                  <w:tcW w:w="2579" w:type="dxa"/>
                  <w:vMerge/>
                </w:tcPr>
                <w:p w:rsidR="00F3238F" w:rsidRDefault="00F3238F" w:rsidP="00447902"/>
              </w:tc>
            </w:tr>
            <w:tr w:rsidR="00F3238F" w:rsidTr="00447902">
              <w:tc>
                <w:tcPr>
                  <w:tcW w:w="1668" w:type="dxa"/>
                  <w:vMerge/>
                </w:tcPr>
                <w:p w:rsidR="00F3238F" w:rsidRPr="00643A18" w:rsidRDefault="00F3238F" w:rsidP="00447902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25" w:type="dxa"/>
                </w:tcPr>
                <w:p w:rsidR="00F3238F" w:rsidRPr="00643A18" w:rsidRDefault="00F3238F" w:rsidP="00447902">
                  <w:pPr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5</w:t>
                  </w:r>
                </w:p>
              </w:tc>
              <w:tc>
                <w:tcPr>
                  <w:tcW w:w="5644" w:type="dxa"/>
                </w:tcPr>
                <w:p w:rsidR="00F3238F" w:rsidRPr="00643A18" w:rsidRDefault="00F3238F" w:rsidP="00447902">
                  <w:pPr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掛號回郵信封並填妥收件人姓名及住址。</w:t>
                  </w:r>
                </w:p>
              </w:tc>
              <w:tc>
                <w:tcPr>
                  <w:tcW w:w="2579" w:type="dxa"/>
                  <w:vMerge/>
                </w:tcPr>
                <w:p w:rsidR="00F3238F" w:rsidRDefault="00F3238F" w:rsidP="00447902"/>
              </w:tc>
            </w:tr>
            <w:tr w:rsidR="00F3238F" w:rsidTr="00447902">
              <w:tc>
                <w:tcPr>
                  <w:tcW w:w="1668" w:type="dxa"/>
                  <w:vMerge/>
                </w:tcPr>
                <w:p w:rsidR="00F3238F" w:rsidRPr="00643A18" w:rsidRDefault="00F3238F" w:rsidP="00447902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25" w:type="dxa"/>
                </w:tcPr>
                <w:p w:rsidR="00F3238F" w:rsidRPr="00643A18" w:rsidRDefault="00F3238F" w:rsidP="00447902">
                  <w:pPr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6</w:t>
                  </w:r>
                </w:p>
              </w:tc>
              <w:tc>
                <w:tcPr>
                  <w:tcW w:w="5644" w:type="dxa"/>
                </w:tcPr>
                <w:p w:rsidR="00F3238F" w:rsidRPr="00643A18" w:rsidRDefault="00F3238F" w:rsidP="00447902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 w:rsidRPr="00643A18">
                    <w:rPr>
                      <w:rFonts w:ascii="標楷體" w:eastAsia="標楷體" w:hAnsi="標楷體" w:hint="eastAsia"/>
                    </w:rPr>
                    <w:t>證照費新臺幣</w:t>
                  </w:r>
                  <w:proofErr w:type="gramEnd"/>
                  <w:r w:rsidRPr="00643A18">
                    <w:rPr>
                      <w:rFonts w:ascii="標楷體" w:eastAsia="標楷體" w:hAnsi="標楷體" w:hint="eastAsia"/>
                    </w:rPr>
                    <w:t>600元。</w:t>
                  </w:r>
                </w:p>
              </w:tc>
              <w:tc>
                <w:tcPr>
                  <w:tcW w:w="2579" w:type="dxa"/>
                  <w:vMerge/>
                </w:tcPr>
                <w:p w:rsidR="00F3238F" w:rsidRDefault="00F3238F" w:rsidP="00447902"/>
              </w:tc>
            </w:tr>
            <w:tr w:rsidR="00F3238F" w:rsidTr="00447902">
              <w:tc>
                <w:tcPr>
                  <w:tcW w:w="1668" w:type="dxa"/>
                  <w:vMerge/>
                </w:tcPr>
                <w:p w:rsidR="00F3238F" w:rsidRPr="00643A18" w:rsidRDefault="00F3238F" w:rsidP="00447902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25" w:type="dxa"/>
                </w:tcPr>
                <w:p w:rsidR="00F3238F" w:rsidRPr="00643A18" w:rsidRDefault="00F3238F" w:rsidP="00447902">
                  <w:pPr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7</w:t>
                  </w:r>
                </w:p>
              </w:tc>
              <w:tc>
                <w:tcPr>
                  <w:tcW w:w="5644" w:type="dxa"/>
                </w:tcPr>
                <w:p w:rsidR="00F3238F" w:rsidRPr="00643A18" w:rsidRDefault="00F3238F" w:rsidP="00165D28">
                  <w:pPr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其他相關證明文件</w:t>
                  </w:r>
                  <w:r w:rsidRPr="00643A1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（如已與我國國籍配偶離婚者，提供</w:t>
                  </w:r>
                  <w:r w:rsidR="00165D28" w:rsidRPr="00165D2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載有正</w:t>
                  </w:r>
                  <w:r w:rsidR="00165D2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確</w:t>
                  </w:r>
                  <w:r w:rsidRPr="00165D2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設籍地址</w:t>
                  </w:r>
                  <w:r w:rsidR="00165D28" w:rsidRPr="00165D2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之</w:t>
                  </w:r>
                  <w:r w:rsidR="00165D2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房</w:t>
                  </w:r>
                  <w:r w:rsidRPr="00643A1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屋</w:t>
                  </w:r>
                  <w:r w:rsidR="00165D2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稅單</w:t>
                  </w:r>
                  <w:r w:rsidRPr="00643A1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或租賃契約正、影本）</w:t>
                  </w:r>
                  <w:r w:rsidRPr="00643A18">
                    <w:rPr>
                      <w:rFonts w:ascii="標楷體" w:eastAsia="標楷體" w:hAnsi="標楷體" w:hint="eastAsia"/>
                    </w:rPr>
                    <w:t>。</w:t>
                  </w:r>
                </w:p>
              </w:tc>
              <w:tc>
                <w:tcPr>
                  <w:tcW w:w="2579" w:type="dxa"/>
                  <w:vMerge/>
                </w:tcPr>
                <w:p w:rsidR="00F3238F" w:rsidRDefault="00F3238F" w:rsidP="00447902"/>
              </w:tc>
            </w:tr>
          </w:tbl>
          <w:p w:rsidR="00F3238F" w:rsidRDefault="00B266B8" w:rsidP="004479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5153025</wp:posOffset>
                      </wp:positionH>
                      <wp:positionV relativeFrom="paragraph">
                        <wp:posOffset>-920115</wp:posOffset>
                      </wp:positionV>
                      <wp:extent cx="1504950" cy="475615"/>
                      <wp:effectExtent l="178435" t="27940" r="21590" b="467995"/>
                      <wp:wrapNone/>
                      <wp:docPr id="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475615"/>
                              </a:xfrm>
                              <a:prstGeom prst="wedgeEllipseCallout">
                                <a:avLst>
                                  <a:gd name="adj1" fmla="val -53588"/>
                                  <a:gd name="adj2" fmla="val 125968"/>
                                </a:avLst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381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7902" w:rsidRPr="006C6F76" w:rsidRDefault="00447902" w:rsidP="00F3238F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61941">
                                    <w:rPr>
                                      <w:rFonts w:ascii="微軟正黑體" w:eastAsia="微軟正黑體" w:hAnsi="微軟正黑體"/>
                                      <w:b/>
                                      <w:sz w:val="28"/>
                                      <w:szCs w:val="28"/>
                                    </w:rPr>
                                    <w:t>一定期間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8"/>
                                      <w:szCs w:val="28"/>
                                    </w:rPr>
                                    <w:t>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AutoShape 29" o:spid="_x0000_s1030" type="#_x0000_t63" style="position:absolute;margin-left:405.75pt;margin-top:-72.45pt;width:118.5pt;height:37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FdeAIAAPAEAAAOAAAAZHJzL2Uyb0RvYy54bWysVN1u2yAUvp+0d0DcN45TO02sOFWVNtOk&#10;bqvU7QEIYJuNvwGJ0z39DtjJ0vVuGheIczh83/lldXtUEh2488LoGueTKUZcU8OEbmv87ev2aoGR&#10;D0QzIo3mNX7hHt+u379b9bbiM9MZybhDAKJ91dsadyHYKss87bgifmIs13DZGKdIANG1GXOkB3Ql&#10;s9l0Os9645h1hnLvQXs/XOJ1wm8aTsOXpvE8IFlj8C2k3aV9F/dsvSJV64jtBB3dIP/ghSJCA+kZ&#10;6p4EgvZOvIFSgjrjTRMm1KjMNI2gPMUA0eTTv6J57ojlKRZIjrfnNPn/B0s/H54cEqzGc4w0UVCi&#10;u30wiRnNljE/vfUVmD3bJxcj9PbR0B8eabPpiG75nXOm7zhh4FUe7bNXD6Lg4Sna9Z8MA3gC8ClV&#10;x8apCAhJQMdUkZdzRfgxIArKvJwWyxIKR+GuuCnneZkoSHV6bZ0PH7hRKB5q3HPW8gcphfV8Q6Q0&#10;+5DIyOHRh1QgNoZJ2Pcco0ZJqPeBSHRVXpeLxdgQF0azS6N8Vi7nySgj1YgJp5MTKT9GCrYVUiYh&#10;9jHfSIeAAmKnlOtQJI/kXkFCBn0xhTVQgxo6dlDPT2qgSBMRkSDBIF2SSI36Gl8vcsB464Frd2f+&#10;bVpjBl9hKBFgDqVQNV5E1tGbWNcHzdKUBCLkcAYHpB4LHWs79Eg47o6pk4pIEOu+M+wFKu/MMHbw&#10;TcChM+4XRj2MXI39zz1xHCP5UUP3LPOiiDOahKK8mYHgLm92lzdEU4CqccBoOG7CMNd760TbAVOe&#10;sqFNbOhGhFNrDl6N7sNYpYSOX0Cc20s5Wf35qNa/AQAA//8DAFBLAwQUAAYACAAAACEAL/UJjeMA&#10;AAANAQAADwAAAGRycy9kb3ducmV2LnhtbEyPwU7DMAyG70i8Q2QkLmhLOnVQStMJTeIC06QVpHHM&#10;GtNUNEnVpF15e7wTHP370+/PxWa2HZtwCK13EpKlAIau9rp1jYSP95dFBixE5bTqvEMJPxhgU15f&#10;FSrX/uwOOFWxYVTiQq4kmBj7nPNQG7QqLH2PjnZffrAq0jg0XA/qTOW24ysh7rlVraMLRvW4NVh/&#10;V6OVMB0Pn7t+vRvF635Vvc0Gt8fuTsrbm/n5CVjEOf7BcNEndSjJ6eRHpwPrJGRJsiZUwiJJ00dg&#10;F0SkGWUnyh6EAF4W/P8X5S8AAAD//wMAUEsBAi0AFAAGAAgAAAAhALaDOJL+AAAA4QEAABMAAAAA&#10;AAAAAAAAAAAAAAAAAFtDb250ZW50X1R5cGVzXS54bWxQSwECLQAUAAYACAAAACEAOP0h/9YAAACU&#10;AQAACwAAAAAAAAAAAAAAAAAvAQAAX3JlbHMvLnJlbHNQSwECLQAUAAYACAAAACEA5a5BXXgCAADw&#10;BAAADgAAAAAAAAAAAAAAAAAuAgAAZHJzL2Uyb0RvYy54bWxQSwECLQAUAAYACAAAACEAL/UJjeMA&#10;AAANAQAADwAAAAAAAAAAAAAAAADSBAAAZHJzL2Rvd25yZXYueG1sUEsFBgAAAAAEAAQA8wAAAOIF&#10;AAAAAA==&#10;" adj="-775,38009" fillcolor="#ccc0d9 [1303]" strokecolor="white" strokeweight="3pt">
                      <v:textbox>
                        <w:txbxContent>
                          <w:p w:rsidR="00447902" w:rsidRPr="006C6F76" w:rsidRDefault="00447902" w:rsidP="00F3238F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761941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t>一定期間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238F" w:rsidTr="00447902">
        <w:trPr>
          <w:trHeight w:val="3784"/>
        </w:trPr>
        <w:tc>
          <w:tcPr>
            <w:tcW w:w="10687" w:type="dxa"/>
            <w:shd w:val="clear" w:color="auto" w:fill="C2D69B" w:themeFill="accent3" w:themeFillTint="99"/>
          </w:tcPr>
          <w:p w:rsidR="00F3238F" w:rsidRDefault="00F3238F" w:rsidP="00447902"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20B63CD4" wp14:editId="0A484ED6">
                  <wp:simplePos x="0" y="0"/>
                  <wp:positionH relativeFrom="column">
                    <wp:posOffset>3962400</wp:posOffset>
                  </wp:positionH>
                  <wp:positionV relativeFrom="paragraph">
                    <wp:posOffset>6985</wp:posOffset>
                  </wp:positionV>
                  <wp:extent cx="866775" cy="876300"/>
                  <wp:effectExtent l="19050" t="0" r="9525" b="0"/>
                  <wp:wrapNone/>
                  <wp:docPr id="4" name="圖片 7" descr="全國戶q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全國戶qr.bmp"/>
                          <pic:cNvPicPr/>
                        </pic:nvPicPr>
                        <pic:blipFill>
                          <a:blip r:embed="rId9" cstate="print"/>
                          <a:srcRect l="6445" t="8073" r="45508" b="268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1305159A" wp14:editId="451A6EB7">
                  <wp:simplePos x="0" y="0"/>
                  <wp:positionH relativeFrom="column">
                    <wp:posOffset>5038725</wp:posOffset>
                  </wp:positionH>
                  <wp:positionV relativeFrom="paragraph">
                    <wp:posOffset>-12065</wp:posOffset>
                  </wp:positionV>
                  <wp:extent cx="876300" cy="895350"/>
                  <wp:effectExtent l="19050" t="0" r="0" b="0"/>
                  <wp:wrapNone/>
                  <wp:docPr id="5" name="圖片 6" descr="北投戶q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北投戶qr.bmp"/>
                          <pic:cNvPicPr/>
                        </pic:nvPicPr>
                        <pic:blipFill>
                          <a:blip r:embed="rId10" cstate="print"/>
                          <a:srcRect l="6055" t="7813" r="39063" b="177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3238F" w:rsidRDefault="00B266B8" w:rsidP="00447902"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104140</wp:posOffset>
                      </wp:positionV>
                      <wp:extent cx="2295525" cy="457200"/>
                      <wp:effectExtent l="24130" t="22225" r="33020" b="44450"/>
                      <wp:wrapNone/>
                      <wp:docPr id="3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447902" w:rsidRPr="00AD7837" w:rsidRDefault="00447902" w:rsidP="00F3238F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FFFFFF" w:themeColor="background1"/>
                                      <w:sz w:val="34"/>
                                      <w:szCs w:val="34"/>
                                    </w:rPr>
                                  </w:pPr>
                                  <w:r w:rsidRPr="00AD7837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 w:val="34"/>
                                      <w:szCs w:val="34"/>
                                    </w:rPr>
                                    <w:t>設立戶籍/初領身分證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1" type="#_x0000_t202" style="position:absolute;margin-left:6.6pt;margin-top:8.2pt;width:180.7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somwIAAGoFAAAOAAAAZHJzL2Uyb0RvYy54bWysVF1v0zAUfUfiP1h+Z0nTdmujpdPoGEIa&#10;H9KGeHZtJ7FwbGO7Tcav5/qmLS1ISCBaKfLH9fG5557r65uh02QnfVDWVHRykVMiDbdCmaain5/u&#10;Xy0oCZEZwbQ1sqLPMtCb1csX170rZWFbq4X0BEBMKHtX0TZGV2ZZ4K3sWLiwThrYrK3vWISpbzLh&#10;WQ/onc6KPL/MeuuF85bLEGD1btykK8Sva8njx7oOMhJdUeAW8evxu0nfbHXNysYz1yq+p8H+gUXH&#10;lIFLj1B3LDKy9eo3qE5xb4Ot4wW3XWbrWnGJOUA2k/yXbB5b5iTmAuIEd5Qp/D9Y/mH3yRMlKjql&#10;xLAOSvQkh0he24FMJ0me3oUSoh4dxMUB1qHMmGpwD5Z/DcTYdctMI2+9t30rmQB6eDI7OTrihASy&#10;6d9bAfewbbQINNS+S9qBGgTQoUzPx9IkLhwWi2I5nxdzSjjszeZXUPtELmPl4bTzIb6VtiNpUFEP&#10;pUd0tnsIcQw9hKTLgtVK3CutcZLsJtfakx0DozDOpYmXeFxvO6A7rk/y9Bs9A+vgrHH9QAVdm2CQ&#10;2NkN2pAeNF4ABMKebQbfbI6X3xfpv0/uLKxTEXpFq66iixMmSfI3RqCTI1N6HIMy2qTcJHYBaIAS&#10;bwHisRU9ESqpVCymS+hQoaAlpov8Ml9eUcJ0A73Mo6fE2/hFxRaNmGryF2LN/6AVK5l2LRvVOwYC&#10;5XMF7YEt6nmSCDormWm0VRw2A3p4fjDsxopnsBrQRz/BAwWD1vrvlPTQ7BUN37bMS0r0OwN2XU5m&#10;s/Q64ATdBamf7mxOd5jhAFXRCFLhcB3HF2XrvGpauGlsEGNvweK1QvelXhhZQTJpAg2Nae0fn/Ri&#10;nM4x6ucTufoBAAD//wMAUEsDBBQABgAIAAAAIQDDMrkC3gAAAAgBAAAPAAAAZHJzL2Rvd25yZXYu&#10;eG1sTI/BTsMwEETvSPyDtUjcqNM0baMQp0JIFA4VUlvE2Y23SUS8NrHbpn/PcoLTajSj2TflarS9&#10;OOMQOkcKppMEBFLtTEeNgo/9y0MOIkRNRveOUMEVA6yq25tSF8ZdaIvnXWwEl1AotII2Rl9IGeoW&#10;rQ4T55HYO7rB6shyaKQZ9IXLbS/TJFlIqzviD632+Nxi/bU7WQXrTfoWvq/7V5yu32n+6clvj6TU&#10;/d349Agi4hj/wvCLz+hQMdPBncgE0bOepZzku8hAsD9bZksQBwV5noGsSvl/QPUDAAD//wMAUEsB&#10;Ai0AFAAGAAgAAAAhALaDOJL+AAAA4QEAABMAAAAAAAAAAAAAAAAAAAAAAFtDb250ZW50X1R5cGVz&#10;XS54bWxQSwECLQAUAAYACAAAACEAOP0h/9YAAACUAQAACwAAAAAAAAAAAAAAAAAvAQAAX3JlbHMv&#10;LnJlbHNQSwECLQAUAAYACAAAACEA2VKLKJsCAABqBQAADgAAAAAAAAAAAAAAAAAuAgAAZHJzL2Uy&#10;b0RvYy54bWxQSwECLQAUAAYACAAAACEAwzK5At4AAAAIAQAADwAAAAAAAAAAAAAAAAD1BAAAZHJz&#10;L2Rvd25yZXYueG1sUEsFBgAAAAAEAAQA8wAAAAAGAAAAAA==&#10;" fillcolor="#f79646 [3209]" strokecolor="#f2f2f2" strokeweight="3pt">
                      <v:shadow on="t" color="#974706 [1609]" opacity=".5" offset="1pt"/>
                      <v:textbox>
                        <w:txbxContent>
                          <w:p w:rsidR="00447902" w:rsidRPr="00AD7837" w:rsidRDefault="00447902" w:rsidP="00F3238F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AD7837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設立戶籍/初領身分證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238F" w:rsidRDefault="00F3238F" w:rsidP="00447902"/>
          <w:p w:rsidR="00F3238F" w:rsidRDefault="00F3238F" w:rsidP="00447902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68"/>
              <w:gridCol w:w="425"/>
              <w:gridCol w:w="5644"/>
              <w:gridCol w:w="2579"/>
            </w:tblGrid>
            <w:tr w:rsidR="00F3238F" w:rsidTr="00447902">
              <w:tc>
                <w:tcPr>
                  <w:tcW w:w="1668" w:type="dxa"/>
                </w:tcPr>
                <w:p w:rsidR="00F3238F" w:rsidRPr="00643A18" w:rsidRDefault="00F3238F" w:rsidP="00447902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受理機關</w:t>
                  </w:r>
                </w:p>
              </w:tc>
              <w:tc>
                <w:tcPr>
                  <w:tcW w:w="6069" w:type="dxa"/>
                  <w:gridSpan w:val="2"/>
                </w:tcPr>
                <w:p w:rsidR="00F3238F" w:rsidRPr="00643A18" w:rsidRDefault="00F3238F" w:rsidP="00447902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應繳證件</w:t>
                  </w:r>
                </w:p>
              </w:tc>
              <w:tc>
                <w:tcPr>
                  <w:tcW w:w="2579" w:type="dxa"/>
                </w:tcPr>
                <w:p w:rsidR="00F3238F" w:rsidRPr="00643A18" w:rsidRDefault="00F3238F" w:rsidP="00447902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注意事項</w:t>
                  </w:r>
                </w:p>
              </w:tc>
            </w:tr>
            <w:tr w:rsidR="00F3238F" w:rsidTr="00447902">
              <w:tc>
                <w:tcPr>
                  <w:tcW w:w="1668" w:type="dxa"/>
                  <w:vMerge w:val="restart"/>
                </w:tcPr>
                <w:p w:rsidR="00F3238F" w:rsidRPr="00643A18" w:rsidRDefault="00F3238F" w:rsidP="00447902">
                  <w:pPr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戶籍地戶政事務所</w:t>
                  </w:r>
                </w:p>
              </w:tc>
              <w:tc>
                <w:tcPr>
                  <w:tcW w:w="425" w:type="dxa"/>
                </w:tcPr>
                <w:p w:rsidR="00F3238F" w:rsidRPr="00643A18" w:rsidRDefault="00F3238F" w:rsidP="00447902">
                  <w:pPr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  <w:tc>
                <w:tcPr>
                  <w:tcW w:w="5644" w:type="dxa"/>
                </w:tcPr>
                <w:p w:rsidR="00F3238F" w:rsidRPr="00643A18" w:rsidRDefault="00DB37E2" w:rsidP="00165D28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內政部</w:t>
                  </w:r>
                  <w:r w:rsidR="00F3238F" w:rsidRPr="00643A18">
                    <w:rPr>
                      <w:rFonts w:ascii="標楷體" w:eastAsia="標楷體" w:hAnsi="標楷體" w:hint="eastAsia"/>
                    </w:rPr>
                    <w:t>移民署</w:t>
                  </w:r>
                  <w:r w:rsidR="00165D28">
                    <w:rPr>
                      <w:rFonts w:ascii="標楷體" w:eastAsia="標楷體" w:hAnsi="標楷體" w:hint="eastAsia"/>
                    </w:rPr>
                    <w:t>通知申請人辦理戶籍登記</w:t>
                  </w:r>
                  <w:r w:rsidR="00F3238F" w:rsidRPr="00643A18">
                    <w:rPr>
                      <w:rFonts w:ascii="標楷體" w:eastAsia="標楷體" w:hAnsi="標楷體" w:hint="eastAsia"/>
                    </w:rPr>
                    <w:t>之【</w:t>
                  </w:r>
                  <w:r w:rsidR="00F3238F" w:rsidRPr="00643A18">
                    <w:rPr>
                      <w:rFonts w:ascii="標楷體" w:eastAsia="標楷體" w:hAnsi="標楷體" w:hint="eastAsia"/>
                      <w:b/>
                    </w:rPr>
                    <w:t>定居證</w:t>
                  </w:r>
                  <w:r w:rsidR="00F3238F" w:rsidRPr="00643A18">
                    <w:rPr>
                      <w:rFonts w:ascii="標楷體" w:eastAsia="標楷體" w:hAnsi="標楷體" w:hint="eastAsia"/>
                    </w:rPr>
                    <w:t>】</w:t>
                  </w:r>
                </w:p>
              </w:tc>
              <w:tc>
                <w:tcPr>
                  <w:tcW w:w="2579" w:type="dxa"/>
                  <w:vMerge w:val="restart"/>
                </w:tcPr>
                <w:p w:rsidR="00F3238F" w:rsidRPr="00643A18" w:rsidRDefault="00F3238F" w:rsidP="00447902">
                  <w:pPr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初領身分證，須本人親自辦理。</w:t>
                  </w:r>
                </w:p>
              </w:tc>
            </w:tr>
            <w:tr w:rsidR="00F3238F" w:rsidTr="00447902">
              <w:tc>
                <w:tcPr>
                  <w:tcW w:w="1668" w:type="dxa"/>
                  <w:vMerge/>
                </w:tcPr>
                <w:p w:rsidR="00F3238F" w:rsidRPr="00643A18" w:rsidRDefault="00F3238F" w:rsidP="00447902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25" w:type="dxa"/>
                </w:tcPr>
                <w:p w:rsidR="00F3238F" w:rsidRPr="00643A18" w:rsidRDefault="00F3238F" w:rsidP="00447902">
                  <w:pPr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  <w:tc>
                <w:tcPr>
                  <w:tcW w:w="5644" w:type="dxa"/>
                </w:tcPr>
                <w:p w:rsidR="00F3238F" w:rsidRPr="00643A18" w:rsidRDefault="00F3238F" w:rsidP="00447902">
                  <w:pPr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戶口名簿（單獨立戶者，須提憑單獨立戶之房屋所有權證明文件正本）。</w:t>
                  </w:r>
                </w:p>
              </w:tc>
              <w:tc>
                <w:tcPr>
                  <w:tcW w:w="2579" w:type="dxa"/>
                  <w:vMerge/>
                </w:tcPr>
                <w:p w:rsidR="00F3238F" w:rsidRDefault="00F3238F" w:rsidP="00447902"/>
              </w:tc>
            </w:tr>
            <w:tr w:rsidR="00F3238F" w:rsidTr="00447902">
              <w:tc>
                <w:tcPr>
                  <w:tcW w:w="1668" w:type="dxa"/>
                  <w:vMerge/>
                </w:tcPr>
                <w:p w:rsidR="00F3238F" w:rsidRPr="00643A18" w:rsidRDefault="00F3238F" w:rsidP="00447902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25" w:type="dxa"/>
                </w:tcPr>
                <w:p w:rsidR="00F3238F" w:rsidRPr="00643A18" w:rsidRDefault="00F3238F" w:rsidP="00447902">
                  <w:pPr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3</w:t>
                  </w:r>
                </w:p>
              </w:tc>
              <w:tc>
                <w:tcPr>
                  <w:tcW w:w="5644" w:type="dxa"/>
                </w:tcPr>
                <w:p w:rsidR="00F3238F" w:rsidRPr="00643A18" w:rsidRDefault="00F3238F" w:rsidP="00447902">
                  <w:pPr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彩色脫帽相片1張</w:t>
                  </w:r>
                  <w:r w:rsidR="008D7840">
                    <w:rPr>
                      <w:rFonts w:ascii="標楷體" w:eastAsia="標楷體" w:hAnsi="標楷體" w:hint="eastAsia"/>
                    </w:rPr>
                    <w:t>或數位相片</w:t>
                  </w:r>
                  <w:r w:rsidRPr="00643A18">
                    <w:rPr>
                      <w:rFonts w:ascii="標楷體" w:eastAsia="標楷體" w:hAnsi="標楷體" w:hint="eastAsia"/>
                    </w:rPr>
                    <w:t>（符合身分證相片規格）。</w:t>
                  </w:r>
                </w:p>
              </w:tc>
              <w:tc>
                <w:tcPr>
                  <w:tcW w:w="2579" w:type="dxa"/>
                  <w:vMerge/>
                </w:tcPr>
                <w:p w:rsidR="00F3238F" w:rsidRDefault="00F3238F" w:rsidP="00447902"/>
              </w:tc>
            </w:tr>
            <w:tr w:rsidR="00F3238F" w:rsidTr="00447902">
              <w:tc>
                <w:tcPr>
                  <w:tcW w:w="1668" w:type="dxa"/>
                  <w:vMerge/>
                </w:tcPr>
                <w:p w:rsidR="00F3238F" w:rsidRPr="00643A18" w:rsidRDefault="00F3238F" w:rsidP="00447902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25" w:type="dxa"/>
                </w:tcPr>
                <w:p w:rsidR="00F3238F" w:rsidRPr="00643A18" w:rsidRDefault="00F3238F" w:rsidP="00447902">
                  <w:pPr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4</w:t>
                  </w:r>
                </w:p>
              </w:tc>
              <w:tc>
                <w:tcPr>
                  <w:tcW w:w="5644" w:type="dxa"/>
                </w:tcPr>
                <w:p w:rsidR="00F3238F" w:rsidRPr="00643A18" w:rsidRDefault="00F3238F" w:rsidP="00447902">
                  <w:pPr>
                    <w:spacing w:line="220" w:lineRule="exact"/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初領身分證規費新臺幣</w:t>
                  </w:r>
                  <w:r>
                    <w:rPr>
                      <w:rFonts w:ascii="標楷體" w:eastAsia="標楷體" w:hAnsi="標楷體" w:hint="eastAsia"/>
                    </w:rPr>
                    <w:t>5</w:t>
                  </w:r>
                  <w:r w:rsidRPr="00643A18">
                    <w:rPr>
                      <w:rFonts w:ascii="標楷體" w:eastAsia="標楷體" w:hAnsi="標楷體" w:hint="eastAsia"/>
                    </w:rPr>
                    <w:t>0元，初領戶口名簿規費新臺幣30元</w:t>
                  </w:r>
                  <w:r>
                    <w:rPr>
                      <w:rFonts w:ascii="標楷體" w:eastAsia="標楷體" w:hAnsi="標楷體" w:hint="eastAsia"/>
                    </w:rPr>
                    <w:t>。</w:t>
                  </w:r>
                </w:p>
              </w:tc>
              <w:tc>
                <w:tcPr>
                  <w:tcW w:w="2579" w:type="dxa"/>
                  <w:vMerge/>
                </w:tcPr>
                <w:p w:rsidR="00F3238F" w:rsidRDefault="00F3238F" w:rsidP="00447902"/>
              </w:tc>
            </w:tr>
          </w:tbl>
          <w:p w:rsidR="00F3238F" w:rsidRPr="00AD7837" w:rsidRDefault="00F3238F" w:rsidP="00447902"/>
        </w:tc>
      </w:tr>
    </w:tbl>
    <w:p w:rsidR="00336861" w:rsidRDefault="00F3238F" w:rsidP="00AD7837">
      <w:pPr>
        <w:jc w:val="right"/>
        <w:rPr>
          <w:rFonts w:ascii="微軟正黑體" w:eastAsia="MS Mincho" w:hAnsi="微軟正黑體"/>
          <w:b/>
          <w:sz w:val="36"/>
          <w:szCs w:val="36"/>
        </w:rPr>
      </w:pPr>
      <w:r w:rsidRPr="000F2298">
        <w:rPr>
          <w:rFonts w:ascii="標楷體" w:eastAsia="標楷體" w:hAnsi="標楷體" w:hint="eastAsia"/>
          <w:sz w:val="20"/>
          <w:szCs w:val="20"/>
        </w:rPr>
        <w:t xml:space="preserve">臺北市北投區戶政事務所 </w:t>
      </w:r>
      <w:r w:rsidR="00BF1E4F" w:rsidRPr="000F2298">
        <w:rPr>
          <w:rFonts w:ascii="標楷體" w:eastAsia="標楷體" w:hAnsi="標楷體" w:hint="eastAsia"/>
          <w:sz w:val="20"/>
          <w:szCs w:val="20"/>
        </w:rPr>
        <w:t>1</w:t>
      </w:r>
      <w:r w:rsidR="00165D28" w:rsidRPr="000F2298">
        <w:rPr>
          <w:rFonts w:ascii="標楷體" w:eastAsia="標楷體" w:hAnsi="標楷體" w:hint="eastAsia"/>
          <w:sz w:val="20"/>
          <w:szCs w:val="20"/>
        </w:rPr>
        <w:t>0</w:t>
      </w:r>
      <w:r w:rsidR="003768B0">
        <w:rPr>
          <w:rFonts w:ascii="標楷體" w:eastAsia="標楷體" w:hAnsi="標楷體" w:hint="eastAsia"/>
          <w:sz w:val="20"/>
          <w:szCs w:val="20"/>
        </w:rPr>
        <w:t>7</w:t>
      </w:r>
      <w:r w:rsidRPr="000F2298">
        <w:rPr>
          <w:rFonts w:ascii="標楷體" w:eastAsia="標楷體" w:hAnsi="標楷體" w:hint="eastAsia"/>
          <w:sz w:val="20"/>
          <w:szCs w:val="20"/>
        </w:rPr>
        <w:t>年</w:t>
      </w:r>
      <w:bookmarkStart w:id="0" w:name="_GoBack"/>
      <w:bookmarkEnd w:id="0"/>
      <w:r w:rsidR="00603C3C">
        <w:rPr>
          <w:rFonts w:ascii="標楷體" w:eastAsia="標楷體" w:hAnsi="標楷體" w:hint="eastAsia"/>
          <w:sz w:val="20"/>
          <w:szCs w:val="20"/>
        </w:rPr>
        <w:t>1</w:t>
      </w:r>
      <w:r w:rsidRPr="000F2298">
        <w:rPr>
          <w:rFonts w:ascii="標楷體" w:eastAsia="標楷體" w:hAnsi="標楷體" w:hint="eastAsia"/>
          <w:sz w:val="20"/>
          <w:szCs w:val="20"/>
        </w:rPr>
        <w:t>月</w:t>
      </w:r>
      <w:r w:rsidR="00BF1E4F" w:rsidRPr="000F2298">
        <w:rPr>
          <w:rFonts w:ascii="標楷體" w:eastAsia="標楷體" w:hAnsi="標楷體" w:hint="eastAsia"/>
          <w:sz w:val="20"/>
          <w:szCs w:val="20"/>
        </w:rPr>
        <w:t>修訂</w:t>
      </w:r>
      <w:r w:rsidR="00AD7837" w:rsidRPr="00AD7837">
        <w:rPr>
          <w:rFonts w:ascii="微軟正黑體" w:eastAsia="微軟正黑體" w:hAnsi="微軟正黑體"/>
          <w:b/>
          <w:sz w:val="36"/>
          <w:szCs w:val="36"/>
        </w:rPr>
        <w:tab/>
      </w:r>
      <w:r w:rsidR="00AD7837" w:rsidRPr="00AD7837">
        <w:rPr>
          <w:rFonts w:ascii="微軟正黑體" w:eastAsia="微軟正黑體" w:hAnsi="微軟正黑體"/>
          <w:b/>
          <w:sz w:val="36"/>
          <w:szCs w:val="36"/>
        </w:rPr>
        <w:tab/>
      </w:r>
    </w:p>
    <w:tbl>
      <w:tblPr>
        <w:tblW w:w="10608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"/>
        <w:gridCol w:w="527"/>
        <w:gridCol w:w="18"/>
        <w:gridCol w:w="646"/>
        <w:gridCol w:w="100"/>
        <w:gridCol w:w="5570"/>
        <w:gridCol w:w="146"/>
        <w:gridCol w:w="754"/>
        <w:gridCol w:w="67"/>
        <w:gridCol w:w="2633"/>
        <w:gridCol w:w="20"/>
      </w:tblGrid>
      <w:tr w:rsidR="001178DC" w:rsidRPr="001178DC" w:rsidTr="00447902">
        <w:trPr>
          <w:trHeight w:val="420"/>
        </w:trPr>
        <w:tc>
          <w:tcPr>
            <w:tcW w:w="10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AFD" w:rsidRDefault="00B17AFD" w:rsidP="00D532E3">
            <w:pPr>
              <w:spacing w:line="400" w:lineRule="exact"/>
              <w:rPr>
                <w:rFonts w:ascii="標楷體" w:eastAsia="MS Mincho" w:hAnsi="標楷體" w:cs="Times New Roman"/>
                <w:color w:val="000000"/>
                <w:sz w:val="32"/>
                <w:szCs w:val="32"/>
              </w:rPr>
            </w:pPr>
          </w:p>
          <w:p w:rsidR="001178DC" w:rsidRPr="001178DC" w:rsidRDefault="001178DC" w:rsidP="00D532E3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1178D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lastRenderedPageBreak/>
              <w:t xml:space="preserve">外國人健康檢查指定醫院(2015-07-06) </w:t>
            </w:r>
            <w:r w:rsidRPr="001178DC">
              <w:rPr>
                <w:rFonts w:ascii="標楷體" w:eastAsia="標楷體" w:hAnsi="標楷體" w:cs="Times New Roman" w:hint="eastAsia"/>
                <w:b/>
                <w:color w:val="000000"/>
                <w:sz w:val="40"/>
                <w:szCs w:val="40"/>
                <w:u w:val="single"/>
              </w:rPr>
              <w:t>北區.花東.離島</w:t>
            </w:r>
          </w:p>
        </w:tc>
      </w:tr>
      <w:tr w:rsidR="001178DC" w:rsidRPr="001178DC" w:rsidTr="00447902">
        <w:trPr>
          <w:trHeight w:val="330"/>
        </w:trPr>
        <w:tc>
          <w:tcPr>
            <w:tcW w:w="78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D532E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資料來源:衛生福利部疾病管制署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178DC" w:rsidRPr="001178DC" w:rsidTr="00447902">
        <w:trPr>
          <w:trHeight w:val="330"/>
        </w:trPr>
        <w:tc>
          <w:tcPr>
            <w:tcW w:w="1060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請先洽詢醫院受理健康檢查時間，再行前往</w:t>
            </w:r>
            <w:r w:rsidRPr="001178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。</w:t>
            </w: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部分醫院需事先預約</w:t>
            </w:r>
            <w:r w:rsidRPr="001178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1178DC" w:rsidRPr="001178DC" w:rsidTr="00447902">
        <w:trPr>
          <w:trHeight w:val="660"/>
        </w:trPr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675FE4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5F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DC" w:rsidRPr="00675FE4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5F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醫院   代碼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675FE4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5F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醫院名稱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DC" w:rsidRPr="00675FE4" w:rsidRDefault="001178DC" w:rsidP="00675F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5F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</w:t>
            </w:r>
            <w:r w:rsidR="00675FE4">
              <w:rPr>
                <w:rFonts w:ascii="標楷體" w:eastAsia="MS Mincho" w:hAnsi="標楷體" w:cs="新細明體" w:hint="eastAsia"/>
                <w:color w:val="000000"/>
                <w:kern w:val="0"/>
                <w:szCs w:val="24"/>
                <w:lang w:eastAsia="ja-JP"/>
              </w:rPr>
              <w:t xml:space="preserve">  </w:t>
            </w:r>
            <w:r w:rsidRPr="00675F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    所在地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675FE4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5F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指定效期</w:t>
            </w:r>
          </w:p>
        </w:tc>
      </w:tr>
      <w:tr w:rsidR="001178DC" w:rsidRPr="001178DC" w:rsidTr="00447902">
        <w:trPr>
          <w:trHeight w:val="330"/>
        </w:trPr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C01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長庚醫療財團法人基隆長庚紀念醫院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基隆市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447902" w:rsidP="00447902">
            <w:pPr>
              <w:widowControl/>
              <w:spacing w:line="2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至</w:t>
            </w:r>
            <w:r w:rsidRPr="001178DC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  <w:r w:rsidRPr="001178DC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</w:p>
        </w:tc>
      </w:tr>
      <w:tr w:rsidR="001178DC" w:rsidRPr="001178DC" w:rsidTr="00447902">
        <w:trPr>
          <w:trHeight w:val="330"/>
        </w:trPr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C03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衛生福利部基隆醫院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基隆市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</w:t>
            </w:r>
            <w:r w:rsidRPr="001178DC">
              <w:rPr>
                <w:rFonts w:ascii="標楷體" w:eastAsia="標楷體" w:hAnsi="標楷體" w:cs="新細明體" w:hint="eastAsia"/>
                <w:kern w:val="0"/>
                <w:szCs w:val="24"/>
              </w:rPr>
              <w:t>107年</w:t>
            </w: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12月31日</w:t>
            </w:r>
          </w:p>
        </w:tc>
      </w:tr>
      <w:tr w:rsidR="001178DC" w:rsidRPr="001178DC" w:rsidTr="00447902">
        <w:trPr>
          <w:trHeight w:val="330"/>
        </w:trPr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406957" w:rsidP="004479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hyperlink r:id="rId11" w:tgtFrame="_nwMof" w:history="1">
              <w:r w:rsidR="00447902" w:rsidRPr="00447902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台灣基督長老教會馬偕醫療財團法人馬偕紀念醫院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B266B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</w:t>
            </w:r>
            <w:r w:rsidR="00B266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年12月31日</w:t>
            </w:r>
          </w:p>
        </w:tc>
      </w:tr>
      <w:tr w:rsidR="001178DC" w:rsidRPr="001178DC" w:rsidTr="00447902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4479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國泰醫療財團法人國泰綜合醫院（總院）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447902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447902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r w:rsidR="001178DC"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北市立聯合醫院－陽明院區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</w:t>
            </w:r>
            <w:r w:rsidRPr="001178DC">
              <w:rPr>
                <w:rFonts w:ascii="標楷體" w:eastAsia="標楷體" w:hAnsi="標楷體" w:cs="新細明體" w:hint="eastAsia"/>
                <w:kern w:val="0"/>
                <w:szCs w:val="24"/>
              </w:rPr>
              <w:t>107</w:t>
            </w: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年6月30日</w:t>
            </w:r>
          </w:p>
        </w:tc>
      </w:tr>
      <w:tr w:rsidR="001178DC" w:rsidRPr="001178DC" w:rsidTr="00447902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447902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r w:rsidR="001178DC"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北市立聯合醫院－忠孝院區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447902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447902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r w:rsidR="001178DC"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北市立聯合醫院－仁愛院區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447902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臺北市立聯合醫院－和平</w:t>
            </w: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婦幼院區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(和平)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447902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A11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新光醫療財團法人新光吳火獅紀念醫院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447902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A14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財團法人基督復臨安息日會</w:t>
            </w: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安醫院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</w:t>
            </w:r>
            <w:r w:rsidRPr="001178DC">
              <w:rPr>
                <w:rFonts w:ascii="標楷體" w:eastAsia="標楷體" w:hAnsi="標楷體" w:cs="新細明體" w:hint="eastAsia"/>
                <w:kern w:val="0"/>
                <w:szCs w:val="24"/>
              </w:rPr>
              <w:t>107</w:t>
            </w: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年12月31日</w:t>
            </w:r>
          </w:p>
        </w:tc>
      </w:tr>
      <w:tr w:rsidR="001178DC" w:rsidRPr="001178DC" w:rsidTr="00447902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A15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三軍總醫院松山分院附設民眾診療服務處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B266B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</w:t>
            </w:r>
            <w:r w:rsidR="00B266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年12月31日</w:t>
            </w:r>
          </w:p>
        </w:tc>
      </w:tr>
      <w:tr w:rsidR="001178DC" w:rsidRPr="001178DC" w:rsidTr="00447902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A17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447902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r w:rsidR="001178DC"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北市立聯合醫院－中興院區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447902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A19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台北市立萬芳醫院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447902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H01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7C0A0A" w:rsidRDefault="00406957" w:rsidP="004479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hyperlink r:id="rId12" w:tgtFrame="_nwMof" w:history="1">
              <w:r w:rsidR="00447902" w:rsidRPr="007C0A0A">
                <w:rPr>
                  <w:rFonts w:ascii="標楷體" w:eastAsia="標楷體" w:hAnsi="標楷體" w:cs="新細明體"/>
                  <w:color w:val="000000"/>
                  <w:kern w:val="0"/>
                  <w:sz w:val="22"/>
                </w:rPr>
                <w:t>台灣基督長老教會馬偕醫療財團法人</w:t>
              </w:r>
              <w:r w:rsidR="00447902" w:rsidRPr="007C0A0A">
                <w:rPr>
                  <w:rFonts w:ascii="標楷體" w:eastAsia="標楷體" w:hAnsi="標楷體" w:cs="新細明體" w:hint="eastAsia"/>
                  <w:color w:val="000000"/>
                  <w:kern w:val="0"/>
                  <w:sz w:val="22"/>
                </w:rPr>
                <w:t>淡水</w:t>
              </w:r>
              <w:r w:rsidR="00447902" w:rsidRPr="007C0A0A">
                <w:rPr>
                  <w:rFonts w:ascii="標楷體" w:eastAsia="標楷體" w:hAnsi="標楷體" w:cs="新細明體"/>
                  <w:color w:val="000000"/>
                  <w:kern w:val="0"/>
                  <w:sz w:val="22"/>
                </w:rPr>
                <w:t>馬偕紀念醫院</w:t>
              </w:r>
            </w:hyperlink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至108年6月30日</w:t>
            </w:r>
          </w:p>
        </w:tc>
      </w:tr>
      <w:tr w:rsidR="001178DC" w:rsidRPr="001178DC" w:rsidTr="00447902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H03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4479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財團法人徐元智先生醫藥基金會亞東紀念醫院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447902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H04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447902" w:rsidP="004479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天立教</w:t>
            </w: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耕</w:t>
            </w: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莘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醫療</w:t>
            </w:r>
            <w:r w:rsidR="001178DC"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財團法人耕</w:t>
            </w:r>
            <w:proofErr w:type="gramStart"/>
            <w:r w:rsidR="001178DC"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莘</w:t>
            </w:r>
            <w:proofErr w:type="gramEnd"/>
            <w:r w:rsidR="001178DC"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醫院（新店總院）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447902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H06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衛生</w:t>
            </w: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福利部雙和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醫院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至108年6月30日</w:t>
            </w:r>
          </w:p>
        </w:tc>
      </w:tr>
      <w:tr w:rsidR="001178DC" w:rsidRPr="001178DC" w:rsidTr="00B266B8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DC" w:rsidRPr="001178DC" w:rsidRDefault="00B266B8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長庚醫療財團法人林口長庚紀念醫院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8F005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</w:t>
            </w:r>
            <w:r w:rsidR="008F00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年12月31日</w:t>
            </w:r>
          </w:p>
        </w:tc>
      </w:tr>
      <w:tr w:rsidR="001178DC" w:rsidRPr="001178DC" w:rsidTr="00B266B8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DC" w:rsidRPr="001178DC" w:rsidRDefault="00B266B8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I02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衛生福利部桃園醫院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</w:t>
            </w:r>
            <w:r w:rsidR="008F00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</w:t>
            </w: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年12月31日</w:t>
            </w:r>
          </w:p>
        </w:tc>
      </w:tr>
      <w:tr w:rsidR="001178DC" w:rsidRPr="001178DC" w:rsidTr="00B266B8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DC" w:rsidRPr="001178DC" w:rsidRDefault="00B266B8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I03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國軍桃園總醫院附設民眾診療服務處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B266B8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DC" w:rsidRPr="001178DC" w:rsidRDefault="00B266B8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I04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敏盛綜合醫院（三民院區）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8F005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</w:t>
            </w:r>
            <w:r w:rsidR="008F00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年12月31日</w:t>
            </w:r>
          </w:p>
        </w:tc>
      </w:tr>
      <w:tr w:rsidR="001178DC" w:rsidRPr="001178DC" w:rsidTr="00B266B8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DC" w:rsidRPr="001178DC" w:rsidRDefault="00B266B8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I05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北榮民總醫院桃園分院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</w:t>
            </w:r>
            <w:r w:rsidR="008F00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</w:t>
            </w: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年12月31日</w:t>
            </w:r>
          </w:p>
        </w:tc>
      </w:tr>
      <w:tr w:rsidR="001178DC" w:rsidRPr="001178DC" w:rsidTr="00B266B8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DC" w:rsidRPr="001178DC" w:rsidRDefault="00B266B8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I06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壢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新醫院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</w:t>
            </w:r>
            <w:r w:rsidR="008F00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</w:t>
            </w: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年12月31日</w:t>
            </w:r>
          </w:p>
        </w:tc>
      </w:tr>
      <w:tr w:rsidR="001178DC" w:rsidRPr="001178DC" w:rsidTr="00B266B8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DC" w:rsidRPr="001178DC" w:rsidRDefault="00B266B8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I07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406957" w:rsidP="004479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hyperlink r:id="rId13" w:tgtFrame="_nwMof" w:history="1">
              <w:r w:rsidR="00447902" w:rsidRPr="00447902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沙爾德聖保祿修女會醫療財團法人聖保祿醫院</w:t>
              </w:r>
            </w:hyperlink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至107年12月31日</w:t>
            </w:r>
          </w:p>
        </w:tc>
      </w:tr>
      <w:tr w:rsidR="001178DC" w:rsidRPr="001178DC" w:rsidTr="00447902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DC" w:rsidRPr="001178DC" w:rsidRDefault="00B266B8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I08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天成醫療社團法人天</w:t>
            </w: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晟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醫院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</w:t>
            </w:r>
            <w:r w:rsidR="008F00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</w:t>
            </w: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年12月31日</w:t>
            </w:r>
          </w:p>
        </w:tc>
      </w:tr>
      <w:tr w:rsidR="001178DC" w:rsidRPr="001178DC" w:rsidTr="00447902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DC" w:rsidRPr="001178DC" w:rsidRDefault="00B266B8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國立臺灣大學醫學院附設醫院新竹分院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新竹市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</w:t>
            </w:r>
            <w:r w:rsidR="008F0051">
              <w:rPr>
                <w:rFonts w:ascii="標楷體" w:eastAsia="標楷體" w:hAnsi="標楷體" w:cs="新細明體" w:hint="eastAsia"/>
                <w:kern w:val="0"/>
                <w:szCs w:val="24"/>
              </w:rPr>
              <w:t>109</w:t>
            </w: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年12月31日</w:t>
            </w:r>
          </w:p>
        </w:tc>
      </w:tr>
      <w:tr w:rsidR="001178DC" w:rsidRPr="001178DC" w:rsidTr="00447902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DC" w:rsidRPr="001178DC" w:rsidRDefault="00B266B8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J01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財團法人天主教靈</w:t>
            </w: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會羅東聖母醫院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447902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DC" w:rsidRPr="001178DC" w:rsidRDefault="00B266B8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J02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財團法人羅許基金會羅東博愛醫院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447902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DC" w:rsidRPr="001178DC" w:rsidRDefault="00B266B8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J03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國立陽明大學附設醫院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至108年6月30日</w:t>
            </w:r>
          </w:p>
        </w:tc>
      </w:tr>
      <w:tr w:rsidR="001178DC" w:rsidRPr="001178DC" w:rsidTr="00447902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DC" w:rsidRPr="001178DC" w:rsidRDefault="00B266B8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O02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佛教慈濟醫療財團法人花蓮慈濟醫院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</w:t>
            </w:r>
            <w:r w:rsidR="008F00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</w:t>
            </w: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年12月31日</w:t>
            </w:r>
          </w:p>
        </w:tc>
      </w:tr>
      <w:tr w:rsidR="001178DC" w:rsidRPr="001178DC" w:rsidTr="00447902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DC" w:rsidRPr="001178DC" w:rsidRDefault="00B266B8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O03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臺灣基督教門諾會醫療財團法人門諾醫院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</w:t>
            </w:r>
            <w:r w:rsidR="008F00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</w:t>
            </w: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年12月31日</w:t>
            </w:r>
          </w:p>
        </w:tc>
      </w:tr>
      <w:tr w:rsidR="001178DC" w:rsidRPr="001178DC" w:rsidTr="00447902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DC" w:rsidRPr="001178DC" w:rsidRDefault="00B266B8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O04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北榮民</w:t>
            </w:r>
            <w:r w:rsidR="004479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</w:t>
            </w: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醫院玉里分院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8F0051" w:rsidRDefault="001178DC" w:rsidP="008F005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8F0051" w:rsidRPr="008F00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至109</w:t>
            </w:r>
            <w:r w:rsidRPr="008F00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年12月</w:t>
            </w:r>
            <w:r w:rsidR="008F0051" w:rsidRPr="008F00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  <w:r w:rsidRPr="008F00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</w:p>
        </w:tc>
      </w:tr>
      <w:tr w:rsidR="001178DC" w:rsidRPr="001178DC" w:rsidTr="00447902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DC" w:rsidRPr="001178DC" w:rsidRDefault="00B266B8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P01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7C0A0A" w:rsidRDefault="00406957" w:rsidP="007C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hyperlink r:id="rId14" w:tgtFrame="_nwMof" w:history="1">
              <w:r w:rsidR="007C0A0A" w:rsidRPr="007C0A0A">
                <w:rPr>
                  <w:rFonts w:ascii="標楷體" w:eastAsia="標楷體" w:hAnsi="標楷體" w:cs="新細明體"/>
                  <w:color w:val="000000"/>
                  <w:kern w:val="0"/>
                  <w:sz w:val="22"/>
                </w:rPr>
                <w:t>台灣基督長老教會馬偕醫療財團法人台東馬偕紀念醫院</w:t>
              </w:r>
            </w:hyperlink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東縣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447902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DC" w:rsidRPr="001178DC" w:rsidRDefault="00B266B8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Q01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衛生福利部澎湖醫院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澎湖縣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447902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DC" w:rsidRPr="001178DC" w:rsidRDefault="00B266B8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Q02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三軍總醫院澎湖分院附設民眾診療服務處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澎湖縣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447902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DC" w:rsidRPr="001178DC" w:rsidRDefault="00B266B8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R02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衛生福利部金門醫院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金門縣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447902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DC" w:rsidRPr="001178DC" w:rsidRDefault="00B266B8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連江縣立醫院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連江縣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447902">
        <w:trPr>
          <w:gridBefore w:val="1"/>
          <w:gridAfter w:val="1"/>
          <w:wBefore w:w="127" w:type="dxa"/>
          <w:wAfter w:w="20" w:type="dxa"/>
          <w:trHeight w:val="420"/>
        </w:trPr>
        <w:tc>
          <w:tcPr>
            <w:tcW w:w="104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6B8" w:rsidRDefault="00B266B8" w:rsidP="001178DC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lastRenderedPageBreak/>
              <w:t xml:space="preserve">外國人健康檢查指定醫院(2015-07-06) </w:t>
            </w:r>
            <w:r w:rsidRPr="001178D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40"/>
                <w:szCs w:val="40"/>
                <w:u w:val="single"/>
              </w:rPr>
              <w:t>中區.南區</w:t>
            </w:r>
          </w:p>
        </w:tc>
      </w:tr>
      <w:tr w:rsidR="001178DC" w:rsidRPr="001178DC" w:rsidTr="00447902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7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資料來源:衛生福利部疾病管制署</w:t>
            </w:r>
          </w:p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請先洽詢醫院受理健康檢查時間，再行前往。部分醫院需事先預約。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1178DC" w:rsidRPr="001178DC" w:rsidTr="00447902">
        <w:trPr>
          <w:gridBefore w:val="1"/>
          <w:gridAfter w:val="1"/>
          <w:wBefore w:w="127" w:type="dxa"/>
          <w:wAfter w:w="20" w:type="dxa"/>
          <w:trHeight w:val="6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7C0A0A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DC" w:rsidRPr="001178DC" w:rsidRDefault="001178DC" w:rsidP="007C0A0A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醫院      代碼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7C0A0A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醫院名稱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DC" w:rsidRPr="001178DC" w:rsidRDefault="001178DC" w:rsidP="007C0A0A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院   所在地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7C0A0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指定效期</w:t>
            </w:r>
          </w:p>
        </w:tc>
      </w:tr>
      <w:tr w:rsidR="001178DC" w:rsidRPr="001178DC" w:rsidTr="00447902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W01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衛生福利部苗栗醫院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B17AF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</w:t>
            </w:r>
            <w:r w:rsidR="00B17AFD">
              <w:rPr>
                <w:rFonts w:ascii="標楷體" w:eastAsia="MS Mincho" w:hAnsi="標楷體" w:cs="新細明體" w:hint="eastAsia"/>
                <w:color w:val="000000"/>
                <w:kern w:val="0"/>
                <w:szCs w:val="24"/>
                <w:lang w:eastAsia="ja-JP"/>
              </w:rPr>
              <w:t>8</w:t>
            </w: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年12月31日</w:t>
            </w:r>
          </w:p>
        </w:tc>
      </w:tr>
      <w:tr w:rsidR="001178DC" w:rsidRPr="001178DC" w:rsidTr="00447902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W02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財團法人為恭紀念醫院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447902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E01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中榮民總醫院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</w:t>
            </w:r>
            <w:r w:rsidRPr="001178DC">
              <w:rPr>
                <w:rFonts w:ascii="標楷體" w:eastAsia="標楷體" w:hAnsi="標楷體" w:cs="新細明體" w:hint="eastAsia"/>
                <w:kern w:val="0"/>
                <w:szCs w:val="24"/>
              </w:rPr>
              <w:t>107</w:t>
            </w: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年12月31日</w:t>
            </w:r>
          </w:p>
        </w:tc>
      </w:tr>
      <w:tr w:rsidR="001178DC" w:rsidRPr="001178DC" w:rsidTr="00447902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E03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中國醫藥大學附設醫院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447902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E06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衛生福利部</w:t>
            </w: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中醫院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B17AFD" w:rsidRDefault="007C0A0A" w:rsidP="00CC5B78">
            <w:pPr>
              <w:widowControl/>
              <w:spacing w:line="22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至10</w:t>
            </w:r>
            <w:r w:rsidR="00CC5B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年12月31日</w:t>
            </w:r>
          </w:p>
        </w:tc>
      </w:tr>
      <w:tr w:rsidR="001178DC" w:rsidRPr="001178DC" w:rsidTr="00447902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E</w:t>
            </w: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07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佛教慈濟醫療財團法人台中慈濟醫院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7C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</w:t>
            </w:r>
            <w:r w:rsidR="007C0A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年6月30日</w:t>
            </w:r>
          </w:p>
        </w:tc>
      </w:tr>
      <w:tr w:rsidR="001178DC" w:rsidRPr="001178DC" w:rsidTr="00447902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K01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衛生福利部豐原醫院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</w:t>
            </w:r>
            <w:r w:rsidR="00CC5B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</w:t>
            </w: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年12月31日</w:t>
            </w:r>
          </w:p>
        </w:tc>
      </w:tr>
      <w:tr w:rsidR="001178DC" w:rsidRPr="001178DC" w:rsidTr="00447902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K03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光田醫療社團法人光田綜合醫院（沙鹿總院）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447902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K06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童綜合醫療社團法人童綜合醫院（梧棲院區）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</w:t>
            </w:r>
            <w:r w:rsidR="00CC5B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</w:t>
            </w: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年12月31日</w:t>
            </w:r>
          </w:p>
        </w:tc>
      </w:tr>
      <w:tr w:rsidR="001178DC" w:rsidRPr="001178DC" w:rsidTr="00447902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K08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仁愛醫療財團法人大里仁愛醫院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447902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L02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彰化基督教醫療財團法人彰化基督教醫院（彰化總院）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</w:t>
            </w:r>
            <w:r w:rsidR="00CC5B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</w:t>
            </w: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年12月31日</w:t>
            </w:r>
          </w:p>
        </w:tc>
      </w:tr>
      <w:tr w:rsidR="001178DC" w:rsidRPr="001178DC" w:rsidTr="00447902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L03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秀傳醫療社團法人秀傳紀念醫院（彰化市）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447902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L04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衛生福利部彰化醫院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</w:t>
            </w:r>
            <w:r w:rsidR="00CC5B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</w:t>
            </w: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年12月31日</w:t>
            </w:r>
          </w:p>
        </w:tc>
      </w:tr>
      <w:tr w:rsidR="001178DC" w:rsidRPr="001178DC" w:rsidTr="00447902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X01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埔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基醫療財團法人埔里基督教醫院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</w:t>
            </w:r>
            <w:r w:rsidRPr="001178DC">
              <w:rPr>
                <w:rFonts w:ascii="標楷體" w:eastAsia="標楷體" w:hAnsi="標楷體" w:cs="新細明體" w:hint="eastAsia"/>
                <w:kern w:val="0"/>
                <w:szCs w:val="24"/>
              </w:rPr>
              <w:t>107</w:t>
            </w: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年12月31日</w:t>
            </w:r>
          </w:p>
        </w:tc>
      </w:tr>
      <w:tr w:rsidR="001178DC" w:rsidRPr="001178DC" w:rsidTr="00447902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V01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國立臺灣大學醫學院附設醫院雲林分院（斗六院區）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自98年12月17日起受理健檢</w:t>
            </w:r>
          </w:p>
        </w:tc>
      </w:tr>
      <w:tr w:rsidR="001178DC" w:rsidRPr="001178DC" w:rsidTr="00447902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G01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戴德森醫療財團法人嘉義基督教醫院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</w:t>
            </w:r>
            <w:r w:rsidR="00CC5B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</w:t>
            </w: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年12月31日</w:t>
            </w:r>
          </w:p>
        </w:tc>
      </w:tr>
      <w:tr w:rsidR="001178DC" w:rsidRPr="001178DC" w:rsidTr="00447902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G03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7C0A0A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C0A0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天主教中華聖母修女會醫療財團法人天主教聖馬爾定醫院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</w:t>
            </w:r>
            <w:r w:rsidR="00CC5B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</w:t>
            </w: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年12月31日</w:t>
            </w:r>
          </w:p>
        </w:tc>
      </w:tr>
      <w:tr w:rsidR="001178DC" w:rsidRPr="001178DC" w:rsidTr="00447902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T02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佛教慈濟醫療財團法人大林慈濟醫院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447902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T03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長庚醫療財團法人嘉義長庚紀念醫院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</w:t>
            </w:r>
            <w:r w:rsidRPr="001178DC">
              <w:rPr>
                <w:rFonts w:ascii="標楷體" w:eastAsia="標楷體" w:hAnsi="標楷體" w:cs="新細明體" w:hint="eastAsia"/>
                <w:kern w:val="0"/>
                <w:szCs w:val="24"/>
              </w:rPr>
              <w:t>107</w:t>
            </w: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年12月31日</w:t>
            </w:r>
          </w:p>
        </w:tc>
      </w:tr>
      <w:tr w:rsidR="001178DC" w:rsidRPr="001178DC" w:rsidTr="00447902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F01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國立成功大學醫學院附設醫院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</w:t>
            </w:r>
            <w:r w:rsidRPr="001178DC">
              <w:rPr>
                <w:rFonts w:ascii="標楷體" w:eastAsia="MS Mincho" w:hAnsi="標楷體" w:cs="新細明體" w:hint="eastAsia"/>
                <w:color w:val="000000"/>
                <w:kern w:val="0"/>
                <w:szCs w:val="24"/>
                <w:lang w:eastAsia="ja-JP"/>
              </w:rPr>
              <w:t>108</w:t>
            </w: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年6月30日</w:t>
            </w:r>
          </w:p>
        </w:tc>
      </w:tr>
      <w:tr w:rsidR="001178DC" w:rsidRPr="001178DC" w:rsidTr="00447902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F02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衛生福利部</w:t>
            </w: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南醫院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</w:t>
            </w:r>
            <w:r w:rsidRPr="001178DC">
              <w:rPr>
                <w:rFonts w:ascii="標楷體" w:eastAsia="標楷體" w:hAnsi="標楷體" w:cs="新細明體" w:hint="eastAsia"/>
                <w:kern w:val="0"/>
                <w:szCs w:val="24"/>
              </w:rPr>
              <w:t>107年</w:t>
            </w: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12月31日</w:t>
            </w:r>
          </w:p>
        </w:tc>
      </w:tr>
      <w:tr w:rsidR="001178DC" w:rsidRPr="001178DC" w:rsidTr="00447902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F03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7C0A0A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</w:t>
            </w:r>
            <w:r w:rsidR="001178DC"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南市立醫院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447902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F05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7C0A0A" w:rsidP="007C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</w:t>
            </w:r>
            <w:r w:rsidR="001178DC"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臺灣基督長老教會新樓醫療財團法人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</w:t>
            </w:r>
            <w:r w:rsidR="001178DC"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南新樓醫院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447902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F06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綜合醫院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447902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M01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奇美醫療財團法人奇美醫院（永康院區）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447902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M02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奇美醫療財團法人柳營奇美醫院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7C0A0A" w:rsidRPr="001178DC" w:rsidTr="00447902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A0A" w:rsidRPr="001178DC" w:rsidRDefault="007C0A0A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A0A" w:rsidRPr="001178DC" w:rsidRDefault="007C0A0A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B01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A0A" w:rsidRPr="001178DC" w:rsidRDefault="00406957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hyperlink r:id="rId15" w:tgtFrame="_nwMof" w:history="1">
              <w:r w:rsidR="007C0A0A" w:rsidRPr="007C0A0A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高雄榮民總醫院</w:t>
              </w:r>
            </w:hyperlink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A0A" w:rsidRPr="001178DC" w:rsidRDefault="007C0A0A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A0A" w:rsidRPr="001178DC" w:rsidRDefault="007C0A0A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至108年12月31日</w:t>
            </w:r>
          </w:p>
        </w:tc>
      </w:tr>
      <w:tr w:rsidR="001178DC" w:rsidRPr="001178DC" w:rsidTr="00447902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="007C0A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B02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財團法人私立高雄醫學大學附設中和紀念醫院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447902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7C0A0A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B04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國軍高雄總醫院左營分院附設民眾診療服務處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</w:t>
            </w:r>
            <w:r w:rsidR="00CC5B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</w:t>
            </w: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年12月31日</w:t>
            </w:r>
          </w:p>
        </w:tc>
      </w:tr>
      <w:tr w:rsidR="001178DC" w:rsidRPr="001178DC" w:rsidTr="00447902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7C0A0A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B06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阮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綜合醫療社團法人</w:t>
            </w: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阮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綜合醫院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447902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7C0A0A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B07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高雄市立小港醫院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447902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7C0A0A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B08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高雄市立大同醫院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B17AF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</w:t>
            </w:r>
            <w:r w:rsidR="00B17AFD">
              <w:rPr>
                <w:rFonts w:ascii="標楷體" w:eastAsia="MS Mincho" w:hAnsi="標楷體" w:cs="新細明體" w:hint="eastAsia"/>
                <w:color w:val="000000"/>
                <w:kern w:val="0"/>
                <w:szCs w:val="24"/>
                <w:lang w:eastAsia="ja-JP"/>
              </w:rPr>
              <w:t>8</w:t>
            </w: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年12月31日</w:t>
            </w:r>
          </w:p>
        </w:tc>
      </w:tr>
      <w:tr w:rsidR="001178DC" w:rsidRPr="001178DC" w:rsidTr="00447902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7C0A0A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N01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長庚醫療財團法人高雄長庚紀念醫院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</w:t>
            </w:r>
            <w:r w:rsidR="00CC5B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</w:t>
            </w: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年12月31日</w:t>
            </w:r>
          </w:p>
        </w:tc>
      </w:tr>
      <w:tr w:rsidR="001178DC" w:rsidRPr="001178DC" w:rsidTr="00447902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7C0A0A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N02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義大醫療財團法人義大醫院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</w:t>
            </w:r>
            <w:r w:rsidR="00CC5B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</w:t>
            </w: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年12月31日</w:t>
            </w:r>
          </w:p>
        </w:tc>
      </w:tr>
      <w:tr w:rsidR="001178DC" w:rsidRPr="001178DC" w:rsidTr="00447902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7C0A0A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U02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衛生福利部屏東醫院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</w:t>
            </w:r>
            <w:r w:rsidR="007C0A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</w:t>
            </w: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="007C0A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月3</w:t>
            </w:r>
            <w:r w:rsidR="007C0A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</w:p>
        </w:tc>
      </w:tr>
      <w:tr w:rsidR="001178DC" w:rsidRPr="001178DC" w:rsidTr="00B17AFD">
        <w:trPr>
          <w:gridBefore w:val="1"/>
          <w:gridAfter w:val="1"/>
          <w:wBefore w:w="127" w:type="dxa"/>
          <w:wAfter w:w="20" w:type="dxa"/>
          <w:trHeight w:val="253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7C0A0A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U03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安泰醫療社團法人安泰醫院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</w:t>
            </w:r>
            <w:r w:rsidRPr="001178DC">
              <w:rPr>
                <w:rFonts w:ascii="標楷體" w:eastAsia="標楷體" w:hAnsi="標楷體" w:cs="新細明體" w:hint="eastAsia"/>
                <w:kern w:val="0"/>
                <w:szCs w:val="24"/>
              </w:rPr>
              <w:t>107</w:t>
            </w: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年12月31日</w:t>
            </w:r>
          </w:p>
        </w:tc>
      </w:tr>
    </w:tbl>
    <w:p w:rsidR="00AF174B" w:rsidRDefault="00AF174B" w:rsidP="007C0A0A">
      <w:pPr>
        <w:jc w:val="right"/>
        <w:rPr>
          <w:rFonts w:ascii="微軟正黑體" w:eastAsia="微軟正黑體" w:hAnsi="微軟正黑體"/>
          <w:b/>
          <w:sz w:val="36"/>
          <w:szCs w:val="36"/>
        </w:rPr>
      </w:pPr>
    </w:p>
    <w:sectPr w:rsidR="00AF174B" w:rsidSect="00B17AFD">
      <w:pgSz w:w="11906" w:h="16838"/>
      <w:pgMar w:top="238" w:right="567" w:bottom="24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957" w:rsidRDefault="00406957" w:rsidP="00FB5E16">
      <w:r>
        <w:separator/>
      </w:r>
    </w:p>
  </w:endnote>
  <w:endnote w:type="continuationSeparator" w:id="0">
    <w:p w:rsidR="00406957" w:rsidRDefault="00406957" w:rsidP="00FB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957" w:rsidRDefault="00406957" w:rsidP="00FB5E16">
      <w:r>
        <w:separator/>
      </w:r>
    </w:p>
  </w:footnote>
  <w:footnote w:type="continuationSeparator" w:id="0">
    <w:p w:rsidR="00406957" w:rsidRDefault="00406957" w:rsidP="00FB5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37"/>
    <w:rsid w:val="000065A3"/>
    <w:rsid w:val="00073635"/>
    <w:rsid w:val="000D7DAF"/>
    <w:rsid w:val="000F2298"/>
    <w:rsid w:val="001024DA"/>
    <w:rsid w:val="001178DC"/>
    <w:rsid w:val="00134502"/>
    <w:rsid w:val="001361F8"/>
    <w:rsid w:val="001455AD"/>
    <w:rsid w:val="001533FB"/>
    <w:rsid w:val="0016332E"/>
    <w:rsid w:val="00165D28"/>
    <w:rsid w:val="001B15B7"/>
    <w:rsid w:val="00236062"/>
    <w:rsid w:val="002612FB"/>
    <w:rsid w:val="00263488"/>
    <w:rsid w:val="00282E81"/>
    <w:rsid w:val="00287BA7"/>
    <w:rsid w:val="002B18DC"/>
    <w:rsid w:val="002B7715"/>
    <w:rsid w:val="00326A80"/>
    <w:rsid w:val="00336861"/>
    <w:rsid w:val="00345FF2"/>
    <w:rsid w:val="0035311F"/>
    <w:rsid w:val="003603F4"/>
    <w:rsid w:val="0037413D"/>
    <w:rsid w:val="003768B0"/>
    <w:rsid w:val="003F3A8D"/>
    <w:rsid w:val="00406957"/>
    <w:rsid w:val="0041460B"/>
    <w:rsid w:val="00431860"/>
    <w:rsid w:val="00447902"/>
    <w:rsid w:val="0049261E"/>
    <w:rsid w:val="004A1B4D"/>
    <w:rsid w:val="004E0808"/>
    <w:rsid w:val="00502452"/>
    <w:rsid w:val="00527708"/>
    <w:rsid w:val="00557449"/>
    <w:rsid w:val="00560B2D"/>
    <w:rsid w:val="0059066E"/>
    <w:rsid w:val="005C24B4"/>
    <w:rsid w:val="005F60E4"/>
    <w:rsid w:val="00603C3C"/>
    <w:rsid w:val="0060576C"/>
    <w:rsid w:val="006109FF"/>
    <w:rsid w:val="0063705E"/>
    <w:rsid w:val="006605A1"/>
    <w:rsid w:val="00675FE4"/>
    <w:rsid w:val="00680CAD"/>
    <w:rsid w:val="0069403F"/>
    <w:rsid w:val="0072191D"/>
    <w:rsid w:val="0076177F"/>
    <w:rsid w:val="007867CD"/>
    <w:rsid w:val="007C0A0A"/>
    <w:rsid w:val="007E0A51"/>
    <w:rsid w:val="007F4337"/>
    <w:rsid w:val="00822FAB"/>
    <w:rsid w:val="008949FE"/>
    <w:rsid w:val="008D7840"/>
    <w:rsid w:val="008E705F"/>
    <w:rsid w:val="008F0051"/>
    <w:rsid w:val="00921FCF"/>
    <w:rsid w:val="00932CAB"/>
    <w:rsid w:val="009409FB"/>
    <w:rsid w:val="00941BDB"/>
    <w:rsid w:val="009B45A2"/>
    <w:rsid w:val="009C3580"/>
    <w:rsid w:val="009D040C"/>
    <w:rsid w:val="009D18AF"/>
    <w:rsid w:val="00A1003B"/>
    <w:rsid w:val="00A630D5"/>
    <w:rsid w:val="00A97494"/>
    <w:rsid w:val="00AD7837"/>
    <w:rsid w:val="00AE0F9D"/>
    <w:rsid w:val="00AE6F28"/>
    <w:rsid w:val="00AF15D8"/>
    <w:rsid w:val="00AF174B"/>
    <w:rsid w:val="00B17AFD"/>
    <w:rsid w:val="00B266B8"/>
    <w:rsid w:val="00BA3DEB"/>
    <w:rsid w:val="00BA7D94"/>
    <w:rsid w:val="00BE35E2"/>
    <w:rsid w:val="00BF1E4F"/>
    <w:rsid w:val="00C174C3"/>
    <w:rsid w:val="00C511C0"/>
    <w:rsid w:val="00C51466"/>
    <w:rsid w:val="00C60A77"/>
    <w:rsid w:val="00C96BEC"/>
    <w:rsid w:val="00CB7B16"/>
    <w:rsid w:val="00CC3941"/>
    <w:rsid w:val="00CC5B78"/>
    <w:rsid w:val="00CD4544"/>
    <w:rsid w:val="00CD6CF6"/>
    <w:rsid w:val="00D24E93"/>
    <w:rsid w:val="00D532E3"/>
    <w:rsid w:val="00D5419F"/>
    <w:rsid w:val="00DB2102"/>
    <w:rsid w:val="00DB37E2"/>
    <w:rsid w:val="00DC239E"/>
    <w:rsid w:val="00E7308A"/>
    <w:rsid w:val="00ED2753"/>
    <w:rsid w:val="00EE0A92"/>
    <w:rsid w:val="00F3238F"/>
    <w:rsid w:val="00F8375A"/>
    <w:rsid w:val="00FB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8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B5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5E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5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5E1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3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533F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4479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8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B5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5E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5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5E1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3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533F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4479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ph.org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mh.org.tw/index_big5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mh.org.tw/index_big5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ghks.gov.tw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ttw3.mmh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cs_ptwt</dc:creator>
  <cp:lastModifiedBy>吳采芬</cp:lastModifiedBy>
  <cp:revision>7</cp:revision>
  <cp:lastPrinted>2018-01-08T06:41:00Z</cp:lastPrinted>
  <dcterms:created xsi:type="dcterms:W3CDTF">2018-01-08T07:02:00Z</dcterms:created>
  <dcterms:modified xsi:type="dcterms:W3CDTF">2018-01-08T07:06:00Z</dcterms:modified>
</cp:coreProperties>
</file>