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43EF" w14:textId="4A761945" w:rsidR="00695465" w:rsidRPr="000C2083" w:rsidRDefault="00695465" w:rsidP="000F6E6E">
      <w:pPr>
        <w:pStyle w:val="Default"/>
        <w:rPr>
          <w:rFonts w:ascii="標楷體" w:eastAsia="標楷體" w:hAnsi="標楷體"/>
          <w:color w:val="auto"/>
          <w:sz w:val="28"/>
          <w:szCs w:val="32"/>
        </w:rPr>
      </w:pPr>
      <w:r w:rsidRPr="000C2083">
        <w:rPr>
          <w:rFonts w:hint="eastAsia"/>
          <w:b/>
          <w:color w:val="auto"/>
          <w:sz w:val="32"/>
          <w:szCs w:val="32"/>
        </w:rPr>
        <w:t>附表</w:t>
      </w:r>
      <w:proofErr w:type="gramStart"/>
      <w:r w:rsidRPr="000C2083">
        <w:rPr>
          <w:rFonts w:hint="eastAsia"/>
          <w:b/>
          <w:color w:val="auto"/>
          <w:sz w:val="32"/>
          <w:szCs w:val="32"/>
        </w:rPr>
        <w:t>一</w:t>
      </w:r>
      <w:proofErr w:type="gramEnd"/>
      <w:r w:rsidR="000F6E6E" w:rsidRPr="000C2083">
        <w:rPr>
          <w:rFonts w:hint="eastAsia"/>
          <w:b/>
          <w:color w:val="auto"/>
          <w:sz w:val="32"/>
          <w:szCs w:val="32"/>
        </w:rPr>
        <w:t xml:space="preserve"> </w:t>
      </w:r>
      <w:r w:rsidR="00180D40">
        <w:rPr>
          <w:rFonts w:hint="eastAsia"/>
          <w:b/>
          <w:color w:val="auto"/>
          <w:sz w:val="32"/>
          <w:szCs w:val="32"/>
        </w:rPr>
        <w:t xml:space="preserve"> </w:t>
      </w:r>
      <w:r w:rsidRPr="000C2083">
        <w:rPr>
          <w:rFonts w:hint="eastAsia"/>
          <w:b/>
          <w:color w:val="auto"/>
          <w:sz w:val="32"/>
          <w:szCs w:val="32"/>
        </w:rPr>
        <w:t>檔案應用申請書</w:t>
      </w:r>
      <w:r w:rsidRPr="000C2083">
        <w:rPr>
          <w:b/>
          <w:color w:val="auto"/>
          <w:sz w:val="32"/>
          <w:szCs w:val="32"/>
        </w:rPr>
        <w:t xml:space="preserve"> </w:t>
      </w:r>
      <w:r w:rsidR="000F6E6E" w:rsidRPr="000C2083">
        <w:rPr>
          <w:rFonts w:ascii="標楷體" w:eastAsia="標楷體" w:hAnsi="標楷體" w:hint="eastAsia"/>
          <w:color w:val="auto"/>
          <w:sz w:val="28"/>
          <w:szCs w:val="32"/>
        </w:rPr>
        <w:t xml:space="preserve">               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113"/>
        <w:gridCol w:w="1271"/>
        <w:gridCol w:w="2434"/>
        <w:gridCol w:w="1287"/>
        <w:gridCol w:w="566"/>
        <w:gridCol w:w="709"/>
        <w:gridCol w:w="709"/>
        <w:gridCol w:w="964"/>
      </w:tblGrid>
      <w:tr w:rsidR="002E4CD5" w:rsidRPr="000C2083" w14:paraId="5CBE52A8" w14:textId="77777777" w:rsidTr="00EC40D8">
        <w:trPr>
          <w:trHeight w:val="830"/>
          <w:jc w:val="center"/>
        </w:trPr>
        <w:tc>
          <w:tcPr>
            <w:tcW w:w="2386" w:type="dxa"/>
            <w:gridSpan w:val="2"/>
            <w:vAlign w:val="center"/>
          </w:tcPr>
          <w:p w14:paraId="2C53E891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b/>
              </w:rPr>
            </w:pPr>
            <w:r w:rsidRPr="000C2083">
              <w:rPr>
                <w:rFonts w:ascii="標楷體" w:eastAsia="標楷體" w:hAnsi="標楷體" w:hint="eastAsia"/>
                <w:b/>
              </w:rPr>
              <w:t>姓名</w:t>
            </w:r>
            <w:r w:rsidRPr="000C2083">
              <w:rPr>
                <w:rFonts w:ascii="標楷體" w:eastAsia="標楷體" w:hAnsi="標楷體"/>
                <w:b/>
              </w:rPr>
              <w:t>/</w:t>
            </w:r>
            <w:r w:rsidRPr="000C2083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271" w:type="dxa"/>
            <w:vAlign w:val="center"/>
          </w:tcPr>
          <w:p w14:paraId="2A0DBC26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b/>
              </w:rPr>
            </w:pPr>
            <w:r w:rsidRPr="000C2083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434" w:type="dxa"/>
            <w:vAlign w:val="center"/>
          </w:tcPr>
          <w:p w14:paraId="05519EDA" w14:textId="77777777" w:rsidR="002E4CD5" w:rsidRDefault="002E4CD5" w:rsidP="007050A3">
            <w:pPr>
              <w:jc w:val="center"/>
              <w:rPr>
                <w:rFonts w:ascii="標楷體" w:eastAsia="標楷體" w:hAnsi="標楷體"/>
                <w:b/>
              </w:rPr>
            </w:pPr>
            <w:r w:rsidRPr="000C2083">
              <w:rPr>
                <w:rFonts w:ascii="標楷體" w:eastAsia="標楷體" w:hAnsi="標楷體" w:hint="eastAsia"/>
                <w:b/>
              </w:rPr>
              <w:t>身分證明文件字號</w:t>
            </w:r>
          </w:p>
          <w:p w14:paraId="02C1AD46" w14:textId="77777777" w:rsidR="00EC40D8" w:rsidRDefault="008F3421" w:rsidP="001534D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1245B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="0011245B" w:rsidRPr="0011245B">
              <w:rPr>
                <w:rFonts w:ascii="標楷體" w:eastAsia="標楷體" w:hAnsi="標楷體" w:hint="eastAsia"/>
                <w:b/>
                <w:sz w:val="20"/>
                <w:szCs w:val="20"/>
              </w:rPr>
              <w:t>外國人</w:t>
            </w:r>
            <w:r w:rsidR="001534DD">
              <w:rPr>
                <w:rFonts w:ascii="標楷體" w:eastAsia="標楷體" w:hAnsi="標楷體" w:hint="eastAsia"/>
                <w:b/>
                <w:sz w:val="20"/>
                <w:szCs w:val="20"/>
              </w:rPr>
              <w:t>國籍及</w:t>
            </w:r>
            <w:r w:rsidRPr="0011245B">
              <w:rPr>
                <w:rFonts w:ascii="標楷體" w:eastAsia="標楷體" w:hAnsi="標楷體" w:hint="eastAsia"/>
                <w:b/>
                <w:sz w:val="20"/>
                <w:szCs w:val="20"/>
              </w:rPr>
              <w:t>護照</w:t>
            </w:r>
            <w:r w:rsidR="001534DD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</w:p>
          <w:p w14:paraId="6BF7BD7E" w14:textId="175A6AD8" w:rsidR="008F3421" w:rsidRPr="0011245B" w:rsidRDefault="008F3421" w:rsidP="001534D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245B">
              <w:rPr>
                <w:rFonts w:ascii="標楷體" w:eastAsia="標楷體" w:hAnsi="標楷體" w:hint="eastAsia"/>
                <w:b/>
                <w:sz w:val="20"/>
                <w:szCs w:val="20"/>
              </w:rPr>
              <w:t>居留證號碼</w:t>
            </w:r>
            <w:proofErr w:type="gramStart"/>
            <w:r w:rsidRPr="0011245B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235" w:type="dxa"/>
            <w:gridSpan w:val="5"/>
            <w:vAlign w:val="center"/>
          </w:tcPr>
          <w:p w14:paraId="1A2D73C0" w14:textId="33F3D8C3" w:rsidR="002E4CD5" w:rsidRPr="000C2083" w:rsidRDefault="002E4CD5" w:rsidP="007050A3">
            <w:pPr>
              <w:jc w:val="center"/>
              <w:rPr>
                <w:rFonts w:ascii="標楷體" w:eastAsia="標楷體" w:hAnsi="標楷體"/>
                <w:b/>
              </w:rPr>
            </w:pPr>
            <w:r w:rsidRPr="000C2083">
              <w:rPr>
                <w:rFonts w:ascii="標楷體" w:eastAsia="標楷體" w:hAnsi="標楷體" w:hint="eastAsia"/>
                <w:b/>
              </w:rPr>
              <w:t>住（居）所</w:t>
            </w:r>
            <w:r w:rsidRPr="000C2083">
              <w:rPr>
                <w:rFonts w:ascii="標楷體" w:eastAsia="標楷體" w:hAnsi="標楷體"/>
                <w:b/>
              </w:rPr>
              <w:t>/</w:t>
            </w:r>
            <w:r w:rsidRPr="000C2083">
              <w:rPr>
                <w:rFonts w:ascii="標楷體" w:eastAsia="標楷體" w:hAnsi="標楷體" w:hint="eastAsia"/>
                <w:b/>
              </w:rPr>
              <w:t>營業所</w:t>
            </w:r>
            <w:r w:rsidRPr="000C2083">
              <w:rPr>
                <w:rFonts w:ascii="標楷體" w:eastAsia="標楷體" w:hAnsi="標楷體"/>
                <w:b/>
              </w:rPr>
              <w:t>/</w:t>
            </w:r>
            <w:r w:rsidRPr="000C2083">
              <w:rPr>
                <w:rFonts w:ascii="標楷體" w:eastAsia="標楷體" w:hAnsi="標楷體" w:hint="eastAsia"/>
                <w:b/>
              </w:rPr>
              <w:t>事務所</w:t>
            </w:r>
            <w:r w:rsidRPr="00116B4D">
              <w:rPr>
                <w:rFonts w:ascii="標楷體" w:eastAsia="標楷體" w:hAnsi="標楷體" w:hint="eastAsia"/>
                <w:b/>
              </w:rPr>
              <w:t>、</w:t>
            </w:r>
            <w:r w:rsidR="00D70E4C" w:rsidRPr="00116B4D">
              <w:rPr>
                <w:rFonts w:ascii="標楷體" w:eastAsia="標楷體" w:hAnsi="標楷體" w:hint="eastAsia"/>
                <w:b/>
              </w:rPr>
              <w:t>電話</w:t>
            </w:r>
          </w:p>
        </w:tc>
      </w:tr>
      <w:tr w:rsidR="008F3421" w:rsidRPr="000C2083" w14:paraId="416A3823" w14:textId="77777777" w:rsidTr="00EC40D8">
        <w:trPr>
          <w:trHeight w:val="1125"/>
          <w:jc w:val="center"/>
        </w:trPr>
        <w:tc>
          <w:tcPr>
            <w:tcW w:w="2386" w:type="dxa"/>
            <w:gridSpan w:val="2"/>
          </w:tcPr>
          <w:p w14:paraId="0C75E2EE" w14:textId="77777777" w:rsidR="008F3421" w:rsidRPr="000C2083" w:rsidRDefault="008F3421" w:rsidP="007050A3">
            <w:pPr>
              <w:spacing w:after="1"/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申請人（法人</w:t>
            </w:r>
            <w:r w:rsidRPr="000C2083">
              <w:rPr>
                <w:rFonts w:ascii="標楷體" w:eastAsia="標楷體" w:hAnsi="標楷體"/>
              </w:rPr>
              <w:t>/</w:t>
            </w:r>
            <w:r w:rsidRPr="000C2083">
              <w:rPr>
                <w:rFonts w:ascii="標楷體" w:eastAsia="標楷體" w:hAnsi="標楷體" w:hint="eastAsia"/>
              </w:rPr>
              <w:t>團體）：</w:t>
            </w:r>
          </w:p>
          <w:p w14:paraId="218F8D85" w14:textId="77777777" w:rsidR="008F3421" w:rsidRPr="000C2083" w:rsidRDefault="008F3421" w:rsidP="007050A3">
            <w:pPr>
              <w:spacing w:after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14:paraId="1B34DE9E" w14:textId="77777777" w:rsidR="008F3421" w:rsidRPr="000C2083" w:rsidRDefault="008F3421" w:rsidP="00CF40C8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200506FD" w14:textId="77777777" w:rsidR="008F3421" w:rsidRDefault="008F3421" w:rsidP="001534DD">
            <w:pPr>
              <w:rPr>
                <w:rFonts w:ascii="標楷體" w:eastAsia="標楷體" w:hAnsi="標楷體"/>
              </w:rPr>
            </w:pPr>
          </w:p>
          <w:p w14:paraId="037D1198" w14:textId="77777777" w:rsidR="00960A3A" w:rsidRPr="00960A3A" w:rsidRDefault="00960A3A" w:rsidP="001534DD">
            <w:pPr>
              <w:rPr>
                <w:rFonts w:ascii="標楷體" w:eastAsia="標楷體" w:hAnsi="標楷體"/>
              </w:rPr>
            </w:pPr>
          </w:p>
          <w:p w14:paraId="564D08D2" w14:textId="3A584EDA" w:rsidR="00960A3A" w:rsidRPr="001534DD" w:rsidRDefault="00960A3A" w:rsidP="00960A3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</w:t>
            </w:r>
            <w:r w:rsidRPr="000C2083">
              <w:rPr>
                <w:rFonts w:ascii="標楷體" w:eastAsia="標楷體" w:hAnsi="標楷體" w:hint="eastAsia"/>
              </w:rPr>
              <w:t>人之</w:t>
            </w:r>
            <w:r>
              <w:rPr>
                <w:rFonts w:ascii="標楷體" w:eastAsia="標楷體" w:hAnsi="標楷體" w:hint="eastAsia"/>
              </w:rPr>
              <w:t>國籍</w:t>
            </w:r>
            <w:r w:rsidRPr="000C2083">
              <w:rPr>
                <w:rFonts w:ascii="標楷體" w:eastAsia="標楷體" w:hAnsi="標楷體" w:hint="eastAsia"/>
              </w:rPr>
              <w:t>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C2083">
              <w:rPr>
                <w:rFonts w:ascii="標楷體" w:eastAsia="標楷體" w:hAnsi="標楷體"/>
                <w:u w:val="single"/>
              </w:rPr>
              <w:t xml:space="preserve">  </w:t>
            </w:r>
            <w:r w:rsidR="00EC40D8" w:rsidRPr="000C208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C40D8" w:rsidRPr="000C2083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4235" w:type="dxa"/>
            <w:gridSpan w:val="5"/>
          </w:tcPr>
          <w:p w14:paraId="29CC865A" w14:textId="74C8390B" w:rsidR="008F3421" w:rsidRPr="000C2083" w:rsidRDefault="008F3421" w:rsidP="007050A3">
            <w:pPr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地址：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2AA913E8" w14:textId="66C9F4C3" w:rsidR="008F3421" w:rsidRPr="000C2083" w:rsidRDefault="008F3421" w:rsidP="007050A3">
            <w:pPr>
              <w:ind w:left="691" w:hangingChars="288" w:hanging="691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電話：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3A5A9DF3" w14:textId="70EA1683" w:rsidR="008F3421" w:rsidRPr="00EE0D94" w:rsidRDefault="008F3421" w:rsidP="007050A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E4CD5" w:rsidRPr="000C2083" w14:paraId="59322735" w14:textId="77777777" w:rsidTr="00EC40D8">
        <w:trPr>
          <w:trHeight w:val="1209"/>
          <w:jc w:val="center"/>
        </w:trPr>
        <w:tc>
          <w:tcPr>
            <w:tcW w:w="2386" w:type="dxa"/>
            <w:gridSpan w:val="2"/>
          </w:tcPr>
          <w:p w14:paraId="22F86DC9" w14:textId="61C5320E" w:rsidR="002E4CD5" w:rsidRPr="000C2083" w:rsidRDefault="00286F07" w:rsidP="007050A3">
            <w:pPr>
              <w:jc w:val="both"/>
              <w:rPr>
                <w:rFonts w:ascii="標楷體" w:eastAsia="標楷體" w:hAnsi="標楷體"/>
              </w:rPr>
            </w:pPr>
            <w:r w:rsidRPr="00116B4D">
              <w:rPr>
                <w:rFonts w:ascii="標楷體" w:eastAsia="標楷體" w:hAnsi="標楷體" w:hint="eastAsia"/>
              </w:rPr>
              <w:t>管理人或</w:t>
            </w:r>
            <w:r w:rsidR="002E4CD5" w:rsidRPr="00116B4D">
              <w:rPr>
                <w:rFonts w:ascii="標楷體" w:eastAsia="標楷體" w:hAnsi="標楷體" w:hint="eastAsia"/>
              </w:rPr>
              <w:t>代表人：</w:t>
            </w:r>
          </w:p>
        </w:tc>
        <w:tc>
          <w:tcPr>
            <w:tcW w:w="1271" w:type="dxa"/>
          </w:tcPr>
          <w:p w14:paraId="2F986E0B" w14:textId="77777777" w:rsidR="002E4CD5" w:rsidRPr="000C2083" w:rsidRDefault="002E4CD5" w:rsidP="00CF40C8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05C2746A" w14:textId="77777777" w:rsidR="002E4CD5" w:rsidRPr="000C2083" w:rsidRDefault="002E4CD5" w:rsidP="00865D46">
            <w:pPr>
              <w:rPr>
                <w:rFonts w:ascii="標楷體" w:eastAsia="標楷體" w:hAnsi="標楷體"/>
              </w:rPr>
            </w:pPr>
          </w:p>
        </w:tc>
        <w:tc>
          <w:tcPr>
            <w:tcW w:w="4235" w:type="dxa"/>
            <w:gridSpan w:val="5"/>
          </w:tcPr>
          <w:p w14:paraId="32421349" w14:textId="77777777" w:rsidR="000B5063" w:rsidRPr="000C2083" w:rsidRDefault="000B5063" w:rsidP="000B5063">
            <w:pPr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地址：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2BEA9E1B" w14:textId="77777777" w:rsidR="000B5063" w:rsidRPr="000C2083" w:rsidRDefault="000B5063" w:rsidP="000B5063">
            <w:pPr>
              <w:ind w:left="691" w:hangingChars="288" w:hanging="691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電話：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0EC93CE7" w14:textId="703D16B5" w:rsidR="002E4CD5" w:rsidRPr="000C2083" w:rsidRDefault="002E4CD5" w:rsidP="000B5063">
            <w:pPr>
              <w:rPr>
                <w:rFonts w:ascii="標楷體" w:eastAsia="標楷體" w:hAnsi="標楷體"/>
                <w:b/>
              </w:rPr>
            </w:pPr>
          </w:p>
        </w:tc>
      </w:tr>
      <w:tr w:rsidR="002E4CD5" w:rsidRPr="000C2083" w14:paraId="3A56C411" w14:textId="77777777" w:rsidTr="00EC40D8">
        <w:trPr>
          <w:trHeight w:val="1188"/>
          <w:jc w:val="center"/>
        </w:trPr>
        <w:tc>
          <w:tcPr>
            <w:tcW w:w="2386" w:type="dxa"/>
            <w:gridSpan w:val="2"/>
          </w:tcPr>
          <w:p w14:paraId="74170C6B" w14:textId="6553371F" w:rsidR="002E4CD5" w:rsidRDefault="002E4CD5" w:rsidP="007050A3">
            <w:pPr>
              <w:numPr>
                <w:ilvl w:val="0"/>
                <w:numId w:val="4"/>
              </w:numPr>
              <w:tabs>
                <w:tab w:val="clear" w:pos="360"/>
                <w:tab w:val="num" w:pos="311"/>
              </w:tabs>
              <w:snapToGrid w:val="0"/>
              <w:spacing w:afterLines="50" w:after="180" w:line="240" w:lineRule="atLeast"/>
              <w:ind w:left="28" w:firstLine="0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代理人(</w:t>
            </w:r>
            <w:proofErr w:type="gramStart"/>
            <w:r w:rsidRPr="000C2083">
              <w:rPr>
                <w:rFonts w:ascii="標楷體" w:eastAsia="標楷體" w:hAnsi="標楷體" w:hint="eastAsia"/>
              </w:rPr>
              <w:t>意定</w:t>
            </w:r>
            <w:proofErr w:type="gramEnd"/>
            <w:r w:rsidRPr="000C2083">
              <w:rPr>
                <w:rFonts w:ascii="標楷體" w:eastAsia="標楷體" w:hAnsi="標楷體"/>
              </w:rPr>
              <w:t>/</w:t>
            </w:r>
            <w:r w:rsidRPr="000C2083">
              <w:rPr>
                <w:rFonts w:ascii="標楷體" w:eastAsia="標楷體" w:hAnsi="標楷體" w:hint="eastAsia"/>
              </w:rPr>
              <w:t>法定代理人)：</w:t>
            </w:r>
          </w:p>
          <w:p w14:paraId="334461DA" w14:textId="77777777" w:rsidR="002E4CD5" w:rsidRPr="000C2083" w:rsidRDefault="002E4CD5" w:rsidP="007050A3">
            <w:pPr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與申請人之關係：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C2083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1271" w:type="dxa"/>
          </w:tcPr>
          <w:p w14:paraId="616AC122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</w:tcPr>
          <w:p w14:paraId="5780267E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4235" w:type="dxa"/>
            <w:gridSpan w:val="5"/>
          </w:tcPr>
          <w:p w14:paraId="676A7EBD" w14:textId="77777777" w:rsidR="000B5063" w:rsidRPr="000C2083" w:rsidRDefault="000B5063" w:rsidP="000B5063">
            <w:pPr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地址：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7B8D1244" w14:textId="77777777" w:rsidR="000B5063" w:rsidRPr="000C2083" w:rsidRDefault="000B5063" w:rsidP="000B5063">
            <w:pPr>
              <w:ind w:left="691" w:hangingChars="288" w:hanging="691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電話：</w:t>
            </w:r>
            <w:r w:rsidRPr="000C2083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229B4946" w14:textId="1711B8BE" w:rsidR="002E4CD5" w:rsidRPr="000C2083" w:rsidRDefault="002E4CD5" w:rsidP="000B5063">
            <w:pPr>
              <w:rPr>
                <w:rFonts w:ascii="標楷體" w:eastAsia="標楷體" w:hAnsi="標楷體"/>
              </w:rPr>
            </w:pPr>
          </w:p>
        </w:tc>
      </w:tr>
      <w:tr w:rsidR="002E4CD5" w:rsidRPr="000C2083" w14:paraId="0C68221B" w14:textId="77777777" w:rsidTr="007050A3">
        <w:trPr>
          <w:cantSplit/>
          <w:jc w:val="center"/>
        </w:trPr>
        <w:tc>
          <w:tcPr>
            <w:tcW w:w="1273" w:type="dxa"/>
            <w:vMerge w:val="restart"/>
            <w:vAlign w:val="center"/>
          </w:tcPr>
          <w:p w14:paraId="2DAC9E83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105" w:type="dxa"/>
            <w:gridSpan w:val="4"/>
            <w:vAlign w:val="center"/>
          </w:tcPr>
          <w:p w14:paraId="5249D55D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請先至機關檔案目錄查詢網(</w:t>
            </w:r>
            <w:hyperlink r:id="rId7" w:history="1">
              <w:r w:rsidRPr="000C2083">
                <w:rPr>
                  <w:rStyle w:val="ab"/>
                  <w:rFonts w:ascii="標楷體" w:eastAsia="標楷體" w:hAnsi="標楷體" w:hint="eastAsia"/>
                  <w:color w:val="auto"/>
                </w:rPr>
                <w:t>http</w:t>
              </w:r>
              <w:r w:rsidRPr="000C2083">
                <w:rPr>
                  <w:rStyle w:val="ab"/>
                  <w:rFonts w:ascii="標楷體" w:eastAsia="標楷體" w:hAnsi="標楷體"/>
                  <w:color w:val="auto"/>
                </w:rPr>
                <w:t>s</w:t>
              </w:r>
              <w:r w:rsidRPr="000C2083">
                <w:rPr>
                  <w:rStyle w:val="ab"/>
                  <w:rFonts w:ascii="標楷體" w:eastAsia="標楷體" w:hAnsi="標楷體" w:hint="eastAsia"/>
                  <w:color w:val="auto"/>
                </w:rPr>
                <w:t>://near.archives.gov.tw</w:t>
              </w:r>
            </w:hyperlink>
            <w:r w:rsidRPr="000C2083">
              <w:rPr>
                <w:rFonts w:ascii="標楷體" w:eastAsia="標楷體" w:hAnsi="標楷體" w:hint="eastAsia"/>
              </w:rPr>
              <w:t>)</w:t>
            </w:r>
          </w:p>
          <w:p w14:paraId="758B3F74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查詢後填入</w:t>
            </w:r>
          </w:p>
        </w:tc>
        <w:tc>
          <w:tcPr>
            <w:tcW w:w="2948" w:type="dxa"/>
            <w:gridSpan w:val="4"/>
            <w:vAlign w:val="center"/>
          </w:tcPr>
          <w:p w14:paraId="7A0E29D7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C2083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2E4CD5" w:rsidRPr="000C2083" w14:paraId="12D81A44" w14:textId="77777777" w:rsidTr="007050A3">
        <w:trPr>
          <w:cantSplit/>
          <w:trHeight w:val="522"/>
          <w:jc w:val="center"/>
        </w:trPr>
        <w:tc>
          <w:tcPr>
            <w:tcW w:w="1273" w:type="dxa"/>
            <w:vMerge/>
            <w:vAlign w:val="center"/>
          </w:tcPr>
          <w:p w14:paraId="11F1292C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Merge w:val="restart"/>
            <w:vAlign w:val="center"/>
          </w:tcPr>
          <w:p w14:paraId="6BC53BC6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檔號或文(編)號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14:paraId="0892FD04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檔案名稱或內容要旨或其他可供</w:t>
            </w:r>
          </w:p>
          <w:p w14:paraId="0A012D17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查詢檔號之資訊</w:t>
            </w:r>
          </w:p>
        </w:tc>
        <w:tc>
          <w:tcPr>
            <w:tcW w:w="566" w:type="dxa"/>
            <w:vMerge w:val="restart"/>
          </w:tcPr>
          <w:p w14:paraId="6A2B8C64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閱覽</w:t>
            </w:r>
          </w:p>
          <w:p w14:paraId="23B5CBA5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抄錄</w:t>
            </w:r>
          </w:p>
        </w:tc>
        <w:tc>
          <w:tcPr>
            <w:tcW w:w="1418" w:type="dxa"/>
            <w:gridSpan w:val="2"/>
          </w:tcPr>
          <w:p w14:paraId="10524153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複製</w:t>
            </w:r>
            <w:r w:rsidRPr="000C2083">
              <w:rPr>
                <w:rFonts w:ascii="標楷體" w:eastAsia="標楷體" w:hAnsi="標楷體"/>
                <w:szCs w:val="24"/>
              </w:rPr>
              <w:t>紙本</w:t>
            </w:r>
          </w:p>
        </w:tc>
        <w:tc>
          <w:tcPr>
            <w:tcW w:w="964" w:type="dxa"/>
            <w:vMerge w:val="restart"/>
          </w:tcPr>
          <w:p w14:paraId="3EA0D276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複製</w:t>
            </w:r>
          </w:p>
          <w:p w14:paraId="3AB6D362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電子檔</w:t>
            </w:r>
          </w:p>
        </w:tc>
      </w:tr>
      <w:tr w:rsidR="002E4CD5" w:rsidRPr="000C2083" w14:paraId="4A30DBC4" w14:textId="77777777" w:rsidTr="008F3421">
        <w:trPr>
          <w:cantSplit/>
          <w:trHeight w:val="324"/>
          <w:jc w:val="center"/>
        </w:trPr>
        <w:tc>
          <w:tcPr>
            <w:tcW w:w="1273" w:type="dxa"/>
            <w:vMerge/>
            <w:vAlign w:val="center"/>
          </w:tcPr>
          <w:p w14:paraId="07745702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14:paraId="153A92F7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2"/>
            <w:vMerge/>
            <w:vAlign w:val="center"/>
          </w:tcPr>
          <w:p w14:paraId="0324B9CB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</w:tcPr>
          <w:p w14:paraId="32F84CBB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14:paraId="7AA46D4F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</w:tcPr>
          <w:p w14:paraId="11027C91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2083">
              <w:rPr>
                <w:rFonts w:ascii="標楷體" w:eastAsia="標楷體" w:hAnsi="標楷體"/>
                <w:szCs w:val="24"/>
              </w:rPr>
              <w:t>彩色</w:t>
            </w:r>
          </w:p>
        </w:tc>
        <w:tc>
          <w:tcPr>
            <w:tcW w:w="964" w:type="dxa"/>
            <w:vMerge/>
          </w:tcPr>
          <w:p w14:paraId="27718CBC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CD5" w:rsidRPr="000C2083" w14:paraId="208CEEDD" w14:textId="77777777" w:rsidTr="008F3421">
        <w:trPr>
          <w:cantSplit/>
          <w:trHeight w:val="436"/>
          <w:jc w:val="center"/>
        </w:trPr>
        <w:tc>
          <w:tcPr>
            <w:tcW w:w="1273" w:type="dxa"/>
          </w:tcPr>
          <w:p w14:paraId="4F6BD561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/>
              </w:rPr>
              <w:t>1</w:t>
            </w:r>
          </w:p>
        </w:tc>
        <w:tc>
          <w:tcPr>
            <w:tcW w:w="2384" w:type="dxa"/>
            <w:gridSpan w:val="2"/>
          </w:tcPr>
          <w:p w14:paraId="76E5C8A5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2"/>
          </w:tcPr>
          <w:p w14:paraId="684F5D0C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Align w:val="center"/>
          </w:tcPr>
          <w:p w14:paraId="47B17FFB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7F87AC3A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12E72A6E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" w:type="dxa"/>
            <w:vAlign w:val="center"/>
          </w:tcPr>
          <w:p w14:paraId="49536D17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</w:tr>
      <w:tr w:rsidR="002E4CD5" w:rsidRPr="000C2083" w14:paraId="55280C5C" w14:textId="77777777" w:rsidTr="008F3421">
        <w:trPr>
          <w:cantSplit/>
          <w:trHeight w:val="414"/>
          <w:jc w:val="center"/>
        </w:trPr>
        <w:tc>
          <w:tcPr>
            <w:tcW w:w="1273" w:type="dxa"/>
          </w:tcPr>
          <w:p w14:paraId="59B45027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/>
              </w:rPr>
              <w:t>2</w:t>
            </w:r>
          </w:p>
        </w:tc>
        <w:tc>
          <w:tcPr>
            <w:tcW w:w="2384" w:type="dxa"/>
            <w:gridSpan w:val="2"/>
          </w:tcPr>
          <w:p w14:paraId="7573C706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2"/>
          </w:tcPr>
          <w:p w14:paraId="75A72FBB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Align w:val="center"/>
          </w:tcPr>
          <w:p w14:paraId="29DF1132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6DA3732B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328627D1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" w:type="dxa"/>
            <w:vAlign w:val="center"/>
          </w:tcPr>
          <w:p w14:paraId="5FB245AE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</w:tr>
      <w:tr w:rsidR="002E4CD5" w:rsidRPr="000C2083" w14:paraId="4D60F5FC" w14:textId="77777777" w:rsidTr="008F3421">
        <w:trPr>
          <w:cantSplit/>
          <w:trHeight w:val="406"/>
          <w:jc w:val="center"/>
        </w:trPr>
        <w:tc>
          <w:tcPr>
            <w:tcW w:w="1273" w:type="dxa"/>
          </w:tcPr>
          <w:p w14:paraId="7C6F11B1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/>
              </w:rPr>
              <w:t>3</w:t>
            </w:r>
          </w:p>
        </w:tc>
        <w:tc>
          <w:tcPr>
            <w:tcW w:w="2384" w:type="dxa"/>
            <w:gridSpan w:val="2"/>
          </w:tcPr>
          <w:p w14:paraId="4C069F32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2"/>
          </w:tcPr>
          <w:p w14:paraId="35163095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Align w:val="center"/>
          </w:tcPr>
          <w:p w14:paraId="2F52A1CA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10159E2C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2861C505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" w:type="dxa"/>
            <w:vAlign w:val="center"/>
          </w:tcPr>
          <w:p w14:paraId="49D00BC9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</w:tr>
      <w:tr w:rsidR="002E4CD5" w:rsidRPr="000C2083" w14:paraId="5791D4D6" w14:textId="77777777" w:rsidTr="008F3421">
        <w:trPr>
          <w:cantSplit/>
          <w:trHeight w:val="425"/>
          <w:jc w:val="center"/>
        </w:trPr>
        <w:tc>
          <w:tcPr>
            <w:tcW w:w="1273" w:type="dxa"/>
          </w:tcPr>
          <w:p w14:paraId="1BC9A7D4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/>
              </w:rPr>
              <w:t>4</w:t>
            </w:r>
          </w:p>
        </w:tc>
        <w:tc>
          <w:tcPr>
            <w:tcW w:w="2384" w:type="dxa"/>
            <w:gridSpan w:val="2"/>
          </w:tcPr>
          <w:p w14:paraId="22383D58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2"/>
          </w:tcPr>
          <w:p w14:paraId="62961DD3" w14:textId="77777777" w:rsidR="002E4CD5" w:rsidRPr="000C2083" w:rsidRDefault="002E4CD5" w:rsidP="007050A3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Align w:val="center"/>
          </w:tcPr>
          <w:p w14:paraId="34032515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77B27303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Align w:val="center"/>
          </w:tcPr>
          <w:p w14:paraId="13F338DF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4" w:type="dxa"/>
            <w:vAlign w:val="center"/>
          </w:tcPr>
          <w:p w14:paraId="74D9835F" w14:textId="77777777" w:rsidR="002E4CD5" w:rsidRPr="000C2083" w:rsidRDefault="002E4CD5" w:rsidP="007050A3">
            <w:pPr>
              <w:jc w:val="center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</w:t>
            </w:r>
          </w:p>
        </w:tc>
      </w:tr>
      <w:tr w:rsidR="002E4CD5" w:rsidRPr="000C2083" w14:paraId="3F50D6A9" w14:textId="77777777" w:rsidTr="008F3421">
        <w:trPr>
          <w:cantSplit/>
          <w:trHeight w:val="687"/>
          <w:jc w:val="center"/>
        </w:trPr>
        <w:tc>
          <w:tcPr>
            <w:tcW w:w="10326" w:type="dxa"/>
            <w:gridSpan w:val="9"/>
            <w:vAlign w:val="center"/>
          </w:tcPr>
          <w:p w14:paraId="109F035E" w14:textId="77777777" w:rsidR="002E4CD5" w:rsidRPr="000C2083" w:rsidRDefault="002E4CD5" w:rsidP="007050A3">
            <w:pPr>
              <w:numPr>
                <w:ilvl w:val="0"/>
                <w:numId w:val="5"/>
              </w:numPr>
              <w:tabs>
                <w:tab w:val="clear" w:pos="480"/>
                <w:tab w:val="num" w:pos="251"/>
              </w:tabs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序號 _________ 有使用檔案原件之必要，事由：___________________________</w:t>
            </w:r>
          </w:p>
        </w:tc>
      </w:tr>
      <w:tr w:rsidR="002E4CD5" w:rsidRPr="000C2083" w14:paraId="0FD0A694" w14:textId="77777777" w:rsidTr="007050A3">
        <w:trPr>
          <w:cantSplit/>
          <w:trHeight w:val="844"/>
          <w:jc w:val="center"/>
        </w:trPr>
        <w:tc>
          <w:tcPr>
            <w:tcW w:w="1273" w:type="dxa"/>
            <w:vAlign w:val="center"/>
          </w:tcPr>
          <w:p w14:paraId="1B47DD00" w14:textId="77777777" w:rsidR="002E4CD5" w:rsidRPr="000C2083" w:rsidRDefault="002E4CD5" w:rsidP="007050A3">
            <w:pPr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申請</w:t>
            </w:r>
          </w:p>
          <w:p w14:paraId="2EF6070B" w14:textId="77777777" w:rsidR="002E4CD5" w:rsidRPr="000C2083" w:rsidRDefault="002E4CD5" w:rsidP="007050A3">
            <w:pPr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9053" w:type="dxa"/>
            <w:gridSpan w:val="8"/>
            <w:vAlign w:val="center"/>
          </w:tcPr>
          <w:p w14:paraId="2F78F3C2" w14:textId="77777777" w:rsidR="002E4CD5" w:rsidRPr="000C2083" w:rsidRDefault="002E4CD5" w:rsidP="007050A3">
            <w:pPr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□歷史考證　□學術研究　□事證</w:t>
            </w:r>
            <w:proofErr w:type="gramStart"/>
            <w:r w:rsidRPr="000C2083">
              <w:rPr>
                <w:rFonts w:ascii="標楷體" w:eastAsia="標楷體" w:hAnsi="標楷體" w:hint="eastAsia"/>
              </w:rPr>
              <w:t>稽</w:t>
            </w:r>
            <w:proofErr w:type="gramEnd"/>
            <w:r w:rsidRPr="000C2083">
              <w:rPr>
                <w:rFonts w:ascii="標楷體" w:eastAsia="標楷體" w:hAnsi="標楷體" w:hint="eastAsia"/>
              </w:rPr>
              <w:t xml:space="preserve">憑　□業務參考　□權益保障　　</w:t>
            </w:r>
          </w:p>
          <w:p w14:paraId="4E2C2D3F" w14:textId="77777777" w:rsidR="002E4CD5" w:rsidRPr="000C2083" w:rsidRDefault="002E4CD5" w:rsidP="007050A3">
            <w:pPr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□其他（請敘明目的）：___________________________________________________</w:t>
            </w:r>
          </w:p>
        </w:tc>
      </w:tr>
      <w:tr w:rsidR="00341E8B" w:rsidRPr="000C2083" w14:paraId="35C84A6D" w14:textId="77777777" w:rsidTr="007050A3">
        <w:trPr>
          <w:cantSplit/>
          <w:trHeight w:val="844"/>
          <w:jc w:val="center"/>
        </w:trPr>
        <w:tc>
          <w:tcPr>
            <w:tcW w:w="1273" w:type="dxa"/>
            <w:vAlign w:val="center"/>
          </w:tcPr>
          <w:p w14:paraId="4599327E" w14:textId="1ABFDA9A" w:rsidR="00341E8B" w:rsidRPr="00B017E2" w:rsidRDefault="00341E8B" w:rsidP="00B017E2">
            <w:pPr>
              <w:jc w:val="both"/>
              <w:rPr>
                <w:rFonts w:ascii="標楷體" w:eastAsia="標楷體" w:hAnsi="標楷體"/>
                <w:color w:val="C00000"/>
              </w:rPr>
            </w:pPr>
            <w:r w:rsidRPr="00116B4D">
              <w:rPr>
                <w:rFonts w:ascii="標楷體" w:eastAsia="標楷體" w:hAnsi="標楷體" w:hint="eastAsia"/>
              </w:rPr>
              <w:t>※電子送達</w:t>
            </w:r>
            <w:r w:rsidR="00B017E2" w:rsidRPr="00116B4D">
              <w:rPr>
                <w:rFonts w:ascii="標楷體" w:eastAsia="標楷體" w:hAnsi="標楷體"/>
              </w:rPr>
              <w:br/>
            </w:r>
            <w:r w:rsidR="00B017E2" w:rsidRPr="00116B4D">
              <w:rPr>
                <w:rFonts w:ascii="標楷體" w:eastAsia="標楷體" w:hAnsi="標楷體" w:hint="eastAsia"/>
                <w:b/>
                <w:sz w:val="20"/>
                <w:szCs w:val="20"/>
              </w:rPr>
              <w:t>（申請人填寫本欄前，請詳看填寫須知</w:t>
            </w:r>
            <w:r w:rsidR="00A32608" w:rsidRPr="00116B4D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 w:rsidR="00B017E2" w:rsidRPr="00116B4D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053" w:type="dxa"/>
            <w:gridSpan w:val="8"/>
            <w:vAlign w:val="center"/>
          </w:tcPr>
          <w:p w14:paraId="2132D2A8" w14:textId="556D6151" w:rsidR="00341E8B" w:rsidRPr="00C53B3D" w:rsidRDefault="00341E8B" w:rsidP="00B017E2">
            <w:pPr>
              <w:jc w:val="both"/>
              <w:rPr>
                <w:rFonts w:ascii="標楷體" w:eastAsia="標楷體" w:hAnsi="標楷體"/>
              </w:rPr>
            </w:pPr>
            <w:r w:rsidRPr="00C53B3D">
              <w:rPr>
                <w:rFonts w:ascii="標楷體" w:eastAsia="標楷體" w:hAnsi="標楷體" w:hint="eastAsia"/>
              </w:rPr>
              <w:t>申請人同意關於本申請案件得以電子文件為表示方式，並同意檔案管有機關以電子傳送</w:t>
            </w:r>
            <w:proofErr w:type="gramStart"/>
            <w:r w:rsidRPr="00C53B3D">
              <w:rPr>
                <w:rFonts w:ascii="標楷體" w:eastAsia="標楷體" w:hAnsi="標楷體" w:hint="eastAsia"/>
              </w:rPr>
              <w:t>補正或准駁</w:t>
            </w:r>
            <w:proofErr w:type="gramEnd"/>
            <w:r w:rsidRPr="00C53B3D">
              <w:rPr>
                <w:rFonts w:ascii="標楷體" w:eastAsia="標楷體" w:hAnsi="標楷體" w:hint="eastAsia"/>
              </w:rPr>
              <w:t>文書至電子郵件地址：</w:t>
            </w:r>
            <w:r w:rsidRPr="00C53B3D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C53B3D">
              <w:rPr>
                <w:rFonts w:ascii="標楷體" w:eastAsia="標楷體" w:hAnsi="標楷體" w:hint="eastAsia"/>
              </w:rPr>
              <w:t>予申請人</w:t>
            </w:r>
          </w:p>
        </w:tc>
      </w:tr>
      <w:tr w:rsidR="002E4CD5" w:rsidRPr="000C2083" w14:paraId="3BA9C7B9" w14:textId="77777777" w:rsidTr="007050A3">
        <w:trPr>
          <w:cantSplit/>
          <w:trHeight w:val="984"/>
          <w:jc w:val="center"/>
        </w:trPr>
        <w:tc>
          <w:tcPr>
            <w:tcW w:w="10326" w:type="dxa"/>
            <w:gridSpan w:val="9"/>
            <w:vAlign w:val="center"/>
          </w:tcPr>
          <w:p w14:paraId="52932354" w14:textId="7FF14A6A" w:rsidR="002E4CD5" w:rsidRPr="000C2083" w:rsidRDefault="002E4CD5" w:rsidP="007050A3">
            <w:pPr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 xml:space="preserve">  此致　</w:t>
            </w:r>
            <w:r w:rsidR="00180D40">
              <w:rPr>
                <w:rFonts w:ascii="標楷體" w:eastAsia="標楷體" w:hAnsi="標楷體" w:hint="eastAsia"/>
              </w:rPr>
              <w:t>臺北市中正區戶政事務所</w:t>
            </w:r>
          </w:p>
          <w:p w14:paraId="71BF23C1" w14:textId="77777777" w:rsidR="002E4CD5" w:rsidRPr="000C2083" w:rsidRDefault="002E4CD5" w:rsidP="007050A3">
            <w:pPr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申請人</w:t>
            </w:r>
            <w:r w:rsidRPr="000C2083">
              <w:rPr>
                <w:rFonts w:ascii="標楷體" w:eastAsia="標楷體" w:hAnsi="標楷體"/>
              </w:rPr>
              <w:t>/</w:t>
            </w:r>
            <w:r w:rsidRPr="000C2083">
              <w:rPr>
                <w:rFonts w:ascii="標楷體" w:eastAsia="標楷體" w:hAnsi="標楷體" w:hint="eastAsia"/>
              </w:rPr>
              <w:t>代表人</w:t>
            </w:r>
            <w:r w:rsidRPr="000C2083">
              <w:rPr>
                <w:rFonts w:ascii="標楷體" w:eastAsia="標楷體" w:hAnsi="標楷體"/>
              </w:rPr>
              <w:t>/</w:t>
            </w:r>
            <w:r w:rsidRPr="000C2083">
              <w:rPr>
                <w:rFonts w:ascii="標楷體" w:eastAsia="標楷體" w:hAnsi="標楷體" w:hint="eastAsia"/>
              </w:rPr>
              <w:t>管理人簽章：</w:t>
            </w:r>
            <w:r w:rsidRPr="00DF7306">
              <w:rPr>
                <w:rFonts w:ascii="標楷體" w:eastAsia="標楷體" w:hAnsi="標楷體" w:hint="eastAsia"/>
              </w:rPr>
              <w:t xml:space="preserve">_________ </w:t>
            </w:r>
            <w:r w:rsidRPr="000C2083">
              <w:rPr>
                <w:rFonts w:ascii="標楷體" w:eastAsia="標楷體" w:hAnsi="標楷體" w:hint="eastAsia"/>
              </w:rPr>
              <w:t>※代理人簽章：_________申請日期：___年___月___日</w:t>
            </w:r>
          </w:p>
          <w:p w14:paraId="4CCBA5F0" w14:textId="769FB2BB" w:rsidR="002E4CD5" w:rsidRPr="000C2083" w:rsidRDefault="002E4CD5" w:rsidP="00C31CDA">
            <w:pPr>
              <w:ind w:left="1920" w:hangingChars="800" w:hanging="1920"/>
              <w:jc w:val="both"/>
              <w:rPr>
                <w:rFonts w:ascii="標楷體" w:eastAsia="標楷體" w:hAnsi="標楷體"/>
              </w:rPr>
            </w:pPr>
            <w:r w:rsidRPr="000C2083">
              <w:rPr>
                <w:rFonts w:ascii="標楷體" w:eastAsia="標楷體" w:hAnsi="標楷體" w:hint="eastAsia"/>
              </w:rPr>
              <w:t>□同意 □不同意</w:t>
            </w:r>
            <w:r w:rsidR="00C31CDA">
              <w:rPr>
                <w:rFonts w:ascii="標楷體" w:eastAsia="標楷體" w:hAnsi="標楷體" w:hint="eastAsia"/>
              </w:rPr>
              <w:t xml:space="preserve"> </w:t>
            </w:r>
            <w:r w:rsidRPr="00EF6B1C">
              <w:rPr>
                <w:rFonts w:ascii="標楷體" w:eastAsia="標楷體" w:hAnsi="標楷體" w:hint="eastAsia"/>
              </w:rPr>
              <w:t>檔案管有機關</w:t>
            </w:r>
            <w:r w:rsidR="00C31CDA" w:rsidRPr="00EF6B1C">
              <w:rPr>
                <w:rFonts w:ascii="標楷體" w:eastAsia="標楷體" w:hAnsi="標楷體" w:hint="eastAsia"/>
              </w:rPr>
              <w:t>透過本府之政府資料整合平</w:t>
            </w:r>
            <w:proofErr w:type="gramStart"/>
            <w:r w:rsidR="00C31CDA" w:rsidRPr="00EF6B1C">
              <w:rPr>
                <w:rFonts w:ascii="標楷體" w:eastAsia="標楷體" w:hAnsi="標楷體" w:hint="eastAsia"/>
              </w:rPr>
              <w:t>臺</w:t>
            </w:r>
            <w:proofErr w:type="gramEnd"/>
            <w:r w:rsidR="00E01549" w:rsidRPr="00EF6B1C">
              <w:rPr>
                <w:rFonts w:ascii="標楷體" w:eastAsia="標楷體" w:hAnsi="標楷體" w:hint="eastAsia"/>
              </w:rPr>
              <w:t>，</w:t>
            </w:r>
            <w:proofErr w:type="gramStart"/>
            <w:r w:rsidR="00C31CDA" w:rsidRPr="00EF6B1C">
              <w:rPr>
                <w:rFonts w:ascii="標楷體" w:eastAsia="標楷體" w:hAnsi="標楷體" w:hint="eastAsia"/>
              </w:rPr>
              <w:t>線上</w:t>
            </w:r>
            <w:r w:rsidRPr="00EF6B1C">
              <w:rPr>
                <w:rFonts w:ascii="標楷體" w:eastAsia="標楷體" w:hAnsi="標楷體" w:hint="eastAsia"/>
              </w:rPr>
              <w:t>查</w:t>
            </w:r>
            <w:proofErr w:type="gramEnd"/>
            <w:r w:rsidRPr="00EF6B1C">
              <w:rPr>
                <w:rFonts w:ascii="標楷體" w:eastAsia="標楷體" w:hAnsi="標楷體" w:hint="eastAsia"/>
              </w:rPr>
              <w:t>證</w:t>
            </w:r>
            <w:r w:rsidR="00FC371F" w:rsidRPr="00EF6B1C">
              <w:rPr>
                <w:rFonts w:ascii="標楷體" w:eastAsia="標楷體" w:hAnsi="標楷體" w:hint="eastAsia"/>
              </w:rPr>
              <w:t>申請應用檔案應附</w:t>
            </w:r>
            <w:r w:rsidR="00E01549" w:rsidRPr="00EF6B1C">
              <w:rPr>
                <w:rFonts w:ascii="標楷體" w:eastAsia="標楷體" w:hAnsi="標楷體" w:hint="eastAsia"/>
              </w:rPr>
              <w:t>證明文件資訊</w:t>
            </w:r>
            <w:r w:rsidRPr="00EF6B1C">
              <w:rPr>
                <w:rFonts w:ascii="標楷體" w:eastAsia="標楷體" w:hAnsi="標楷體" w:hint="eastAsia"/>
              </w:rPr>
              <w:t>，如無法查證者，仍應由申請人提供</w:t>
            </w:r>
            <w:r w:rsidR="00C31CDA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5CF25A93" w14:textId="0913DBAA" w:rsidR="00695465" w:rsidRPr="000C2083" w:rsidRDefault="00695465" w:rsidP="008F3421">
      <w:pPr>
        <w:spacing w:line="280" w:lineRule="exact"/>
        <w:rPr>
          <w:rFonts w:ascii="標楷體" w:eastAsia="標楷體" w:hAnsi="標楷體"/>
          <w:szCs w:val="24"/>
        </w:rPr>
      </w:pPr>
      <w:r w:rsidRPr="000C2083">
        <w:rPr>
          <w:rFonts w:ascii="標楷體" w:eastAsia="標楷體" w:hAnsi="標楷體" w:hint="eastAsia"/>
        </w:rPr>
        <w:t xml:space="preserve"> </w:t>
      </w:r>
      <w:r w:rsidRPr="006962D2">
        <w:rPr>
          <w:rFonts w:ascii="標楷體" w:eastAsia="標楷體" w:hAnsi="標楷體" w:hint="eastAsia"/>
          <w:sz w:val="28"/>
          <w:szCs w:val="28"/>
        </w:rPr>
        <w:t>請詳閱後附填寫須知</w:t>
      </w:r>
    </w:p>
    <w:p w14:paraId="5889A419" w14:textId="77777777" w:rsidR="00695465" w:rsidRPr="000C2083" w:rsidRDefault="00695465" w:rsidP="001A0D62">
      <w:pPr>
        <w:widowControl/>
        <w:jc w:val="center"/>
        <w:rPr>
          <w:rFonts w:ascii="標楷體" w:eastAsia="標楷體"/>
          <w:sz w:val="32"/>
        </w:rPr>
      </w:pPr>
      <w:r w:rsidRPr="000C2083">
        <w:rPr>
          <w:rFonts w:ascii="標楷體" w:eastAsia="標楷體" w:hAnsi="標楷體"/>
          <w:szCs w:val="24"/>
        </w:rPr>
        <w:br w:type="page"/>
      </w:r>
      <w:r w:rsidRPr="000C2083">
        <w:rPr>
          <w:rFonts w:ascii="標楷體" w:eastAsia="標楷體" w:hint="eastAsia"/>
          <w:b/>
          <w:sz w:val="32"/>
          <w:u w:val="single"/>
        </w:rPr>
        <w:lastRenderedPageBreak/>
        <w:t>填　寫　須　知</w:t>
      </w:r>
    </w:p>
    <w:p w14:paraId="33694619" w14:textId="53C3429D" w:rsidR="00695465" w:rsidRPr="00B92CAB" w:rsidRDefault="00695465" w:rsidP="00B92CAB">
      <w:pPr>
        <w:jc w:val="both"/>
        <w:rPr>
          <w:rFonts w:ascii="標楷體" w:eastAsia="標楷體" w:hAnsi="標楷體"/>
          <w:szCs w:val="24"/>
        </w:rPr>
      </w:pPr>
      <w:r w:rsidRPr="006E4A5D">
        <w:rPr>
          <w:rFonts w:ascii="標楷體" w:eastAsia="標楷體" w:hAnsi="標楷體" w:hint="eastAsia"/>
          <w:szCs w:val="24"/>
        </w:rPr>
        <w:t>一、※標</w:t>
      </w:r>
      <w:r w:rsidRPr="00B92CAB">
        <w:rPr>
          <w:rFonts w:ascii="標楷體" w:eastAsia="標楷體" w:hAnsi="標楷體" w:hint="eastAsia"/>
          <w:szCs w:val="24"/>
        </w:rPr>
        <w:t>記</w:t>
      </w:r>
      <w:r w:rsidR="00B017E2" w:rsidRPr="00B92CAB">
        <w:rPr>
          <w:rFonts w:ascii="標楷體" w:eastAsia="標楷體" w:hAnsi="標楷體" w:hint="eastAsia"/>
          <w:szCs w:val="24"/>
        </w:rPr>
        <w:t>欄位</w:t>
      </w:r>
      <w:r w:rsidRPr="00B92CAB">
        <w:rPr>
          <w:rFonts w:ascii="標楷體" w:eastAsia="標楷體" w:hAnsi="標楷體" w:hint="eastAsia"/>
          <w:szCs w:val="24"/>
        </w:rPr>
        <w:t>，請依需要加填，其他欄位請完整</w:t>
      </w:r>
      <w:r w:rsidR="00B017E2" w:rsidRPr="00B92CAB">
        <w:rPr>
          <w:rFonts w:ascii="標楷體" w:eastAsia="標楷體" w:hAnsi="標楷體" w:hint="eastAsia"/>
          <w:szCs w:val="24"/>
        </w:rPr>
        <w:t>填寫</w:t>
      </w:r>
      <w:r w:rsidRPr="00B92CAB">
        <w:rPr>
          <w:rFonts w:ascii="標楷體" w:eastAsia="標楷體" w:hAnsi="標楷體" w:hint="eastAsia"/>
          <w:szCs w:val="24"/>
        </w:rPr>
        <w:t>。</w:t>
      </w:r>
    </w:p>
    <w:p w14:paraId="2C99C26A" w14:textId="24934316" w:rsidR="00D83E56" w:rsidRPr="006E4A5D" w:rsidRDefault="00695465" w:rsidP="00B92CAB">
      <w:pPr>
        <w:jc w:val="both"/>
        <w:rPr>
          <w:rFonts w:ascii="標楷體" w:eastAsia="標楷體" w:hAnsi="標楷體"/>
          <w:szCs w:val="24"/>
        </w:rPr>
      </w:pPr>
      <w:r w:rsidRPr="006E4A5D">
        <w:rPr>
          <w:rFonts w:ascii="標楷體" w:eastAsia="標楷體" w:hAnsi="標楷體" w:hint="eastAsia"/>
          <w:szCs w:val="24"/>
        </w:rPr>
        <w:t>二、</w:t>
      </w:r>
      <w:r w:rsidR="00D83E56" w:rsidRPr="006E4A5D">
        <w:rPr>
          <w:rFonts w:ascii="標楷體" w:eastAsia="標楷體" w:hAnsi="標楷體" w:hint="eastAsia"/>
          <w:szCs w:val="24"/>
        </w:rPr>
        <w:t>申請人欄位</w:t>
      </w:r>
    </w:p>
    <w:p w14:paraId="15C363A5" w14:textId="55C0F717" w:rsidR="00B065FC" w:rsidRDefault="00FC78BE" w:rsidP="00B92CAB">
      <w:pPr>
        <w:ind w:leftChars="100" w:left="804" w:hangingChars="235" w:hanging="5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 w:rsidR="008A28A0" w:rsidRPr="006E4A5D">
        <w:rPr>
          <w:rFonts w:ascii="標楷體" w:eastAsia="標楷體" w:hAnsi="標楷體" w:hint="eastAsia"/>
          <w:szCs w:val="24"/>
        </w:rPr>
        <w:t>自然人：</w:t>
      </w:r>
    </w:p>
    <w:p w14:paraId="0814B979" w14:textId="77777777" w:rsidR="00B065FC" w:rsidRDefault="008A28A0" w:rsidP="00B92CAB">
      <w:pPr>
        <w:ind w:leftChars="200" w:left="1044" w:hangingChars="235" w:hanging="564"/>
        <w:jc w:val="both"/>
        <w:rPr>
          <w:rFonts w:ascii="標楷體" w:eastAsia="標楷體" w:hAnsi="標楷體"/>
          <w:szCs w:val="24"/>
        </w:rPr>
      </w:pPr>
      <w:r w:rsidRPr="006E4A5D">
        <w:rPr>
          <w:rFonts w:ascii="標楷體" w:eastAsia="標楷體" w:hAnsi="標楷體"/>
          <w:szCs w:val="24"/>
        </w:rPr>
        <w:t>1.</w:t>
      </w:r>
      <w:r w:rsidRPr="006E4A5D">
        <w:rPr>
          <w:rFonts w:ascii="標楷體" w:eastAsia="標楷體" w:hAnsi="標楷體" w:hint="eastAsia"/>
          <w:szCs w:val="24"/>
        </w:rPr>
        <w:t>請於</w:t>
      </w:r>
      <w:r w:rsidR="00527E62" w:rsidRPr="006E4A5D">
        <w:rPr>
          <w:rFonts w:ascii="標楷體" w:eastAsia="標楷體" w:hAnsi="標楷體" w:hint="eastAsia"/>
          <w:szCs w:val="24"/>
        </w:rPr>
        <w:t>「申請人」</w:t>
      </w:r>
      <w:r w:rsidRPr="006E4A5D">
        <w:rPr>
          <w:rFonts w:ascii="標楷體" w:eastAsia="標楷體" w:hAnsi="標楷體" w:hint="eastAsia"/>
          <w:szCs w:val="24"/>
        </w:rPr>
        <w:t>填寫姓名、出生年月日、身分證明文件字號、住（居）所</w:t>
      </w:r>
      <w:r w:rsidRPr="00B92CAB">
        <w:rPr>
          <w:rFonts w:ascii="標楷體" w:eastAsia="標楷體" w:hAnsi="標楷體" w:hint="eastAsia"/>
          <w:szCs w:val="24"/>
        </w:rPr>
        <w:t>及</w:t>
      </w:r>
      <w:r w:rsidR="00C47AC7" w:rsidRPr="00B92CAB">
        <w:rPr>
          <w:rFonts w:ascii="標楷體" w:eastAsia="標楷體" w:hAnsi="標楷體" w:hint="eastAsia"/>
          <w:szCs w:val="24"/>
        </w:rPr>
        <w:t>電話</w:t>
      </w:r>
      <w:r w:rsidRPr="00B92CAB">
        <w:rPr>
          <w:rFonts w:ascii="標楷體" w:eastAsia="標楷體" w:hAnsi="標楷體" w:hint="eastAsia"/>
          <w:szCs w:val="24"/>
        </w:rPr>
        <w:t>。</w:t>
      </w:r>
    </w:p>
    <w:p w14:paraId="04FC6629" w14:textId="77777777" w:rsidR="00183961" w:rsidRPr="00B92CAB" w:rsidRDefault="008A28A0" w:rsidP="00B92CAB">
      <w:pPr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6E4A5D">
        <w:rPr>
          <w:rFonts w:ascii="標楷體" w:eastAsia="標楷體" w:hAnsi="標楷體"/>
          <w:szCs w:val="24"/>
        </w:rPr>
        <w:t>2</w:t>
      </w:r>
      <w:r w:rsidRPr="006E4A5D">
        <w:rPr>
          <w:rFonts w:ascii="標楷體" w:eastAsia="標楷體" w:hAnsi="標楷體"/>
          <w:color w:val="0000CC"/>
          <w:szCs w:val="24"/>
        </w:rPr>
        <w:t>.</w:t>
      </w:r>
      <w:r w:rsidR="00527E62" w:rsidRPr="00B92CAB">
        <w:rPr>
          <w:rFonts w:ascii="標楷體" w:eastAsia="標楷體" w:hAnsi="標楷體" w:hint="eastAsia"/>
          <w:szCs w:val="24"/>
        </w:rPr>
        <w:t>「</w:t>
      </w:r>
      <w:r w:rsidR="00695465" w:rsidRPr="00B92CAB">
        <w:rPr>
          <w:rFonts w:ascii="標楷體" w:eastAsia="標楷體" w:hAnsi="標楷體" w:hint="eastAsia"/>
          <w:szCs w:val="24"/>
        </w:rPr>
        <w:t>身分證明文件字號</w:t>
      </w:r>
      <w:r w:rsidR="00527E62" w:rsidRPr="00B92CAB">
        <w:rPr>
          <w:rFonts w:ascii="標楷體" w:eastAsia="標楷體" w:hAnsi="標楷體" w:hint="eastAsia"/>
          <w:szCs w:val="24"/>
        </w:rPr>
        <w:t>」</w:t>
      </w:r>
      <w:r w:rsidRPr="00B92CAB">
        <w:rPr>
          <w:rFonts w:ascii="標楷體" w:eastAsia="標楷體" w:hAnsi="標楷體" w:hint="eastAsia"/>
          <w:szCs w:val="24"/>
        </w:rPr>
        <w:t>，本國人</w:t>
      </w:r>
      <w:r w:rsidR="00695465" w:rsidRPr="00B92CAB">
        <w:rPr>
          <w:rFonts w:ascii="標楷體" w:eastAsia="標楷體" w:hAnsi="標楷體" w:hint="eastAsia"/>
          <w:szCs w:val="24"/>
        </w:rPr>
        <w:t>請填列身分證字號</w:t>
      </w:r>
      <w:r w:rsidR="00CA52E7" w:rsidRPr="00B92CAB">
        <w:rPr>
          <w:rFonts w:ascii="標楷體" w:eastAsia="標楷體" w:hAnsi="標楷體" w:hint="eastAsia"/>
          <w:szCs w:val="24"/>
        </w:rPr>
        <w:t>；外國人請填</w:t>
      </w:r>
      <w:r w:rsidRPr="00B92CAB">
        <w:rPr>
          <w:rFonts w:ascii="標楷體" w:eastAsia="標楷體" w:hAnsi="標楷體" w:hint="eastAsia"/>
          <w:szCs w:val="24"/>
        </w:rPr>
        <w:t>寫</w:t>
      </w:r>
      <w:r w:rsidR="00CA52E7" w:rsidRPr="00B92CAB">
        <w:rPr>
          <w:rFonts w:ascii="標楷體" w:eastAsia="標楷體" w:hAnsi="標楷體" w:hint="eastAsia"/>
          <w:szCs w:val="24"/>
        </w:rPr>
        <w:t>國籍及護照或居留證號碼</w:t>
      </w:r>
      <w:r w:rsidRPr="00B92CAB">
        <w:rPr>
          <w:rFonts w:ascii="標楷體" w:eastAsia="標楷體" w:hAnsi="標楷體" w:hint="eastAsia"/>
          <w:szCs w:val="24"/>
        </w:rPr>
        <w:t>（外國人申請應用機關檔案，應依政府資訊公開法第9條規定辦理）。</w:t>
      </w:r>
    </w:p>
    <w:p w14:paraId="68B2FFF3" w14:textId="0385F380" w:rsidR="00695465" w:rsidRPr="003148AB" w:rsidRDefault="008A28A0" w:rsidP="00B92CAB">
      <w:pPr>
        <w:ind w:leftChars="200" w:left="1044" w:hangingChars="235" w:hanging="564"/>
        <w:jc w:val="both"/>
        <w:rPr>
          <w:rFonts w:ascii="標楷體" w:eastAsia="標楷體" w:hAnsi="標楷體"/>
          <w:szCs w:val="24"/>
        </w:rPr>
      </w:pPr>
      <w:r w:rsidRPr="00B92CAB">
        <w:rPr>
          <w:rFonts w:ascii="標楷體" w:eastAsia="標楷體" w:hAnsi="標楷體" w:hint="eastAsia"/>
          <w:szCs w:val="24"/>
        </w:rPr>
        <w:t>3.</w:t>
      </w:r>
      <w:r w:rsidR="00D83E56" w:rsidRPr="00B92CAB">
        <w:rPr>
          <w:rFonts w:ascii="標楷體" w:eastAsia="標楷體" w:hAnsi="標楷體" w:hint="eastAsia"/>
          <w:szCs w:val="24"/>
        </w:rPr>
        <w:t>請一併</w:t>
      </w:r>
      <w:r w:rsidR="00D83E56" w:rsidRPr="003148AB">
        <w:rPr>
          <w:rFonts w:ascii="標楷體" w:eastAsia="標楷體" w:hAnsi="標楷體" w:hint="eastAsia"/>
          <w:szCs w:val="24"/>
        </w:rPr>
        <w:t>檢</w:t>
      </w:r>
      <w:r w:rsidR="00C1064D" w:rsidRPr="003148AB">
        <w:rPr>
          <w:rFonts w:ascii="標楷體" w:eastAsia="標楷體" w:hAnsi="標楷體" w:hint="eastAsia"/>
          <w:szCs w:val="24"/>
        </w:rPr>
        <w:t>附</w:t>
      </w:r>
      <w:r w:rsidR="00C7641E" w:rsidRPr="003148AB">
        <w:rPr>
          <w:rFonts w:ascii="標楷體" w:eastAsia="標楷體" w:hAnsi="標楷體" w:hint="eastAsia"/>
          <w:szCs w:val="24"/>
        </w:rPr>
        <w:t>國民</w:t>
      </w:r>
      <w:r w:rsidR="00D83E56" w:rsidRPr="003148AB">
        <w:rPr>
          <w:rFonts w:ascii="標楷體" w:eastAsia="標楷體" w:hAnsi="標楷體" w:hint="eastAsia"/>
          <w:szCs w:val="24"/>
        </w:rPr>
        <w:t>身分證、外國人之護照或居留證等身分證明文件影本</w:t>
      </w:r>
      <w:r w:rsidR="00695465" w:rsidRPr="003148AB">
        <w:rPr>
          <w:rFonts w:ascii="標楷體" w:eastAsia="標楷體" w:hAnsi="標楷體" w:hint="eastAsia"/>
          <w:szCs w:val="24"/>
        </w:rPr>
        <w:t>。</w:t>
      </w:r>
    </w:p>
    <w:p w14:paraId="75CA228B" w14:textId="36D49F5D" w:rsidR="00183961" w:rsidRPr="00B92CAB" w:rsidRDefault="00FC78BE" w:rsidP="00B92CAB">
      <w:pPr>
        <w:ind w:leftChars="100" w:left="804" w:hangingChars="235" w:hanging="564"/>
        <w:jc w:val="both"/>
        <w:rPr>
          <w:rFonts w:ascii="標楷體" w:eastAsia="標楷體" w:hAnsi="標楷體"/>
          <w:szCs w:val="24"/>
        </w:rPr>
      </w:pPr>
      <w:r w:rsidRPr="003148AB">
        <w:rPr>
          <w:rFonts w:ascii="標楷體" w:eastAsia="標楷體" w:hAnsi="標楷體" w:hint="eastAsia"/>
          <w:szCs w:val="24"/>
        </w:rPr>
        <w:t>(二)</w:t>
      </w:r>
      <w:r w:rsidR="003226CA" w:rsidRPr="003148AB">
        <w:rPr>
          <w:rFonts w:ascii="標楷體" w:eastAsia="標楷體" w:hAnsi="標楷體" w:hint="eastAsia"/>
          <w:szCs w:val="24"/>
        </w:rPr>
        <w:t>法人或</w:t>
      </w:r>
      <w:r w:rsidR="008A28A0" w:rsidRPr="003148AB">
        <w:rPr>
          <w:rFonts w:ascii="標楷體" w:eastAsia="標楷體" w:hAnsi="標楷體" w:hint="eastAsia"/>
          <w:szCs w:val="24"/>
        </w:rPr>
        <w:t>設</w:t>
      </w:r>
      <w:r w:rsidR="003226CA" w:rsidRPr="00B92CAB">
        <w:rPr>
          <w:rFonts w:ascii="標楷體" w:eastAsia="標楷體" w:hAnsi="標楷體" w:hint="eastAsia"/>
          <w:szCs w:val="24"/>
        </w:rPr>
        <w:t>有管理人或代表人之團體：</w:t>
      </w:r>
    </w:p>
    <w:p w14:paraId="2C75AF10" w14:textId="77777777" w:rsidR="00183961" w:rsidRPr="00B92CAB" w:rsidRDefault="008A28A0" w:rsidP="00B92CAB">
      <w:pPr>
        <w:ind w:leftChars="200" w:left="1044" w:hangingChars="235" w:hanging="564"/>
        <w:jc w:val="both"/>
        <w:rPr>
          <w:rFonts w:ascii="標楷體" w:eastAsia="標楷體" w:hAnsi="標楷體"/>
          <w:szCs w:val="24"/>
        </w:rPr>
      </w:pPr>
      <w:r w:rsidRPr="00B92CAB">
        <w:rPr>
          <w:rFonts w:ascii="標楷體" w:eastAsia="標楷體" w:hAnsi="標楷體"/>
          <w:szCs w:val="24"/>
        </w:rPr>
        <w:t>1.</w:t>
      </w:r>
      <w:r w:rsidR="001906CD" w:rsidRPr="00B92CAB">
        <w:rPr>
          <w:rFonts w:ascii="標楷體" w:eastAsia="標楷體" w:hAnsi="標楷體" w:hint="eastAsia"/>
          <w:szCs w:val="24"/>
        </w:rPr>
        <w:t>請</w:t>
      </w:r>
      <w:r w:rsidRPr="00B92CAB">
        <w:rPr>
          <w:rFonts w:ascii="標楷體" w:eastAsia="標楷體" w:hAnsi="標楷體" w:hint="eastAsia"/>
          <w:szCs w:val="24"/>
        </w:rPr>
        <w:t>於</w:t>
      </w:r>
      <w:r w:rsidR="00527E62" w:rsidRPr="00B92CAB">
        <w:rPr>
          <w:rFonts w:ascii="標楷體" w:eastAsia="標楷體" w:hAnsi="標楷體" w:hint="eastAsia"/>
          <w:szCs w:val="24"/>
        </w:rPr>
        <w:t>「</w:t>
      </w:r>
      <w:r w:rsidRPr="00B92CAB">
        <w:rPr>
          <w:rFonts w:ascii="標楷體" w:eastAsia="標楷體" w:hAnsi="標楷體" w:hint="eastAsia"/>
          <w:szCs w:val="24"/>
        </w:rPr>
        <w:t>申請人</w:t>
      </w:r>
      <w:r w:rsidR="00527E62" w:rsidRPr="00B92CAB">
        <w:rPr>
          <w:rFonts w:ascii="標楷體" w:eastAsia="標楷體" w:hAnsi="標楷體" w:hint="eastAsia"/>
          <w:szCs w:val="24"/>
        </w:rPr>
        <w:t>」</w:t>
      </w:r>
      <w:r w:rsidR="001906CD" w:rsidRPr="00B92CAB">
        <w:rPr>
          <w:rFonts w:ascii="標楷體" w:eastAsia="標楷體" w:hAnsi="標楷體" w:hint="eastAsia"/>
          <w:szCs w:val="24"/>
        </w:rPr>
        <w:t>填寫</w:t>
      </w:r>
      <w:r w:rsidRPr="00B92CAB">
        <w:rPr>
          <w:rFonts w:ascii="標楷體" w:eastAsia="標楷體" w:hAnsi="標楷體" w:hint="eastAsia"/>
          <w:szCs w:val="24"/>
        </w:rPr>
        <w:t>法人或團體</w:t>
      </w:r>
      <w:r w:rsidR="001906CD" w:rsidRPr="00B92CAB">
        <w:rPr>
          <w:rFonts w:ascii="標楷體" w:eastAsia="標楷體" w:hAnsi="標楷體" w:hint="eastAsia"/>
          <w:szCs w:val="24"/>
        </w:rPr>
        <w:t>名稱</w:t>
      </w:r>
      <w:r w:rsidRPr="00B92CAB">
        <w:rPr>
          <w:rFonts w:ascii="標楷體" w:eastAsia="標楷體" w:hAnsi="標楷體" w:hint="eastAsia"/>
          <w:szCs w:val="24"/>
        </w:rPr>
        <w:t>，</w:t>
      </w:r>
      <w:r w:rsidR="001906CD" w:rsidRPr="00B92CAB">
        <w:rPr>
          <w:rFonts w:ascii="標楷體" w:eastAsia="標楷體" w:hAnsi="標楷體" w:hint="eastAsia"/>
          <w:szCs w:val="24"/>
        </w:rPr>
        <w:t>事務所或營業所</w:t>
      </w:r>
      <w:r w:rsidR="006E4A5D" w:rsidRPr="00B92CAB">
        <w:rPr>
          <w:rFonts w:ascii="標楷體" w:eastAsia="標楷體" w:hAnsi="標楷體" w:hint="eastAsia"/>
          <w:szCs w:val="24"/>
        </w:rPr>
        <w:t>及電話</w:t>
      </w:r>
      <w:r w:rsidRPr="00B92CAB">
        <w:rPr>
          <w:rFonts w:ascii="標楷體" w:eastAsia="標楷體" w:hAnsi="標楷體" w:hint="eastAsia"/>
          <w:szCs w:val="24"/>
        </w:rPr>
        <w:t>。</w:t>
      </w:r>
    </w:p>
    <w:p w14:paraId="175604A2" w14:textId="474CE876" w:rsidR="00183961" w:rsidRPr="00B92CAB" w:rsidRDefault="008A28A0" w:rsidP="00B92CAB">
      <w:pPr>
        <w:ind w:leftChars="200" w:left="1044" w:hangingChars="235" w:hanging="564"/>
        <w:jc w:val="both"/>
        <w:rPr>
          <w:rFonts w:ascii="標楷體" w:eastAsia="標楷體" w:hAnsi="標楷體"/>
          <w:szCs w:val="24"/>
        </w:rPr>
      </w:pPr>
      <w:r w:rsidRPr="00B92CAB">
        <w:rPr>
          <w:rFonts w:ascii="標楷體" w:eastAsia="標楷體" w:hAnsi="標楷體"/>
          <w:szCs w:val="24"/>
        </w:rPr>
        <w:t>2.</w:t>
      </w:r>
      <w:r w:rsidR="007050A3" w:rsidRPr="00B92CAB">
        <w:rPr>
          <w:rFonts w:ascii="標楷體" w:eastAsia="標楷體" w:hAnsi="標楷體" w:hint="eastAsia"/>
          <w:szCs w:val="24"/>
        </w:rPr>
        <w:t>請</w:t>
      </w:r>
      <w:r w:rsidR="00527E62" w:rsidRPr="00B92CAB">
        <w:rPr>
          <w:rFonts w:ascii="標楷體" w:eastAsia="標楷體" w:hAnsi="標楷體" w:hint="eastAsia"/>
          <w:szCs w:val="24"/>
        </w:rPr>
        <w:t>於「</w:t>
      </w:r>
      <w:r w:rsidR="00B92CAB" w:rsidRPr="00B92CAB">
        <w:rPr>
          <w:rFonts w:ascii="標楷體" w:eastAsia="標楷體" w:hAnsi="標楷體" w:hint="eastAsia"/>
          <w:szCs w:val="24"/>
        </w:rPr>
        <w:t>管理人或代表人</w:t>
      </w:r>
      <w:r w:rsidR="00527E62" w:rsidRPr="00B92CAB">
        <w:rPr>
          <w:rFonts w:ascii="標楷體" w:eastAsia="標楷體" w:hAnsi="標楷體" w:hint="eastAsia"/>
          <w:szCs w:val="24"/>
        </w:rPr>
        <w:t>」</w:t>
      </w:r>
      <w:r w:rsidR="007050A3" w:rsidRPr="00B92CAB">
        <w:rPr>
          <w:rFonts w:ascii="標楷體" w:eastAsia="標楷體" w:hAnsi="標楷體" w:hint="eastAsia"/>
          <w:szCs w:val="24"/>
        </w:rPr>
        <w:t>填寫</w:t>
      </w:r>
      <w:r w:rsidR="00110B3B" w:rsidRPr="00B92CAB">
        <w:rPr>
          <w:rFonts w:ascii="標楷體" w:eastAsia="標楷體" w:hAnsi="標楷體" w:hint="eastAsia"/>
          <w:szCs w:val="24"/>
        </w:rPr>
        <w:t>管理人或</w:t>
      </w:r>
      <w:r w:rsidR="001906CD" w:rsidRPr="00B92CAB">
        <w:rPr>
          <w:rFonts w:ascii="標楷體" w:eastAsia="標楷體" w:hAnsi="標楷體" w:hint="eastAsia"/>
          <w:szCs w:val="24"/>
        </w:rPr>
        <w:t>代表人之姓名、出生年月日、住（居）所</w:t>
      </w:r>
      <w:r w:rsidR="0078746E" w:rsidRPr="00B92CAB">
        <w:rPr>
          <w:rFonts w:ascii="標楷體" w:eastAsia="標楷體" w:hAnsi="標楷體" w:hint="eastAsia"/>
          <w:szCs w:val="24"/>
        </w:rPr>
        <w:t>及電話</w:t>
      </w:r>
      <w:r w:rsidR="007050A3" w:rsidRPr="00B92CAB">
        <w:rPr>
          <w:rFonts w:ascii="標楷體" w:eastAsia="標楷體" w:hAnsi="標楷體" w:hint="eastAsia"/>
          <w:szCs w:val="24"/>
        </w:rPr>
        <w:t>。</w:t>
      </w:r>
    </w:p>
    <w:p w14:paraId="2BA7972A" w14:textId="3D241E8A" w:rsidR="003226CA" w:rsidRPr="00E12387" w:rsidRDefault="007050A3" w:rsidP="00B92CAB">
      <w:pPr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6E4A5D">
        <w:rPr>
          <w:rFonts w:ascii="標楷體" w:eastAsia="標楷體" w:hAnsi="標楷體"/>
          <w:szCs w:val="24"/>
        </w:rPr>
        <w:t>3.</w:t>
      </w:r>
      <w:r w:rsidR="008A28A0" w:rsidRPr="00B92CAB">
        <w:rPr>
          <w:rFonts w:ascii="標楷體" w:eastAsia="標楷體" w:hAnsi="標楷體" w:hint="eastAsia"/>
          <w:szCs w:val="24"/>
        </w:rPr>
        <w:t>請一併檢附</w:t>
      </w:r>
      <w:r w:rsidR="001906CD" w:rsidRPr="00B92CAB">
        <w:rPr>
          <w:rFonts w:ascii="標楷體" w:eastAsia="標楷體" w:hAnsi="標楷體" w:hint="eastAsia"/>
          <w:szCs w:val="24"/>
        </w:rPr>
        <w:t>法人或團體登記證影本</w:t>
      </w:r>
      <w:r w:rsidR="008A28A0" w:rsidRPr="00B92CAB">
        <w:rPr>
          <w:rFonts w:ascii="標楷體" w:eastAsia="標楷體" w:hAnsi="標楷體" w:hint="eastAsia"/>
          <w:szCs w:val="24"/>
        </w:rPr>
        <w:t>，</w:t>
      </w:r>
      <w:r w:rsidR="001906CD" w:rsidRPr="00B92CAB">
        <w:rPr>
          <w:rFonts w:ascii="標楷體" w:eastAsia="標楷體" w:hAnsi="標楷體" w:hint="eastAsia"/>
          <w:szCs w:val="24"/>
        </w:rPr>
        <w:t>及</w:t>
      </w:r>
      <w:r w:rsidR="009628E5" w:rsidRPr="00B92CAB">
        <w:rPr>
          <w:rFonts w:ascii="標楷體" w:eastAsia="標楷體" w:hAnsi="標楷體" w:hint="eastAsia"/>
          <w:szCs w:val="24"/>
        </w:rPr>
        <w:t>管理人或代表</w:t>
      </w:r>
      <w:r w:rsidR="009628E5" w:rsidRPr="00E12387">
        <w:rPr>
          <w:rFonts w:ascii="標楷體" w:eastAsia="標楷體" w:hAnsi="標楷體" w:hint="eastAsia"/>
          <w:szCs w:val="24"/>
        </w:rPr>
        <w:t>人</w:t>
      </w:r>
      <w:r w:rsidR="001906CD" w:rsidRPr="00E12387">
        <w:rPr>
          <w:rFonts w:ascii="標楷體" w:eastAsia="標楷體" w:hAnsi="標楷體" w:hint="eastAsia"/>
          <w:szCs w:val="24"/>
        </w:rPr>
        <w:t>之身分關係證明文件影本</w:t>
      </w:r>
      <w:r w:rsidR="003226CA" w:rsidRPr="00E12387">
        <w:rPr>
          <w:rFonts w:ascii="標楷體" w:eastAsia="標楷體" w:hAnsi="標楷體" w:hint="eastAsia"/>
          <w:szCs w:val="24"/>
        </w:rPr>
        <w:t>。</w:t>
      </w:r>
    </w:p>
    <w:p w14:paraId="33E95590" w14:textId="179000F0" w:rsidR="00FC78BE" w:rsidRDefault="00FC78BE" w:rsidP="00B92CAB">
      <w:pPr>
        <w:ind w:leftChars="100" w:left="804" w:hangingChars="235" w:hanging="5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226CA" w:rsidRPr="006E4A5D">
        <w:rPr>
          <w:rFonts w:ascii="標楷體" w:eastAsia="標楷體" w:hAnsi="標楷體" w:hint="eastAsia"/>
          <w:szCs w:val="24"/>
        </w:rPr>
        <w:t>代理人：</w:t>
      </w:r>
    </w:p>
    <w:p w14:paraId="3F2A5C00" w14:textId="409605B4" w:rsidR="00FC78BE" w:rsidRPr="003148AB" w:rsidRDefault="007050A3" w:rsidP="00B92CAB">
      <w:pPr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6E4A5D">
        <w:rPr>
          <w:rFonts w:ascii="標楷體" w:eastAsia="標楷體" w:hAnsi="標楷體"/>
          <w:szCs w:val="24"/>
        </w:rPr>
        <w:t>1.</w:t>
      </w:r>
      <w:proofErr w:type="gramStart"/>
      <w:r w:rsidR="00695465" w:rsidRPr="006E4A5D">
        <w:rPr>
          <w:rFonts w:ascii="標楷體" w:eastAsia="標楷體" w:hAnsi="標楷體" w:hint="eastAsia"/>
          <w:szCs w:val="24"/>
        </w:rPr>
        <w:t>意定代</w:t>
      </w:r>
      <w:r w:rsidR="00695465" w:rsidRPr="00D2075C">
        <w:rPr>
          <w:rFonts w:ascii="標楷體" w:eastAsia="標楷體" w:hAnsi="標楷體" w:hint="eastAsia"/>
          <w:szCs w:val="24"/>
        </w:rPr>
        <w:t>理</w:t>
      </w:r>
      <w:r w:rsidRPr="00D2075C">
        <w:rPr>
          <w:rFonts w:ascii="標楷體" w:eastAsia="標楷體" w:hAnsi="標楷體" w:hint="eastAsia"/>
          <w:szCs w:val="24"/>
        </w:rPr>
        <w:t>人</w:t>
      </w:r>
      <w:proofErr w:type="gramEnd"/>
      <w:r w:rsidR="00695465" w:rsidRPr="00D2075C">
        <w:rPr>
          <w:rFonts w:ascii="標楷體" w:eastAsia="標楷體" w:hAnsi="標楷體" w:hint="eastAsia"/>
          <w:szCs w:val="24"/>
        </w:rPr>
        <w:t>，請</w:t>
      </w:r>
      <w:r w:rsidRPr="00D2075C">
        <w:rPr>
          <w:rFonts w:ascii="標楷體" w:eastAsia="標楷體" w:hAnsi="標楷體" w:hint="eastAsia"/>
          <w:szCs w:val="24"/>
        </w:rPr>
        <w:t>於</w:t>
      </w:r>
      <w:r w:rsidR="00527E62" w:rsidRPr="00D2075C">
        <w:rPr>
          <w:rFonts w:ascii="標楷體" w:eastAsia="標楷體" w:hAnsi="標楷體" w:hint="eastAsia"/>
          <w:szCs w:val="24"/>
        </w:rPr>
        <w:t>「</w:t>
      </w:r>
      <w:r w:rsidRPr="00D2075C">
        <w:rPr>
          <w:rFonts w:ascii="標楷體" w:eastAsia="標楷體" w:hAnsi="標楷體" w:hint="eastAsia"/>
          <w:szCs w:val="24"/>
        </w:rPr>
        <w:t>代理人</w:t>
      </w:r>
      <w:r w:rsidR="00527E62" w:rsidRPr="00D2075C">
        <w:rPr>
          <w:rFonts w:ascii="標楷體" w:eastAsia="標楷體" w:hAnsi="標楷體" w:hint="eastAsia"/>
          <w:szCs w:val="24"/>
        </w:rPr>
        <w:t>（意定/法定代理人）」填</w:t>
      </w:r>
      <w:r w:rsidRPr="00D2075C">
        <w:rPr>
          <w:rFonts w:ascii="標楷體" w:eastAsia="標楷體" w:hAnsi="標楷體" w:hint="eastAsia"/>
          <w:szCs w:val="24"/>
        </w:rPr>
        <w:t>寫代理人之姓名、出生年月日、身分證明文件字號、住（居）所及</w:t>
      </w:r>
      <w:r w:rsidR="009700D4" w:rsidRPr="00D2075C">
        <w:rPr>
          <w:rFonts w:ascii="標楷體" w:eastAsia="標楷體" w:hAnsi="標楷體" w:hint="eastAsia"/>
          <w:szCs w:val="24"/>
        </w:rPr>
        <w:t>電話</w:t>
      </w:r>
      <w:r w:rsidR="00C1064D" w:rsidRPr="003148AB">
        <w:rPr>
          <w:rFonts w:ascii="標楷體" w:eastAsia="標楷體" w:hAnsi="標楷體" w:hint="eastAsia"/>
          <w:szCs w:val="24"/>
        </w:rPr>
        <w:t>，並</w:t>
      </w:r>
      <w:r w:rsidRPr="003148AB">
        <w:rPr>
          <w:rFonts w:ascii="標楷體" w:eastAsia="標楷體" w:hAnsi="標楷體" w:hint="eastAsia"/>
          <w:szCs w:val="24"/>
        </w:rPr>
        <w:t>請</w:t>
      </w:r>
      <w:r w:rsidR="00695465" w:rsidRPr="003148AB">
        <w:rPr>
          <w:rFonts w:ascii="標楷體" w:eastAsia="標楷體" w:hAnsi="標楷體" w:hint="eastAsia"/>
          <w:szCs w:val="24"/>
        </w:rPr>
        <w:t>檢</w:t>
      </w:r>
      <w:r w:rsidRPr="003148AB">
        <w:rPr>
          <w:rFonts w:ascii="標楷體" w:eastAsia="標楷體" w:hAnsi="標楷體" w:hint="eastAsia"/>
          <w:szCs w:val="24"/>
        </w:rPr>
        <w:t>附</w:t>
      </w:r>
      <w:r w:rsidR="00695465" w:rsidRPr="003148AB">
        <w:rPr>
          <w:rFonts w:ascii="標楷體" w:eastAsia="標楷體" w:hAnsi="標楷體" w:hint="eastAsia"/>
          <w:szCs w:val="24"/>
        </w:rPr>
        <w:t>委任書</w:t>
      </w:r>
      <w:r w:rsidR="00720F9B" w:rsidRPr="003148AB">
        <w:rPr>
          <w:rFonts w:ascii="標楷體" w:eastAsia="標楷體" w:hAnsi="標楷體" w:hint="eastAsia"/>
          <w:szCs w:val="24"/>
        </w:rPr>
        <w:t>，及委任人、受任人之身分證明文件影本</w:t>
      </w:r>
      <w:r w:rsidRPr="003148AB">
        <w:rPr>
          <w:rFonts w:ascii="標楷體" w:eastAsia="標楷體" w:hAnsi="標楷體" w:hint="eastAsia"/>
          <w:szCs w:val="24"/>
        </w:rPr>
        <w:t>。</w:t>
      </w:r>
    </w:p>
    <w:p w14:paraId="42892C2B" w14:textId="31F50B8C" w:rsidR="003226CA" w:rsidRPr="00FC78BE" w:rsidRDefault="007050A3" w:rsidP="00B92CAB">
      <w:pPr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3148AB">
        <w:rPr>
          <w:rFonts w:ascii="標楷體" w:eastAsia="標楷體" w:hAnsi="標楷體"/>
          <w:szCs w:val="24"/>
        </w:rPr>
        <w:t>2.</w:t>
      </w:r>
      <w:r w:rsidR="00695465" w:rsidRPr="003148AB">
        <w:rPr>
          <w:rFonts w:ascii="標楷體" w:eastAsia="標楷體" w:hAnsi="標楷體" w:hint="eastAsia"/>
          <w:szCs w:val="24"/>
        </w:rPr>
        <w:t>法定代理</w:t>
      </w:r>
      <w:r w:rsidRPr="003148AB">
        <w:rPr>
          <w:rFonts w:ascii="標楷體" w:eastAsia="標楷體" w:hAnsi="標楷體" w:hint="eastAsia"/>
          <w:szCs w:val="24"/>
        </w:rPr>
        <w:t>人</w:t>
      </w:r>
      <w:r w:rsidR="00695465" w:rsidRPr="003148AB">
        <w:rPr>
          <w:rFonts w:ascii="標楷體" w:eastAsia="標楷體" w:hAnsi="標楷體" w:hint="eastAsia"/>
          <w:szCs w:val="24"/>
        </w:rPr>
        <w:t>，</w:t>
      </w:r>
      <w:r w:rsidR="00527E62" w:rsidRPr="003148AB">
        <w:rPr>
          <w:rFonts w:ascii="標楷體" w:eastAsia="標楷體" w:hAnsi="標楷體" w:hint="eastAsia"/>
          <w:szCs w:val="24"/>
        </w:rPr>
        <w:t>請於「代理人（意定/法定代理人）」</w:t>
      </w:r>
      <w:r w:rsidRPr="003148AB">
        <w:rPr>
          <w:rFonts w:ascii="標楷體" w:eastAsia="標楷體" w:hAnsi="標楷體" w:hint="eastAsia"/>
          <w:szCs w:val="24"/>
        </w:rPr>
        <w:t>敘明與申請人之關係，填寫代理人之姓名、出生年月日、身分證明文件字號、住（居）所</w:t>
      </w:r>
      <w:r w:rsidR="009700D4" w:rsidRPr="003148AB">
        <w:rPr>
          <w:rFonts w:ascii="標楷體" w:eastAsia="標楷體" w:hAnsi="標楷體" w:hint="eastAsia"/>
          <w:szCs w:val="24"/>
        </w:rPr>
        <w:t>及電話</w:t>
      </w:r>
      <w:r w:rsidRPr="003148AB">
        <w:rPr>
          <w:rFonts w:ascii="標楷體" w:eastAsia="標楷體" w:hAnsi="標楷體" w:hint="eastAsia"/>
          <w:szCs w:val="24"/>
        </w:rPr>
        <w:t>，</w:t>
      </w:r>
      <w:r w:rsidR="00AD5D39" w:rsidRPr="00D2075C">
        <w:rPr>
          <w:rFonts w:ascii="標楷體" w:eastAsia="標楷體" w:hAnsi="標楷體" w:hint="eastAsia"/>
          <w:szCs w:val="24"/>
        </w:rPr>
        <w:t>並</w:t>
      </w:r>
      <w:r w:rsidR="00695465" w:rsidRPr="00D2075C">
        <w:rPr>
          <w:rFonts w:ascii="標楷體" w:eastAsia="標楷體" w:hAnsi="標楷體" w:hint="eastAsia"/>
          <w:szCs w:val="24"/>
        </w:rPr>
        <w:t>請</w:t>
      </w:r>
      <w:r w:rsidR="00695465" w:rsidRPr="003148AB">
        <w:rPr>
          <w:rFonts w:ascii="標楷體" w:eastAsia="標楷體" w:hAnsi="標楷體" w:hint="eastAsia"/>
          <w:szCs w:val="24"/>
        </w:rPr>
        <w:t>檢</w:t>
      </w:r>
      <w:r w:rsidR="00C1064D" w:rsidRPr="003148AB">
        <w:rPr>
          <w:rFonts w:ascii="標楷體" w:eastAsia="標楷體" w:hAnsi="標楷體" w:hint="eastAsia"/>
          <w:szCs w:val="24"/>
        </w:rPr>
        <w:t>附</w:t>
      </w:r>
      <w:r w:rsidR="00067BF4" w:rsidRPr="003148AB">
        <w:rPr>
          <w:rFonts w:ascii="標楷體" w:eastAsia="標楷體" w:hAnsi="標楷體" w:hint="eastAsia"/>
          <w:szCs w:val="24"/>
        </w:rPr>
        <w:t>身分</w:t>
      </w:r>
      <w:r w:rsidR="00D2075C" w:rsidRPr="003148AB">
        <w:rPr>
          <w:rFonts w:ascii="標楷體" w:eastAsia="標楷體" w:hAnsi="標楷體" w:hint="eastAsia"/>
          <w:szCs w:val="24"/>
        </w:rPr>
        <w:t>及</w:t>
      </w:r>
      <w:r w:rsidR="00D2075C">
        <w:rPr>
          <w:rFonts w:ascii="標楷體" w:eastAsia="標楷體" w:hAnsi="標楷體" w:hint="eastAsia"/>
          <w:szCs w:val="24"/>
        </w:rPr>
        <w:t>其</w:t>
      </w:r>
      <w:r w:rsidR="00067BF4" w:rsidRPr="00D2075C">
        <w:rPr>
          <w:rFonts w:ascii="標楷體" w:eastAsia="標楷體" w:hAnsi="標楷體" w:hint="eastAsia"/>
          <w:szCs w:val="24"/>
        </w:rPr>
        <w:t>關係</w:t>
      </w:r>
      <w:r w:rsidR="00695465" w:rsidRPr="00D2075C">
        <w:rPr>
          <w:rFonts w:ascii="標楷體" w:eastAsia="標楷體" w:hAnsi="標楷體" w:hint="eastAsia"/>
          <w:szCs w:val="24"/>
        </w:rPr>
        <w:t>證明文件影</w:t>
      </w:r>
      <w:r w:rsidR="00695465" w:rsidRPr="006E4A5D">
        <w:rPr>
          <w:rFonts w:ascii="標楷體" w:eastAsia="標楷體" w:hAnsi="標楷體" w:hint="eastAsia"/>
          <w:szCs w:val="24"/>
        </w:rPr>
        <w:t>本。</w:t>
      </w:r>
    </w:p>
    <w:p w14:paraId="3612096F" w14:textId="3AAAEA7D" w:rsidR="00695465" w:rsidRPr="0082133C" w:rsidRDefault="007211E5" w:rsidP="00B92CAB">
      <w:pPr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82133C">
        <w:rPr>
          <w:rFonts w:ascii="標楷體" w:eastAsia="標楷體" w:hAnsi="標楷體" w:hint="eastAsia"/>
          <w:szCs w:val="24"/>
        </w:rPr>
        <w:t>(四)</w:t>
      </w:r>
      <w:r w:rsidR="001A16E6" w:rsidRPr="0082133C">
        <w:rPr>
          <w:rFonts w:ascii="標楷體" w:eastAsia="標楷體" w:hAnsi="標楷體" w:hint="eastAsia"/>
          <w:szCs w:val="24"/>
        </w:rPr>
        <w:t>經申請人</w:t>
      </w:r>
      <w:r w:rsidR="00BE4FF4" w:rsidRPr="0082133C">
        <w:rPr>
          <w:rFonts w:ascii="標楷體" w:eastAsia="標楷體" w:hAnsi="標楷體" w:hint="eastAsia"/>
          <w:szCs w:val="24"/>
        </w:rPr>
        <w:t>、管理人或代表人</w:t>
      </w:r>
      <w:r w:rsidR="005066FF" w:rsidRPr="0082133C">
        <w:rPr>
          <w:rFonts w:ascii="標楷體" w:eastAsia="標楷體" w:hAnsi="標楷體" w:hint="eastAsia"/>
          <w:szCs w:val="24"/>
        </w:rPr>
        <w:t>同意檔案管有機關得透過本府之政府資料整合平</w:t>
      </w:r>
      <w:proofErr w:type="gramStart"/>
      <w:r w:rsidR="005066FF" w:rsidRPr="0082133C">
        <w:rPr>
          <w:rFonts w:ascii="標楷體" w:eastAsia="標楷體" w:hAnsi="標楷體" w:hint="eastAsia"/>
          <w:szCs w:val="24"/>
        </w:rPr>
        <w:t>臺線上</w:t>
      </w:r>
      <w:proofErr w:type="gramEnd"/>
      <w:r w:rsidR="005066FF" w:rsidRPr="0082133C">
        <w:rPr>
          <w:rFonts w:ascii="標楷體" w:eastAsia="標楷體" w:hAnsi="標楷體" w:hint="eastAsia"/>
          <w:szCs w:val="24"/>
        </w:rPr>
        <w:t>查證取得者</w:t>
      </w:r>
      <w:r w:rsidR="00C1064D" w:rsidRPr="003148AB">
        <w:rPr>
          <w:rFonts w:ascii="標楷體" w:eastAsia="標楷體" w:hAnsi="標楷體" w:hint="eastAsia"/>
          <w:szCs w:val="24"/>
        </w:rPr>
        <w:t>（請於申請書簽章欄下方勾選）</w:t>
      </w:r>
      <w:r w:rsidR="005066FF" w:rsidRPr="003148AB">
        <w:rPr>
          <w:rFonts w:ascii="標楷體" w:eastAsia="標楷體" w:hAnsi="標楷體" w:hint="eastAsia"/>
          <w:szCs w:val="24"/>
        </w:rPr>
        <w:t>，得免附相關證明</w:t>
      </w:r>
      <w:r w:rsidR="005066FF" w:rsidRPr="0082133C">
        <w:rPr>
          <w:rFonts w:ascii="標楷體" w:eastAsia="標楷體" w:hAnsi="標楷體" w:hint="eastAsia"/>
          <w:szCs w:val="24"/>
        </w:rPr>
        <w:t>文件</w:t>
      </w:r>
      <w:r w:rsidR="00E96941" w:rsidRPr="0082133C">
        <w:rPr>
          <w:rFonts w:ascii="標楷體" w:eastAsia="標楷體" w:hAnsi="標楷體" w:hint="eastAsia"/>
          <w:szCs w:val="24"/>
        </w:rPr>
        <w:t>（無法查證者，仍應自行檢附）</w:t>
      </w:r>
      <w:r w:rsidR="000D66A0" w:rsidRPr="0082133C">
        <w:rPr>
          <w:rFonts w:ascii="標楷體" w:eastAsia="標楷體" w:hAnsi="標楷體" w:hint="eastAsia"/>
          <w:szCs w:val="24"/>
        </w:rPr>
        <w:t>。</w:t>
      </w:r>
    </w:p>
    <w:p w14:paraId="61042C87" w14:textId="57C26FAE" w:rsidR="00C56F17" w:rsidRPr="0082133C" w:rsidRDefault="007211E5" w:rsidP="00B92CAB">
      <w:pPr>
        <w:ind w:leftChars="-5" w:left="425" w:hangingChars="182" w:hanging="437"/>
        <w:jc w:val="both"/>
        <w:rPr>
          <w:rFonts w:ascii="標楷體" w:eastAsia="標楷體" w:hAnsi="標楷體"/>
          <w:szCs w:val="24"/>
        </w:rPr>
      </w:pPr>
      <w:r w:rsidRPr="0082133C">
        <w:rPr>
          <w:rFonts w:ascii="標楷體" w:eastAsia="標楷體" w:hAnsi="標楷體" w:hint="eastAsia"/>
          <w:szCs w:val="24"/>
        </w:rPr>
        <w:t>三</w:t>
      </w:r>
      <w:r w:rsidR="0025664B" w:rsidRPr="0082133C">
        <w:rPr>
          <w:rFonts w:ascii="標楷體" w:eastAsia="標楷體" w:hAnsi="標楷體" w:hint="eastAsia"/>
          <w:szCs w:val="24"/>
        </w:rPr>
        <w:t>、</w:t>
      </w:r>
      <w:r w:rsidR="00C56F17" w:rsidRPr="0082133C">
        <w:rPr>
          <w:rFonts w:ascii="標楷體" w:eastAsia="標楷體" w:hAnsi="標楷體" w:hint="eastAsia"/>
          <w:szCs w:val="24"/>
        </w:rPr>
        <w:t>申</w:t>
      </w:r>
      <w:r w:rsidR="00C56F17" w:rsidRPr="006E4A5D">
        <w:rPr>
          <w:rFonts w:ascii="標楷體" w:eastAsia="標楷體" w:hAnsi="標楷體" w:hint="eastAsia"/>
          <w:szCs w:val="24"/>
        </w:rPr>
        <w:t>請</w:t>
      </w:r>
      <w:r w:rsidR="00C56F17" w:rsidRPr="0082133C">
        <w:rPr>
          <w:rFonts w:ascii="標楷體" w:eastAsia="標楷體" w:hAnsi="標楷體" w:hint="eastAsia"/>
          <w:szCs w:val="24"/>
        </w:rPr>
        <w:t>書填</w:t>
      </w:r>
      <w:r w:rsidR="00B017E2" w:rsidRPr="0082133C">
        <w:rPr>
          <w:rFonts w:ascii="標楷體" w:eastAsia="標楷體" w:hAnsi="標楷體" w:hint="eastAsia"/>
          <w:szCs w:val="24"/>
        </w:rPr>
        <w:t>寫</w:t>
      </w:r>
      <w:r w:rsidR="00C56F17" w:rsidRPr="0082133C">
        <w:rPr>
          <w:rFonts w:ascii="標楷體" w:eastAsia="標楷體" w:hAnsi="標楷體" w:hint="eastAsia"/>
          <w:szCs w:val="24"/>
        </w:rPr>
        <w:t>後，得以下列方式之一</w:t>
      </w:r>
      <w:r w:rsidR="00B017E2" w:rsidRPr="0082133C">
        <w:rPr>
          <w:rFonts w:ascii="標楷體" w:eastAsia="標楷體" w:hAnsi="標楷體" w:hint="eastAsia"/>
          <w:szCs w:val="24"/>
        </w:rPr>
        <w:t>向</w:t>
      </w:r>
      <w:r w:rsidR="00C56F17" w:rsidRPr="0082133C">
        <w:rPr>
          <w:rFonts w:ascii="標楷體" w:eastAsia="標楷體" w:hAnsi="標楷體" w:hint="eastAsia"/>
          <w:szCs w:val="24"/>
        </w:rPr>
        <w:t>檔案管有機關</w:t>
      </w:r>
      <w:r w:rsidR="00D660AF" w:rsidRPr="0082133C">
        <w:rPr>
          <w:rFonts w:ascii="標楷體" w:eastAsia="標楷體" w:hAnsi="標楷體" w:hint="eastAsia"/>
          <w:szCs w:val="24"/>
        </w:rPr>
        <w:t>（指申請人申請應用之檔案業務主管機關）</w:t>
      </w:r>
      <w:r w:rsidR="00B017E2" w:rsidRPr="0082133C">
        <w:rPr>
          <w:rFonts w:ascii="標楷體" w:eastAsia="標楷體" w:hAnsi="標楷體" w:hint="eastAsia"/>
          <w:szCs w:val="24"/>
        </w:rPr>
        <w:t>提出檔案應用申請</w:t>
      </w:r>
      <w:r w:rsidR="00C56F17" w:rsidRPr="0082133C">
        <w:rPr>
          <w:rFonts w:ascii="標楷體" w:eastAsia="標楷體" w:hAnsi="標楷體" w:hint="eastAsia"/>
          <w:szCs w:val="24"/>
        </w:rPr>
        <w:t>：</w:t>
      </w:r>
    </w:p>
    <w:p w14:paraId="683E4DA3" w14:textId="35E13F25" w:rsidR="00C844D0" w:rsidRPr="0082133C" w:rsidRDefault="007211E5" w:rsidP="00B92CAB">
      <w:pPr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56F17" w:rsidRPr="006E4A5D">
        <w:rPr>
          <w:rFonts w:ascii="標楷體" w:eastAsia="標楷體" w:hAnsi="標楷體" w:hint="eastAsia"/>
          <w:color w:val="000000" w:themeColor="text1"/>
          <w:szCs w:val="24"/>
        </w:rPr>
        <w:t>申請書經符</w:t>
      </w:r>
      <w:r w:rsidR="00C56F17" w:rsidRPr="0082133C">
        <w:rPr>
          <w:rFonts w:ascii="標楷體" w:eastAsia="標楷體" w:hAnsi="標楷體" w:hint="eastAsia"/>
          <w:szCs w:val="24"/>
        </w:rPr>
        <w:t>合電子簽章法規定之憑證簽署，並以電子文件向本府或檔案管有機關指定之資訊系統提出申請。</w:t>
      </w:r>
    </w:p>
    <w:p w14:paraId="7879AB65" w14:textId="33A82C6C" w:rsidR="00C56F17" w:rsidRPr="006E4A5D" w:rsidRDefault="00C844D0" w:rsidP="00B92CAB">
      <w:pPr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C56F17" w:rsidRPr="006E4A5D">
        <w:rPr>
          <w:rFonts w:ascii="標楷體" w:eastAsia="標楷體" w:hAnsi="標楷體" w:hint="eastAsia"/>
          <w:color w:val="000000" w:themeColor="text1"/>
          <w:szCs w:val="24"/>
        </w:rPr>
        <w:t>申請書經簽章後，</w:t>
      </w:r>
      <w:proofErr w:type="gramStart"/>
      <w:r w:rsidR="00C56F17" w:rsidRPr="006E4A5D">
        <w:rPr>
          <w:rFonts w:ascii="標楷體" w:eastAsia="標楷體" w:hAnsi="標楷體" w:hint="eastAsia"/>
          <w:color w:val="000000" w:themeColor="text1"/>
          <w:szCs w:val="24"/>
        </w:rPr>
        <w:t>採持送</w:t>
      </w:r>
      <w:proofErr w:type="gramEnd"/>
      <w:r w:rsidR="00C56F17" w:rsidRPr="006E4A5D">
        <w:rPr>
          <w:rFonts w:ascii="標楷體" w:eastAsia="標楷體" w:hAnsi="標楷體" w:hint="eastAsia"/>
          <w:color w:val="000000" w:themeColor="text1"/>
          <w:szCs w:val="24"/>
        </w:rPr>
        <w:t>、郵寄、傳真，或掃描影像檔以電子</w:t>
      </w:r>
      <w:r w:rsidR="00C56F17" w:rsidRPr="0082133C">
        <w:rPr>
          <w:rFonts w:ascii="標楷體" w:eastAsia="標楷體" w:hAnsi="標楷體" w:hint="eastAsia"/>
          <w:szCs w:val="24"/>
        </w:rPr>
        <w:t>郵件傳送至檔案管有機關指</w:t>
      </w:r>
      <w:r w:rsidR="00C56F17" w:rsidRPr="006E4A5D">
        <w:rPr>
          <w:rFonts w:ascii="標楷體" w:eastAsia="標楷體" w:hAnsi="標楷體" w:hint="eastAsia"/>
          <w:color w:val="000000" w:themeColor="text1"/>
          <w:szCs w:val="24"/>
        </w:rPr>
        <w:t>定之電子郵件地址等方式提出申請。</w:t>
      </w:r>
    </w:p>
    <w:p w14:paraId="63494FA3" w14:textId="4C6D4D21" w:rsidR="00341E8B" w:rsidRPr="00C119A5" w:rsidRDefault="00A32608" w:rsidP="00B92CAB">
      <w:pPr>
        <w:ind w:leftChars="-5" w:left="425" w:hangingChars="182" w:hanging="437"/>
        <w:jc w:val="both"/>
        <w:rPr>
          <w:rFonts w:ascii="標楷體" w:eastAsia="標楷體" w:hAnsi="標楷體"/>
          <w:szCs w:val="24"/>
        </w:rPr>
      </w:pPr>
      <w:r w:rsidRPr="00C119A5">
        <w:rPr>
          <w:rFonts w:ascii="標楷體" w:eastAsia="標楷體" w:hAnsi="標楷體" w:hint="eastAsia"/>
          <w:szCs w:val="24"/>
        </w:rPr>
        <w:t>四</w:t>
      </w:r>
      <w:r w:rsidR="00357FFE" w:rsidRPr="00C119A5">
        <w:rPr>
          <w:rFonts w:ascii="標楷體" w:eastAsia="標楷體" w:hAnsi="標楷體" w:hint="eastAsia"/>
          <w:szCs w:val="24"/>
        </w:rPr>
        <w:t>、</w:t>
      </w:r>
      <w:r w:rsidR="00C56F17" w:rsidRPr="00C119A5">
        <w:rPr>
          <w:rFonts w:ascii="標楷體" w:eastAsia="標楷體" w:hAnsi="標楷體" w:hint="eastAsia"/>
          <w:szCs w:val="24"/>
        </w:rPr>
        <w:t>依臺北市政府及所屬各機關大專院校檔案開放應用要點第8點第2項規定</w:t>
      </w:r>
      <w:r w:rsidR="00D83E56" w:rsidRPr="00C119A5">
        <w:rPr>
          <w:rFonts w:ascii="標楷體" w:eastAsia="標楷體" w:hAnsi="標楷體" w:hint="eastAsia"/>
          <w:szCs w:val="24"/>
        </w:rPr>
        <w:t>略</w:t>
      </w:r>
      <w:proofErr w:type="gramStart"/>
      <w:r w:rsidR="00D83E56" w:rsidRPr="00C119A5">
        <w:rPr>
          <w:rFonts w:ascii="標楷體" w:eastAsia="標楷體" w:hAnsi="標楷體" w:hint="eastAsia"/>
          <w:szCs w:val="24"/>
        </w:rPr>
        <w:t>以</w:t>
      </w:r>
      <w:proofErr w:type="gramEnd"/>
      <w:r w:rsidR="00C56F17" w:rsidRPr="00C119A5">
        <w:rPr>
          <w:rFonts w:ascii="標楷體" w:eastAsia="標楷體" w:hAnsi="標楷體" w:hint="eastAsia"/>
          <w:szCs w:val="24"/>
        </w:rPr>
        <w:t>，</w:t>
      </w:r>
      <w:r w:rsidR="00D83E56" w:rsidRPr="00C119A5">
        <w:rPr>
          <w:rFonts w:ascii="標楷體" w:eastAsia="標楷體" w:hAnsi="標楷體" w:hint="eastAsia"/>
          <w:szCs w:val="24"/>
        </w:rPr>
        <w:t>申請案件</w:t>
      </w:r>
      <w:proofErr w:type="gramStart"/>
      <w:r w:rsidR="00D83E56" w:rsidRPr="00C119A5">
        <w:rPr>
          <w:rFonts w:ascii="標楷體" w:eastAsia="標楷體" w:hAnsi="標楷體" w:hint="eastAsia"/>
          <w:szCs w:val="24"/>
        </w:rPr>
        <w:t>補正或准</w:t>
      </w:r>
      <w:proofErr w:type="gramEnd"/>
      <w:r w:rsidR="00D83E56" w:rsidRPr="00C119A5">
        <w:rPr>
          <w:rFonts w:ascii="標楷體" w:eastAsia="標楷體" w:hAnsi="標楷體" w:hint="eastAsia"/>
          <w:szCs w:val="24"/>
        </w:rPr>
        <w:t>駁文書之送達，經申請人同意，得以電子方式為之</w:t>
      </w:r>
      <w:r w:rsidR="00341E8B" w:rsidRPr="00C119A5">
        <w:rPr>
          <w:rFonts w:ascii="標楷體" w:eastAsia="標楷體" w:hAnsi="標楷體" w:hint="eastAsia"/>
          <w:szCs w:val="24"/>
        </w:rPr>
        <w:t>。</w:t>
      </w:r>
      <w:r w:rsidR="00D83E56" w:rsidRPr="00C119A5">
        <w:rPr>
          <w:rFonts w:ascii="標楷體" w:eastAsia="標楷體" w:hAnsi="標楷體" w:hint="eastAsia"/>
          <w:szCs w:val="24"/>
        </w:rPr>
        <w:t>但申請人主張</w:t>
      </w:r>
      <w:proofErr w:type="gramStart"/>
      <w:r w:rsidR="00D83E56" w:rsidRPr="00C119A5">
        <w:rPr>
          <w:rFonts w:ascii="標楷體" w:eastAsia="標楷體" w:hAnsi="標楷體" w:hint="eastAsia"/>
          <w:szCs w:val="24"/>
        </w:rPr>
        <w:t>補正或准駁</w:t>
      </w:r>
      <w:proofErr w:type="gramEnd"/>
      <w:r w:rsidR="00D83E56" w:rsidRPr="00C119A5">
        <w:rPr>
          <w:rFonts w:ascii="標楷體" w:eastAsia="標楷體" w:hAnsi="標楷體" w:hint="eastAsia"/>
          <w:szCs w:val="24"/>
        </w:rPr>
        <w:t>之文書未合法送達者，檔案管有機關應以書面重新送達。</w:t>
      </w:r>
    </w:p>
    <w:p w14:paraId="2D57AC21" w14:textId="2169FC55" w:rsidR="00695465" w:rsidRPr="00A37140" w:rsidRDefault="00A32608" w:rsidP="00B92CAB">
      <w:pPr>
        <w:ind w:leftChars="1" w:left="475" w:hangingChars="197" w:hanging="473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五</w:t>
      </w:r>
      <w:r w:rsidR="00357FFE" w:rsidRPr="00A37140">
        <w:rPr>
          <w:rFonts w:ascii="標楷體" w:eastAsia="標楷體" w:hAnsi="標楷體" w:hint="eastAsia"/>
          <w:szCs w:val="24"/>
        </w:rPr>
        <w:t>、</w:t>
      </w:r>
      <w:r w:rsidR="0025664B" w:rsidRPr="00A37140">
        <w:rPr>
          <w:rFonts w:ascii="標楷體" w:eastAsia="標楷體" w:hAnsi="標楷體" w:hint="eastAsia"/>
          <w:szCs w:val="24"/>
        </w:rPr>
        <w:t>檔案管有</w:t>
      </w:r>
      <w:r w:rsidR="00695465" w:rsidRPr="00A37140">
        <w:rPr>
          <w:rFonts w:ascii="標楷體" w:eastAsia="標楷體" w:hAnsi="標楷體" w:hint="eastAsia"/>
          <w:szCs w:val="24"/>
        </w:rPr>
        <w:t>機關</w:t>
      </w:r>
      <w:r w:rsidR="0025664B" w:rsidRPr="00A37140">
        <w:rPr>
          <w:rFonts w:ascii="標楷體" w:eastAsia="標楷體" w:hAnsi="標楷體" w:hint="eastAsia"/>
          <w:szCs w:val="24"/>
        </w:rPr>
        <w:t>對於申請應用</w:t>
      </w:r>
      <w:r w:rsidR="00695465" w:rsidRPr="00A37140">
        <w:rPr>
          <w:rFonts w:ascii="標楷體" w:eastAsia="標楷體" w:hAnsi="標楷體" w:hint="eastAsia"/>
          <w:szCs w:val="24"/>
        </w:rPr>
        <w:t>檔案</w:t>
      </w:r>
      <w:r w:rsidR="0025664B" w:rsidRPr="00A37140">
        <w:rPr>
          <w:rFonts w:ascii="標楷體" w:eastAsia="標楷體" w:hAnsi="標楷體" w:hint="eastAsia"/>
          <w:szCs w:val="24"/>
        </w:rPr>
        <w:t>之</w:t>
      </w:r>
      <w:r w:rsidR="00695465" w:rsidRPr="00A37140">
        <w:rPr>
          <w:rFonts w:ascii="標楷體" w:eastAsia="標楷體" w:hAnsi="標楷體" w:hint="eastAsia"/>
          <w:szCs w:val="24"/>
        </w:rPr>
        <w:t>准駁</w:t>
      </w:r>
      <w:r w:rsidR="0025664B" w:rsidRPr="00A37140">
        <w:rPr>
          <w:rFonts w:ascii="標楷體" w:eastAsia="標楷體" w:hAnsi="標楷體" w:hint="eastAsia"/>
          <w:szCs w:val="24"/>
        </w:rPr>
        <w:t>，</w:t>
      </w:r>
      <w:r w:rsidR="00695465" w:rsidRPr="00A37140">
        <w:rPr>
          <w:rFonts w:ascii="標楷體" w:eastAsia="標楷體" w:hAnsi="標楷體" w:hint="eastAsia"/>
          <w:szCs w:val="24"/>
        </w:rPr>
        <w:t>依檔案法、政府資訊公開法及其他</w:t>
      </w:r>
      <w:r w:rsidR="00E073E0" w:rsidRPr="00A37140">
        <w:rPr>
          <w:rFonts w:ascii="標楷體" w:eastAsia="標楷體" w:hAnsi="標楷體" w:hint="eastAsia"/>
          <w:szCs w:val="24"/>
        </w:rPr>
        <w:t>相關</w:t>
      </w:r>
      <w:r w:rsidR="00695465" w:rsidRPr="00A37140">
        <w:rPr>
          <w:rFonts w:ascii="標楷體" w:eastAsia="標楷體" w:hAnsi="標楷體" w:hint="eastAsia"/>
          <w:szCs w:val="24"/>
        </w:rPr>
        <w:t>法</w:t>
      </w:r>
      <w:r w:rsidR="00E073E0" w:rsidRPr="00A37140">
        <w:rPr>
          <w:rFonts w:ascii="標楷體" w:eastAsia="標楷體" w:hAnsi="標楷體" w:hint="eastAsia"/>
          <w:szCs w:val="24"/>
        </w:rPr>
        <w:t>規</w:t>
      </w:r>
      <w:r w:rsidR="00695465" w:rsidRPr="00A37140">
        <w:rPr>
          <w:rFonts w:ascii="標楷體" w:eastAsia="標楷體" w:hAnsi="標楷體" w:hint="eastAsia"/>
          <w:szCs w:val="24"/>
        </w:rPr>
        <w:t>之規定辦理。</w:t>
      </w:r>
    </w:p>
    <w:p w14:paraId="17733F10" w14:textId="05B842B3" w:rsidR="00695465" w:rsidRPr="00A37140" w:rsidRDefault="00A32608" w:rsidP="00B92CAB">
      <w:pPr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六</w:t>
      </w:r>
      <w:r w:rsidR="00357FFE" w:rsidRPr="00A37140">
        <w:rPr>
          <w:rFonts w:ascii="標楷體" w:eastAsia="標楷體" w:hAnsi="標楷體" w:hint="eastAsia"/>
          <w:szCs w:val="24"/>
        </w:rPr>
        <w:t>、</w:t>
      </w:r>
      <w:r w:rsidR="00F34307" w:rsidRPr="00A37140">
        <w:rPr>
          <w:rFonts w:ascii="標楷體" w:eastAsia="標楷體" w:hAnsi="標楷體" w:hint="eastAsia"/>
          <w:szCs w:val="24"/>
        </w:rPr>
        <w:t>申請人應用</w:t>
      </w:r>
      <w:r w:rsidR="00695465" w:rsidRPr="00A37140">
        <w:rPr>
          <w:rFonts w:ascii="標楷體" w:eastAsia="標楷體" w:hAnsi="標楷體" w:hint="eastAsia"/>
          <w:szCs w:val="24"/>
        </w:rPr>
        <w:t>檔案，應</w:t>
      </w:r>
      <w:r w:rsidR="00C76509" w:rsidRPr="00A37140">
        <w:rPr>
          <w:rFonts w:ascii="標楷體" w:eastAsia="標楷體" w:hAnsi="標楷體" w:hint="eastAsia"/>
          <w:szCs w:val="24"/>
        </w:rPr>
        <w:t>依</w:t>
      </w:r>
      <w:r w:rsidR="00F34307" w:rsidRPr="00A37140">
        <w:rPr>
          <w:rFonts w:ascii="標楷體" w:eastAsia="標楷體" w:hAnsi="標楷體" w:hint="eastAsia"/>
          <w:szCs w:val="24"/>
        </w:rPr>
        <w:t>檔案管有</w:t>
      </w:r>
      <w:r w:rsidR="00695465" w:rsidRPr="00A37140">
        <w:rPr>
          <w:rFonts w:ascii="標楷體" w:eastAsia="標楷體" w:hAnsi="標楷體" w:hint="eastAsia"/>
          <w:szCs w:val="24"/>
        </w:rPr>
        <w:t>機關</w:t>
      </w:r>
      <w:r w:rsidR="00C76509" w:rsidRPr="00A37140">
        <w:rPr>
          <w:rFonts w:ascii="標楷體" w:eastAsia="標楷體" w:hAnsi="標楷體" w:hint="eastAsia"/>
          <w:szCs w:val="24"/>
        </w:rPr>
        <w:t>指</w:t>
      </w:r>
      <w:r w:rsidR="00695465" w:rsidRPr="00A37140">
        <w:rPr>
          <w:rFonts w:ascii="標楷體" w:eastAsia="標楷體" w:hAnsi="標楷體" w:hint="eastAsia"/>
          <w:szCs w:val="24"/>
        </w:rPr>
        <w:t>定時間及</w:t>
      </w:r>
      <w:r w:rsidR="00F34307" w:rsidRPr="00A37140">
        <w:rPr>
          <w:rFonts w:ascii="標楷體" w:eastAsia="標楷體" w:hAnsi="標楷體" w:hint="eastAsia"/>
          <w:szCs w:val="24"/>
        </w:rPr>
        <w:t>處</w:t>
      </w:r>
      <w:r w:rsidR="00695465" w:rsidRPr="00A37140">
        <w:rPr>
          <w:rFonts w:ascii="標楷體" w:eastAsia="標楷體" w:hAnsi="標楷體" w:hint="eastAsia"/>
          <w:szCs w:val="24"/>
        </w:rPr>
        <w:t>所為之。</w:t>
      </w:r>
    </w:p>
    <w:p w14:paraId="3B4710D2" w14:textId="166A2A7E" w:rsidR="00695465" w:rsidRPr="00A37140" w:rsidRDefault="00A32608" w:rsidP="00B92CAB">
      <w:pPr>
        <w:ind w:leftChars="1" w:left="446" w:hangingChars="185" w:hanging="444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七</w:t>
      </w:r>
      <w:r w:rsidR="00357FFE" w:rsidRPr="00A37140">
        <w:rPr>
          <w:rFonts w:ascii="標楷體" w:eastAsia="標楷體" w:hAnsi="標楷體" w:hint="eastAsia"/>
          <w:szCs w:val="24"/>
        </w:rPr>
        <w:t>、</w:t>
      </w:r>
      <w:r w:rsidR="00F34307" w:rsidRPr="00A37140">
        <w:rPr>
          <w:rFonts w:ascii="標楷體" w:eastAsia="標楷體" w:hAnsi="標楷體" w:hint="eastAsia"/>
          <w:szCs w:val="24"/>
        </w:rPr>
        <w:t>申請人應用</w:t>
      </w:r>
      <w:r w:rsidR="00695465" w:rsidRPr="00A37140">
        <w:rPr>
          <w:rFonts w:ascii="標楷體" w:eastAsia="標楷體" w:hAnsi="標楷體" w:hint="eastAsia"/>
          <w:szCs w:val="24"/>
        </w:rPr>
        <w:t>檔案，應遵守</w:t>
      </w:r>
      <w:r w:rsidR="00C76509" w:rsidRPr="00A37140">
        <w:rPr>
          <w:rFonts w:ascii="標楷體" w:eastAsia="標楷體" w:hAnsi="標楷體" w:hint="eastAsia"/>
          <w:szCs w:val="24"/>
        </w:rPr>
        <w:t>臺北市政府</w:t>
      </w:r>
      <w:r w:rsidR="00F34307" w:rsidRPr="00A37140">
        <w:rPr>
          <w:rFonts w:ascii="標楷體" w:eastAsia="標楷體" w:hAnsi="標楷體" w:hint="eastAsia"/>
          <w:szCs w:val="24"/>
        </w:rPr>
        <w:t>及所屬各機關大專院校</w:t>
      </w:r>
      <w:r w:rsidR="00C76509" w:rsidRPr="00A37140">
        <w:rPr>
          <w:rFonts w:ascii="標楷體" w:eastAsia="標楷體" w:hAnsi="標楷體" w:hint="eastAsia"/>
          <w:szCs w:val="24"/>
        </w:rPr>
        <w:t>檔案開放應用要點及檔案管有機關所訂之檔案應用</w:t>
      </w:r>
      <w:r w:rsidR="00695465" w:rsidRPr="00A37140">
        <w:rPr>
          <w:rFonts w:ascii="標楷體" w:eastAsia="標楷體" w:hAnsi="標楷體" w:hint="eastAsia"/>
          <w:szCs w:val="24"/>
        </w:rPr>
        <w:t>規定，</w:t>
      </w:r>
      <w:r w:rsidR="00042ACC" w:rsidRPr="00A37140">
        <w:rPr>
          <w:rFonts w:ascii="標楷體" w:eastAsia="標楷體" w:hAnsi="標楷體" w:hint="eastAsia"/>
          <w:szCs w:val="24"/>
        </w:rPr>
        <w:t>如有下列行為之</w:t>
      </w:r>
      <w:proofErr w:type="gramStart"/>
      <w:r w:rsidR="00042ACC" w:rsidRPr="00A37140">
        <w:rPr>
          <w:rFonts w:ascii="標楷體" w:eastAsia="標楷體" w:hAnsi="標楷體" w:hint="eastAsia"/>
          <w:szCs w:val="24"/>
        </w:rPr>
        <w:t>一</w:t>
      </w:r>
      <w:proofErr w:type="gramEnd"/>
      <w:r w:rsidR="00042ACC" w:rsidRPr="00A37140">
        <w:rPr>
          <w:rFonts w:ascii="標楷體" w:eastAsia="標楷體" w:hAnsi="標楷體" w:hint="eastAsia"/>
          <w:szCs w:val="24"/>
        </w:rPr>
        <w:t>者，</w:t>
      </w:r>
      <w:r w:rsidR="00042ACC" w:rsidRPr="00A37140">
        <w:rPr>
          <w:rFonts w:ascii="標楷體" w:eastAsia="標楷體" w:hAnsi="標楷體" w:cs="細明體" w:hint="eastAsia"/>
          <w:kern w:val="0"/>
          <w:szCs w:val="24"/>
        </w:rPr>
        <w:t>檔案管有機關應停止其應用檔案</w:t>
      </w:r>
      <w:r w:rsidR="00695465" w:rsidRPr="00A37140">
        <w:rPr>
          <w:rFonts w:ascii="標楷體" w:eastAsia="標楷體" w:hAnsi="標楷體" w:hint="eastAsia"/>
          <w:szCs w:val="24"/>
        </w:rPr>
        <w:t>：</w:t>
      </w:r>
    </w:p>
    <w:p w14:paraId="305D111F" w14:textId="341401B5" w:rsidR="00FF29D1" w:rsidRPr="00A37140" w:rsidRDefault="00FF29D1" w:rsidP="00B92CAB">
      <w:pPr>
        <w:ind w:leftChars="100" w:left="240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(</w:t>
      </w:r>
      <w:proofErr w:type="gramStart"/>
      <w:r w:rsidRPr="00A37140">
        <w:rPr>
          <w:rFonts w:ascii="標楷體" w:eastAsia="標楷體" w:hAnsi="標楷體" w:hint="eastAsia"/>
          <w:szCs w:val="24"/>
        </w:rPr>
        <w:t>一</w:t>
      </w:r>
      <w:proofErr w:type="gramEnd"/>
      <w:r w:rsidRPr="00A37140">
        <w:rPr>
          <w:rFonts w:ascii="標楷體" w:eastAsia="標楷體" w:hAnsi="標楷體"/>
          <w:szCs w:val="24"/>
        </w:rPr>
        <w:t>)</w:t>
      </w:r>
      <w:r w:rsidR="00FF34D8" w:rsidRPr="00A37140">
        <w:rPr>
          <w:rFonts w:ascii="標楷體" w:eastAsia="標楷體" w:hAnsi="標楷體" w:cs="細明體" w:hint="eastAsia"/>
          <w:kern w:val="0"/>
          <w:szCs w:val="24"/>
        </w:rPr>
        <w:t>添註、塗改、更換、抽取、圈點或污損檔案</w:t>
      </w:r>
      <w:r w:rsidR="00695465" w:rsidRPr="00A37140">
        <w:rPr>
          <w:rFonts w:ascii="標楷體" w:eastAsia="標楷體" w:hAnsi="標楷體" w:hint="eastAsia"/>
          <w:szCs w:val="24"/>
        </w:rPr>
        <w:t>。</w:t>
      </w:r>
    </w:p>
    <w:p w14:paraId="7D669B03" w14:textId="5378C98C" w:rsidR="00FF29D1" w:rsidRPr="00A37140" w:rsidRDefault="00FF29D1" w:rsidP="00B92CAB">
      <w:pPr>
        <w:ind w:leftChars="100" w:left="240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(二</w:t>
      </w:r>
      <w:r w:rsidRPr="00A37140">
        <w:rPr>
          <w:rFonts w:ascii="標楷體" w:eastAsia="標楷體" w:hAnsi="標楷體"/>
          <w:szCs w:val="24"/>
        </w:rPr>
        <w:t>)</w:t>
      </w:r>
      <w:r w:rsidR="00FF34D8" w:rsidRPr="00A37140">
        <w:rPr>
          <w:rFonts w:ascii="標楷體" w:eastAsia="標楷體" w:hAnsi="標楷體" w:cs="細明體" w:hint="eastAsia"/>
          <w:kern w:val="0"/>
          <w:szCs w:val="24"/>
        </w:rPr>
        <w:t>拆散已裝訂完成之檔案</w:t>
      </w:r>
      <w:r w:rsidR="00695465" w:rsidRPr="00A37140">
        <w:rPr>
          <w:rFonts w:ascii="標楷體" w:eastAsia="標楷體" w:hAnsi="標楷體" w:hint="eastAsia"/>
          <w:szCs w:val="24"/>
        </w:rPr>
        <w:t>。</w:t>
      </w:r>
    </w:p>
    <w:p w14:paraId="6455D09A" w14:textId="496FA5AA" w:rsidR="00FF29D1" w:rsidRPr="00A37140" w:rsidRDefault="00FF29D1" w:rsidP="00B92CAB">
      <w:pPr>
        <w:ind w:leftChars="100" w:left="240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(三</w:t>
      </w:r>
      <w:r w:rsidRPr="00A37140">
        <w:rPr>
          <w:rFonts w:ascii="標楷體" w:eastAsia="標楷體" w:hAnsi="標楷體"/>
          <w:szCs w:val="24"/>
        </w:rPr>
        <w:t>)</w:t>
      </w:r>
      <w:r w:rsidR="00FF34D8" w:rsidRPr="00A37140">
        <w:rPr>
          <w:rFonts w:ascii="標楷體" w:eastAsia="標楷體" w:hAnsi="標楷體" w:cs="細明體" w:hint="eastAsia"/>
          <w:kern w:val="0"/>
          <w:szCs w:val="24"/>
        </w:rPr>
        <w:t>以</w:t>
      </w:r>
      <w:r w:rsidR="00FF34D8" w:rsidRPr="00A37140">
        <w:rPr>
          <w:rFonts w:ascii="標楷體" w:eastAsia="標楷體" w:hAnsi="標楷體" w:cs="標楷體" w:hint="eastAsia"/>
          <w:szCs w:val="24"/>
        </w:rPr>
        <w:t>前二款以外</w:t>
      </w:r>
      <w:r w:rsidR="00FF34D8" w:rsidRPr="00A37140">
        <w:rPr>
          <w:rFonts w:ascii="標楷體" w:eastAsia="標楷體" w:hAnsi="標楷體" w:cs="細明體" w:hint="eastAsia"/>
          <w:kern w:val="0"/>
          <w:szCs w:val="24"/>
        </w:rPr>
        <w:t>方法破壞檔案或變更檔案內容</w:t>
      </w:r>
      <w:r w:rsidR="00695465" w:rsidRPr="00A37140">
        <w:rPr>
          <w:rFonts w:ascii="標楷體" w:eastAsia="標楷體" w:hAnsi="標楷體" w:hint="eastAsia"/>
          <w:szCs w:val="24"/>
        </w:rPr>
        <w:t>。</w:t>
      </w:r>
    </w:p>
    <w:p w14:paraId="2F0934E4" w14:textId="57182B01" w:rsidR="00042ACC" w:rsidRPr="00A37140" w:rsidRDefault="00FF29D1" w:rsidP="00B92CAB">
      <w:pPr>
        <w:ind w:leftChars="100" w:left="240"/>
        <w:jc w:val="both"/>
        <w:rPr>
          <w:rFonts w:ascii="標楷體" w:eastAsia="標楷體" w:hAnsi="標楷體" w:cs="細明體"/>
          <w:kern w:val="0"/>
          <w:szCs w:val="24"/>
        </w:rPr>
      </w:pPr>
      <w:r w:rsidRPr="00A37140">
        <w:rPr>
          <w:rFonts w:ascii="標楷體" w:eastAsia="標楷體" w:hAnsi="標楷體" w:cs="細明體" w:hint="eastAsia"/>
          <w:kern w:val="0"/>
          <w:szCs w:val="24"/>
        </w:rPr>
        <w:t>(四</w:t>
      </w:r>
      <w:r w:rsidRPr="00A37140">
        <w:rPr>
          <w:rFonts w:ascii="標楷體" w:eastAsia="標楷體" w:hAnsi="標楷體" w:cs="細明體"/>
          <w:kern w:val="0"/>
          <w:szCs w:val="24"/>
        </w:rPr>
        <w:t>)</w:t>
      </w:r>
      <w:r w:rsidR="000C2FB9" w:rsidRPr="00A37140">
        <w:rPr>
          <w:rFonts w:ascii="標楷體" w:eastAsia="標楷體" w:hAnsi="標楷體" w:cs="細明體" w:hint="eastAsia"/>
          <w:kern w:val="0"/>
          <w:szCs w:val="24"/>
        </w:rPr>
        <w:t>未經許可，擅自將檔案之一部或全部帶離檔案應用</w:t>
      </w:r>
      <w:r w:rsidR="000C2FB9" w:rsidRPr="00A37140">
        <w:rPr>
          <w:rFonts w:ascii="標楷體" w:eastAsia="標楷體" w:hAnsi="標楷體" w:hint="eastAsia"/>
          <w:szCs w:val="24"/>
        </w:rPr>
        <w:t>服務處</w:t>
      </w:r>
      <w:r w:rsidR="000C2FB9" w:rsidRPr="00A37140">
        <w:rPr>
          <w:rFonts w:ascii="標楷體" w:eastAsia="標楷體" w:hAnsi="標楷體" w:cs="細明體" w:hint="eastAsia"/>
          <w:kern w:val="0"/>
          <w:szCs w:val="24"/>
        </w:rPr>
        <w:t>所</w:t>
      </w:r>
      <w:r w:rsidR="00C76509" w:rsidRPr="00A37140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50D765E6" w14:textId="1A1EF8F7" w:rsidR="005952FB" w:rsidRPr="00A37140" w:rsidRDefault="00A32608" w:rsidP="00B92CAB">
      <w:pPr>
        <w:ind w:leftChars="1" w:left="446" w:hangingChars="185" w:hanging="444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八</w:t>
      </w:r>
      <w:r w:rsidR="00357FFE" w:rsidRPr="00A37140">
        <w:rPr>
          <w:rFonts w:ascii="標楷體" w:eastAsia="標楷體" w:hAnsi="標楷體" w:hint="eastAsia"/>
          <w:szCs w:val="24"/>
        </w:rPr>
        <w:t>、</w:t>
      </w:r>
      <w:r w:rsidR="00F34307" w:rsidRPr="00A37140">
        <w:rPr>
          <w:rFonts w:ascii="標楷體" w:eastAsia="標楷體" w:hAnsi="標楷體" w:hint="eastAsia"/>
          <w:szCs w:val="24"/>
        </w:rPr>
        <w:t>申請人應用</w:t>
      </w:r>
      <w:r w:rsidR="00695465" w:rsidRPr="00A37140">
        <w:rPr>
          <w:rFonts w:ascii="標楷體" w:eastAsia="標楷體" w:hAnsi="標楷體" w:hint="eastAsia"/>
          <w:szCs w:val="24"/>
        </w:rPr>
        <w:t>檔案</w:t>
      </w:r>
      <w:r w:rsidR="00F34307" w:rsidRPr="00A37140">
        <w:rPr>
          <w:rFonts w:ascii="標楷體" w:eastAsia="標楷體" w:hAnsi="標楷體" w:hint="eastAsia"/>
          <w:szCs w:val="24"/>
        </w:rPr>
        <w:t>，</w:t>
      </w:r>
      <w:r w:rsidR="00695465" w:rsidRPr="00A37140">
        <w:rPr>
          <w:rFonts w:ascii="標楷體" w:eastAsia="標楷體" w:hAnsi="標楷體" w:hint="eastAsia"/>
          <w:szCs w:val="24"/>
        </w:rPr>
        <w:t>依</w:t>
      </w:r>
      <w:r w:rsidR="00C76509" w:rsidRPr="00A37140">
        <w:rPr>
          <w:rFonts w:ascii="標楷體" w:eastAsia="標楷體" w:hAnsi="標楷體" w:hint="eastAsia"/>
          <w:szCs w:val="24"/>
        </w:rPr>
        <w:t>檔案閱覽抄錄複製</w:t>
      </w:r>
      <w:r w:rsidR="00695465" w:rsidRPr="00A37140">
        <w:rPr>
          <w:rFonts w:ascii="標楷體" w:eastAsia="標楷體" w:hAnsi="標楷體" w:hint="eastAsia"/>
          <w:szCs w:val="24"/>
        </w:rPr>
        <w:t>收費標準</w:t>
      </w:r>
      <w:r w:rsidR="00C76509" w:rsidRPr="00A37140">
        <w:rPr>
          <w:rFonts w:ascii="標楷體" w:eastAsia="標楷體" w:hAnsi="標楷體" w:hint="eastAsia"/>
          <w:szCs w:val="24"/>
        </w:rPr>
        <w:t>收取費用</w:t>
      </w:r>
      <w:r w:rsidR="00F34307" w:rsidRPr="00A37140">
        <w:rPr>
          <w:rFonts w:ascii="標楷體" w:eastAsia="標楷體" w:hAnsi="標楷體" w:hint="eastAsia"/>
          <w:szCs w:val="24"/>
        </w:rPr>
        <w:t>，但其他法令另有規定收費標準者，從其規定收費</w:t>
      </w:r>
      <w:r w:rsidR="00695465" w:rsidRPr="00A37140">
        <w:rPr>
          <w:rFonts w:ascii="標楷體" w:eastAsia="標楷體" w:hAnsi="標楷體" w:hint="eastAsia"/>
          <w:szCs w:val="24"/>
        </w:rPr>
        <w:t>。</w:t>
      </w:r>
    </w:p>
    <w:p w14:paraId="726D0517" w14:textId="5FFDB3FB" w:rsidR="00695465" w:rsidRPr="006E4A5D" w:rsidRDefault="00A32608" w:rsidP="00B92CAB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A37140">
        <w:rPr>
          <w:rFonts w:ascii="標楷體" w:eastAsia="標楷體" w:hAnsi="標楷體" w:hint="eastAsia"/>
          <w:szCs w:val="24"/>
        </w:rPr>
        <w:t>九</w:t>
      </w:r>
      <w:r w:rsidR="00357FFE" w:rsidRPr="00A37140">
        <w:rPr>
          <w:rFonts w:ascii="標楷體" w:eastAsia="標楷體" w:hAnsi="標楷體" w:hint="eastAsia"/>
          <w:szCs w:val="24"/>
        </w:rPr>
        <w:t>、</w:t>
      </w:r>
      <w:r w:rsidR="00695465" w:rsidRPr="00A37140">
        <w:rPr>
          <w:rFonts w:ascii="標楷體" w:eastAsia="標楷體" w:hAnsi="標楷體" w:hint="eastAsia"/>
          <w:szCs w:val="24"/>
        </w:rPr>
        <w:t>其</w:t>
      </w:r>
      <w:r w:rsidR="00695465" w:rsidRPr="006E4A5D">
        <w:rPr>
          <w:rFonts w:ascii="標楷體" w:eastAsia="標楷體" w:hAnsi="標楷體" w:hint="eastAsia"/>
          <w:szCs w:val="24"/>
        </w:rPr>
        <w:t>他應告知事項：</w:t>
      </w:r>
      <w:r w:rsidR="00C76509" w:rsidRPr="006E4A5D">
        <w:rPr>
          <w:rFonts w:ascii="標楷體" w:eastAsia="標楷體" w:hAnsi="標楷體"/>
          <w:szCs w:val="24"/>
        </w:rPr>
        <w:t>(</w:t>
      </w:r>
      <w:r w:rsidR="00C76509" w:rsidRPr="006E4A5D">
        <w:rPr>
          <w:rFonts w:ascii="標楷體" w:eastAsia="標楷體" w:hAnsi="標楷體" w:hint="eastAsia"/>
          <w:szCs w:val="24"/>
        </w:rPr>
        <w:t>由</w:t>
      </w:r>
      <w:r w:rsidR="00E30AC9" w:rsidRPr="006E4A5D">
        <w:rPr>
          <w:rFonts w:ascii="標楷體" w:eastAsia="標楷體" w:hAnsi="標楷體" w:hint="eastAsia"/>
          <w:szCs w:val="24"/>
        </w:rPr>
        <w:t>檔案管有</w:t>
      </w:r>
      <w:r w:rsidR="00C76509" w:rsidRPr="006E4A5D">
        <w:rPr>
          <w:rFonts w:ascii="標楷體" w:eastAsia="標楷體" w:hAnsi="標楷體" w:hint="eastAsia"/>
          <w:szCs w:val="24"/>
        </w:rPr>
        <w:t>機關自行視需要填列)</w:t>
      </w:r>
    </w:p>
    <w:p w14:paraId="5B6929B5" w14:textId="15D48947" w:rsidR="00695465" w:rsidRPr="000C2083" w:rsidRDefault="00695465" w:rsidP="00695465">
      <w:pPr>
        <w:widowControl/>
        <w:rPr>
          <w:rFonts w:ascii="標楷體" w:eastAsia="標楷體"/>
        </w:rPr>
      </w:pPr>
      <w:bookmarkStart w:id="0" w:name="_GoBack"/>
      <w:bookmarkEnd w:id="0"/>
    </w:p>
    <w:sectPr w:rsidR="00695465" w:rsidRPr="000C2083" w:rsidSect="001C0974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2C7E" w14:textId="77777777" w:rsidR="00B16648" w:rsidRDefault="00B16648" w:rsidP="00E800C7">
      <w:r>
        <w:separator/>
      </w:r>
    </w:p>
  </w:endnote>
  <w:endnote w:type="continuationSeparator" w:id="0">
    <w:p w14:paraId="18C11B36" w14:textId="77777777" w:rsidR="00B16648" w:rsidRDefault="00B16648" w:rsidP="00E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491961"/>
      <w:docPartObj>
        <w:docPartGallery w:val="Page Numbers (Bottom of Page)"/>
        <w:docPartUnique/>
      </w:docPartObj>
    </w:sdtPr>
    <w:sdtEndPr/>
    <w:sdtContent>
      <w:p w14:paraId="2205BB83" w14:textId="1D47F5E6" w:rsidR="007050A3" w:rsidRDefault="007050A3" w:rsidP="00642E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3D" w:rsidRPr="008E513D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017F" w14:textId="77777777" w:rsidR="00B16648" w:rsidRDefault="00B16648" w:rsidP="00E800C7">
      <w:r>
        <w:separator/>
      </w:r>
    </w:p>
  </w:footnote>
  <w:footnote w:type="continuationSeparator" w:id="0">
    <w:p w14:paraId="4224B37B" w14:textId="77777777" w:rsidR="00B16648" w:rsidRDefault="00B16648" w:rsidP="00E8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68F"/>
    <w:multiLevelType w:val="singleLevel"/>
    <w:tmpl w:val="1DB89A1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1" w15:restartNumberingAfterBreak="0">
    <w:nsid w:val="16DD5D72"/>
    <w:multiLevelType w:val="hybridMultilevel"/>
    <w:tmpl w:val="57C0BF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00A2F"/>
    <w:multiLevelType w:val="hybridMultilevel"/>
    <w:tmpl w:val="BAE8D3B6"/>
    <w:lvl w:ilvl="0" w:tplc="86E8017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397770"/>
    <w:multiLevelType w:val="hybridMultilevel"/>
    <w:tmpl w:val="61021CD6"/>
    <w:lvl w:ilvl="0" w:tplc="0F627A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262043"/>
    <w:multiLevelType w:val="hybridMultilevel"/>
    <w:tmpl w:val="BDAABC9E"/>
    <w:lvl w:ilvl="0" w:tplc="2938CB62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2122C7"/>
    <w:multiLevelType w:val="hybridMultilevel"/>
    <w:tmpl w:val="AFEC821C"/>
    <w:lvl w:ilvl="0" w:tplc="D7044878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A93DE5"/>
    <w:multiLevelType w:val="hybridMultilevel"/>
    <w:tmpl w:val="1324AB00"/>
    <w:lvl w:ilvl="0" w:tplc="C5EA24C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5F794F"/>
    <w:multiLevelType w:val="hybridMultilevel"/>
    <w:tmpl w:val="3898862E"/>
    <w:lvl w:ilvl="0" w:tplc="2938CB62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047062"/>
    <w:multiLevelType w:val="hybridMultilevel"/>
    <w:tmpl w:val="0700E5B2"/>
    <w:lvl w:ilvl="0" w:tplc="2938CB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C"/>
    <w:rsid w:val="00003173"/>
    <w:rsid w:val="0000400F"/>
    <w:rsid w:val="00006E96"/>
    <w:rsid w:val="00017759"/>
    <w:rsid w:val="0002672C"/>
    <w:rsid w:val="00030302"/>
    <w:rsid w:val="00033556"/>
    <w:rsid w:val="00034440"/>
    <w:rsid w:val="000414A6"/>
    <w:rsid w:val="0004225E"/>
    <w:rsid w:val="00042ACC"/>
    <w:rsid w:val="00042D5B"/>
    <w:rsid w:val="00043A1E"/>
    <w:rsid w:val="00047859"/>
    <w:rsid w:val="000618F3"/>
    <w:rsid w:val="0006347D"/>
    <w:rsid w:val="00064A54"/>
    <w:rsid w:val="00067BF4"/>
    <w:rsid w:val="00071D50"/>
    <w:rsid w:val="00073956"/>
    <w:rsid w:val="0007495C"/>
    <w:rsid w:val="000815E1"/>
    <w:rsid w:val="00082FF5"/>
    <w:rsid w:val="00083937"/>
    <w:rsid w:val="000871B1"/>
    <w:rsid w:val="00090543"/>
    <w:rsid w:val="00091381"/>
    <w:rsid w:val="00092C7E"/>
    <w:rsid w:val="00094873"/>
    <w:rsid w:val="00097BB4"/>
    <w:rsid w:val="000A13EA"/>
    <w:rsid w:val="000B0B49"/>
    <w:rsid w:val="000B4C46"/>
    <w:rsid w:val="000B5063"/>
    <w:rsid w:val="000B78B0"/>
    <w:rsid w:val="000C2083"/>
    <w:rsid w:val="000C2FB9"/>
    <w:rsid w:val="000D4A78"/>
    <w:rsid w:val="000D4E57"/>
    <w:rsid w:val="000D6119"/>
    <w:rsid w:val="000D66A0"/>
    <w:rsid w:val="000F08EB"/>
    <w:rsid w:val="000F3F85"/>
    <w:rsid w:val="000F6E6E"/>
    <w:rsid w:val="00101F6E"/>
    <w:rsid w:val="00106349"/>
    <w:rsid w:val="00110B3B"/>
    <w:rsid w:val="0011245B"/>
    <w:rsid w:val="00114B0F"/>
    <w:rsid w:val="00114B71"/>
    <w:rsid w:val="00116946"/>
    <w:rsid w:val="00116B4D"/>
    <w:rsid w:val="00124071"/>
    <w:rsid w:val="001249EF"/>
    <w:rsid w:val="001265D2"/>
    <w:rsid w:val="00126605"/>
    <w:rsid w:val="00126ADC"/>
    <w:rsid w:val="00127FA7"/>
    <w:rsid w:val="001303A3"/>
    <w:rsid w:val="0013135D"/>
    <w:rsid w:val="00134B43"/>
    <w:rsid w:val="00134C1D"/>
    <w:rsid w:val="001371C5"/>
    <w:rsid w:val="0014294B"/>
    <w:rsid w:val="00144F28"/>
    <w:rsid w:val="00145893"/>
    <w:rsid w:val="00145CD0"/>
    <w:rsid w:val="00147F70"/>
    <w:rsid w:val="00150329"/>
    <w:rsid w:val="0015174A"/>
    <w:rsid w:val="001530E6"/>
    <w:rsid w:val="001534DD"/>
    <w:rsid w:val="001579D0"/>
    <w:rsid w:val="00163A6E"/>
    <w:rsid w:val="00167E6E"/>
    <w:rsid w:val="001711ED"/>
    <w:rsid w:val="001761FF"/>
    <w:rsid w:val="00180097"/>
    <w:rsid w:val="00180D40"/>
    <w:rsid w:val="00183961"/>
    <w:rsid w:val="00186473"/>
    <w:rsid w:val="00186C1F"/>
    <w:rsid w:val="001906CD"/>
    <w:rsid w:val="00192823"/>
    <w:rsid w:val="00197A28"/>
    <w:rsid w:val="001A0979"/>
    <w:rsid w:val="001A0D62"/>
    <w:rsid w:val="001A16E6"/>
    <w:rsid w:val="001A4829"/>
    <w:rsid w:val="001A5289"/>
    <w:rsid w:val="001B01AE"/>
    <w:rsid w:val="001B049A"/>
    <w:rsid w:val="001B09FE"/>
    <w:rsid w:val="001B5957"/>
    <w:rsid w:val="001C0974"/>
    <w:rsid w:val="001C1BDF"/>
    <w:rsid w:val="001C3367"/>
    <w:rsid w:val="001C3A8E"/>
    <w:rsid w:val="001C6992"/>
    <w:rsid w:val="001D2F5B"/>
    <w:rsid w:val="001D4072"/>
    <w:rsid w:val="001D5623"/>
    <w:rsid w:val="001D7738"/>
    <w:rsid w:val="001E1789"/>
    <w:rsid w:val="001E2ED3"/>
    <w:rsid w:val="001E3632"/>
    <w:rsid w:val="001E41B7"/>
    <w:rsid w:val="001E45F8"/>
    <w:rsid w:val="001F09C9"/>
    <w:rsid w:val="001F1008"/>
    <w:rsid w:val="001F189E"/>
    <w:rsid w:val="001F29EC"/>
    <w:rsid w:val="001F2D92"/>
    <w:rsid w:val="001F47E2"/>
    <w:rsid w:val="00203361"/>
    <w:rsid w:val="00203F6A"/>
    <w:rsid w:val="00204651"/>
    <w:rsid w:val="00207169"/>
    <w:rsid w:val="00210B27"/>
    <w:rsid w:val="00214D28"/>
    <w:rsid w:val="00220647"/>
    <w:rsid w:val="0022086C"/>
    <w:rsid w:val="0022119F"/>
    <w:rsid w:val="00230065"/>
    <w:rsid w:val="00230B7A"/>
    <w:rsid w:val="0023242C"/>
    <w:rsid w:val="00234524"/>
    <w:rsid w:val="00234BA8"/>
    <w:rsid w:val="00237E00"/>
    <w:rsid w:val="00241EAC"/>
    <w:rsid w:val="00245536"/>
    <w:rsid w:val="0024791A"/>
    <w:rsid w:val="00253E7C"/>
    <w:rsid w:val="00254442"/>
    <w:rsid w:val="0025664B"/>
    <w:rsid w:val="00261D09"/>
    <w:rsid w:val="00262A01"/>
    <w:rsid w:val="002674D7"/>
    <w:rsid w:val="002700A5"/>
    <w:rsid w:val="002809C7"/>
    <w:rsid w:val="002842BE"/>
    <w:rsid w:val="00284B0E"/>
    <w:rsid w:val="0028563B"/>
    <w:rsid w:val="00286F07"/>
    <w:rsid w:val="00290C74"/>
    <w:rsid w:val="00293116"/>
    <w:rsid w:val="00294906"/>
    <w:rsid w:val="0029510A"/>
    <w:rsid w:val="00296942"/>
    <w:rsid w:val="002A1B22"/>
    <w:rsid w:val="002A3ED0"/>
    <w:rsid w:val="002B3260"/>
    <w:rsid w:val="002B7FFC"/>
    <w:rsid w:val="002D434F"/>
    <w:rsid w:val="002E0DBD"/>
    <w:rsid w:val="002E2E18"/>
    <w:rsid w:val="002E4CD5"/>
    <w:rsid w:val="002E7149"/>
    <w:rsid w:val="002F05DF"/>
    <w:rsid w:val="002F1C99"/>
    <w:rsid w:val="002F70E8"/>
    <w:rsid w:val="00300889"/>
    <w:rsid w:val="00303289"/>
    <w:rsid w:val="00305C2D"/>
    <w:rsid w:val="00311B82"/>
    <w:rsid w:val="00312460"/>
    <w:rsid w:val="00312B60"/>
    <w:rsid w:val="00312E09"/>
    <w:rsid w:val="003148AB"/>
    <w:rsid w:val="00316348"/>
    <w:rsid w:val="003171EC"/>
    <w:rsid w:val="0031767C"/>
    <w:rsid w:val="003214D3"/>
    <w:rsid w:val="003226CA"/>
    <w:rsid w:val="003341F4"/>
    <w:rsid w:val="003415DE"/>
    <w:rsid w:val="00341E8B"/>
    <w:rsid w:val="00352018"/>
    <w:rsid w:val="00356382"/>
    <w:rsid w:val="00357FFE"/>
    <w:rsid w:val="00361CB9"/>
    <w:rsid w:val="00367505"/>
    <w:rsid w:val="00372771"/>
    <w:rsid w:val="00372FFF"/>
    <w:rsid w:val="00384DC2"/>
    <w:rsid w:val="0038709F"/>
    <w:rsid w:val="00387549"/>
    <w:rsid w:val="003953C5"/>
    <w:rsid w:val="00397A82"/>
    <w:rsid w:val="003A083A"/>
    <w:rsid w:val="003A0B2F"/>
    <w:rsid w:val="003A1C8F"/>
    <w:rsid w:val="003A6D25"/>
    <w:rsid w:val="003A7E4E"/>
    <w:rsid w:val="003B164B"/>
    <w:rsid w:val="003B77E5"/>
    <w:rsid w:val="003C4C6B"/>
    <w:rsid w:val="003D43CA"/>
    <w:rsid w:val="003D5BBC"/>
    <w:rsid w:val="003D7DBC"/>
    <w:rsid w:val="003E396D"/>
    <w:rsid w:val="003E7540"/>
    <w:rsid w:val="003E7BCA"/>
    <w:rsid w:val="003E7DB6"/>
    <w:rsid w:val="003F0F35"/>
    <w:rsid w:val="004014A0"/>
    <w:rsid w:val="00411605"/>
    <w:rsid w:val="00412703"/>
    <w:rsid w:val="00414AAD"/>
    <w:rsid w:val="00414D97"/>
    <w:rsid w:val="00420E37"/>
    <w:rsid w:val="004211E9"/>
    <w:rsid w:val="0042582C"/>
    <w:rsid w:val="0042595E"/>
    <w:rsid w:val="004277FD"/>
    <w:rsid w:val="00427A8B"/>
    <w:rsid w:val="00430210"/>
    <w:rsid w:val="00431B11"/>
    <w:rsid w:val="00434352"/>
    <w:rsid w:val="004368CB"/>
    <w:rsid w:val="00436D94"/>
    <w:rsid w:val="00437CE1"/>
    <w:rsid w:val="00445017"/>
    <w:rsid w:val="00451766"/>
    <w:rsid w:val="004547D8"/>
    <w:rsid w:val="0046512F"/>
    <w:rsid w:val="00465843"/>
    <w:rsid w:val="00466638"/>
    <w:rsid w:val="0047130D"/>
    <w:rsid w:val="00472915"/>
    <w:rsid w:val="004744B5"/>
    <w:rsid w:val="0047650C"/>
    <w:rsid w:val="00482F7C"/>
    <w:rsid w:val="00486BD6"/>
    <w:rsid w:val="004A24D7"/>
    <w:rsid w:val="004A2C2B"/>
    <w:rsid w:val="004A360B"/>
    <w:rsid w:val="004A3C94"/>
    <w:rsid w:val="004B3414"/>
    <w:rsid w:val="004B5AEA"/>
    <w:rsid w:val="004C0A62"/>
    <w:rsid w:val="004C125A"/>
    <w:rsid w:val="004C3CC7"/>
    <w:rsid w:val="004C40D5"/>
    <w:rsid w:val="004C62EE"/>
    <w:rsid w:val="004D300E"/>
    <w:rsid w:val="004E0629"/>
    <w:rsid w:val="004F031B"/>
    <w:rsid w:val="004F4D45"/>
    <w:rsid w:val="004F5368"/>
    <w:rsid w:val="004F70DB"/>
    <w:rsid w:val="00500D1D"/>
    <w:rsid w:val="005066FF"/>
    <w:rsid w:val="0051084B"/>
    <w:rsid w:val="00514BA8"/>
    <w:rsid w:val="00515836"/>
    <w:rsid w:val="00521E65"/>
    <w:rsid w:val="00526644"/>
    <w:rsid w:val="005269CA"/>
    <w:rsid w:val="005270A2"/>
    <w:rsid w:val="00527220"/>
    <w:rsid w:val="00527402"/>
    <w:rsid w:val="005274A6"/>
    <w:rsid w:val="00527E62"/>
    <w:rsid w:val="005322FB"/>
    <w:rsid w:val="00550190"/>
    <w:rsid w:val="00550F01"/>
    <w:rsid w:val="00563130"/>
    <w:rsid w:val="005643C1"/>
    <w:rsid w:val="00564B45"/>
    <w:rsid w:val="00565E96"/>
    <w:rsid w:val="00570C40"/>
    <w:rsid w:val="005773D0"/>
    <w:rsid w:val="005779C6"/>
    <w:rsid w:val="005832AE"/>
    <w:rsid w:val="00583B1F"/>
    <w:rsid w:val="00583D33"/>
    <w:rsid w:val="005844F2"/>
    <w:rsid w:val="00592C41"/>
    <w:rsid w:val="005952FB"/>
    <w:rsid w:val="005A1ADC"/>
    <w:rsid w:val="005A23FD"/>
    <w:rsid w:val="005A777B"/>
    <w:rsid w:val="005B7EBC"/>
    <w:rsid w:val="005C7330"/>
    <w:rsid w:val="005D032A"/>
    <w:rsid w:val="005D5CC9"/>
    <w:rsid w:val="005E07AC"/>
    <w:rsid w:val="005E78E6"/>
    <w:rsid w:val="005F1DC1"/>
    <w:rsid w:val="00611B4D"/>
    <w:rsid w:val="00611F9F"/>
    <w:rsid w:val="00612EC3"/>
    <w:rsid w:val="00615075"/>
    <w:rsid w:val="0061570A"/>
    <w:rsid w:val="00620C5E"/>
    <w:rsid w:val="00621E6B"/>
    <w:rsid w:val="00622A68"/>
    <w:rsid w:val="00624D3B"/>
    <w:rsid w:val="006265E7"/>
    <w:rsid w:val="006310BF"/>
    <w:rsid w:val="006310CA"/>
    <w:rsid w:val="0064154F"/>
    <w:rsid w:val="00641625"/>
    <w:rsid w:val="00642EFD"/>
    <w:rsid w:val="00651343"/>
    <w:rsid w:val="00661541"/>
    <w:rsid w:val="0066597F"/>
    <w:rsid w:val="00675892"/>
    <w:rsid w:val="00675CBC"/>
    <w:rsid w:val="00683765"/>
    <w:rsid w:val="006905A4"/>
    <w:rsid w:val="00695465"/>
    <w:rsid w:val="006962D2"/>
    <w:rsid w:val="00696BCD"/>
    <w:rsid w:val="006A216D"/>
    <w:rsid w:val="006A346E"/>
    <w:rsid w:val="006A64E6"/>
    <w:rsid w:val="006A686E"/>
    <w:rsid w:val="006A7278"/>
    <w:rsid w:val="006B4D7A"/>
    <w:rsid w:val="006C0527"/>
    <w:rsid w:val="006C185D"/>
    <w:rsid w:val="006C335C"/>
    <w:rsid w:val="006C7534"/>
    <w:rsid w:val="006D1C70"/>
    <w:rsid w:val="006D1D92"/>
    <w:rsid w:val="006D307D"/>
    <w:rsid w:val="006D4325"/>
    <w:rsid w:val="006D7D87"/>
    <w:rsid w:val="006E29EF"/>
    <w:rsid w:val="006E4A5D"/>
    <w:rsid w:val="006E6CFC"/>
    <w:rsid w:val="006F048A"/>
    <w:rsid w:val="00700643"/>
    <w:rsid w:val="007050A3"/>
    <w:rsid w:val="00705AE4"/>
    <w:rsid w:val="007146D0"/>
    <w:rsid w:val="0071701D"/>
    <w:rsid w:val="00720F9B"/>
    <w:rsid w:val="007211E5"/>
    <w:rsid w:val="00725A7E"/>
    <w:rsid w:val="00731ADE"/>
    <w:rsid w:val="00732F2A"/>
    <w:rsid w:val="00734FB9"/>
    <w:rsid w:val="00735DFC"/>
    <w:rsid w:val="00744BE1"/>
    <w:rsid w:val="007522E3"/>
    <w:rsid w:val="007542C9"/>
    <w:rsid w:val="0075500B"/>
    <w:rsid w:val="007553C0"/>
    <w:rsid w:val="00757082"/>
    <w:rsid w:val="007609DD"/>
    <w:rsid w:val="00760CA7"/>
    <w:rsid w:val="00761025"/>
    <w:rsid w:val="007678F0"/>
    <w:rsid w:val="00774843"/>
    <w:rsid w:val="00777014"/>
    <w:rsid w:val="007772B6"/>
    <w:rsid w:val="007778DA"/>
    <w:rsid w:val="007861D7"/>
    <w:rsid w:val="0078746E"/>
    <w:rsid w:val="007874CE"/>
    <w:rsid w:val="007928B4"/>
    <w:rsid w:val="00793BBD"/>
    <w:rsid w:val="00794451"/>
    <w:rsid w:val="0079457F"/>
    <w:rsid w:val="0079596D"/>
    <w:rsid w:val="007A4273"/>
    <w:rsid w:val="007A6875"/>
    <w:rsid w:val="007A742A"/>
    <w:rsid w:val="007B62B3"/>
    <w:rsid w:val="007B69AD"/>
    <w:rsid w:val="007C4855"/>
    <w:rsid w:val="007C4E52"/>
    <w:rsid w:val="007C684B"/>
    <w:rsid w:val="007D00E9"/>
    <w:rsid w:val="007D6B0C"/>
    <w:rsid w:val="007E247D"/>
    <w:rsid w:val="007F0992"/>
    <w:rsid w:val="00801033"/>
    <w:rsid w:val="00803DEC"/>
    <w:rsid w:val="00805C07"/>
    <w:rsid w:val="00807FFD"/>
    <w:rsid w:val="00811206"/>
    <w:rsid w:val="0081785B"/>
    <w:rsid w:val="0082133C"/>
    <w:rsid w:val="00832407"/>
    <w:rsid w:val="008357B0"/>
    <w:rsid w:val="00835FE1"/>
    <w:rsid w:val="008361A9"/>
    <w:rsid w:val="00837392"/>
    <w:rsid w:val="0085587F"/>
    <w:rsid w:val="00856F3A"/>
    <w:rsid w:val="00857628"/>
    <w:rsid w:val="00865D46"/>
    <w:rsid w:val="008666F8"/>
    <w:rsid w:val="00867615"/>
    <w:rsid w:val="00870E6E"/>
    <w:rsid w:val="00873175"/>
    <w:rsid w:val="00873FF6"/>
    <w:rsid w:val="0088644E"/>
    <w:rsid w:val="00895402"/>
    <w:rsid w:val="00897AFB"/>
    <w:rsid w:val="008A0C30"/>
    <w:rsid w:val="008A239B"/>
    <w:rsid w:val="008A28A0"/>
    <w:rsid w:val="008A42B8"/>
    <w:rsid w:val="008B1C5C"/>
    <w:rsid w:val="008B40C2"/>
    <w:rsid w:val="008C18E3"/>
    <w:rsid w:val="008C4D8E"/>
    <w:rsid w:val="008D201C"/>
    <w:rsid w:val="008D6206"/>
    <w:rsid w:val="008E1297"/>
    <w:rsid w:val="008E3ABE"/>
    <w:rsid w:val="008E513D"/>
    <w:rsid w:val="008E6887"/>
    <w:rsid w:val="008F2720"/>
    <w:rsid w:val="008F3421"/>
    <w:rsid w:val="00905E18"/>
    <w:rsid w:val="00906421"/>
    <w:rsid w:val="009213AD"/>
    <w:rsid w:val="00923921"/>
    <w:rsid w:val="00923C9A"/>
    <w:rsid w:val="00932173"/>
    <w:rsid w:val="00933A25"/>
    <w:rsid w:val="0093471E"/>
    <w:rsid w:val="009368BB"/>
    <w:rsid w:val="00936F90"/>
    <w:rsid w:val="00943122"/>
    <w:rsid w:val="00943E7E"/>
    <w:rsid w:val="00944009"/>
    <w:rsid w:val="009477D1"/>
    <w:rsid w:val="00960A3A"/>
    <w:rsid w:val="009628E5"/>
    <w:rsid w:val="00962E1C"/>
    <w:rsid w:val="00963B07"/>
    <w:rsid w:val="0096571C"/>
    <w:rsid w:val="00966D6F"/>
    <w:rsid w:val="009700D4"/>
    <w:rsid w:val="00970D5A"/>
    <w:rsid w:val="009714D0"/>
    <w:rsid w:val="00974504"/>
    <w:rsid w:val="00977639"/>
    <w:rsid w:val="00983308"/>
    <w:rsid w:val="00983525"/>
    <w:rsid w:val="00991CFF"/>
    <w:rsid w:val="00993119"/>
    <w:rsid w:val="009962F0"/>
    <w:rsid w:val="00996DF7"/>
    <w:rsid w:val="009A1F4F"/>
    <w:rsid w:val="009A37F2"/>
    <w:rsid w:val="009A6EDE"/>
    <w:rsid w:val="009C07A9"/>
    <w:rsid w:val="009C5503"/>
    <w:rsid w:val="009D086B"/>
    <w:rsid w:val="009D1EB7"/>
    <w:rsid w:val="009D3160"/>
    <w:rsid w:val="009D7E63"/>
    <w:rsid w:val="009E6B3F"/>
    <w:rsid w:val="009F0203"/>
    <w:rsid w:val="009F3B2D"/>
    <w:rsid w:val="009F5B2B"/>
    <w:rsid w:val="009F7257"/>
    <w:rsid w:val="00A011B7"/>
    <w:rsid w:val="00A04D6E"/>
    <w:rsid w:val="00A05875"/>
    <w:rsid w:val="00A10059"/>
    <w:rsid w:val="00A1214C"/>
    <w:rsid w:val="00A2531A"/>
    <w:rsid w:val="00A27439"/>
    <w:rsid w:val="00A32608"/>
    <w:rsid w:val="00A37140"/>
    <w:rsid w:val="00A4258B"/>
    <w:rsid w:val="00A45AA4"/>
    <w:rsid w:val="00A47759"/>
    <w:rsid w:val="00A502C5"/>
    <w:rsid w:val="00A56F9D"/>
    <w:rsid w:val="00A70EAF"/>
    <w:rsid w:val="00A75BEC"/>
    <w:rsid w:val="00A761CE"/>
    <w:rsid w:val="00A84A96"/>
    <w:rsid w:val="00A85184"/>
    <w:rsid w:val="00A90BF2"/>
    <w:rsid w:val="00A9599B"/>
    <w:rsid w:val="00AA1DCB"/>
    <w:rsid w:val="00AA2595"/>
    <w:rsid w:val="00AA4AE2"/>
    <w:rsid w:val="00AB5DB8"/>
    <w:rsid w:val="00AB5FCF"/>
    <w:rsid w:val="00AC038A"/>
    <w:rsid w:val="00AD1C95"/>
    <w:rsid w:val="00AD5D39"/>
    <w:rsid w:val="00AD6B20"/>
    <w:rsid w:val="00AD6DE0"/>
    <w:rsid w:val="00AE46C9"/>
    <w:rsid w:val="00AF1A21"/>
    <w:rsid w:val="00AF2F1D"/>
    <w:rsid w:val="00AF4D38"/>
    <w:rsid w:val="00B017E2"/>
    <w:rsid w:val="00B0504B"/>
    <w:rsid w:val="00B065FC"/>
    <w:rsid w:val="00B074B2"/>
    <w:rsid w:val="00B111F7"/>
    <w:rsid w:val="00B113AB"/>
    <w:rsid w:val="00B14FB5"/>
    <w:rsid w:val="00B15836"/>
    <w:rsid w:val="00B16648"/>
    <w:rsid w:val="00B2362E"/>
    <w:rsid w:val="00B24E6F"/>
    <w:rsid w:val="00B2576B"/>
    <w:rsid w:val="00B44F3C"/>
    <w:rsid w:val="00B45334"/>
    <w:rsid w:val="00B4719B"/>
    <w:rsid w:val="00B477E7"/>
    <w:rsid w:val="00B50754"/>
    <w:rsid w:val="00B6454F"/>
    <w:rsid w:val="00B80CEF"/>
    <w:rsid w:val="00B83C95"/>
    <w:rsid w:val="00B86864"/>
    <w:rsid w:val="00B87429"/>
    <w:rsid w:val="00B92CAB"/>
    <w:rsid w:val="00B94AB0"/>
    <w:rsid w:val="00BA4D55"/>
    <w:rsid w:val="00BA5DBA"/>
    <w:rsid w:val="00BB0FA7"/>
    <w:rsid w:val="00BB49FE"/>
    <w:rsid w:val="00BC2132"/>
    <w:rsid w:val="00BC233F"/>
    <w:rsid w:val="00BC6FC0"/>
    <w:rsid w:val="00BD0F08"/>
    <w:rsid w:val="00BD1F2D"/>
    <w:rsid w:val="00BD3486"/>
    <w:rsid w:val="00BD4118"/>
    <w:rsid w:val="00BD525A"/>
    <w:rsid w:val="00BE1868"/>
    <w:rsid w:val="00BE38AA"/>
    <w:rsid w:val="00BE4387"/>
    <w:rsid w:val="00BE4823"/>
    <w:rsid w:val="00BE4FF4"/>
    <w:rsid w:val="00BE51D5"/>
    <w:rsid w:val="00BF008F"/>
    <w:rsid w:val="00BF077C"/>
    <w:rsid w:val="00BF0E2F"/>
    <w:rsid w:val="00BF0E8B"/>
    <w:rsid w:val="00BF42F3"/>
    <w:rsid w:val="00BF4CFC"/>
    <w:rsid w:val="00BF7CC9"/>
    <w:rsid w:val="00C0344B"/>
    <w:rsid w:val="00C04BD7"/>
    <w:rsid w:val="00C072E5"/>
    <w:rsid w:val="00C1064D"/>
    <w:rsid w:val="00C10716"/>
    <w:rsid w:val="00C119A5"/>
    <w:rsid w:val="00C13A00"/>
    <w:rsid w:val="00C13A5A"/>
    <w:rsid w:val="00C146FD"/>
    <w:rsid w:val="00C202F6"/>
    <w:rsid w:val="00C20D68"/>
    <w:rsid w:val="00C2134E"/>
    <w:rsid w:val="00C21931"/>
    <w:rsid w:val="00C240B3"/>
    <w:rsid w:val="00C30128"/>
    <w:rsid w:val="00C31CDA"/>
    <w:rsid w:val="00C3293F"/>
    <w:rsid w:val="00C34577"/>
    <w:rsid w:val="00C36E94"/>
    <w:rsid w:val="00C3708D"/>
    <w:rsid w:val="00C37376"/>
    <w:rsid w:val="00C37B72"/>
    <w:rsid w:val="00C4072C"/>
    <w:rsid w:val="00C41F8D"/>
    <w:rsid w:val="00C46068"/>
    <w:rsid w:val="00C46E2D"/>
    <w:rsid w:val="00C477D7"/>
    <w:rsid w:val="00C47AC7"/>
    <w:rsid w:val="00C53B3D"/>
    <w:rsid w:val="00C53CCA"/>
    <w:rsid w:val="00C56F17"/>
    <w:rsid w:val="00C6417F"/>
    <w:rsid w:val="00C652BD"/>
    <w:rsid w:val="00C7641E"/>
    <w:rsid w:val="00C76509"/>
    <w:rsid w:val="00C76778"/>
    <w:rsid w:val="00C77496"/>
    <w:rsid w:val="00C844D0"/>
    <w:rsid w:val="00C847F0"/>
    <w:rsid w:val="00C851CB"/>
    <w:rsid w:val="00C9120D"/>
    <w:rsid w:val="00C93AB9"/>
    <w:rsid w:val="00C9619E"/>
    <w:rsid w:val="00CA335A"/>
    <w:rsid w:val="00CA52E7"/>
    <w:rsid w:val="00CB6581"/>
    <w:rsid w:val="00CB7085"/>
    <w:rsid w:val="00CC47B8"/>
    <w:rsid w:val="00CC6D8F"/>
    <w:rsid w:val="00CD03FB"/>
    <w:rsid w:val="00CD6923"/>
    <w:rsid w:val="00CD69E5"/>
    <w:rsid w:val="00CE0F7C"/>
    <w:rsid w:val="00CE2530"/>
    <w:rsid w:val="00CE2C39"/>
    <w:rsid w:val="00CE40ED"/>
    <w:rsid w:val="00CE4591"/>
    <w:rsid w:val="00CE7FBF"/>
    <w:rsid w:val="00CF058C"/>
    <w:rsid w:val="00CF082F"/>
    <w:rsid w:val="00CF40C8"/>
    <w:rsid w:val="00CF4DD0"/>
    <w:rsid w:val="00D00099"/>
    <w:rsid w:val="00D068F0"/>
    <w:rsid w:val="00D114DE"/>
    <w:rsid w:val="00D1178E"/>
    <w:rsid w:val="00D17695"/>
    <w:rsid w:val="00D2075C"/>
    <w:rsid w:val="00D2320B"/>
    <w:rsid w:val="00D241B2"/>
    <w:rsid w:val="00D33101"/>
    <w:rsid w:val="00D351F3"/>
    <w:rsid w:val="00D55105"/>
    <w:rsid w:val="00D61DF3"/>
    <w:rsid w:val="00D61FAB"/>
    <w:rsid w:val="00D660AF"/>
    <w:rsid w:val="00D67982"/>
    <w:rsid w:val="00D67E2F"/>
    <w:rsid w:val="00D70E4C"/>
    <w:rsid w:val="00D70E52"/>
    <w:rsid w:val="00D71B4C"/>
    <w:rsid w:val="00D73A26"/>
    <w:rsid w:val="00D747E4"/>
    <w:rsid w:val="00D757D1"/>
    <w:rsid w:val="00D77686"/>
    <w:rsid w:val="00D81820"/>
    <w:rsid w:val="00D83E56"/>
    <w:rsid w:val="00D8585F"/>
    <w:rsid w:val="00D8795E"/>
    <w:rsid w:val="00D93236"/>
    <w:rsid w:val="00D94516"/>
    <w:rsid w:val="00D96E9F"/>
    <w:rsid w:val="00D97B99"/>
    <w:rsid w:val="00DA0E90"/>
    <w:rsid w:val="00DB0D80"/>
    <w:rsid w:val="00DB103E"/>
    <w:rsid w:val="00DB4DA2"/>
    <w:rsid w:val="00DB54F0"/>
    <w:rsid w:val="00DB6AD5"/>
    <w:rsid w:val="00DB7949"/>
    <w:rsid w:val="00DC0EA9"/>
    <w:rsid w:val="00DC169B"/>
    <w:rsid w:val="00DC17BD"/>
    <w:rsid w:val="00DC300E"/>
    <w:rsid w:val="00DC75EB"/>
    <w:rsid w:val="00DD2CC5"/>
    <w:rsid w:val="00DD567A"/>
    <w:rsid w:val="00DD5E0B"/>
    <w:rsid w:val="00DE26CD"/>
    <w:rsid w:val="00DE2E6D"/>
    <w:rsid w:val="00DE2F7E"/>
    <w:rsid w:val="00DE3D8F"/>
    <w:rsid w:val="00DE5D60"/>
    <w:rsid w:val="00DE6DD8"/>
    <w:rsid w:val="00DE6F94"/>
    <w:rsid w:val="00DE7421"/>
    <w:rsid w:val="00DE74AF"/>
    <w:rsid w:val="00DF090B"/>
    <w:rsid w:val="00DF422A"/>
    <w:rsid w:val="00DF5326"/>
    <w:rsid w:val="00DF7306"/>
    <w:rsid w:val="00E01549"/>
    <w:rsid w:val="00E073E0"/>
    <w:rsid w:val="00E11115"/>
    <w:rsid w:val="00E113FF"/>
    <w:rsid w:val="00E11740"/>
    <w:rsid w:val="00E12253"/>
    <w:rsid w:val="00E12387"/>
    <w:rsid w:val="00E13CE5"/>
    <w:rsid w:val="00E152C2"/>
    <w:rsid w:val="00E24570"/>
    <w:rsid w:val="00E30AC9"/>
    <w:rsid w:val="00E32D99"/>
    <w:rsid w:val="00E32DF6"/>
    <w:rsid w:val="00E3409D"/>
    <w:rsid w:val="00E34959"/>
    <w:rsid w:val="00E3636E"/>
    <w:rsid w:val="00E41BCE"/>
    <w:rsid w:val="00E422D8"/>
    <w:rsid w:val="00E44629"/>
    <w:rsid w:val="00E46313"/>
    <w:rsid w:val="00E507F2"/>
    <w:rsid w:val="00E57314"/>
    <w:rsid w:val="00E62F91"/>
    <w:rsid w:val="00E65249"/>
    <w:rsid w:val="00E65588"/>
    <w:rsid w:val="00E663DF"/>
    <w:rsid w:val="00E7383E"/>
    <w:rsid w:val="00E739A1"/>
    <w:rsid w:val="00E76334"/>
    <w:rsid w:val="00E800C7"/>
    <w:rsid w:val="00E80CF2"/>
    <w:rsid w:val="00E814AD"/>
    <w:rsid w:val="00E85F9D"/>
    <w:rsid w:val="00E90718"/>
    <w:rsid w:val="00E9293B"/>
    <w:rsid w:val="00E95791"/>
    <w:rsid w:val="00E96941"/>
    <w:rsid w:val="00EB5DCB"/>
    <w:rsid w:val="00EC344F"/>
    <w:rsid w:val="00EC40D8"/>
    <w:rsid w:val="00EC5E4B"/>
    <w:rsid w:val="00ED1617"/>
    <w:rsid w:val="00ED3A84"/>
    <w:rsid w:val="00ED7949"/>
    <w:rsid w:val="00EE0D94"/>
    <w:rsid w:val="00EE424B"/>
    <w:rsid w:val="00EE4B86"/>
    <w:rsid w:val="00EE6AF5"/>
    <w:rsid w:val="00EE7D21"/>
    <w:rsid w:val="00EF19F9"/>
    <w:rsid w:val="00EF337E"/>
    <w:rsid w:val="00EF35EC"/>
    <w:rsid w:val="00EF6B1C"/>
    <w:rsid w:val="00EF72DF"/>
    <w:rsid w:val="00F0485C"/>
    <w:rsid w:val="00F06671"/>
    <w:rsid w:val="00F0679F"/>
    <w:rsid w:val="00F114FD"/>
    <w:rsid w:val="00F162C9"/>
    <w:rsid w:val="00F16A83"/>
    <w:rsid w:val="00F176B4"/>
    <w:rsid w:val="00F21653"/>
    <w:rsid w:val="00F22811"/>
    <w:rsid w:val="00F2470C"/>
    <w:rsid w:val="00F304C6"/>
    <w:rsid w:val="00F30733"/>
    <w:rsid w:val="00F31A9C"/>
    <w:rsid w:val="00F34307"/>
    <w:rsid w:val="00F35841"/>
    <w:rsid w:val="00F35ED2"/>
    <w:rsid w:val="00F447E0"/>
    <w:rsid w:val="00F46D10"/>
    <w:rsid w:val="00F47827"/>
    <w:rsid w:val="00F55766"/>
    <w:rsid w:val="00F6509F"/>
    <w:rsid w:val="00F65943"/>
    <w:rsid w:val="00F74706"/>
    <w:rsid w:val="00F75D41"/>
    <w:rsid w:val="00F7739C"/>
    <w:rsid w:val="00F82695"/>
    <w:rsid w:val="00F84F1E"/>
    <w:rsid w:val="00F84FB7"/>
    <w:rsid w:val="00F85E9C"/>
    <w:rsid w:val="00FA2B6E"/>
    <w:rsid w:val="00FA6205"/>
    <w:rsid w:val="00FB3EA4"/>
    <w:rsid w:val="00FB4D5A"/>
    <w:rsid w:val="00FB73FB"/>
    <w:rsid w:val="00FC1239"/>
    <w:rsid w:val="00FC371F"/>
    <w:rsid w:val="00FC71EC"/>
    <w:rsid w:val="00FC78BE"/>
    <w:rsid w:val="00FD1026"/>
    <w:rsid w:val="00FD1F67"/>
    <w:rsid w:val="00FD50C2"/>
    <w:rsid w:val="00FE20E7"/>
    <w:rsid w:val="00FE2AE1"/>
    <w:rsid w:val="00FE60E9"/>
    <w:rsid w:val="00FE738D"/>
    <w:rsid w:val="00FF0A15"/>
    <w:rsid w:val="00FF29D1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7A12"/>
  <w15:docId w15:val="{10BEC00F-9EF9-43EB-81F6-E0D5A9D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0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0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0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2F2A"/>
    <w:pPr>
      <w:ind w:leftChars="200" w:left="480"/>
    </w:pPr>
  </w:style>
  <w:style w:type="table" w:styleId="aa">
    <w:name w:val="Table Grid"/>
    <w:basedOn w:val="a1"/>
    <w:uiPriority w:val="39"/>
    <w:rsid w:val="0069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465"/>
    <w:pPr>
      <w:widowControl w:val="0"/>
      <w:autoSpaceDE w:val="0"/>
      <w:autoSpaceDN w:val="0"/>
      <w:adjustRightInd w:val="0"/>
    </w:pPr>
    <w:rPr>
      <w:rFonts w:ascii="標楷體s..." w:eastAsia="標楷體s..." w:cs="標楷體s..."/>
      <w:color w:val="000000"/>
      <w:kern w:val="0"/>
      <w:szCs w:val="24"/>
    </w:rPr>
  </w:style>
  <w:style w:type="character" w:styleId="ab">
    <w:name w:val="Hyperlink"/>
    <w:rsid w:val="0069546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A7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ar.archive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小高</dc:creator>
  <cp:lastModifiedBy>檔案室</cp:lastModifiedBy>
  <cp:revision>6</cp:revision>
  <cp:lastPrinted>2021-10-05T07:57:00Z</cp:lastPrinted>
  <dcterms:created xsi:type="dcterms:W3CDTF">2021-10-22T00:59:00Z</dcterms:created>
  <dcterms:modified xsi:type="dcterms:W3CDTF">2021-10-22T07:34:00Z</dcterms:modified>
</cp:coreProperties>
</file>