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D6" w:rsidRDefault="00C14C7D">
      <w:pPr>
        <w:pStyle w:val="Standard"/>
        <w:spacing w:after="180" w:line="400" w:lineRule="exact"/>
        <w:ind w:left="-540"/>
        <w:jc w:val="center"/>
      </w:pPr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臺北市立陽明教養院預約參訪申請表</w:t>
      </w: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60"/>
        <w:gridCol w:w="1200"/>
        <w:gridCol w:w="3450"/>
      </w:tblGrid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rPr>
                <w:rFonts w:ascii="標楷體" w:eastAsia="標楷體" w:hAnsi="標楷體"/>
              </w:rPr>
            </w:pP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/>
              </w:rPr>
              <w:t>____年____月____日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/>
              </w:rPr>
              <w:t>參訪人數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rPr>
                <w:rFonts w:ascii="標楷體" w:eastAsia="標楷體" w:hAnsi="標楷體"/>
              </w:rPr>
            </w:pP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/>
              </w:rPr>
              <w:t>參訪團體成員性質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autoSpaceDE w:val="0"/>
            </w:pPr>
            <w:r>
              <w:rPr>
                <w:rFonts w:ascii="標楷體" w:eastAsia="標楷體" w:hAnsi="標楷體" w:cs="標楷體"/>
              </w:rPr>
              <w:t xml:space="preserve">□一般民眾   □專業團體  □各級政府機關  </w:t>
            </w:r>
          </w:p>
          <w:p w:rsidR="006F18D6" w:rsidRDefault="00C14C7D">
            <w:pPr>
              <w:pStyle w:val="Standard"/>
              <w:autoSpaceDE w:val="0"/>
            </w:pPr>
            <w:r>
              <w:rPr>
                <w:rFonts w:ascii="標楷體" w:eastAsia="標楷體" w:hAnsi="標楷體" w:cs="標楷體"/>
              </w:rPr>
              <w:t>□中小學等學校單位 □大專院校 □其他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單位申請人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rPr>
                <w:rFonts w:ascii="標楷體" w:eastAsia="標楷體" w:hAnsi="標楷體"/>
              </w:rPr>
            </w:pP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rPr>
                <w:rFonts w:ascii="標楷體" w:eastAsia="標楷體" w:hAnsi="標楷體"/>
              </w:rPr>
            </w:pP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 籍 所 在 地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 居 所 地 址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信函送達處所：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ind w:right="-28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戶籍所在地  □住居所地址   □另列如下：</w:t>
            </w:r>
          </w:p>
          <w:p w:rsidR="006F18D6" w:rsidRDefault="006F18D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參訪日期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預定參訪時間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分至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6F18D6">
        <w:trPr>
          <w:cantSplit/>
          <w:trHeight w:val="74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參訪目的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ind w:right="1120"/>
              <w:rPr>
                <w:rFonts w:ascii="標楷體" w:eastAsia="標楷體" w:hAnsi="標楷體"/>
              </w:rPr>
            </w:pPr>
          </w:p>
          <w:p w:rsidR="006F18D6" w:rsidRDefault="006F18D6">
            <w:pPr>
              <w:pStyle w:val="Standard"/>
              <w:spacing w:before="180" w:after="180" w:line="360" w:lineRule="exact"/>
              <w:ind w:right="1120"/>
              <w:rPr>
                <w:rFonts w:ascii="標楷體" w:eastAsia="標楷體" w:hAnsi="標楷體"/>
              </w:rPr>
            </w:pPr>
          </w:p>
          <w:p w:rsidR="006F18D6" w:rsidRDefault="006F18D6">
            <w:pPr>
              <w:pStyle w:val="Standard"/>
              <w:spacing w:before="180" w:after="180" w:line="360" w:lineRule="exact"/>
              <w:ind w:right="1120"/>
              <w:rPr>
                <w:rFonts w:ascii="標楷體" w:eastAsia="標楷體" w:hAnsi="標楷體"/>
              </w:rPr>
            </w:pPr>
          </w:p>
          <w:p w:rsidR="006F18D6" w:rsidRDefault="006F18D6">
            <w:pPr>
              <w:pStyle w:val="Standard"/>
              <w:spacing w:before="180" w:after="180" w:line="360" w:lineRule="exact"/>
              <w:ind w:right="1120"/>
              <w:rPr>
                <w:rFonts w:ascii="標楷體" w:eastAsia="標楷體" w:hAnsi="標楷體"/>
              </w:rPr>
            </w:pPr>
          </w:p>
        </w:tc>
      </w:tr>
      <w:tr w:rsidR="006F18D6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參訪需求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  <w:p w:rsidR="006F18D6" w:rsidRDefault="006F18D6">
            <w:pPr>
              <w:pStyle w:val="Standard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  <w:p w:rsidR="006F18D6" w:rsidRDefault="006F18D6">
            <w:pPr>
              <w:pStyle w:val="Standard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  <w:p w:rsidR="006F18D6" w:rsidRDefault="006F18D6">
            <w:pPr>
              <w:pStyle w:val="Standard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  <w:p w:rsidR="006F18D6" w:rsidRDefault="006F18D6">
            <w:pPr>
              <w:pStyle w:val="Standard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</w:tc>
      </w:tr>
      <w:tr w:rsidR="006F18D6">
        <w:trPr>
          <w:cantSplit/>
          <w:trHeight w:val="24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 w:cs="Arial"/>
              </w:rPr>
              <w:t>參訪單位應於預計參訪日之2週以前提出申請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6F18D6" w:rsidRDefault="00C14C7D">
            <w:pPr>
              <w:pStyle w:val="Standard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如有計畫書請隨本申請表附上。</w:t>
            </w:r>
          </w:p>
          <w:p w:rsidR="006F18D6" w:rsidRDefault="00C14C7D">
            <w:pPr>
              <w:pStyle w:val="Standard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因故無法如期蒞院參訪，最遲應於參訪日3天以前通知本院。</w:t>
            </w:r>
          </w:p>
          <w:p w:rsidR="006F18D6" w:rsidRDefault="00C14C7D">
            <w:pPr>
              <w:pStyle w:val="Standard"/>
              <w:numPr>
                <w:ilvl w:val="0"/>
                <w:numId w:val="1"/>
              </w:numPr>
              <w:spacing w:line="400" w:lineRule="exact"/>
              <w:ind w:right="-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本申請表填妥後請逕送本院社工課，聯絡方式如下：</w:t>
            </w:r>
          </w:p>
          <w:p w:rsidR="006F18D6" w:rsidRDefault="00C14C7D">
            <w:pPr>
              <w:pStyle w:val="Standard"/>
              <w:spacing w:line="400" w:lineRule="exact"/>
              <w:ind w:right="11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傳真：(02)286</w:t>
            </w:r>
            <w:r w:rsidR="0009235D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-1034</w:t>
            </w:r>
          </w:p>
          <w:p w:rsidR="006F18D6" w:rsidRDefault="00C14C7D">
            <w:pPr>
              <w:pStyle w:val="Standard"/>
              <w:spacing w:line="400" w:lineRule="exact"/>
              <w:ind w:right="1123" w:firstLine="240"/>
            </w:pPr>
            <w:r>
              <w:rPr>
                <w:rFonts w:ascii="標楷體" w:eastAsia="標楷體" w:hAnsi="標楷體" w:cs="標楷體"/>
              </w:rPr>
              <w:t>電子信箱：</w:t>
            </w:r>
            <w:bookmarkStart w:id="0" w:name="_GoBack"/>
            <w:bookmarkEnd w:id="0"/>
            <w:r w:rsidR="0009235D" w:rsidRPr="0009235D">
              <w:rPr>
                <w:rFonts w:ascii="標楷體" w:eastAsia="標楷體" w:hAnsi="標楷體" w:cs="標楷體"/>
              </w:rPr>
              <w:t>bq7923</w:t>
            </w:r>
            <w:r w:rsidRPr="0009235D">
              <w:rPr>
                <w:rFonts w:ascii="標楷體" w:eastAsia="標楷體" w:hAnsi="標楷體" w:cs="標楷體"/>
              </w:rPr>
              <w:t>@</w:t>
            </w:r>
            <w:r w:rsidR="0009235D">
              <w:rPr>
                <w:rFonts w:ascii="標楷體" w:eastAsia="標楷體" w:hAnsi="標楷體" w:cs="標楷體"/>
              </w:rPr>
              <w:t>gov.taipei</w:t>
            </w:r>
          </w:p>
          <w:p w:rsidR="006F18D6" w:rsidRDefault="00C14C7D">
            <w:pPr>
              <w:pStyle w:val="Standard"/>
              <w:spacing w:line="400" w:lineRule="exact"/>
              <w:ind w:right="1123"/>
            </w:pPr>
            <w:r>
              <w:rPr>
                <w:rFonts w:ascii="標楷體" w:eastAsia="標楷體" w:hAnsi="標楷體" w:cs="標楷體"/>
              </w:rPr>
              <w:t xml:space="preserve">  地址：111095臺北市士林區凱旋路61巷4弄9號</w:t>
            </w:r>
          </w:p>
          <w:p w:rsidR="006F18D6" w:rsidRDefault="00C14C7D">
            <w:pPr>
              <w:pStyle w:val="Standard"/>
              <w:tabs>
                <w:tab w:val="left" w:pos="7344"/>
              </w:tabs>
              <w:spacing w:line="400" w:lineRule="exact"/>
              <w:ind w:left="252"/>
            </w:pPr>
            <w:r>
              <w:rPr>
                <w:rFonts w:ascii="標楷體" w:eastAsia="標楷體" w:hAnsi="標楷體" w:cs="標楷體"/>
              </w:rPr>
              <w:t>本院社工課電話：(02)2861-1380分機108</w:t>
            </w:r>
          </w:p>
        </w:tc>
      </w:tr>
    </w:tbl>
    <w:p w:rsidR="006F18D6" w:rsidRDefault="006F18D6">
      <w:pPr>
        <w:pStyle w:val="Standard"/>
      </w:pPr>
    </w:p>
    <w:sectPr w:rsidR="006F18D6">
      <w:pgSz w:w="11906" w:h="16838"/>
      <w:pgMar w:top="851" w:right="851" w:bottom="719" w:left="87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9C" w:rsidRDefault="0041169C">
      <w:r>
        <w:separator/>
      </w:r>
    </w:p>
  </w:endnote>
  <w:endnote w:type="continuationSeparator" w:id="0">
    <w:p w:rsidR="0041169C" w:rsidRDefault="0041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9C" w:rsidRDefault="0041169C">
      <w:r>
        <w:rPr>
          <w:color w:val="000000"/>
        </w:rPr>
        <w:separator/>
      </w:r>
    </w:p>
  </w:footnote>
  <w:footnote w:type="continuationSeparator" w:id="0">
    <w:p w:rsidR="0041169C" w:rsidRDefault="0041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144F"/>
    <w:multiLevelType w:val="multilevel"/>
    <w:tmpl w:val="8F4E22C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kern w:val="3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6"/>
    <w:rsid w:val="0009235D"/>
    <w:rsid w:val="0041169C"/>
    <w:rsid w:val="006D024E"/>
    <w:rsid w:val="006F18D6"/>
    <w:rsid w:val="00B21251"/>
    <w:rsid w:val="00C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C89F"/>
  <w15:docId w15:val="{AB5DBB7C-34A3-4BD1-A62D-D5FB669A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kern w:val="3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strike w:val="0"/>
      <w:dstrike w:val="0"/>
      <w:color w:val="2F2F2F"/>
      <w:u w:val="non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臺北市立陽明教養院預約參觀申請表</dc:title>
  <dc:subject>臺北市立陽明教養院預約參觀申請表</dc:subject>
  <dc:creator>臺北市立陽明教養院</dc:creator>
  <cp:keywords>預約參觀申請</cp:keywords>
  <dc:description>陽明教養院預約參觀申請</dc:description>
  <cp:lastModifiedBy>邱建瑋</cp:lastModifiedBy>
  <cp:revision>3</cp:revision>
  <cp:lastPrinted>2022-07-31T16:54:00Z</cp:lastPrinted>
  <dcterms:created xsi:type="dcterms:W3CDTF">2022-07-31T16:54:00Z</dcterms:created>
  <dcterms:modified xsi:type="dcterms:W3CDTF">2022-08-25T06:20:00Z</dcterms:modified>
</cp:coreProperties>
</file>