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80" w:rsidRDefault="00555680" w:rsidP="00555680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附件1</w:t>
      </w:r>
    </w:p>
    <w:p w:rsidR="00992A98" w:rsidRPr="00DD1386" w:rsidRDefault="00FB472A" w:rsidP="00FB472A">
      <w:pPr>
        <w:jc w:val="center"/>
        <w:rPr>
          <w:rFonts w:ascii="標楷體" w:eastAsia="標楷體" w:hAnsi="標楷體"/>
          <w:sz w:val="28"/>
          <w:szCs w:val="28"/>
        </w:rPr>
      </w:pPr>
      <w:r w:rsidRPr="00DD1386">
        <w:rPr>
          <w:rFonts w:ascii="標楷體" w:eastAsia="標楷體" w:hAnsi="標楷體" w:hint="eastAsia"/>
          <w:sz w:val="28"/>
          <w:szCs w:val="28"/>
        </w:rPr>
        <w:t>即時資訊路段表</w:t>
      </w:r>
    </w:p>
    <w:tbl>
      <w:tblPr>
        <w:tblW w:w="7060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6"/>
        <w:gridCol w:w="956"/>
        <w:gridCol w:w="1916"/>
        <w:gridCol w:w="1676"/>
        <w:gridCol w:w="1796"/>
      </w:tblGrid>
      <w:tr w:rsidR="00FB472A" w:rsidRPr="00FB472A" w:rsidTr="00FB472A">
        <w:trPr>
          <w:trHeight w:val="33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kern w:val="0"/>
                <w:szCs w:val="24"/>
              </w:rPr>
              <w:t>項次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kern w:val="0"/>
                <w:szCs w:val="24"/>
              </w:rPr>
              <w:t>行政區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kern w:val="0"/>
                <w:szCs w:val="24"/>
              </w:rPr>
              <w:t>路段名稱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kern w:val="0"/>
                <w:szCs w:val="24"/>
              </w:rPr>
              <w:t>起點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kern w:val="0"/>
                <w:szCs w:val="24"/>
              </w:rPr>
              <w:t>迄點</w:t>
            </w:r>
          </w:p>
        </w:tc>
      </w:tr>
      <w:tr w:rsidR="00FB472A" w:rsidRPr="00FB472A" w:rsidTr="00FB472A">
        <w:trPr>
          <w:trHeight w:val="66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bookmarkStart w:id="0" w:name="RANGE!A2:E37"/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</w:t>
            </w:r>
            <w:bookmarkEnd w:id="0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中正區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杭州南路一段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忠孝東路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信義路</w:t>
            </w:r>
          </w:p>
        </w:tc>
      </w:tr>
      <w:tr w:rsidR="00FB472A" w:rsidRPr="00FB472A" w:rsidTr="00FB472A">
        <w:trPr>
          <w:trHeight w:val="66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中正區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開封街一段A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博愛路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重慶南路</w:t>
            </w:r>
          </w:p>
        </w:tc>
      </w:tr>
      <w:tr w:rsidR="00FB472A" w:rsidRPr="00FB472A" w:rsidTr="00FB472A">
        <w:trPr>
          <w:trHeight w:val="66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大同區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南京西路B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延平北路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環河北路</w:t>
            </w:r>
          </w:p>
        </w:tc>
      </w:tr>
      <w:tr w:rsidR="00FB472A" w:rsidRPr="00FB472A" w:rsidTr="00FB472A">
        <w:trPr>
          <w:trHeight w:val="66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大同區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南京西路A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重慶北路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延平北路</w:t>
            </w:r>
          </w:p>
        </w:tc>
      </w:tr>
      <w:tr w:rsidR="00FB472A" w:rsidRPr="00FB472A" w:rsidTr="00FB472A">
        <w:trPr>
          <w:trHeight w:val="66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大同區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鄭州路143巷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鄭州路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長安西路</w:t>
            </w:r>
          </w:p>
        </w:tc>
      </w:tr>
      <w:tr w:rsidR="00FB472A" w:rsidRPr="00FB472A" w:rsidTr="00FB472A">
        <w:trPr>
          <w:trHeight w:val="33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大同區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塔城街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鄭州路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南京西路</w:t>
            </w:r>
          </w:p>
        </w:tc>
      </w:tr>
      <w:tr w:rsidR="00FB472A" w:rsidRPr="00FB472A" w:rsidTr="00FB472A">
        <w:trPr>
          <w:trHeight w:val="66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大同區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重慶北路一段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南京西路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市民大道</w:t>
            </w:r>
          </w:p>
        </w:tc>
      </w:tr>
      <w:tr w:rsidR="00FB472A" w:rsidRPr="00FB472A" w:rsidTr="00FB472A">
        <w:trPr>
          <w:trHeight w:val="66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大同區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長安西路B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延平北路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環河北路</w:t>
            </w:r>
          </w:p>
        </w:tc>
      </w:tr>
      <w:tr w:rsidR="00FB472A" w:rsidRPr="00FB472A" w:rsidTr="00FB472A">
        <w:trPr>
          <w:trHeight w:val="66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大同區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西寧北路Y00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民生西路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鄭州路</w:t>
            </w:r>
          </w:p>
        </w:tc>
      </w:tr>
      <w:tr w:rsidR="00FB472A" w:rsidRPr="00FB472A" w:rsidTr="00FB472A">
        <w:trPr>
          <w:trHeight w:val="66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萬華區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昆明街(B)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桂林路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和平西路</w:t>
            </w:r>
          </w:p>
        </w:tc>
      </w:tr>
      <w:tr w:rsidR="00FB472A" w:rsidRPr="00FB472A" w:rsidTr="00FB472A">
        <w:trPr>
          <w:trHeight w:val="66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萬華區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內江街(A)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中華路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康定路</w:t>
            </w:r>
          </w:p>
        </w:tc>
      </w:tr>
      <w:tr w:rsidR="00FB472A" w:rsidRPr="00FB472A" w:rsidTr="00FB472A">
        <w:trPr>
          <w:trHeight w:val="33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萬華區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峨嵋街B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康定路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昆明街</w:t>
            </w:r>
          </w:p>
        </w:tc>
      </w:tr>
      <w:tr w:rsidR="00FB472A" w:rsidRPr="00FB472A" w:rsidTr="00FB472A">
        <w:trPr>
          <w:trHeight w:val="33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萬華區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昆明街A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忠孝西路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成都路</w:t>
            </w:r>
          </w:p>
        </w:tc>
      </w:tr>
      <w:tr w:rsidR="00FB472A" w:rsidRPr="00FB472A" w:rsidTr="00FB472A">
        <w:trPr>
          <w:trHeight w:val="33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萬華區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成都路B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康定路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中華路</w:t>
            </w:r>
          </w:p>
        </w:tc>
      </w:tr>
      <w:tr w:rsidR="00FB472A" w:rsidRPr="00FB472A" w:rsidTr="00FB472A">
        <w:trPr>
          <w:trHeight w:val="66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萬華區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開封街二段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中華路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環河南路</w:t>
            </w:r>
          </w:p>
        </w:tc>
      </w:tr>
      <w:tr w:rsidR="00FB472A" w:rsidRPr="00FB472A" w:rsidTr="00FB472A">
        <w:trPr>
          <w:trHeight w:val="66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萬華區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桂林路(A)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中華路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康定路</w:t>
            </w:r>
          </w:p>
        </w:tc>
      </w:tr>
      <w:tr w:rsidR="00FB472A" w:rsidRPr="00FB472A" w:rsidTr="00FB472A">
        <w:trPr>
          <w:trHeight w:val="33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中山區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朱崙街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建國北路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復興北路</w:t>
            </w:r>
          </w:p>
        </w:tc>
      </w:tr>
      <w:tr w:rsidR="00FB472A" w:rsidRPr="00FB472A" w:rsidTr="00FB472A">
        <w:trPr>
          <w:trHeight w:val="33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松山區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興安街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復興北路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慶城街</w:t>
            </w:r>
          </w:p>
        </w:tc>
      </w:tr>
      <w:tr w:rsidR="00FB472A" w:rsidRPr="00FB472A" w:rsidTr="00FB472A">
        <w:trPr>
          <w:trHeight w:val="66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kern w:val="0"/>
                <w:szCs w:val="24"/>
              </w:rPr>
              <w:t>北投區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kern w:val="0"/>
                <w:szCs w:val="24"/>
              </w:rPr>
              <w:t>北投</w:t>
            </w:r>
            <w:proofErr w:type="gramStart"/>
            <w:r w:rsidRPr="00FB472A">
              <w:rPr>
                <w:rFonts w:ascii="標楷體" w:eastAsia="標楷體" w:hAnsi="標楷體" w:cs="Arial" w:hint="eastAsia"/>
                <w:kern w:val="0"/>
                <w:szCs w:val="24"/>
              </w:rPr>
              <w:t>磺</w:t>
            </w:r>
            <w:proofErr w:type="gramEnd"/>
            <w:r w:rsidRPr="00FB472A">
              <w:rPr>
                <w:rFonts w:ascii="標楷體" w:eastAsia="標楷體" w:hAnsi="標楷體" w:cs="Arial" w:hint="eastAsia"/>
                <w:kern w:val="0"/>
                <w:szCs w:val="24"/>
              </w:rPr>
              <w:t>港溪廣場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kern w:val="0"/>
                <w:szCs w:val="24"/>
              </w:rPr>
              <w:t>光明路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kern w:val="0"/>
                <w:szCs w:val="24"/>
              </w:rPr>
              <w:t>公館路-磺港路</w:t>
            </w:r>
          </w:p>
        </w:tc>
      </w:tr>
      <w:tr w:rsidR="00FB472A" w:rsidRPr="00FB472A" w:rsidTr="00FB472A">
        <w:trPr>
          <w:trHeight w:val="33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kern w:val="0"/>
                <w:szCs w:val="24"/>
              </w:rPr>
              <w:t>北投區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kern w:val="0"/>
                <w:szCs w:val="24"/>
              </w:rPr>
              <w:t>大業路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kern w:val="0"/>
                <w:szCs w:val="24"/>
              </w:rPr>
              <w:t>中和街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kern w:val="0"/>
                <w:szCs w:val="24"/>
              </w:rPr>
              <w:t>育人路</w:t>
            </w:r>
          </w:p>
        </w:tc>
      </w:tr>
      <w:tr w:rsidR="00FB472A" w:rsidRPr="00FB472A" w:rsidTr="00703C9D">
        <w:trPr>
          <w:trHeight w:val="66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kern w:val="0"/>
                <w:szCs w:val="24"/>
              </w:rPr>
              <w:t>北投區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kern w:val="0"/>
                <w:szCs w:val="24"/>
              </w:rPr>
              <w:t>中央北路1段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kern w:val="0"/>
                <w:szCs w:val="24"/>
              </w:rPr>
              <w:t>育仁路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kern w:val="0"/>
                <w:szCs w:val="24"/>
              </w:rPr>
              <w:t>光明路</w:t>
            </w:r>
          </w:p>
        </w:tc>
      </w:tr>
      <w:tr w:rsidR="00FB472A" w:rsidRPr="00FB472A" w:rsidTr="00703C9D">
        <w:trPr>
          <w:trHeight w:val="330"/>
          <w:jc w:val="center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lastRenderedPageBreak/>
              <w:t>22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kern w:val="0"/>
                <w:szCs w:val="24"/>
              </w:rPr>
              <w:t>北投區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kern w:val="0"/>
                <w:szCs w:val="24"/>
              </w:rPr>
              <w:t>育仁路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kern w:val="0"/>
                <w:szCs w:val="24"/>
              </w:rPr>
              <w:t>光明路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kern w:val="0"/>
                <w:szCs w:val="24"/>
              </w:rPr>
              <w:t>大業路</w:t>
            </w:r>
          </w:p>
        </w:tc>
      </w:tr>
      <w:tr w:rsidR="00FB472A" w:rsidRPr="00FB472A" w:rsidTr="00FB472A">
        <w:trPr>
          <w:trHeight w:val="66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kern w:val="0"/>
                <w:szCs w:val="24"/>
              </w:rPr>
              <w:t>北投區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kern w:val="0"/>
                <w:szCs w:val="24"/>
              </w:rPr>
              <w:t>光明路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bookmarkStart w:id="1" w:name="_GoBack"/>
            <w:bookmarkEnd w:id="1"/>
            <w:r w:rsidRPr="00FB472A">
              <w:rPr>
                <w:rFonts w:ascii="標楷體" w:eastAsia="標楷體" w:hAnsi="標楷體" w:cs="Arial" w:hint="eastAsia"/>
                <w:kern w:val="0"/>
                <w:szCs w:val="24"/>
              </w:rPr>
              <w:t>育仁路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kern w:val="0"/>
                <w:szCs w:val="24"/>
              </w:rPr>
              <w:t>溫泉路72巷</w:t>
            </w:r>
          </w:p>
        </w:tc>
      </w:tr>
      <w:tr w:rsidR="00FB472A" w:rsidRPr="00FB472A" w:rsidTr="00FB472A">
        <w:trPr>
          <w:trHeight w:val="66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大安區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廢鐵道平面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忠孝東路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延吉街</w:t>
            </w:r>
          </w:p>
        </w:tc>
      </w:tr>
      <w:tr w:rsidR="00FB472A" w:rsidRPr="00FB472A" w:rsidTr="00FB472A">
        <w:trPr>
          <w:trHeight w:val="66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大安區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安和路二段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信義路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和平東路</w:t>
            </w:r>
          </w:p>
        </w:tc>
      </w:tr>
      <w:tr w:rsidR="00FB472A" w:rsidRPr="00FB472A" w:rsidTr="00FB472A">
        <w:trPr>
          <w:trHeight w:val="66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kern w:val="0"/>
                <w:szCs w:val="24"/>
              </w:rPr>
              <w:t>文山區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kern w:val="0"/>
                <w:szCs w:val="24"/>
              </w:rPr>
              <w:t>景文街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kern w:val="0"/>
                <w:szCs w:val="24"/>
              </w:rPr>
              <w:t>羅斯福路6段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kern w:val="0"/>
                <w:szCs w:val="24"/>
              </w:rPr>
              <w:t>木柵路1段</w:t>
            </w:r>
          </w:p>
        </w:tc>
      </w:tr>
      <w:tr w:rsidR="00FB472A" w:rsidRPr="00FB472A" w:rsidTr="00FB472A">
        <w:trPr>
          <w:trHeight w:val="66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kern w:val="0"/>
                <w:szCs w:val="24"/>
              </w:rPr>
              <w:t>文山區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kern w:val="0"/>
                <w:szCs w:val="24"/>
              </w:rPr>
              <w:t>景後街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kern w:val="0"/>
                <w:szCs w:val="24"/>
              </w:rPr>
              <w:t>景中街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kern w:val="0"/>
                <w:szCs w:val="24"/>
              </w:rPr>
              <w:t>景興路282巷</w:t>
            </w:r>
          </w:p>
        </w:tc>
      </w:tr>
      <w:tr w:rsidR="00FB472A" w:rsidRPr="00FB472A" w:rsidTr="00FB472A">
        <w:trPr>
          <w:trHeight w:val="66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kern w:val="0"/>
                <w:szCs w:val="24"/>
              </w:rPr>
              <w:t>文山區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kern w:val="0"/>
                <w:szCs w:val="24"/>
              </w:rPr>
              <w:t>景興路282巷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kern w:val="0"/>
                <w:szCs w:val="24"/>
              </w:rPr>
              <w:t>景興路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kern w:val="0"/>
                <w:szCs w:val="24"/>
              </w:rPr>
              <w:t>景後街</w:t>
            </w:r>
          </w:p>
        </w:tc>
      </w:tr>
      <w:tr w:rsidR="00FB472A" w:rsidRPr="00FB472A" w:rsidTr="00FB472A">
        <w:trPr>
          <w:trHeight w:val="33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kern w:val="0"/>
                <w:szCs w:val="24"/>
              </w:rPr>
              <w:t>文山區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kern w:val="0"/>
                <w:szCs w:val="24"/>
              </w:rPr>
              <w:t>景興路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kern w:val="0"/>
                <w:szCs w:val="24"/>
              </w:rPr>
              <w:t>興隆路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kern w:val="0"/>
                <w:szCs w:val="24"/>
              </w:rPr>
              <w:t>木柵路</w:t>
            </w:r>
          </w:p>
        </w:tc>
      </w:tr>
      <w:tr w:rsidR="00FB472A" w:rsidRPr="00FB472A" w:rsidTr="00FB472A">
        <w:trPr>
          <w:trHeight w:val="66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kern w:val="0"/>
                <w:szCs w:val="24"/>
              </w:rPr>
              <w:t>文山區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kern w:val="0"/>
                <w:szCs w:val="24"/>
              </w:rPr>
              <w:t>景興路238巷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kern w:val="0"/>
                <w:szCs w:val="24"/>
              </w:rPr>
              <w:t>景興路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kern w:val="0"/>
                <w:szCs w:val="24"/>
              </w:rPr>
              <w:t>景後街</w:t>
            </w:r>
          </w:p>
        </w:tc>
      </w:tr>
      <w:tr w:rsidR="00FB472A" w:rsidRPr="00FB472A" w:rsidTr="00FB472A">
        <w:trPr>
          <w:trHeight w:val="33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kern w:val="0"/>
                <w:szCs w:val="24"/>
              </w:rPr>
              <w:t>信義區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kern w:val="0"/>
                <w:szCs w:val="24"/>
              </w:rPr>
              <w:t>永吉路A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kern w:val="0"/>
                <w:szCs w:val="24"/>
              </w:rPr>
              <w:t>松山路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kern w:val="0"/>
                <w:szCs w:val="24"/>
              </w:rPr>
              <w:t>松信路</w:t>
            </w:r>
          </w:p>
        </w:tc>
      </w:tr>
      <w:tr w:rsidR="00FB472A" w:rsidRPr="00FB472A" w:rsidTr="00FB472A">
        <w:trPr>
          <w:trHeight w:val="66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kern w:val="0"/>
                <w:szCs w:val="24"/>
              </w:rPr>
              <w:t>信義區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kern w:val="0"/>
                <w:szCs w:val="24"/>
              </w:rPr>
              <w:t>中坡北路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kern w:val="0"/>
                <w:szCs w:val="24"/>
              </w:rPr>
              <w:t>松隆路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kern w:val="0"/>
                <w:szCs w:val="24"/>
              </w:rPr>
              <w:t>忠孝東路五段</w:t>
            </w:r>
          </w:p>
        </w:tc>
      </w:tr>
      <w:tr w:rsidR="00FB472A" w:rsidRPr="00FB472A" w:rsidTr="00FB472A">
        <w:trPr>
          <w:trHeight w:val="66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kern w:val="0"/>
                <w:szCs w:val="24"/>
              </w:rPr>
              <w:t>信義區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kern w:val="0"/>
                <w:szCs w:val="24"/>
              </w:rPr>
              <w:t>松信路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kern w:val="0"/>
                <w:szCs w:val="24"/>
              </w:rPr>
              <w:t xml:space="preserve">八德路四段 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kern w:val="0"/>
                <w:szCs w:val="24"/>
              </w:rPr>
              <w:t>忠孝東路五段</w:t>
            </w:r>
          </w:p>
        </w:tc>
      </w:tr>
      <w:tr w:rsidR="00FB472A" w:rsidRPr="00FB472A" w:rsidTr="00FB472A">
        <w:trPr>
          <w:trHeight w:val="33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kern w:val="0"/>
                <w:szCs w:val="24"/>
              </w:rPr>
              <w:t>信義區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kern w:val="0"/>
                <w:szCs w:val="24"/>
              </w:rPr>
              <w:t>松隆路A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kern w:val="0"/>
                <w:szCs w:val="24"/>
              </w:rPr>
              <w:t>中坡北路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kern w:val="0"/>
                <w:szCs w:val="24"/>
              </w:rPr>
              <w:t>永吉路</w:t>
            </w:r>
          </w:p>
        </w:tc>
      </w:tr>
      <w:tr w:rsidR="00FB472A" w:rsidRPr="00FB472A" w:rsidTr="00FB472A">
        <w:trPr>
          <w:trHeight w:val="66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kern w:val="0"/>
                <w:szCs w:val="24"/>
              </w:rPr>
              <w:t>南港區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kern w:val="0"/>
                <w:szCs w:val="24"/>
              </w:rPr>
              <w:t>南港路一段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kern w:val="0"/>
                <w:szCs w:val="24"/>
              </w:rPr>
              <w:t>研究院路一段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kern w:val="0"/>
                <w:szCs w:val="24"/>
              </w:rPr>
              <w:t>興中路</w:t>
            </w:r>
          </w:p>
        </w:tc>
      </w:tr>
      <w:tr w:rsidR="00FB472A" w:rsidRPr="00FB472A" w:rsidTr="00FB472A">
        <w:trPr>
          <w:trHeight w:val="660"/>
          <w:jc w:val="center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信義區</w:t>
            </w: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br/>
              <w:t>南港區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永吉路B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忠孝東路六段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72A" w:rsidRPr="00FB472A" w:rsidRDefault="00FB472A" w:rsidP="00FC59C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B47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松山路</w:t>
            </w:r>
          </w:p>
        </w:tc>
      </w:tr>
    </w:tbl>
    <w:p w:rsidR="00FB472A" w:rsidRDefault="00FB472A"/>
    <w:sectPr w:rsidR="00FB47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680" w:rsidRDefault="00555680" w:rsidP="00555680">
      <w:r>
        <w:separator/>
      </w:r>
    </w:p>
  </w:endnote>
  <w:endnote w:type="continuationSeparator" w:id="0">
    <w:p w:rsidR="00555680" w:rsidRDefault="00555680" w:rsidP="0055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680" w:rsidRDefault="00555680" w:rsidP="00555680">
      <w:r>
        <w:separator/>
      </w:r>
    </w:p>
  </w:footnote>
  <w:footnote w:type="continuationSeparator" w:id="0">
    <w:p w:rsidR="00555680" w:rsidRDefault="00555680" w:rsidP="00555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2A"/>
    <w:rsid w:val="00555680"/>
    <w:rsid w:val="00703C9D"/>
    <w:rsid w:val="00992A98"/>
    <w:rsid w:val="00DD1386"/>
    <w:rsid w:val="00FB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6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56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56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568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6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556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56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556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2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何偉銘</dc:creator>
  <cp:lastModifiedBy>何偉銘</cp:lastModifiedBy>
  <cp:revision>4</cp:revision>
  <cp:lastPrinted>2018-10-04T03:47:00Z</cp:lastPrinted>
  <dcterms:created xsi:type="dcterms:W3CDTF">2018-10-04T03:40:00Z</dcterms:created>
  <dcterms:modified xsi:type="dcterms:W3CDTF">2018-10-04T03:49:00Z</dcterms:modified>
</cp:coreProperties>
</file>