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69" w:rsidRPr="009339C0" w:rsidRDefault="00AF551E" w:rsidP="009339C0">
      <w:pPr>
        <w:spacing w:beforeLines="50" w:before="18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3E4C49">
        <w:rPr>
          <w:rFonts w:ascii="標楷體" w:eastAsia="標楷體" w:hAnsi="標楷體"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-16398</wp:posOffset>
                </wp:positionV>
                <wp:extent cx="1247775" cy="310515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69" w:rsidRPr="00D83B54" w:rsidRDefault="00AF551E" w:rsidP="00506469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1E5094">
                              <w:rPr>
                                <w:rFonts w:ascii="標楷體" w:eastAsia="標楷體" w:hAnsi="標楷體" w:cs="Times New Roman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-</w:t>
                            </w:r>
                            <w:r w:rsidR="00506469">
                              <w:rPr>
                                <w:rFonts w:ascii="標楷體" w:eastAsia="標楷體" w:hAnsi="標楷體" w:cs="Times New Roman" w:hint="eastAsia"/>
                              </w:rPr>
                              <w:t>範本</w:t>
                            </w:r>
                            <w:r w:rsidR="00033602">
                              <w:rPr>
                                <w:rFonts w:ascii="標楷體" w:eastAsia="標楷體" w:hAnsi="標楷體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1.3pt;width:98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" strokeweight="1pt">
                <v:stroke dashstyle="1 1"/>
                <v:textbox>
                  <w:txbxContent>
                    <w:p w:rsidR="00506469" w:rsidRPr="00D83B54" w:rsidRDefault="00AF551E" w:rsidP="00506469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1E5094">
                        <w:rPr>
                          <w:rFonts w:ascii="標楷體" w:eastAsia="標楷體" w:hAnsi="標楷體" w:cs="Times New Roman"/>
                        </w:rPr>
                        <w:t>6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-</w:t>
                      </w:r>
                      <w:r w:rsidR="00506469">
                        <w:rPr>
                          <w:rFonts w:ascii="標楷體" w:eastAsia="標楷體" w:hAnsi="標楷體" w:cs="Times New Roman" w:hint="eastAsia"/>
                        </w:rPr>
                        <w:t>範本</w:t>
                      </w:r>
                      <w:r w:rsidR="00033602">
                        <w:rPr>
                          <w:rFonts w:ascii="標楷體" w:eastAsia="標楷體" w:hAnsi="標楷體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64FE6" w:rsidRPr="00BB7930" w:rsidRDefault="00064FE6" w:rsidP="00064FE6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BB7930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臺北市○○區○○段○○小段○○地號等○筆土地</w:t>
      </w:r>
    </w:p>
    <w:p w:rsidR="00064FE6" w:rsidRPr="00BB7930" w:rsidRDefault="00064FE6" w:rsidP="00064FE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BB7930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更新會</w:t>
      </w:r>
    </w:p>
    <w:p w:rsidR="008415E6" w:rsidRPr="00BB7930" w:rsidRDefault="008415E6" w:rsidP="008415E6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BB793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收支明細表</w:t>
      </w:r>
    </w:p>
    <w:p w:rsidR="008415E6" w:rsidRPr="00390FD3" w:rsidRDefault="008415E6" w:rsidP="008415E6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B793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中華民國○○○年○○月</w:t>
      </w:r>
    </w:p>
    <w:p w:rsidR="00C13926" w:rsidRPr="00390FD3" w:rsidRDefault="00C13926" w:rsidP="008415E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431"/>
        <w:gridCol w:w="2105"/>
        <w:gridCol w:w="1389"/>
      </w:tblGrid>
      <w:tr w:rsidR="008415E6" w:rsidRPr="00390FD3" w:rsidTr="00C13926">
        <w:tc>
          <w:tcPr>
            <w:tcW w:w="2689" w:type="dxa"/>
            <w:gridSpan w:val="2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經費項目</w:t>
            </w:r>
          </w:p>
        </w:tc>
        <w:tc>
          <w:tcPr>
            <w:tcW w:w="1842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預算金額(A)</w:t>
            </w:r>
          </w:p>
        </w:tc>
        <w:tc>
          <w:tcPr>
            <w:tcW w:w="2431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實收(支)金額(B)</w:t>
            </w:r>
          </w:p>
        </w:tc>
        <w:tc>
          <w:tcPr>
            <w:tcW w:w="2105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增減數額(B-A)</w:t>
            </w:r>
          </w:p>
        </w:tc>
        <w:tc>
          <w:tcPr>
            <w:tcW w:w="1389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說明</w:t>
            </w:r>
          </w:p>
        </w:tc>
      </w:tr>
      <w:tr w:rsidR="008415E6" w:rsidRPr="00390FD3" w:rsidTr="00C13926">
        <w:tc>
          <w:tcPr>
            <w:tcW w:w="562" w:type="dxa"/>
            <w:vMerge w:val="restart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收入</w:t>
            </w:r>
          </w:p>
        </w:tc>
        <w:tc>
          <w:tcPr>
            <w:tcW w:w="2127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842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自籌款</w:t>
            </w:r>
          </w:p>
        </w:tc>
        <w:tc>
          <w:tcPr>
            <w:tcW w:w="1842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其他收入</w:t>
            </w:r>
          </w:p>
        </w:tc>
        <w:tc>
          <w:tcPr>
            <w:tcW w:w="1842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2479" w:rsidRPr="00390FD3" w:rsidTr="00C13926">
        <w:tc>
          <w:tcPr>
            <w:tcW w:w="562" w:type="dxa"/>
            <w:vMerge/>
          </w:tcPr>
          <w:p w:rsidR="00342479" w:rsidRPr="00D9412C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2479" w:rsidRPr="00390FD3" w:rsidTr="00C13926">
        <w:tc>
          <w:tcPr>
            <w:tcW w:w="562" w:type="dxa"/>
            <w:vMerge/>
          </w:tcPr>
          <w:p w:rsidR="00342479" w:rsidRPr="00D9412C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FD3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 w:val="restart"/>
          </w:tcPr>
          <w:p w:rsidR="008415E6" w:rsidRPr="00D9412C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9412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支出</w:t>
            </w:r>
          </w:p>
        </w:tc>
        <w:tc>
          <w:tcPr>
            <w:tcW w:w="2127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2479" w:rsidRPr="00390FD3" w:rsidTr="00C13926">
        <w:tc>
          <w:tcPr>
            <w:tcW w:w="562" w:type="dxa"/>
            <w:vMerge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2479" w:rsidRPr="00390FD3" w:rsidTr="00C13926">
        <w:tc>
          <w:tcPr>
            <w:tcW w:w="562" w:type="dxa"/>
            <w:vMerge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342479" w:rsidRPr="00390FD3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5E6" w:rsidRPr="00390FD3" w:rsidTr="00C13926">
        <w:tc>
          <w:tcPr>
            <w:tcW w:w="562" w:type="dxa"/>
            <w:vMerge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FD3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8415E6" w:rsidRPr="00390FD3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15E6" w:rsidRPr="00BB7930" w:rsidRDefault="008415E6" w:rsidP="008415E6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備註：</w:t>
      </w:r>
    </w:p>
    <w:p w:rsidR="008415E6" w:rsidRPr="00BB7930" w:rsidRDefault="008415E6" w:rsidP="009339C0">
      <w:pPr>
        <w:adjustRightInd w:val="0"/>
        <w:snapToGrid w:val="0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1.本表「預算金額」</w:t>
      </w:r>
      <w:proofErr w:type="gramStart"/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欄係就</w:t>
      </w:r>
      <w:proofErr w:type="gramEnd"/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申請補助案件之全部經費內容填列；「實收（支）金額」</w:t>
      </w:r>
      <w:proofErr w:type="gramStart"/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欄係就</w:t>
      </w:r>
      <w:proofErr w:type="gramEnd"/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執行全部經費收支實際情形填列。</w:t>
      </w:r>
    </w:p>
    <w:p w:rsidR="009339C0" w:rsidRPr="00BB7930" w:rsidRDefault="008415E6" w:rsidP="009339C0">
      <w:pPr>
        <w:adjustRightInd w:val="0"/>
        <w:snapToGrid w:val="0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2.收入「說明」欄位請填列各政府機關實際補助金額，支出「說明」欄位請填列各政府機關指定補助項目實際分攤金額。</w:t>
      </w:r>
    </w:p>
    <w:p w:rsidR="008415E6" w:rsidRPr="00BB7930" w:rsidRDefault="008415E6" w:rsidP="009339C0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3.支出項目請依原申請預算編列項目填列。</w:t>
      </w:r>
    </w:p>
    <w:p w:rsidR="008415E6" w:rsidRPr="00BB7930" w:rsidRDefault="008415E6" w:rsidP="009339C0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4.收入合計應等於支出合計。</w:t>
      </w:r>
    </w:p>
    <w:p w:rsidR="00AE7BEF" w:rsidRPr="00390FD3" w:rsidRDefault="008415E6" w:rsidP="009339C0">
      <w:pPr>
        <w:spacing w:beforeLines="50" w:before="180" w:line="44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>理事長</w:t>
      </w:r>
      <w:r w:rsidR="00AE7BEF"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(簽名並蓋章)    </w:t>
      </w:r>
      <w:r w:rsidR="00C13926"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財務理事(簽名並蓋章)    </w:t>
      </w:r>
      <w:r w:rsidR="00C13926"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BB793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監事(簽名並蓋章)</w:t>
      </w:r>
      <w:r w:rsidRPr="00390FD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C1B64" w:rsidRPr="00390FD3" w:rsidRDefault="002C1B64" w:rsidP="0034247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4B42" w:rsidRDefault="000E4B42" w:rsidP="00342479">
      <w:pPr>
        <w:snapToGrid w:val="0"/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0E4B42" w:rsidRDefault="000E4B42" w:rsidP="00342479">
      <w:pPr>
        <w:snapToGrid w:val="0"/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42479" w:rsidRPr="002C1B64" w:rsidRDefault="00342479" w:rsidP="00342479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6C0185" w:rsidRDefault="009339C0" w:rsidP="000E4B42">
      <w:pPr>
        <w:pStyle w:val="ac"/>
        <w:snapToGrid w:val="0"/>
        <w:spacing w:line="240" w:lineRule="auto"/>
        <w:jc w:val="distribute"/>
        <w:rPr>
          <w:rFonts w:ascii="Times New Roman" w:hAnsi="Times New Roman"/>
          <w:color w:val="000000"/>
          <w:sz w:val="32"/>
          <w:szCs w:val="32"/>
        </w:rPr>
      </w:pPr>
      <w:r w:rsidRPr="00D7395F">
        <w:rPr>
          <w:rFonts w:ascii="Times New Roman" w:hAnsi="Times New Roman"/>
          <w:color w:val="000000"/>
          <w:sz w:val="32"/>
          <w:szCs w:val="32"/>
        </w:rPr>
        <w:t>中華民國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7395F">
        <w:rPr>
          <w:rFonts w:ascii="Times New Roman" w:hAnsi="Times New Roman"/>
          <w:color w:val="000000"/>
          <w:sz w:val="32"/>
          <w:szCs w:val="32"/>
        </w:rPr>
        <w:t>年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月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日</w:t>
      </w:r>
    </w:p>
    <w:p w:rsidR="003E2796" w:rsidRPr="006C0185" w:rsidRDefault="003E2796" w:rsidP="006C0185">
      <w:pPr>
        <w:rPr>
          <w:lang w:bidi="he-IL"/>
        </w:rPr>
      </w:pPr>
    </w:p>
    <w:sectPr w:rsidR="003E2796" w:rsidRPr="006C0185" w:rsidSect="006C0185">
      <w:footerReference w:type="default" r:id="rId6"/>
      <w:pgSz w:w="11906" w:h="16838"/>
      <w:pgMar w:top="720" w:right="720" w:bottom="720" w:left="72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25" w:rsidRDefault="00C67525" w:rsidP="00506469">
      <w:r>
        <w:separator/>
      </w:r>
    </w:p>
  </w:endnote>
  <w:endnote w:type="continuationSeparator" w:id="0">
    <w:p w:rsidR="00C67525" w:rsidRDefault="00C67525" w:rsidP="005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4" w:rsidRPr="001E5094" w:rsidRDefault="001E5094" w:rsidP="006C0185">
    <w:pPr>
      <w:pStyle w:val="aa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D9412C" w:rsidRPr="00D9412C">
      <w:rPr>
        <w:rFonts w:ascii="標楷體" w:eastAsia="標楷體" w:hAnsi="標楷體"/>
        <w:noProof/>
        <w:lang w:val="zh-TW"/>
      </w:rPr>
      <w:t>9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6C0185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25" w:rsidRDefault="00C67525" w:rsidP="00506469">
      <w:r>
        <w:separator/>
      </w:r>
    </w:p>
  </w:footnote>
  <w:footnote w:type="continuationSeparator" w:id="0">
    <w:p w:rsidR="00C67525" w:rsidRDefault="00C67525" w:rsidP="0050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E6"/>
    <w:rsid w:val="00033602"/>
    <w:rsid w:val="00064FE6"/>
    <w:rsid w:val="000E4B42"/>
    <w:rsid w:val="0018703B"/>
    <w:rsid w:val="001E173E"/>
    <w:rsid w:val="001E5094"/>
    <w:rsid w:val="002C1B64"/>
    <w:rsid w:val="00342479"/>
    <w:rsid w:val="00356D40"/>
    <w:rsid w:val="003576A3"/>
    <w:rsid w:val="00390FD3"/>
    <w:rsid w:val="003A4308"/>
    <w:rsid w:val="003E2796"/>
    <w:rsid w:val="003E4C49"/>
    <w:rsid w:val="00477958"/>
    <w:rsid w:val="00506469"/>
    <w:rsid w:val="005D71A9"/>
    <w:rsid w:val="0068066A"/>
    <w:rsid w:val="006C0185"/>
    <w:rsid w:val="007450DF"/>
    <w:rsid w:val="008415E6"/>
    <w:rsid w:val="008539FA"/>
    <w:rsid w:val="00855D7C"/>
    <w:rsid w:val="00860D7E"/>
    <w:rsid w:val="009066DD"/>
    <w:rsid w:val="00913E01"/>
    <w:rsid w:val="009339C0"/>
    <w:rsid w:val="00AE7BEF"/>
    <w:rsid w:val="00AF551E"/>
    <w:rsid w:val="00B04839"/>
    <w:rsid w:val="00B3057A"/>
    <w:rsid w:val="00BB7930"/>
    <w:rsid w:val="00C13926"/>
    <w:rsid w:val="00C67525"/>
    <w:rsid w:val="00CE6A50"/>
    <w:rsid w:val="00CF37AD"/>
    <w:rsid w:val="00D90C8D"/>
    <w:rsid w:val="00D9412C"/>
    <w:rsid w:val="00F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B6420-0555-494D-9EBD-3607D517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5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15E6"/>
  </w:style>
  <w:style w:type="table" w:styleId="a5">
    <w:name w:val="Table Grid"/>
    <w:basedOn w:val="a1"/>
    <w:uiPriority w:val="39"/>
    <w:rsid w:val="008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64F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469"/>
    <w:rPr>
      <w:sz w:val="20"/>
      <w:szCs w:val="20"/>
    </w:rPr>
  </w:style>
  <w:style w:type="paragraph" w:styleId="aa">
    <w:name w:val="footer"/>
    <w:basedOn w:val="a"/>
    <w:link w:val="ab"/>
    <w:unhideWhenUsed/>
    <w:rsid w:val="0050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06469"/>
    <w:rPr>
      <w:sz w:val="20"/>
      <w:szCs w:val="20"/>
    </w:rPr>
  </w:style>
  <w:style w:type="paragraph" w:customStyle="1" w:styleId="ac">
    <w:name w:val="公文(文件類型)"/>
    <w:basedOn w:val="a"/>
    <w:next w:val="a"/>
    <w:uiPriority w:val="99"/>
    <w:rsid w:val="009339C0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張月妍</cp:lastModifiedBy>
  <cp:revision>14</cp:revision>
  <cp:lastPrinted>2020-02-03T02:20:00Z</cp:lastPrinted>
  <dcterms:created xsi:type="dcterms:W3CDTF">2020-02-12T04:00:00Z</dcterms:created>
  <dcterms:modified xsi:type="dcterms:W3CDTF">2021-03-16T03:31:00Z</dcterms:modified>
</cp:coreProperties>
</file>