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45" w:rsidRPr="00F2554B" w:rsidRDefault="00004613" w:rsidP="00667551">
      <w:pPr>
        <w:spacing w:beforeLines="100" w:before="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03D696" wp14:editId="224BF0D7">
                <wp:simplePos x="0" y="0"/>
                <mc:AlternateContent>
                  <mc:Choice Requires="wp14">
                    <wp:positionH relativeFrom="page">
                      <wp14:pctPosHOffset>85000</wp14:pctPosHOffset>
                    </wp:positionH>
                  </mc:Choice>
                  <mc:Fallback>
                    <wp:positionH relativeFrom="page">
                      <wp:posOffset>6426200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828000" cy="360000"/>
                <wp:effectExtent l="0" t="0" r="10795" b="215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7D" w:rsidRPr="00746BDE" w:rsidRDefault="005D147D" w:rsidP="005D147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 w:rsidRPr="00746BDE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附件</w:t>
                            </w:r>
                            <w:r w:rsidR="00EC1110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3D6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5.2pt;height:28.35pt;z-index:251658752;visibility:visible;mso-wrap-style:square;mso-width-percent:0;mso-height-percent:0;mso-left-percent:850;mso-top-percent:20;mso-wrap-distance-left:9pt;mso-wrap-distance-top:0;mso-wrap-distance-right:9pt;mso-wrap-distance-bottom:0;mso-position-horizontal-relative:page;mso-position-vertical-relative:page;mso-width-percent:0;mso-height-percent:0;mso-left-percent:850;mso-top-percent:2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" strokecolor="#a6a6a6">
                <v:textbox>
                  <w:txbxContent>
                    <w:p w:rsidR="005D147D" w:rsidRPr="00746BDE" w:rsidRDefault="005D147D" w:rsidP="005D147D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 w:rsidRPr="00746BDE">
                        <w:rPr>
                          <w:rFonts w:ascii="標楷體" w:eastAsia="標楷體" w:hAnsi="標楷體" w:hint="eastAsia"/>
                          <w:color w:val="A6A6A6"/>
                        </w:rPr>
                        <w:t>附件</w:t>
                      </w:r>
                      <w:r w:rsidR="00EC1110">
                        <w:rPr>
                          <w:rFonts w:ascii="標楷體" w:eastAsia="標楷體" w:hAnsi="標楷體" w:hint="eastAsia"/>
                          <w:color w:val="A6A6A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A6A6A6"/>
                        </w:rPr>
                        <w:t>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6D45" w:rsidRPr="00A66D45">
        <w:rPr>
          <w:rFonts w:ascii="標楷體" w:eastAsia="標楷體" w:hAnsi="標楷體" w:hint="eastAsia"/>
          <w:color w:val="808080"/>
          <w:sz w:val="40"/>
          <w:szCs w:val="40"/>
        </w:rPr>
        <w:t>（申請單位正式名稱）</w:t>
      </w:r>
      <w:r w:rsidR="00A66D45">
        <w:rPr>
          <w:rFonts w:ascii="標楷體" w:eastAsia="標楷體" w:hAnsi="標楷體" w:hint="eastAsia"/>
          <w:sz w:val="40"/>
          <w:szCs w:val="40"/>
        </w:rPr>
        <w:t xml:space="preserve">  函</w:t>
      </w:r>
    </w:p>
    <w:p w:rsidR="00A66D45" w:rsidRPr="00DA66A6" w:rsidRDefault="00092451" w:rsidP="00A66D45">
      <w:pPr>
        <w:spacing w:beforeLines="100"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受文者：臺北市</w:t>
      </w:r>
      <w:r w:rsidR="00A66D45" w:rsidRPr="00DA66A6">
        <w:rPr>
          <w:rFonts w:ascii="標楷體" w:eastAsia="標楷體" w:hAnsi="標楷體" w:hint="eastAsia"/>
          <w:sz w:val="36"/>
          <w:szCs w:val="36"/>
        </w:rPr>
        <w:t>都市更新處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</w:t>
      </w:r>
      <w:r w:rsidRPr="00F2554B">
        <w:rPr>
          <w:rFonts w:ascii="標楷體" w:eastAsia="標楷體" w:hAnsi="標楷體" w:hint="eastAsia"/>
          <w:sz w:val="28"/>
          <w:szCs w:val="28"/>
        </w:rPr>
        <w:t>日期：中華民國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</w:p>
    <w:p w:rsidR="00A66D45" w:rsidRDefault="00A66D45" w:rsidP="00A66D45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8F2482">
        <w:rPr>
          <w:rFonts w:ascii="標楷體" w:eastAsia="標楷體" w:hAnsi="標楷體" w:hint="eastAsia"/>
          <w:spacing w:val="280"/>
          <w:kern w:val="0"/>
          <w:sz w:val="28"/>
          <w:szCs w:val="28"/>
          <w:fitText w:val="1120" w:id="1102247426"/>
        </w:rPr>
        <w:t>速</w:t>
      </w:r>
      <w:r w:rsidRPr="008F2482">
        <w:rPr>
          <w:rFonts w:ascii="標楷體" w:eastAsia="標楷體" w:hAnsi="標楷體" w:hint="eastAsia"/>
          <w:kern w:val="0"/>
          <w:sz w:val="28"/>
          <w:szCs w:val="28"/>
          <w:fitText w:val="1120" w:id="1102247426"/>
        </w:rPr>
        <w:t>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：普通</w:t>
      </w:r>
    </w:p>
    <w:p w:rsidR="00BF6E2E" w:rsidRPr="00BF6E2E" w:rsidRDefault="00BF6E2E" w:rsidP="00A66D45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BF6E2E">
        <w:rPr>
          <w:rFonts w:ascii="標楷體" w:eastAsia="標楷體" w:hAnsi="標楷體" w:hint="eastAsia"/>
          <w:sz w:val="22"/>
          <w:szCs w:val="22"/>
        </w:rPr>
        <w:t xml:space="preserve">附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BF6E2E">
        <w:rPr>
          <w:rFonts w:ascii="標楷體" w:eastAsia="標楷體" w:hAnsi="標楷體" w:hint="eastAsia"/>
          <w:sz w:val="22"/>
          <w:szCs w:val="22"/>
        </w:rPr>
        <w:t xml:space="preserve"> 件：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 w:rsidRPr="00BF6E2E">
        <w:rPr>
          <w:rFonts w:ascii="標楷體" w:eastAsia="標楷體" w:hAnsi="標楷體" w:hint="eastAsia"/>
          <w:sz w:val="22"/>
          <w:szCs w:val="22"/>
        </w:rPr>
        <w:t>1.都市更新整建維護</w:t>
      </w:r>
      <w:r w:rsidR="001B4445">
        <w:rPr>
          <w:rFonts w:ascii="標楷體" w:eastAsia="標楷體" w:hAnsi="標楷體" w:hint="eastAsia"/>
          <w:sz w:val="22"/>
          <w:szCs w:val="22"/>
        </w:rPr>
        <w:t>補助</w:t>
      </w:r>
      <w:r w:rsidRPr="00BF6E2E">
        <w:rPr>
          <w:rFonts w:ascii="標楷體" w:eastAsia="標楷體" w:hAnsi="標楷體" w:hint="eastAsia"/>
          <w:sz w:val="22"/>
          <w:szCs w:val="22"/>
        </w:rPr>
        <w:t>申請案要件</w:t>
      </w:r>
      <w:r w:rsidR="007C183A">
        <w:rPr>
          <w:rFonts w:ascii="標楷體" w:eastAsia="標楷體" w:hAnsi="標楷體" w:hint="eastAsia"/>
          <w:sz w:val="22"/>
          <w:szCs w:val="22"/>
        </w:rPr>
        <w:t>自主</w:t>
      </w:r>
      <w:r w:rsidRPr="00BF6E2E">
        <w:rPr>
          <w:rFonts w:ascii="標楷體" w:eastAsia="標楷體" w:hAnsi="標楷體" w:hint="eastAsia"/>
          <w:sz w:val="22"/>
          <w:szCs w:val="22"/>
        </w:rPr>
        <w:t>檢核表</w:t>
      </w:r>
    </w:p>
    <w:p w:rsidR="00BF6E2E" w:rsidRPr="007D5A93" w:rsidRDefault="00BF6E2E" w:rsidP="00A66D45">
      <w:p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>2.</w:t>
      </w:r>
      <w:r w:rsidR="00EC1110">
        <w:rPr>
          <w:rFonts w:ascii="標楷體" w:eastAsia="標楷體" w:hAnsi="標楷體" w:hint="eastAsia"/>
          <w:sz w:val="22"/>
          <w:szCs w:val="22"/>
        </w:rPr>
        <w:t>都市更新整建維護補助申請表</w:t>
      </w:r>
    </w:p>
    <w:p w:rsidR="00A66D45" w:rsidRPr="00883F7A" w:rsidRDefault="00F772DF" w:rsidP="00667551">
      <w:p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8F2482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>3.</w:t>
      </w:r>
      <w:r w:rsidR="00667551">
        <w:rPr>
          <w:rFonts w:ascii="標楷體" w:eastAsia="標楷體" w:hAnsi="標楷體" w:hint="eastAsia"/>
          <w:sz w:val="22"/>
          <w:szCs w:val="22"/>
        </w:rPr>
        <w:t>申請資料附件冊</w:t>
      </w:r>
    </w:p>
    <w:p w:rsidR="00A66D45" w:rsidRDefault="00A66D45" w:rsidP="00447A8B">
      <w:pPr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 w:rsidRPr="00F2554B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>旨：檢送</w:t>
      </w:r>
      <w:r w:rsidR="0015118D" w:rsidRPr="00F2554B">
        <w:rPr>
          <w:rFonts w:ascii="標楷體" w:eastAsia="標楷體" w:hAnsi="標楷體" w:hint="eastAsia"/>
          <w:sz w:val="28"/>
          <w:szCs w:val="28"/>
        </w:rPr>
        <w:t>臺北市</w:t>
      </w:r>
      <w:r w:rsidR="0015118D">
        <w:rPr>
          <w:rFonts w:ascii="標楷體" w:eastAsia="標楷體" w:hAnsi="標楷體" w:hint="eastAsia"/>
          <w:sz w:val="28"/>
          <w:szCs w:val="28"/>
        </w:rPr>
        <w:t>○○區○○段○小段○○地號（等）○筆土地</w:t>
      </w:r>
      <w:r w:rsidRPr="00F2554B">
        <w:rPr>
          <w:rFonts w:ascii="標楷體" w:eastAsia="標楷體" w:hAnsi="標楷體" w:hint="eastAsia"/>
          <w:sz w:val="28"/>
          <w:szCs w:val="28"/>
        </w:rPr>
        <w:t>之「</w:t>
      </w:r>
      <w:bookmarkStart w:id="0" w:name="_GoBack"/>
      <w:proofErr w:type="gramStart"/>
      <w:r w:rsidR="00EB43C2" w:rsidRPr="00200F6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B1C4D" w:rsidRPr="00200F66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bookmarkEnd w:id="0"/>
      <w:proofErr w:type="gramEnd"/>
      <w:r w:rsidRPr="00F2554B">
        <w:rPr>
          <w:rFonts w:ascii="標楷體" w:eastAsia="標楷體" w:hAnsi="標楷體" w:hint="eastAsia"/>
          <w:sz w:val="28"/>
          <w:szCs w:val="28"/>
        </w:rPr>
        <w:t>年度</w:t>
      </w:r>
      <w:r w:rsidR="00A21E8B">
        <w:rPr>
          <w:rFonts w:ascii="標楷體" w:eastAsia="標楷體" w:hAnsi="標楷體" w:hint="eastAsia"/>
          <w:sz w:val="28"/>
          <w:szCs w:val="28"/>
        </w:rPr>
        <w:t>臺北市</w:t>
      </w:r>
      <w:r w:rsidRPr="00F2554B">
        <w:rPr>
          <w:rFonts w:ascii="標楷體" w:eastAsia="標楷體" w:hAnsi="標楷體" w:hint="eastAsia"/>
          <w:sz w:val="28"/>
          <w:szCs w:val="28"/>
        </w:rPr>
        <w:t>都市更新整建維護補助」</w:t>
      </w:r>
      <w:r>
        <w:rPr>
          <w:rFonts w:ascii="標楷體" w:eastAsia="標楷體" w:hAnsi="標楷體" w:hint="eastAsia"/>
          <w:sz w:val="28"/>
          <w:szCs w:val="28"/>
        </w:rPr>
        <w:t>相關申請文件，擬請貴處依法定程序審議，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利後續都市更新工作之推動，請查照。</w:t>
      </w:r>
    </w:p>
    <w:p w:rsidR="00A66D45" w:rsidRDefault="00A66D45" w:rsidP="00883F7A">
      <w:pPr>
        <w:jc w:val="both"/>
        <w:rPr>
          <w:rFonts w:ascii="標楷體" w:eastAsia="標楷體" w:hAnsi="標楷體"/>
          <w:sz w:val="28"/>
          <w:szCs w:val="28"/>
        </w:rPr>
      </w:pPr>
      <w:r w:rsidRPr="00F2554B">
        <w:rPr>
          <w:rFonts w:ascii="標楷體" w:eastAsia="標楷體" w:hAnsi="標楷體" w:hint="eastAsia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554B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66D45" w:rsidRDefault="00A66D45" w:rsidP="00332CAE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本申請單元位於</w:t>
      </w:r>
      <w:r w:rsidRPr="00F2554B">
        <w:rPr>
          <w:rFonts w:ascii="標楷體" w:eastAsia="標楷體" w:hAnsi="標楷體" w:hint="eastAsia"/>
          <w:sz w:val="28"/>
          <w:szCs w:val="28"/>
        </w:rPr>
        <w:t>臺北市</w:t>
      </w:r>
      <w:r w:rsidR="002F175F">
        <w:rPr>
          <w:rFonts w:ascii="標楷體" w:eastAsia="標楷體" w:hAnsi="標楷體" w:hint="eastAsia"/>
          <w:sz w:val="28"/>
          <w:szCs w:val="28"/>
        </w:rPr>
        <w:t>○○區</w:t>
      </w:r>
      <w:r>
        <w:rPr>
          <w:rFonts w:ascii="標楷體" w:eastAsia="標楷體" w:hAnsi="標楷體" w:hint="eastAsia"/>
          <w:sz w:val="28"/>
          <w:szCs w:val="28"/>
        </w:rPr>
        <w:t>○○</w:t>
      </w:r>
      <w:r w:rsidRPr="00F2554B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○○段○○號，基地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號為</w:t>
      </w:r>
      <w:r w:rsidRPr="00F2554B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○○區○○段○小段○○地號（等）○筆土地，其基地面積○○平方公尺，共</w:t>
      </w:r>
      <w:r w:rsidR="002F175F">
        <w:rPr>
          <w:rFonts w:ascii="標楷體" w:eastAsia="標楷體" w:hAnsi="標楷體" w:hint="eastAsia"/>
          <w:sz w:val="28"/>
          <w:szCs w:val="28"/>
        </w:rPr>
        <w:t>○幢</w:t>
      </w:r>
      <w:r>
        <w:rPr>
          <w:rFonts w:ascii="標楷體" w:eastAsia="標楷體" w:hAnsi="標楷體" w:hint="eastAsia"/>
          <w:sz w:val="28"/>
          <w:szCs w:val="28"/>
        </w:rPr>
        <w:t>○棟建物。</w:t>
      </w:r>
    </w:p>
    <w:p w:rsidR="00A21E8B" w:rsidRDefault="00A66D45" w:rsidP="00A21E8B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檢具申請計畫書</w:t>
      </w:r>
      <w:r w:rsidR="00B361CE">
        <w:rPr>
          <w:rFonts w:ascii="標楷體" w:eastAsia="標楷體" w:hAnsi="標楷體" w:hint="eastAsia"/>
          <w:sz w:val="28"/>
          <w:szCs w:val="28"/>
        </w:rPr>
        <w:t>件</w:t>
      </w:r>
      <w:r w:rsidR="006343C7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其他相關證明文件。</w:t>
      </w:r>
    </w:p>
    <w:p w:rsidR="00A21E8B" w:rsidRPr="002026A3" w:rsidRDefault="00EB43C2" w:rsidP="00030046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本單位僅申請</w:t>
      </w:r>
      <w:r w:rsidR="00DA60B0">
        <w:rPr>
          <w:rFonts w:ascii="標楷體" w:eastAsia="標楷體" w:hAnsi="標楷體" w:hint="eastAsia"/>
          <w:sz w:val="28"/>
          <w:szCs w:val="28"/>
        </w:rPr>
        <w:t>臺北市都市更新</w:t>
      </w:r>
      <w:r w:rsidR="001C606A">
        <w:rPr>
          <w:rFonts w:ascii="標楷體" w:eastAsia="標楷體" w:hAnsi="標楷體" w:hint="eastAsia"/>
          <w:sz w:val="28"/>
          <w:szCs w:val="28"/>
        </w:rPr>
        <w:t>整建維護補助</w:t>
      </w:r>
      <w:r w:rsidR="00DA60B0">
        <w:rPr>
          <w:rFonts w:ascii="標楷體" w:eastAsia="標楷體" w:hAnsi="標楷體" w:hint="eastAsia"/>
          <w:sz w:val="28"/>
          <w:szCs w:val="28"/>
        </w:rPr>
        <w:t>方</w:t>
      </w:r>
      <w:r w:rsidR="001C606A">
        <w:rPr>
          <w:rFonts w:ascii="標楷體" w:eastAsia="標楷體" w:hAnsi="標楷體" w:hint="eastAsia"/>
          <w:sz w:val="28"/>
          <w:szCs w:val="28"/>
        </w:rPr>
        <w:t>案</w:t>
      </w:r>
      <w:r w:rsidR="00A21E8B">
        <w:rPr>
          <w:rFonts w:ascii="標楷體" w:eastAsia="標楷體" w:hAnsi="標楷體" w:hint="eastAsia"/>
          <w:sz w:val="28"/>
          <w:szCs w:val="28"/>
        </w:rPr>
        <w:t>之</w:t>
      </w:r>
      <w:r w:rsidR="00FD45CE">
        <w:rPr>
          <w:rFonts w:ascii="標楷體" w:eastAsia="標楷體" w:hAnsi="標楷體" w:hint="eastAsia"/>
          <w:sz w:val="28"/>
          <w:szCs w:val="28"/>
        </w:rPr>
        <w:t>方案</w:t>
      </w:r>
      <w:r w:rsidR="002026A3">
        <w:rPr>
          <w:rFonts w:ascii="標楷體" w:eastAsia="標楷體" w:hAnsi="標楷體" w:hint="eastAsia"/>
          <w:sz w:val="28"/>
          <w:szCs w:val="28"/>
        </w:rPr>
        <w:t>二</w:t>
      </w:r>
      <w:r w:rsidR="00FD45CE" w:rsidRPr="002026A3">
        <w:rPr>
          <w:rFonts w:ascii="標楷體" w:eastAsia="標楷體" w:hAnsi="標楷體" w:hint="eastAsia"/>
          <w:sz w:val="28"/>
          <w:szCs w:val="28"/>
        </w:rPr>
        <w:t>-</w:t>
      </w:r>
      <w:r w:rsidR="00030046" w:rsidRPr="00030046">
        <w:rPr>
          <w:rFonts w:ascii="標楷體" w:eastAsia="標楷體" w:hAnsi="標楷體" w:hint="eastAsia"/>
          <w:sz w:val="28"/>
          <w:szCs w:val="28"/>
        </w:rPr>
        <w:t>居住安全及環境更新改善</w:t>
      </w:r>
      <w:r w:rsidR="00FD45CE" w:rsidRPr="002026A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21E8B" w:rsidRPr="002026A3">
        <w:rPr>
          <w:rFonts w:ascii="標楷體" w:eastAsia="標楷體" w:hAnsi="標楷體" w:hint="eastAsia"/>
          <w:sz w:val="28"/>
          <w:szCs w:val="28"/>
        </w:rPr>
        <w:t>倘經查核</w:t>
      </w:r>
      <w:proofErr w:type="gramEnd"/>
      <w:r w:rsidR="00D62A78" w:rsidRPr="00D62A78">
        <w:rPr>
          <w:rFonts w:ascii="標楷體" w:eastAsia="標楷體" w:hAnsi="標楷體" w:hint="eastAsia"/>
          <w:sz w:val="28"/>
          <w:szCs w:val="28"/>
        </w:rPr>
        <w:t>確有申請其他類似補助</w:t>
      </w:r>
      <w:r w:rsidR="00D62A78">
        <w:rPr>
          <w:rFonts w:ascii="標楷體" w:eastAsia="標楷體" w:hAnsi="標楷體" w:hint="eastAsia"/>
          <w:sz w:val="28"/>
          <w:szCs w:val="28"/>
        </w:rPr>
        <w:t>，</w:t>
      </w:r>
      <w:r w:rsidR="00A21E8B" w:rsidRPr="002026A3">
        <w:rPr>
          <w:rFonts w:ascii="標楷體" w:eastAsia="標楷體" w:hAnsi="標楷體" w:hint="eastAsia"/>
          <w:sz w:val="28"/>
          <w:szCs w:val="28"/>
        </w:rPr>
        <w:t>願自動放棄補助資格，且不得提出異議。</w:t>
      </w:r>
    </w:p>
    <w:p w:rsidR="00E956B1" w:rsidRDefault="00B361CE" w:rsidP="00A66D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EC251" wp14:editId="6E915C4A">
                <wp:simplePos x="0" y="0"/>
                <wp:positionH relativeFrom="column">
                  <wp:posOffset>3897688</wp:posOffset>
                </wp:positionH>
                <wp:positionV relativeFrom="paragraph">
                  <wp:posOffset>163195</wp:posOffset>
                </wp:positionV>
                <wp:extent cx="908050" cy="91440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12" w:rsidRPr="003F6D12" w:rsidRDefault="003F6D12" w:rsidP="003F6D1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3F6D12">
                              <w:rPr>
                                <w:rFonts w:ascii="標楷體" w:eastAsia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申請單位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9EC251" id="Rectangle 4" o:spid="_x0000_s1027" style="position:absolute;margin-left:306.9pt;margin-top:12.85pt;width:71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" strokecolor="#969696">
                <v:textbox>
                  <w:txbxContent>
                    <w:p w:rsidR="003F6D12" w:rsidRPr="003F6D12" w:rsidRDefault="003F6D12" w:rsidP="003F6D1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808080"/>
                          <w:sz w:val="36"/>
                          <w:szCs w:val="36"/>
                        </w:rPr>
                      </w:pPr>
                      <w:r w:rsidRPr="003F6D12">
                        <w:rPr>
                          <w:rFonts w:ascii="標楷體" w:eastAsia="標楷體" w:hAnsi="標楷體" w:hint="eastAsia"/>
                          <w:color w:val="808080"/>
                          <w:sz w:val="36"/>
                          <w:szCs w:val="36"/>
                        </w:rPr>
                        <w:t>申請單位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36"/>
                          <w:szCs w:val="36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申請單位：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負責人：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聯絡地址：</w:t>
      </w:r>
    </w:p>
    <w:p w:rsidR="00A66D45" w:rsidRPr="00BF6E2E" w:rsidRDefault="00A66D45" w:rsidP="00A66D45">
      <w:pPr>
        <w:rPr>
          <w:rFonts w:ascii="標楷體" w:eastAsia="標楷體" w:hAnsi="標楷體"/>
        </w:rPr>
      </w:pPr>
      <w:r w:rsidRPr="00BF6E2E">
        <w:rPr>
          <w:rFonts w:ascii="標楷體" w:eastAsia="標楷體" w:hAnsi="標楷體" w:hint="eastAsia"/>
        </w:rPr>
        <w:t>聯絡電話：</w:t>
      </w:r>
    </w:p>
    <w:p w:rsidR="00655CA1" w:rsidRPr="00655CA1" w:rsidRDefault="00655CA1" w:rsidP="006E1CFD"/>
    <w:sectPr w:rsidR="00655CA1" w:rsidRPr="00655CA1" w:rsidSect="00A760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D6" w:rsidRDefault="008409D6" w:rsidP="00EB43C2">
      <w:r>
        <w:separator/>
      </w:r>
    </w:p>
  </w:endnote>
  <w:endnote w:type="continuationSeparator" w:id="0">
    <w:p w:rsidR="008409D6" w:rsidRDefault="008409D6" w:rsidP="00EB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D6" w:rsidRDefault="008409D6" w:rsidP="00EB43C2">
      <w:r>
        <w:separator/>
      </w:r>
    </w:p>
  </w:footnote>
  <w:footnote w:type="continuationSeparator" w:id="0">
    <w:p w:rsidR="008409D6" w:rsidRDefault="008409D6" w:rsidP="00EB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4A"/>
    <w:multiLevelType w:val="hybridMultilevel"/>
    <w:tmpl w:val="92986096"/>
    <w:lvl w:ilvl="0" w:tplc="F66E64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81"/>
    <w:rsid w:val="0000153A"/>
    <w:rsid w:val="00004613"/>
    <w:rsid w:val="00016527"/>
    <w:rsid w:val="00030046"/>
    <w:rsid w:val="00077D21"/>
    <w:rsid w:val="00092451"/>
    <w:rsid w:val="000C34DF"/>
    <w:rsid w:val="000E6978"/>
    <w:rsid w:val="000F08D5"/>
    <w:rsid w:val="00135FD9"/>
    <w:rsid w:val="001446CA"/>
    <w:rsid w:val="0015118D"/>
    <w:rsid w:val="00154AD9"/>
    <w:rsid w:val="00184079"/>
    <w:rsid w:val="0019519A"/>
    <w:rsid w:val="001B4445"/>
    <w:rsid w:val="001C606A"/>
    <w:rsid w:val="001D0E7D"/>
    <w:rsid w:val="001F6840"/>
    <w:rsid w:val="00200F66"/>
    <w:rsid w:val="002026A3"/>
    <w:rsid w:val="00234C62"/>
    <w:rsid w:val="00243188"/>
    <w:rsid w:val="00262D83"/>
    <w:rsid w:val="00282FCC"/>
    <w:rsid w:val="00287108"/>
    <w:rsid w:val="002F175F"/>
    <w:rsid w:val="00317176"/>
    <w:rsid w:val="00332CAE"/>
    <w:rsid w:val="00341EFD"/>
    <w:rsid w:val="00381337"/>
    <w:rsid w:val="003A5620"/>
    <w:rsid w:val="003F195E"/>
    <w:rsid w:val="003F6D12"/>
    <w:rsid w:val="00423909"/>
    <w:rsid w:val="00447A8B"/>
    <w:rsid w:val="00462EC0"/>
    <w:rsid w:val="00485F08"/>
    <w:rsid w:val="004A6265"/>
    <w:rsid w:val="005075C7"/>
    <w:rsid w:val="00562E7B"/>
    <w:rsid w:val="005D147D"/>
    <w:rsid w:val="005D43F9"/>
    <w:rsid w:val="005D7DFE"/>
    <w:rsid w:val="0062368F"/>
    <w:rsid w:val="006242EE"/>
    <w:rsid w:val="006343C7"/>
    <w:rsid w:val="00641207"/>
    <w:rsid w:val="00654246"/>
    <w:rsid w:val="00655CA1"/>
    <w:rsid w:val="00667551"/>
    <w:rsid w:val="00667791"/>
    <w:rsid w:val="006A51EE"/>
    <w:rsid w:val="006C07F6"/>
    <w:rsid w:val="006E138A"/>
    <w:rsid w:val="006E1CFD"/>
    <w:rsid w:val="006E26DE"/>
    <w:rsid w:val="006E780D"/>
    <w:rsid w:val="00712D9F"/>
    <w:rsid w:val="0074019E"/>
    <w:rsid w:val="007720CF"/>
    <w:rsid w:val="007763BB"/>
    <w:rsid w:val="00792774"/>
    <w:rsid w:val="007C183A"/>
    <w:rsid w:val="007D5A93"/>
    <w:rsid w:val="00811CB8"/>
    <w:rsid w:val="008244D5"/>
    <w:rsid w:val="00827EE7"/>
    <w:rsid w:val="008409D6"/>
    <w:rsid w:val="00883F7A"/>
    <w:rsid w:val="008C37B0"/>
    <w:rsid w:val="008D60CA"/>
    <w:rsid w:val="008F2482"/>
    <w:rsid w:val="008F61FF"/>
    <w:rsid w:val="00913B46"/>
    <w:rsid w:val="009323EB"/>
    <w:rsid w:val="0095598C"/>
    <w:rsid w:val="00956EC8"/>
    <w:rsid w:val="00973AD2"/>
    <w:rsid w:val="00975613"/>
    <w:rsid w:val="00A21E8B"/>
    <w:rsid w:val="00A4698A"/>
    <w:rsid w:val="00A66D45"/>
    <w:rsid w:val="00A74D49"/>
    <w:rsid w:val="00A760BF"/>
    <w:rsid w:val="00A9103F"/>
    <w:rsid w:val="00A93284"/>
    <w:rsid w:val="00AA0935"/>
    <w:rsid w:val="00AA4841"/>
    <w:rsid w:val="00AC3BF1"/>
    <w:rsid w:val="00AD2BBA"/>
    <w:rsid w:val="00B361CE"/>
    <w:rsid w:val="00B70B66"/>
    <w:rsid w:val="00BA5FC0"/>
    <w:rsid w:val="00BD427C"/>
    <w:rsid w:val="00BF6E2E"/>
    <w:rsid w:val="00C46A32"/>
    <w:rsid w:val="00C82FB0"/>
    <w:rsid w:val="00CB1C4D"/>
    <w:rsid w:val="00CD3BD4"/>
    <w:rsid w:val="00D31E7C"/>
    <w:rsid w:val="00D44C6E"/>
    <w:rsid w:val="00D545FF"/>
    <w:rsid w:val="00D62A78"/>
    <w:rsid w:val="00D85C93"/>
    <w:rsid w:val="00D90116"/>
    <w:rsid w:val="00DA1D4E"/>
    <w:rsid w:val="00DA60B0"/>
    <w:rsid w:val="00DA76D4"/>
    <w:rsid w:val="00DC301F"/>
    <w:rsid w:val="00DE47F5"/>
    <w:rsid w:val="00E114A2"/>
    <w:rsid w:val="00E24B0A"/>
    <w:rsid w:val="00E421B5"/>
    <w:rsid w:val="00E73081"/>
    <w:rsid w:val="00E813B8"/>
    <w:rsid w:val="00E91E7B"/>
    <w:rsid w:val="00E956B1"/>
    <w:rsid w:val="00EB43C2"/>
    <w:rsid w:val="00EC1110"/>
    <w:rsid w:val="00EF699D"/>
    <w:rsid w:val="00F415FB"/>
    <w:rsid w:val="00F4787D"/>
    <w:rsid w:val="00F5378D"/>
    <w:rsid w:val="00F727CC"/>
    <w:rsid w:val="00F772DF"/>
    <w:rsid w:val="00F87411"/>
    <w:rsid w:val="00FD45CE"/>
    <w:rsid w:val="00FE74EB"/>
    <w:rsid w:val="00FF0070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55CA1"/>
    <w:pPr>
      <w:spacing w:after="120"/>
      <w:ind w:leftChars="200" w:left="480"/>
    </w:pPr>
  </w:style>
  <w:style w:type="paragraph" w:styleId="2">
    <w:name w:val="Body Text First Indent 2"/>
    <w:basedOn w:val="a4"/>
    <w:link w:val="20"/>
    <w:rsid w:val="00655CA1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basedOn w:val="a0"/>
    <w:link w:val="2"/>
    <w:rsid w:val="00655CA1"/>
    <w:rPr>
      <w:rFonts w:eastAsia="標楷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1C60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43C2"/>
    <w:rPr>
      <w:kern w:val="2"/>
    </w:rPr>
  </w:style>
  <w:style w:type="paragraph" w:styleId="a8">
    <w:name w:val="footer"/>
    <w:basedOn w:val="a"/>
    <w:link w:val="a9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43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55CA1"/>
    <w:pPr>
      <w:spacing w:after="120"/>
      <w:ind w:leftChars="200" w:left="480"/>
    </w:pPr>
  </w:style>
  <w:style w:type="paragraph" w:styleId="2">
    <w:name w:val="Body Text First Indent 2"/>
    <w:basedOn w:val="a4"/>
    <w:link w:val="20"/>
    <w:rsid w:val="00655CA1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basedOn w:val="a0"/>
    <w:link w:val="2"/>
    <w:rsid w:val="00655CA1"/>
    <w:rPr>
      <w:rFonts w:eastAsia="標楷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1C60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43C2"/>
    <w:rPr>
      <w:kern w:val="2"/>
    </w:rPr>
  </w:style>
  <w:style w:type="paragraph" w:styleId="a8">
    <w:name w:val="footer"/>
    <w:basedOn w:val="a"/>
    <w:link w:val="a9"/>
    <w:rsid w:val="00EB4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43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崔媽媽基金會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（申請單位正式名稱）  函</dc:title>
  <dc:creator>tmm</dc:creator>
  <cp:lastModifiedBy>Administrator</cp:lastModifiedBy>
  <cp:revision>8</cp:revision>
  <cp:lastPrinted>2016-02-19T07:09:00Z</cp:lastPrinted>
  <dcterms:created xsi:type="dcterms:W3CDTF">2017-03-22T01:14:00Z</dcterms:created>
  <dcterms:modified xsi:type="dcterms:W3CDTF">2020-02-19T01:39:00Z</dcterms:modified>
</cp:coreProperties>
</file>