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8506"/>
      </w:tblGrid>
      <w:tr w:rsidR="00F14EFA" w:rsidRPr="00F14EFA" w:rsidTr="00AA4052">
        <w:tc>
          <w:tcPr>
            <w:tcW w:w="968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D1CD8" w:rsidRPr="00F14EFA" w:rsidRDefault="00F20994" w:rsidP="00D9218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4EFA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="00D22470" w:rsidRPr="00F14EFA">
              <w:rPr>
                <w:rFonts w:ascii="標楷體" w:eastAsia="標楷體" w:hAnsi="標楷體" w:hint="eastAsia"/>
                <w:sz w:val="44"/>
                <w:szCs w:val="44"/>
              </w:rPr>
              <w:t>臺北</w:t>
            </w:r>
            <w:r w:rsidR="001E4A0D" w:rsidRPr="00F14EFA">
              <w:rPr>
                <w:rFonts w:ascii="標楷體" w:eastAsia="標楷體" w:hAnsi="標楷體" w:hint="eastAsia"/>
                <w:sz w:val="44"/>
                <w:szCs w:val="44"/>
              </w:rPr>
              <w:t>市</w:t>
            </w:r>
            <w:r w:rsidR="00D22470" w:rsidRPr="00F14EFA">
              <w:rPr>
                <w:rFonts w:ascii="標楷體" w:eastAsia="標楷體" w:hAnsi="標楷體" w:hint="eastAsia"/>
                <w:sz w:val="44"/>
                <w:szCs w:val="44"/>
              </w:rPr>
              <w:t>建築管理</w:t>
            </w:r>
            <w:r w:rsidR="001D68A0" w:rsidRPr="00F14EFA">
              <w:rPr>
                <w:rFonts w:ascii="標楷體" w:eastAsia="標楷體" w:hAnsi="標楷體" w:hint="eastAsia"/>
                <w:sz w:val="44"/>
                <w:szCs w:val="44"/>
              </w:rPr>
              <w:t>工程</w:t>
            </w:r>
            <w:r w:rsidR="00D22470" w:rsidRPr="00F14EFA">
              <w:rPr>
                <w:rFonts w:ascii="標楷體" w:eastAsia="標楷體" w:hAnsi="標楷體" w:hint="eastAsia"/>
                <w:sz w:val="44"/>
                <w:szCs w:val="44"/>
              </w:rPr>
              <w:t>處</w:t>
            </w:r>
            <w:r w:rsidR="005B2462" w:rsidRPr="00F14EFA">
              <w:rPr>
                <w:rFonts w:ascii="標楷體" w:eastAsia="標楷體" w:hAnsi="標楷體" w:hint="eastAsia"/>
                <w:sz w:val="44"/>
                <w:szCs w:val="44"/>
              </w:rPr>
              <w:t>領</w:t>
            </w:r>
            <w:r w:rsidR="00AD1CD8" w:rsidRPr="00F14EFA">
              <w:rPr>
                <w:rFonts w:ascii="標楷體" w:eastAsia="標楷體" w:hAnsi="標楷體" w:hint="eastAsia"/>
                <w:sz w:val="44"/>
                <w:szCs w:val="44"/>
              </w:rPr>
              <w:t>據</w:t>
            </w:r>
            <w:r w:rsidR="00775286" w:rsidRPr="00F14EF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775286" w:rsidRPr="00F14EFA">
              <w:rPr>
                <w:rFonts w:ascii="標楷體" w:eastAsia="標楷體" w:hAnsi="標楷體" w:hint="eastAsia"/>
                <w:sz w:val="32"/>
                <w:szCs w:val="32"/>
              </w:rPr>
              <w:t>(A5)</w:t>
            </w:r>
            <w:r w:rsidR="00D22470" w:rsidRPr="00F14EF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230FCC" w:rsidRPr="00F14EFA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E4A0D" w:rsidRPr="00F14EFA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F14EFA">
              <w:rPr>
                <w:rFonts w:ascii="標楷體" w:eastAsia="標楷體" w:hAnsi="標楷體" w:hint="eastAsia"/>
                <w:sz w:val="22"/>
                <w:szCs w:val="22"/>
              </w:rPr>
              <w:t>第1聯</w:t>
            </w:r>
            <w:r w:rsidR="00D22470" w:rsidRPr="00F14EFA">
              <w:rPr>
                <w:rFonts w:ascii="標楷體" w:eastAsia="標楷體" w:hAnsi="標楷體" w:hint="eastAsia"/>
                <w:sz w:val="22"/>
                <w:szCs w:val="22"/>
              </w:rPr>
              <w:t>機關</w:t>
            </w:r>
            <w:r w:rsidRPr="00F14EFA">
              <w:rPr>
                <w:rFonts w:ascii="標楷體" w:eastAsia="標楷體" w:hAnsi="標楷體" w:hint="eastAsia"/>
                <w:sz w:val="22"/>
                <w:szCs w:val="22"/>
              </w:rPr>
              <w:t>核銷聯</w:t>
            </w:r>
          </w:p>
        </w:tc>
      </w:tr>
      <w:tr w:rsidR="00F14EFA" w:rsidRPr="00F14EFA" w:rsidTr="00AA4052">
        <w:trPr>
          <w:trHeight w:val="510"/>
        </w:trPr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C31" w:rsidRPr="00F14EFA" w:rsidRDefault="00AB5C31" w:rsidP="00AD1C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pacing w:val="36"/>
                <w:w w:val="95"/>
                <w:kern w:val="0"/>
                <w:sz w:val="28"/>
                <w:szCs w:val="28"/>
                <w:fitText w:val="960" w:id="-474302720"/>
              </w:rPr>
              <w:t>領受</w:t>
            </w:r>
            <w:r w:rsidRPr="00F14EFA">
              <w:rPr>
                <w:rFonts w:ascii="標楷體" w:eastAsia="標楷體" w:hAnsi="標楷體" w:hint="eastAsia"/>
                <w:spacing w:val="12"/>
                <w:w w:val="95"/>
                <w:kern w:val="0"/>
                <w:sz w:val="28"/>
                <w:szCs w:val="28"/>
                <w:fitText w:val="960" w:id="-474302720"/>
              </w:rPr>
              <w:t>人</w:t>
            </w:r>
          </w:p>
        </w:tc>
        <w:tc>
          <w:tcPr>
            <w:tcW w:w="8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5C31" w:rsidRPr="00F14EFA" w:rsidRDefault="00AB5C31" w:rsidP="00AB5C3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14EFA">
              <w:rPr>
                <w:rFonts w:ascii="標楷體" w:eastAsia="標楷體" w:hAnsi="標楷體" w:hint="eastAsia"/>
                <w:sz w:val="20"/>
                <w:szCs w:val="20"/>
              </w:rPr>
              <w:t>(申請人/代表人</w:t>
            </w:r>
            <w:r w:rsidR="00934D4F" w:rsidRPr="00F14EFA">
              <w:rPr>
                <w:rFonts w:ascii="標楷體" w:eastAsia="標楷體" w:hAnsi="標楷體" w:hint="eastAsia"/>
                <w:sz w:val="20"/>
                <w:szCs w:val="20"/>
              </w:rPr>
              <w:t>/管委會</w:t>
            </w:r>
            <w:r w:rsidRPr="00F14E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14EFA" w:rsidRPr="00F14EFA" w:rsidTr="00AA4052"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:rsidR="00AA4052" w:rsidRPr="00F14EFA" w:rsidRDefault="00AA4052" w:rsidP="00AA405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受領</w:t>
            </w:r>
          </w:p>
          <w:p w:rsidR="00AA4052" w:rsidRPr="00F14EFA" w:rsidRDefault="00AA4052" w:rsidP="00AA405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5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4052" w:rsidRPr="00F14EFA" w:rsidRDefault="00AA4052" w:rsidP="00955D68">
            <w:pPr>
              <w:snapToGrid w:val="0"/>
              <w:rPr>
                <w:rFonts w:eastAsia="標楷體" w:cs="標楷體"/>
                <w:sz w:val="28"/>
                <w:szCs w:val="28"/>
              </w:rPr>
            </w:pPr>
            <w:proofErr w:type="gramStart"/>
            <w:r w:rsidRPr="00F14EFA">
              <w:rPr>
                <w:rFonts w:eastAsia="標楷體" w:cs="標楷體" w:hint="eastAsia"/>
                <w:sz w:val="28"/>
                <w:szCs w:val="28"/>
              </w:rPr>
              <w:t>茲受領</w:t>
            </w:r>
            <w:proofErr w:type="gramEnd"/>
            <w:r w:rsidR="00F42490" w:rsidRPr="00F14EFA">
              <w:rPr>
                <w:rFonts w:eastAsia="標楷體" w:cs="標楷體" w:hint="eastAsia"/>
                <w:sz w:val="28"/>
                <w:szCs w:val="28"/>
              </w:rPr>
              <w:t>補助</w:t>
            </w:r>
            <w:r w:rsidRPr="00F14EFA">
              <w:rPr>
                <w:rFonts w:eastAsia="標楷體" w:cs="標楷體" w:hint="eastAsia"/>
                <w:sz w:val="28"/>
                <w:szCs w:val="28"/>
              </w:rPr>
              <w:t>建築物結構安全性能評估（初步、詳細）費用</w:t>
            </w:r>
          </w:p>
          <w:p w:rsidR="00AA4052" w:rsidRPr="00F14EFA" w:rsidRDefault="00AA4052" w:rsidP="00955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評估機構：　　　　　　　　　　　   　）</w:t>
            </w:r>
          </w:p>
        </w:tc>
      </w:tr>
      <w:tr w:rsidR="00F14EFA" w:rsidRPr="00F14EFA" w:rsidTr="00AA4052"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:rsidR="00AB5C31" w:rsidRPr="00F14EFA" w:rsidRDefault="00AB5C31" w:rsidP="00D9218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8506" w:type="dxa"/>
            <w:tcBorders>
              <w:bottom w:val="single" w:sz="18" w:space="0" w:color="auto"/>
            </w:tcBorders>
            <w:shd w:val="clear" w:color="auto" w:fill="auto"/>
          </w:tcPr>
          <w:p w:rsidR="00AB5C31" w:rsidRPr="00F14EFA" w:rsidRDefault="00AB5C31" w:rsidP="00124D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B709CD" w:rsidRPr="00F14EF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B709CD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2B2E7E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34D4F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B2E7E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4D4F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="00B709CD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r w:rsidR="00934D4F" w:rsidRPr="00F14EFA">
              <w:rPr>
                <w:rFonts w:ascii="標楷體" w:eastAsia="標楷體" w:hAnsi="標楷體" w:hint="eastAsia"/>
                <w:sz w:val="20"/>
                <w:szCs w:val="28"/>
              </w:rPr>
              <w:t>（金額請寫大寫）</w:t>
            </w:r>
          </w:p>
        </w:tc>
      </w:tr>
      <w:tr w:rsidR="00F14EFA" w:rsidRPr="00F14EFA" w:rsidTr="00AA4052"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9CD" w:rsidRPr="00F14EFA" w:rsidRDefault="00B709CD" w:rsidP="00D9218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具領人資料</w:t>
            </w:r>
          </w:p>
        </w:tc>
        <w:tc>
          <w:tcPr>
            <w:tcW w:w="8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09CD" w:rsidRPr="00F14EFA" w:rsidRDefault="00B709CD" w:rsidP="00934D4F">
            <w:pPr>
              <w:spacing w:afterLines="50" w:after="180"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領款人（簽</w:t>
            </w:r>
            <w:r w:rsidR="00934D4F" w:rsidRPr="00F14EFA">
              <w:rPr>
                <w:rFonts w:ascii="標楷體" w:eastAsia="標楷體" w:hAnsi="標楷體" w:hint="eastAsia"/>
                <w:sz w:val="28"/>
                <w:szCs w:val="28"/>
              </w:rPr>
              <w:t>名或蓋</w:t>
            </w: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章）：  </w:t>
            </w:r>
            <w:r w:rsidR="006D68D8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(申請人資料)</w:t>
            </w:r>
          </w:p>
          <w:p w:rsidR="00B709CD" w:rsidRPr="00F14EFA" w:rsidRDefault="00B709CD" w:rsidP="00B450D2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身分證字號/統一編號：</w:t>
            </w:r>
          </w:p>
          <w:p w:rsidR="00B709CD" w:rsidRPr="00F14EFA" w:rsidRDefault="00B709CD" w:rsidP="00B709CD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地址：　　</w:t>
            </w:r>
            <w:r w:rsidR="00934D4F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市　　</w:t>
            </w:r>
            <w:r w:rsidR="00934D4F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區　　</w:t>
            </w:r>
            <w:r w:rsidR="00934D4F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　路</w:t>
            </w:r>
            <w:r w:rsidR="00934D4F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　段　　巷　　弄　　號　樓</w:t>
            </w:r>
          </w:p>
          <w:p w:rsidR="00B709CD" w:rsidRPr="00F14EFA" w:rsidRDefault="00B709CD" w:rsidP="00B450D2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B709CD" w:rsidRPr="00F14EFA" w:rsidRDefault="00B709CD" w:rsidP="00B450D2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匯款戶名：</w:t>
            </w:r>
            <w:r w:rsidR="00703960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</w:t>
            </w:r>
          </w:p>
          <w:p w:rsidR="00B709CD" w:rsidRPr="00F14EFA" w:rsidRDefault="00B709CD" w:rsidP="00B450D2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銀行別(含分行)：　　　　　　銀行　　　　　　分行</w:t>
            </w:r>
          </w:p>
          <w:p w:rsidR="00B709CD" w:rsidRPr="00F14EFA" w:rsidRDefault="00B709CD" w:rsidP="00B450D2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="00723AD6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(請檢附存摺影本)</w:t>
            </w:r>
          </w:p>
        </w:tc>
      </w:tr>
      <w:tr w:rsidR="00F14EFA" w:rsidRPr="00F14EFA" w:rsidTr="00AA4052">
        <w:tc>
          <w:tcPr>
            <w:tcW w:w="968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AA7CAE" w:rsidRPr="00F14EFA" w:rsidRDefault="00AA7CAE" w:rsidP="00723A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723AD6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C01E8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C01E8"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</w:tbl>
    <w:p w:rsidR="00D15978" w:rsidRPr="00F14EFA" w:rsidRDefault="00D15978" w:rsidP="00723AD6">
      <w:pPr>
        <w:rPr>
          <w:rFonts w:ascii="標楷體" w:eastAsia="標楷體" w:hAnsi="標楷體"/>
        </w:rPr>
      </w:pPr>
      <w:r w:rsidRPr="00F14EFA">
        <w:rPr>
          <w:rFonts w:ascii="標楷體" w:eastAsia="標楷體" w:hAnsi="標楷體" w:hint="eastAsia"/>
        </w:rPr>
        <w:t>備註：</w:t>
      </w:r>
      <w:proofErr w:type="gramStart"/>
      <w:r w:rsidRPr="00F14EFA">
        <w:rPr>
          <w:rFonts w:ascii="標楷體" w:eastAsia="標楷體" w:hAnsi="標楷體" w:hint="eastAsia"/>
          <w:b/>
        </w:rPr>
        <w:t>粗框內</w:t>
      </w:r>
      <w:proofErr w:type="gramEnd"/>
      <w:r w:rsidRPr="00F14EFA">
        <w:rPr>
          <w:rFonts w:ascii="標楷體" w:eastAsia="標楷體" w:hAnsi="標楷體" w:hint="eastAsia"/>
          <w:b/>
        </w:rPr>
        <w:t>務必填寫資料</w:t>
      </w:r>
      <w:r w:rsidRPr="00F14EFA">
        <w:rPr>
          <w:rFonts w:ascii="標楷體" w:eastAsia="標楷體" w:hAnsi="標楷體" w:hint="eastAsia"/>
        </w:rPr>
        <w:t>，</w:t>
      </w:r>
      <w:r w:rsidRPr="00F14EFA">
        <w:rPr>
          <w:rFonts w:ascii="標楷體" w:eastAsia="標楷體" w:hAnsi="標楷體" w:hint="eastAsia"/>
          <w:b/>
        </w:rPr>
        <w:t>切勿修正塗改</w:t>
      </w:r>
      <w:r w:rsidRPr="00F14EFA">
        <w:rPr>
          <w:rFonts w:ascii="標楷體" w:eastAsia="標楷體" w:hAnsi="標楷體" w:hint="eastAsia"/>
        </w:rPr>
        <w:t>，</w:t>
      </w:r>
      <w:proofErr w:type="gramStart"/>
      <w:r w:rsidRPr="00F14EFA">
        <w:rPr>
          <w:rFonts w:ascii="標楷體" w:eastAsia="標楷體" w:hAnsi="標楷體" w:hint="eastAsia"/>
        </w:rPr>
        <w:t>俾</w:t>
      </w:r>
      <w:proofErr w:type="gramEnd"/>
      <w:r w:rsidRPr="00F14EFA">
        <w:rPr>
          <w:rFonts w:ascii="標楷體" w:eastAsia="標楷體" w:hAnsi="標楷體" w:hint="eastAsia"/>
        </w:rPr>
        <w:t>利匯款作業。</w:t>
      </w:r>
    </w:p>
    <w:p w:rsidR="00F20994" w:rsidRPr="00F14EFA" w:rsidRDefault="00495A38" w:rsidP="00F20994">
      <w:pPr>
        <w:ind w:leftChars="-375" w:left="-900" w:firstLineChars="200" w:firstLine="480"/>
      </w:pPr>
      <w:r w:rsidRPr="00F14EFA">
        <w:rPr>
          <w:rFonts w:hint="eastAsia"/>
        </w:rPr>
        <w:t xml:space="preserve">   </w:t>
      </w:r>
      <w:r w:rsidR="00F20994" w:rsidRPr="00F14EFA">
        <w:t>…………………………………………………………………………………………………………</w:t>
      </w:r>
    </w:p>
    <w:p w:rsidR="008C7D48" w:rsidRPr="00F14EFA" w:rsidRDefault="008C7D48" w:rsidP="001B498F">
      <w:pPr>
        <w:spacing w:line="200" w:lineRule="exact"/>
        <w:ind w:leftChars="-375" w:left="-900" w:firstLineChars="200" w:firstLine="48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8506"/>
      </w:tblGrid>
      <w:tr w:rsidR="00F14EFA" w:rsidRPr="00F14EFA" w:rsidTr="004D2E96">
        <w:tc>
          <w:tcPr>
            <w:tcW w:w="968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34D4F" w:rsidRPr="00F14EFA" w:rsidRDefault="00934D4F" w:rsidP="005E188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4EFA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F14EFA">
              <w:rPr>
                <w:rFonts w:ascii="標楷體" w:eastAsia="標楷體" w:hAnsi="標楷體" w:hint="eastAsia"/>
                <w:sz w:val="44"/>
                <w:szCs w:val="44"/>
              </w:rPr>
              <w:t xml:space="preserve">臺北市建築管理工程處領據 </w:t>
            </w:r>
            <w:r w:rsidRPr="00F14EFA">
              <w:rPr>
                <w:rFonts w:ascii="標楷體" w:eastAsia="標楷體" w:hAnsi="標楷體" w:hint="eastAsia"/>
                <w:sz w:val="32"/>
                <w:szCs w:val="32"/>
              </w:rPr>
              <w:t>(A5)</w:t>
            </w:r>
            <w:r w:rsidRPr="00F14EF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F14EFA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F14EFA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5E1881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14EFA">
              <w:rPr>
                <w:rFonts w:ascii="標楷體" w:eastAsia="標楷體" w:hAnsi="標楷體" w:hint="eastAsia"/>
                <w:sz w:val="22"/>
                <w:szCs w:val="22"/>
              </w:rPr>
              <w:t>聯機關核銷聯</w:t>
            </w:r>
          </w:p>
        </w:tc>
      </w:tr>
      <w:tr w:rsidR="00F14EFA" w:rsidRPr="00F14EFA" w:rsidTr="004D2E96">
        <w:trPr>
          <w:trHeight w:val="510"/>
        </w:trPr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4D4F" w:rsidRPr="00F14EFA" w:rsidRDefault="00934D4F" w:rsidP="004D2E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pacing w:val="36"/>
                <w:w w:val="95"/>
                <w:kern w:val="0"/>
                <w:sz w:val="28"/>
                <w:szCs w:val="28"/>
                <w:fitText w:val="960" w:id="1746119936"/>
              </w:rPr>
              <w:t>領受</w:t>
            </w:r>
            <w:r w:rsidRPr="00F14EFA">
              <w:rPr>
                <w:rFonts w:ascii="標楷體" w:eastAsia="標楷體" w:hAnsi="標楷體" w:hint="eastAsia"/>
                <w:spacing w:val="12"/>
                <w:w w:val="95"/>
                <w:kern w:val="0"/>
                <w:sz w:val="28"/>
                <w:szCs w:val="28"/>
                <w:fitText w:val="960" w:id="1746119936"/>
              </w:rPr>
              <w:t>人</w:t>
            </w:r>
          </w:p>
        </w:tc>
        <w:tc>
          <w:tcPr>
            <w:tcW w:w="8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D4F" w:rsidRPr="00F14EFA" w:rsidRDefault="00934D4F" w:rsidP="004D2E96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14EFA">
              <w:rPr>
                <w:rFonts w:ascii="標楷體" w:eastAsia="標楷體" w:hAnsi="標楷體" w:hint="eastAsia"/>
                <w:sz w:val="20"/>
                <w:szCs w:val="20"/>
              </w:rPr>
              <w:t>(申請人/代表人/管委會)</w:t>
            </w:r>
          </w:p>
        </w:tc>
      </w:tr>
      <w:tr w:rsidR="00F14EFA" w:rsidRPr="00F14EFA" w:rsidTr="004D2E96"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:rsidR="00934D4F" w:rsidRPr="00F14EFA" w:rsidRDefault="00934D4F" w:rsidP="004D2E96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受領</w:t>
            </w:r>
          </w:p>
          <w:p w:rsidR="00934D4F" w:rsidRPr="00F14EFA" w:rsidRDefault="00934D4F" w:rsidP="004D2E96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5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4D4F" w:rsidRPr="00F14EFA" w:rsidRDefault="00934D4F" w:rsidP="004D2E96">
            <w:pPr>
              <w:snapToGrid w:val="0"/>
              <w:rPr>
                <w:rFonts w:eastAsia="標楷體" w:cs="標楷體"/>
                <w:sz w:val="28"/>
                <w:szCs w:val="28"/>
              </w:rPr>
            </w:pPr>
            <w:proofErr w:type="gramStart"/>
            <w:r w:rsidRPr="00F14EFA">
              <w:rPr>
                <w:rFonts w:eastAsia="標楷體" w:cs="標楷體" w:hint="eastAsia"/>
                <w:sz w:val="28"/>
                <w:szCs w:val="28"/>
              </w:rPr>
              <w:t>茲受領</w:t>
            </w:r>
            <w:proofErr w:type="gramEnd"/>
            <w:r w:rsidRPr="00F14EFA">
              <w:rPr>
                <w:rFonts w:eastAsia="標楷體" w:cs="標楷體" w:hint="eastAsia"/>
                <w:sz w:val="28"/>
                <w:szCs w:val="28"/>
              </w:rPr>
              <w:t>補助建築物結構安全性能評估（初步、詳細）費用</w:t>
            </w:r>
          </w:p>
          <w:p w:rsidR="00934D4F" w:rsidRPr="00F14EFA" w:rsidRDefault="00934D4F" w:rsidP="004D2E9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評估機構：　　　　　　　　　　　   　）</w:t>
            </w:r>
          </w:p>
        </w:tc>
      </w:tr>
      <w:tr w:rsidR="00F14EFA" w:rsidRPr="00F14EFA" w:rsidTr="004D2E96"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:rsidR="00934D4F" w:rsidRPr="00F14EFA" w:rsidRDefault="00934D4F" w:rsidP="004D2E9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8506" w:type="dxa"/>
            <w:tcBorders>
              <w:bottom w:val="single" w:sz="18" w:space="0" w:color="auto"/>
            </w:tcBorders>
            <w:shd w:val="clear" w:color="auto" w:fill="auto"/>
          </w:tcPr>
          <w:p w:rsidR="00934D4F" w:rsidRPr="00F14EFA" w:rsidRDefault="00934D4F" w:rsidP="004D2E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新臺幣　　　                       　　元整</w:t>
            </w:r>
            <w:r w:rsidRPr="00F14EFA">
              <w:rPr>
                <w:rFonts w:ascii="標楷體" w:eastAsia="標楷體" w:hAnsi="標楷體" w:hint="eastAsia"/>
                <w:sz w:val="20"/>
                <w:szCs w:val="28"/>
              </w:rPr>
              <w:t>（金額請寫大寫）</w:t>
            </w:r>
          </w:p>
        </w:tc>
      </w:tr>
      <w:tr w:rsidR="00F14EFA" w:rsidRPr="00F14EFA" w:rsidTr="004D2E96"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D4F" w:rsidRPr="00F14EFA" w:rsidRDefault="00934D4F" w:rsidP="004D2E9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具領人資料</w:t>
            </w:r>
          </w:p>
        </w:tc>
        <w:tc>
          <w:tcPr>
            <w:tcW w:w="8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4D4F" w:rsidRPr="00F14EFA" w:rsidRDefault="00934D4F" w:rsidP="00934D4F">
            <w:pPr>
              <w:spacing w:afterLines="50" w:after="180"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領款人（簽名或蓋章）：  　　　　　　　　　　　　(申請人資料)</w:t>
            </w:r>
          </w:p>
          <w:p w:rsidR="00934D4F" w:rsidRPr="00F14EFA" w:rsidRDefault="00934D4F" w:rsidP="004D2E96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身分證字號/統一編號：</w:t>
            </w:r>
          </w:p>
          <w:p w:rsidR="00934D4F" w:rsidRPr="00F14EFA" w:rsidRDefault="00934D4F" w:rsidP="004D2E96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地址：　　 市　　 區　　 　路  　段　　巷　　弄　　號　樓</w:t>
            </w:r>
          </w:p>
          <w:p w:rsidR="00934D4F" w:rsidRPr="00F14EFA" w:rsidRDefault="00934D4F" w:rsidP="004D2E96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934D4F" w:rsidRPr="00F14EFA" w:rsidRDefault="00934D4F" w:rsidP="004D2E96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 xml:space="preserve">匯款戶名：                                 </w:t>
            </w:r>
          </w:p>
          <w:p w:rsidR="00934D4F" w:rsidRPr="00F14EFA" w:rsidRDefault="00934D4F" w:rsidP="004D2E96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銀行別(含分行)：　　　　　　銀行　　　　　　分行</w:t>
            </w:r>
          </w:p>
          <w:p w:rsidR="00934D4F" w:rsidRPr="00F14EFA" w:rsidRDefault="00934D4F" w:rsidP="004D2E96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帳號：                                     (請檢附存摺影本)</w:t>
            </w:r>
          </w:p>
        </w:tc>
      </w:tr>
      <w:tr w:rsidR="00F14EFA" w:rsidRPr="00F14EFA" w:rsidTr="004D2E96">
        <w:tc>
          <w:tcPr>
            <w:tcW w:w="968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934D4F" w:rsidRPr="00F14EFA" w:rsidRDefault="00934D4F" w:rsidP="004D2E9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4EFA">
              <w:rPr>
                <w:rFonts w:ascii="標楷體" w:eastAsia="標楷體" w:hAnsi="標楷體" w:hint="eastAsia"/>
                <w:sz w:val="28"/>
                <w:szCs w:val="28"/>
              </w:rPr>
              <w:t>中華民國  年　月　日</w:t>
            </w:r>
          </w:p>
        </w:tc>
      </w:tr>
    </w:tbl>
    <w:p w:rsidR="00F20994" w:rsidRPr="00F14EFA" w:rsidRDefault="00934D4F" w:rsidP="00AA4052">
      <w:pPr>
        <w:rPr>
          <w:rFonts w:ascii="標楷體" w:eastAsia="標楷體" w:hAnsi="標楷體"/>
        </w:rPr>
      </w:pPr>
      <w:r w:rsidRPr="00F14EFA">
        <w:rPr>
          <w:rFonts w:ascii="標楷體" w:eastAsia="標楷體" w:hAnsi="標楷體" w:hint="eastAsia"/>
        </w:rPr>
        <w:t>備註：</w:t>
      </w:r>
      <w:proofErr w:type="gramStart"/>
      <w:r w:rsidRPr="00F14EFA">
        <w:rPr>
          <w:rFonts w:ascii="標楷體" w:eastAsia="標楷體" w:hAnsi="標楷體" w:hint="eastAsia"/>
          <w:b/>
        </w:rPr>
        <w:t>粗框內</w:t>
      </w:r>
      <w:proofErr w:type="gramEnd"/>
      <w:r w:rsidRPr="00F14EFA">
        <w:rPr>
          <w:rFonts w:ascii="標楷體" w:eastAsia="標楷體" w:hAnsi="標楷體" w:hint="eastAsia"/>
          <w:b/>
        </w:rPr>
        <w:t>務必填寫資料</w:t>
      </w:r>
      <w:r w:rsidRPr="00F14EFA">
        <w:rPr>
          <w:rFonts w:ascii="標楷體" w:eastAsia="標楷體" w:hAnsi="標楷體" w:hint="eastAsia"/>
        </w:rPr>
        <w:t>，</w:t>
      </w:r>
      <w:r w:rsidRPr="00F14EFA">
        <w:rPr>
          <w:rFonts w:ascii="標楷體" w:eastAsia="標楷體" w:hAnsi="標楷體" w:hint="eastAsia"/>
          <w:b/>
        </w:rPr>
        <w:t>切勿修正塗改</w:t>
      </w:r>
      <w:r w:rsidRPr="00F14EFA">
        <w:rPr>
          <w:rFonts w:ascii="標楷體" w:eastAsia="標楷體" w:hAnsi="標楷體" w:hint="eastAsia"/>
        </w:rPr>
        <w:t>，</w:t>
      </w:r>
      <w:proofErr w:type="gramStart"/>
      <w:r w:rsidRPr="00F14EFA">
        <w:rPr>
          <w:rFonts w:ascii="標楷體" w:eastAsia="標楷體" w:hAnsi="標楷體" w:hint="eastAsia"/>
        </w:rPr>
        <w:t>俾</w:t>
      </w:r>
      <w:proofErr w:type="gramEnd"/>
      <w:r w:rsidRPr="00F14EFA">
        <w:rPr>
          <w:rFonts w:ascii="標楷體" w:eastAsia="標楷體" w:hAnsi="標楷體" w:hint="eastAsia"/>
        </w:rPr>
        <w:t>利匯款作業。</w:t>
      </w:r>
    </w:p>
    <w:sectPr w:rsidR="00F20994" w:rsidRPr="00F14EFA" w:rsidSect="00934D4F">
      <w:headerReference w:type="default" r:id="rId6"/>
      <w:pgSz w:w="11906" w:h="16838"/>
      <w:pgMar w:top="624" w:right="1134" w:bottom="284" w:left="1134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57" w:rsidRDefault="00762B57" w:rsidP="008C4376">
      <w:r>
        <w:separator/>
      </w:r>
    </w:p>
  </w:endnote>
  <w:endnote w:type="continuationSeparator" w:id="0">
    <w:p w:rsidR="00762B57" w:rsidRDefault="00762B57" w:rsidP="008C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57" w:rsidRDefault="00762B57" w:rsidP="008C4376">
      <w:r>
        <w:separator/>
      </w:r>
    </w:p>
  </w:footnote>
  <w:footnote w:type="continuationSeparator" w:id="0">
    <w:p w:rsidR="00762B57" w:rsidRDefault="00762B57" w:rsidP="008C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4F" w:rsidRDefault="00934D4F" w:rsidP="00934D4F">
    <w:pPr>
      <w:pStyle w:val="a5"/>
      <w:jc w:val="right"/>
    </w:pPr>
    <w:r>
      <w:rPr>
        <w:rFonts w:hint="eastAsia"/>
      </w:rPr>
      <w:t>107/08ver.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D8"/>
    <w:rsid w:val="000249D7"/>
    <w:rsid w:val="00037DC6"/>
    <w:rsid w:val="000B5889"/>
    <w:rsid w:val="000D0767"/>
    <w:rsid w:val="00124D49"/>
    <w:rsid w:val="00132213"/>
    <w:rsid w:val="001370E7"/>
    <w:rsid w:val="00170DEA"/>
    <w:rsid w:val="001B498F"/>
    <w:rsid w:val="001D68A0"/>
    <w:rsid w:val="001E4A0D"/>
    <w:rsid w:val="001F2712"/>
    <w:rsid w:val="001F7FBE"/>
    <w:rsid w:val="00200C10"/>
    <w:rsid w:val="0022415B"/>
    <w:rsid w:val="002277F8"/>
    <w:rsid w:val="00230FCC"/>
    <w:rsid w:val="002561CE"/>
    <w:rsid w:val="0027602E"/>
    <w:rsid w:val="002A7FA7"/>
    <w:rsid w:val="002B2E7E"/>
    <w:rsid w:val="0031198A"/>
    <w:rsid w:val="003259EB"/>
    <w:rsid w:val="00346231"/>
    <w:rsid w:val="00365D84"/>
    <w:rsid w:val="00366FC8"/>
    <w:rsid w:val="003735DE"/>
    <w:rsid w:val="003C01E8"/>
    <w:rsid w:val="003C496C"/>
    <w:rsid w:val="003E1812"/>
    <w:rsid w:val="003E5ED1"/>
    <w:rsid w:val="00431F34"/>
    <w:rsid w:val="0047664D"/>
    <w:rsid w:val="00485817"/>
    <w:rsid w:val="00495A38"/>
    <w:rsid w:val="004D11B5"/>
    <w:rsid w:val="004D3E55"/>
    <w:rsid w:val="004F7139"/>
    <w:rsid w:val="005B12DF"/>
    <w:rsid w:val="005B2462"/>
    <w:rsid w:val="005E1881"/>
    <w:rsid w:val="005F7A35"/>
    <w:rsid w:val="00604CC8"/>
    <w:rsid w:val="0060704B"/>
    <w:rsid w:val="0061638D"/>
    <w:rsid w:val="006D68D8"/>
    <w:rsid w:val="006E2520"/>
    <w:rsid w:val="007022CE"/>
    <w:rsid w:val="00703960"/>
    <w:rsid w:val="007220A1"/>
    <w:rsid w:val="00723AD6"/>
    <w:rsid w:val="00723CA9"/>
    <w:rsid w:val="00762B57"/>
    <w:rsid w:val="00775286"/>
    <w:rsid w:val="007B319B"/>
    <w:rsid w:val="007C0D71"/>
    <w:rsid w:val="007C3311"/>
    <w:rsid w:val="007E238A"/>
    <w:rsid w:val="007E66E2"/>
    <w:rsid w:val="007E76B9"/>
    <w:rsid w:val="008038DB"/>
    <w:rsid w:val="00853CAB"/>
    <w:rsid w:val="008727E8"/>
    <w:rsid w:val="008B3B79"/>
    <w:rsid w:val="008C4376"/>
    <w:rsid w:val="008C7D48"/>
    <w:rsid w:val="008D7A57"/>
    <w:rsid w:val="00922021"/>
    <w:rsid w:val="00923842"/>
    <w:rsid w:val="00934D4F"/>
    <w:rsid w:val="00963D2B"/>
    <w:rsid w:val="009B5C62"/>
    <w:rsid w:val="00A32563"/>
    <w:rsid w:val="00A85D2F"/>
    <w:rsid w:val="00AA4052"/>
    <w:rsid w:val="00AA4691"/>
    <w:rsid w:val="00AA6EBF"/>
    <w:rsid w:val="00AA7CAE"/>
    <w:rsid w:val="00AB5C31"/>
    <w:rsid w:val="00AD1CD8"/>
    <w:rsid w:val="00B42643"/>
    <w:rsid w:val="00B450D2"/>
    <w:rsid w:val="00B709CD"/>
    <w:rsid w:val="00B905FD"/>
    <w:rsid w:val="00BC614A"/>
    <w:rsid w:val="00C44647"/>
    <w:rsid w:val="00C53FDD"/>
    <w:rsid w:val="00C84B43"/>
    <w:rsid w:val="00D15978"/>
    <w:rsid w:val="00D22470"/>
    <w:rsid w:val="00D307D8"/>
    <w:rsid w:val="00D7459D"/>
    <w:rsid w:val="00D75CA0"/>
    <w:rsid w:val="00D845CF"/>
    <w:rsid w:val="00D92188"/>
    <w:rsid w:val="00DD0522"/>
    <w:rsid w:val="00DE37AB"/>
    <w:rsid w:val="00E04175"/>
    <w:rsid w:val="00E422E3"/>
    <w:rsid w:val="00E539AC"/>
    <w:rsid w:val="00E7645D"/>
    <w:rsid w:val="00EA57A9"/>
    <w:rsid w:val="00EC0EBA"/>
    <w:rsid w:val="00ED18CD"/>
    <w:rsid w:val="00EF417E"/>
    <w:rsid w:val="00F14EFA"/>
    <w:rsid w:val="00F20994"/>
    <w:rsid w:val="00F32905"/>
    <w:rsid w:val="00F35B16"/>
    <w:rsid w:val="00F42490"/>
    <w:rsid w:val="00F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A34317-2F7B-4F49-BE71-F2719E4D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C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0DE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C4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C4376"/>
    <w:rPr>
      <w:kern w:val="2"/>
    </w:rPr>
  </w:style>
  <w:style w:type="paragraph" w:styleId="a7">
    <w:name w:val="footer"/>
    <w:basedOn w:val="a"/>
    <w:link w:val="a8"/>
    <w:rsid w:val="008C4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C43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Company>建管處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臺北市建築管理處收據          第1聯機關核銷聯</dc:title>
  <dc:creator>違建科</dc:creator>
  <cp:lastModifiedBy>user</cp:lastModifiedBy>
  <cp:revision>9</cp:revision>
  <cp:lastPrinted>2018-01-17T08:28:00Z</cp:lastPrinted>
  <dcterms:created xsi:type="dcterms:W3CDTF">2018-01-17T08:28:00Z</dcterms:created>
  <dcterms:modified xsi:type="dcterms:W3CDTF">2020-01-08T01:35:00Z</dcterms:modified>
</cp:coreProperties>
</file>