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D7" w:rsidRPr="00DC0D2C" w:rsidRDefault="005F558D" w:rsidP="0023286D">
      <w:pPr>
        <w:jc w:val="center"/>
        <w:rPr>
          <w:rFonts w:eastAsia="標楷體"/>
          <w:b/>
          <w:sz w:val="40"/>
        </w:rPr>
      </w:pPr>
      <w:r w:rsidRPr="00DC0D2C">
        <w:rPr>
          <w:rFonts w:eastAsia="標楷體"/>
          <w:b/>
          <w:noProof/>
          <w:sz w:val="36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125730</wp:posOffset>
                </wp:positionV>
                <wp:extent cx="1097280" cy="320040"/>
                <wp:effectExtent l="0" t="0" r="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8D" w:rsidRPr="00DC0D2C" w:rsidRDefault="00462A4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C0D2C">
                              <w:rPr>
                                <w:rFonts w:ascii="標楷體" w:eastAsia="標楷體" w:hAnsi="標楷體"/>
                                <w:sz w:val="20"/>
                              </w:rPr>
                              <w:t>10</w:t>
                            </w:r>
                            <w:r w:rsidR="00164933">
                              <w:rPr>
                                <w:rFonts w:ascii="標楷體" w:eastAsia="標楷體" w:hAnsi="標楷體"/>
                                <w:sz w:val="20"/>
                              </w:rPr>
                              <w:t>8</w:t>
                            </w:r>
                            <w:r w:rsidRPr="00DC0D2C">
                              <w:rPr>
                                <w:rFonts w:ascii="標楷體" w:eastAsia="標楷體" w:hAnsi="標楷體"/>
                                <w:sz w:val="20"/>
                              </w:rPr>
                              <w:t>.1</w:t>
                            </w:r>
                            <w:r w:rsidR="00164933">
                              <w:rPr>
                                <w:rFonts w:ascii="標楷體" w:eastAsia="標楷體" w:hAnsi="標楷體"/>
                                <w:sz w:val="20"/>
                              </w:rPr>
                              <w:t>0</w:t>
                            </w:r>
                            <w:r w:rsidRPr="00DC0D2C">
                              <w:rPr>
                                <w:rFonts w:ascii="標楷體" w:eastAsia="標楷體" w:hAnsi="標楷體"/>
                                <w:sz w:val="20"/>
                              </w:rPr>
                              <w:t>/</w:t>
                            </w:r>
                            <w:r w:rsidR="00164933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5F558D" w:rsidRPr="00DC0D2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95pt;margin-top:9.9pt;width:86.4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" filled="f" stroked="f">
                <v:textbox>
                  <w:txbxContent>
                    <w:p w:rsidR="005F558D" w:rsidRPr="00DC0D2C" w:rsidRDefault="00462A4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C0D2C">
                        <w:rPr>
                          <w:rFonts w:ascii="標楷體" w:eastAsia="標楷體" w:hAnsi="標楷體"/>
                          <w:sz w:val="20"/>
                        </w:rPr>
                        <w:t>10</w:t>
                      </w:r>
                      <w:r w:rsidR="00164933">
                        <w:rPr>
                          <w:rFonts w:ascii="標楷體" w:eastAsia="標楷體" w:hAnsi="標楷體"/>
                          <w:sz w:val="20"/>
                        </w:rPr>
                        <w:t>8</w:t>
                      </w:r>
                      <w:r w:rsidRPr="00DC0D2C">
                        <w:rPr>
                          <w:rFonts w:ascii="標楷體" w:eastAsia="標楷體" w:hAnsi="標楷體"/>
                          <w:sz w:val="20"/>
                        </w:rPr>
                        <w:t>.1</w:t>
                      </w:r>
                      <w:r w:rsidR="00164933">
                        <w:rPr>
                          <w:rFonts w:ascii="標楷體" w:eastAsia="標楷體" w:hAnsi="標楷體"/>
                          <w:sz w:val="20"/>
                        </w:rPr>
                        <w:t>0</w:t>
                      </w:r>
                      <w:r w:rsidRPr="00DC0D2C">
                        <w:rPr>
                          <w:rFonts w:ascii="標楷體" w:eastAsia="標楷體" w:hAnsi="標楷體"/>
                          <w:sz w:val="20"/>
                        </w:rPr>
                        <w:t>/</w:t>
                      </w:r>
                      <w:r w:rsidR="00164933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5F558D" w:rsidRPr="00DC0D2C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754D7" w:rsidRPr="00DC0D2C">
        <w:rPr>
          <w:rFonts w:eastAsia="標楷體"/>
          <w:b/>
          <w:sz w:val="36"/>
          <w:szCs w:val="18"/>
        </w:rPr>
        <w:t>臺北市</w:t>
      </w:r>
      <w:r w:rsidRPr="00DC0D2C">
        <w:rPr>
          <w:rFonts w:ascii="標楷體" w:eastAsia="標楷體" w:hAnsi="標楷體" w:hint="eastAsia"/>
          <w:b/>
          <w:sz w:val="36"/>
          <w:szCs w:val="18"/>
        </w:rPr>
        <w:t>□</w:t>
      </w:r>
      <w:r w:rsidR="00164933">
        <w:rPr>
          <w:rFonts w:ascii="標楷體" w:eastAsia="標楷體" w:hAnsi="標楷體" w:hint="eastAsia"/>
          <w:b/>
          <w:sz w:val="36"/>
          <w:szCs w:val="18"/>
        </w:rPr>
        <w:t>士林</w:t>
      </w:r>
      <w:r w:rsidRPr="00DC0D2C">
        <w:rPr>
          <w:rFonts w:ascii="標楷體" w:eastAsia="標楷體" w:hAnsi="標楷體" w:hint="eastAsia"/>
          <w:b/>
          <w:sz w:val="36"/>
          <w:szCs w:val="18"/>
        </w:rPr>
        <w:t>□</w:t>
      </w:r>
      <w:r w:rsidR="00F645ED" w:rsidRPr="00DC0D2C">
        <w:rPr>
          <w:rFonts w:eastAsia="標楷體"/>
          <w:b/>
          <w:sz w:val="36"/>
          <w:szCs w:val="18"/>
        </w:rPr>
        <w:t>萬華</w:t>
      </w:r>
      <w:r w:rsidR="00B754D7" w:rsidRPr="00DC0D2C">
        <w:rPr>
          <w:rFonts w:eastAsia="標楷體"/>
          <w:b/>
          <w:sz w:val="36"/>
          <w:szCs w:val="18"/>
        </w:rPr>
        <w:t>新移民會館場地借用申請表</w:t>
      </w:r>
    </w:p>
    <w:tbl>
      <w:tblPr>
        <w:tblW w:w="10487" w:type="dxa"/>
        <w:tblInd w:w="-1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475"/>
        <w:gridCol w:w="850"/>
        <w:gridCol w:w="1511"/>
        <w:gridCol w:w="473"/>
        <w:gridCol w:w="1559"/>
        <w:gridCol w:w="992"/>
        <w:gridCol w:w="426"/>
        <w:gridCol w:w="944"/>
        <w:gridCol w:w="2316"/>
      </w:tblGrid>
      <w:tr w:rsidR="00DC0D2C" w:rsidRPr="00DC0D2C" w:rsidTr="00E615CB">
        <w:trPr>
          <w:trHeight w:val="35"/>
        </w:trPr>
        <w:tc>
          <w:tcPr>
            <w:tcW w:w="14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35FA" w:rsidRPr="00DC0D2C" w:rsidRDefault="003F3FC0" w:rsidP="00E258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sz w:val="28"/>
                <w:szCs w:val="28"/>
              </w:rPr>
              <w:t>填表</w:t>
            </w:r>
            <w:r w:rsidR="00E25835" w:rsidRPr="00DC0D2C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071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35FA" w:rsidRPr="00DC0D2C" w:rsidRDefault="00E25835" w:rsidP="00BE0F9A">
            <w:pPr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C0D2C">
              <w:rPr>
                <w:rFonts w:eastAsia="標楷體" w:hint="eastAsia"/>
                <w:sz w:val="28"/>
                <w:szCs w:val="28"/>
              </w:rPr>
              <w:t>年</w:t>
            </w:r>
            <w:r w:rsidRPr="00DC0D2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C0D2C">
              <w:rPr>
                <w:rFonts w:eastAsia="標楷體" w:hint="eastAsia"/>
                <w:sz w:val="28"/>
                <w:szCs w:val="28"/>
              </w:rPr>
              <w:t>月</w:t>
            </w:r>
            <w:r w:rsidRPr="00DC0D2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C0D2C">
              <w:rPr>
                <w:rFonts w:eastAsia="標楷體" w:hint="eastAsia"/>
                <w:sz w:val="28"/>
                <w:szCs w:val="28"/>
              </w:rPr>
              <w:t>日</w:t>
            </w:r>
            <w:r w:rsidRPr="00DC0D2C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DC0D2C">
              <w:rPr>
                <w:rFonts w:eastAsia="標楷體" w:hint="eastAsia"/>
                <w:sz w:val="28"/>
                <w:szCs w:val="28"/>
              </w:rPr>
              <w:t>時</w:t>
            </w:r>
            <w:r w:rsidRPr="00DC0D2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C0D2C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DC0D2C" w:rsidRPr="00DC0D2C" w:rsidTr="00C551A5">
        <w:trPr>
          <w:trHeight w:val="70"/>
        </w:trPr>
        <w:tc>
          <w:tcPr>
            <w:tcW w:w="14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35FA" w:rsidRPr="00DC0D2C" w:rsidRDefault="008435F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9071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35FA" w:rsidRPr="00DC0D2C" w:rsidRDefault="008435FA" w:rsidP="00B213F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0D2C" w:rsidRPr="00DC0D2C" w:rsidTr="00C551A5">
        <w:trPr>
          <w:trHeight w:val="70"/>
        </w:trPr>
        <w:tc>
          <w:tcPr>
            <w:tcW w:w="141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435FA" w:rsidRPr="00DC0D2C" w:rsidRDefault="008435F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t>申請人</w:t>
            </w:r>
          </w:p>
        </w:tc>
        <w:tc>
          <w:tcPr>
            <w:tcW w:w="283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435FA" w:rsidRPr="00DC0D2C" w:rsidRDefault="008435FA" w:rsidP="00B213FC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435FA" w:rsidRPr="00DC0D2C" w:rsidRDefault="008435FA" w:rsidP="007A68D0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身分證號碼或</w:t>
            </w:r>
            <w:r w:rsidR="00DD5155" w:rsidRPr="00DC0D2C">
              <w:rPr>
                <w:rFonts w:eastAsia="標楷體"/>
                <w:b/>
                <w:bCs/>
                <w:sz w:val="28"/>
                <w:szCs w:val="28"/>
              </w:rPr>
              <w:t>居留證號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435FA" w:rsidRPr="00DC0D2C" w:rsidRDefault="008435FA" w:rsidP="00B213F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0D2C" w:rsidRPr="00DC0D2C" w:rsidTr="00C551A5">
        <w:trPr>
          <w:trHeight w:val="353"/>
        </w:trPr>
        <w:tc>
          <w:tcPr>
            <w:tcW w:w="141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5B18" w:rsidRPr="00DC0D2C" w:rsidRDefault="001F5B18" w:rsidP="003E32F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t>聯絡方式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5B18" w:rsidRPr="00DC0D2C" w:rsidRDefault="001F5B18" w:rsidP="003D346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市話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5B18" w:rsidRPr="00DC0D2C" w:rsidRDefault="001F5B18" w:rsidP="005F1CF9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5B18" w:rsidRPr="00DC0D2C" w:rsidRDefault="001F5B18" w:rsidP="007446DD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手機號碼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5B18" w:rsidRPr="00DC0D2C" w:rsidRDefault="001F5B18" w:rsidP="001F5B1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C0D2C" w:rsidRPr="00DC0D2C" w:rsidTr="00C551A5">
        <w:trPr>
          <w:trHeight w:val="36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F5B18" w:rsidRPr="00DC0D2C" w:rsidRDefault="001F5B18" w:rsidP="003E32F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F5B18" w:rsidRPr="00DC0D2C" w:rsidRDefault="001F5B18" w:rsidP="003D346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F5B18" w:rsidRPr="00DC0D2C" w:rsidRDefault="001F5B18" w:rsidP="001F5B1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C0D2C" w:rsidRPr="00DC0D2C" w:rsidTr="00DC0D2C">
        <w:trPr>
          <w:trHeight w:val="360"/>
        </w:trPr>
        <w:tc>
          <w:tcPr>
            <w:tcW w:w="10487" w:type="dxa"/>
            <w:gridSpan w:val="10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543D" w:rsidRPr="00DC0D2C" w:rsidRDefault="00BD543D" w:rsidP="00BD543D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借用場地及時間</w:t>
            </w:r>
          </w:p>
        </w:tc>
      </w:tr>
      <w:tr w:rsidR="00DC0D2C" w:rsidRPr="00DC0D2C" w:rsidTr="00DC0D2C">
        <w:trPr>
          <w:trHeight w:val="70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62" w:rsidRPr="00DC0D2C" w:rsidRDefault="00D22662" w:rsidP="00D2266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請勾選</w:t>
            </w:r>
          </w:p>
        </w:tc>
        <w:tc>
          <w:tcPr>
            <w:tcW w:w="9546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2662" w:rsidRPr="00DC0D2C" w:rsidRDefault="007C4973" w:rsidP="00B909A6">
            <w:pPr>
              <w:rPr>
                <w:rFonts w:eastAsia="標楷體"/>
                <w:sz w:val="28"/>
                <w:szCs w:val="28"/>
              </w:rPr>
            </w:pPr>
            <w:r w:rsidRPr="007C4973">
              <w:rPr>
                <w:rFonts w:eastAsia="標楷體" w:hint="eastAsia"/>
                <w:b/>
                <w:bCs/>
                <w:sz w:val="28"/>
                <w:szCs w:val="28"/>
              </w:rPr>
              <w:t>士林</w:t>
            </w:r>
            <w:r w:rsidR="00D22662" w:rsidRPr="007C4973">
              <w:rPr>
                <w:rFonts w:eastAsia="標楷體"/>
                <w:b/>
                <w:bCs/>
                <w:sz w:val="28"/>
                <w:szCs w:val="28"/>
              </w:rPr>
              <w:t>新移民會館</w:t>
            </w:r>
            <w:r w:rsidR="00D22662" w:rsidRPr="00DC0D2C">
              <w:rPr>
                <w:rFonts w:eastAsia="標楷體"/>
                <w:sz w:val="28"/>
                <w:szCs w:val="28"/>
              </w:rPr>
              <w:t>（地址：</w:t>
            </w:r>
            <w:r w:rsidR="00990949">
              <w:rPr>
                <w:rFonts w:eastAsia="標楷體" w:hint="eastAsia"/>
                <w:sz w:val="28"/>
                <w:szCs w:val="28"/>
              </w:rPr>
              <w:t>臺北市</w:t>
            </w:r>
            <w:r w:rsidR="000672E4" w:rsidRPr="000672E4">
              <w:rPr>
                <w:rFonts w:eastAsia="標楷體" w:hint="eastAsia"/>
                <w:sz w:val="28"/>
                <w:szCs w:val="28"/>
              </w:rPr>
              <w:t>士林區大東路</w:t>
            </w:r>
            <w:r w:rsidR="000672E4" w:rsidRPr="000672E4">
              <w:rPr>
                <w:rFonts w:eastAsia="標楷體" w:hint="eastAsia"/>
                <w:sz w:val="28"/>
                <w:szCs w:val="28"/>
              </w:rPr>
              <w:t>75</w:t>
            </w:r>
            <w:r w:rsidR="000672E4" w:rsidRPr="000672E4">
              <w:rPr>
                <w:rFonts w:eastAsia="標楷體" w:hint="eastAsia"/>
                <w:sz w:val="28"/>
                <w:szCs w:val="28"/>
              </w:rPr>
              <w:t>號</w:t>
            </w:r>
            <w:r w:rsidR="00D22662" w:rsidRPr="00DC0D2C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DC0D2C" w:rsidRPr="00DC0D2C" w:rsidTr="00C551A5">
        <w:trPr>
          <w:trHeight w:val="72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3CD2" w:rsidRPr="00DC0D2C" w:rsidRDefault="008C3CD2" w:rsidP="00E82CD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44C76" w:rsidRDefault="00291FAA" w:rsidP="00BA45B7">
            <w:pPr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7D0FEC">
              <w:rPr>
                <w:rFonts w:eastAsia="標楷體" w:hint="eastAsia"/>
                <w:b/>
                <w:bCs/>
                <w:sz w:val="28"/>
                <w:szCs w:val="28"/>
              </w:rPr>
              <w:t>多元文化園地</w:t>
            </w:r>
            <w:r w:rsidRPr="007D0FEC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8C3CD2" w:rsidRPr="007D0FEC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 w:rsidR="00463460">
              <w:rPr>
                <w:rFonts w:eastAsia="標楷體" w:hint="eastAsia"/>
                <w:b/>
                <w:bCs/>
                <w:sz w:val="28"/>
                <w:szCs w:val="28"/>
              </w:rPr>
              <w:t>木</w:t>
            </w:r>
            <w:r w:rsidR="00F3447E">
              <w:rPr>
                <w:rFonts w:eastAsia="標楷體" w:hint="eastAsia"/>
                <w:b/>
                <w:bCs/>
                <w:sz w:val="28"/>
                <w:szCs w:val="28"/>
              </w:rPr>
              <w:t>質</w:t>
            </w:r>
            <w:r w:rsidR="00463460">
              <w:rPr>
                <w:rFonts w:eastAsia="標楷體" w:hint="eastAsia"/>
                <w:b/>
                <w:bCs/>
                <w:sz w:val="28"/>
                <w:szCs w:val="28"/>
              </w:rPr>
              <w:t>地板，</w:t>
            </w:r>
            <w:r w:rsidR="00BA45B7" w:rsidRPr="007C4973">
              <w:rPr>
                <w:rFonts w:eastAsia="標楷體"/>
                <w:b/>
                <w:bCs/>
                <w:sz w:val="28"/>
                <w:szCs w:val="28"/>
              </w:rPr>
              <w:t>適合</w:t>
            </w:r>
            <w:r w:rsidR="00BA45B7" w:rsidRPr="007C4973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7C4973" w:rsidRPr="007C4973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="00D308E8">
              <w:rPr>
                <w:rFonts w:eastAsia="標楷體" w:hint="eastAsia"/>
                <w:b/>
                <w:bCs/>
                <w:sz w:val="28"/>
                <w:szCs w:val="28"/>
              </w:rPr>
              <w:t>-20</w:t>
            </w:r>
            <w:r w:rsidR="00BA45B7" w:rsidRPr="007C4973">
              <w:rPr>
                <w:rFonts w:eastAsia="標楷體"/>
                <w:b/>
                <w:bCs/>
                <w:sz w:val="28"/>
                <w:szCs w:val="28"/>
              </w:rPr>
              <w:t>人</w:t>
            </w:r>
            <w:r w:rsidR="00BE48CF">
              <w:rPr>
                <w:rFonts w:eastAsia="標楷體" w:hint="eastAsia"/>
                <w:b/>
                <w:bCs/>
                <w:sz w:val="28"/>
                <w:szCs w:val="28"/>
              </w:rPr>
              <w:t>使用</w:t>
            </w:r>
          </w:p>
          <w:p w:rsidR="008C3CD2" w:rsidRPr="007E1951" w:rsidRDefault="008C3CD2" w:rsidP="00BA45B7">
            <w:pPr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下列時段後</w:t>
            </w:r>
            <w:r w:rsidRPr="00344C76">
              <w:rPr>
                <w:rFonts w:eastAsia="標楷體"/>
                <w:b/>
                <w:bCs/>
                <w:sz w:val="28"/>
                <w:szCs w:val="28"/>
              </w:rPr>
              <w:t>方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344C76">
              <w:rPr>
                <w:rFonts w:eastAsia="標楷體"/>
                <w:b/>
                <w:bCs/>
                <w:sz w:val="28"/>
                <w:szCs w:val="28"/>
              </w:rPr>
              <w:t>請填寫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借用日期，如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="00025573" w:rsidRPr="00344C76">
              <w:rPr>
                <w:rFonts w:eastAsia="標楷體" w:hint="eastAsia"/>
                <w:b/>
                <w:bCs/>
                <w:sz w:val="28"/>
                <w:szCs w:val="28"/>
              </w:rPr>
              <w:t>7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/</w:t>
            </w:r>
            <w:r w:rsidR="0035554C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/1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Pr="00344C76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DC0D2C" w:rsidRPr="00DC0D2C" w:rsidTr="00C551A5">
        <w:trPr>
          <w:trHeight w:val="352"/>
        </w:trPr>
        <w:tc>
          <w:tcPr>
            <w:tcW w:w="9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CD2" w:rsidRPr="00DC0D2C" w:rsidRDefault="008C3CD2" w:rsidP="00B04C62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CD2" w:rsidRPr="009A7673" w:rsidRDefault="008C3CD2" w:rsidP="00D96D5A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9A7673">
              <w:rPr>
                <w:rFonts w:eastAsia="標楷體"/>
                <w:b/>
                <w:bCs/>
                <w:sz w:val="28"/>
                <w:szCs w:val="28"/>
              </w:rPr>
              <w:t>09:00~1</w:t>
            </w:r>
            <w:r w:rsidR="007F5D8C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9A7673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D96D5A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9A7673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Pr="009A7673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72"/>
        </w:trPr>
        <w:tc>
          <w:tcPr>
            <w:tcW w:w="9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CD2" w:rsidRPr="00DC0D2C" w:rsidRDefault="008C3CD2" w:rsidP="00B04C62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CD2" w:rsidRPr="009A7673" w:rsidRDefault="008C3CD2" w:rsidP="00D96D5A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9A7673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1F0E26" w:rsidRPr="009A7673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9A7673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F0E26" w:rsidRPr="009A7673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9A7673">
              <w:rPr>
                <w:rFonts w:eastAsia="標楷體"/>
                <w:b/>
                <w:bCs/>
                <w:sz w:val="28"/>
                <w:szCs w:val="28"/>
              </w:rPr>
              <w:t>0~1</w:t>
            </w:r>
            <w:r w:rsidR="00D96D5A">
              <w:rPr>
                <w:rFonts w:eastAsia="標楷體" w:hint="eastAsia"/>
                <w:b/>
                <w:bCs/>
                <w:sz w:val="28"/>
                <w:szCs w:val="28"/>
              </w:rPr>
              <w:t>7</w:t>
            </w:r>
            <w:r w:rsidRPr="009A7673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D96D5A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9A7673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Pr="009A7673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430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3CD2" w:rsidRPr="00DC0D2C" w:rsidRDefault="008C3CD2" w:rsidP="00E82CD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C3CD2" w:rsidRPr="00F226CE" w:rsidRDefault="000F78E0" w:rsidP="00025573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D2017">
              <w:rPr>
                <w:rFonts w:eastAsia="標楷體" w:hint="eastAsia"/>
                <w:b/>
                <w:bCs/>
                <w:sz w:val="28"/>
                <w:szCs w:val="28"/>
              </w:rPr>
              <w:t>多元文化園地</w:t>
            </w:r>
            <w:r w:rsidRPr="005D2017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="008C3CD2" w:rsidRPr="005D2017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 w:rsidR="00BA45B7" w:rsidRPr="007C4973">
              <w:rPr>
                <w:rFonts w:eastAsia="標楷體"/>
                <w:b/>
                <w:bCs/>
                <w:sz w:val="28"/>
                <w:szCs w:val="28"/>
              </w:rPr>
              <w:t>適合</w:t>
            </w:r>
            <w:r w:rsidR="007C4973" w:rsidRPr="007C4973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="00BA45B7" w:rsidRPr="007C4973">
              <w:rPr>
                <w:rFonts w:eastAsia="標楷體"/>
                <w:b/>
                <w:bCs/>
                <w:sz w:val="28"/>
                <w:szCs w:val="28"/>
              </w:rPr>
              <w:t>人以上申請，有桌椅約可坐</w:t>
            </w:r>
            <w:r w:rsidR="00BA45B7" w:rsidRPr="007C4973">
              <w:rPr>
                <w:rFonts w:eastAsia="標楷體" w:hint="eastAsia"/>
                <w:b/>
                <w:bCs/>
                <w:sz w:val="28"/>
                <w:szCs w:val="28"/>
              </w:rPr>
              <w:t>15-30</w:t>
            </w:r>
            <w:r w:rsidR="00BA45B7" w:rsidRPr="007C4973">
              <w:rPr>
                <w:rFonts w:eastAsia="標楷體"/>
                <w:b/>
                <w:bCs/>
                <w:sz w:val="28"/>
                <w:szCs w:val="28"/>
              </w:rPr>
              <w:t>人</w:t>
            </w:r>
          </w:p>
        </w:tc>
      </w:tr>
      <w:tr w:rsidR="00DC0D2C" w:rsidRPr="00DC0D2C" w:rsidTr="00C551A5">
        <w:trPr>
          <w:trHeight w:val="70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C3CD2" w:rsidRPr="00964F6D" w:rsidRDefault="008C3CD2" w:rsidP="00507D69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964F6D">
              <w:rPr>
                <w:rFonts w:eastAsia="標楷體"/>
                <w:b/>
                <w:bCs/>
                <w:sz w:val="28"/>
                <w:szCs w:val="28"/>
              </w:rPr>
              <w:t>09:00~1</w:t>
            </w:r>
            <w:r w:rsidR="00507D69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964F6D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507D69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Pr="00964F6D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Pr="00964F6D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405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C3CD2" w:rsidRPr="00964F6D" w:rsidRDefault="008C3CD2" w:rsidP="00507D69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964F6D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1F0E26" w:rsidRPr="00964F6D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964F6D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F0E26" w:rsidRPr="00964F6D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964F6D">
              <w:rPr>
                <w:rFonts w:eastAsia="標楷體"/>
                <w:b/>
                <w:bCs/>
                <w:sz w:val="28"/>
                <w:szCs w:val="28"/>
              </w:rPr>
              <w:t>0~1</w:t>
            </w:r>
            <w:r w:rsidR="00507D69">
              <w:rPr>
                <w:rFonts w:eastAsia="標楷體" w:hint="eastAsia"/>
                <w:b/>
                <w:bCs/>
                <w:sz w:val="28"/>
                <w:szCs w:val="28"/>
              </w:rPr>
              <w:t>7</w:t>
            </w:r>
            <w:r w:rsidRPr="00964F6D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507D69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964F6D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Pr="00964F6D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DC0D2C">
        <w:trPr>
          <w:trHeight w:val="405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F4" w:rsidRPr="00DC0D2C" w:rsidRDefault="00CE2AF4" w:rsidP="00CE2AF4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請勾選</w:t>
            </w:r>
          </w:p>
        </w:tc>
        <w:tc>
          <w:tcPr>
            <w:tcW w:w="9546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2AF4" w:rsidRPr="00DC0D2C" w:rsidRDefault="00CE2AF4" w:rsidP="00885B42">
            <w:pPr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臺北市萬華新移民會館</w:t>
            </w:r>
            <w:r w:rsidRPr="00DC0D2C">
              <w:rPr>
                <w:rFonts w:eastAsia="標楷體"/>
                <w:sz w:val="28"/>
                <w:szCs w:val="28"/>
              </w:rPr>
              <w:t>（地址：臺北市萬華區長沙街</w:t>
            </w:r>
            <w:r w:rsidRPr="00DC0D2C">
              <w:rPr>
                <w:rFonts w:eastAsia="標楷體"/>
                <w:sz w:val="28"/>
                <w:szCs w:val="28"/>
              </w:rPr>
              <w:t>2</w:t>
            </w:r>
            <w:r w:rsidRPr="00DC0D2C">
              <w:rPr>
                <w:rFonts w:eastAsia="標楷體"/>
                <w:sz w:val="28"/>
                <w:szCs w:val="28"/>
              </w:rPr>
              <w:t>段</w:t>
            </w:r>
            <w:r w:rsidRPr="00DC0D2C">
              <w:rPr>
                <w:rFonts w:eastAsia="標楷體"/>
                <w:sz w:val="28"/>
                <w:szCs w:val="28"/>
              </w:rPr>
              <w:t>171</w:t>
            </w:r>
            <w:r w:rsidRPr="00DC0D2C">
              <w:rPr>
                <w:rFonts w:eastAsia="標楷體"/>
                <w:sz w:val="28"/>
                <w:szCs w:val="28"/>
              </w:rPr>
              <w:t>號）</w:t>
            </w:r>
          </w:p>
        </w:tc>
      </w:tr>
      <w:tr w:rsidR="00DC0D2C" w:rsidRPr="00DC0D2C" w:rsidTr="00C551A5">
        <w:trPr>
          <w:trHeight w:val="24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3CD2" w:rsidRPr="00DC0D2C" w:rsidRDefault="008C3CD2" w:rsidP="00AA2F22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樓輕食料理區：有桌椅約可坐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人，沒桌子約可坐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</w:t>
            </w:r>
          </w:p>
          <w:p w:rsidR="008C3CD2" w:rsidRPr="00DC0D2C" w:rsidRDefault="008C3CD2" w:rsidP="00AA2F22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下列時段後</w:t>
            </w:r>
            <w:r w:rsidRPr="00DC0D2C">
              <w:rPr>
                <w:rFonts w:eastAsia="標楷體"/>
                <w:b/>
                <w:bCs/>
                <w:sz w:val="28"/>
                <w:szCs w:val="28"/>
              </w:rPr>
              <w:t>方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DC0D2C">
              <w:rPr>
                <w:rFonts w:eastAsia="標楷體"/>
                <w:b/>
                <w:bCs/>
                <w:sz w:val="28"/>
                <w:szCs w:val="28"/>
              </w:rPr>
              <w:t>請填寫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借用日期，如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107/6/1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DC0D2C" w:rsidRPr="00DC0D2C" w:rsidTr="00C551A5">
        <w:trPr>
          <w:trHeight w:val="315"/>
        </w:trPr>
        <w:tc>
          <w:tcPr>
            <w:tcW w:w="9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09:00~12:00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255"/>
        </w:trPr>
        <w:tc>
          <w:tcPr>
            <w:tcW w:w="9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13:30~16:30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420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C3CD2" w:rsidRPr="00DC0D2C" w:rsidRDefault="008C3CD2" w:rsidP="00AA2F22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樓卡拉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OK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室交誼廳：約可坐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DC0D2C" w:rsidRPr="00DC0D2C" w:rsidTr="00C551A5">
        <w:trPr>
          <w:trHeight w:val="330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09:00~12:00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240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13:30~16:30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315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C3CD2" w:rsidRPr="00DC0D2C" w:rsidRDefault="008C3CD2" w:rsidP="002731FE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樓研習教室：適合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人以上申請，有桌椅可坐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36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人，沒桌子可坐約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45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DC0D2C" w:rsidRPr="00DC0D2C" w:rsidTr="00C551A5">
        <w:trPr>
          <w:trHeight w:val="360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09:00~12:00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345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8C3CD2" w:rsidRPr="00DC0D2C" w:rsidRDefault="008C3CD2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8C3CD2" w:rsidRPr="00DC0D2C" w:rsidRDefault="008C3CD2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13:30~16:30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315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2FFE" w:rsidRPr="00DC0D2C" w:rsidRDefault="00BC2FFE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18" w:space="0" w:color="auto"/>
              <w:bottom w:val="single" w:sz="6" w:space="0" w:color="auto"/>
            </w:tcBorders>
          </w:tcPr>
          <w:p w:rsidR="00BC2FFE" w:rsidRPr="00DC0D2C" w:rsidRDefault="00BC2FFE" w:rsidP="000D6057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樓電腦教室：適合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人以上申請，共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32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個座位（含講師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個座位）</w:t>
            </w:r>
          </w:p>
        </w:tc>
      </w:tr>
      <w:tr w:rsidR="00DC0D2C" w:rsidRPr="00DC0D2C" w:rsidTr="00C551A5">
        <w:trPr>
          <w:trHeight w:val="345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BC2FFE" w:rsidRPr="00DC0D2C" w:rsidRDefault="00BC2FFE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2FFE" w:rsidRPr="00DC0D2C" w:rsidRDefault="00BC2FFE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09:00~12:00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315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BC2FFE" w:rsidRPr="00DC0D2C" w:rsidRDefault="00BC2FFE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2FFE" w:rsidRPr="00DC0D2C" w:rsidRDefault="00BC2FFE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13:30~16:30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285"/>
        </w:trPr>
        <w:tc>
          <w:tcPr>
            <w:tcW w:w="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2FFE" w:rsidRPr="00DC0D2C" w:rsidRDefault="00BC2FFE" w:rsidP="005C54F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18" w:space="0" w:color="auto"/>
              <w:bottom w:val="single" w:sz="6" w:space="0" w:color="auto"/>
            </w:tcBorders>
          </w:tcPr>
          <w:p w:rsidR="00BC2FFE" w:rsidRPr="00DC0D2C" w:rsidRDefault="00BC2FFE" w:rsidP="000D6057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樓禮堂：適合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人以上申請，有桌椅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45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人，沒桌子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60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人以上</w:t>
            </w:r>
          </w:p>
        </w:tc>
      </w:tr>
      <w:tr w:rsidR="00DC0D2C" w:rsidRPr="00DC0D2C" w:rsidTr="00C551A5">
        <w:trPr>
          <w:trHeight w:val="360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BC2FFE" w:rsidRPr="00DC0D2C" w:rsidRDefault="00BC2FFE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2FFE" w:rsidRPr="00DC0D2C" w:rsidRDefault="00BC2FFE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09:00~12:00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360"/>
        </w:trPr>
        <w:tc>
          <w:tcPr>
            <w:tcW w:w="941" w:type="dxa"/>
            <w:vMerge/>
            <w:tcBorders>
              <w:left w:val="single" w:sz="18" w:space="0" w:color="auto"/>
            </w:tcBorders>
            <w:vAlign w:val="center"/>
          </w:tcPr>
          <w:p w:rsidR="00BC2FFE" w:rsidRPr="00DC0D2C" w:rsidRDefault="00BC2FFE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54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C2FFE" w:rsidRPr="00DC0D2C" w:rsidRDefault="00BC2FFE" w:rsidP="003F02EC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13:30~16:30</w:t>
            </w:r>
            <w:r w:rsidRPr="00DC0D2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C0D2C" w:rsidRPr="00DC0D2C" w:rsidTr="00C551A5">
        <w:trPr>
          <w:trHeight w:val="491"/>
        </w:trPr>
        <w:tc>
          <w:tcPr>
            <w:tcW w:w="14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164" w:rsidRPr="00DC0D2C" w:rsidRDefault="006C7164" w:rsidP="006309F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t>使用人數</w:t>
            </w:r>
          </w:p>
        </w:tc>
        <w:tc>
          <w:tcPr>
            <w:tcW w:w="9071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164" w:rsidRPr="00DC0D2C" w:rsidRDefault="00E25835" w:rsidP="001D6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6309FD"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D04300" w:rsidRPr="00DC0D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（大人：</w:t>
            </w:r>
            <w:r w:rsidR="00230C3E" w:rsidRPr="00DC0D2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6309FD" w:rsidRPr="00DC0D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30C3E" w:rsidRPr="00DC0D2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="00230C3E"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6309FD"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  <w:r w:rsidR="00230C3E" w:rsidRPr="00DC0D2C">
              <w:rPr>
                <w:rFonts w:ascii="標楷體" w:eastAsia="標楷體" w:hAnsi="標楷體" w:hint="eastAsia"/>
                <w:sz w:val="28"/>
                <w:szCs w:val="28"/>
              </w:rPr>
              <w:t>、其他</w:t>
            </w:r>
            <w:r w:rsidR="00230C3E"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6309FD" w:rsidRPr="00DC0D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230C3E" w:rsidRPr="00DC0D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小孩</w:t>
            </w:r>
            <w:r w:rsidR="006309FD" w:rsidRPr="00DC0D2C">
              <w:rPr>
                <w:rFonts w:ascii="標楷體" w:eastAsia="標楷體" w:hAnsi="標楷體" w:hint="eastAsia"/>
                <w:sz w:val="28"/>
                <w:szCs w:val="28"/>
              </w:rPr>
              <w:t>______人</w:t>
            </w:r>
            <w:r w:rsidR="009069E9" w:rsidRPr="00DC0D2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1D65EF" w:rsidRPr="00DC0D2C">
              <w:rPr>
                <w:rFonts w:ascii="標楷體" w:eastAsia="標楷體" w:hAnsi="標楷體" w:hint="eastAsia"/>
                <w:sz w:val="28"/>
                <w:szCs w:val="28"/>
              </w:rPr>
              <w:t>□是□否 有保母人員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DC0D2C" w:rsidRPr="00DC0D2C" w:rsidTr="00C551A5">
        <w:trPr>
          <w:trHeight w:val="2336"/>
        </w:trPr>
        <w:tc>
          <w:tcPr>
            <w:tcW w:w="14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lastRenderedPageBreak/>
              <w:t>用途說明</w:t>
            </w:r>
          </w:p>
        </w:tc>
        <w:tc>
          <w:tcPr>
            <w:tcW w:w="9071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835" w:rsidRPr="00DC0D2C" w:rsidRDefault="00E25835" w:rsidP="006C71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="00D12924" w:rsidRPr="00DC0D2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F5FB9" w:rsidRPr="00DC0D2C" w:rsidRDefault="005F5FB9" w:rsidP="006C71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□會議(名稱：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25835" w:rsidRPr="00DC0D2C" w:rsidRDefault="00E25835" w:rsidP="006C71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□講座(名稱：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25835" w:rsidRPr="00DC0D2C" w:rsidRDefault="00E25835" w:rsidP="00E258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□多元文化活動(名稱：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37DFC" w:rsidRPr="00DC0D2C" w:rsidRDefault="00E25835" w:rsidP="003566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700B6" w:rsidRPr="00DC0D2C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837DFC" w:rsidRPr="00DC0D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5FB9" w:rsidRPr="00DC0D2C">
              <w:rPr>
                <w:rFonts w:ascii="標楷體" w:eastAsia="標楷體" w:hAnsi="標楷體" w:hint="eastAsia"/>
                <w:sz w:val="28"/>
                <w:szCs w:val="28"/>
              </w:rPr>
              <w:t xml:space="preserve">□練舞 </w:t>
            </w:r>
            <w:r w:rsidR="000C5E09" w:rsidRPr="00DC0D2C">
              <w:rPr>
                <w:rFonts w:ascii="標楷體" w:eastAsia="標楷體" w:hAnsi="標楷體" w:hint="eastAsia"/>
                <w:sz w:val="28"/>
                <w:szCs w:val="28"/>
              </w:rPr>
              <w:t xml:space="preserve">□唱歌 □情感交流 </w:t>
            </w:r>
            <w:r w:rsidR="00837DFC" w:rsidRPr="00DC0D2C">
              <w:rPr>
                <w:rFonts w:ascii="標楷體" w:eastAsia="標楷體" w:hAnsi="標楷體" w:hint="eastAsia"/>
                <w:sz w:val="28"/>
                <w:szCs w:val="28"/>
              </w:rPr>
              <w:t>□聚會 □其他(名稱：</w:t>
            </w:r>
            <w:r w:rsidR="00586F27"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56632"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86F27" w:rsidRPr="00DC0D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837DFC" w:rsidRPr="00DC0D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C0D2C" w:rsidRPr="00DC0D2C" w:rsidTr="00E615CB">
        <w:trPr>
          <w:trHeight w:val="1080"/>
        </w:trPr>
        <w:tc>
          <w:tcPr>
            <w:tcW w:w="141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615CB" w:rsidRPr="00DC0D2C" w:rsidRDefault="00E615CB" w:rsidP="00162C4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 w:hint="eastAsia"/>
                <w:b/>
                <w:sz w:val="28"/>
                <w:szCs w:val="28"/>
              </w:rPr>
              <w:t>復原情形檢核</w:t>
            </w:r>
          </w:p>
        </w:tc>
        <w:tc>
          <w:tcPr>
            <w:tcW w:w="9071" w:type="dxa"/>
            <w:gridSpan w:val="8"/>
            <w:tcBorders>
              <w:top w:val="single" w:sz="18" w:space="0" w:color="auto"/>
              <w:bottom w:val="nil"/>
            </w:tcBorders>
          </w:tcPr>
          <w:p w:rsidR="00E615CB" w:rsidRPr="00DC0D2C" w:rsidRDefault="00E615CB" w:rsidP="0004341C">
            <w:pPr>
              <w:spacing w:line="0" w:lineRule="atLeast"/>
              <w:ind w:firstLineChars="27" w:firstLine="65"/>
              <w:rPr>
                <w:rFonts w:ascii="標楷體" w:eastAsia="標楷體" w:hAnsi="標楷體"/>
              </w:rPr>
            </w:pPr>
            <w:r w:rsidRPr="00DC0D2C">
              <w:rPr>
                <w:rFonts w:ascii="標楷體" w:eastAsia="標楷體" w:hAnsi="標楷體" w:hint="eastAsia"/>
              </w:rPr>
              <w:t>復原情況說明：</w:t>
            </w:r>
          </w:p>
          <w:p w:rsidR="006309FD" w:rsidRPr="00DC0D2C" w:rsidRDefault="006309FD" w:rsidP="008E1AB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15CB" w:rsidRPr="00DC0D2C" w:rsidRDefault="00E615CB" w:rsidP="0004341C">
            <w:pPr>
              <w:spacing w:line="0" w:lineRule="atLeast"/>
              <w:ind w:firstLineChars="27" w:firstLine="65"/>
              <w:rPr>
                <w:rFonts w:ascii="標楷體" w:eastAsia="標楷體" w:hAnsi="標楷體"/>
              </w:rPr>
            </w:pPr>
            <w:r w:rsidRPr="00DC0D2C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DC0D2C">
              <w:rPr>
                <w:rFonts w:ascii="標楷體" w:eastAsia="標楷體" w:hAnsi="標楷體" w:hint="eastAsia"/>
              </w:rPr>
              <w:t xml:space="preserve">                        複檢人 </w:t>
            </w:r>
            <w:r w:rsidRPr="00DC0D2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DC0D2C" w:rsidRPr="00DC0D2C" w:rsidTr="00C25C91">
        <w:trPr>
          <w:trHeight w:val="77"/>
        </w:trPr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25C91" w:rsidRPr="00DC0D2C" w:rsidRDefault="00C25C91" w:rsidP="00080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t>管理機關</w:t>
            </w:r>
          </w:p>
        </w:tc>
        <w:tc>
          <w:tcPr>
            <w:tcW w:w="2361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C25C91" w:rsidRPr="00DC0D2C" w:rsidRDefault="00C25C91" w:rsidP="0004341C">
            <w:pPr>
              <w:ind w:firstLineChars="27" w:firstLine="65"/>
              <w:rPr>
                <w:rFonts w:ascii="標楷體" w:eastAsia="標楷體" w:hAnsi="標楷體"/>
              </w:rPr>
            </w:pPr>
            <w:r w:rsidRPr="00DC0D2C">
              <w:rPr>
                <w:rFonts w:ascii="標楷體" w:eastAsia="標楷體" w:hAnsi="標楷體" w:hint="eastAsia"/>
              </w:rPr>
              <w:t xml:space="preserve">登錄人員：       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25C91" w:rsidRPr="00DC0D2C" w:rsidRDefault="00C25C91" w:rsidP="00C25C91">
            <w:pPr>
              <w:rPr>
                <w:rFonts w:ascii="標楷體" w:eastAsia="標楷體" w:hAnsi="標楷體"/>
              </w:rPr>
            </w:pPr>
            <w:r w:rsidRPr="00DC0D2C">
              <w:rPr>
                <w:rFonts w:ascii="標楷體" w:eastAsia="標楷體" w:hAnsi="標楷體" w:hint="eastAsia"/>
              </w:rPr>
              <w:t xml:space="preserve">        </w:t>
            </w:r>
            <w:r w:rsidRPr="00DC0D2C">
              <w:rPr>
                <w:rFonts w:ascii="標楷體" w:eastAsia="標楷體" w:hAnsi="標楷體"/>
              </w:rPr>
              <w:t>單位主管：</w:t>
            </w:r>
          </w:p>
        </w:tc>
        <w:tc>
          <w:tcPr>
            <w:tcW w:w="2316" w:type="dxa"/>
            <w:tcBorders>
              <w:top w:val="single" w:sz="18" w:space="0" w:color="auto"/>
              <w:left w:val="nil"/>
              <w:bottom w:val="nil"/>
            </w:tcBorders>
          </w:tcPr>
          <w:p w:rsidR="00C25C91" w:rsidRPr="00DC0D2C" w:rsidRDefault="00C25C91" w:rsidP="006309FD">
            <w:pPr>
              <w:rPr>
                <w:rFonts w:ascii="標楷體" w:eastAsia="標楷體" w:hAnsi="標楷體"/>
              </w:rPr>
            </w:pPr>
            <w:r w:rsidRPr="00DC0D2C">
              <w:rPr>
                <w:rFonts w:ascii="標楷體" w:eastAsia="標楷體" w:hAnsi="標楷體"/>
              </w:rPr>
              <w:t>機關首長：</w:t>
            </w:r>
          </w:p>
        </w:tc>
      </w:tr>
      <w:tr w:rsidR="00DC0D2C" w:rsidRPr="00DC0D2C" w:rsidTr="00C25C91">
        <w:trPr>
          <w:trHeight w:val="374"/>
        </w:trPr>
        <w:tc>
          <w:tcPr>
            <w:tcW w:w="1416" w:type="dxa"/>
            <w:gridSpan w:val="2"/>
            <w:vMerge/>
            <w:vAlign w:val="center"/>
          </w:tcPr>
          <w:p w:rsidR="00C25C91" w:rsidRPr="00DC0D2C" w:rsidRDefault="00C25C91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25C91" w:rsidRDefault="00C25C91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  <w:r w:rsidRPr="00DC0D2C">
              <w:rPr>
                <w:rFonts w:eastAsia="標楷體" w:hint="eastAsia"/>
                <w:szCs w:val="24"/>
              </w:rPr>
              <w:t xml:space="preserve">      </w:t>
            </w:r>
          </w:p>
          <w:p w:rsidR="00391223" w:rsidRDefault="00391223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</w:p>
          <w:p w:rsidR="00391223" w:rsidRDefault="00391223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</w:p>
          <w:p w:rsidR="00340CFD" w:rsidRDefault="00340CFD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</w:p>
          <w:p w:rsidR="00340CFD" w:rsidRDefault="00340CFD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</w:p>
          <w:p w:rsidR="00391223" w:rsidRDefault="00391223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</w:p>
          <w:p w:rsidR="00391223" w:rsidRPr="00DC0D2C" w:rsidRDefault="00391223" w:rsidP="00C25C91">
            <w:pPr>
              <w:tabs>
                <w:tab w:val="left" w:pos="5325"/>
              </w:tabs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C91" w:rsidRPr="00DC0D2C" w:rsidRDefault="00C25C91" w:rsidP="0004341C">
            <w:pPr>
              <w:tabs>
                <w:tab w:val="left" w:pos="5325"/>
              </w:tabs>
              <w:spacing w:beforeLines="50" w:before="180" w:afterLines="50" w:after="180"/>
              <w:ind w:leftChars="340" w:left="816" w:firstLine="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</w:tcPr>
          <w:p w:rsidR="00C25C91" w:rsidRPr="00DC0D2C" w:rsidRDefault="00C25C91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</w:p>
        </w:tc>
      </w:tr>
      <w:tr w:rsidR="00DC0D2C" w:rsidRPr="00DC0D2C" w:rsidTr="00FC1AAA">
        <w:trPr>
          <w:trHeight w:val="823"/>
        </w:trPr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4341C" w:rsidRPr="00DC0D2C" w:rsidRDefault="0004341C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:rsidR="0004341C" w:rsidRPr="00DC0D2C" w:rsidRDefault="0004341C" w:rsidP="0004341C">
            <w:pPr>
              <w:tabs>
                <w:tab w:val="left" w:pos="5325"/>
              </w:tabs>
              <w:ind w:leftChars="28" w:left="913" w:rightChars="-425" w:right="-1020" w:hangingChars="302" w:hanging="846"/>
              <w:rPr>
                <w:rFonts w:ascii="標楷體" w:eastAsia="標楷體" w:hAnsi="標楷體"/>
              </w:rPr>
            </w:pPr>
            <w:r w:rsidRPr="00DC0D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0D2C">
              <w:rPr>
                <w:rFonts w:ascii="標楷體" w:eastAsia="標楷體" w:hAnsi="標楷體" w:hint="eastAsia"/>
              </w:rPr>
              <w:t xml:space="preserve">已通知借用單位                 □尚未通知借用單位                   </w:t>
            </w:r>
          </w:p>
          <w:p w:rsidR="0004341C" w:rsidRPr="00DC0D2C" w:rsidRDefault="0004341C" w:rsidP="0004341C">
            <w:pPr>
              <w:tabs>
                <w:tab w:val="left" w:pos="5325"/>
              </w:tabs>
              <w:ind w:leftChars="28" w:left="671" w:rightChars="-425" w:right="-1020" w:hangingChars="302" w:hanging="604"/>
              <w:rPr>
                <w:rFonts w:eastAsia="標楷體"/>
                <w:sz w:val="20"/>
              </w:rPr>
            </w:pPr>
            <w:r w:rsidRPr="00DC0D2C">
              <w:rPr>
                <w:rFonts w:eastAsia="標楷體" w:hint="eastAsia"/>
                <w:sz w:val="20"/>
              </w:rPr>
              <w:t>____</w:t>
            </w:r>
            <w:r w:rsidRPr="00DC0D2C">
              <w:rPr>
                <w:rFonts w:eastAsia="標楷體" w:hint="eastAsia"/>
                <w:sz w:val="20"/>
              </w:rPr>
              <w:t>月</w:t>
            </w:r>
            <w:r w:rsidRPr="00DC0D2C">
              <w:rPr>
                <w:rFonts w:eastAsia="標楷體" w:hint="eastAsia"/>
                <w:sz w:val="20"/>
              </w:rPr>
              <w:t>____</w:t>
            </w:r>
            <w:r w:rsidRPr="00DC0D2C">
              <w:rPr>
                <w:rFonts w:eastAsia="標楷體" w:hint="eastAsia"/>
                <w:sz w:val="20"/>
              </w:rPr>
              <w:t>日通知，通知人員：</w:t>
            </w:r>
            <w:r w:rsidRPr="00DC0D2C">
              <w:rPr>
                <w:rFonts w:eastAsia="標楷體" w:hint="eastAsia"/>
                <w:sz w:val="20"/>
              </w:rPr>
              <w:t xml:space="preserve">_________ </w:t>
            </w:r>
            <w:r w:rsidRPr="00DC0D2C">
              <w:rPr>
                <w:rFonts w:ascii="標楷體" w:eastAsia="標楷體" w:hAnsi="標楷體" w:hint="eastAsia"/>
                <w:sz w:val="20"/>
              </w:rPr>
              <w:t xml:space="preserve">    由會館人員___</w:t>
            </w:r>
            <w:r w:rsidRPr="00DC0D2C">
              <w:rPr>
                <w:rFonts w:eastAsia="標楷體" w:hint="eastAsia"/>
                <w:sz w:val="20"/>
              </w:rPr>
              <w:t>月</w:t>
            </w:r>
            <w:r w:rsidRPr="00DC0D2C">
              <w:rPr>
                <w:rFonts w:eastAsia="標楷體" w:hint="eastAsia"/>
                <w:sz w:val="20"/>
              </w:rPr>
              <w:t>____</w:t>
            </w:r>
            <w:r w:rsidRPr="00DC0D2C">
              <w:rPr>
                <w:rFonts w:eastAsia="標楷體" w:hint="eastAsia"/>
                <w:sz w:val="20"/>
              </w:rPr>
              <w:t>日通知，通知人員：</w:t>
            </w:r>
            <w:r w:rsidRPr="00DC0D2C">
              <w:rPr>
                <w:rFonts w:eastAsia="標楷體" w:hint="eastAsia"/>
                <w:sz w:val="20"/>
              </w:rPr>
              <w:t>_________</w:t>
            </w:r>
          </w:p>
          <w:p w:rsidR="0004341C" w:rsidRPr="00DC0D2C" w:rsidRDefault="0004341C" w:rsidP="00C25C91">
            <w:pPr>
              <w:tabs>
                <w:tab w:val="left" w:pos="5325"/>
              </w:tabs>
              <w:jc w:val="center"/>
              <w:rPr>
                <w:rFonts w:eastAsia="標楷體"/>
                <w:szCs w:val="24"/>
              </w:rPr>
            </w:pPr>
            <w:r w:rsidRPr="00DC0D2C">
              <w:rPr>
                <w:rFonts w:eastAsia="標楷體" w:hint="eastAsia"/>
                <w:sz w:val="20"/>
              </w:rPr>
              <w:t xml:space="preserve">   </w:t>
            </w:r>
          </w:p>
        </w:tc>
      </w:tr>
      <w:tr w:rsidR="00DC0D2C" w:rsidRPr="00DC0D2C" w:rsidTr="00DC0D2C">
        <w:trPr>
          <w:trHeight w:val="460"/>
        </w:trPr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t>稽核</w:t>
            </w:r>
          </w:p>
        </w:tc>
        <w:tc>
          <w:tcPr>
            <w:tcW w:w="5385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稽核項目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C0D2C">
              <w:rPr>
                <w:rFonts w:eastAsia="標楷體"/>
                <w:b/>
                <w:bCs/>
                <w:sz w:val="28"/>
                <w:szCs w:val="28"/>
              </w:rPr>
              <w:t>稽核結果</w:t>
            </w:r>
          </w:p>
        </w:tc>
      </w:tr>
      <w:tr w:rsidR="00DC0D2C" w:rsidRPr="00DC0D2C" w:rsidTr="00E615CB">
        <w:trPr>
          <w:trHeight w:val="7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C0D2C">
              <w:rPr>
                <w:rFonts w:eastAsia="標楷體"/>
                <w:spacing w:val="11"/>
                <w:kern w:val="0"/>
                <w:sz w:val="28"/>
                <w:szCs w:val="28"/>
                <w:fitText w:val="4200" w:id="833282561"/>
              </w:rPr>
              <w:t>使用目的是否與新移民業務相</w:t>
            </w:r>
            <w:r w:rsidRPr="00DC0D2C">
              <w:rPr>
                <w:rFonts w:eastAsia="標楷體"/>
                <w:spacing w:val="-3"/>
                <w:kern w:val="0"/>
                <w:sz w:val="28"/>
                <w:szCs w:val="28"/>
                <w:fitText w:val="4200" w:id="833282561"/>
              </w:rPr>
              <w:t>關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ind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□</w:t>
            </w:r>
            <w:r w:rsidRPr="00DC0D2C">
              <w:rPr>
                <w:rFonts w:eastAsia="標楷體"/>
                <w:sz w:val="28"/>
                <w:szCs w:val="28"/>
              </w:rPr>
              <w:t>是</w:t>
            </w:r>
            <w:r w:rsidRPr="00DC0D2C">
              <w:rPr>
                <w:rFonts w:eastAsia="標楷體"/>
                <w:sz w:val="28"/>
                <w:szCs w:val="28"/>
              </w:rPr>
              <w:t xml:space="preserve"> □</w:t>
            </w:r>
            <w:r w:rsidRPr="00DC0D2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DC0D2C" w:rsidRPr="00DC0D2C" w:rsidTr="00E615CB">
        <w:trPr>
          <w:trHeight w:val="7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pacing w:val="140"/>
                <w:kern w:val="0"/>
                <w:sz w:val="28"/>
                <w:szCs w:val="28"/>
                <w:fitText w:val="4200" w:id="833282561"/>
              </w:rPr>
              <w:t>使用時間是否相</w:t>
            </w:r>
            <w:r w:rsidRPr="00DC0D2C">
              <w:rPr>
                <w:rFonts w:eastAsia="標楷體"/>
                <w:kern w:val="0"/>
                <w:sz w:val="28"/>
                <w:szCs w:val="28"/>
                <w:fitText w:val="4200" w:id="833282561"/>
              </w:rPr>
              <w:t>符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□</w:t>
            </w:r>
            <w:r w:rsidRPr="00DC0D2C">
              <w:rPr>
                <w:rFonts w:eastAsia="標楷體"/>
                <w:sz w:val="28"/>
                <w:szCs w:val="28"/>
              </w:rPr>
              <w:t>是</w:t>
            </w:r>
            <w:r w:rsidRPr="00DC0D2C">
              <w:rPr>
                <w:rFonts w:eastAsia="標楷體"/>
                <w:sz w:val="28"/>
                <w:szCs w:val="28"/>
              </w:rPr>
              <w:t xml:space="preserve"> □</w:t>
            </w:r>
            <w:r w:rsidRPr="00DC0D2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DC0D2C" w:rsidRPr="00DC0D2C" w:rsidTr="00E615CB">
        <w:trPr>
          <w:trHeight w:val="7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pacing w:val="140"/>
                <w:kern w:val="0"/>
                <w:sz w:val="28"/>
                <w:szCs w:val="28"/>
                <w:fitText w:val="4200" w:id="833282561"/>
              </w:rPr>
              <w:t>使用人數是否相</w:t>
            </w:r>
            <w:r w:rsidRPr="00DC0D2C">
              <w:rPr>
                <w:rFonts w:eastAsia="標楷體"/>
                <w:kern w:val="0"/>
                <w:sz w:val="28"/>
                <w:szCs w:val="28"/>
                <w:fitText w:val="4200" w:id="833282561"/>
              </w:rPr>
              <w:t>符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□</w:t>
            </w:r>
            <w:r w:rsidRPr="00DC0D2C">
              <w:rPr>
                <w:rFonts w:eastAsia="標楷體"/>
                <w:sz w:val="28"/>
                <w:szCs w:val="28"/>
              </w:rPr>
              <w:t>是</w:t>
            </w:r>
            <w:r w:rsidRPr="00DC0D2C">
              <w:rPr>
                <w:rFonts w:eastAsia="標楷體"/>
                <w:sz w:val="28"/>
                <w:szCs w:val="28"/>
              </w:rPr>
              <w:t xml:space="preserve"> □</w:t>
            </w:r>
            <w:r w:rsidRPr="00DC0D2C">
              <w:rPr>
                <w:rFonts w:eastAsia="標楷體"/>
                <w:sz w:val="28"/>
                <w:szCs w:val="28"/>
              </w:rPr>
              <w:t>否，共</w:t>
            </w:r>
            <w:r w:rsidRPr="00DC0D2C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DC0D2C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DC0D2C" w:rsidRPr="00DC0D2C" w:rsidTr="00E615CB">
        <w:trPr>
          <w:trHeight w:val="7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pacing w:val="140"/>
                <w:kern w:val="0"/>
                <w:sz w:val="28"/>
                <w:szCs w:val="28"/>
                <w:fitText w:val="4200" w:id="833282561"/>
              </w:rPr>
              <w:t>使用空間是否相</w:t>
            </w:r>
            <w:r w:rsidRPr="00DC0D2C">
              <w:rPr>
                <w:rFonts w:eastAsia="標楷體"/>
                <w:kern w:val="0"/>
                <w:sz w:val="28"/>
                <w:szCs w:val="28"/>
                <w:fitText w:val="4200" w:id="833282561"/>
              </w:rPr>
              <w:t>符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□</w:t>
            </w:r>
            <w:r w:rsidRPr="00DC0D2C">
              <w:rPr>
                <w:rFonts w:eastAsia="標楷體"/>
                <w:sz w:val="28"/>
                <w:szCs w:val="28"/>
              </w:rPr>
              <w:t>是</w:t>
            </w:r>
            <w:r w:rsidRPr="00DC0D2C">
              <w:rPr>
                <w:rFonts w:eastAsia="標楷體"/>
                <w:sz w:val="28"/>
                <w:szCs w:val="28"/>
              </w:rPr>
              <w:t xml:space="preserve"> □</w:t>
            </w:r>
            <w:r w:rsidRPr="00DC0D2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DC0D2C" w:rsidRPr="00DC0D2C" w:rsidTr="00E615CB">
        <w:trPr>
          <w:trHeight w:val="7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pacing w:val="20"/>
                <w:kern w:val="0"/>
                <w:sz w:val="28"/>
                <w:szCs w:val="28"/>
                <w:fitText w:val="4200" w:id="833282561"/>
              </w:rPr>
              <w:t>活動內容是否與用途說明相</w:t>
            </w:r>
            <w:r w:rsidRPr="00DC0D2C">
              <w:rPr>
                <w:rFonts w:eastAsia="標楷體"/>
                <w:spacing w:val="40"/>
                <w:kern w:val="0"/>
                <w:sz w:val="28"/>
                <w:szCs w:val="28"/>
                <w:fitText w:val="4200" w:id="833282561"/>
              </w:rPr>
              <w:t>符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□</w:t>
            </w:r>
            <w:r w:rsidRPr="00DC0D2C">
              <w:rPr>
                <w:rFonts w:eastAsia="標楷體"/>
                <w:sz w:val="28"/>
                <w:szCs w:val="28"/>
              </w:rPr>
              <w:t>是</w:t>
            </w:r>
            <w:r w:rsidRPr="00DC0D2C">
              <w:rPr>
                <w:rFonts w:eastAsia="標楷體"/>
                <w:sz w:val="28"/>
                <w:szCs w:val="28"/>
              </w:rPr>
              <w:t xml:space="preserve"> □</w:t>
            </w:r>
            <w:r w:rsidRPr="00DC0D2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DC0D2C" w:rsidRPr="00DC0D2C" w:rsidTr="00E615CB">
        <w:trPr>
          <w:trHeight w:val="7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pacing w:val="100"/>
                <w:kern w:val="0"/>
                <w:sz w:val="28"/>
                <w:szCs w:val="28"/>
                <w:fitText w:val="4200" w:id="833282561"/>
              </w:rPr>
              <w:t>申請人是否為使用</w:t>
            </w:r>
            <w:r w:rsidRPr="00DC0D2C">
              <w:rPr>
                <w:rFonts w:eastAsia="標楷體"/>
                <w:spacing w:val="40"/>
                <w:kern w:val="0"/>
                <w:sz w:val="28"/>
                <w:szCs w:val="28"/>
                <w:fitText w:val="4200" w:id="833282561"/>
              </w:rPr>
              <w:t>人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164" w:rsidRPr="00DC0D2C" w:rsidRDefault="006C7164" w:rsidP="006C7164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□</w:t>
            </w:r>
            <w:r w:rsidRPr="00DC0D2C">
              <w:rPr>
                <w:rFonts w:eastAsia="標楷體"/>
                <w:sz w:val="28"/>
                <w:szCs w:val="28"/>
              </w:rPr>
              <w:t>是</w:t>
            </w:r>
            <w:r w:rsidRPr="00DC0D2C">
              <w:rPr>
                <w:rFonts w:eastAsia="標楷體"/>
                <w:sz w:val="28"/>
                <w:szCs w:val="28"/>
              </w:rPr>
              <w:t xml:space="preserve"> □</w:t>
            </w:r>
            <w:r w:rsidRPr="00DC0D2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DC0D2C" w:rsidRPr="00DC0D2C" w:rsidTr="00E615CB">
        <w:trPr>
          <w:trHeight w:val="70"/>
        </w:trPr>
        <w:tc>
          <w:tcPr>
            <w:tcW w:w="1416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C7164" w:rsidRPr="00DC0D2C" w:rsidRDefault="006309FD" w:rsidP="006C7164">
            <w:pPr>
              <w:tabs>
                <w:tab w:val="left" w:pos="5325"/>
              </w:tabs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 w:hint="eastAsia"/>
                <w:sz w:val="28"/>
                <w:szCs w:val="28"/>
              </w:rPr>
              <w:t>備註：</w:t>
            </w:r>
          </w:p>
          <w:p w:rsidR="006C7164" w:rsidRPr="00DC0D2C" w:rsidRDefault="006C7164" w:rsidP="006C7164">
            <w:pPr>
              <w:tabs>
                <w:tab w:val="left" w:pos="5325"/>
              </w:tabs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稽核人員：</w:t>
            </w:r>
            <w:r w:rsidRPr="00DC0D2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C7164" w:rsidRPr="00DC0D2C" w:rsidRDefault="006C7164" w:rsidP="006C7164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稽核日期：</w:t>
            </w:r>
            <w:r w:rsidRPr="00DC0D2C">
              <w:rPr>
                <w:rFonts w:eastAsia="標楷體"/>
                <w:sz w:val="28"/>
                <w:szCs w:val="28"/>
              </w:rPr>
              <w:t xml:space="preserve">    </w:t>
            </w:r>
            <w:r w:rsidRPr="00DC0D2C">
              <w:rPr>
                <w:rFonts w:eastAsia="標楷體"/>
                <w:sz w:val="28"/>
                <w:szCs w:val="28"/>
              </w:rPr>
              <w:t>年</w:t>
            </w:r>
            <w:r w:rsidRPr="00DC0D2C">
              <w:rPr>
                <w:rFonts w:eastAsia="標楷體"/>
                <w:sz w:val="28"/>
                <w:szCs w:val="28"/>
              </w:rPr>
              <w:t xml:space="preserve">    </w:t>
            </w:r>
            <w:r w:rsidRPr="00DC0D2C">
              <w:rPr>
                <w:rFonts w:eastAsia="標楷體"/>
                <w:sz w:val="28"/>
                <w:szCs w:val="28"/>
              </w:rPr>
              <w:t>月</w:t>
            </w:r>
            <w:r w:rsidRPr="00DC0D2C">
              <w:rPr>
                <w:rFonts w:eastAsia="標楷體"/>
                <w:sz w:val="28"/>
                <w:szCs w:val="28"/>
              </w:rPr>
              <w:t xml:space="preserve">    </w:t>
            </w:r>
            <w:r w:rsidRPr="00DC0D2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DC0D2C" w:rsidRPr="00DC0D2C" w:rsidTr="00C551A5">
        <w:trPr>
          <w:trHeight w:val="70"/>
        </w:trPr>
        <w:tc>
          <w:tcPr>
            <w:tcW w:w="14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164" w:rsidRPr="00DC0D2C" w:rsidRDefault="006C7164" w:rsidP="006C71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0D2C">
              <w:rPr>
                <w:rFonts w:eastAsia="標楷體"/>
                <w:b/>
                <w:sz w:val="28"/>
                <w:szCs w:val="28"/>
              </w:rPr>
              <w:t>抽查</w:t>
            </w:r>
          </w:p>
        </w:tc>
        <w:tc>
          <w:tcPr>
            <w:tcW w:w="9071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6C7164" w:rsidRPr="00DC0D2C" w:rsidRDefault="006C7164" w:rsidP="006C7164">
            <w:pPr>
              <w:tabs>
                <w:tab w:val="left" w:pos="5325"/>
              </w:tabs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抽查情形：</w:t>
            </w:r>
          </w:p>
          <w:p w:rsidR="006C7164" w:rsidRPr="00DC0D2C" w:rsidRDefault="006C7164" w:rsidP="006C7164">
            <w:pPr>
              <w:tabs>
                <w:tab w:val="left" w:pos="5325"/>
              </w:tabs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□</w:t>
            </w:r>
            <w:r w:rsidRPr="00DC0D2C">
              <w:rPr>
                <w:rFonts w:eastAsia="標楷體"/>
                <w:sz w:val="28"/>
                <w:szCs w:val="28"/>
              </w:rPr>
              <w:t>符合</w:t>
            </w:r>
            <w:r w:rsidRPr="00DC0D2C">
              <w:rPr>
                <w:rFonts w:eastAsia="標楷體"/>
                <w:sz w:val="28"/>
                <w:szCs w:val="28"/>
              </w:rPr>
              <w:t xml:space="preserve"> □</w:t>
            </w:r>
            <w:r w:rsidRPr="00DC0D2C">
              <w:rPr>
                <w:rFonts w:eastAsia="標楷體"/>
                <w:sz w:val="28"/>
                <w:szCs w:val="28"/>
              </w:rPr>
              <w:t>不符合相關規定</w:t>
            </w:r>
          </w:p>
          <w:p w:rsidR="006C7164" w:rsidRPr="00DC0D2C" w:rsidRDefault="006C7164" w:rsidP="006C7164">
            <w:pPr>
              <w:tabs>
                <w:tab w:val="left" w:pos="5325"/>
              </w:tabs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抽查人員：</w:t>
            </w:r>
          </w:p>
          <w:p w:rsidR="006C7164" w:rsidRPr="00DC0D2C" w:rsidRDefault="006C7164" w:rsidP="006C7164">
            <w:pPr>
              <w:rPr>
                <w:rFonts w:eastAsia="標楷體"/>
                <w:sz w:val="28"/>
                <w:szCs w:val="28"/>
              </w:rPr>
            </w:pPr>
            <w:r w:rsidRPr="00DC0D2C">
              <w:rPr>
                <w:rFonts w:eastAsia="標楷體"/>
                <w:sz w:val="28"/>
                <w:szCs w:val="28"/>
              </w:rPr>
              <w:t>抽查日期：</w:t>
            </w:r>
            <w:r w:rsidRPr="00DC0D2C">
              <w:rPr>
                <w:rFonts w:eastAsia="標楷體"/>
                <w:sz w:val="28"/>
                <w:szCs w:val="28"/>
              </w:rPr>
              <w:t xml:space="preserve">    </w:t>
            </w:r>
            <w:r w:rsidRPr="00DC0D2C">
              <w:rPr>
                <w:rFonts w:eastAsia="標楷體"/>
                <w:sz w:val="28"/>
                <w:szCs w:val="28"/>
              </w:rPr>
              <w:t>年</w:t>
            </w:r>
            <w:r w:rsidRPr="00DC0D2C">
              <w:rPr>
                <w:rFonts w:eastAsia="標楷體"/>
                <w:sz w:val="28"/>
                <w:szCs w:val="28"/>
              </w:rPr>
              <w:t xml:space="preserve">    </w:t>
            </w:r>
            <w:r w:rsidRPr="00DC0D2C">
              <w:rPr>
                <w:rFonts w:eastAsia="標楷體"/>
                <w:sz w:val="28"/>
                <w:szCs w:val="28"/>
              </w:rPr>
              <w:t>月</w:t>
            </w:r>
            <w:r w:rsidRPr="00DC0D2C">
              <w:rPr>
                <w:rFonts w:eastAsia="標楷體"/>
                <w:sz w:val="28"/>
                <w:szCs w:val="28"/>
              </w:rPr>
              <w:t xml:space="preserve">    </w:t>
            </w:r>
            <w:r w:rsidRPr="00DC0D2C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2C5C7E" w:rsidRPr="00DC0D2C" w:rsidRDefault="00372C78" w:rsidP="002C5C7E">
      <w:pPr>
        <w:pStyle w:val="a8"/>
        <w:numPr>
          <w:ilvl w:val="0"/>
          <w:numId w:val="3"/>
        </w:numPr>
        <w:spacing w:line="500" w:lineRule="exact"/>
        <w:ind w:leftChars="0" w:rightChars="-494" w:right="-1186"/>
        <w:rPr>
          <w:rFonts w:eastAsia="標楷體"/>
          <w:b/>
          <w:bCs/>
          <w:szCs w:val="24"/>
        </w:rPr>
      </w:pPr>
      <w:r w:rsidRPr="00DC0D2C">
        <w:rPr>
          <w:rFonts w:eastAsia="標楷體" w:hint="eastAsia"/>
          <w:b/>
          <w:bCs/>
          <w:szCs w:val="24"/>
        </w:rPr>
        <w:t>場地借用</w:t>
      </w:r>
      <w:r w:rsidR="006309FD" w:rsidRPr="00DC0D2C">
        <w:rPr>
          <w:rFonts w:eastAsia="標楷體" w:hint="eastAsia"/>
          <w:b/>
          <w:bCs/>
          <w:szCs w:val="24"/>
        </w:rPr>
        <w:t>注意事項</w:t>
      </w:r>
      <w:r w:rsidR="002C5C7E" w:rsidRPr="00DC0D2C">
        <w:rPr>
          <w:rFonts w:eastAsia="標楷體"/>
          <w:b/>
          <w:bCs/>
          <w:szCs w:val="24"/>
        </w:rPr>
        <w:t>：</w:t>
      </w:r>
    </w:p>
    <w:p w:rsidR="002C5C7E" w:rsidRPr="00DC0D2C" w:rsidRDefault="002C5C7E" w:rsidP="000F6366">
      <w:pPr>
        <w:pStyle w:val="a8"/>
        <w:numPr>
          <w:ilvl w:val="0"/>
          <w:numId w:val="2"/>
        </w:numPr>
        <w:spacing w:line="0" w:lineRule="atLeast"/>
        <w:ind w:leftChars="0" w:left="-510" w:rightChars="-494" w:right="-1186" w:hanging="482"/>
        <w:rPr>
          <w:rFonts w:eastAsia="標楷體"/>
          <w:szCs w:val="24"/>
        </w:rPr>
      </w:pPr>
      <w:r w:rsidRPr="00DC0D2C">
        <w:rPr>
          <w:rFonts w:eastAsia="標楷體"/>
          <w:szCs w:val="24"/>
        </w:rPr>
        <w:t>基於幼童保護，活動期間如有國小以下幼童參與或伴隨者，請自備保母或助教人員統一看護。</w:t>
      </w:r>
    </w:p>
    <w:p w:rsidR="002C5C7E" w:rsidRPr="00DC0D2C" w:rsidRDefault="002C5C7E" w:rsidP="000F6366">
      <w:pPr>
        <w:pStyle w:val="a8"/>
        <w:numPr>
          <w:ilvl w:val="0"/>
          <w:numId w:val="2"/>
        </w:numPr>
        <w:spacing w:line="0" w:lineRule="atLeast"/>
        <w:ind w:leftChars="0" w:left="-510" w:rightChars="-494" w:right="-1186" w:hanging="482"/>
        <w:rPr>
          <w:rFonts w:eastAsia="標楷體"/>
          <w:szCs w:val="24"/>
        </w:rPr>
      </w:pPr>
      <w:r w:rsidRPr="00DC0D2C">
        <w:rPr>
          <w:rFonts w:eastAsia="標楷體"/>
          <w:szCs w:val="24"/>
        </w:rPr>
        <w:t>填妥此申請表後，請傳真</w:t>
      </w:r>
      <w:r w:rsidRPr="00DC0D2C">
        <w:rPr>
          <w:rFonts w:eastAsia="標楷體"/>
          <w:szCs w:val="24"/>
        </w:rPr>
        <w:t>(02)2759-8797</w:t>
      </w:r>
      <w:r w:rsidRPr="00DC0D2C">
        <w:rPr>
          <w:rFonts w:eastAsia="標楷體"/>
          <w:szCs w:val="24"/>
        </w:rPr>
        <w:t>，並電洽臺北市政府民政局</w:t>
      </w:r>
      <w:r w:rsidRPr="00DC0D2C">
        <w:rPr>
          <w:rFonts w:eastAsia="標楷體"/>
          <w:szCs w:val="24"/>
        </w:rPr>
        <w:t>1999</w:t>
      </w:r>
      <w:r w:rsidRPr="00DC0D2C">
        <w:rPr>
          <w:rFonts w:eastAsia="標楷體"/>
          <w:szCs w:val="24"/>
        </w:rPr>
        <w:t>（外縣市</w:t>
      </w:r>
      <w:r w:rsidRPr="00DC0D2C">
        <w:rPr>
          <w:rFonts w:eastAsia="標楷體"/>
          <w:szCs w:val="24"/>
        </w:rPr>
        <w:t>02-</w:t>
      </w:r>
      <w:r w:rsidR="00086393">
        <w:rPr>
          <w:rFonts w:eastAsia="標楷體" w:hint="eastAsia"/>
          <w:szCs w:val="24"/>
        </w:rPr>
        <w:t>2</w:t>
      </w:r>
      <w:r w:rsidRPr="00DC0D2C">
        <w:rPr>
          <w:rFonts w:eastAsia="標楷體"/>
          <w:szCs w:val="24"/>
        </w:rPr>
        <w:t>7208889</w:t>
      </w:r>
      <w:r w:rsidRPr="00DC0D2C">
        <w:rPr>
          <w:rFonts w:eastAsia="標楷體"/>
          <w:szCs w:val="24"/>
        </w:rPr>
        <w:t>）轉</w:t>
      </w:r>
      <w:r w:rsidR="00317F55" w:rsidRPr="00DC0D2C">
        <w:rPr>
          <w:rFonts w:eastAsia="標楷體" w:hint="eastAsia"/>
          <w:szCs w:val="24"/>
        </w:rPr>
        <w:t>6261</w:t>
      </w:r>
      <w:r w:rsidRPr="00DC0D2C">
        <w:rPr>
          <w:rFonts w:eastAsia="標楷體"/>
          <w:szCs w:val="24"/>
        </w:rPr>
        <w:t>確認收件等申請情形。</w:t>
      </w:r>
    </w:p>
    <w:p w:rsidR="000F6366" w:rsidRPr="00DC0D2C" w:rsidRDefault="00D3426B" w:rsidP="000F6366">
      <w:pPr>
        <w:pStyle w:val="a8"/>
        <w:numPr>
          <w:ilvl w:val="0"/>
          <w:numId w:val="2"/>
        </w:numPr>
        <w:spacing w:line="0" w:lineRule="atLeast"/>
        <w:ind w:leftChars="0" w:rightChars="-494" w:right="-1186"/>
        <w:rPr>
          <w:rFonts w:eastAsia="標楷體"/>
          <w:szCs w:val="24"/>
        </w:rPr>
      </w:pPr>
      <w:r w:rsidRPr="00DC0D2C">
        <w:rPr>
          <w:rFonts w:eastAsia="標楷體"/>
          <w:szCs w:val="24"/>
        </w:rPr>
        <w:t>電腦教室軟硬體設備若因使用者操作不當造成故障，由使用者或使用單位負擔。</w:t>
      </w:r>
    </w:p>
    <w:p w:rsidR="000F6366" w:rsidRPr="00DC0D2C" w:rsidRDefault="000F6366" w:rsidP="000F6366">
      <w:pPr>
        <w:pStyle w:val="a8"/>
        <w:numPr>
          <w:ilvl w:val="0"/>
          <w:numId w:val="2"/>
        </w:numPr>
        <w:spacing w:line="0" w:lineRule="atLeast"/>
        <w:ind w:leftChars="0" w:rightChars="-494" w:right="-1186"/>
        <w:rPr>
          <w:rFonts w:eastAsia="標楷體"/>
          <w:szCs w:val="24"/>
        </w:rPr>
      </w:pPr>
      <w:r w:rsidRPr="00DC0D2C">
        <w:rPr>
          <w:rFonts w:eastAsia="標楷體" w:hint="eastAsia"/>
          <w:szCs w:val="24"/>
        </w:rPr>
        <w:t>場地復原包括：借用設備復原、麥克風及音響設備、燈具照明關閉、冷氣空調關閉、電視關閉、遙控器歸位、桌椅歸位、垃圾廚餘清理等項目。</w:t>
      </w:r>
      <w:r w:rsidRPr="00DC0D2C">
        <w:rPr>
          <w:rFonts w:eastAsia="標楷體" w:hint="eastAsia"/>
          <w:szCs w:val="24"/>
        </w:rPr>
        <w:t xml:space="preserve"> </w:t>
      </w:r>
    </w:p>
    <w:p w:rsidR="007935E4" w:rsidRPr="00DC0D2C" w:rsidRDefault="000F6366" w:rsidP="007935E4">
      <w:pPr>
        <w:pStyle w:val="a8"/>
        <w:numPr>
          <w:ilvl w:val="0"/>
          <w:numId w:val="2"/>
        </w:numPr>
        <w:spacing w:line="0" w:lineRule="atLeast"/>
        <w:ind w:leftChars="0" w:rightChars="-494" w:right="-1186"/>
        <w:rPr>
          <w:rFonts w:eastAsia="標楷體"/>
          <w:sz w:val="28"/>
          <w:szCs w:val="28"/>
        </w:rPr>
      </w:pPr>
      <w:r w:rsidRPr="00DC0D2C">
        <w:rPr>
          <w:rFonts w:eastAsia="標楷體" w:hint="eastAsia"/>
          <w:szCs w:val="24"/>
        </w:rPr>
        <w:t>借用單位於使用後，應負責場地還原及垃圾清理，並由會館稽核人員完成檢核方可離開。</w:t>
      </w:r>
      <w:r w:rsidR="00D454D3" w:rsidRPr="00DC0D2C">
        <w:rPr>
          <w:rFonts w:ascii="標楷體" w:eastAsia="標楷體" w:hAnsi="標楷體" w:hint="eastAsia"/>
          <w:szCs w:val="24"/>
        </w:rPr>
        <w:t xml:space="preserve"> </w:t>
      </w:r>
    </w:p>
    <w:p w:rsidR="007935E4" w:rsidRPr="00DC0D2C" w:rsidRDefault="007935E4" w:rsidP="007935E4">
      <w:pPr>
        <w:pStyle w:val="a8"/>
        <w:spacing w:line="0" w:lineRule="atLeast"/>
        <w:ind w:leftChars="0" w:left="-514" w:rightChars="-494" w:right="-1186"/>
        <w:rPr>
          <w:rFonts w:eastAsia="標楷體"/>
          <w:sz w:val="28"/>
          <w:szCs w:val="28"/>
        </w:rPr>
      </w:pPr>
    </w:p>
    <w:p w:rsidR="00D454D3" w:rsidRPr="00DC0D2C" w:rsidRDefault="00D454D3" w:rsidP="007935E4">
      <w:pPr>
        <w:pStyle w:val="a8"/>
        <w:spacing w:line="0" w:lineRule="atLeast"/>
        <w:ind w:leftChars="0" w:left="-514" w:rightChars="-494" w:right="-1186"/>
        <w:rPr>
          <w:rFonts w:eastAsia="標楷體"/>
          <w:b/>
          <w:sz w:val="28"/>
          <w:szCs w:val="28"/>
        </w:rPr>
      </w:pPr>
      <w:r w:rsidRPr="00DC0D2C">
        <w:rPr>
          <w:rFonts w:ascii="標楷體" w:eastAsia="標楷體" w:hAnsi="標楷體" w:hint="eastAsia"/>
          <w:b/>
          <w:sz w:val="28"/>
          <w:szCs w:val="28"/>
        </w:rPr>
        <w:t>借用人</w:t>
      </w:r>
      <w:r w:rsidR="007935E4" w:rsidRPr="00DC0D2C">
        <w:rPr>
          <w:rFonts w:ascii="標楷體" w:eastAsia="標楷體" w:hAnsi="標楷體" w:hint="eastAsia"/>
          <w:b/>
          <w:sz w:val="28"/>
          <w:szCs w:val="28"/>
        </w:rPr>
        <w:t>已確實閱讀上述注意事項並同意遵守，借用人</w:t>
      </w:r>
      <w:r w:rsidRPr="00DC0D2C">
        <w:rPr>
          <w:rFonts w:ascii="標楷體" w:eastAsia="標楷體" w:hAnsi="標楷體" w:hint="eastAsia"/>
          <w:b/>
          <w:sz w:val="28"/>
          <w:szCs w:val="28"/>
        </w:rPr>
        <w:t>簽名：___________________</w:t>
      </w:r>
    </w:p>
    <w:sectPr w:rsidR="00D454D3" w:rsidRPr="00DC0D2C" w:rsidSect="005066E4">
      <w:pgSz w:w="11906" w:h="16838" w:code="9"/>
      <w:pgMar w:top="426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73" w:rsidRDefault="00537B73" w:rsidP="00CF3281">
      <w:r>
        <w:separator/>
      </w:r>
    </w:p>
  </w:endnote>
  <w:endnote w:type="continuationSeparator" w:id="0">
    <w:p w:rsidR="00537B73" w:rsidRDefault="00537B73" w:rsidP="00C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73" w:rsidRDefault="00537B73" w:rsidP="00CF3281">
      <w:r>
        <w:separator/>
      </w:r>
    </w:p>
  </w:footnote>
  <w:footnote w:type="continuationSeparator" w:id="0">
    <w:p w:rsidR="00537B73" w:rsidRDefault="00537B73" w:rsidP="00CF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7221"/>
    <w:multiLevelType w:val="singleLevel"/>
    <w:tmpl w:val="719873F0"/>
    <w:lvl w:ilvl="0">
      <w:start w:val="1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5B4B0731"/>
    <w:multiLevelType w:val="hybridMultilevel"/>
    <w:tmpl w:val="14A2CF0A"/>
    <w:lvl w:ilvl="0" w:tplc="A8402ECE">
      <w:numFmt w:val="bullet"/>
      <w:lvlText w:val="※"/>
      <w:lvlJc w:val="left"/>
      <w:pPr>
        <w:ind w:left="-634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-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6" w:hanging="480"/>
      </w:pPr>
      <w:rPr>
        <w:rFonts w:ascii="Wingdings" w:hAnsi="Wingdings" w:hint="default"/>
      </w:rPr>
    </w:lvl>
  </w:abstractNum>
  <w:abstractNum w:abstractNumId="2" w15:restartNumberingAfterBreak="0">
    <w:nsid w:val="7D2B409A"/>
    <w:multiLevelType w:val="hybridMultilevel"/>
    <w:tmpl w:val="130C2CC6"/>
    <w:lvl w:ilvl="0" w:tplc="0409000F">
      <w:start w:val="1"/>
      <w:numFmt w:val="decimal"/>
      <w:lvlText w:val="%1."/>
      <w:lvlJc w:val="left"/>
      <w:pPr>
        <w:ind w:left="-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B0"/>
    <w:rsid w:val="0000046A"/>
    <w:rsid w:val="000125AF"/>
    <w:rsid w:val="0002249B"/>
    <w:rsid w:val="000227A6"/>
    <w:rsid w:val="00025573"/>
    <w:rsid w:val="00032121"/>
    <w:rsid w:val="0004116D"/>
    <w:rsid w:val="0004341C"/>
    <w:rsid w:val="0005000B"/>
    <w:rsid w:val="000672E4"/>
    <w:rsid w:val="000764DE"/>
    <w:rsid w:val="0008005E"/>
    <w:rsid w:val="00084E33"/>
    <w:rsid w:val="0008568F"/>
    <w:rsid w:val="00086393"/>
    <w:rsid w:val="000A18E6"/>
    <w:rsid w:val="000A3E7A"/>
    <w:rsid w:val="000B7C57"/>
    <w:rsid w:val="000C1CE3"/>
    <w:rsid w:val="000C5E09"/>
    <w:rsid w:val="000D2220"/>
    <w:rsid w:val="000D3097"/>
    <w:rsid w:val="000D6057"/>
    <w:rsid w:val="000F6366"/>
    <w:rsid w:val="000F78E0"/>
    <w:rsid w:val="001016FA"/>
    <w:rsid w:val="00103C4F"/>
    <w:rsid w:val="00103DB2"/>
    <w:rsid w:val="001133DA"/>
    <w:rsid w:val="001137CD"/>
    <w:rsid w:val="00114F32"/>
    <w:rsid w:val="001206BF"/>
    <w:rsid w:val="0012286A"/>
    <w:rsid w:val="00131CD8"/>
    <w:rsid w:val="00132D17"/>
    <w:rsid w:val="00137910"/>
    <w:rsid w:val="00144CB0"/>
    <w:rsid w:val="00145E8A"/>
    <w:rsid w:val="00151306"/>
    <w:rsid w:val="00155915"/>
    <w:rsid w:val="00157302"/>
    <w:rsid w:val="00162C47"/>
    <w:rsid w:val="00164933"/>
    <w:rsid w:val="0016642C"/>
    <w:rsid w:val="00180DAC"/>
    <w:rsid w:val="00182AAA"/>
    <w:rsid w:val="00184C24"/>
    <w:rsid w:val="001961A2"/>
    <w:rsid w:val="001B16E4"/>
    <w:rsid w:val="001B6665"/>
    <w:rsid w:val="001C3F4B"/>
    <w:rsid w:val="001D5E59"/>
    <w:rsid w:val="001D65EF"/>
    <w:rsid w:val="001E1900"/>
    <w:rsid w:val="001E60EC"/>
    <w:rsid w:val="001F0E26"/>
    <w:rsid w:val="001F5B18"/>
    <w:rsid w:val="0020035D"/>
    <w:rsid w:val="00210094"/>
    <w:rsid w:val="0021178D"/>
    <w:rsid w:val="00224D25"/>
    <w:rsid w:val="00230C3E"/>
    <w:rsid w:val="0023286D"/>
    <w:rsid w:val="00261A28"/>
    <w:rsid w:val="00262F37"/>
    <w:rsid w:val="002731FE"/>
    <w:rsid w:val="0027481A"/>
    <w:rsid w:val="00291FAA"/>
    <w:rsid w:val="00293695"/>
    <w:rsid w:val="002A6A34"/>
    <w:rsid w:val="002C3071"/>
    <w:rsid w:val="002C5C7E"/>
    <w:rsid w:val="002C6CFB"/>
    <w:rsid w:val="002D52BB"/>
    <w:rsid w:val="002E5266"/>
    <w:rsid w:val="003127B8"/>
    <w:rsid w:val="00317F55"/>
    <w:rsid w:val="003237C0"/>
    <w:rsid w:val="00323C1A"/>
    <w:rsid w:val="00340CFD"/>
    <w:rsid w:val="00344C76"/>
    <w:rsid w:val="0035554C"/>
    <w:rsid w:val="00356632"/>
    <w:rsid w:val="00372C78"/>
    <w:rsid w:val="00380677"/>
    <w:rsid w:val="00386F64"/>
    <w:rsid w:val="003874D7"/>
    <w:rsid w:val="00391223"/>
    <w:rsid w:val="00397666"/>
    <w:rsid w:val="003A36A9"/>
    <w:rsid w:val="003B6A1C"/>
    <w:rsid w:val="003B7C74"/>
    <w:rsid w:val="003C5BBA"/>
    <w:rsid w:val="003C6EC4"/>
    <w:rsid w:val="003D346A"/>
    <w:rsid w:val="003E14A2"/>
    <w:rsid w:val="003E32F5"/>
    <w:rsid w:val="003E4A45"/>
    <w:rsid w:val="003F02EC"/>
    <w:rsid w:val="003F3FC0"/>
    <w:rsid w:val="003F643B"/>
    <w:rsid w:val="00412E12"/>
    <w:rsid w:val="00420B38"/>
    <w:rsid w:val="0042615C"/>
    <w:rsid w:val="00426D78"/>
    <w:rsid w:val="0044190E"/>
    <w:rsid w:val="004515A0"/>
    <w:rsid w:val="00451F8A"/>
    <w:rsid w:val="00455F72"/>
    <w:rsid w:val="00462A47"/>
    <w:rsid w:val="00463460"/>
    <w:rsid w:val="00477EE2"/>
    <w:rsid w:val="00493EC1"/>
    <w:rsid w:val="0049608E"/>
    <w:rsid w:val="004A70EB"/>
    <w:rsid w:val="004B5B6E"/>
    <w:rsid w:val="004B5D89"/>
    <w:rsid w:val="004B6612"/>
    <w:rsid w:val="004B7BCE"/>
    <w:rsid w:val="004F30DD"/>
    <w:rsid w:val="004F44EF"/>
    <w:rsid w:val="005009F2"/>
    <w:rsid w:val="005066E4"/>
    <w:rsid w:val="00507BB2"/>
    <w:rsid w:val="00507D69"/>
    <w:rsid w:val="00510279"/>
    <w:rsid w:val="00514513"/>
    <w:rsid w:val="00520B93"/>
    <w:rsid w:val="00523869"/>
    <w:rsid w:val="00525404"/>
    <w:rsid w:val="005370E5"/>
    <w:rsid w:val="00537B73"/>
    <w:rsid w:val="00541F2D"/>
    <w:rsid w:val="00545117"/>
    <w:rsid w:val="00547633"/>
    <w:rsid w:val="00566E99"/>
    <w:rsid w:val="00586F27"/>
    <w:rsid w:val="005C0017"/>
    <w:rsid w:val="005C54F1"/>
    <w:rsid w:val="005C708A"/>
    <w:rsid w:val="005C7DA6"/>
    <w:rsid w:val="005D1400"/>
    <w:rsid w:val="005D1A94"/>
    <w:rsid w:val="005D2017"/>
    <w:rsid w:val="005E32D1"/>
    <w:rsid w:val="005E5DFF"/>
    <w:rsid w:val="005F1CF9"/>
    <w:rsid w:val="005F371E"/>
    <w:rsid w:val="005F558D"/>
    <w:rsid w:val="005F5FB9"/>
    <w:rsid w:val="005F75C3"/>
    <w:rsid w:val="006309FD"/>
    <w:rsid w:val="00641CF2"/>
    <w:rsid w:val="00650416"/>
    <w:rsid w:val="006827AB"/>
    <w:rsid w:val="006C5EBD"/>
    <w:rsid w:val="006C7164"/>
    <w:rsid w:val="006D1026"/>
    <w:rsid w:val="006E2DA2"/>
    <w:rsid w:val="006E4524"/>
    <w:rsid w:val="00713323"/>
    <w:rsid w:val="0072079E"/>
    <w:rsid w:val="0072140C"/>
    <w:rsid w:val="00722023"/>
    <w:rsid w:val="007220E0"/>
    <w:rsid w:val="00730943"/>
    <w:rsid w:val="007446DD"/>
    <w:rsid w:val="007450BC"/>
    <w:rsid w:val="00761980"/>
    <w:rsid w:val="00763DD8"/>
    <w:rsid w:val="00782964"/>
    <w:rsid w:val="00786E6A"/>
    <w:rsid w:val="007935E4"/>
    <w:rsid w:val="007A68D0"/>
    <w:rsid w:val="007B1943"/>
    <w:rsid w:val="007B2FC6"/>
    <w:rsid w:val="007B69AE"/>
    <w:rsid w:val="007B709C"/>
    <w:rsid w:val="007C34B4"/>
    <w:rsid w:val="007C4973"/>
    <w:rsid w:val="007D0FEC"/>
    <w:rsid w:val="007D26EC"/>
    <w:rsid w:val="007E1951"/>
    <w:rsid w:val="007F2539"/>
    <w:rsid w:val="007F5D8C"/>
    <w:rsid w:val="00822A85"/>
    <w:rsid w:val="00837DFC"/>
    <w:rsid w:val="00842AC9"/>
    <w:rsid w:val="008435FA"/>
    <w:rsid w:val="00844462"/>
    <w:rsid w:val="00847C25"/>
    <w:rsid w:val="00851788"/>
    <w:rsid w:val="008629B9"/>
    <w:rsid w:val="00862EDE"/>
    <w:rsid w:val="00867874"/>
    <w:rsid w:val="00872994"/>
    <w:rsid w:val="00885B42"/>
    <w:rsid w:val="008A6A30"/>
    <w:rsid w:val="008C0650"/>
    <w:rsid w:val="008C3CD2"/>
    <w:rsid w:val="008D0AAE"/>
    <w:rsid w:val="008D6884"/>
    <w:rsid w:val="008E1ABE"/>
    <w:rsid w:val="008E2F08"/>
    <w:rsid w:val="008F4666"/>
    <w:rsid w:val="009069E9"/>
    <w:rsid w:val="009321B7"/>
    <w:rsid w:val="00943451"/>
    <w:rsid w:val="00943A5E"/>
    <w:rsid w:val="009575DB"/>
    <w:rsid w:val="00960F91"/>
    <w:rsid w:val="00964F6D"/>
    <w:rsid w:val="00990949"/>
    <w:rsid w:val="009965A0"/>
    <w:rsid w:val="009A7150"/>
    <w:rsid w:val="009A7673"/>
    <w:rsid w:val="009C0AA9"/>
    <w:rsid w:val="009C1B67"/>
    <w:rsid w:val="009C7E94"/>
    <w:rsid w:val="009D792C"/>
    <w:rsid w:val="009E167F"/>
    <w:rsid w:val="00A111B0"/>
    <w:rsid w:val="00A23782"/>
    <w:rsid w:val="00A42F98"/>
    <w:rsid w:val="00A456EE"/>
    <w:rsid w:val="00A66964"/>
    <w:rsid w:val="00A77FD3"/>
    <w:rsid w:val="00A927CE"/>
    <w:rsid w:val="00AA2F22"/>
    <w:rsid w:val="00AA783B"/>
    <w:rsid w:val="00AB1583"/>
    <w:rsid w:val="00AD2723"/>
    <w:rsid w:val="00AD57BC"/>
    <w:rsid w:val="00AE3075"/>
    <w:rsid w:val="00B04C62"/>
    <w:rsid w:val="00B213FC"/>
    <w:rsid w:val="00B25AF2"/>
    <w:rsid w:val="00B331C9"/>
    <w:rsid w:val="00B440C8"/>
    <w:rsid w:val="00B4489E"/>
    <w:rsid w:val="00B46628"/>
    <w:rsid w:val="00B56ED7"/>
    <w:rsid w:val="00B608DC"/>
    <w:rsid w:val="00B754D7"/>
    <w:rsid w:val="00B80E1B"/>
    <w:rsid w:val="00B87FA2"/>
    <w:rsid w:val="00B9023E"/>
    <w:rsid w:val="00B909A6"/>
    <w:rsid w:val="00B91E60"/>
    <w:rsid w:val="00B948FC"/>
    <w:rsid w:val="00BA45B7"/>
    <w:rsid w:val="00BC2FFE"/>
    <w:rsid w:val="00BD543D"/>
    <w:rsid w:val="00BE0F9A"/>
    <w:rsid w:val="00BE48CF"/>
    <w:rsid w:val="00C1485C"/>
    <w:rsid w:val="00C2462E"/>
    <w:rsid w:val="00C25C91"/>
    <w:rsid w:val="00C34125"/>
    <w:rsid w:val="00C406A0"/>
    <w:rsid w:val="00C53C86"/>
    <w:rsid w:val="00C551A5"/>
    <w:rsid w:val="00C573D6"/>
    <w:rsid w:val="00C639F8"/>
    <w:rsid w:val="00C66E49"/>
    <w:rsid w:val="00C67268"/>
    <w:rsid w:val="00C70A2F"/>
    <w:rsid w:val="00C756F9"/>
    <w:rsid w:val="00C9331A"/>
    <w:rsid w:val="00CD31D1"/>
    <w:rsid w:val="00CE21ED"/>
    <w:rsid w:val="00CE2AF4"/>
    <w:rsid w:val="00CF202F"/>
    <w:rsid w:val="00CF3281"/>
    <w:rsid w:val="00CF3A6B"/>
    <w:rsid w:val="00CF6F5B"/>
    <w:rsid w:val="00D04300"/>
    <w:rsid w:val="00D12924"/>
    <w:rsid w:val="00D150EC"/>
    <w:rsid w:val="00D20B13"/>
    <w:rsid w:val="00D22662"/>
    <w:rsid w:val="00D25DDB"/>
    <w:rsid w:val="00D27CDF"/>
    <w:rsid w:val="00D308E8"/>
    <w:rsid w:val="00D33E65"/>
    <w:rsid w:val="00D3426B"/>
    <w:rsid w:val="00D34C52"/>
    <w:rsid w:val="00D35817"/>
    <w:rsid w:val="00D36233"/>
    <w:rsid w:val="00D454D3"/>
    <w:rsid w:val="00D578A5"/>
    <w:rsid w:val="00D74A36"/>
    <w:rsid w:val="00D75DD6"/>
    <w:rsid w:val="00D85B9B"/>
    <w:rsid w:val="00D866FC"/>
    <w:rsid w:val="00D9103A"/>
    <w:rsid w:val="00D910EC"/>
    <w:rsid w:val="00D956F3"/>
    <w:rsid w:val="00D96D5A"/>
    <w:rsid w:val="00DA22DD"/>
    <w:rsid w:val="00DA673A"/>
    <w:rsid w:val="00DB1E0E"/>
    <w:rsid w:val="00DC0AC5"/>
    <w:rsid w:val="00DC0D2C"/>
    <w:rsid w:val="00DC3563"/>
    <w:rsid w:val="00DD5155"/>
    <w:rsid w:val="00DF3B6B"/>
    <w:rsid w:val="00DF50BA"/>
    <w:rsid w:val="00E16663"/>
    <w:rsid w:val="00E25835"/>
    <w:rsid w:val="00E25D5F"/>
    <w:rsid w:val="00E355F9"/>
    <w:rsid w:val="00E4391B"/>
    <w:rsid w:val="00E45C43"/>
    <w:rsid w:val="00E615CB"/>
    <w:rsid w:val="00E700B6"/>
    <w:rsid w:val="00E76557"/>
    <w:rsid w:val="00E82CDE"/>
    <w:rsid w:val="00E9597C"/>
    <w:rsid w:val="00E95D0F"/>
    <w:rsid w:val="00E97FD8"/>
    <w:rsid w:val="00EA425D"/>
    <w:rsid w:val="00EB02D5"/>
    <w:rsid w:val="00EB31AF"/>
    <w:rsid w:val="00ED3838"/>
    <w:rsid w:val="00ED5572"/>
    <w:rsid w:val="00EE1C76"/>
    <w:rsid w:val="00EE5A20"/>
    <w:rsid w:val="00EF5FFF"/>
    <w:rsid w:val="00EF6961"/>
    <w:rsid w:val="00F141EF"/>
    <w:rsid w:val="00F226CE"/>
    <w:rsid w:val="00F3447E"/>
    <w:rsid w:val="00F5187A"/>
    <w:rsid w:val="00F55281"/>
    <w:rsid w:val="00F645ED"/>
    <w:rsid w:val="00F659B0"/>
    <w:rsid w:val="00F65AB9"/>
    <w:rsid w:val="00F67B8B"/>
    <w:rsid w:val="00F709AA"/>
    <w:rsid w:val="00F7758E"/>
    <w:rsid w:val="00F92566"/>
    <w:rsid w:val="00FA2C32"/>
    <w:rsid w:val="00FA4B45"/>
    <w:rsid w:val="00FC0773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347385-C92D-4624-A3B9-55E94F6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F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32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CF3281"/>
    <w:rPr>
      <w:kern w:val="2"/>
    </w:rPr>
  </w:style>
  <w:style w:type="paragraph" w:styleId="a6">
    <w:name w:val="footer"/>
    <w:basedOn w:val="a"/>
    <w:link w:val="a7"/>
    <w:uiPriority w:val="99"/>
    <w:unhideWhenUsed/>
    <w:rsid w:val="00CF32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CF3281"/>
    <w:rPr>
      <w:kern w:val="2"/>
    </w:rPr>
  </w:style>
  <w:style w:type="paragraph" w:styleId="a8">
    <w:name w:val="List Paragraph"/>
    <w:basedOn w:val="a"/>
    <w:uiPriority w:val="34"/>
    <w:qFormat/>
    <w:rsid w:val="002C5C7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4C52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252</Words>
  <Characters>1440</Characters>
  <Application>Microsoft Office Word</Application>
  <DocSecurity>0</DocSecurity>
  <Lines>12</Lines>
  <Paragraphs>3</Paragraphs>
  <ScaleCrop>false</ScaleCrop>
  <Company>台北市政府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民政局</dc:creator>
  <cp:lastModifiedBy>蔡文琦</cp:lastModifiedBy>
  <cp:revision>63</cp:revision>
  <cp:lastPrinted>2018-12-04T09:44:00Z</cp:lastPrinted>
  <dcterms:created xsi:type="dcterms:W3CDTF">2019-05-02T01:17:00Z</dcterms:created>
  <dcterms:modified xsi:type="dcterms:W3CDTF">2019-10-06T06:25:00Z</dcterms:modified>
</cp:coreProperties>
</file>