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4D111E" w:rsidRDefault="004D111E" w:rsidP="000F0C90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1180CE69">
            <wp:simplePos x="0" y="0"/>
            <wp:positionH relativeFrom="column">
              <wp:posOffset>-502920</wp:posOffset>
            </wp:positionH>
            <wp:positionV relativeFrom="paragraph">
              <wp:posOffset>-117475</wp:posOffset>
            </wp:positionV>
            <wp:extent cx="1255395" cy="902970"/>
            <wp:effectExtent l="0" t="0" r="0" b="11430"/>
            <wp:wrapThrough wrapText="bothSides">
              <wp:wrapPolygon edited="0">
                <wp:start x="0" y="0"/>
                <wp:lineTo x="0" y="21266"/>
                <wp:lineTo x="20977" y="21266"/>
                <wp:lineTo x="20977" y="0"/>
                <wp:lineTo x="0" y="0"/>
              </wp:wrapPolygon>
            </wp:wrapThrough>
            <wp:docPr id="2" name="圖片 2" descr="../../../0bc49c1a-a3f8-4e2e-a55c-90d02b08f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0bc49c1a-a3f8-4e2e-a55c-90d02b08f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99" w:rsidRPr="004D111E">
        <w:rPr>
          <w:rFonts w:ascii="微軟正黑體" w:eastAsia="微軟正黑體" w:hAnsi="微軟正黑體" w:cs="Arial Unicode MS" w:hint="eastAsia"/>
          <w:sz w:val="32"/>
          <w:szCs w:val="32"/>
        </w:rPr>
        <w:t>臺北市立聯合醫院仁愛區精神科</w:t>
      </w:r>
    </w:p>
    <w:p w:rsidR="00FE7BAF" w:rsidRPr="00FE7BAF" w:rsidRDefault="002F142F" w:rsidP="00FE7BAF">
      <w:pPr>
        <w:spacing w:afterLines="50" w:after="180" w:line="400" w:lineRule="exact"/>
        <w:jc w:val="center"/>
        <w:rPr>
          <w:rFonts w:ascii="微軟正黑體" w:eastAsia="微軟正黑體" w:hAnsi="微軟正黑體" w:cs="Arial Unicode MS"/>
          <w:b/>
          <w:bCs/>
        </w:rPr>
      </w:pPr>
      <w:r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兒童</w:t>
      </w:r>
      <w:r w:rsidR="00AC55D9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人際</w:t>
      </w:r>
      <w:r w:rsidR="00A5683E" w:rsidRPr="00EB3777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互動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團體</w:t>
      </w:r>
      <w:r w:rsidR="00A5683E">
        <w:rPr>
          <w:rFonts w:ascii="微軟正黑體" w:eastAsia="微軟正黑體" w:hAnsi="微軟正黑體" w:cs="Arial Unicode MS"/>
          <w:b/>
          <w:bCs/>
          <w:sz w:val="32"/>
          <w:szCs w:val="32"/>
        </w:rPr>
        <w:t xml:space="preserve"> </w:t>
      </w:r>
      <w:r w:rsidR="00AC55D9" w:rsidRPr="004D111E">
        <w:rPr>
          <w:rFonts w:ascii="微軟正黑體" w:eastAsia="微軟正黑體" w:hAnsi="微軟正黑體" w:cs="Arial Unicode MS" w:hint="eastAsia"/>
          <w:b/>
          <w:bCs/>
          <w:sz w:val="32"/>
          <w:szCs w:val="32"/>
        </w:rPr>
        <w:t>報名表</w:t>
      </w:r>
      <w:r w:rsidR="004D111E" w:rsidRPr="008D6F2E">
        <w:rPr>
          <w:rFonts w:ascii="微軟正黑體" w:eastAsia="微軟正黑體" w:hAnsi="微軟正黑體" w:cs="Arial Unicode MS" w:hint="eastAsia"/>
          <w:b/>
          <w:bCs/>
        </w:rPr>
        <w:t>（</w:t>
      </w:r>
      <w:r w:rsidR="004D111E" w:rsidRPr="008D6F2E">
        <w:rPr>
          <w:rFonts w:ascii="微軟正黑體" w:eastAsia="微軟正黑體" w:hAnsi="微軟正黑體" w:cs="Arial Unicode MS"/>
          <w:b/>
          <w:bCs/>
        </w:rPr>
        <w:t>1</w:t>
      </w:r>
      <w:r w:rsidR="00D16DF1">
        <w:rPr>
          <w:rFonts w:ascii="微軟正黑體" w:eastAsia="微軟正黑體" w:hAnsi="微軟正黑體" w:cs="Arial Unicode MS" w:hint="eastAsia"/>
          <w:b/>
          <w:bCs/>
        </w:rPr>
        <w:t>10</w:t>
      </w:r>
      <w:r w:rsidR="004D111E" w:rsidRPr="008D6F2E">
        <w:rPr>
          <w:rFonts w:ascii="微軟正黑體" w:eastAsia="微軟正黑體" w:hAnsi="微軟正黑體" w:cs="Arial Unicode MS"/>
          <w:b/>
          <w:bCs/>
        </w:rPr>
        <w:t>-</w:t>
      </w:r>
      <w:r w:rsidR="00D16DF1">
        <w:rPr>
          <w:rFonts w:ascii="微軟正黑體" w:eastAsia="微軟正黑體" w:hAnsi="微軟正黑體" w:cs="Arial Unicode MS" w:hint="eastAsia"/>
          <w:b/>
          <w:bCs/>
        </w:rPr>
        <w:t>1</w:t>
      </w:r>
      <w:r w:rsidR="004D111E" w:rsidRPr="008D6F2E">
        <w:rPr>
          <w:rFonts w:ascii="微軟正黑體" w:eastAsia="微軟正黑體" w:hAnsi="微軟正黑體" w:cs="Arial Unicode MS" w:hint="eastAsia"/>
          <w:b/>
          <w:bCs/>
        </w:rPr>
        <w:t>）</w:t>
      </w:r>
    </w:p>
    <w:tbl>
      <w:tblPr>
        <w:tblW w:w="9925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9"/>
        <w:gridCol w:w="1134"/>
        <w:gridCol w:w="94"/>
        <w:gridCol w:w="1607"/>
        <w:gridCol w:w="142"/>
        <w:gridCol w:w="1134"/>
        <w:gridCol w:w="2693"/>
      </w:tblGrid>
      <w:tr w:rsidR="002F142F" w:rsidRPr="00663B07" w:rsidTr="0078791B">
        <w:trPr>
          <w:trHeight w:val="779"/>
        </w:trPr>
        <w:tc>
          <w:tcPr>
            <w:tcW w:w="1412" w:type="dxa"/>
            <w:tcBorders>
              <w:top w:val="double" w:sz="4" w:space="0" w:color="auto"/>
              <w:bottom w:val="single" w:sz="4" w:space="0" w:color="auto"/>
            </w:tcBorders>
          </w:tcPr>
          <w:p w:rsidR="002F142F" w:rsidRPr="00DA44BB" w:rsidRDefault="002F142F" w:rsidP="003246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參與組別</w:t>
            </w:r>
          </w:p>
        </w:tc>
        <w:tc>
          <w:tcPr>
            <w:tcW w:w="8513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2F142F" w:rsidRPr="008D6F0D" w:rsidRDefault="00663B07" w:rsidP="00663B0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D6F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草原</w:t>
            </w:r>
            <w:r w:rsidR="009F3B9A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組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  <w:r w:rsidR="00EB3777" w:rsidRPr="008D6F0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r w:rsidR="00EB3777" w:rsidRPr="008D6F0D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560226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="00560226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0-1</w:t>
            </w:r>
            <w:r w:rsidR="00560226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="00560226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2F142F" w:rsidRPr="008D6F0D">
              <w:rPr>
                <w:rFonts w:ascii="微軟正黑體" w:eastAsia="微軟正黑體" w:hAnsi="微軟正黑體"/>
                <w:sz w:val="22"/>
                <w:szCs w:val="22"/>
              </w:rPr>
              <w:t>,</w:t>
            </w:r>
            <w:r w:rsidR="009F3B9A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D6F0D" w:rsidRPr="008D6F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F142F" w:rsidRPr="008D6F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森林</w:t>
            </w:r>
            <w:r w:rsidR="009F3B9A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組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  <w:r w:rsidR="00EB3777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(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  <w:r w:rsidR="00EB3777" w:rsidRPr="008D6F0D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="00230539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14:00-15:</w:t>
            </w:r>
            <w:r w:rsidR="000C59F2" w:rsidRPr="008D6F0D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2F142F" w:rsidRPr="008D6F0D">
              <w:rPr>
                <w:rFonts w:ascii="微軟正黑體" w:eastAsia="微軟正黑體" w:hAnsi="微軟正黑體"/>
                <w:sz w:val="22"/>
                <w:szCs w:val="22"/>
              </w:rPr>
              <w:t>,</w:t>
            </w:r>
            <w:r w:rsidR="002F142F" w:rsidRPr="008D6F0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8D6F0D" w:rsidRPr="008D6F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D6F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海洋</w:t>
            </w:r>
            <w:r w:rsidR="009F3B9A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組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  <w:r w:rsidR="00EB3777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(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  <w:r w:rsidR="00EB3777" w:rsidRPr="008D6F0D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7415E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="007415E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0-1</w:t>
            </w:r>
            <w:r w:rsidR="007415E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="007415E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2F142F" w:rsidRPr="008D6F0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</w:tc>
      </w:tr>
      <w:tr w:rsidR="004D111E" w:rsidTr="0078791B">
        <w:trPr>
          <w:trHeight w:val="77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1E" w:rsidRPr="00DA44BB" w:rsidRDefault="004D111E" w:rsidP="003246E2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</w:p>
        </w:tc>
      </w:tr>
      <w:tr w:rsidR="004D111E" w:rsidTr="0078791B">
        <w:trPr>
          <w:trHeight w:val="746"/>
        </w:trPr>
        <w:tc>
          <w:tcPr>
            <w:tcW w:w="1412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姓</w:t>
            </w:r>
            <w:r w:rsidRPr="00DA44BB">
              <w:rPr>
                <w:rFonts w:ascii="微軟正黑體" w:eastAsia="微軟正黑體" w:hAnsi="微軟正黑體"/>
              </w:rPr>
              <w:t xml:space="preserve">    </w:t>
            </w:r>
            <w:r w:rsidRPr="00DA44B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生理</w:t>
            </w:r>
            <w:r w:rsidRPr="00DA44BB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 xml:space="preserve">男   </w:t>
            </w:r>
            <w:r w:rsidRPr="004F74D2">
              <w:rPr>
                <w:rFonts w:ascii="標楷體" w:eastAsia="標楷體" w:hAnsi="標楷體" w:hint="eastAsia"/>
              </w:rPr>
              <w:t>□</w:t>
            </w:r>
            <w:r w:rsidRPr="004F74D2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出生日</w:t>
            </w:r>
            <w:bookmarkStart w:id="0" w:name="_GoBack"/>
            <w:bookmarkEnd w:id="0"/>
            <w:r w:rsidRPr="00DA44BB">
              <w:rPr>
                <w:rFonts w:ascii="微軟正黑體" w:eastAsia="微軟正黑體" w:hAnsi="微軟正黑體" w:hint="eastAsia"/>
              </w:rPr>
              <w:t>期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  <w:r w:rsidRPr="00216F4F">
              <w:rPr>
                <w:rFonts w:ascii="微軟正黑體" w:eastAsia="微軟正黑體" w:hAnsi="微軟正黑體" w:hint="eastAsia"/>
              </w:rPr>
              <w:t xml:space="preserve">  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月  </w:t>
            </w:r>
            <w:r w:rsidR="00B26263">
              <w:rPr>
                <w:rFonts w:ascii="微軟正黑體" w:eastAsia="微軟正黑體" w:hAnsi="微軟正黑體"/>
              </w:rPr>
              <w:t xml:space="preserve"> </w:t>
            </w:r>
            <w:r w:rsidRPr="00216F4F">
              <w:rPr>
                <w:rFonts w:ascii="微軟正黑體" w:eastAsia="微軟正黑體" w:hAnsi="微軟正黑體" w:hint="eastAsia"/>
              </w:rPr>
              <w:t xml:space="preserve"> 日</w:t>
            </w:r>
          </w:p>
        </w:tc>
      </w:tr>
      <w:tr w:rsidR="004D111E" w:rsidTr="00D4150A">
        <w:trPr>
          <w:trHeight w:val="712"/>
        </w:trPr>
        <w:tc>
          <w:tcPr>
            <w:tcW w:w="1412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1709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1843" w:type="dxa"/>
            <w:gridSpan w:val="3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4D111E" w:rsidRPr="00DA44BB" w:rsidRDefault="004D111E" w:rsidP="003246E2">
            <w:pPr>
              <w:jc w:val="center"/>
              <w:rPr>
                <w:rFonts w:ascii="微軟正黑體" w:eastAsia="微軟正黑體" w:hAnsi="微軟正黑體"/>
              </w:rPr>
            </w:pPr>
            <w:r w:rsidRPr="00DA44BB">
              <w:rPr>
                <w:rFonts w:ascii="微軟正黑體" w:eastAsia="微軟正黑體" w:hAnsi="微軟正黑體" w:hint="eastAsia"/>
              </w:rPr>
              <w:t>就讀年級</w:t>
            </w:r>
          </w:p>
        </w:tc>
        <w:tc>
          <w:tcPr>
            <w:tcW w:w="2693" w:type="dxa"/>
          </w:tcPr>
          <w:p w:rsidR="004D111E" w:rsidRDefault="004D111E" w:rsidP="003246E2">
            <w:pPr>
              <w:rPr>
                <w:rFonts w:ascii="標楷體" w:eastAsia="標楷體" w:hAnsi="標楷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77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675B3E" w:rsidRDefault="00B26263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D62A7">
              <w:rPr>
                <w:rFonts w:ascii="微軟正黑體" w:eastAsia="微軟正黑體" w:hAnsi="微軟正黑體" w:hint="eastAsia"/>
              </w:rPr>
              <w:t>精神</w:t>
            </w:r>
            <w:r w:rsidRPr="008D62A7">
              <w:rPr>
                <w:rFonts w:ascii="微軟正黑體" w:eastAsia="微軟正黑體" w:hAnsi="微軟正黑體"/>
              </w:rPr>
              <w:t>(</w:t>
            </w:r>
            <w:r w:rsidRPr="008D62A7">
              <w:rPr>
                <w:rFonts w:ascii="微軟正黑體" w:eastAsia="微軟正黑體" w:hAnsi="微軟正黑體" w:hint="eastAsia"/>
              </w:rPr>
              <w:t>心智</w:t>
            </w:r>
            <w:r w:rsidRPr="008D62A7">
              <w:rPr>
                <w:rFonts w:ascii="微軟正黑體" w:eastAsia="微軟正黑體" w:hAnsi="微軟正黑體"/>
              </w:rPr>
              <w:t>)</w:t>
            </w:r>
            <w:r w:rsidRPr="008D62A7">
              <w:rPr>
                <w:rFonts w:ascii="微軟正黑體" w:eastAsia="微軟正黑體" w:hAnsi="微軟正黑體" w:hint="eastAsia"/>
              </w:rPr>
              <w:t>科</w:t>
            </w:r>
            <w:r w:rsidRPr="00DA44BB">
              <w:rPr>
                <w:rFonts w:ascii="微軟正黑體" w:eastAsia="微軟正黑體" w:hAnsi="微軟正黑體" w:hint="eastAsia"/>
              </w:rPr>
              <w:t>就診資訊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6429" w:rsidRDefault="00AC55D9" w:rsidP="00675B3E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曾於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501ABC">
              <w:rPr>
                <w:rFonts w:ascii="微軟正黑體" w:eastAsia="微軟正黑體" w:hAnsi="微軟正黑體" w:hint="eastAsia"/>
              </w:rPr>
              <w:t xml:space="preserve"> </w:t>
            </w:r>
            <w:r w:rsidR="008B6429" w:rsidRPr="00501ABC">
              <w:rPr>
                <w:rFonts w:ascii="微軟正黑體" w:eastAsia="微軟正黑體" w:hAnsi="微軟正黑體" w:hint="eastAsia"/>
              </w:rPr>
              <w:t>(醫院/診所)</w:t>
            </w:r>
            <w:r w:rsidRPr="00675B3E">
              <w:rPr>
                <w:rFonts w:ascii="微軟正黑體" w:eastAsia="微軟正黑體" w:hAnsi="微軟正黑體" w:hint="eastAsia"/>
              </w:rPr>
              <w:t>就診，初次就醫年齡：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675B3E">
              <w:rPr>
                <w:rFonts w:ascii="微軟正黑體" w:eastAsia="微軟正黑體" w:hAnsi="微軟正黑體" w:hint="eastAsia"/>
              </w:rPr>
              <w:t>歲，</w:t>
            </w:r>
          </w:p>
          <w:p w:rsidR="007B67A6" w:rsidRPr="00501ABC" w:rsidRDefault="00AC55D9" w:rsidP="00501ABC">
            <w:pPr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診斷為：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8B6429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501ABC">
              <w:rPr>
                <w:rFonts w:ascii="微軟正黑體" w:eastAsia="微軟正黑體" w:hAnsi="微軟正黑體" w:hint="eastAsia"/>
              </w:rPr>
              <w:t>。</w:t>
            </w:r>
            <w:r w:rsidR="00501ABC" w:rsidRPr="00675B3E">
              <w:rPr>
                <w:rFonts w:ascii="微軟正黑體" w:eastAsia="微軟正黑體" w:hAnsi="微軟正黑體" w:hint="eastAsia"/>
              </w:rPr>
              <w:t>目前</w:t>
            </w:r>
            <w:r w:rsidR="00501ABC">
              <w:rPr>
                <w:rFonts w:ascii="微軟正黑體" w:eastAsia="微軟正黑體" w:hAnsi="微軟正黑體" w:hint="eastAsia"/>
              </w:rPr>
              <w:t xml:space="preserve">就診情況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規律：</w:t>
            </w:r>
            <w:r w:rsidR="00501ABC" w:rsidRPr="00675B3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501ABC" w:rsidRPr="00675B3E">
              <w:rPr>
                <w:rFonts w:ascii="微軟正黑體" w:eastAsia="微軟正黑體" w:hAnsi="微軟正黑體" w:hint="eastAsia"/>
              </w:rPr>
              <w:t xml:space="preserve">週回診1次 </w:t>
            </w:r>
            <w:r w:rsidR="00501ABC" w:rsidRPr="00675B3E">
              <w:rPr>
                <w:rFonts w:ascii="標楷體" w:eastAsia="標楷體" w:hAnsi="標楷體" w:hint="eastAsia"/>
              </w:rPr>
              <w:t>□</w:t>
            </w:r>
            <w:r w:rsidR="00501ABC" w:rsidRPr="00675B3E">
              <w:rPr>
                <w:rFonts w:ascii="微軟正黑體" w:eastAsia="微軟正黑體" w:hAnsi="微軟正黑體" w:hint="eastAsia"/>
              </w:rPr>
              <w:t>不一定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C74B3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是否用藥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C74B37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未曾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曾用藥，目前無。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目前有，藥物名稱：</w:t>
            </w:r>
            <w:r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          </w:t>
            </w:r>
            <w:r w:rsidRPr="00675B3E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7B67A6" w:rsidTr="00D4150A">
        <w:tblPrEx>
          <w:tblLook w:val="04A0" w:firstRow="1" w:lastRow="0" w:firstColumn="1" w:lastColumn="0" w:noHBand="0" w:noVBand="1"/>
        </w:tblPrEx>
        <w:trPr>
          <w:cantSplit/>
          <w:trHeight w:val="2323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6" w:rsidRPr="00675B3E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處遇經驗</w:t>
            </w:r>
          </w:p>
          <w:p w:rsidR="007B67A6" w:rsidRPr="00B26263" w:rsidRDefault="007B67A6" w:rsidP="00B2626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(期程)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物理治療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職能治療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1A2F92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語言治療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1A2F92" w:rsidP="00C82353">
            <w:pPr>
              <w:widowControl/>
              <w:spacing w:line="400" w:lineRule="exact"/>
              <w:ind w:left="2"/>
              <w:rPr>
                <w:rFonts w:ascii="微軟正黑體" w:eastAsia="微軟正黑體" w:hAnsi="微軟正黑體" w:cstheme="minorBidi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認知治療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</w:p>
          <w:p w:rsidR="007B67A6" w:rsidRPr="00675B3E" w:rsidRDefault="001A2F92" w:rsidP="001A2F92">
            <w:pPr>
              <w:widowControl/>
              <w:spacing w:line="400" w:lineRule="exact"/>
              <w:ind w:left="1440" w:hangingChars="600" w:hanging="144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ABA應用行為分析治療</w:t>
            </w:r>
            <w:r w:rsidR="00B26263" w:rsidRPr="00675B3E">
              <w:rPr>
                <w:rFonts w:ascii="微軟正黑體" w:eastAsia="微軟正黑體" w:hAnsi="微軟正黑體" w:hint="eastAsia"/>
              </w:rPr>
              <w:t>(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年</w:t>
            </w:r>
            <w:r w:rsidR="00B26263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B26263" w:rsidRPr="00675B3E">
              <w:rPr>
                <w:rFonts w:ascii="微軟正黑體" w:eastAsia="微軟正黑體" w:hAnsi="微軟正黑體" w:hint="eastAsia"/>
              </w:rPr>
              <w:t>個月)</w:t>
            </w:r>
            <w:r w:rsidR="00B26263" w:rsidRPr="00675B3E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="007B67A6" w:rsidRPr="00675B3E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cstheme="minorBidi" w:hint="eastAsia"/>
              </w:rPr>
              <w:t xml:space="preserve"> 專注力訓練  </w:t>
            </w:r>
            <w:r w:rsidR="007B67A6" w:rsidRPr="00675B3E">
              <w:rPr>
                <w:rFonts w:ascii="微軟正黑體" w:eastAsia="微軟正黑體" w:hAnsi="微軟正黑體" w:hint="eastAsia"/>
              </w:rPr>
              <w:t>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個別治療    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個月) </w:t>
            </w:r>
          </w:p>
          <w:p w:rsidR="007B67A6" w:rsidRPr="00675B3E" w:rsidRDefault="00675B3E" w:rsidP="00C82353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團體心理治療(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年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B67A6" w:rsidRPr="00675B3E">
              <w:rPr>
                <w:rFonts w:ascii="微軟正黑體" w:eastAsia="微軟正黑體" w:hAnsi="微軟正黑體" w:hint="eastAsia"/>
              </w:rPr>
              <w:t>個月)</w:t>
            </w:r>
          </w:p>
          <w:p w:rsidR="007B67A6" w:rsidRPr="00675B3E" w:rsidRDefault="00675B3E" w:rsidP="00C82353">
            <w:pPr>
              <w:spacing w:beforeLines="50" w:before="180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="007B67A6" w:rsidRPr="00675B3E">
              <w:rPr>
                <w:rFonts w:ascii="微軟正黑體" w:eastAsia="微軟正黑體" w:hAnsi="微軟正黑體" w:hint="eastAsia"/>
              </w:rPr>
              <w:t xml:space="preserve"> 其他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23353E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7B67A6" w:rsidRPr="00675B3E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處遇階段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1ABC" w:rsidRPr="006906B1" w:rsidRDefault="00EB3777" w:rsidP="006906B1">
            <w:pPr>
              <w:widowControl/>
              <w:rPr>
                <w:rFonts w:ascii="微軟正黑體" w:eastAsia="微軟正黑體" w:hAnsi="微軟正黑體" w:cstheme="minorBidi"/>
                <w:u w:val="single"/>
              </w:rPr>
            </w:pPr>
            <w:r>
              <w:rPr>
                <w:rFonts w:ascii="微軟正黑體" w:eastAsia="微軟正黑體" w:hAnsi="微軟正黑體"/>
              </w:rPr>
              <w:t>根據</w:t>
            </w:r>
            <w:r w:rsidR="00D4150A">
              <w:rPr>
                <w:rFonts w:ascii="微軟正黑體" w:eastAsia="微軟正黑體" w:hAnsi="微軟正黑體"/>
              </w:rPr>
              <w:t>上</w:t>
            </w:r>
            <w:r w:rsidR="006906B1">
              <w:rPr>
                <w:rFonts w:ascii="微軟正黑體" w:eastAsia="微軟正黑體" w:hAnsi="微軟正黑體"/>
              </w:rPr>
              <w:t>方</w:t>
            </w:r>
            <w:r>
              <w:rPr>
                <w:rFonts w:ascii="微軟正黑體" w:eastAsia="微軟正黑體" w:hAnsi="微軟正黑體" w:hint="eastAsia"/>
              </w:rPr>
              <w:t>經驗</w:t>
            </w:r>
            <w:r w:rsidR="006906B1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>
              <w:rPr>
                <w:rFonts w:ascii="微軟正黑體" w:eastAsia="微軟正黑體" w:hAnsi="微軟正黑體"/>
              </w:rPr>
              <w:t>勾選受治療</w:t>
            </w:r>
            <w:proofErr w:type="gramEnd"/>
            <w:r>
              <w:rPr>
                <w:rFonts w:ascii="微軟正黑體" w:eastAsia="微軟正黑體" w:hAnsi="微軟正黑體"/>
              </w:rPr>
              <w:t>階段</w:t>
            </w:r>
            <w:r w:rsidR="00D4150A">
              <w:rPr>
                <w:rFonts w:ascii="微軟正黑體" w:eastAsia="微軟正黑體" w:hAnsi="微軟正黑體"/>
              </w:rPr>
              <w:t>：</w:t>
            </w:r>
            <w:r w:rsidR="006906B1">
              <w:rPr>
                <w:rFonts w:ascii="微軟正黑體" w:eastAsia="微軟正黑體" w:hAnsi="微軟正黑體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="00501ABC" w:rsidRPr="009F3B9A">
              <w:rPr>
                <w:rFonts w:ascii="微軟正黑體" w:eastAsia="微軟正黑體" w:hAnsi="微軟正黑體" w:hint="eastAsia"/>
              </w:rPr>
              <w:t>學齡前</w:t>
            </w:r>
            <w:r w:rsidR="006906B1" w:rsidRPr="009F3B9A">
              <w:rPr>
                <w:rFonts w:ascii="微軟正黑體" w:eastAsia="微軟正黑體" w:hAnsi="微軟正黑體"/>
              </w:rPr>
              <w:t>約</w:t>
            </w:r>
            <w:r w:rsidR="001059EB" w:rsidRPr="009F3B9A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="006906B1" w:rsidRPr="009F3B9A">
              <w:rPr>
                <w:rFonts w:ascii="微軟正黑體" w:eastAsia="微軟正黑體" w:hAnsi="微軟正黑體" w:hint="eastAsia"/>
              </w:rPr>
              <w:t>歲時</w:t>
            </w:r>
            <w:r w:rsidR="006906B1" w:rsidRPr="009F3B9A">
              <w:rPr>
                <w:rFonts w:ascii="微軟正黑體" w:eastAsia="微軟正黑體" w:hAnsi="微軟正黑體"/>
              </w:rPr>
              <w:t>，</w:t>
            </w:r>
            <w:r w:rsidR="006906B1" w:rsidRPr="009F3B9A">
              <w:rPr>
                <w:rFonts w:ascii="微軟正黑體" w:eastAsia="微軟正黑體" w:hAnsi="微軟正黑體" w:hint="eastAsia"/>
              </w:rPr>
              <w:t xml:space="preserve"> </w:t>
            </w:r>
            <w:r w:rsidR="00501ABC" w:rsidRPr="009F3B9A">
              <w:rPr>
                <w:rFonts w:ascii="標楷體" w:eastAsia="標楷體" w:hAnsi="標楷體" w:hint="eastAsia"/>
              </w:rPr>
              <w:t>□</w:t>
            </w:r>
            <w:r w:rsidRPr="009F3B9A">
              <w:rPr>
                <w:rFonts w:ascii="微軟正黑體" w:eastAsia="微軟正黑體" w:hAnsi="微軟正黑體" w:hint="eastAsia"/>
              </w:rPr>
              <w:t>國小</w:t>
            </w:r>
            <w:r w:rsidR="006906B1" w:rsidRPr="009F3B9A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906B1" w:rsidRPr="009F3B9A">
              <w:rPr>
                <w:rFonts w:ascii="微軟正黑體" w:eastAsia="微軟正黑體" w:hAnsi="微軟正黑體"/>
              </w:rPr>
              <w:t>年級</w:t>
            </w:r>
          </w:p>
        </w:tc>
      </w:tr>
      <w:tr w:rsidR="00501ABC" w:rsidTr="00D4150A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675B3E">
              <w:rPr>
                <w:rFonts w:ascii="微軟正黑體" w:eastAsia="微軟正黑體" w:hAnsi="微軟正黑體" w:hint="eastAsia"/>
              </w:rPr>
              <w:t>醫療資源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BF7922">
            <w:pPr>
              <w:widowControl/>
              <w:spacing w:line="360" w:lineRule="auto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 xml:space="preserve">重大傷病卡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 w:rsidRPr="00675B3E">
              <w:rPr>
                <w:rFonts w:ascii="微軟正黑體" w:eastAsia="微軟正黑體" w:hAnsi="微軟正黑體" w:hint="eastAsia"/>
              </w:rPr>
              <w:t>殘障手冊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6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學校資源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01ABC" w:rsidRPr="00675B3E" w:rsidRDefault="00501ABC" w:rsidP="00501ABC">
            <w:pPr>
              <w:spacing w:line="360" w:lineRule="auto"/>
              <w:ind w:left="118"/>
              <w:rPr>
                <w:rFonts w:ascii="微軟正黑體" w:eastAsia="微軟正黑體" w:hAnsi="微軟正黑體"/>
              </w:rPr>
            </w:pP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特教班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資源班  </w:t>
            </w:r>
            <w:r w:rsidRPr="00675B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輔導室</w:t>
            </w:r>
          </w:p>
        </w:tc>
      </w:tr>
      <w:tr w:rsidR="00AC55D9" w:rsidRPr="001A2F92" w:rsidTr="0078791B">
        <w:tblPrEx>
          <w:tblLook w:val="04A0" w:firstRow="1" w:lastRow="0" w:firstColumn="1" w:lastColumn="0" w:noHBand="0" w:noVBand="1"/>
        </w:tblPrEx>
        <w:trPr>
          <w:cantSplit/>
          <w:trHeight w:val="3428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人際概況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7C3" w:rsidRPr="001A2F92" w:rsidRDefault="00B26263" w:rsidP="001A2F9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 w:rsidR="00AC55D9" w:rsidRPr="001A2F92">
              <w:rPr>
                <w:rFonts w:ascii="微軟正黑體" w:eastAsia="微軟正黑體" w:hAnsi="微軟正黑體" w:hint="eastAsia"/>
              </w:rPr>
              <w:t>請簡述</w:t>
            </w:r>
            <w:r w:rsidR="00896CF3" w:rsidRPr="001A2F92">
              <w:rPr>
                <w:rFonts w:ascii="微軟正黑體" w:eastAsia="微軟正黑體" w:hAnsi="微軟正黑體" w:hint="eastAsia"/>
              </w:rPr>
              <w:t>個人</w:t>
            </w:r>
            <w:r w:rsidR="00AC55D9" w:rsidRPr="001A2F92">
              <w:rPr>
                <w:rFonts w:ascii="微軟正黑體" w:eastAsia="微軟正黑體" w:hAnsi="微軟正黑體" w:hint="eastAsia"/>
              </w:rPr>
              <w:t>與同儕互動之情形</w:t>
            </w:r>
            <w:r w:rsidR="00E44A76">
              <w:rPr>
                <w:rFonts w:ascii="微軟正黑體" w:eastAsia="微軟正黑體" w:hAnsi="微軟正黑體" w:hint="eastAsia"/>
              </w:rPr>
              <w:t>。</w:t>
            </w:r>
          </w:p>
          <w:p w:rsidR="007D3974" w:rsidRDefault="007D3974" w:rsidP="00501ABC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  <w:p w:rsidR="007D3974" w:rsidRDefault="007D3974" w:rsidP="00501ABC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  <w:p w:rsidR="0078791B" w:rsidRDefault="0078791B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78791B" w:rsidRDefault="0078791B" w:rsidP="00E44A76">
            <w:pPr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501ABC" w:rsidRPr="001A2F92" w:rsidRDefault="00E44A76" w:rsidP="00E44A76">
            <w:pPr>
              <w:jc w:val="right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  <w:sz w:val="22"/>
                <w:szCs w:val="22"/>
              </w:rPr>
              <w:t>可繼續填寫於下一頁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B9038D" w:rsidTr="00D4150A">
        <w:tblPrEx>
          <w:tblLook w:val="04A0" w:firstRow="1" w:lastRow="0" w:firstColumn="1" w:lastColumn="0" w:noHBand="0" w:noVBand="1"/>
        </w:tblPrEx>
        <w:trPr>
          <w:cantSplit/>
          <w:trHeight w:val="4169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8D" w:rsidRPr="001A2F92" w:rsidRDefault="00A851C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lastRenderedPageBreak/>
              <w:t>人際概況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38D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</w:p>
          <w:p w:rsidR="00B9038D" w:rsidRPr="001A2F92" w:rsidRDefault="00B9038D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B9038D" w:rsidRPr="001A2F92" w:rsidRDefault="00B9038D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964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Pr="001A2F92" w:rsidRDefault="007A66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對</w:t>
            </w:r>
            <w:r w:rsidR="00AC55D9" w:rsidRPr="001A2F92">
              <w:rPr>
                <w:rFonts w:ascii="微軟正黑體" w:eastAsia="微軟正黑體" w:hAnsi="微軟正黑體" w:hint="eastAsia"/>
              </w:rPr>
              <w:t>團體期待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Pr="001A2F92" w:rsidRDefault="004D111E" w:rsidP="000F0C9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</w:t>
            </w:r>
            <w:r w:rsidR="00B26263">
              <w:rPr>
                <w:rFonts w:ascii="微軟正黑體" w:eastAsia="微軟正黑體" w:hAnsi="微軟正黑體" w:hint="eastAsia"/>
              </w:rPr>
              <w:t>請簡述</w:t>
            </w:r>
            <w:r w:rsidR="00B26263" w:rsidRPr="00DA44BB">
              <w:rPr>
                <w:rFonts w:ascii="微軟正黑體" w:eastAsia="微軟正黑體" w:hAnsi="微軟正黑體" w:hint="eastAsia"/>
              </w:rPr>
              <w:t>對</w:t>
            </w:r>
            <w:r w:rsidR="00B26263">
              <w:rPr>
                <w:rFonts w:ascii="微軟正黑體" w:eastAsia="微軟正黑體" w:hAnsi="微軟正黑體"/>
              </w:rPr>
              <w:t>參與</w:t>
            </w:r>
            <w:r w:rsidR="00B26263">
              <w:rPr>
                <w:rFonts w:ascii="微軟正黑體" w:eastAsia="微軟正黑體" w:hAnsi="微軟正黑體" w:hint="eastAsia"/>
              </w:rPr>
              <w:t>團體的預期目標</w:t>
            </w:r>
            <w:r w:rsidR="00B26263" w:rsidRPr="00DA44BB">
              <w:rPr>
                <w:rFonts w:ascii="微軟正黑體" w:eastAsia="微軟正黑體" w:hAnsi="微軟正黑體" w:hint="eastAsia"/>
              </w:rPr>
              <w:t>（您希望</w:t>
            </w:r>
            <w:r w:rsidR="00B26263">
              <w:rPr>
                <w:rFonts w:ascii="微軟正黑體" w:eastAsia="微軟正黑體" w:hAnsi="微軟正黑體" w:hint="eastAsia"/>
              </w:rPr>
              <w:t>孩子</w:t>
            </w:r>
            <w:r w:rsidR="00B26263" w:rsidRPr="00DA44BB">
              <w:rPr>
                <w:rFonts w:ascii="微軟正黑體" w:eastAsia="微軟正黑體" w:hAnsi="微軟正黑體" w:hint="eastAsia"/>
              </w:rPr>
              <w:t>從團體中獲得什麼？）</w:t>
            </w: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>
            <w:pPr>
              <w:spacing w:before="240"/>
              <w:rPr>
                <w:rFonts w:ascii="微軟正黑體" w:eastAsia="微軟正黑體" w:hAnsi="微軟正黑體"/>
              </w:rPr>
            </w:pPr>
          </w:p>
          <w:p w:rsidR="00AC55D9" w:rsidRPr="001A2F92" w:rsidRDefault="00AC55D9" w:rsidP="00AC55D9">
            <w:pPr>
              <w:spacing w:before="24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AC55D9" w:rsidTr="00D4150A">
        <w:tblPrEx>
          <w:tblLook w:val="04A0" w:firstRow="1" w:lastRow="0" w:firstColumn="1" w:lastColumn="0" w:noHBand="0" w:noVBand="1"/>
        </w:tblPrEx>
        <w:trPr>
          <w:cantSplit/>
          <w:trHeight w:val="3316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補充說明</w:t>
            </w:r>
          </w:p>
          <w:p w:rsidR="00AC55D9" w:rsidRPr="001A2F92" w:rsidRDefault="00AC55D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A2F92">
              <w:rPr>
                <w:rFonts w:ascii="微軟正黑體" w:eastAsia="微軟正黑體" w:hAnsi="微軟正黑體" w:hint="eastAsia"/>
              </w:rPr>
              <w:t>事項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038D" w:rsidRDefault="00B9038D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1A2F92" w:rsidRDefault="001A2F92" w:rsidP="001A2F92">
            <w:pPr>
              <w:spacing w:before="120"/>
              <w:rPr>
                <w:rFonts w:ascii="微軟正黑體" w:eastAsia="微軟正黑體" w:hAnsi="微軟正黑體"/>
              </w:rPr>
            </w:pPr>
          </w:p>
          <w:p w:rsidR="00FE7BAF" w:rsidRPr="001A2F92" w:rsidRDefault="00FE7BAF">
            <w:pPr>
              <w:spacing w:before="240"/>
              <w:rPr>
                <w:rFonts w:ascii="微軟正黑體" w:eastAsia="微軟正黑體" w:hAnsi="微軟正黑體"/>
              </w:rPr>
            </w:pPr>
          </w:p>
        </w:tc>
      </w:tr>
    </w:tbl>
    <w:p w:rsidR="001A2F92" w:rsidRDefault="001A2F92" w:rsidP="00AC55D9"/>
    <w:p w:rsidR="00AC55D9" w:rsidRDefault="001A2F92" w:rsidP="00AC55D9">
      <w:r w:rsidRPr="001A2F92">
        <w:rPr>
          <w:rFonts w:hint="eastAsia"/>
        </w:rPr>
        <w:t>填表人：</w:t>
      </w:r>
      <w:r w:rsidRPr="001A2F92">
        <w:rPr>
          <w:rFonts w:hint="eastAsia"/>
          <w:u w:val="single"/>
        </w:rPr>
        <w:t xml:space="preserve">                         </w:t>
      </w:r>
      <w:r w:rsidR="00B26263">
        <w:rPr>
          <w:rFonts w:hint="eastAsia"/>
        </w:rPr>
        <w:t xml:space="preserve">    </w:t>
      </w:r>
      <w:r w:rsidRPr="001A2F92">
        <w:rPr>
          <w:rFonts w:hint="eastAsia"/>
        </w:rPr>
        <w:t>填表日期：</w:t>
      </w:r>
      <w:r w:rsidRPr="001A2F92">
        <w:rPr>
          <w:rFonts w:hint="eastAsia"/>
          <w:u w:val="single"/>
        </w:rPr>
        <w:t xml:space="preserve">       </w:t>
      </w:r>
      <w:r w:rsidR="00B26263">
        <w:rPr>
          <w:u w:val="single"/>
        </w:rPr>
        <w:t xml:space="preserve">           </w:t>
      </w:r>
      <w:r w:rsidRPr="001A2F92">
        <w:rPr>
          <w:rFonts w:hint="eastAsia"/>
          <w:u w:val="single"/>
        </w:rPr>
        <w:t xml:space="preserve">         </w:t>
      </w:r>
    </w:p>
    <w:sectPr w:rsidR="00AC55D9" w:rsidSect="007B67A6">
      <w:headerReference w:type="default" r:id="rId9"/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732055" w15:done="0"/>
  <w15:commentEx w15:paraId="1756BCC3" w15:done="0"/>
  <w15:commentEx w15:paraId="350D1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20A08" w16cid:durableId="2141E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88" w:rsidRDefault="00012188" w:rsidP="00652A85">
      <w:r>
        <w:separator/>
      </w:r>
    </w:p>
  </w:endnote>
  <w:endnote w:type="continuationSeparator" w:id="0">
    <w:p w:rsidR="00012188" w:rsidRDefault="00012188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88" w:rsidRDefault="00012188" w:rsidP="00652A85">
      <w:r>
        <w:separator/>
      </w:r>
    </w:p>
  </w:footnote>
  <w:footnote w:type="continuationSeparator" w:id="0">
    <w:p w:rsidR="00012188" w:rsidRDefault="00012188" w:rsidP="0065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F2" w:rsidRDefault="000C59F2" w:rsidP="000C59F2">
    <w:pPr>
      <w:pStyle w:val="a4"/>
      <w:jc w:val="right"/>
    </w:pPr>
    <w:r>
      <w:t>1</w:t>
    </w:r>
    <w:r w:rsidR="009F3B9A">
      <w:t>09.12.</w:t>
    </w:r>
    <w:r w:rsidR="009F3B9A">
      <w:rPr>
        <w:rFonts w:hint="eastAsia"/>
      </w:rPr>
      <w:t>11</w:t>
    </w:r>
    <w:r>
      <w:t>修改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3FEB4E99"/>
    <w:multiLevelType w:val="hybridMultilevel"/>
    <w:tmpl w:val="1970478C"/>
    <w:lvl w:ilvl="0" w:tplc="62EED0C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B82C2E"/>
    <w:multiLevelType w:val="hybridMultilevel"/>
    <w:tmpl w:val="220EE686"/>
    <w:lvl w:ilvl="0" w:tplc="D930B8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7">
    <w:nsid w:val="7E414F0F"/>
    <w:multiLevelType w:val="hybridMultilevel"/>
    <w:tmpl w:val="354C0D18"/>
    <w:lvl w:ilvl="0" w:tplc="F5184B5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12188"/>
    <w:rsid w:val="00040D6F"/>
    <w:rsid w:val="00055F4F"/>
    <w:rsid w:val="000C59F2"/>
    <w:rsid w:val="000C7CFF"/>
    <w:rsid w:val="000F0C90"/>
    <w:rsid w:val="00102A68"/>
    <w:rsid w:val="001059EB"/>
    <w:rsid w:val="001920A0"/>
    <w:rsid w:val="001A2F92"/>
    <w:rsid w:val="00230539"/>
    <w:rsid w:val="0023353E"/>
    <w:rsid w:val="00247A8F"/>
    <w:rsid w:val="00292C91"/>
    <w:rsid w:val="00297F90"/>
    <w:rsid w:val="002C4CED"/>
    <w:rsid w:val="002C4F44"/>
    <w:rsid w:val="002F142F"/>
    <w:rsid w:val="00302D4F"/>
    <w:rsid w:val="00310E54"/>
    <w:rsid w:val="003304F7"/>
    <w:rsid w:val="00351295"/>
    <w:rsid w:val="003763B8"/>
    <w:rsid w:val="00380318"/>
    <w:rsid w:val="003C1918"/>
    <w:rsid w:val="003C1E25"/>
    <w:rsid w:val="004060C8"/>
    <w:rsid w:val="004B3DA3"/>
    <w:rsid w:val="004C76B4"/>
    <w:rsid w:val="004D111E"/>
    <w:rsid w:val="004D2FB5"/>
    <w:rsid w:val="00501ABC"/>
    <w:rsid w:val="005207EF"/>
    <w:rsid w:val="005215EF"/>
    <w:rsid w:val="00560226"/>
    <w:rsid w:val="00584563"/>
    <w:rsid w:val="005C01FE"/>
    <w:rsid w:val="005D3D34"/>
    <w:rsid w:val="00652A85"/>
    <w:rsid w:val="00654B25"/>
    <w:rsid w:val="00663B07"/>
    <w:rsid w:val="00675B3E"/>
    <w:rsid w:val="006906B1"/>
    <w:rsid w:val="0069195B"/>
    <w:rsid w:val="006A58B8"/>
    <w:rsid w:val="006B2707"/>
    <w:rsid w:val="006C58C4"/>
    <w:rsid w:val="006C766A"/>
    <w:rsid w:val="007415EE"/>
    <w:rsid w:val="007657C3"/>
    <w:rsid w:val="00784157"/>
    <w:rsid w:val="0078791B"/>
    <w:rsid w:val="0079465D"/>
    <w:rsid w:val="007A667F"/>
    <w:rsid w:val="007B25BE"/>
    <w:rsid w:val="007B67A6"/>
    <w:rsid w:val="007D3974"/>
    <w:rsid w:val="007F6F84"/>
    <w:rsid w:val="008052C0"/>
    <w:rsid w:val="00811DC6"/>
    <w:rsid w:val="00813550"/>
    <w:rsid w:val="00823CCF"/>
    <w:rsid w:val="00834B67"/>
    <w:rsid w:val="00871560"/>
    <w:rsid w:val="008754D4"/>
    <w:rsid w:val="00896CF3"/>
    <w:rsid w:val="008A5E86"/>
    <w:rsid w:val="008B6429"/>
    <w:rsid w:val="008D6F0D"/>
    <w:rsid w:val="008D6F2E"/>
    <w:rsid w:val="00907E1D"/>
    <w:rsid w:val="00946149"/>
    <w:rsid w:val="009B5C93"/>
    <w:rsid w:val="009D5D0C"/>
    <w:rsid w:val="009D708D"/>
    <w:rsid w:val="009F0811"/>
    <w:rsid w:val="009F3B9A"/>
    <w:rsid w:val="00A05EE4"/>
    <w:rsid w:val="00A5466E"/>
    <w:rsid w:val="00A5683E"/>
    <w:rsid w:val="00A665C6"/>
    <w:rsid w:val="00A851C3"/>
    <w:rsid w:val="00AC55D9"/>
    <w:rsid w:val="00B0029C"/>
    <w:rsid w:val="00B26263"/>
    <w:rsid w:val="00B42752"/>
    <w:rsid w:val="00B47A54"/>
    <w:rsid w:val="00B63477"/>
    <w:rsid w:val="00B9038D"/>
    <w:rsid w:val="00B96675"/>
    <w:rsid w:val="00BA1468"/>
    <w:rsid w:val="00BA18A0"/>
    <w:rsid w:val="00BA7FCC"/>
    <w:rsid w:val="00BB2203"/>
    <w:rsid w:val="00BE185A"/>
    <w:rsid w:val="00BF7922"/>
    <w:rsid w:val="00C25C01"/>
    <w:rsid w:val="00C33EB9"/>
    <w:rsid w:val="00C6229E"/>
    <w:rsid w:val="00C735BF"/>
    <w:rsid w:val="00CF2CE5"/>
    <w:rsid w:val="00D063DD"/>
    <w:rsid w:val="00D11733"/>
    <w:rsid w:val="00D16DF1"/>
    <w:rsid w:val="00D236E1"/>
    <w:rsid w:val="00D30237"/>
    <w:rsid w:val="00D36399"/>
    <w:rsid w:val="00D4150A"/>
    <w:rsid w:val="00D65D98"/>
    <w:rsid w:val="00D665C8"/>
    <w:rsid w:val="00DD0C7E"/>
    <w:rsid w:val="00DE2D9F"/>
    <w:rsid w:val="00DE4856"/>
    <w:rsid w:val="00E012A6"/>
    <w:rsid w:val="00E1475B"/>
    <w:rsid w:val="00E163C7"/>
    <w:rsid w:val="00E16A68"/>
    <w:rsid w:val="00E24511"/>
    <w:rsid w:val="00E31733"/>
    <w:rsid w:val="00E44A76"/>
    <w:rsid w:val="00E8753A"/>
    <w:rsid w:val="00E9248C"/>
    <w:rsid w:val="00E952DC"/>
    <w:rsid w:val="00EB3777"/>
    <w:rsid w:val="00EF535A"/>
    <w:rsid w:val="00F526C5"/>
    <w:rsid w:val="00F6742F"/>
    <w:rsid w:val="00FA5E9E"/>
    <w:rsid w:val="00FE7BA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E16A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6A68"/>
  </w:style>
  <w:style w:type="character" w:customStyle="1" w:styleId="ae">
    <w:name w:val="註解文字 字元"/>
    <w:basedOn w:val="a0"/>
    <w:link w:val="ad"/>
    <w:uiPriority w:val="99"/>
    <w:semiHidden/>
    <w:rsid w:val="00E16A68"/>
    <w:rPr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6A6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411</Characters>
  <Application>Microsoft Office Word</Application>
  <DocSecurity>0</DocSecurity>
  <Lines>3</Lines>
  <Paragraphs>1</Paragraphs>
  <ScaleCrop>false</ScaleCrop>
  <Company>仁愛院區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2</cp:revision>
  <cp:lastPrinted>2014-11-27T02:14:00Z</cp:lastPrinted>
  <dcterms:created xsi:type="dcterms:W3CDTF">2020-11-25T00:42:00Z</dcterms:created>
  <dcterms:modified xsi:type="dcterms:W3CDTF">2020-11-25T00:42:00Z</dcterms:modified>
</cp:coreProperties>
</file>