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A" w:rsidRPr="00A86ACB" w:rsidRDefault="00183703" w:rsidP="00183703">
      <w:pPr>
        <w:jc w:val="center"/>
        <w:rPr>
          <w:rFonts w:ascii="標楷體" w:eastAsia="標楷體" w:hAnsi="標楷體" w:cs="DFNMing-XB-HKP-BF"/>
          <w:kern w:val="0"/>
          <w:sz w:val="40"/>
          <w:szCs w:val="40"/>
        </w:rPr>
      </w:pPr>
      <w:r w:rsidRPr="00A86ACB">
        <w:rPr>
          <w:rFonts w:ascii="標楷體" w:eastAsia="標楷體" w:hAnsi="標楷體" w:cs="DFNMing-XB-HKP-BF" w:hint="eastAsia"/>
          <w:kern w:val="0"/>
          <w:sz w:val="40"/>
          <w:szCs w:val="40"/>
        </w:rPr>
        <w:t>「領取全國醫療服務卡」流程</w:t>
      </w:r>
    </w:p>
    <w:p w:rsidR="00045DA3" w:rsidRDefault="00E24D17" w:rsidP="00183703">
      <w:pPr>
        <w:jc w:val="center"/>
        <w:rPr>
          <w:sz w:val="20"/>
          <w:szCs w:val="20"/>
        </w:rPr>
      </w:pPr>
      <w:r w:rsidRPr="0024497A">
        <w:rPr>
          <w:rFonts w:ascii="DFNMing-XB-HKP-BF" w:eastAsia="DFNMing-XB-HKP-BF" w:cs="DFNMing-XB-HKP-BF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E913C" wp14:editId="1C566D30">
                <wp:simplePos x="0" y="0"/>
                <wp:positionH relativeFrom="column">
                  <wp:posOffset>1493520</wp:posOffset>
                </wp:positionH>
                <wp:positionV relativeFrom="paragraph">
                  <wp:posOffset>220980</wp:posOffset>
                </wp:positionV>
                <wp:extent cx="22783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5A" w:rsidRPr="00E24D17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台北市或外縣</w:t>
                            </w:r>
                            <w:proofErr w:type="gramStart"/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市均</w:t>
                            </w:r>
                            <w:r w:rsidR="00D06B5A"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至昆明防治中心</w:t>
                            </w:r>
                            <w:proofErr w:type="gramEnd"/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5樓</w:t>
                            </w:r>
                            <w:r w:rsidR="00D06B5A"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7.6pt;margin-top:17.4pt;width:1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">
                <v:textbox style="mso-fit-shape-to-text:t">
                  <w:txbxContent>
                    <w:p w:rsidR="00D06B5A" w:rsidRPr="00E24D17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台北市或外縣</w:t>
                      </w:r>
                      <w:proofErr w:type="gramStart"/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市均</w:t>
                      </w:r>
                      <w:r w:rsidR="00D06B5A"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至昆明防治中心</w:t>
                      </w:r>
                      <w:proofErr w:type="gramEnd"/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5樓</w:t>
                      </w:r>
                      <w:r w:rsidR="00D06B5A"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</w:t>
                      </w:r>
                    </w:p>
                  </w:txbxContent>
                </v:textbox>
              </v:shape>
            </w:pict>
          </mc:Fallback>
        </mc:AlternateContent>
      </w: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E24D17" w:rsidP="00183703">
      <w:pPr>
        <w:jc w:val="center"/>
        <w:rPr>
          <w:sz w:val="20"/>
          <w:szCs w:val="20"/>
        </w:rPr>
      </w:pPr>
      <w:r>
        <w:rPr>
          <w:rFonts w:ascii="DFNMing-XB-HKP-BF" w:eastAsia="DFNMing-XB-HKP-BF" w:cs="DFNMing-XB-HKP-BF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51EE" wp14:editId="15841113">
                <wp:simplePos x="0" y="0"/>
                <wp:positionH relativeFrom="column">
                  <wp:posOffset>2639060</wp:posOffset>
                </wp:positionH>
                <wp:positionV relativeFrom="paragraph">
                  <wp:posOffset>175895</wp:posOffset>
                </wp:positionV>
                <wp:extent cx="0" cy="463550"/>
                <wp:effectExtent l="95250" t="0" r="76200" b="508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07.8pt;margin-top:13.85pt;width:0;height: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045DA3" w:rsidRDefault="00045DA3" w:rsidP="00183703">
      <w:pPr>
        <w:jc w:val="center"/>
        <w:rPr>
          <w:sz w:val="20"/>
          <w:szCs w:val="20"/>
        </w:rPr>
      </w:pPr>
    </w:p>
    <w:p w:rsidR="00045DA3" w:rsidRDefault="00045DA3" w:rsidP="00183703">
      <w:pPr>
        <w:jc w:val="center"/>
        <w:rPr>
          <w:sz w:val="20"/>
          <w:szCs w:val="20"/>
        </w:rPr>
      </w:pPr>
    </w:p>
    <w:p w:rsidR="00183703" w:rsidRDefault="00E24D17" w:rsidP="00183703">
      <w:pPr>
        <w:jc w:val="center"/>
        <w:rPr>
          <w:sz w:val="20"/>
          <w:szCs w:val="20"/>
        </w:rPr>
      </w:pPr>
      <w:r w:rsidRPr="002449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2E994" wp14:editId="3047BB5E">
                <wp:simplePos x="0" y="0"/>
                <wp:positionH relativeFrom="column">
                  <wp:posOffset>1310640</wp:posOffset>
                </wp:positionH>
                <wp:positionV relativeFrom="paragraph">
                  <wp:posOffset>45720</wp:posOffset>
                </wp:positionV>
                <wp:extent cx="2792730" cy="140398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5A" w:rsidRPr="00E24D17" w:rsidRDefault="00D06B5A" w:rsidP="00947BE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本人親自攜帶身分證辦理/由他人或機關代辦者應填具領取委託書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2pt;margin-top:3.6pt;width:219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">
                <v:textbox style="mso-fit-shape-to-text:t">
                  <w:txbxContent>
                    <w:p w:rsidR="00D06B5A" w:rsidRPr="00E24D17" w:rsidRDefault="00D06B5A" w:rsidP="00947BE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本人親自攜帶身分證辦理/由他人或機關代辦者應填具領取委託書</w:t>
                      </w:r>
                    </w:p>
                  </w:txbxContent>
                </v:textbox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7333C" wp14:editId="63252CBB">
                <wp:simplePos x="0" y="0"/>
                <wp:positionH relativeFrom="column">
                  <wp:posOffset>2654300</wp:posOffset>
                </wp:positionH>
                <wp:positionV relativeFrom="paragraph">
                  <wp:posOffset>147320</wp:posOffset>
                </wp:positionV>
                <wp:extent cx="0" cy="484505"/>
                <wp:effectExtent l="95250" t="0" r="76200" b="4889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09pt;margin-top:11.6pt;width:0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  <w:r w:rsidRPr="00D06B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77369" wp14:editId="72435BA2">
                <wp:simplePos x="0" y="0"/>
                <wp:positionH relativeFrom="column">
                  <wp:posOffset>1310640</wp:posOffset>
                </wp:positionH>
                <wp:positionV relativeFrom="paragraph">
                  <wp:posOffset>172085</wp:posOffset>
                </wp:positionV>
                <wp:extent cx="2682240" cy="1403985"/>
                <wp:effectExtent l="0" t="0" r="228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5A" w:rsidRPr="00E24D17" w:rsidRDefault="00D06B5A" w:rsidP="00D06B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填寫全國醫療服務卡申請書</w:t>
                            </w:r>
                          </w:p>
                          <w:p w:rsidR="00D06B5A" w:rsidRPr="00E24D17" w:rsidRDefault="00D06B5A" w:rsidP="00947BE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4D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領取全國醫療服務卡權利與義務告知書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2pt;margin-top:13.55pt;width:211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">
                <v:textbox style="mso-fit-shape-to-text:t">
                  <w:txbxContent>
                    <w:p w:rsidR="00D06B5A" w:rsidRPr="00E24D17" w:rsidRDefault="00D06B5A" w:rsidP="00D06B5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填寫全國醫療服務卡申請書</w:t>
                      </w:r>
                    </w:p>
                    <w:p w:rsidR="00D06B5A" w:rsidRPr="00E24D17" w:rsidRDefault="00D06B5A" w:rsidP="00947BE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4D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領取全國醫療服務卡權利與義務告知書</w:t>
                      </w:r>
                    </w:p>
                  </w:txbxContent>
                </v:textbox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A86ACB" w:rsidP="0018370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91D9B" wp14:editId="16A1BE7E">
                <wp:simplePos x="0" y="0"/>
                <wp:positionH relativeFrom="column">
                  <wp:posOffset>1372870</wp:posOffset>
                </wp:positionH>
                <wp:positionV relativeFrom="paragraph">
                  <wp:posOffset>40640</wp:posOffset>
                </wp:positionV>
                <wp:extent cx="532765" cy="557530"/>
                <wp:effectExtent l="38100" t="0" r="19685" b="5207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65" cy="557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108.1pt;margin-top:3.2pt;width:41.95pt;height:43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B3C30" wp14:editId="3940E67D">
                <wp:simplePos x="0" y="0"/>
                <wp:positionH relativeFrom="column">
                  <wp:posOffset>3385185</wp:posOffset>
                </wp:positionH>
                <wp:positionV relativeFrom="paragraph">
                  <wp:posOffset>49530</wp:posOffset>
                </wp:positionV>
                <wp:extent cx="512445" cy="557530"/>
                <wp:effectExtent l="0" t="0" r="78105" b="5207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557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66.55pt;margin-top:3.9pt;width:40.3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24D17" w:rsidRDefault="00E24D17" w:rsidP="00183703">
      <w:pPr>
        <w:jc w:val="center"/>
        <w:rPr>
          <w:sz w:val="20"/>
          <w:szCs w:val="20"/>
        </w:rPr>
      </w:pPr>
    </w:p>
    <w:p w:rsidR="00E24D17" w:rsidRDefault="00D61375" w:rsidP="00E24D17">
      <w:pPr>
        <w:rPr>
          <w:sz w:val="20"/>
          <w:szCs w:val="20"/>
        </w:rPr>
      </w:pPr>
      <w:r w:rsidRPr="00947B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F0321" wp14:editId="2737D1D2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1935480" cy="1403985"/>
                <wp:effectExtent l="0" t="0" r="2667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E6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外縣市個案七日後</w:t>
                            </w:r>
                          </w:p>
                          <w:p w:rsidR="00947BE6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通知領取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4.8pt;margin-top:11.4pt;width:152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">
                <v:textbox style="mso-fit-shape-to-text:t">
                  <w:txbxContent>
                    <w:p w:rsidR="00947BE6" w:rsidRPr="00A86ACB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外縣市個案七日後</w:t>
                      </w:r>
                    </w:p>
                    <w:p w:rsidR="00947BE6" w:rsidRPr="00A86ACB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通知領取</w:t>
                      </w:r>
                    </w:p>
                  </w:txbxContent>
                </v:textbox>
              </v:shape>
            </w:pict>
          </mc:Fallback>
        </mc:AlternateContent>
      </w:r>
      <w:r w:rsidR="00A86ACB" w:rsidRPr="00947B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61688" wp14:editId="25AB57AB">
                <wp:simplePos x="0" y="0"/>
                <wp:positionH relativeFrom="column">
                  <wp:posOffset>251460</wp:posOffset>
                </wp:positionH>
                <wp:positionV relativeFrom="paragraph">
                  <wp:posOffset>144780</wp:posOffset>
                </wp:positionV>
                <wp:extent cx="1935480" cy="967740"/>
                <wp:effectExtent l="0" t="0" r="26670" b="2286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A3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</w:t>
                            </w:r>
                            <w:bookmarkStart w:id="0" w:name="_GoBack"/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北市</w:t>
                            </w:r>
                            <w:r w:rsidR="00D6137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、新北市</w:t>
                            </w: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個案</w:t>
                            </w:r>
                          </w:p>
                          <w:p w:rsidR="00947BE6" w:rsidRPr="00A86ACB" w:rsidRDefault="00947BE6" w:rsidP="00947B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當日</w:t>
                            </w:r>
                            <w:r w:rsidR="00045DA3" w:rsidRPr="00A86A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核發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8pt;margin-top:11.4pt;width:152.4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">
                <v:textbox>
                  <w:txbxContent>
                    <w:p w:rsidR="00045DA3" w:rsidRPr="00A86ACB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</w:t>
                      </w:r>
                      <w:bookmarkStart w:id="1" w:name="_GoBack"/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北市</w:t>
                      </w:r>
                      <w:r w:rsidR="00D6137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、新北市</w:t>
                      </w: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個案</w:t>
                      </w:r>
                    </w:p>
                    <w:p w:rsidR="00947BE6" w:rsidRPr="00A86ACB" w:rsidRDefault="00947BE6" w:rsidP="00947B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當日</w:t>
                      </w:r>
                      <w:r w:rsidR="00045DA3" w:rsidRPr="00A86A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核發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4D17" w:rsidRDefault="00E24D17" w:rsidP="00E24D17">
      <w:pPr>
        <w:rPr>
          <w:sz w:val="20"/>
          <w:szCs w:val="20"/>
        </w:rPr>
      </w:pPr>
    </w:p>
    <w:p w:rsidR="00E24D17" w:rsidRDefault="00E24D17" w:rsidP="00E24D17">
      <w:pPr>
        <w:rPr>
          <w:sz w:val="20"/>
          <w:szCs w:val="20"/>
        </w:rPr>
      </w:pPr>
    </w:p>
    <w:p w:rsidR="00E24D17" w:rsidRDefault="00E24D17" w:rsidP="00E24D17">
      <w:pPr>
        <w:rPr>
          <w:sz w:val="20"/>
          <w:szCs w:val="20"/>
        </w:rPr>
      </w:pPr>
    </w:p>
    <w:p w:rsidR="00E24D17" w:rsidRDefault="00E24D17" w:rsidP="00E24D17">
      <w:pPr>
        <w:rPr>
          <w:sz w:val="20"/>
          <w:szCs w:val="20"/>
        </w:rPr>
      </w:pPr>
    </w:p>
    <w:p w:rsidR="00A86ACB" w:rsidRDefault="00A86ACB" w:rsidP="00E24D17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24D17" w:rsidRPr="00ED39C9" w:rsidRDefault="00E24D17" w:rsidP="00E24D17">
      <w:pPr>
        <w:widowControl/>
        <w:rPr>
          <w:rFonts w:ascii="Times New Roman" w:eastAsia="標楷體" w:hAnsi="Times New Roman" w:cs="Arial Unicode MS"/>
          <w:kern w:val="0"/>
          <w:sz w:val="28"/>
          <w:szCs w:val="28"/>
        </w:rPr>
      </w:pPr>
      <w:r w:rsidRPr="00E24D1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臺北市立聯合醫院</w:t>
      </w:r>
      <w:r w:rsidRPr="00ED39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昆明防治中心</w:t>
      </w:r>
      <w:r w:rsidRPr="00ED39C9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ED39C9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</w:t>
      </w:r>
    </w:p>
    <w:p w:rsidR="00E24D17" w:rsidRPr="00E24D17" w:rsidRDefault="00E24D17" w:rsidP="00E24D17">
      <w:pPr>
        <w:widowControl/>
        <w:rPr>
          <w:rFonts w:ascii="Times New Roman" w:eastAsia="標楷體" w:hAnsi="Times New Roman" w:cs="Arial Unicode MS"/>
          <w:color w:val="000000"/>
          <w:kern w:val="0"/>
          <w:sz w:val="28"/>
          <w:szCs w:val="28"/>
        </w:rPr>
      </w:pPr>
      <w:r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電話：</w:t>
      </w:r>
      <w:r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02-23703739</w:t>
      </w:r>
      <w:r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轉</w:t>
      </w:r>
      <w:r w:rsidR="00ED39C9" w:rsidRPr="00ED39C9">
        <w:rPr>
          <w:rFonts w:ascii="Times New Roman" w:eastAsia="標楷體" w:hAnsi="Times New Roman" w:cs="Arial Unicode MS" w:hint="eastAsia"/>
          <w:kern w:val="0"/>
          <w:sz w:val="28"/>
          <w:szCs w:val="28"/>
        </w:rPr>
        <w:t>133</w:t>
      </w:r>
      <w:r w:rsidR="00ED39C9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5</w:t>
      </w:r>
    </w:p>
    <w:p w:rsidR="00E24D17" w:rsidRPr="00E24D17" w:rsidRDefault="00E24D17" w:rsidP="00E24D17">
      <w:pPr>
        <w:widowControl/>
        <w:rPr>
          <w:rFonts w:ascii="Times New Roman" w:eastAsia="標楷體" w:hAnsi="Times New Roman" w:cs="Arial Unicode MS"/>
          <w:color w:val="000000"/>
          <w:kern w:val="0"/>
          <w:sz w:val="28"/>
          <w:szCs w:val="28"/>
        </w:rPr>
      </w:pP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傳真：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02-</w:t>
      </w:r>
      <w:r w:rsidRPr="00E24D17">
        <w:rPr>
          <w:rFonts w:ascii="Times New Roman" w:eastAsia="標楷體" w:hAnsi="Times New Roman" w:cs="Arial Unicode MS"/>
          <w:color w:val="000000"/>
          <w:kern w:val="0"/>
          <w:sz w:val="28"/>
          <w:szCs w:val="28"/>
        </w:rPr>
        <w:t>23759982</w:t>
      </w:r>
    </w:p>
    <w:p w:rsidR="00E24D17" w:rsidRPr="00183703" w:rsidRDefault="00E24D17" w:rsidP="00E24D17">
      <w:pPr>
        <w:rPr>
          <w:sz w:val="20"/>
          <w:szCs w:val="20"/>
        </w:rPr>
      </w:pP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地址：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10844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臺北市萬華區昆明街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100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號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5</w:t>
      </w:r>
      <w:r w:rsidRPr="00E24D17">
        <w:rPr>
          <w:rFonts w:ascii="Times New Roman" w:eastAsia="標楷體" w:hAnsi="Times New Roman" w:cs="Arial Unicode MS" w:hint="eastAsia"/>
          <w:color w:val="000000"/>
          <w:kern w:val="0"/>
          <w:sz w:val="28"/>
          <w:szCs w:val="28"/>
        </w:rPr>
        <w:t>樓</w:t>
      </w:r>
    </w:p>
    <w:sectPr w:rsidR="00E24D17" w:rsidRPr="00183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F9" w:rsidRDefault="00CE06F9" w:rsidP="00ED39C9">
      <w:r>
        <w:separator/>
      </w:r>
    </w:p>
  </w:endnote>
  <w:endnote w:type="continuationSeparator" w:id="0">
    <w:p w:rsidR="00CE06F9" w:rsidRDefault="00CE06F9" w:rsidP="00ED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F9" w:rsidRDefault="00CE06F9" w:rsidP="00ED39C9">
      <w:r>
        <w:separator/>
      </w:r>
    </w:p>
  </w:footnote>
  <w:footnote w:type="continuationSeparator" w:id="0">
    <w:p w:rsidR="00CE06F9" w:rsidRDefault="00CE06F9" w:rsidP="00ED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51F"/>
    <w:multiLevelType w:val="hybridMultilevel"/>
    <w:tmpl w:val="DC821F9A"/>
    <w:lvl w:ilvl="0" w:tplc="6E66A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7699"/>
    <w:multiLevelType w:val="hybridMultilevel"/>
    <w:tmpl w:val="004811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4A"/>
    <w:rsid w:val="00045DA3"/>
    <w:rsid w:val="00183703"/>
    <w:rsid w:val="0024497A"/>
    <w:rsid w:val="003D3CD7"/>
    <w:rsid w:val="00440E4A"/>
    <w:rsid w:val="00947BE6"/>
    <w:rsid w:val="00A86ACB"/>
    <w:rsid w:val="00B74DD7"/>
    <w:rsid w:val="00CA11C1"/>
    <w:rsid w:val="00CE06F9"/>
    <w:rsid w:val="00D06B5A"/>
    <w:rsid w:val="00D61375"/>
    <w:rsid w:val="00E04D50"/>
    <w:rsid w:val="00E24D17"/>
    <w:rsid w:val="00ED39C9"/>
    <w:rsid w:val="00F1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2D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9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2D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黃玉雯</dc:creator>
  <cp:lastModifiedBy>黃鈺雯</cp:lastModifiedBy>
  <cp:revision>3</cp:revision>
  <dcterms:created xsi:type="dcterms:W3CDTF">2015-09-25T01:42:00Z</dcterms:created>
  <dcterms:modified xsi:type="dcterms:W3CDTF">2021-01-13T04:23:00Z</dcterms:modified>
</cp:coreProperties>
</file>