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D339E6">
        <w:rPr>
          <w:rFonts w:hint="eastAsia"/>
          <w:sz w:val="32"/>
          <w:szCs w:val="32"/>
        </w:rPr>
        <w:t>6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</w:t>
      </w:r>
      <w:proofErr w:type="gramStart"/>
      <w:r>
        <w:rPr>
          <w:rFonts w:hint="eastAsia"/>
          <w:szCs w:val="24"/>
        </w:rPr>
        <w:t>課</w:t>
      </w:r>
      <w:r w:rsidR="00D339E6" w:rsidRPr="00D339E6">
        <w:rPr>
          <w:szCs w:val="24"/>
        </w:rPr>
        <w:t>曹專員蕙臻</w:t>
      </w:r>
      <w:proofErr w:type="gramEnd"/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D339E6">
        <w:rPr>
          <w:rFonts w:hint="eastAsia"/>
          <w:szCs w:val="24"/>
        </w:rPr>
        <w:t>6</w:t>
      </w:r>
      <w:r w:rsidRPr="009B4986">
        <w:rPr>
          <w:rFonts w:hint="eastAsia"/>
          <w:szCs w:val="24"/>
        </w:rPr>
        <w:t>月</w:t>
      </w:r>
      <w:r w:rsidR="00D339E6">
        <w:rPr>
          <w:rFonts w:hint="eastAsia"/>
          <w:szCs w:val="24"/>
        </w:rPr>
        <w:t>4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4424B2" w:rsidP="00831C5F">
      <w:pPr>
        <w:ind w:leftChars="-177" w:left="-425" w:firstLineChars="72" w:firstLine="173"/>
      </w:pPr>
      <w:bookmarkStart w:id="0" w:name="_GoBack"/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4_0907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4_0907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C5F" w:rsidRDefault="00831C5F" w:rsidP="00D142D9">
      <w:pPr>
        <w:ind w:leftChars="-177" w:left="-425" w:firstLineChars="72" w:firstLine="173"/>
      </w:pPr>
    </w:p>
    <w:p w:rsidR="004F7120" w:rsidRDefault="004F7120" w:rsidP="00831C5F">
      <w:pPr>
        <w:ind w:leftChars="250" w:left="600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0819F1"/>
    <w:rsid w:val="00143F78"/>
    <w:rsid w:val="00147990"/>
    <w:rsid w:val="00153BCE"/>
    <w:rsid w:val="00346752"/>
    <w:rsid w:val="00363E57"/>
    <w:rsid w:val="003D4CFA"/>
    <w:rsid w:val="003D4E97"/>
    <w:rsid w:val="00415A4B"/>
    <w:rsid w:val="00415F8A"/>
    <w:rsid w:val="004424B2"/>
    <w:rsid w:val="004D7F28"/>
    <w:rsid w:val="004E10D6"/>
    <w:rsid w:val="004F7120"/>
    <w:rsid w:val="00543A95"/>
    <w:rsid w:val="005D7149"/>
    <w:rsid w:val="00634408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D05B8"/>
    <w:rsid w:val="008D084A"/>
    <w:rsid w:val="008E3D4F"/>
    <w:rsid w:val="008F4EBA"/>
    <w:rsid w:val="00920D31"/>
    <w:rsid w:val="00A24418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142D9"/>
    <w:rsid w:val="00D339E6"/>
    <w:rsid w:val="00D9792B"/>
    <w:rsid w:val="00E0536E"/>
    <w:rsid w:val="00E673B4"/>
    <w:rsid w:val="00EB228A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2017-08-24T06:20:00Z</cp:lastPrinted>
  <dcterms:created xsi:type="dcterms:W3CDTF">2020-05-12T06:16:00Z</dcterms:created>
  <dcterms:modified xsi:type="dcterms:W3CDTF">2020-06-11T08:52:00Z</dcterms:modified>
</cp:coreProperties>
</file>