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E068E7">
        <w:rPr>
          <w:rFonts w:hint="eastAsia"/>
          <w:sz w:val="32"/>
          <w:szCs w:val="32"/>
        </w:rPr>
        <w:t>8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</w:t>
      </w:r>
      <w:r w:rsidR="00A424E0" w:rsidRPr="00A424E0">
        <w:rPr>
          <w:szCs w:val="24"/>
        </w:rPr>
        <w:t>彭課長竹君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E068E7">
        <w:rPr>
          <w:rFonts w:hint="eastAsia"/>
          <w:szCs w:val="24"/>
        </w:rPr>
        <w:t>8</w:t>
      </w:r>
      <w:r w:rsidRPr="009B4986">
        <w:rPr>
          <w:rFonts w:hint="eastAsia"/>
          <w:szCs w:val="24"/>
        </w:rPr>
        <w:t>月</w:t>
      </w:r>
      <w:r w:rsidR="00E068E7">
        <w:rPr>
          <w:rFonts w:hint="eastAsia"/>
          <w:szCs w:val="24"/>
        </w:rPr>
        <w:t>4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E068E7" w:rsidP="00E068E7">
      <w:pPr>
        <w:ind w:leftChars="-177" w:left="-425" w:firstLineChars="72" w:firstLine="173"/>
        <w:jc w:val="center"/>
      </w:pPr>
      <w:r>
        <w:rPr>
          <w:noProof/>
        </w:rPr>
        <w:drawing>
          <wp:inline distT="0" distB="0" distL="0" distR="0" wp14:anchorId="59BF4082" wp14:editId="191A9B83">
            <wp:extent cx="3777231" cy="2124747"/>
            <wp:effectExtent l="0" t="0" r="0" b="8890"/>
            <wp:docPr id="3" name="圖片 3" descr="J:\neb_04行政課專用\志工交接資料\教育訓練\109年\8月\IMG_20200804_09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b_04行政課專用\志工交接資料\教育訓練\109年\8月\IMG_20200804_090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802" cy="21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5F" w:rsidRDefault="00E068E7" w:rsidP="00E068E7">
      <w:pPr>
        <w:ind w:leftChars="-177" w:left="-425" w:firstLineChars="72" w:firstLine="173"/>
        <w:jc w:val="center"/>
      </w:pPr>
      <w:r>
        <w:rPr>
          <w:noProof/>
        </w:rPr>
        <w:drawing>
          <wp:inline distT="0" distB="0" distL="0" distR="0" wp14:anchorId="68580508" wp14:editId="13C5FAF8">
            <wp:extent cx="3831772" cy="2155427"/>
            <wp:effectExtent l="0" t="0" r="0" b="0"/>
            <wp:docPr id="4" name="圖片 4" descr="J:\neb_04行政課專用\志工交接資料\教育訓練\109年\8月\IMG_20200804_09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eb_04行政課專用\志工交接資料\教育訓練\109年\8月\IMG_20200804_090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46" cy="215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7120" w:rsidRDefault="004F7120" w:rsidP="00E068E7">
      <w:pPr>
        <w:ind w:leftChars="250" w:left="600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0819F1"/>
    <w:rsid w:val="00143F78"/>
    <w:rsid w:val="00147990"/>
    <w:rsid w:val="00153BCE"/>
    <w:rsid w:val="00346752"/>
    <w:rsid w:val="00363E57"/>
    <w:rsid w:val="003D4CFA"/>
    <w:rsid w:val="003D4E97"/>
    <w:rsid w:val="00415A4B"/>
    <w:rsid w:val="00415F8A"/>
    <w:rsid w:val="004424B2"/>
    <w:rsid w:val="004A435F"/>
    <w:rsid w:val="004D7F28"/>
    <w:rsid w:val="004E10D6"/>
    <w:rsid w:val="004F7120"/>
    <w:rsid w:val="00543A95"/>
    <w:rsid w:val="005D7149"/>
    <w:rsid w:val="00634408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A65AC"/>
    <w:rsid w:val="008D05B8"/>
    <w:rsid w:val="008D084A"/>
    <w:rsid w:val="008E3D4F"/>
    <w:rsid w:val="008F4EBA"/>
    <w:rsid w:val="00920D31"/>
    <w:rsid w:val="00A24418"/>
    <w:rsid w:val="00A424E0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142D9"/>
    <w:rsid w:val="00D339E6"/>
    <w:rsid w:val="00D9792B"/>
    <w:rsid w:val="00E0536E"/>
    <w:rsid w:val="00E068E7"/>
    <w:rsid w:val="00E673B4"/>
    <w:rsid w:val="00EB228A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76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2017-08-24T06:20:00Z</cp:lastPrinted>
  <dcterms:created xsi:type="dcterms:W3CDTF">2020-05-12T06:16:00Z</dcterms:created>
  <dcterms:modified xsi:type="dcterms:W3CDTF">2020-08-12T02:12:00Z</dcterms:modified>
</cp:coreProperties>
</file>